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10185400</wp:posOffset>
            </wp:positionV>
            <wp:extent cx="482600" cy="469900"/>
            <wp:effectExtent l="0" t="0" r="12700" b="635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891020"/>
            <wp:effectExtent l="0" t="0" r="2540" b="5080"/>
            <wp:docPr id="1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9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77405"/>
            <wp:effectExtent l="0" t="0" r="2540" b="4445"/>
            <wp:docPr id="2" name="图片 2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示, 工程绘图&#10;&#10;描述已自动生成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7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808470"/>
            <wp:effectExtent l="0" t="0" r="2540" b="0"/>
            <wp:docPr id="3" name="图片 3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0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538595"/>
            <wp:effectExtent l="0" t="0" r="2540" b="0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3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142355"/>
            <wp:effectExtent l="0" t="0" r="2540" b="0"/>
            <wp:docPr id="5" name="图片 5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4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637915"/>
            <wp:effectExtent l="0" t="0" r="2540" b="635"/>
            <wp:docPr id="6" name="图片 6" descr="图片包含 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包含 图示&#10;&#10;描述已自动生成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4244975"/>
            <wp:effectExtent l="0" t="0" r="2540" b="3175"/>
            <wp:docPr id="7" name="图片 7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表格&#10;&#10;描述已自动生成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4087495"/>
            <wp:effectExtent l="0" t="0" r="2540" b="8255"/>
            <wp:docPr id="8" name="图片 8" descr="手机屏幕截图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手机屏幕截图&#10;&#10;低可信度描述已自动生成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46035"/>
            <wp:effectExtent l="0" t="0" r="2540" b="0"/>
            <wp:docPr id="9" name="图片 9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表格&#10;&#10;描述已自动生成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21600"/>
            <wp:effectExtent l="0" t="0" r="2540" b="0"/>
            <wp:docPr id="10" name="图片 10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示, 工程绘图&#10;&#10;描述已自动生成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73265"/>
            <wp:effectExtent l="0" t="0" r="2540" b="0"/>
            <wp:docPr id="11" name="图片 11" descr="表格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表格&#10;&#10;低可信度描述已自动生成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7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46645"/>
            <wp:effectExtent l="0" t="0" r="2540" b="1905"/>
            <wp:docPr id="12" name="图片 12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46645"/>
            <wp:effectExtent l="0" t="0" r="2540" b="1905"/>
            <wp:docPr id="13" name="图片 13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A87"/>
    <w:rsid w:val="004151FC"/>
    <w:rsid w:val="004C1559"/>
    <w:rsid w:val="004F0A7C"/>
    <w:rsid w:val="006A55C3"/>
    <w:rsid w:val="00C02FC6"/>
    <w:rsid w:val="00D56AEE"/>
    <w:rsid w:val="00DB6A87"/>
    <w:rsid w:val="4EB34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2</Words>
  <Characters>12</Characters>
  <Lines>1</Lines>
  <Paragraphs>1</Paragraphs>
  <TotalTime>5</TotalTime>
  <ScaleCrop>false</ScaleCrop>
  <LinksUpToDate>false</LinksUpToDate>
  <CharactersWithSpaces>13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2022-12-06T02:57:00Z</dcterms:created>
  <dc:creator>巩 晓磊</dc:creator>
  <cp:lastModifiedBy>Administrator</cp:lastModifiedBy>
  <dcterms:modified xsi:type="dcterms:W3CDTF">2022-12-10T06:02:17Z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