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12217400</wp:posOffset>
            </wp:positionV>
            <wp:extent cx="406400" cy="4953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29555" cy="8591550"/>
            <wp:effectExtent l="0" t="0" r="4445" b="0"/>
            <wp:docPr id="1" name="图片 1" descr="C:\Users\Administrator\AppData\Roaming\Tencent\Users\411581090\QQ\WinTemp\RichOle\~T_CEK8GEC6OW)IFNM[HF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411581090\QQ\WinTemp\RichOle\~T_CEK8GEC6OW)IFNM[HF1C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29555" cy="859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29275" cy="8591550"/>
            <wp:effectExtent l="0" t="0" r="9525" b="0"/>
            <wp:docPr id="2" name="图片 3" descr="C:\Users\Administrator\AppData\Roaming\Tencent\Users\411581090\QQ\WinTemp\RichOle\_AU339~9DZ[UQL%0`2~10%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411581090\QQ\WinTemp\RichOle\_AU339~9DZ[UQL%0`2~10%9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859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05500" cy="8734425"/>
            <wp:effectExtent l="0" t="0" r="0" b="9525"/>
            <wp:docPr id="3" name="图片 5" descr="C:\Users\Administrator\AppData\Roaming\Tencent\Users\411581090\QQ\WinTemp\RichOle\{K5G14G6H8Q(JGS@E6ZRDU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411581090\QQ\WinTemp\RichOle\{K5G14G6H8Q(JGS@E6ZRDUU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86425" cy="8543925"/>
            <wp:effectExtent l="0" t="0" r="9525" b="9525"/>
            <wp:docPr id="4" name="图片 7" descr="C:\Users\Administrator\AppData\Roaming\Tencent\Users\411581090\QQ\WinTemp\RichOle\K2N`P($G7RXS[KVNUOZBC}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411581090\QQ\WinTemp\RichOle\K2N`P($G7RXS[KVNUOZBC}A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854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922EF"/>
    <w:rsid w:val="004151FC"/>
    <w:rsid w:val="004922EF"/>
    <w:rsid w:val="00957AA1"/>
    <w:rsid w:val="00C02FC6"/>
    <w:rsid w:val="1D511D5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2022-12-13T07:27:00Z</dcterms:created>
  <dc:creator>Micorosoft</dc:creator>
  <cp:lastModifiedBy>。</cp:lastModifiedBy>
  <dcterms:modified xsi:type="dcterms:W3CDTF">2022-12-14T05:06:21Z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1F40B4BB85C94A578CED3AA481B3ACB7</vt:lpwstr>
  </property>
</Properties>
</file>