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10972800</wp:posOffset>
            </wp:positionH>
            <wp:positionV relativeFrom="topMargin">
              <wp:posOffset>11963400</wp:posOffset>
            </wp:positionV>
            <wp:extent cx="469900" cy="482600"/>
            <wp:effectExtent l="0" t="0" r="6350" b="1270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772150" cy="8572500"/>
            <wp:effectExtent l="0" t="0" r="0" b="0"/>
            <wp:docPr id="1" name="图片 1" descr="C:\Users\Administrator\AppData\Roaming\Tencent\Users\290187568\QQ\WinTemp\RichOle\`S0%7[V6S0L[8M9@{F_PHS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AppData\Roaming\Tencent\Users\290187568\QQ\WinTemp\RichOle\`S0%7[V6S0L[8M9@{F_PHS5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629275" cy="8391525"/>
            <wp:effectExtent l="0" t="0" r="9525" b="9525"/>
            <wp:docPr id="2" name="图片 3" descr="C:\Users\Administrator\AppData\Roaming\Tencent\Users\290187568\QQ\WinTemp\RichOle\PTVCNN@{C2@UFVZI7JV[S3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C:\Users\Administrator\AppData\Roaming\Tencent\Users\290187568\QQ\WinTemp\RichOle\PTVCNN@{C2@UFVZI7JV[S3X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981700" cy="8629650"/>
            <wp:effectExtent l="0" t="0" r="0" b="0"/>
            <wp:docPr id="3" name="图片 5" descr="C:\Users\Administrator\AppData\Roaming\Tencent\Users\290187568\QQ\WinTemp\RichOle\8TG9@5YO`$(HD_NN}0393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C:\Users\Administrator\AppData\Roaming\Tencent\Users\290187568\QQ\WinTemp\RichOle\8TG9@5YO`$(HD_NN}0393UG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862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642610" cy="7858125"/>
            <wp:effectExtent l="0" t="0" r="15240" b="9525"/>
            <wp:docPr id="4" name="图片 7" descr="C:\Users\Administrator\AppData\Roaming\Tencent\Users\290187568\QQ\WinTemp\RichOle\_5$WD8}L@XAX4(KDRR55S_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C:\Users\Administrator\AppData\Roaming\Tencent\Users\290187568\QQ\WinTemp\RichOle\_5$WD8}L@XAX4(KDRR55S_W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42610" cy="785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438775" cy="8153400"/>
            <wp:effectExtent l="0" t="0" r="9525" b="0"/>
            <wp:docPr id="5" name="图片 9" descr="C:\Users\Administrator\AppData\Roaming\Tencent\Users\290187568\QQ\WinTemp\RichOle\PVFMQQD[_{G7~]P[CUANL~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C:\Users\Administrator\AppData\Roaming\Tencent\Users\290187568\QQ\WinTemp\RichOle\PVFMQQD[_{G7~]P[CUANL~S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747385" cy="8372475"/>
            <wp:effectExtent l="0" t="0" r="5715" b="9525"/>
            <wp:docPr id="6" name="图片 11" descr="C:\Users\Administrator\AppData\Roaming\Tencent\Users\290187568\QQ\WinTemp\RichOle\@A7IAW3}Y0NN9J5W}$@I6G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C:\Users\Administrator\AppData\Roaming\Tencent\Users\290187568\QQ\WinTemp\RichOle\@A7IAW3}Y0NN9J5W}$@I6G1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47385" cy="837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65365B"/>
    <w:rsid w:val="004151FC"/>
    <w:rsid w:val="0065365B"/>
    <w:rsid w:val="00C02FC6"/>
    <w:rsid w:val="00D96A07"/>
    <w:rsid w:val="7EB8071A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Micorosoft</Company>
  <Pages>7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2022-11-09T06:50:00Z</dcterms:created>
  <dc:creator>Micorosoft</dc:creator>
  <cp:lastModifiedBy>。</cp:lastModifiedBy>
  <dcterms:modified xsi:type="dcterms:W3CDTF">2022-12-14T05:33:09Z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2052-11.1.0.12763</vt:lpwstr>
  </property>
  <property fmtid="{D5CDD505-2E9C-101B-9397-08002B2CF9AE}" pid="7" name="ICV">
    <vt:lpwstr>C9AE2117E69E4D6698BFB8AD6CAB010D</vt:lpwstr>
  </property>
</Properties>
</file>