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5" w:firstLineChars="500"/>
        <w:rPr>
          <w:rFonts w:hint="eastAsia" w:ascii="华文中宋" w:hAnsi="华文中宋" w:eastAsia="华文中宋" w:cs="华文中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12001500</wp:posOffset>
            </wp:positionV>
            <wp:extent cx="4191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b/>
          <w:bCs/>
          <w:color w:val="000000"/>
          <w:sz w:val="28"/>
          <w:szCs w:val="28"/>
          <w:lang w:val="en-US" w:eastAsia="zh-CN"/>
        </w:rPr>
        <w:t>冀教版七年级英语上册单元测试题Unit2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b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一、单项选择(共10小题, 每小题1分, 计10分)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)1. I don’t like this __________. Please __________ it blue.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  <w:lang w:val="fr-FR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fr-FR"/>
        </w:rPr>
        <w:t>A. colours; colours     B. colour; colour   C. colours; colour      D. colour; colours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)2. __________ shirts are these?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—They are my shirts.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Where      B. Whose       C. Who        D. What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)3. We are in __________ class.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same       B. the same      C. the different      D. different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)4. —Is that __________ sweater?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—No, it isn’t. It’s __________ sweater.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you; my      B. your; his      C. your; my     D. his; his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)5. —__________ are your eyes?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—They are blue.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What colour       B. What     C. Where           D. What animal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)6. —__________ is it?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—It’s a book.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What         B. What colour      C. Where        D. How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)7. —__________ pens do you have?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—Three.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What         B. When       C. Where       D. How many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)8. Tom draws __________ paint.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to         B. at           C. for        D. with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)9. He is wearing black pants __________ a Sunday morning.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in           B. on         C. at          D. to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)10. The sweater __________ my favourite clothes.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am          B. is       C. are           D. be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二、完形填空（共1小题, 每小题10分, 计10分）阅读下面短文, 掌握其大意, 然后从各小题所给的四个选项中选出最佳选项.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Hello, everyone. My name is Zhang Mi. 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1    </w:t>
      </w:r>
      <w:r>
        <w:rPr>
          <w:rFonts w:hint="eastAsia" w:ascii="华文中宋" w:hAnsi="华文中宋" w:eastAsia="华文中宋" w:cs="华文中宋"/>
          <w:sz w:val="24"/>
          <w:szCs w:val="24"/>
        </w:rPr>
        <w:t>am a teacher. I teach English. My favourite colour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2    </w:t>
      </w:r>
      <w:r>
        <w:rPr>
          <w:rFonts w:hint="eastAsia" w:ascii="华文中宋" w:hAnsi="华文中宋" w:eastAsia="华文中宋" w:cs="华文中宋"/>
          <w:sz w:val="24"/>
          <w:szCs w:val="24"/>
        </w:rPr>
        <w:t>green. And my favourite clothes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3    </w:t>
      </w:r>
      <w:r>
        <w:rPr>
          <w:rFonts w:hint="eastAsia" w:ascii="华文中宋" w:hAnsi="华文中宋" w:eastAsia="华文中宋" w:cs="华文中宋"/>
          <w:sz w:val="24"/>
          <w:szCs w:val="24"/>
        </w:rPr>
        <w:t>skirts. Please look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4    </w:t>
      </w:r>
      <w:r>
        <w:rPr>
          <w:rFonts w:hint="eastAsia" w:ascii="华文中宋" w:hAnsi="华文中宋" w:eastAsia="华文中宋" w:cs="华文中宋"/>
          <w:sz w:val="24"/>
          <w:szCs w:val="24"/>
        </w:rPr>
        <w:t xml:space="preserve">this picture. This is my daughter (女儿). 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5    </w:t>
      </w:r>
      <w:r>
        <w:rPr>
          <w:rFonts w:hint="eastAsia" w:ascii="华文中宋" w:hAnsi="华文中宋" w:eastAsia="华文中宋" w:cs="华文中宋"/>
          <w:sz w:val="24"/>
          <w:szCs w:val="24"/>
        </w:rPr>
        <w:t>name is Zhang Xiaomi. She likes green best. We’re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6    </w:t>
      </w:r>
      <w:r>
        <w:rPr>
          <w:rFonts w:hint="eastAsia" w:ascii="华文中宋" w:hAnsi="华文中宋" w:eastAsia="华文中宋" w:cs="华文中宋"/>
          <w:sz w:val="24"/>
          <w:szCs w:val="24"/>
        </w:rPr>
        <w:t>same. Today I am wearing a yellow hat, a green skirt and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7    </w:t>
      </w:r>
      <w:r>
        <w:rPr>
          <w:rFonts w:hint="eastAsia" w:ascii="华文中宋" w:hAnsi="华文中宋" w:eastAsia="华文中宋" w:cs="华文中宋"/>
          <w:sz w:val="24"/>
          <w:szCs w:val="24"/>
        </w:rPr>
        <w:t xml:space="preserve">pair of white shoes. 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8    </w:t>
      </w:r>
      <w:r>
        <w:rPr>
          <w:rFonts w:hint="eastAsia" w:ascii="华文中宋" w:hAnsi="华文中宋" w:eastAsia="华文中宋" w:cs="华文中宋"/>
          <w:sz w:val="24"/>
          <w:szCs w:val="24"/>
        </w:rPr>
        <w:t>Sundays, I often wear a green dress because I like dress, too. I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9    </w:t>
      </w:r>
      <w:r>
        <w:rPr>
          <w:rFonts w:hint="eastAsia" w:ascii="华文中宋" w:hAnsi="华文中宋" w:eastAsia="华文中宋" w:cs="华文中宋"/>
          <w:sz w:val="24"/>
          <w:szCs w:val="24"/>
        </w:rPr>
        <w:t>like shorts. I think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 xml:space="preserve">    10    </w:t>
      </w:r>
      <w:r>
        <w:rPr>
          <w:rFonts w:hint="eastAsia" w:ascii="华文中宋" w:hAnsi="华文中宋" w:eastAsia="华文中宋" w:cs="华文中宋"/>
          <w:sz w:val="24"/>
          <w:szCs w:val="24"/>
        </w:rPr>
        <w:t>are for men.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)1. A. My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He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You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)2. A. am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is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are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\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)3. A. am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is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are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\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)4. A. at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in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for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on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)5. A. She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Her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He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His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)6. A. the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a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an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\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)7. A. the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a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an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\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)8. A. At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In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For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On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)9. A. don’t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isn’t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aren’t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doesn’t</w:t>
      </w:r>
    </w:p>
    <w:p>
      <w:pPr>
        <w:tabs>
          <w:tab w:val="left" w:pos="2694"/>
          <w:tab w:val="left" w:pos="5245"/>
          <w:tab w:val="left" w:pos="765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    )10. A. they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B. it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C. them</w:t>
      </w:r>
      <w:r>
        <w:rPr>
          <w:rFonts w:hint="eastAsia" w:ascii="华文中宋" w:hAnsi="华文中宋" w:eastAsia="华文中宋" w:cs="华文中宋"/>
          <w:sz w:val="24"/>
          <w:szCs w:val="24"/>
        </w:rPr>
        <w:tab/>
      </w:r>
      <w:r>
        <w:rPr>
          <w:rFonts w:hint="eastAsia" w:ascii="华文中宋" w:hAnsi="华文中宋" w:eastAsia="华文中宋" w:cs="华文中宋"/>
          <w:sz w:val="24"/>
          <w:szCs w:val="24"/>
        </w:rPr>
        <w:t>D. \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三、阅读理解（共2小题, 共20分）</w:t>
      </w:r>
    </w:p>
    <w:p>
      <w:pPr>
        <w:spacing w:line="360" w:lineRule="auto"/>
        <w:ind w:firstLine="480" w:firstLineChars="200"/>
        <w:jc w:val="center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bookmarkStart w:id="0" w:name="bookmark277"/>
      <w:r>
        <w:rPr>
          <w:rFonts w:hint="eastAsia" w:ascii="华文中宋" w:hAnsi="华文中宋" w:eastAsia="华文中宋" w:cs="华文中宋"/>
          <w:sz w:val="24"/>
          <w:szCs w:val="24"/>
        </w:rPr>
        <w:t>A</w:t>
      </w:r>
      <w:bookmarkEnd w:id="0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Bob Smith is a little boy. On the first day at school, his teacher, Ms. Green, teaches (教) him three words (词)— you, he and I.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Then the teacher says, “I am your teacher. You are my student. He is your classmate.”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When school is over, Bob goes home. His mother asks him, “What does your teacher teach you today?”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Bob says with a smile (微笑), “Listen (听), Mom. I am your teacher, you are my student and he is your classmate.”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His mother says, “No, dear. You are wrong.”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Then she says, “I am your mother. You are my son. He is your father.”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The next morning at school, Bob’s teacher asks Bob to make sentences (造句子) with the words—you, he and I.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Bob stands up and says, “I am your mother. You are my son. He is your father.”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1. _______ teaches Bob three words.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Bob’s teacher    B. Bob’s father    C. Bob’s mother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2. Bob answers (回答) his mother with a smile because _______.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A. he thinks he can give (给出) a good answer (答案)  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B. he goes to school on the first day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C. he is at home now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3. Bob’s mother is _______.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bookmarkStart w:id="1" w:name="bookmark278"/>
      <w:r>
        <w:rPr>
          <w:rFonts w:hint="eastAsia" w:ascii="华文中宋" w:hAnsi="华文中宋" w:eastAsia="华文中宋" w:cs="华文中宋"/>
          <w:sz w:val="24"/>
          <w:szCs w:val="24"/>
        </w:rPr>
        <w:t>A. right (正确的)    B. wrong</w:t>
      </w:r>
      <w:bookmarkEnd w:id="1"/>
      <w:r>
        <w:rPr>
          <w:rFonts w:hint="eastAsia" w:ascii="华文中宋" w:hAnsi="华文中宋" w:eastAsia="华文中宋" w:cs="华文中宋"/>
          <w:sz w:val="24"/>
          <w:szCs w:val="24"/>
        </w:rPr>
        <w:t xml:space="preserve">     C. well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4. _______ is Bob’s mother.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Mrs. Bob    B. Miss. Smith</w:t>
      </w:r>
      <w:bookmarkStart w:id="2" w:name="bookmark279"/>
      <w:r>
        <w:rPr>
          <w:rFonts w:hint="eastAsia" w:ascii="华文中宋" w:hAnsi="华文中宋" w:eastAsia="华文中宋" w:cs="华文中宋"/>
          <w:sz w:val="24"/>
          <w:szCs w:val="24"/>
        </w:rPr>
        <w:t xml:space="preserve">      C. Mrs. Smith</w:t>
      </w:r>
      <w:bookmarkEnd w:id="2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5. Which one is right (哪个是正确的)?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Bob’s teacher is wrong.   B. Bob’s mother is wrong.  C. Bob is wrong.</w:t>
      </w:r>
    </w:p>
    <w:p>
      <w:pPr>
        <w:spacing w:line="360" w:lineRule="auto"/>
        <w:ind w:firstLine="480" w:firstLineChars="200"/>
        <w:jc w:val="center"/>
        <w:rPr>
          <w:rFonts w:hint="eastAsia" w:ascii="华文中宋" w:hAnsi="华文中宋" w:eastAsia="华文中宋" w:cs="华文中宋"/>
          <w:sz w:val="24"/>
          <w:szCs w:val="24"/>
        </w:rPr>
      </w:pPr>
      <w:bookmarkStart w:id="3" w:name="bookmark280"/>
      <w:r>
        <w:rPr>
          <w:rFonts w:hint="eastAsia" w:ascii="华文中宋" w:hAnsi="华文中宋" w:eastAsia="华文中宋" w:cs="华文中宋"/>
          <w:sz w:val="24"/>
          <w:szCs w:val="24"/>
        </w:rPr>
        <w:t>B</w:t>
      </w:r>
      <w:bookmarkEnd w:id="3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It is Sunday afternoon. Mary goes shopping with her mother. Her mother wants to buy some food for supper. Mary wants to buy a new skirt and some school things. They come to a shop.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“What does your shop sell?” Mary asks. The girl in the shop says, “A lot of things. You can buy food, drinks, clothes in our shop and school things, too.”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Mary and her mother go in. There are many people in the shop. Mary finds a nice white skirt. “How much is the skirt?” Mary asks the girl in the shop.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“It’s 80 yuan.” “That’s too dear (昂贵的). Can you find a cheap (便宜的) one?”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“What about the green one? It looks nice. And it’s only 30 yuan.”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“OK, thanks a lot.” “You are welcome.”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After that, Mary buys some school things, too. Her mother buys a lot of food, like bread, cakes, meat and fish. They get home very late.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6. Mary goes shopping with her mother on _______.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Saturday afternoon    B. Saturday morning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C. Sunday morning    D. Sunday afternoon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7. Mary wants to buy a new skirt and _______.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some food    B. some drinks    C. clothes    D. some school things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8. The white skirt is _______.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bookmarkStart w:id="4" w:name="bookmark282"/>
      <w:r>
        <w:rPr>
          <w:rFonts w:hint="eastAsia" w:ascii="华文中宋" w:hAnsi="华文中宋" w:eastAsia="华文中宋" w:cs="华文中宋"/>
          <w:sz w:val="24"/>
          <w:szCs w:val="24"/>
        </w:rPr>
        <w:t>A. 30 yuan    B. 110 yuan</w:t>
      </w:r>
      <w:bookmarkEnd w:id="4"/>
      <w:bookmarkStart w:id="5" w:name="bookmark283"/>
      <w:r>
        <w:rPr>
          <w:rFonts w:hint="eastAsia" w:ascii="华文中宋" w:hAnsi="华文中宋" w:eastAsia="华文中宋" w:cs="华文中宋"/>
          <w:sz w:val="24"/>
          <w:szCs w:val="24"/>
        </w:rPr>
        <w:t xml:space="preserve">    C. 80 yuan    D. 100 yuan</w:t>
      </w:r>
      <w:bookmarkEnd w:id="5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9. Mary buys a _______ skirt.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white    B. green    C. red    D. dear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10. Mary’s mom buys a lot of _______.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A. food    B. clothes    C. school things    D. drinks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四、任务型阅读(共1小题, 每小题10分, 计10分)阅读短文, 并按要求完成问题.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I am a girl. My name is Cindy Green. Green is my last name. What’s this in English? (1) 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>It</w:t>
      </w:r>
      <w:r>
        <w:rPr>
          <w:rFonts w:hint="eastAsia" w:ascii="华文中宋" w:hAnsi="华文中宋" w:eastAsia="华文中宋" w:cs="华文中宋"/>
          <w:sz w:val="24"/>
          <w:szCs w:val="24"/>
        </w:rPr>
        <w:t>’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>s a pen</w:t>
      </w:r>
      <w:r>
        <w:rPr>
          <w:rFonts w:hint="eastAsia" w:ascii="华文中宋" w:hAnsi="华文中宋" w:eastAsia="华文中宋" w:cs="华文中宋"/>
          <w:sz w:val="24"/>
          <w:szCs w:val="24"/>
        </w:rPr>
        <w:t>. It is my pen. It is blue. I like it very much. This is my jacket. It is very big. This is my brother. His name is Jack. He is seven years old. I have a phone. Its number is 531 - 9823. There are four people in my family. It is a happy family. My parents love us. We love them, too.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bookmarkStart w:id="6" w:name="bookmark289"/>
      <w:r>
        <w:rPr>
          <w:rFonts w:hint="eastAsia" w:ascii="华文中宋" w:hAnsi="华文中宋" w:eastAsia="华文中宋" w:cs="华文中宋"/>
          <w:sz w:val="24"/>
          <w:szCs w:val="24"/>
        </w:rPr>
        <w:t>1题判断正误（“T”表示正确，“F”表示错误）；2题将中画线(1)处的句子译成汉语；3题对文中画线部分提问；第4至5题为回答问题。</w:t>
      </w:r>
      <w:bookmarkEnd w:id="6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1. Cindy is my last name. (    )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2. ____________________________________________________________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3. It is 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</w:rPr>
        <w:t>blue.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4. How old is Jack?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5. What’s Cindy’s phone number?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五、词语运用(共1小题, 每小题10分, 计10分)根据短文内容所给提示, 在文中的横线上填写一个正确的单词。</w:t>
      </w:r>
    </w:p>
    <w:p>
      <w:pPr>
        <w:pStyle w:val="2"/>
        <w:spacing w:line="360" w:lineRule="auto"/>
        <w:ind w:firstLine="42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I am a student in No. 3 Middle School. My 1____________ is John Smith. This is my schoolbag. 2._________ blue. I like the color very much. What's this 3. _______English? It's 4. __________ English dictionary. 5. _________do you spell it? D-I-C-T-F-O-N-A-R-Y</w:t>
      </w:r>
    </w:p>
    <w:p>
      <w:pPr>
        <w:pStyle w:val="2"/>
        <w:spacing w:line="360" w:lineRule="auto"/>
        <w:ind w:firstLine="42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Is this your 6. ___________(eraser)? No, it's my 7.____________ (sister)</w:t>
      </w:r>
    </w:p>
    <w:p>
      <w:pPr>
        <w:pStyle w:val="2"/>
        <w:spacing w:line="360" w:lineRule="auto"/>
        <w:ind w:firstLine="42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That’s 8._____________ (I) pencil box. You can see a ruler, two 9. ____________(pencil) and three pens in it. Where is my ID card? Well, I lost it this morning. My name is 10.__________ the card. I must find it. Can you help me?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b/>
          <w:bCs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六、基础写作(包括A、B两部分, A部分5分, B部分15分, 共计20分)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A)连词成句(共5小题, 每小题1分, 计5分)将所给词语连成句子, 标点已给出。要求：符合语法, 语句通顺, 大小写正确, 词语不得重复使用。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连词成句。(共5小题;每小题1分，计5分)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  <w:lang w:eastAsia="en-US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1. are, shorts, these, whose (?)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_________________________________________________________________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2. pair, is, of, this, a, pants (.)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_________________________________________________________________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3. pens, have, you, how, do, many ( ?)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_________________________________________________________________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4. favourite, shorts, are, clothes, my (.)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_________________________________________________________________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5. new, Kate, dress, this, your, is (?)</w:t>
      </w:r>
    </w:p>
    <w:p>
      <w:pPr>
        <w:tabs>
          <w:tab w:val="left" w:pos="5245"/>
        </w:tabs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_________________________________________________________________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ascii="华文中宋" w:hAnsi="华文中宋" w:eastAsia="华文中宋" w:cs="华文中宋"/>
          <w:b/>
          <w:bCs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B)书面表达(计15分)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bookmarkStart w:id="7" w:name="bookmark295"/>
      <w:r>
        <w:rPr>
          <w:rFonts w:hint="eastAsia" w:ascii="华文中宋" w:hAnsi="华文中宋" w:eastAsia="华文中宋" w:cs="华文中宋"/>
          <w:sz w:val="24"/>
          <w:szCs w:val="24"/>
        </w:rPr>
        <w:t>请根据下面的内容提示，介绍一下你的好朋友Betty</w:t>
      </w:r>
      <w:bookmarkEnd w:id="7"/>
      <w:r>
        <w:rPr>
          <w:rFonts w:hint="eastAsia" w:ascii="华文中宋" w:hAnsi="华文中宋" w:eastAsia="华文中宋" w:cs="华文中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bookmarkStart w:id="8" w:name="bookmark296"/>
      <w:r>
        <w:rPr>
          <w:rFonts w:hint="eastAsia" w:ascii="华文中宋" w:hAnsi="华文中宋" w:eastAsia="华文中宋" w:cs="华文中宋"/>
          <w:sz w:val="24"/>
          <w:szCs w:val="24"/>
        </w:rPr>
        <w:t>提示：1. 她和你是同班同学，是一名访问生，来自加拿大；</w:t>
      </w:r>
      <w:bookmarkEnd w:id="8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bookmarkStart w:id="9" w:name="bookmark297"/>
      <w:r>
        <w:rPr>
          <w:rFonts w:hint="eastAsia" w:ascii="华文中宋" w:hAnsi="华文中宋" w:eastAsia="华文中宋" w:cs="华文中宋"/>
          <w:sz w:val="24"/>
          <w:szCs w:val="24"/>
        </w:rPr>
        <w:t>2. 她最喜欢的颜色是红色，最喜欢的衣服是毛衣和裤子；</w:t>
      </w:r>
      <w:bookmarkEnd w:id="9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bookmarkStart w:id="10" w:name="bookmark298"/>
      <w:r>
        <w:rPr>
          <w:rFonts w:hint="eastAsia" w:ascii="华文中宋" w:hAnsi="华文中宋" w:eastAsia="华文中宋" w:cs="华文中宋"/>
          <w:sz w:val="24"/>
          <w:szCs w:val="24"/>
        </w:rPr>
        <w:t>3. 今天她穿着红色的毛衣，看起来很漂亮。</w:t>
      </w:r>
      <w:bookmarkEnd w:id="10"/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要求：语句通顺，语言流畅，50词左右。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____________________________________________________________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华文中宋" w:hAnsi="华文中宋" w:eastAsia="华文中宋" w:cs="华文中宋"/>
          <w:sz w:val="24"/>
          <w:szCs w:val="24"/>
        </w:rPr>
      </w:pPr>
    </w:p>
    <w:p>
      <w:pPr>
        <w:widowControl/>
        <w:jc w:val="left"/>
        <w:rPr>
          <w:rFonts w:hint="eastAsia" w:ascii="华文中宋" w:hAnsi="华文中宋" w:eastAsia="华文中宋" w:cs="华文中宋"/>
          <w:b/>
          <w:bCs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</w:rPr>
        <w:t>参考答案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一、1-10 BBBBA ADDBB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二、1-10 BBCAB ABDAA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三、1-10 AAACC DDCBA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四、1. F  2. 它是一支钢笔。  3. What colour is it?  4. He is seven years old. 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5. It is 531-9823.</w:t>
      </w:r>
    </w:p>
    <w:p>
      <w:pPr>
        <w:pStyle w:val="2"/>
        <w:spacing w:line="360" w:lineRule="auto"/>
        <w:ind w:firstLine="42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五、1.  name   2. It's  3. in   4. an   5. How    6. eraser 7. sister’s   8. my</w:t>
      </w:r>
    </w:p>
    <w:p>
      <w:pPr>
        <w:pStyle w:val="2"/>
        <w:spacing w:line="360" w:lineRule="auto"/>
        <w:ind w:firstLine="420"/>
        <w:jc w:val="left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9. pencils   10. on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六、(A) 1. Whose shorts are these？    2. This is a pair of pants.   3. How many pens do you have？    4. My favourite clothes are shorts. /Shorts are my favourite clothes.   5. Is this your new dress, Kate？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kern w:val="0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>(B) I have a good friend. Her name is Betty. We are classmates. She is a visiling student. She is from Canada. Her favourite colour is red. Sweaters and pants are her favourite clothes. Today she is wearing a red sweater. She looks very pretty in the red sweater.</w:t>
      </w:r>
    </w:p>
    <w:p>
      <w:pPr>
        <w:spacing w:line="360" w:lineRule="auto"/>
        <w:ind w:firstLine="480" w:firstLineChars="200"/>
        <w:rPr>
          <w:rFonts w:hint="eastAsia" w:ascii="华文中宋" w:hAnsi="华文中宋" w:eastAsia="华文中宋" w:cs="华文中宋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11" w:name="_GoBack"/>
      <w:bookmarkEnd w:id="1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Z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382506C"/>
    <w:rsid w:val="004151FC"/>
    <w:rsid w:val="00C02FC6"/>
    <w:rsid w:val="02F15687"/>
    <w:rsid w:val="0CF02B61"/>
    <w:rsid w:val="0D166D39"/>
    <w:rsid w:val="118A6F67"/>
    <w:rsid w:val="15B67768"/>
    <w:rsid w:val="163751B3"/>
    <w:rsid w:val="1B96166D"/>
    <w:rsid w:val="1C73719F"/>
    <w:rsid w:val="24E336AD"/>
    <w:rsid w:val="29E65E0C"/>
    <w:rsid w:val="2D9E091F"/>
    <w:rsid w:val="2F3B46E0"/>
    <w:rsid w:val="370C04A6"/>
    <w:rsid w:val="389A3841"/>
    <w:rsid w:val="3CB31D45"/>
    <w:rsid w:val="3D660874"/>
    <w:rsid w:val="3EED5E80"/>
    <w:rsid w:val="421431C2"/>
    <w:rsid w:val="434F0FE5"/>
    <w:rsid w:val="43AC15AA"/>
    <w:rsid w:val="444F2FAA"/>
    <w:rsid w:val="46001A3B"/>
    <w:rsid w:val="48EE2B61"/>
    <w:rsid w:val="4E0D31B5"/>
    <w:rsid w:val="4EDA7F89"/>
    <w:rsid w:val="53C60361"/>
    <w:rsid w:val="5C280144"/>
    <w:rsid w:val="5ECB0AD8"/>
    <w:rsid w:val="632D6B66"/>
    <w:rsid w:val="6382506C"/>
    <w:rsid w:val="650D600A"/>
    <w:rsid w:val="660953F0"/>
    <w:rsid w:val="669A0A73"/>
    <w:rsid w:val="673205C2"/>
    <w:rsid w:val="6A5233B8"/>
    <w:rsid w:val="6B546660"/>
    <w:rsid w:val="6B5B0A55"/>
    <w:rsid w:val="6E4B77E7"/>
    <w:rsid w:val="70037A2B"/>
    <w:rsid w:val="70D52C75"/>
    <w:rsid w:val="710F3635"/>
    <w:rsid w:val="75922AC0"/>
    <w:rsid w:val="764507F2"/>
    <w:rsid w:val="778913A5"/>
    <w:rsid w:val="78E03D73"/>
    <w:rsid w:val="7A006E71"/>
    <w:rsid w:val="7BA564F7"/>
    <w:rsid w:val="7CF3097B"/>
    <w:rsid w:val="7CF8256C"/>
    <w:rsid w:val="7ECF7C39"/>
    <w:rsid w:val="7F887D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pPr>
      <w:spacing w:line="276" w:lineRule="auto"/>
      <w:ind w:firstLine="200" w:firstLineChars="200"/>
    </w:pPr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5"/>
    <w:uiPriority w:val="0"/>
    <w:rPr>
      <w:rFonts w:ascii="黑体" w:hAnsi="黑体" w:eastAsia="黑体"/>
      <w:sz w:val="21"/>
    </w:rPr>
  </w:style>
  <w:style w:type="paragraph" w:customStyle="1" w:styleId="11">
    <w:name w:val="BT3"/>
    <w:basedOn w:val="1"/>
    <w:qFormat/>
    <w:uiPriority w:val="0"/>
    <w:pPr>
      <w:spacing w:line="720" w:lineRule="auto"/>
      <w:jc w:val="center"/>
    </w:pPr>
    <w:rPr>
      <w:rFonts w:ascii="HZ" w:hAnsi="HZ"/>
      <w:b/>
      <w:sz w:val="32"/>
    </w:rPr>
  </w:style>
  <w:style w:type="paragraph" w:customStyle="1" w:styleId="12">
    <w:name w:val="列出段落1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kern w:val="2"/>
    </w:rPr>
  </w:style>
  <w:style w:type="paragraph" w:customStyle="1" w:styleId="13">
    <w:name w:val="BT1"/>
    <w:basedOn w:val="1"/>
    <w:qFormat/>
    <w:uiPriority w:val="0"/>
    <w:pPr>
      <w:spacing w:line="960" w:lineRule="auto"/>
      <w:jc w:val="center"/>
    </w:pPr>
    <w:rPr>
      <w:rFonts w:ascii="Arial Black" w:hAnsi="Arial Black"/>
      <w:sz w:val="44"/>
    </w:rPr>
  </w:style>
  <w:style w:type="paragraph" w:customStyle="1" w:styleId="14">
    <w:name w:val="p0"/>
    <w:basedOn w:val="1"/>
    <w:qFormat/>
    <w:uiPriority w:val="0"/>
    <w:pPr>
      <w:widowControl/>
      <w:adjustRightInd/>
      <w:snapToGrid w:val="0"/>
      <w:textAlignment w:val="auto"/>
    </w:pPr>
    <w:rPr>
      <w:szCs w:val="21"/>
    </w:rPr>
  </w:style>
  <w:style w:type="paragraph" w:customStyle="1" w:styleId="15">
    <w:name w:val="4"/>
    <w:basedOn w:val="1"/>
    <w:qFormat/>
    <w:uiPriority w:val="0"/>
    <w:pPr>
      <w:jc w:val="center"/>
    </w:pPr>
    <w:rPr>
      <w:rFonts w:eastAsia="方正小标宋简体" w:cs="宋体"/>
      <w:sz w:val="29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2022-11-21T05:44:00Z</dcterms:created>
  <dc:creator>HP</dc:creator>
  <cp:lastModifiedBy>Administrator</cp:lastModifiedBy>
  <dcterms:modified xsi:type="dcterms:W3CDTF">2022-12-14T06:07:41Z</dcterms:modified>
  <dc:title>人教版八年级英语上册课时练习题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