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11582400</wp:posOffset>
            </wp:positionV>
            <wp:extent cx="266700" cy="2921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820275" cy="6645910"/>
            <wp:effectExtent l="0" t="0" r="952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027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820275" cy="6645910"/>
            <wp:effectExtent l="0" t="0" r="952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027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F2FF6"/>
    <w:rsid w:val="000778FC"/>
    <w:rsid w:val="002F2FF6"/>
    <w:rsid w:val="004151FC"/>
    <w:rsid w:val="0092153D"/>
    <w:rsid w:val="00C02FC6"/>
    <w:rsid w:val="00DE16DD"/>
    <w:rsid w:val="40CB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2022-08-24T03:55:00Z</dcterms:created>
  <dc:creator>刘 建国</dc:creator>
  <cp:lastModifiedBy>。</cp:lastModifiedBy>
  <dcterms:modified xsi:type="dcterms:W3CDTF">2022-12-14T09:32:06Z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FA5BD04737954FD5A8693E2746249ED4</vt:lpwstr>
  </property>
</Properties>
</file>