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11468100</wp:posOffset>
            </wp:positionH>
            <wp:positionV relativeFrom="topMargin">
              <wp:posOffset>11074400</wp:posOffset>
            </wp:positionV>
            <wp:extent cx="457200" cy="304800"/>
            <wp:effectExtent l="0" t="0" r="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226810" cy="8389620"/>
            <wp:effectExtent l="0" t="0" r="2540" b="11430"/>
            <wp:docPr id="1" name="图片 1" descr="C:\Users\Administrator\AppData\Roaming\Tencent\Users\290187568\QQ\WinTemp\RichOle\LSN$H}[`YFA{]N9J_A~B)H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LSN$H}[`YFA{]N9J_A~B)HT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26810" cy="838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648325" cy="8343900"/>
            <wp:effectExtent l="0" t="0" r="9525" b="0"/>
            <wp:docPr id="2" name="图片 3" descr="C:\Users\Administrator\AppData\Roaming\Tencent\Users\290187568\QQ\WinTemp\RichOle\%FOVNIT066(}2AB1$D][3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%FOVNIT066(}2AB1$D][3_6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834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886450" cy="8324850"/>
            <wp:effectExtent l="0" t="0" r="0" b="0"/>
            <wp:docPr id="3" name="图片 5" descr="C:\Users\Administrator\AppData\Roaming\Tencent\Users\290187568\QQ\WinTemp\RichOle\`%[WY06JP}4Q{ED@)FT_2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`%[WY06JP}4Q{ED@)FT_261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86450" cy="832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53100" cy="8143875"/>
            <wp:effectExtent l="0" t="0" r="0" b="9525"/>
            <wp:docPr id="4" name="图片 7" descr="C:\Users\Administrator\AppData\Roaming\Tencent\Users\290187568\QQ\WinTemp\RichOle\A3XSAF8Z7YVOD2Y6Y_U{S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A3XSAF8Z7YVOD2Y6Y_U{SDE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924550" cy="8181975"/>
            <wp:effectExtent l="0" t="0" r="0" b="9525"/>
            <wp:docPr id="5" name="图片 9" descr="C:\Users\Administrator\AppData\Roaming\Tencent\Users\290187568\QQ\WinTemp\RichOle\4_83LHD[F3DCD2}I[FZ56[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 descr="C:\Users\Administrator\AppData\Roaming\Tencent\Users\290187568\QQ\WinTemp\RichOle\4_83LHD[F3DCD2}I[FZ56[4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818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610225" cy="8277225"/>
            <wp:effectExtent l="0" t="0" r="9525" b="9525"/>
            <wp:docPr id="6" name="图片 11" descr="C:\Users\Administrator\AppData\Roaming\Tencent\Users\290187568\QQ\WinTemp\RichOle\9FSJ{CFGIFX}1E@OEQMBE%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" descr="C:\Users\Administrator\AppData\Roaming\Tencent\Users\290187568\QQ\WinTemp\RichOle\9FSJ{CFGIFX}1E@OEQMBE%J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827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B2182C"/>
    <w:rsid w:val="004151FC"/>
    <w:rsid w:val="00B2182C"/>
    <w:rsid w:val="00C02FC6"/>
    <w:rsid w:val="00E250D6"/>
    <w:rsid w:val="77956ACE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7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2022-09-09T12:33:00Z</dcterms:created>
  <dc:creator>Micorosoft</dc:creator>
  <cp:lastModifiedBy>。</cp:lastModifiedBy>
  <dcterms:modified xsi:type="dcterms:W3CDTF">2022-12-14T12:20:48Z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E88EC3CEE86D4D6AAB60446331FFC1FF</vt:lpwstr>
  </property>
</Properties>
</file>