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10756900</wp:posOffset>
            </wp:positionV>
            <wp:extent cx="279400" cy="2540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38545" cy="7426325"/>
            <wp:effectExtent l="0" t="0" r="14605" b="3175"/>
            <wp:docPr id="1" name="图片 1" descr="C:\Users\Administrator\AppData\Roaming\Tencent\Users\290187568\QQ\WinTemp\RichOle\(]SOAL{BJ5~BUD_%MUYWA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(]SOAL{BJ5~BUD_%MUYWA3D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38545" cy="742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82945" cy="7536180"/>
            <wp:effectExtent l="0" t="0" r="8255" b="7620"/>
            <wp:docPr id="2" name="图片 3" descr="C:\Users\Administrator\AppData\Roaming\Tencent\Users\290187568\QQ\WinTemp\RichOle\OGHW$1)NJMFGY`]FS{5`3I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OGHW$1)NJMFGY`]FS{5`3IY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753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00725" cy="8943975"/>
            <wp:effectExtent l="0" t="0" r="9525" b="9525"/>
            <wp:docPr id="3" name="图片 5" descr="C:\Users\Administrator\AppData\Roaming\Tencent\Users\290187568\QQ\WinTemp\RichOle\Z`@5MFOS27TM9998IUQG8P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Z`@5MFOS27TM9998IUQG8PK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894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00700" cy="8515350"/>
            <wp:effectExtent l="0" t="0" r="0" b="0"/>
            <wp:docPr id="4" name="图片 7" descr="C:\Users\Administrator\AppData\Roaming\Tencent\Users\290187568\QQ\WinTemp\RichOle\%1QF116I)NEX1LRUYV%OQ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%1QF116I)NEX1LRUYV%OQ81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67400" cy="8715375"/>
            <wp:effectExtent l="0" t="0" r="0" b="9525"/>
            <wp:docPr id="5" name="图片 9" descr="C:\Users\Administrator\AppData\Roaming\Tencent\Users\290187568\QQ\WinTemp\RichOle\9UU$IC7OD9IYQV4V9`OL7H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9UU$IC7OD9IYQV4V9`OL7HD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95695" cy="7943215"/>
            <wp:effectExtent l="0" t="0" r="14605" b="635"/>
            <wp:docPr id="6" name="图片 11" descr="C:\Users\Administrator\AppData\Roaming\Tencent\Users\290187568\QQ\WinTemp\RichOle\W5S3Q}8]35JDDKLBMNKV}9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C:\Users\Administrator\AppData\Roaming\Tencent\Users\290187568\QQ\WinTemp\RichOle\W5S3Q}8]35JDDKLBMNKV}9L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95695" cy="794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B4F59"/>
    <w:rsid w:val="003B4F59"/>
    <w:rsid w:val="004151FC"/>
    <w:rsid w:val="00C02FC6"/>
    <w:rsid w:val="00CE48C6"/>
    <w:rsid w:val="3E5B3221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7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2022-09-09T12:21:00Z</dcterms:created>
  <dc:creator>Micorosoft</dc:creator>
  <cp:lastModifiedBy>。</cp:lastModifiedBy>
  <dcterms:modified xsi:type="dcterms:W3CDTF">2022-12-15T02:40:13Z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555ADF06E8634DA8A7CAAD100B9A9898</vt:lpwstr>
  </property>
</Properties>
</file>