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/>
          <w:sz w:val="24"/>
        </w:rPr>
      </w:pPr>
      <w:r>
        <w:rPr>
          <w:rFonts w:ascii="黑体" w:eastAsia="黑体" w:hAnsi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11557000</wp:posOffset>
            </wp:positionV>
            <wp:extent cx="406400" cy="2794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2672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大标宋简体" w:eastAsia="方正大标宋简体" w:hAnsi="新宋体"/>
          <w:b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4789170</wp:posOffset>
                </wp:positionH>
                <wp:positionV relativeFrom="paragraph">
                  <wp:posOffset>20320</wp:posOffset>
                </wp:positionV>
                <wp:extent cx="523875" cy="404495"/>
                <wp:effectExtent l="0" t="0" r="28575" b="14605"/>
                <wp:wrapNone/>
                <wp:docPr id="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23875" cy="404495"/>
                          <a:chOff x="2325" y="1560"/>
                          <a:chExt cx="825" cy="637"/>
                        </a:xfrm>
                      </wpg:grpSpPr>
                      <wps:wsp xmlns:wps="http://schemas.microsoft.com/office/word/2010/wordprocessingShape"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325" y="1560"/>
                            <a:ext cx="825" cy="6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座位号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 xmlns:wps="http://schemas.microsoft.com/office/word/2010/wordprocessingShape">
                        <wps:cNvPr id="10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325" y="1891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1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2730" y="1891"/>
                            <a:ext cx="0" cy="3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5" style="width:41.25pt;height:31.85pt;margin-top:1.6pt;margin-left:377.1pt;mso-height-relative:page;mso-width-relative:page;position:absolute;z-index:251660288" coordorigin="2325,1560" coordsize="825,637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width:825;height:637;left:2325;position:absolute;top:1560" coordsize="21600,21600" filled="t" fillcolor="white" stroked="t" strokecolor="black">
                  <v:stroke joinstyle="miter"/>
                  <o:lock v:ext="edit" aspectratio="f"/>
                  <v:textbox inset="0,0,0,0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座位号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7" type="#_x0000_t32" style="width:825;height:0;left:2325;position:absolute;top:1891" coordsize="21600,21600" filled="f" stroked="t" strokecolor="black">
                  <v:stroke joinstyle="round"/>
                  <o:lock v:ext="edit" aspectratio="f"/>
                </v:shape>
                <v:shape id="AutoShape 5" o:spid="_x0000_s1028" type="#_x0000_t32" style="width:0;height:306;left:2730;position:absolute;top:1891" coordsize="21600,21600" filled="f" stroked="t" strokecolor="black">
                  <v:stroke joinstyle="round"/>
                  <o:lock v:ext="edit" aspectratio="f"/>
                </v:shape>
              </v:group>
            </w:pict>
          </mc:Fallback>
        </mc:AlternateContent>
      </w:r>
      <w:r>
        <w:rPr>
          <w:rFonts w:ascii="黑体" w:eastAsia="黑体" w:hAnsi="黑体" w:hint="eastAsia"/>
          <w:sz w:val="32"/>
          <w:szCs w:val="32"/>
        </w:rPr>
        <w:t xml:space="preserve">数 学 </w:t>
      </w:r>
      <w:r>
        <w:rPr>
          <w:rFonts w:eastAsia="黑体" w:hint="eastAsia"/>
          <w:color w:val="000000"/>
          <w:kern w:val="0"/>
          <w:sz w:val="32"/>
          <w:szCs w:val="32"/>
        </w:rPr>
        <w:t>答</w:t>
      </w:r>
      <w:r>
        <w:rPr>
          <w:rFonts w:eastAsia="黑体"/>
          <w:color w:val="000000"/>
          <w:kern w:val="0"/>
          <w:sz w:val="32"/>
          <w:szCs w:val="32"/>
        </w:rPr>
        <w:t xml:space="preserve"> </w:t>
      </w:r>
      <w:r>
        <w:rPr>
          <w:rFonts w:eastAsia="黑体" w:hint="eastAsia"/>
          <w:color w:val="000000"/>
          <w:kern w:val="0"/>
          <w:sz w:val="32"/>
          <w:szCs w:val="32"/>
        </w:rPr>
        <w:t>题</w:t>
      </w:r>
      <w:r>
        <w:rPr>
          <w:rFonts w:eastAsia="黑体"/>
          <w:color w:val="000000"/>
          <w:kern w:val="0"/>
          <w:sz w:val="32"/>
          <w:szCs w:val="32"/>
        </w:rPr>
        <w:t xml:space="preserve"> </w:t>
      </w:r>
      <w:r>
        <w:rPr>
          <w:rFonts w:eastAsia="黑体" w:hint="eastAsia"/>
          <w:color w:val="000000"/>
          <w:kern w:val="0"/>
          <w:sz w:val="32"/>
          <w:szCs w:val="32"/>
        </w:rPr>
        <w:t>卷</w:t>
      </w:r>
      <w:r>
        <w:rPr>
          <w:color w:val="000000"/>
          <w:kern w:val="0"/>
          <w:szCs w:val="21"/>
        </w:rPr>
        <w:t> </w:t>
      </w:r>
    </w:p>
    <w:p>
      <w:pPr>
        <w:snapToGrid w:val="0"/>
        <w:jc w:val="center"/>
        <w:textAlignment w:val="center"/>
        <w:rPr>
          <w:rFonts w:ascii="黑体" w:eastAsia="黑体"/>
        </w:rPr>
      </w:pPr>
      <w:r>
        <w:rPr>
          <w:rFonts w:ascii="楷体_GB2312" w:eastAsia="楷体_GB2312" w:hint="eastAsia"/>
          <w:sz w:val="18"/>
          <w:szCs w:val="18"/>
        </w:rPr>
        <w:t>时量：120分钟    满分：150分</w:t>
      </w:r>
    </w:p>
    <w:tbl>
      <w:tblPr>
        <w:tblStyle w:val="TableNormal"/>
        <w:tblpPr w:leftFromText="181" w:rightFromText="181" w:vertAnchor="text" w:tblpXSpec="center" w:tblpY="75"/>
        <w:tblW w:w="7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690"/>
        <w:gridCol w:w="690"/>
        <w:gridCol w:w="567"/>
        <w:gridCol w:w="567"/>
        <w:gridCol w:w="567"/>
        <w:gridCol w:w="567"/>
        <w:gridCol w:w="567"/>
        <w:gridCol w:w="567"/>
        <w:gridCol w:w="567"/>
        <w:gridCol w:w="567"/>
        <w:gridCol w:w="1276"/>
      </w:tblGrid>
      <w:tr>
        <w:tblPrEx>
          <w:tblW w:w="7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 w:val="restart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题次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</w:t>
            </w:r>
          </w:p>
        </w:tc>
        <w:tc>
          <w:tcPr>
            <w:tcW w:w="690" w:type="dxa"/>
            <w:vAlign w:val="center"/>
          </w:tcPr>
          <w:p>
            <w:pPr>
              <w:ind w:firstLine="90" w:firstLineChars="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</w:t>
            </w:r>
          </w:p>
        </w:tc>
        <w:tc>
          <w:tcPr>
            <w:tcW w:w="4536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W w:w="7621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Merge/>
            <w:vAlign w:val="center"/>
          </w:tcPr>
          <w:p>
            <w:pPr>
              <w:jc w:val="center"/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1~10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11~18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1276" w:type="dxa"/>
            <w:vMerge/>
            <w:vAlign w:val="center"/>
          </w:tcPr>
          <w:p>
            <w:pPr>
              <w:jc w:val="center"/>
            </w:pPr>
          </w:p>
        </w:tc>
      </w:tr>
      <w:tr>
        <w:tblPrEx>
          <w:tblW w:w="7621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</w:pPr>
          </w:p>
        </w:tc>
        <w:tc>
          <w:tcPr>
            <w:tcW w:w="690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567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</w:p>
        </w:tc>
      </w:tr>
    </w:tbl>
    <w:p>
      <w:pPr>
        <w:snapToGrid w:val="0"/>
        <w:jc w:val="left"/>
        <w:textAlignment w:val="center"/>
        <w:rPr>
          <w:rFonts w:ascii="黑体" w:eastAsia="黑体"/>
        </w:rPr>
      </w:pPr>
    </w:p>
    <w:p>
      <w:pPr>
        <w:snapToGrid w:val="0"/>
        <w:jc w:val="left"/>
        <w:textAlignment w:val="center"/>
        <w:rPr>
          <w:rFonts w:ascii="黑体" w:eastAsia="黑体"/>
        </w:rPr>
      </w:pPr>
    </w:p>
    <w:p>
      <w:pPr>
        <w:snapToGrid w:val="0"/>
        <w:jc w:val="left"/>
        <w:textAlignment w:val="center"/>
        <w:rPr>
          <w:rFonts w:ascii="黑体" w:eastAsia="黑体"/>
        </w:rPr>
      </w:pPr>
    </w:p>
    <w:p>
      <w:pPr>
        <w:snapToGrid w:val="0"/>
        <w:jc w:val="left"/>
        <w:textAlignment w:val="center"/>
        <w:rPr>
          <w:rFonts w:ascii="黑体" w:eastAsia="黑体"/>
        </w:rPr>
      </w:pPr>
    </w:p>
    <w:p>
      <w:pPr>
        <w:snapToGrid w:val="0"/>
        <w:jc w:val="left"/>
        <w:textAlignment w:val="center"/>
        <w:rPr>
          <w:rFonts w:ascii="黑体" w:eastAsia="黑体"/>
        </w:rPr>
      </w:pPr>
    </w:p>
    <w:p>
      <w:pPr>
        <w:snapToGrid w:val="0"/>
        <w:jc w:val="left"/>
        <w:textAlignment w:val="center"/>
        <w:rPr>
          <w:rFonts w:ascii="黑体" w:eastAsia="黑体"/>
        </w:rPr>
      </w:pPr>
    </w:p>
    <w:p>
      <w:pPr>
        <w:snapToGrid w:val="0"/>
        <w:jc w:val="left"/>
        <w:textAlignment w:val="center"/>
        <w:rPr>
          <w:rFonts w:ascii="黑体" w:eastAsia="黑体"/>
        </w:rPr>
      </w:pPr>
      <w:r>
        <w:rPr>
          <w:rFonts w:ascii="黑体" w:eastAsia="黑体" w:hint="eastAsia"/>
        </w:rPr>
        <w:t>一、</w:t>
      </w:r>
      <w:r>
        <w:rPr>
          <w:rFonts w:ascii="黑体" w:eastAsia="黑体"/>
        </w:rPr>
        <w:t>选择题(本题共</w:t>
      </w:r>
      <w:r>
        <w:rPr>
          <w:rFonts w:ascii="黑体" w:eastAsia="黑体" w:hint="eastAsia"/>
        </w:rPr>
        <w:t>10</w:t>
      </w:r>
      <w:r>
        <w:rPr>
          <w:rFonts w:ascii="黑体" w:eastAsia="黑体"/>
        </w:rPr>
        <w:t>个小题,每小题</w:t>
      </w:r>
      <w:r>
        <w:rPr>
          <w:rFonts w:ascii="黑体" w:eastAsia="黑体" w:hint="eastAsia"/>
        </w:rPr>
        <w:t>4</w:t>
      </w:r>
      <w:r>
        <w:rPr>
          <w:rFonts w:ascii="黑体" w:eastAsia="黑体"/>
        </w:rPr>
        <w:t>分,共</w:t>
      </w:r>
      <w:r>
        <w:rPr>
          <w:rFonts w:ascii="黑体" w:eastAsia="黑体" w:hint="eastAsia"/>
        </w:rPr>
        <w:t>40</w:t>
      </w:r>
      <w:r>
        <w:rPr>
          <w:rFonts w:ascii="黑体" w:eastAsia="黑体"/>
        </w:rPr>
        <w:t>分</w:t>
      </w:r>
      <w:r>
        <w:rPr>
          <w:rFonts w:ascii="黑体" w:eastAsia="黑体" w:hint="eastAsia"/>
        </w:rPr>
        <w:t>，</w:t>
      </w:r>
      <w:r>
        <w:rPr>
          <w:rFonts w:ascii="黑体" w:eastAsia="黑体"/>
        </w:rPr>
        <w:t>)</w:t>
      </w:r>
    </w:p>
    <w:p>
      <w:pPr>
        <w:adjustRightInd w:val="0"/>
        <w:snapToGrid w:val="0"/>
        <w:ind w:left="315" w:hanging="315" w:hangingChars="15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</w:t>
      </w:r>
    </w:p>
    <w:tbl>
      <w:tblPr>
        <w:tblStyle w:val="TableNormal"/>
        <w:tblpPr w:leftFromText="181" w:rightFromText="181" w:vertAnchor="text" w:tblpXSpec="center" w:tblpY="1"/>
        <w:tblOverlap w:val="never"/>
        <w:tblW w:w="766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681"/>
        <w:gridCol w:w="681"/>
        <w:gridCol w:w="681"/>
        <w:gridCol w:w="681"/>
        <w:gridCol w:w="682"/>
        <w:gridCol w:w="681"/>
        <w:gridCol w:w="681"/>
        <w:gridCol w:w="681"/>
        <w:gridCol w:w="681"/>
        <w:gridCol w:w="682"/>
      </w:tblGrid>
      <w:tr>
        <w:tblPrEx>
          <w:tblW w:w="766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/>
        </w:trPr>
        <w:tc>
          <w:tcPr>
            <w:tcW w:w="857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题号</w:t>
            </w: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1</w:t>
            </w: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2</w:t>
            </w: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3</w:t>
            </w: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4</w:t>
            </w:r>
          </w:p>
        </w:tc>
        <w:tc>
          <w:tcPr>
            <w:tcW w:w="682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5</w:t>
            </w: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6</w:t>
            </w: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7</w:t>
            </w: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8</w:t>
            </w: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82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7669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/>
        </w:trPr>
        <w:tc>
          <w:tcPr>
            <w:tcW w:w="857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  <w:r>
              <w:t>答案</w:t>
            </w: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  <w:tc>
          <w:tcPr>
            <w:tcW w:w="682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  <w:tc>
          <w:tcPr>
            <w:tcW w:w="681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  <w:tc>
          <w:tcPr>
            <w:tcW w:w="682" w:type="dxa"/>
            <w:vAlign w:val="center"/>
          </w:tcPr>
          <w:p>
            <w:pPr>
              <w:snapToGrid w:val="0"/>
              <w:spacing w:line="374" w:lineRule="atLeast"/>
              <w:jc w:val="center"/>
              <w:textAlignment w:val="center"/>
            </w:pPr>
          </w:p>
        </w:tc>
      </w:tr>
    </w:tbl>
    <w:p>
      <w:pPr>
        <w:adjustRightInd w:val="0"/>
        <w:snapToGrid w:val="0"/>
        <w:ind w:left="315" w:hanging="315" w:hangingChars="150"/>
        <w:rPr>
          <w:rFonts w:ascii="宋体" w:hAnsi="宋体" w:cs="宋体"/>
          <w:szCs w:val="21"/>
        </w:rPr>
      </w:pPr>
    </w:p>
    <w:p>
      <w:pPr>
        <w:adjustRightInd w:val="0"/>
        <w:snapToGrid w:val="0"/>
        <w:ind w:left="315" w:hanging="315" w:hangingChars="150"/>
        <w:rPr>
          <w:rFonts w:ascii="宋体" w:hAnsi="宋体" w:cs="宋体"/>
          <w:szCs w:val="21"/>
        </w:rPr>
      </w:pPr>
    </w:p>
    <w:p>
      <w:pPr>
        <w:adjustRightInd w:val="0"/>
        <w:snapToGrid w:val="0"/>
        <w:ind w:left="315" w:hanging="315" w:hangingChars="150"/>
        <w:rPr>
          <w:rFonts w:ascii="宋体" w:hAnsi="宋体" w:cs="宋体"/>
          <w:szCs w:val="21"/>
        </w:rPr>
      </w:pPr>
    </w:p>
    <w:p>
      <w:pPr>
        <w:adjustRightInd w:val="0"/>
        <w:snapToGrid w:val="0"/>
        <w:ind w:left="315" w:hanging="315" w:hangingChars="150"/>
        <w:rPr>
          <w:rFonts w:ascii="宋体" w:hAnsi="宋体" w:cs="宋体"/>
          <w:szCs w:val="21"/>
        </w:rPr>
      </w:pPr>
    </w:p>
    <w:p>
      <w:pPr>
        <w:adjustRightInd w:val="0"/>
        <w:snapToGrid w:val="0"/>
        <w:ind w:left="315" w:hanging="315" w:hangingChars="150"/>
        <w:rPr>
          <w:rFonts w:ascii="宋体" w:hAnsi="宋体" w:cs="宋体"/>
          <w:szCs w:val="21"/>
        </w:rPr>
      </w:pPr>
    </w:p>
    <w:p>
      <w:pPr>
        <w:rPr>
          <w:rFonts w:ascii="黑体" w:eastAsia="黑体"/>
        </w:rPr>
      </w:pPr>
      <w:r>
        <w:rPr>
          <w:rFonts w:ascii="黑体" w:eastAsia="黑体" w:hint="eastAsia"/>
        </w:rPr>
        <w:t>二、填空题（本题8个小题，每小题4分，共32分）</w:t>
      </w:r>
    </w:p>
    <w:p>
      <w:pPr>
        <w:spacing w:line="360" w:lineRule="exact"/>
        <w:ind w:firstLine="105" w:firstLineChars="50"/>
      </w:pPr>
      <w:r>
        <w:rPr>
          <w:rFonts w:hint="eastAsia"/>
        </w:rPr>
        <w:t xml:space="preserve">   11、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 12、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13、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14、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</w:t>
      </w:r>
    </w:p>
    <w:p>
      <w:pPr>
        <w:spacing w:line="360" w:lineRule="exact"/>
        <w:rPr>
          <w:u w:val="single"/>
        </w:rPr>
      </w:pPr>
    </w:p>
    <w:p>
      <w:pPr>
        <w:spacing w:line="360" w:lineRule="exact"/>
        <w:ind w:firstLine="105" w:firstLineChars="50"/>
      </w:pPr>
      <w:r>
        <w:rPr>
          <w:rFonts w:hint="eastAsia"/>
        </w:rPr>
        <w:t xml:space="preserve">   15、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 16、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17、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18、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  </w:t>
      </w:r>
    </w:p>
    <w:p>
      <w:pPr>
        <w:spacing w:before="312" w:beforeLines="100"/>
        <w:rPr>
          <w:rFonts w:ascii="宋体" w:hAnsi="宋体"/>
          <w:szCs w:val="21"/>
        </w:rPr>
      </w:pPr>
      <w:r>
        <w:rPr>
          <w:rFonts w:ascii="黑体" w:eastAsia="黑体" w:hAnsi="黑体" w:hint="eastAsia"/>
          <w:b/>
          <w:szCs w:val="21"/>
        </w:rPr>
        <w:t>三、解答题：</w:t>
      </w:r>
      <w:r>
        <w:rPr>
          <w:rFonts w:ascii="黑体" w:eastAsia="黑体" w:hAnsi="黑体" w:hint="eastAsia"/>
          <w:szCs w:val="21"/>
        </w:rPr>
        <w:t>本题共</w:t>
      </w:r>
      <w:r>
        <w:rPr>
          <w:rFonts w:ascii="黑体" w:eastAsia="黑体" w:hAnsi="黑体"/>
          <w:szCs w:val="21"/>
        </w:rPr>
        <w:t>8</w:t>
      </w:r>
      <w:r>
        <w:rPr>
          <w:rFonts w:ascii="黑体" w:eastAsia="黑体" w:hAnsi="黑体" w:hint="eastAsia"/>
          <w:szCs w:val="21"/>
        </w:rPr>
        <w:t>小题，共</w:t>
      </w:r>
      <w:r>
        <w:rPr>
          <w:rFonts w:ascii="黑体" w:eastAsia="黑体" w:hAnsi="黑体"/>
          <w:szCs w:val="21"/>
        </w:rPr>
        <w:t>78</w:t>
      </w:r>
      <w:r>
        <w:rPr>
          <w:rFonts w:ascii="黑体" w:eastAsia="黑体" w:hAnsi="黑体" w:hint="eastAsia"/>
          <w:szCs w:val="21"/>
        </w:rPr>
        <w:t>分</w:t>
      </w:r>
      <w:r>
        <w:rPr>
          <w:rFonts w:ascii="黑体" w:eastAsia="黑体" w:hAnsi="黑体"/>
        </w:rPr>
        <w:t>.</w:t>
      </w:r>
      <w:r>
        <w:rPr>
          <w:rFonts w:ascii="黑体" w:eastAsia="黑体" w:hAnsi="黑体" w:hint="eastAsia"/>
        </w:rPr>
        <w:t xml:space="preserve"> </w:t>
      </w:r>
      <w:r>
        <w:rPr>
          <w:rFonts w:ascii="黑体" w:eastAsia="黑体" w:hAnsi="黑体" w:hint="eastAsia"/>
          <w:szCs w:val="21"/>
        </w:rPr>
        <w:t>解答应写出文字说明、证明过程或演算步骤</w:t>
      </w:r>
      <w:r>
        <w:rPr>
          <w:rFonts w:ascii="宋体" w:hAnsi="宋体" w:hint="eastAsia"/>
          <w:szCs w:val="21"/>
        </w:rPr>
        <w:t>.</w:t>
      </w:r>
    </w:p>
    <w:p>
      <w:pPr>
        <w:adjustRightInd w:val="0"/>
        <w:snapToGrid w:val="0"/>
        <w:spacing w:before="156" w:beforeLines="50"/>
        <w:ind w:left="315" w:firstLine="210" w:leftChars="150" w:firstLineChars="100"/>
        <w:rPr>
          <w:rFonts w:ascii="宋体" w:hAnsi="宋体"/>
          <w:szCs w:val="21"/>
        </w:rPr>
      </w:pPr>
      <w:r>
        <w:rPr>
          <w:szCs w:val="21"/>
        </w:rPr>
        <w:t>19</w:t>
      </w:r>
      <w:r>
        <w:rPr>
          <w:rFonts w:ascii="宋体" w:hAnsi="宋体"/>
          <w:szCs w:val="21"/>
        </w:rPr>
        <w:t>.（本题</w:t>
      </w:r>
      <w:r>
        <w:rPr>
          <w:szCs w:val="21"/>
        </w:rPr>
        <w:t>8</w:t>
      </w:r>
      <w:r>
        <w:rPr>
          <w:rFonts w:ascii="宋体" w:hAnsi="宋体"/>
          <w:szCs w:val="21"/>
        </w:rPr>
        <w:t>分）</w:t>
      </w:r>
    </w:p>
    <w:p>
      <w:pPr>
        <w:tabs>
          <w:tab w:val="left" w:pos="6570"/>
          <w:tab w:val="left" w:pos="6675"/>
        </w:tabs>
        <w:spacing w:line="360" w:lineRule="auto"/>
        <w:ind w:left="420" w:firstLine="105" w:leftChars="200" w:firstLineChars="50"/>
        <w:jc w:val="left"/>
        <w:rPr>
          <w:szCs w:val="21"/>
        </w:rPr>
      </w:pPr>
      <w:r>
        <w:rPr>
          <w:rFonts w:hint="eastAsia"/>
          <w:szCs w:val="21"/>
        </w:rPr>
        <w:t xml:space="preserve">                    </w:t>
      </w:r>
    </w:p>
    <w:p>
      <w:pPr>
        <w:tabs>
          <w:tab w:val="left" w:pos="6570"/>
          <w:tab w:val="left" w:pos="6675"/>
        </w:tabs>
        <w:spacing w:line="360" w:lineRule="auto"/>
        <w:ind w:left="420" w:firstLine="105" w:leftChars="200" w:firstLineChars="50"/>
        <w:jc w:val="left"/>
        <w:rPr>
          <w:rFonts w:hint="eastAsia"/>
          <w:szCs w:val="21"/>
        </w:rPr>
      </w:pPr>
    </w:p>
    <w:p>
      <w:pPr>
        <w:tabs>
          <w:tab w:val="left" w:pos="6570"/>
          <w:tab w:val="left" w:pos="6675"/>
        </w:tabs>
        <w:spacing w:line="360" w:lineRule="auto"/>
        <w:ind w:left="420" w:firstLine="105" w:leftChars="200" w:firstLineChars="50"/>
        <w:jc w:val="left"/>
        <w:rPr>
          <w:rFonts w:hint="eastAsia"/>
          <w:szCs w:val="21"/>
        </w:rPr>
      </w:pPr>
    </w:p>
    <w:p>
      <w:pPr>
        <w:tabs>
          <w:tab w:val="left" w:pos="6570"/>
          <w:tab w:val="left" w:pos="6675"/>
        </w:tabs>
        <w:spacing w:line="360" w:lineRule="auto"/>
        <w:ind w:left="420" w:firstLine="105" w:leftChars="200" w:firstLineChars="50"/>
        <w:jc w:val="left"/>
        <w:rPr>
          <w:rFonts w:hint="eastAsia"/>
          <w:szCs w:val="21"/>
        </w:rPr>
      </w:pPr>
    </w:p>
    <w:p>
      <w:pPr>
        <w:tabs>
          <w:tab w:val="left" w:pos="6570"/>
          <w:tab w:val="left" w:pos="6675"/>
        </w:tabs>
        <w:spacing w:line="360" w:lineRule="auto"/>
        <w:ind w:left="420" w:firstLine="105" w:leftChars="200" w:firstLineChars="50"/>
        <w:jc w:val="left"/>
        <w:rPr>
          <w:rFonts w:hint="eastAsia"/>
          <w:szCs w:val="21"/>
        </w:rPr>
      </w:pPr>
    </w:p>
    <w:p>
      <w:pPr>
        <w:tabs>
          <w:tab w:val="left" w:pos="6570"/>
          <w:tab w:val="left" w:pos="6675"/>
        </w:tabs>
        <w:spacing w:line="360" w:lineRule="auto"/>
        <w:ind w:left="420" w:firstLine="105" w:leftChars="200" w:firstLineChars="50"/>
        <w:jc w:val="left"/>
        <w:rPr>
          <w:rFonts w:ascii="宋体" w:hAnsi="宋体"/>
          <w:szCs w:val="21"/>
        </w:rPr>
      </w:pPr>
      <w:r>
        <w:rPr>
          <w:szCs w:val="21"/>
        </w:rPr>
        <w:t>20</w:t>
      </w:r>
      <w:r>
        <w:rPr>
          <w:rFonts w:ascii="宋体" w:hAnsi="宋体"/>
          <w:szCs w:val="21"/>
        </w:rPr>
        <w:t>.（本题</w:t>
      </w:r>
      <w:r>
        <w:rPr>
          <w:szCs w:val="21"/>
        </w:rPr>
        <w:t>8</w:t>
      </w:r>
      <w:r>
        <w:rPr>
          <w:rFonts w:ascii="宋体" w:hAnsi="宋体"/>
          <w:szCs w:val="21"/>
        </w:rPr>
        <w:t>分）</w:t>
      </w:r>
    </w:p>
    <w:p>
      <w:pPr>
        <w:adjustRightInd w:val="0"/>
        <w:snapToGrid w:val="0"/>
        <w:spacing w:line="360" w:lineRule="auto"/>
        <w:ind w:left="315" w:firstLine="210" w:leftChars="150" w:firstLineChars="100"/>
        <w:rPr>
          <w:szCs w:val="21"/>
        </w:rPr>
      </w:pPr>
      <w:r>
        <w:rPr>
          <w:rFonts w:hint="eastAsia"/>
          <w:szCs w:val="21"/>
        </w:rPr>
        <w:t xml:space="preserve"> </w:t>
      </w:r>
    </w:p>
    <w:p>
      <w:pPr>
        <w:adjustRightInd w:val="0"/>
        <w:snapToGrid w:val="0"/>
        <w:spacing w:line="360" w:lineRule="auto"/>
        <w:ind w:left="315" w:firstLine="210" w:leftChars="150" w:firstLineChars="100"/>
        <w:rPr>
          <w:szCs w:val="21"/>
        </w:rPr>
      </w:pPr>
    </w:p>
    <w:p>
      <w:pPr>
        <w:adjustRightInd w:val="0"/>
        <w:snapToGrid w:val="0"/>
        <w:spacing w:line="360" w:lineRule="auto"/>
        <w:ind w:left="315" w:firstLine="210" w:leftChars="150" w:firstLineChars="100"/>
        <w:rPr>
          <w:szCs w:val="21"/>
        </w:rPr>
      </w:pPr>
    </w:p>
    <w:p>
      <w:pPr>
        <w:adjustRightInd w:val="0"/>
        <w:snapToGrid w:val="0"/>
        <w:spacing w:line="360" w:lineRule="auto"/>
        <w:ind w:left="315" w:firstLine="210" w:leftChars="150" w:firstLineChars="100"/>
        <w:rPr>
          <w:szCs w:val="21"/>
        </w:rPr>
      </w:pPr>
    </w:p>
    <w:p>
      <w:pPr>
        <w:adjustRightInd w:val="0"/>
        <w:snapToGrid w:val="0"/>
        <w:spacing w:line="360" w:lineRule="auto"/>
        <w:ind w:left="315" w:firstLine="210" w:leftChars="150" w:firstLineChars="100"/>
        <w:rPr>
          <w:szCs w:val="21"/>
        </w:rPr>
      </w:pPr>
      <w:bookmarkStart w:id="0" w:name="_GoBack"/>
      <w:bookmarkEnd w:id="0"/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3322955</wp:posOffset>
            </wp:positionH>
            <wp:positionV relativeFrom="paragraph">
              <wp:posOffset>140335</wp:posOffset>
            </wp:positionV>
            <wp:extent cx="2667000" cy="55435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53832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60" w:lineRule="auto"/>
        <w:ind w:left="315" w:firstLine="210" w:leftChars="150" w:firstLineChars="100"/>
        <w:rPr>
          <w:rFonts w:hint="eastAsia"/>
          <w:szCs w:val="21"/>
        </w:rPr>
      </w:pPr>
    </w:p>
    <w:p>
      <w:pPr>
        <w:adjustRightInd w:val="0"/>
        <w:snapToGrid w:val="0"/>
        <w:spacing w:line="360" w:lineRule="auto"/>
        <w:ind w:left="315" w:firstLine="210" w:leftChars="150" w:firstLineChars="100"/>
        <w:rPr>
          <w:rFonts w:hint="eastAsia"/>
          <w:szCs w:val="21"/>
        </w:rPr>
      </w:pPr>
    </w:p>
    <w:p>
      <w:pPr>
        <w:adjustRightInd w:val="0"/>
        <w:snapToGrid w:val="0"/>
        <w:spacing w:line="360" w:lineRule="auto"/>
        <w:ind w:left="315" w:firstLine="210" w:leftChars="150" w:firstLineChars="100"/>
        <w:rPr>
          <w:rFonts w:hint="eastAsia"/>
          <w:szCs w:val="21"/>
        </w:rPr>
      </w:pPr>
    </w:p>
    <w:p>
      <w:pPr>
        <w:adjustRightInd w:val="0"/>
        <w:snapToGrid w:val="0"/>
        <w:spacing w:line="360" w:lineRule="auto"/>
        <w:ind w:left="315" w:firstLine="210" w:leftChars="150" w:firstLineChars="100"/>
        <w:rPr>
          <w:rFonts w:hint="eastAsia"/>
          <w:szCs w:val="21"/>
        </w:rPr>
      </w:pPr>
    </w:p>
    <w:p>
      <w:pPr>
        <w:adjustRightInd w:val="0"/>
        <w:snapToGrid w:val="0"/>
        <w:spacing w:line="360" w:lineRule="auto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4481195</wp:posOffset>
            </wp:positionH>
            <wp:positionV relativeFrom="paragraph">
              <wp:posOffset>182880</wp:posOffset>
            </wp:positionV>
            <wp:extent cx="1104900" cy="1331595"/>
            <wp:effectExtent l="0" t="0" r="0" b="19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25778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21</w:t>
      </w:r>
      <w:r>
        <w:rPr>
          <w:rFonts w:ascii="宋体" w:hAnsi="宋体"/>
          <w:szCs w:val="21"/>
        </w:rPr>
        <w:t>.（本题</w:t>
      </w:r>
      <w:r>
        <w:rPr>
          <w:szCs w:val="21"/>
        </w:rPr>
        <w:t>8</w:t>
      </w:r>
      <w:r>
        <w:rPr>
          <w:rFonts w:ascii="宋体" w:hAnsi="宋体"/>
          <w:szCs w:val="21"/>
        </w:rPr>
        <w:t>分）</w:t>
      </w:r>
      <w:r>
        <w:rPr>
          <w:rFonts w:eastAsia="Times New Roman"/>
        </w:rPr>
        <w:t>.</w:t>
      </w:r>
    </w:p>
    <w:p>
      <w:pPr>
        <w:adjustRightInd w:val="0"/>
        <w:snapToGrid w:val="0"/>
        <w:ind w:firstLine="525" w:firstLineChars="250"/>
        <w:rPr>
          <w:rFonts w:ascii="宋体" w:hAnsi="宋体" w:cs="宋体"/>
        </w:rPr>
      </w:pPr>
    </w:p>
    <w:p>
      <w:pPr>
        <w:adjustRightInd w:val="0"/>
        <w:snapToGrid w:val="0"/>
        <w:ind w:firstLine="945" w:firstLineChars="450"/>
        <w:rPr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rPr>
          <w:szCs w:val="21"/>
        </w:rPr>
      </w:pPr>
      <w:r>
        <w:rPr>
          <w:szCs w:val="21"/>
        </w:rPr>
        <w:t>22</w:t>
      </w:r>
      <w:r>
        <w:rPr>
          <w:rFonts w:ascii="宋体" w:hAnsi="宋体"/>
          <w:szCs w:val="21"/>
        </w:rPr>
        <w:t>.</w:t>
      </w:r>
      <w:r>
        <w:rPr>
          <w:rFonts w:hAnsi="宋体"/>
          <w:szCs w:val="21"/>
        </w:rPr>
        <w:t>（本题</w:t>
      </w:r>
      <w:r>
        <w:rPr>
          <w:szCs w:val="21"/>
        </w:rPr>
        <w:t>10</w:t>
      </w:r>
      <w:r>
        <w:rPr>
          <w:rFonts w:hAnsi="宋体"/>
          <w:szCs w:val="21"/>
        </w:rPr>
        <w:t>分）</w:t>
      </w: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rFonts w:hint="eastAsia"/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ind w:firstLine="525" w:firstLineChars="250"/>
        <w:rPr>
          <w:szCs w:val="21"/>
        </w:rPr>
      </w:pPr>
    </w:p>
    <w:p>
      <w:pPr>
        <w:adjustRightInd w:val="0"/>
        <w:snapToGrid w:val="0"/>
        <w:spacing w:line="300" w:lineRule="auto"/>
      </w:pPr>
      <w:r>
        <w:rPr>
          <w:szCs w:val="21"/>
        </w:rPr>
        <w:t>23</w:t>
      </w:r>
      <w:r>
        <w:rPr>
          <w:rFonts w:ascii="宋体" w:hAnsi="宋体"/>
          <w:szCs w:val="21"/>
        </w:rPr>
        <w:t>.</w:t>
      </w:r>
      <w:r>
        <w:rPr>
          <w:rFonts w:hAnsi="宋体"/>
          <w:szCs w:val="21"/>
        </w:rPr>
        <w:t>（本题</w:t>
      </w:r>
      <w:r>
        <w:rPr>
          <w:szCs w:val="21"/>
        </w:rPr>
        <w:t>10</w:t>
      </w:r>
      <w:r>
        <w:rPr>
          <w:rFonts w:hAnsi="宋体"/>
          <w:szCs w:val="21"/>
        </w:rPr>
        <w:t>分）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</w:pPr>
    </w:p>
    <w:p>
      <w:pPr>
        <w:adjustRightInd w:val="0"/>
        <w:snapToGrid w:val="0"/>
        <w:spacing w:line="300" w:lineRule="auto"/>
        <w:ind w:left="1399" w:hanging="559" w:leftChars="400" w:hangingChars="266"/>
        <w:rPr>
          <w:rFonts w:hAnsi="宋体"/>
          <w:szCs w:val="21"/>
        </w:rPr>
      </w:pPr>
    </w:p>
    <w:p>
      <w:pPr>
        <w:spacing w:line="360" w:lineRule="auto"/>
      </w:pPr>
      <w:r>
        <w:rPr>
          <w:szCs w:val="21"/>
        </w:rPr>
        <w:t>24</w:t>
      </w:r>
      <w:r>
        <w:rPr>
          <w:rFonts w:ascii="宋体" w:hAnsi="宋体"/>
          <w:szCs w:val="21"/>
        </w:rPr>
        <w:t>.</w:t>
      </w:r>
      <w:r>
        <w:rPr>
          <w:szCs w:val="21"/>
        </w:rPr>
        <w:t>（本题10分）</w:t>
      </w:r>
    </w:p>
    <w:p>
      <w:pPr>
        <w:spacing w:line="360" w:lineRule="auto"/>
        <w:ind w:left="424" w:leftChars="202"/>
      </w:pPr>
    </w:p>
    <w:p>
      <w:pPr>
        <w:ind w:firstLine="525" w:firstLineChars="250"/>
        <w:rPr>
          <w:szCs w:val="21"/>
        </w:rPr>
      </w:pPr>
    </w:p>
    <w:p>
      <w:pPr>
        <w:ind w:firstLine="525" w:firstLineChars="250"/>
        <w:rPr>
          <w:szCs w:val="21"/>
        </w:rPr>
      </w:pPr>
    </w:p>
    <w:p>
      <w:pPr>
        <w:ind w:firstLine="525" w:firstLineChars="250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rFonts w:hint="eastAsia"/>
          <w:szCs w:val="21"/>
        </w:rPr>
      </w:pPr>
    </w:p>
    <w:p>
      <w:pPr>
        <w:spacing w:line="300" w:lineRule="auto"/>
        <w:ind w:left="405" w:hanging="405" w:hangingChars="193"/>
        <w:jc w:val="left"/>
        <w:rPr>
          <w:rFonts w:hint="eastAsia"/>
          <w:szCs w:val="21"/>
        </w:rPr>
      </w:pPr>
    </w:p>
    <w:p>
      <w:pPr>
        <w:spacing w:line="300" w:lineRule="auto"/>
        <w:ind w:left="405" w:hanging="405" w:hangingChars="193"/>
        <w:jc w:val="left"/>
        <w:rPr>
          <w:rFonts w:hint="eastAsia"/>
          <w:szCs w:val="21"/>
        </w:rPr>
      </w:pPr>
    </w:p>
    <w:p>
      <w:pPr>
        <w:spacing w:line="300" w:lineRule="auto"/>
        <w:ind w:left="405" w:hanging="405" w:hangingChars="193"/>
        <w:jc w:val="left"/>
        <w:rPr>
          <w:szCs w:val="21"/>
        </w:rPr>
      </w:pPr>
    </w:p>
    <w:p>
      <w:pPr>
        <w:spacing w:line="300" w:lineRule="auto"/>
        <w:ind w:left="405" w:hanging="405" w:hangingChars="193"/>
        <w:jc w:val="left"/>
        <w:rPr>
          <w:rFonts w:hAnsi="宋体"/>
          <w:szCs w:val="21"/>
        </w:rPr>
      </w:pPr>
      <w:r>
        <w:rPr>
          <w:szCs w:val="21"/>
        </w:rPr>
        <w:t>25</w:t>
      </w:r>
      <w:r>
        <w:rPr>
          <w:rFonts w:ascii="宋体" w:hAnsi="宋体"/>
          <w:szCs w:val="21"/>
        </w:rPr>
        <w:t>.</w:t>
      </w:r>
      <w:r>
        <w:rPr>
          <w:rFonts w:hAnsi="宋体"/>
          <w:szCs w:val="21"/>
        </w:rPr>
        <w:t>（本题</w:t>
      </w:r>
      <w:r>
        <w:rPr>
          <w:szCs w:val="21"/>
        </w:rPr>
        <w:t>1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ind w:left="991" w:hanging="466" w:leftChars="250" w:hangingChars="222"/>
        <w:rPr>
          <w:szCs w:val="21"/>
        </w:rPr>
      </w:pPr>
    </w:p>
    <w:p>
      <w:pPr>
        <w:ind w:left="991" w:hanging="466" w:leftChars="250" w:hangingChars="222"/>
        <w:rPr>
          <w:szCs w:val="21"/>
        </w:rPr>
      </w:pPr>
    </w:p>
    <w:p>
      <w:pPr>
        <w:ind w:left="363" w:hanging="363" w:hangingChars="173"/>
        <w:rPr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4621530</wp:posOffset>
            </wp:positionH>
            <wp:positionV relativeFrom="paragraph">
              <wp:posOffset>107950</wp:posOffset>
            </wp:positionV>
            <wp:extent cx="1187450" cy="1486535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12050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ind w:left="363" w:hanging="363" w:hangingChars="173"/>
        <w:rPr>
          <w:rFonts w:hint="eastAsia"/>
          <w:szCs w:val="21"/>
        </w:rPr>
      </w:pPr>
    </w:p>
    <w:p>
      <w:pPr>
        <w:ind w:left="363" w:hanging="363" w:hangingChars="173"/>
        <w:rPr>
          <w:rFonts w:hint="eastAsia"/>
          <w:szCs w:val="21"/>
        </w:rPr>
      </w:pPr>
    </w:p>
    <w:p>
      <w:pPr>
        <w:ind w:left="363" w:hanging="363" w:hangingChars="173"/>
        <w:rPr>
          <w:rFonts w:hint="eastAsia"/>
          <w:szCs w:val="21"/>
        </w:rPr>
      </w:pPr>
    </w:p>
    <w:p>
      <w:pPr>
        <w:ind w:left="363" w:hanging="363" w:hangingChars="173"/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6</w:t>
      </w:r>
      <w:r>
        <w:rPr>
          <w:rFonts w:ascii="宋体" w:hAnsi="宋体"/>
          <w:szCs w:val="21"/>
        </w:rPr>
        <w:t>.</w:t>
      </w:r>
      <w:r>
        <w:rPr>
          <w:rFonts w:hAnsi="宋体"/>
          <w:szCs w:val="21"/>
        </w:rPr>
        <w:t>（本题</w:t>
      </w:r>
      <w:r>
        <w:rPr>
          <w:szCs w:val="21"/>
        </w:rPr>
        <w:t>1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spacing w:line="360" w:lineRule="auto"/>
      </w:pPr>
    </w:p>
    <w:p>
      <w:pPr>
        <w:adjustRightInd w:val="0"/>
        <w:snapToGrid w:val="0"/>
        <w:ind w:firstLine="1105" w:firstLineChars="526"/>
        <w:rPr>
          <w:szCs w:val="21"/>
        </w:rPr>
        <w:sectPr>
          <w:headerReference w:type="default" r:id="rId10"/>
          <w:footerReference w:type="even" r:id="rId11"/>
          <w:footerReference w:type="default" r:id="rId12"/>
          <w:pgSz w:w="21830" w:h="15309" w:orient="landscape"/>
          <w:pgMar w:top="1134" w:right="992" w:bottom="1134" w:left="1701" w:header="851" w:footer="652" w:gutter="0"/>
          <w:cols w:num="2" w:sep="1" w:space="328"/>
          <w:docGrid w:type="lines" w:linePitch="312" w:charSpace="0"/>
        </w:sect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3877310</wp:posOffset>
            </wp:positionH>
            <wp:positionV relativeFrom="paragraph">
              <wp:posOffset>2385060</wp:posOffset>
            </wp:positionV>
            <wp:extent cx="1630680" cy="1346200"/>
            <wp:effectExtent l="0" t="0" r="7620" b="635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1991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3877310</wp:posOffset>
            </wp:positionH>
            <wp:positionV relativeFrom="paragraph">
              <wp:posOffset>35560</wp:posOffset>
            </wp:positionV>
            <wp:extent cx="2001520" cy="1562100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00273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152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rPr>
          <w:szCs w:val="21"/>
        </w:rPr>
        <w:drawing>
          <wp:inline>
            <wp:extent cx="6919463" cy="8281035"/>
            <wp:docPr id="10002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9484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19463" cy="828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1830" w:h="1530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八年级数学期末答题卷·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八年级数学期末答题卷·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E4"/>
    <w:rsid w:val="00000352"/>
    <w:rsid w:val="00001C9B"/>
    <w:rsid w:val="0000238F"/>
    <w:rsid w:val="000049E9"/>
    <w:rsid w:val="000244F4"/>
    <w:rsid w:val="00025B5B"/>
    <w:rsid w:val="00027570"/>
    <w:rsid w:val="000278F9"/>
    <w:rsid w:val="00031769"/>
    <w:rsid w:val="000327DB"/>
    <w:rsid w:val="00036797"/>
    <w:rsid w:val="00042F9F"/>
    <w:rsid w:val="000519D1"/>
    <w:rsid w:val="000558DF"/>
    <w:rsid w:val="000561DD"/>
    <w:rsid w:val="00062CBF"/>
    <w:rsid w:val="000649B2"/>
    <w:rsid w:val="00067327"/>
    <w:rsid w:val="00072BFE"/>
    <w:rsid w:val="00073009"/>
    <w:rsid w:val="00074FD2"/>
    <w:rsid w:val="00075EE2"/>
    <w:rsid w:val="000823E0"/>
    <w:rsid w:val="00083D18"/>
    <w:rsid w:val="00084B15"/>
    <w:rsid w:val="00084E14"/>
    <w:rsid w:val="00087BF9"/>
    <w:rsid w:val="000A1534"/>
    <w:rsid w:val="000A364D"/>
    <w:rsid w:val="000B1A05"/>
    <w:rsid w:val="000B4365"/>
    <w:rsid w:val="000B491D"/>
    <w:rsid w:val="000B493A"/>
    <w:rsid w:val="000B647B"/>
    <w:rsid w:val="000D20EA"/>
    <w:rsid w:val="000D466C"/>
    <w:rsid w:val="000D4ADD"/>
    <w:rsid w:val="000D5E26"/>
    <w:rsid w:val="000D726F"/>
    <w:rsid w:val="000E1832"/>
    <w:rsid w:val="000E46FC"/>
    <w:rsid w:val="000F079F"/>
    <w:rsid w:val="000F435F"/>
    <w:rsid w:val="00103104"/>
    <w:rsid w:val="00103B1F"/>
    <w:rsid w:val="00104F6C"/>
    <w:rsid w:val="001065AA"/>
    <w:rsid w:val="001075AA"/>
    <w:rsid w:val="00112824"/>
    <w:rsid w:val="00116AB6"/>
    <w:rsid w:val="00126473"/>
    <w:rsid w:val="00130EF0"/>
    <w:rsid w:val="001375D2"/>
    <w:rsid w:val="00140C58"/>
    <w:rsid w:val="001457DA"/>
    <w:rsid w:val="00147857"/>
    <w:rsid w:val="00163C95"/>
    <w:rsid w:val="00163F37"/>
    <w:rsid w:val="001650F5"/>
    <w:rsid w:val="00167F31"/>
    <w:rsid w:val="00196E4C"/>
    <w:rsid w:val="001B6547"/>
    <w:rsid w:val="001C06F7"/>
    <w:rsid w:val="001D0021"/>
    <w:rsid w:val="001D36B5"/>
    <w:rsid w:val="001E1228"/>
    <w:rsid w:val="001E1CC3"/>
    <w:rsid w:val="001E1EE2"/>
    <w:rsid w:val="001E5307"/>
    <w:rsid w:val="001E67F3"/>
    <w:rsid w:val="001F018F"/>
    <w:rsid w:val="001F08F0"/>
    <w:rsid w:val="001F2C1E"/>
    <w:rsid w:val="001F2CB1"/>
    <w:rsid w:val="002008D6"/>
    <w:rsid w:val="00200E90"/>
    <w:rsid w:val="0021556B"/>
    <w:rsid w:val="00223A0A"/>
    <w:rsid w:val="00235DB0"/>
    <w:rsid w:val="00236C88"/>
    <w:rsid w:val="0024324B"/>
    <w:rsid w:val="00250F5C"/>
    <w:rsid w:val="00252D76"/>
    <w:rsid w:val="0025453A"/>
    <w:rsid w:val="00254B1C"/>
    <w:rsid w:val="00254D6B"/>
    <w:rsid w:val="002551AA"/>
    <w:rsid w:val="0025564F"/>
    <w:rsid w:val="00267C3D"/>
    <w:rsid w:val="00271F94"/>
    <w:rsid w:val="00274427"/>
    <w:rsid w:val="00275829"/>
    <w:rsid w:val="00277C3F"/>
    <w:rsid w:val="002873E5"/>
    <w:rsid w:val="00291722"/>
    <w:rsid w:val="00291BFF"/>
    <w:rsid w:val="00294BC8"/>
    <w:rsid w:val="00297ECE"/>
    <w:rsid w:val="002A17C9"/>
    <w:rsid w:val="002A1C0C"/>
    <w:rsid w:val="002A2933"/>
    <w:rsid w:val="002A5CF7"/>
    <w:rsid w:val="002A6A07"/>
    <w:rsid w:val="002A6E0C"/>
    <w:rsid w:val="002A7E96"/>
    <w:rsid w:val="002B0762"/>
    <w:rsid w:val="002B7B44"/>
    <w:rsid w:val="002C009A"/>
    <w:rsid w:val="002C57B2"/>
    <w:rsid w:val="002D629E"/>
    <w:rsid w:val="002E3E2C"/>
    <w:rsid w:val="002E4D53"/>
    <w:rsid w:val="002E6F72"/>
    <w:rsid w:val="002F5D15"/>
    <w:rsid w:val="002F5F0D"/>
    <w:rsid w:val="002F5FD2"/>
    <w:rsid w:val="00300D31"/>
    <w:rsid w:val="00303C77"/>
    <w:rsid w:val="00304DE9"/>
    <w:rsid w:val="00307AB6"/>
    <w:rsid w:val="00314EF0"/>
    <w:rsid w:val="0032143A"/>
    <w:rsid w:val="00323887"/>
    <w:rsid w:val="003306E7"/>
    <w:rsid w:val="00331F1A"/>
    <w:rsid w:val="00332E52"/>
    <w:rsid w:val="00333828"/>
    <w:rsid w:val="00336EBB"/>
    <w:rsid w:val="00341DE4"/>
    <w:rsid w:val="00343585"/>
    <w:rsid w:val="00347EE0"/>
    <w:rsid w:val="00353F2B"/>
    <w:rsid w:val="003673F7"/>
    <w:rsid w:val="00371A7D"/>
    <w:rsid w:val="00382387"/>
    <w:rsid w:val="003834C6"/>
    <w:rsid w:val="00384CE8"/>
    <w:rsid w:val="003A3A20"/>
    <w:rsid w:val="003A5502"/>
    <w:rsid w:val="003B0A73"/>
    <w:rsid w:val="003B11AF"/>
    <w:rsid w:val="003B688C"/>
    <w:rsid w:val="003B6A20"/>
    <w:rsid w:val="003C065D"/>
    <w:rsid w:val="003C08AB"/>
    <w:rsid w:val="003C4D0F"/>
    <w:rsid w:val="003D18D8"/>
    <w:rsid w:val="003D49FC"/>
    <w:rsid w:val="003D6D14"/>
    <w:rsid w:val="003E2E12"/>
    <w:rsid w:val="003E4976"/>
    <w:rsid w:val="003E6ED5"/>
    <w:rsid w:val="003F566A"/>
    <w:rsid w:val="003F6BFD"/>
    <w:rsid w:val="0040165F"/>
    <w:rsid w:val="0040171A"/>
    <w:rsid w:val="00403677"/>
    <w:rsid w:val="00406352"/>
    <w:rsid w:val="00410269"/>
    <w:rsid w:val="004125B5"/>
    <w:rsid w:val="0041416C"/>
    <w:rsid w:val="004151FC"/>
    <w:rsid w:val="0041657A"/>
    <w:rsid w:val="00417684"/>
    <w:rsid w:val="00431C00"/>
    <w:rsid w:val="004353CE"/>
    <w:rsid w:val="004371F3"/>
    <w:rsid w:val="00442C4A"/>
    <w:rsid w:val="0044414E"/>
    <w:rsid w:val="00446FCA"/>
    <w:rsid w:val="0045603A"/>
    <w:rsid w:val="004566A5"/>
    <w:rsid w:val="0046074D"/>
    <w:rsid w:val="00464E88"/>
    <w:rsid w:val="00467D8E"/>
    <w:rsid w:val="0047525B"/>
    <w:rsid w:val="0047694B"/>
    <w:rsid w:val="0047758D"/>
    <w:rsid w:val="00480E22"/>
    <w:rsid w:val="004875DB"/>
    <w:rsid w:val="00487CB4"/>
    <w:rsid w:val="00491E7A"/>
    <w:rsid w:val="004976E1"/>
    <w:rsid w:val="004A1872"/>
    <w:rsid w:val="004A3BFA"/>
    <w:rsid w:val="004A5A19"/>
    <w:rsid w:val="004A5EC3"/>
    <w:rsid w:val="004B0177"/>
    <w:rsid w:val="004B524A"/>
    <w:rsid w:val="004B5681"/>
    <w:rsid w:val="004B7119"/>
    <w:rsid w:val="004B7F7F"/>
    <w:rsid w:val="004C2BDF"/>
    <w:rsid w:val="004C2DD3"/>
    <w:rsid w:val="004C5534"/>
    <w:rsid w:val="004D2641"/>
    <w:rsid w:val="004D4BE5"/>
    <w:rsid w:val="004D4C7D"/>
    <w:rsid w:val="004D7086"/>
    <w:rsid w:val="004D79D0"/>
    <w:rsid w:val="004E66E4"/>
    <w:rsid w:val="004E70CB"/>
    <w:rsid w:val="004F1921"/>
    <w:rsid w:val="004F3525"/>
    <w:rsid w:val="004F4F09"/>
    <w:rsid w:val="00501520"/>
    <w:rsid w:val="00502473"/>
    <w:rsid w:val="0050274D"/>
    <w:rsid w:val="00504243"/>
    <w:rsid w:val="005073BD"/>
    <w:rsid w:val="00507D3A"/>
    <w:rsid w:val="0051333A"/>
    <w:rsid w:val="00515227"/>
    <w:rsid w:val="00522234"/>
    <w:rsid w:val="00525D34"/>
    <w:rsid w:val="005301E7"/>
    <w:rsid w:val="005325F2"/>
    <w:rsid w:val="0053509C"/>
    <w:rsid w:val="005404E8"/>
    <w:rsid w:val="005440D2"/>
    <w:rsid w:val="00544307"/>
    <w:rsid w:val="0054536F"/>
    <w:rsid w:val="00545D61"/>
    <w:rsid w:val="00547A4C"/>
    <w:rsid w:val="00562F8A"/>
    <w:rsid w:val="005707E6"/>
    <w:rsid w:val="00582F81"/>
    <w:rsid w:val="00586260"/>
    <w:rsid w:val="00590462"/>
    <w:rsid w:val="00592DD4"/>
    <w:rsid w:val="005A2DDE"/>
    <w:rsid w:val="005A3143"/>
    <w:rsid w:val="005A576A"/>
    <w:rsid w:val="005A71B2"/>
    <w:rsid w:val="005A7E5E"/>
    <w:rsid w:val="005B497B"/>
    <w:rsid w:val="005C12F7"/>
    <w:rsid w:val="005D1AA8"/>
    <w:rsid w:val="005D28FC"/>
    <w:rsid w:val="005D5587"/>
    <w:rsid w:val="005E12B0"/>
    <w:rsid w:val="005E2159"/>
    <w:rsid w:val="005E74F2"/>
    <w:rsid w:val="005F0735"/>
    <w:rsid w:val="005F4E1F"/>
    <w:rsid w:val="005F6EC4"/>
    <w:rsid w:val="0060257F"/>
    <w:rsid w:val="0061143F"/>
    <w:rsid w:val="00622BBB"/>
    <w:rsid w:val="00623479"/>
    <w:rsid w:val="00623921"/>
    <w:rsid w:val="006247D7"/>
    <w:rsid w:val="00624CB2"/>
    <w:rsid w:val="00635BD6"/>
    <w:rsid w:val="00635F3D"/>
    <w:rsid w:val="00642154"/>
    <w:rsid w:val="00643D94"/>
    <w:rsid w:val="00645890"/>
    <w:rsid w:val="006464CA"/>
    <w:rsid w:val="00651947"/>
    <w:rsid w:val="0065432C"/>
    <w:rsid w:val="0066157B"/>
    <w:rsid w:val="006639D4"/>
    <w:rsid w:val="0066665B"/>
    <w:rsid w:val="006707DF"/>
    <w:rsid w:val="0067596A"/>
    <w:rsid w:val="00676930"/>
    <w:rsid w:val="0068329B"/>
    <w:rsid w:val="006857A1"/>
    <w:rsid w:val="006857AB"/>
    <w:rsid w:val="0068774C"/>
    <w:rsid w:val="00695CED"/>
    <w:rsid w:val="006970EE"/>
    <w:rsid w:val="006A19A3"/>
    <w:rsid w:val="006C006E"/>
    <w:rsid w:val="006C1101"/>
    <w:rsid w:val="006C2104"/>
    <w:rsid w:val="006C3B82"/>
    <w:rsid w:val="006C407F"/>
    <w:rsid w:val="006C5A33"/>
    <w:rsid w:val="006D278F"/>
    <w:rsid w:val="006D2932"/>
    <w:rsid w:val="006D3854"/>
    <w:rsid w:val="006F5EA1"/>
    <w:rsid w:val="006F7098"/>
    <w:rsid w:val="007007FD"/>
    <w:rsid w:val="00700DFF"/>
    <w:rsid w:val="007056B8"/>
    <w:rsid w:val="00706402"/>
    <w:rsid w:val="00706F25"/>
    <w:rsid w:val="00711355"/>
    <w:rsid w:val="00713742"/>
    <w:rsid w:val="00716128"/>
    <w:rsid w:val="00716B30"/>
    <w:rsid w:val="00717120"/>
    <w:rsid w:val="0072664D"/>
    <w:rsid w:val="00726B88"/>
    <w:rsid w:val="00733235"/>
    <w:rsid w:val="007332F6"/>
    <w:rsid w:val="00735263"/>
    <w:rsid w:val="00736F24"/>
    <w:rsid w:val="0074232C"/>
    <w:rsid w:val="00743024"/>
    <w:rsid w:val="00754A20"/>
    <w:rsid w:val="007602CF"/>
    <w:rsid w:val="00761EF0"/>
    <w:rsid w:val="0076246B"/>
    <w:rsid w:val="007625F5"/>
    <w:rsid w:val="00764D6D"/>
    <w:rsid w:val="0076662C"/>
    <w:rsid w:val="007708BA"/>
    <w:rsid w:val="0077458B"/>
    <w:rsid w:val="00775BF6"/>
    <w:rsid w:val="00775DD5"/>
    <w:rsid w:val="00776E95"/>
    <w:rsid w:val="007823A7"/>
    <w:rsid w:val="0078648E"/>
    <w:rsid w:val="00790E83"/>
    <w:rsid w:val="007A087A"/>
    <w:rsid w:val="007A08D6"/>
    <w:rsid w:val="007A6886"/>
    <w:rsid w:val="007B0AC0"/>
    <w:rsid w:val="007B1E88"/>
    <w:rsid w:val="007B4DF2"/>
    <w:rsid w:val="007B5565"/>
    <w:rsid w:val="007C2D1B"/>
    <w:rsid w:val="007C32F0"/>
    <w:rsid w:val="007C5F28"/>
    <w:rsid w:val="007C622B"/>
    <w:rsid w:val="007C7176"/>
    <w:rsid w:val="007D382A"/>
    <w:rsid w:val="007D3D69"/>
    <w:rsid w:val="007D4264"/>
    <w:rsid w:val="007D42AA"/>
    <w:rsid w:val="007D49C8"/>
    <w:rsid w:val="007D788C"/>
    <w:rsid w:val="007E1040"/>
    <w:rsid w:val="007E4A98"/>
    <w:rsid w:val="007E61DF"/>
    <w:rsid w:val="007F0FC5"/>
    <w:rsid w:val="00800EBB"/>
    <w:rsid w:val="00803569"/>
    <w:rsid w:val="00805F64"/>
    <w:rsid w:val="00811AEB"/>
    <w:rsid w:val="0081230C"/>
    <w:rsid w:val="00812515"/>
    <w:rsid w:val="00812958"/>
    <w:rsid w:val="008155C6"/>
    <w:rsid w:val="008168B8"/>
    <w:rsid w:val="00820BBE"/>
    <w:rsid w:val="00831E0F"/>
    <w:rsid w:val="00837F34"/>
    <w:rsid w:val="00844ED8"/>
    <w:rsid w:val="00845ED4"/>
    <w:rsid w:val="0085035A"/>
    <w:rsid w:val="00861609"/>
    <w:rsid w:val="00865361"/>
    <w:rsid w:val="00865494"/>
    <w:rsid w:val="0086630C"/>
    <w:rsid w:val="00866730"/>
    <w:rsid w:val="00871ED6"/>
    <w:rsid w:val="00873E15"/>
    <w:rsid w:val="00874301"/>
    <w:rsid w:val="00874431"/>
    <w:rsid w:val="008753E2"/>
    <w:rsid w:val="00886F69"/>
    <w:rsid w:val="00890832"/>
    <w:rsid w:val="00893B0E"/>
    <w:rsid w:val="00893FA8"/>
    <w:rsid w:val="00894E56"/>
    <w:rsid w:val="008B1E2D"/>
    <w:rsid w:val="008B5DFC"/>
    <w:rsid w:val="008C230B"/>
    <w:rsid w:val="008C3CB6"/>
    <w:rsid w:val="008C6274"/>
    <w:rsid w:val="008C68BE"/>
    <w:rsid w:val="008D0573"/>
    <w:rsid w:val="008D6656"/>
    <w:rsid w:val="008D755A"/>
    <w:rsid w:val="008D7F05"/>
    <w:rsid w:val="008E2264"/>
    <w:rsid w:val="008F1CC7"/>
    <w:rsid w:val="008F4431"/>
    <w:rsid w:val="008F6875"/>
    <w:rsid w:val="008F7E80"/>
    <w:rsid w:val="009034DD"/>
    <w:rsid w:val="00903CC1"/>
    <w:rsid w:val="0091001A"/>
    <w:rsid w:val="00912FF1"/>
    <w:rsid w:val="0091451D"/>
    <w:rsid w:val="0091485A"/>
    <w:rsid w:val="00915845"/>
    <w:rsid w:val="009170FE"/>
    <w:rsid w:val="00921136"/>
    <w:rsid w:val="00923B63"/>
    <w:rsid w:val="00925DEB"/>
    <w:rsid w:val="00932178"/>
    <w:rsid w:val="009332E5"/>
    <w:rsid w:val="00934E98"/>
    <w:rsid w:val="00941ED2"/>
    <w:rsid w:val="00956053"/>
    <w:rsid w:val="00957802"/>
    <w:rsid w:val="0096362A"/>
    <w:rsid w:val="0097164F"/>
    <w:rsid w:val="00975381"/>
    <w:rsid w:val="0098240C"/>
    <w:rsid w:val="00991307"/>
    <w:rsid w:val="00992D45"/>
    <w:rsid w:val="00993741"/>
    <w:rsid w:val="009B0B74"/>
    <w:rsid w:val="009B177B"/>
    <w:rsid w:val="009B5AD2"/>
    <w:rsid w:val="009D3C77"/>
    <w:rsid w:val="009D585F"/>
    <w:rsid w:val="009D6C67"/>
    <w:rsid w:val="009D7D8D"/>
    <w:rsid w:val="009E4C4A"/>
    <w:rsid w:val="009E4FB6"/>
    <w:rsid w:val="00A1098E"/>
    <w:rsid w:val="00A12063"/>
    <w:rsid w:val="00A12604"/>
    <w:rsid w:val="00A148D1"/>
    <w:rsid w:val="00A1551E"/>
    <w:rsid w:val="00A1557F"/>
    <w:rsid w:val="00A15D73"/>
    <w:rsid w:val="00A17335"/>
    <w:rsid w:val="00A2059B"/>
    <w:rsid w:val="00A25917"/>
    <w:rsid w:val="00A25B0D"/>
    <w:rsid w:val="00A3345B"/>
    <w:rsid w:val="00A356FB"/>
    <w:rsid w:val="00A37CED"/>
    <w:rsid w:val="00A44C91"/>
    <w:rsid w:val="00A45C60"/>
    <w:rsid w:val="00A50088"/>
    <w:rsid w:val="00A51C11"/>
    <w:rsid w:val="00A51F91"/>
    <w:rsid w:val="00A52CD5"/>
    <w:rsid w:val="00A60694"/>
    <w:rsid w:val="00A6093E"/>
    <w:rsid w:val="00A619B0"/>
    <w:rsid w:val="00A62B5E"/>
    <w:rsid w:val="00A62BF9"/>
    <w:rsid w:val="00A64D16"/>
    <w:rsid w:val="00A8161B"/>
    <w:rsid w:val="00A84720"/>
    <w:rsid w:val="00A90C55"/>
    <w:rsid w:val="00A955A0"/>
    <w:rsid w:val="00AA0FA2"/>
    <w:rsid w:val="00AA1791"/>
    <w:rsid w:val="00AA6729"/>
    <w:rsid w:val="00AB38DB"/>
    <w:rsid w:val="00AB3934"/>
    <w:rsid w:val="00AB7460"/>
    <w:rsid w:val="00AC4BBD"/>
    <w:rsid w:val="00AC5C21"/>
    <w:rsid w:val="00AD3C4E"/>
    <w:rsid w:val="00AE3F61"/>
    <w:rsid w:val="00AE6104"/>
    <w:rsid w:val="00AF1704"/>
    <w:rsid w:val="00AF4826"/>
    <w:rsid w:val="00B00507"/>
    <w:rsid w:val="00B123A7"/>
    <w:rsid w:val="00B17ABD"/>
    <w:rsid w:val="00B21CB6"/>
    <w:rsid w:val="00B250DD"/>
    <w:rsid w:val="00B337E0"/>
    <w:rsid w:val="00B3696F"/>
    <w:rsid w:val="00B370BA"/>
    <w:rsid w:val="00B40DF9"/>
    <w:rsid w:val="00B450DC"/>
    <w:rsid w:val="00B474E7"/>
    <w:rsid w:val="00B51382"/>
    <w:rsid w:val="00B53A89"/>
    <w:rsid w:val="00B53DC3"/>
    <w:rsid w:val="00B643E3"/>
    <w:rsid w:val="00B64518"/>
    <w:rsid w:val="00B6636A"/>
    <w:rsid w:val="00B66436"/>
    <w:rsid w:val="00B7159F"/>
    <w:rsid w:val="00B74537"/>
    <w:rsid w:val="00B8761C"/>
    <w:rsid w:val="00B92F9D"/>
    <w:rsid w:val="00B95261"/>
    <w:rsid w:val="00BA5F0D"/>
    <w:rsid w:val="00BB173D"/>
    <w:rsid w:val="00BB3500"/>
    <w:rsid w:val="00BB51D5"/>
    <w:rsid w:val="00BB6086"/>
    <w:rsid w:val="00BC1405"/>
    <w:rsid w:val="00BC27F6"/>
    <w:rsid w:val="00BC58F1"/>
    <w:rsid w:val="00BD16D1"/>
    <w:rsid w:val="00BD3DB7"/>
    <w:rsid w:val="00BD5287"/>
    <w:rsid w:val="00BE31D8"/>
    <w:rsid w:val="00BE4393"/>
    <w:rsid w:val="00BE5A20"/>
    <w:rsid w:val="00BF7705"/>
    <w:rsid w:val="00C02FC6"/>
    <w:rsid w:val="00C1551D"/>
    <w:rsid w:val="00C169AC"/>
    <w:rsid w:val="00C24AE6"/>
    <w:rsid w:val="00C27E8E"/>
    <w:rsid w:val="00C37829"/>
    <w:rsid w:val="00C46963"/>
    <w:rsid w:val="00C615A9"/>
    <w:rsid w:val="00C62FB0"/>
    <w:rsid w:val="00C70965"/>
    <w:rsid w:val="00C86746"/>
    <w:rsid w:val="00C941C4"/>
    <w:rsid w:val="00C94626"/>
    <w:rsid w:val="00C94C54"/>
    <w:rsid w:val="00C94CAA"/>
    <w:rsid w:val="00CA0822"/>
    <w:rsid w:val="00CA3D8A"/>
    <w:rsid w:val="00CB5240"/>
    <w:rsid w:val="00CC6DA3"/>
    <w:rsid w:val="00CC70C9"/>
    <w:rsid w:val="00CD0152"/>
    <w:rsid w:val="00CD3869"/>
    <w:rsid w:val="00CD38F8"/>
    <w:rsid w:val="00CD44FB"/>
    <w:rsid w:val="00CD5897"/>
    <w:rsid w:val="00CD58DA"/>
    <w:rsid w:val="00CE3868"/>
    <w:rsid w:val="00CF0074"/>
    <w:rsid w:val="00CF324C"/>
    <w:rsid w:val="00CF4A5B"/>
    <w:rsid w:val="00CF73F1"/>
    <w:rsid w:val="00D00BC9"/>
    <w:rsid w:val="00D03E33"/>
    <w:rsid w:val="00D05B65"/>
    <w:rsid w:val="00D176BD"/>
    <w:rsid w:val="00D20778"/>
    <w:rsid w:val="00D2404A"/>
    <w:rsid w:val="00D2404C"/>
    <w:rsid w:val="00D24E2F"/>
    <w:rsid w:val="00D26F99"/>
    <w:rsid w:val="00D313C1"/>
    <w:rsid w:val="00D31FA9"/>
    <w:rsid w:val="00D34433"/>
    <w:rsid w:val="00D34A46"/>
    <w:rsid w:val="00D41856"/>
    <w:rsid w:val="00D508BB"/>
    <w:rsid w:val="00D546F8"/>
    <w:rsid w:val="00D5590C"/>
    <w:rsid w:val="00D612BE"/>
    <w:rsid w:val="00D615AF"/>
    <w:rsid w:val="00D63FDA"/>
    <w:rsid w:val="00D663DC"/>
    <w:rsid w:val="00D6742C"/>
    <w:rsid w:val="00D80EC3"/>
    <w:rsid w:val="00D81FDF"/>
    <w:rsid w:val="00D8547C"/>
    <w:rsid w:val="00D85DC8"/>
    <w:rsid w:val="00D9122E"/>
    <w:rsid w:val="00D91823"/>
    <w:rsid w:val="00D92A7D"/>
    <w:rsid w:val="00D95949"/>
    <w:rsid w:val="00D973CA"/>
    <w:rsid w:val="00D97614"/>
    <w:rsid w:val="00DA5681"/>
    <w:rsid w:val="00DB6AF3"/>
    <w:rsid w:val="00DB7D20"/>
    <w:rsid w:val="00DC34ED"/>
    <w:rsid w:val="00DC6E56"/>
    <w:rsid w:val="00DC7855"/>
    <w:rsid w:val="00DD2D3F"/>
    <w:rsid w:val="00DD7B09"/>
    <w:rsid w:val="00DE29A3"/>
    <w:rsid w:val="00DF1871"/>
    <w:rsid w:val="00DF1C6E"/>
    <w:rsid w:val="00DF1EF1"/>
    <w:rsid w:val="00DF77AC"/>
    <w:rsid w:val="00E0071E"/>
    <w:rsid w:val="00E0491E"/>
    <w:rsid w:val="00E15AC8"/>
    <w:rsid w:val="00E22545"/>
    <w:rsid w:val="00E24497"/>
    <w:rsid w:val="00E25E9E"/>
    <w:rsid w:val="00E334C8"/>
    <w:rsid w:val="00E3499E"/>
    <w:rsid w:val="00E34ACA"/>
    <w:rsid w:val="00E36BDF"/>
    <w:rsid w:val="00E37D73"/>
    <w:rsid w:val="00E4228B"/>
    <w:rsid w:val="00E42B32"/>
    <w:rsid w:val="00E473E5"/>
    <w:rsid w:val="00E509CE"/>
    <w:rsid w:val="00E50AFE"/>
    <w:rsid w:val="00E50EA2"/>
    <w:rsid w:val="00E52A52"/>
    <w:rsid w:val="00E55FCF"/>
    <w:rsid w:val="00E7239C"/>
    <w:rsid w:val="00E75FEF"/>
    <w:rsid w:val="00E80D9E"/>
    <w:rsid w:val="00E82AEA"/>
    <w:rsid w:val="00E8327C"/>
    <w:rsid w:val="00E83E72"/>
    <w:rsid w:val="00E84727"/>
    <w:rsid w:val="00E847C5"/>
    <w:rsid w:val="00E90738"/>
    <w:rsid w:val="00E91E30"/>
    <w:rsid w:val="00E94129"/>
    <w:rsid w:val="00EA017E"/>
    <w:rsid w:val="00EA1132"/>
    <w:rsid w:val="00EA118D"/>
    <w:rsid w:val="00EA3ACB"/>
    <w:rsid w:val="00EA5F19"/>
    <w:rsid w:val="00EB693D"/>
    <w:rsid w:val="00EC553E"/>
    <w:rsid w:val="00EC59F5"/>
    <w:rsid w:val="00ED0652"/>
    <w:rsid w:val="00ED70A1"/>
    <w:rsid w:val="00EE0B0A"/>
    <w:rsid w:val="00EE2878"/>
    <w:rsid w:val="00EE2EBA"/>
    <w:rsid w:val="00EE4F79"/>
    <w:rsid w:val="00EE5884"/>
    <w:rsid w:val="00EF42A7"/>
    <w:rsid w:val="00EF6293"/>
    <w:rsid w:val="00F008BE"/>
    <w:rsid w:val="00F02137"/>
    <w:rsid w:val="00F044F6"/>
    <w:rsid w:val="00F05070"/>
    <w:rsid w:val="00F06799"/>
    <w:rsid w:val="00F107B2"/>
    <w:rsid w:val="00F11E66"/>
    <w:rsid w:val="00F14D67"/>
    <w:rsid w:val="00F3019B"/>
    <w:rsid w:val="00F320B9"/>
    <w:rsid w:val="00F340BD"/>
    <w:rsid w:val="00F35F04"/>
    <w:rsid w:val="00F418C5"/>
    <w:rsid w:val="00F50C2F"/>
    <w:rsid w:val="00F518BA"/>
    <w:rsid w:val="00F53996"/>
    <w:rsid w:val="00F55F92"/>
    <w:rsid w:val="00F66181"/>
    <w:rsid w:val="00F672F9"/>
    <w:rsid w:val="00F67F01"/>
    <w:rsid w:val="00F74427"/>
    <w:rsid w:val="00F74A20"/>
    <w:rsid w:val="00F75D76"/>
    <w:rsid w:val="00F82BB5"/>
    <w:rsid w:val="00F915A4"/>
    <w:rsid w:val="00F94351"/>
    <w:rsid w:val="00F97CCC"/>
    <w:rsid w:val="00FA256D"/>
    <w:rsid w:val="00FA3E61"/>
    <w:rsid w:val="00FA739D"/>
    <w:rsid w:val="00FB128E"/>
    <w:rsid w:val="00FB41CD"/>
    <w:rsid w:val="00FB4D44"/>
    <w:rsid w:val="00FB628F"/>
    <w:rsid w:val="00FC4037"/>
    <w:rsid w:val="00FC4D03"/>
    <w:rsid w:val="00FC51AC"/>
    <w:rsid w:val="00FD1A95"/>
    <w:rsid w:val="00FD3D46"/>
    <w:rsid w:val="00FD45E4"/>
    <w:rsid w:val="00FD6232"/>
    <w:rsid w:val="00FE0921"/>
    <w:rsid w:val="00FE095B"/>
    <w:rsid w:val="00FE5F63"/>
    <w:rsid w:val="00FE6FAD"/>
    <w:rsid w:val="00FF1877"/>
    <w:rsid w:val="07F6669C"/>
  </w:rsids>
  <w:docVars>
    <w:docVar w:name="commondata" w:val="eyJoZGlkIjoiYTc1MGVjMWYzMWQzOGMxZTMzNGFjYmE1NWFmMGZlMG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 w:qFormat="1"/>
    <w:lsdException w:name="Table Grid" w:semiHidden="0" w:uiPriority="0" w:unhideWhenUsed="0"/>
    <w:lsdException w:name="Table Theme" w:uiPriority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Pr>
      <w:color w:val="808080"/>
    </w:rPr>
  </w:style>
  <w:style w:type="character" w:customStyle="1" w:styleId="Char">
    <w:name w:val="批注框文本 Char"/>
    <w:link w:val="BalloonText"/>
    <w:qFormat/>
    <w:rPr>
      <w:kern w:val="2"/>
      <w:sz w:val="18"/>
      <w:szCs w:val="18"/>
    </w:rPr>
  </w:style>
  <w:style w:type="paragraph" w:customStyle="1" w:styleId="a">
    <w:name w:val="小题描述"/>
    <w:basedOn w:val="Normal"/>
    <w:next w:val="Normal"/>
    <w:link w:val="ItemQuestionDescChar"/>
    <w:uiPriority w:val="8"/>
    <w:qFormat/>
    <w:pPr>
      <w:widowControl/>
      <w:spacing w:line="360" w:lineRule="auto"/>
      <w:jc w:val="left"/>
    </w:pPr>
    <w:rPr>
      <w:rFonts w:ascii="Calibri" w:hAnsi="Calibri"/>
      <w:bCs/>
      <w:kern w:val="0"/>
      <w:szCs w:val="21"/>
    </w:rPr>
  </w:style>
  <w:style w:type="character" w:customStyle="1" w:styleId="ItemQuestionDescChar">
    <w:name w:val="Item Question Desc Char"/>
    <w:link w:val="a"/>
    <w:rPr>
      <w:rFonts w:ascii="Calibri" w:eastAsia="宋体" w:hAnsi="Calibri" w:cs="Times New Roman"/>
      <w:bCs/>
      <w:sz w:val="21"/>
      <w:szCs w:val="21"/>
    </w:rPr>
  </w:style>
  <w:style w:type="paragraph" w:customStyle="1" w:styleId="a0">
    <w:name w:val="题干"/>
    <w:basedOn w:val="Normal"/>
    <w:next w:val="Normal"/>
    <w:link w:val="ItemStemChar"/>
    <w:uiPriority w:val="8"/>
    <w:qFormat/>
    <w:pPr>
      <w:widowControl/>
      <w:spacing w:line="360" w:lineRule="auto"/>
      <w:jc w:val="left"/>
    </w:pPr>
    <w:rPr>
      <w:rFonts w:ascii="Calibri" w:hAnsi="Calibri"/>
      <w:kern w:val="0"/>
      <w:szCs w:val="21"/>
    </w:rPr>
  </w:style>
  <w:style w:type="character" w:customStyle="1" w:styleId="ItemStemChar">
    <w:name w:val="Item Stem Char"/>
    <w:link w:val="a0"/>
    <w:uiPriority w:val="8"/>
    <w:rPr>
      <w:rFonts w:ascii="Calibri" w:eastAsia="宋体" w:hAnsi="Calibri" w:cs="Times New Roman"/>
      <w:sz w:val="21"/>
      <w:szCs w:val="21"/>
    </w:rPr>
  </w:style>
  <w:style w:type="character" w:customStyle="1" w:styleId="DefaultParagraphChar">
    <w:name w:val="DefaultParagraph Char"/>
    <w:link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ItemQDescSpecialMathIndent1">
    <w:name w:val="ItemQDescSpecialMathIndent1"/>
    <w:basedOn w:val="Normal"/>
    <w:qFormat/>
    <w:pPr>
      <w:widowControl/>
      <w:tabs>
        <w:tab w:val="left" w:pos="515"/>
      </w:tabs>
      <w:spacing w:line="312" w:lineRule="auto"/>
      <w:ind w:left="245" w:hanging="111" w:leftChars="134" w:hangingChars="111"/>
    </w:pPr>
    <w:rPr>
      <w:rFonts w:ascii="Calibri" w:hAnsi="Calibri"/>
      <w:kern w:val="0"/>
      <w:szCs w:val="21"/>
    </w:rPr>
  </w:style>
  <w:style w:type="paragraph" w:customStyle="1" w:styleId="OptWithTabs2SpecialMathIndent1">
    <w:name w:val="OptWithTabs2SpecialMathIndent1"/>
    <w:basedOn w:val="Normal"/>
    <w:next w:val="Normal"/>
    <w:qFormat/>
    <w:pPr>
      <w:widowControl/>
      <w:tabs>
        <w:tab w:val="left" w:pos="603"/>
        <w:tab w:val="left" w:pos="5055"/>
      </w:tabs>
      <w:spacing w:line="360" w:lineRule="auto"/>
      <w:jc w:val="left"/>
    </w:pPr>
    <w:rPr>
      <w:rFonts w:ascii="Calibri" w:hAnsi="Calibri"/>
      <w:kern w:val="0"/>
      <w:szCs w:val="21"/>
    </w:rPr>
  </w:style>
  <w:style w:type="character" w:customStyle="1" w:styleId="Char0">
    <w:name w:val="页脚 Char"/>
    <w:link w:val="Footer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image" Target="media/image6.png" /><Relationship Id="rId14" Type="http://schemas.openxmlformats.org/officeDocument/2006/relationships/image" Target="media/image7.png" /><Relationship Id="rId15" Type="http://schemas.openxmlformats.org/officeDocument/2006/relationships/image" Target="media/image8.jpeg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EC9D4CB-9BD4-4772-8929-22A1B1A041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222</Words>
  <Characters>275</Characters>
  <Application>Microsoft Office Word</Application>
  <DocSecurity>0</DocSecurity>
  <Lines>4</Lines>
  <Paragraphs>1</Paragraphs>
  <ScaleCrop>false</ScaleCrop>
  <Company>ahjy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二0一四年上学期期末考试试卷</dc:title>
  <dc:creator>joker</dc:creator>
  <cp:lastModifiedBy>Sar</cp:lastModifiedBy>
  <cp:revision>5</cp:revision>
  <dcterms:created xsi:type="dcterms:W3CDTF">2019-11-29T07:55:00Z</dcterms:created>
  <dcterms:modified xsi:type="dcterms:W3CDTF">2022-08-30T01:34:51Z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