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西师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 w:cs="仿宋"/>
          <w:sz w:val="32"/>
          <w:szCs w:val="32"/>
        </w:rPr>
        <w:t>版四年级上册数学期末试卷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一、直接写出得数。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75＋25×4=    24－24÷4=    90×100=      2100÷70=       58×50÷10=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14×30－30=   540÷27=     800÷50=     128+72=        280000+320000=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35+99×35=    190÷60=      5000+60=      560÷14=       150÷30×50=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二、估算。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49×190≈      659÷35≈       997045＋2973204≈       5463－2948≈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三、读写下面各数。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1080020430读作：                  ；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>21000101读作：               ；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十五亿零二万八千写作：                ；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六万零六十写作：             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四、填空。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只有加减法或只有乘除法，应该（                 ）运算。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万级的数位有（       ）、（       ）、（       ）、（       ）。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10个一是一十，10个十是一百……十个万是十万，10个（   ）是一百万，10个百万是（    ）</w:t>
      </w:r>
      <w:r>
        <w:rPr>
          <w:rFonts w:hint="eastAsia" w:ascii="仿宋" w:hAnsi="仿宋" w:eastAsia="仿宋" w:cs="仿宋"/>
          <w:lang w:val="en-US" w:eastAsia="zh-CN"/>
        </w:rPr>
        <w:t>.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读数和写数都是从（    ）位起。比较两个数的大小也是从（     ）依次比起。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中国人口约是1300000000人。把它改写成用“万”用单位的数是（       ）人，把它改写成用“亿”用单位的数是（         ）人。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6.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把746035298四舍五入到万位是（        ），把它四舍五入到亿位是（      ）。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7</w:t>
      </w:r>
      <w:r>
        <w:rPr>
          <w:rFonts w:hint="eastAsia" w:ascii="仿宋" w:hAnsi="仿宋" w:eastAsia="仿宋" w:cs="仿宋"/>
        </w:rPr>
        <w:t>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如果用“1”表示男生，用“2”表示女生。2008入学的2年级3班的38号同学是女生。她的学号就是0803382.请问1005011表示即将在（      ）年入学，第（  ）班，第（    ）号的（   ）（男或女）同学。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8</w:t>
      </w:r>
      <w:r>
        <w:rPr>
          <w:rFonts w:hint="eastAsia" w:ascii="仿宋" w:hAnsi="仿宋" w:eastAsia="仿宋" w:cs="仿宋"/>
        </w:rPr>
        <w:t>.</w:t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</w:rPr>
        <w:t>两点之间可以画出（      ）条线，其中（     ）最短。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.  1周角=（     ）平角=（     ）直角。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两条直线相交形成（     ）个角，如果其中一个是直角，这时的两条直线（   ），交点就叫（      ）。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11</w:t>
      </w:r>
      <w:r>
        <w:rPr>
          <w:rFonts w:hint="eastAsia" w:ascii="仿宋" w:hAnsi="仿宋" w:eastAsia="仿宋" w:cs="仿宋"/>
        </w:rPr>
        <w:t>.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在（      ）内不相交的两条（    ）线叫做平行线。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12 </w:t>
      </w:r>
      <w:r>
        <w:rPr>
          <w:rFonts w:hint="eastAsia" w:ascii="仿宋" w:hAnsi="仿宋" w:eastAsia="仿宋" w:cs="仿宋"/>
        </w:rPr>
        <w:t>.发现规律填数。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21×9=189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321×9=2889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4321×9=38889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       ）×9=（   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       ）×9=（         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2  1  3  4  7  11  （    ） （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1  1  2  6  24  120  （    ） （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1  4  9  16  25  （    ） （   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13</w:t>
      </w:r>
      <w:r>
        <w:rPr>
          <w:rFonts w:hint="eastAsia" w:ascii="仿宋" w:hAnsi="仿宋" w:eastAsia="仿宋" w:cs="仿宋"/>
        </w:rPr>
        <w:t>. (     )里最大能填几？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46×（　　）＜328          78×（　　　）＜500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　　）×27＜258         （      ）×29＜187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14</w:t>
      </w:r>
      <w:r>
        <w:rPr>
          <w:rFonts w:hint="eastAsia" w:ascii="仿宋" w:hAnsi="仿宋" w:eastAsia="仿宋" w:cs="仿宋"/>
        </w:rPr>
        <w:t>. 2时整，时针和分针所夹的角是（    ）度。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五、简算下面各题。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689+194             624-297                  785-184-216   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</w:rPr>
        <w:t>451-202             234+187+66              563-（263+154）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六、选择题。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  46乘28与4的商，积是多少？第一步应该计算（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A 乘法    B除法      C不知道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 780减去75与3的积，差是多少？第二步应该计算（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A 乘法    B除法      C减去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3.下面的数，一个零也不读出来的是（ 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A  20002000    B  20020000      C  20000200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  8926000中的9表示（  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A  9个十万位    B  9个      C  9个十万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5.在4和7的中间加上（    ）个0，这个数才能成为四千万零七。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A  4    B  5      C  6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6.一个四位数减去最大的三位数，差是64  ，这个四位数是（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A  1000    B 1990      C  1063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7. 被减数不变，当减数增加600时，差（    ）。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A  不变    B 增加600      C  减少600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8.被除数扩大10倍，除数缩小10倍，商（    ）。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A  不变    B 缩小20倍      C  扩大100倍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.把一个15°的角放在10倍放大镜下观察，角的度数将（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A  不变    B 变大      C  变小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.下午6时整，钟面上的时针和分针成（     ）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A  钝角    B 周角      C  平角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七、解决问题。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</w:rPr>
        <w:t>. 甲、乙两地相距780千米，汽车从甲地出发，行使6时后距离中点30千米。这辆汽车每时可行驶多少千米？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2.</w:t>
      </w:r>
      <w:r>
        <w:rPr>
          <w:rFonts w:hint="eastAsia" w:ascii="仿宋" w:hAnsi="仿宋" w:eastAsia="仿宋" w:cs="仿宋"/>
        </w:rPr>
        <w:t xml:space="preserve"> 两台织布机3时可织布246米，那么10台织布机5时可织布多少米？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.一堆苹果580千克，平均装在18个箱子里还剩4千克，每个纸箱装了多少千克苹果？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4</w:t>
      </w:r>
      <w:r>
        <w:rPr>
          <w:rFonts w:hint="eastAsia" w:ascii="仿宋" w:hAnsi="仿宋" w:eastAsia="仿宋" w:cs="仿宋"/>
        </w:rPr>
        <w:t>.一辆汽车从凌晨3时发车，下午6时到站，共行了975km,这辆汽车的速度是多少？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400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2" w:space="0"/>
      </w:pBdr>
      <w:jc w:val="center"/>
    </w:pPr>
    <w:r>
      <w:t>西师版-四年级上册-数学期末试卷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40F36"/>
    <w:rsid w:val="15240F36"/>
    <w:rsid w:val="4297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1100</Words>
  <Characters>1442</Characters>
  <Lines>0</Lines>
  <Paragraphs>0</Paragraphs>
  <TotalTime>2</TotalTime>
  <ScaleCrop>false</ScaleCrop>
  <LinksUpToDate>false</LinksUpToDate>
  <CharactersWithSpaces>2212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2020-01-06T01:06:00Z</dcterms:created>
  <dc:creator>4</dc:creator>
  <cp:lastModifiedBy>。</cp:lastModifiedBy>
  <dcterms:modified xsi:type="dcterms:W3CDTF">2022-12-21T12:38:12Z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53FE102F115742698FCE42431BBE4180</vt:lpwstr>
  </property>
</Properties>
</file>