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12103100</wp:posOffset>
            </wp:positionH>
            <wp:positionV relativeFrom="topMargin">
              <wp:posOffset>11874500</wp:posOffset>
            </wp:positionV>
            <wp:extent cx="254000" cy="4064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1465" cy="9402445"/>
            <wp:effectExtent l="0" t="0" r="6985" b="8255"/>
            <wp:docPr id="1" name="图片 4" descr="微信图片_20221220144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 descr="微信图片_2022122014492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940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1465" cy="9099550"/>
            <wp:effectExtent l="0" t="0" r="6985" b="6350"/>
            <wp:docPr id="2" name="图片 3" descr="微信图片_202212201449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微信图片_2022122014495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909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483350" cy="9753600"/>
            <wp:effectExtent l="0" t="0" r="12700" b="0"/>
            <wp:docPr id="3" name="图片 2" descr="微信图片_20221220144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微信图片_2022122014495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83350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2100" cy="8933815"/>
            <wp:effectExtent l="0" t="0" r="6350" b="635"/>
            <wp:docPr id="4" name="图片 1" descr="微信图片_20221220145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微信图片_2022122014500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893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8135A29"/>
    <w:rsid w:val="29686AC5"/>
    <w:rsid w:val="6B5B7A4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2022-04-16T01:20:00Z</dcterms:created>
  <dc:creator>59110</dc:creator>
  <cp:lastModifiedBy>。</cp:lastModifiedBy>
  <dcterms:modified xsi:type="dcterms:W3CDTF">2022-12-22T10:43:18Z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628E04984C434C56960F83F3D002FD4A</vt:lpwstr>
  </property>
</Properties>
</file>