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宋体" w:eastAsia="黑体" w:cs="黑体"/>
          <w:b/>
          <w:sz w:val="36"/>
          <w:szCs w:val="36"/>
        </w:rPr>
      </w:pPr>
      <w:r>
        <w:rPr>
          <w:rFonts w:hint="eastAsia" w:ascii="黑体" w:hAnsi="宋体" w:eastAsia="黑体" w:cs="黑体"/>
          <w:b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10337800</wp:posOffset>
            </wp:positionV>
            <wp:extent cx="381000" cy="266700"/>
            <wp:effectExtent l="0" t="0" r="0" b="0"/>
            <wp:wrapNone/>
            <wp:docPr id="100094" name="图片 100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4" name="图片 10009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 w:cs="黑体"/>
          <w:b/>
          <w:sz w:val="36"/>
          <w:szCs w:val="36"/>
          <w:lang w:val="en-US" w:eastAsia="zh-CN"/>
        </w:rPr>
        <w:t xml:space="preserve">   </w:t>
      </w:r>
      <w:r>
        <w:rPr>
          <w:rFonts w:hint="eastAsia" w:ascii="黑体" w:hAnsi="宋体" w:eastAsia="黑体" w:cs="黑体"/>
          <w:b/>
          <w:sz w:val="36"/>
          <w:szCs w:val="36"/>
          <w:lang w:eastAsia="zh-CN"/>
        </w:rPr>
        <w:t>福清市202</w:t>
      </w:r>
      <w:r>
        <w:rPr>
          <w:rFonts w:hint="eastAsia" w:ascii="黑体" w:hAnsi="宋体" w:eastAsia="黑体" w:cs="黑体"/>
          <w:b/>
          <w:sz w:val="36"/>
          <w:szCs w:val="36"/>
          <w:lang w:val="en-US" w:eastAsia="zh-CN"/>
        </w:rPr>
        <w:t>2</w:t>
      </w:r>
      <w:r>
        <w:rPr>
          <w:rFonts w:hint="eastAsia" w:ascii="黑体" w:hAnsi="宋体" w:eastAsia="黑体" w:cs="黑体"/>
          <w:b/>
          <w:sz w:val="36"/>
          <w:szCs w:val="36"/>
          <w:lang w:eastAsia="zh-CN"/>
        </w:rPr>
        <w:t>年人教部编版一年上册期末质量检测卷（三）</w:t>
      </w:r>
      <w:r>
        <w:rPr>
          <w:rFonts w:ascii="黑体" w:hAnsi="宋体" w:eastAsia="黑体" w:cs="黑体"/>
          <w:b/>
          <w:sz w:val="36"/>
          <w:szCs w:val="36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/>
        <w:jc w:val="center"/>
        <w:textAlignment w:val="auto"/>
        <w:rPr>
          <w:sz w:val="28"/>
          <w:szCs w:val="28"/>
        </w:rPr>
      </w:pPr>
      <w:r>
        <w:rPr>
          <w:rFonts w:hint="eastAsia" w:ascii="黑体" w:hAnsi="宋体" w:eastAsia="黑体" w:cs="黑体"/>
          <w:b/>
          <w:sz w:val="36"/>
          <w:szCs w:val="36"/>
        </w:rPr>
        <w:t>语　文　试　卷</w:t>
      </w:r>
      <w:r>
        <w:rPr>
          <w:sz w:val="28"/>
          <w:szCs w:val="28"/>
        </w:rPr>
        <w:t>(</w:t>
      </w:r>
      <w:r>
        <w:rPr>
          <w:rFonts w:hint="eastAsia" w:cs="宋体"/>
          <w:sz w:val="28"/>
          <w:szCs w:val="28"/>
        </w:rPr>
        <w:t>完卷时间：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0</w:t>
      </w:r>
      <w:r>
        <w:rPr>
          <w:rFonts w:hint="eastAsia" w:cs="宋体"/>
          <w:sz w:val="28"/>
          <w:szCs w:val="28"/>
        </w:rPr>
        <w:t>分钟；满分：</w:t>
      </w:r>
      <w:r>
        <w:rPr>
          <w:sz w:val="28"/>
          <w:szCs w:val="28"/>
        </w:rPr>
        <w:t>100</w:t>
      </w:r>
      <w:r>
        <w:rPr>
          <w:rFonts w:hint="eastAsia" w:cs="宋体"/>
          <w:sz w:val="28"/>
          <w:szCs w:val="28"/>
        </w:rPr>
        <w:t>分</w:t>
      </w:r>
      <w:r>
        <w:rPr>
          <w:rFonts w:hint="eastAsia" w:cs="宋体"/>
          <w:sz w:val="28"/>
          <w:szCs w:val="28"/>
          <w:lang w:eastAsia="zh-CN"/>
        </w:rPr>
        <w:t>。其中卷面分</w:t>
      </w:r>
      <w:r>
        <w:rPr>
          <w:rFonts w:hint="eastAsia" w:cs="宋体"/>
          <w:sz w:val="28"/>
          <w:szCs w:val="28"/>
          <w:lang w:val="en-US" w:eastAsia="zh-CN"/>
        </w:rPr>
        <w:t>5分</w:t>
      </w:r>
      <w:r>
        <w:rPr>
          <w:sz w:val="28"/>
          <w:szCs w:val="28"/>
        </w:rPr>
        <w:t>)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一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instrText xml:space="preserve">EQ \* jc2 \* hps14 \o\ad(\s\up 13(wǒ),我)</w:instrTex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fldChar w:fldCharType="end"/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instrText xml:space="preserve">EQ \* jc2 \* hps14 \o\ad(\s\up 13(huì),会)</w:instrTex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fldChar w:fldCharType="end"/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instrText xml:space="preserve">EQ \* jc2 \* hps14 \o\ad(\s\up 13(pīn),拼)</w:instrTex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fldChar w:fldCharType="end"/>
      </w:r>
      <w:r>
        <w:rPr>
          <w:rFonts w:hint="eastAsia" w:cs="宋体"/>
          <w:b/>
          <w:bCs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instrText xml:space="preserve">EQ \* jc2 \* hps14 \o\ad(\s\up 13(hái),还)</w:instrTex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fldChar w:fldCharType="end"/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instrText xml:space="preserve">EQ \* jc2 \* hps14 \o\ad(\s\up 13(huì),会)</w:instrTex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fldChar w:fldCharType="end"/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instrText xml:space="preserve">EQ \* jc2 \* hps14 \o\ad(\s\up 13(xiě),写)</w:instrTex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fldChar w:fldCharType="end"/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。</w:t>
      </w:r>
      <w:r>
        <w:rPr>
          <w:rFonts w:hint="eastAsia" w:cs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1</w:t>
      </w:r>
      <w:r>
        <w:rPr>
          <w:rFonts w:hint="eastAsia" w:cs="宋体"/>
          <w:b/>
          <w:bCs/>
          <w:sz w:val="32"/>
          <w:szCs w:val="32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%</w:t>
      </w:r>
      <w:r>
        <w:rPr>
          <w:rFonts w:hint="eastAsia" w:cs="宋体"/>
          <w:b/>
          <w:bCs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561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4592955</wp:posOffset>
                </wp:positionH>
                <wp:positionV relativeFrom="paragraph">
                  <wp:posOffset>176530</wp:posOffset>
                </wp:positionV>
                <wp:extent cx="973455" cy="505460"/>
                <wp:effectExtent l="4445" t="4445" r="12700" b="23495"/>
                <wp:wrapNone/>
                <wp:docPr id="46" name="组合 2110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3455" cy="505460"/>
                          <a:chOff x="2912" y="3446"/>
                          <a:chExt cx="1440" cy="624"/>
                        </a:xfrm>
                      </wpg:grpSpPr>
                      <wpg:grpSp>
                        <wpg:cNvPr id="41" name="组合 932"/>
                        <wpg:cNvGrpSpPr/>
                        <wpg:grpSpPr>
                          <a:xfrm>
                            <a:off x="2912" y="3446"/>
                            <a:ext cx="720" cy="624"/>
                            <a:chOff x="2912" y="3446"/>
                            <a:chExt cx="720" cy="624"/>
                          </a:xfrm>
                        </wpg:grpSpPr>
                        <wps:wsp>
                          <wps:cNvPr id="38" name="矩形 933"/>
                          <wps:cNvSpPr/>
                          <wps:spPr>
                            <a:xfrm>
                              <a:off x="2912" y="3446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39" name="直线 934"/>
                          <wps:cNvSpPr/>
                          <wps:spPr>
                            <a:xfrm>
                              <a:off x="2912" y="375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0" name="直线 935"/>
                          <wps:cNvSpPr/>
                          <wps:spPr>
                            <a:xfrm>
                              <a:off x="3272" y="344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5" name="组合 936"/>
                        <wpg:cNvGrpSpPr/>
                        <wpg:grpSpPr>
                          <a:xfrm>
                            <a:off x="3632" y="3446"/>
                            <a:ext cx="720" cy="624"/>
                            <a:chOff x="2912" y="3446"/>
                            <a:chExt cx="720" cy="624"/>
                          </a:xfrm>
                        </wpg:grpSpPr>
                        <wps:wsp>
                          <wps:cNvPr id="42" name="矩形 937"/>
                          <wps:cNvSpPr/>
                          <wps:spPr>
                            <a:xfrm>
                              <a:off x="2912" y="3446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43" name="直线 938"/>
                          <wps:cNvSpPr/>
                          <wps:spPr>
                            <a:xfrm>
                              <a:off x="2912" y="375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4" name="直线 939"/>
                          <wps:cNvSpPr/>
                          <wps:spPr>
                            <a:xfrm>
                              <a:off x="3272" y="344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110" o:spid="_x0000_s1026" o:spt="203" alt="www.xkb1.com              新课标第一网不用注册，免费下载！" style="position:absolute;left:0pt;margin-left:361.65pt;margin-top:13.9pt;height:39.8pt;width:76.65pt;z-index:251673600;mso-width-relative:page;mso-height-relative:page;" coordorigin="2912,3446" coordsize="1440,624" o:gfxdata="UEsDBAoAAAAAAIdO4kAAAAAAAAAAAAAAAAAEAAAAZHJzL1BLAwQUAAAACACHTuJAb+Yt7doAAAAK&#10;AQAADwAAAGRycy9kb3ducmV2LnhtbE2PQUvDQBCF74L/YRnBm91NokmJ2RQp6qkItoJ42ybTJDQ7&#10;G7LbpP33jid7HObjve8Vq7PtxYSj7xxpiBYKBFLl6o4aDV+7t4clCB8M1aZ3hBou6GFV3t4UJq/d&#10;TJ84bUMjOIR8bjS0IQy5lL5q0Rq/cAMS/w5utCbwOTayHs3M4baXsVKptKYjbmjNgOsWq+P2ZDW8&#10;z2Z+SaLXaXM8rC8/u6eP702EWt/fReoZRMBz+IfhT5/VoWSnvTtR7UWvIYuThFENccYTGFhmaQpi&#10;z6TKHkGWhbyeUP4CUEsDBBQAAAAIAIdO4kAPtum2vwMAAG8SAAAOAAAAZHJzL2Uyb0RvYy54bWzt&#10;WE9vEzkUvyPtd7B8307mTxIyasphS3tBgFT4AO6M5492Zuy1nU56Y6WFXQmQQEJcOIA4gYQE0nLo&#10;7tLdL9M2vfEV9tkzmTZpgxIQRUiZQ2LP2M/v/fzz772Z1SvDPEM7VMiUFX1sr7QwokXAwrSI+/j2&#10;rY0fL2MkFSlCkrGC9vEulfjK2g+XVkvuU4clLAupQGCkkH7J+zhRivuWJYOE5kSuME4LeBgxkRMF&#10;XRFboSAlWM8zy2m1OlbJRMgFC6iUcHe9eohri2IegyyK0oCus2CQ00JVVgXNiIKQZJJyideMt1FE&#10;A3UjiiRVKOtjiFSZX1gE2tv611pbJX4sCE/SoHaBzOPCVEw5SQtYtDG1ThRBA5GeMZWngWCSRWol&#10;YLlVBWIQgSjs1hQ2m4INuIkl9suYN6DDRk2h/tlmg+s7NwVKwz72OhgVJIcdH/3z2+GjP5Bj24BS&#10;SGUAeJVluTL8edvWbqOJ6+jpu+O3/x69+H305s3B3p3R/uODvYejJ6+O/nx1eO/Bxw8PDu8+PH7/&#10;18He/eP9/Y8fftWQlzz2YeVNwbf4TVHfiKueRnEYiVz/Az5oaDZrt9ksOlQogJu9ruu12xgF8Kjd&#10;anudejODBHZcz3J6toMRPHU9iM1sdJBcrWfbngfB6bkdx9MPrfGqlnau8aXpfGXw7Snwe67zGUCd&#10;E/IYrq4zGS/x5wNqet5MnEAN5AlF5ZdRdCshnBrmS02UmqIuSFNN0eevD/dfop7rViiZUQ2XpC+B&#10;VucQaQF8mjiJz4VUmxR4rxt9LEBUzFknO9ekqqgzHqLXlCxLw400y0xHxNs/ZQLtEBCgDXPVbJsY&#10;lhWoBEq3HU1oAqoagZpBM+dwMmURm/UmZsjThlvmOs+wdmydyKRywFjQw4ifp4oK00ooCa8WIVK7&#10;HA5/AaKPtTM5DTHKKOQI3TIjFUmzeUYCdlkBR6rk453QrW0W7sJGliC2ENMvAyJgoQEXaZwAqrbx&#10;Xo8DGmmFuAg+9Ro+PXs/+vs/4JPRAr04sG4RPnXblyuMzpw3I0uz2ZSlgLfekBlsuiBmhMCRKoAL&#10;psM3JYDOAbWgjAnQ1ijMTQDX6U7nmDEBJuV2SYBZejCLACd5uKoXTEr+ylkY1HeiBOq5pnBYsFxx&#10;O5C8JwuPMSmms+n3mIU9CG4qC3cXOjTLLAwFQiW2yywMLx5uw6exCJtcOrcIn/BpmYVnl2+fLMpm&#10;ifCFlGGed4YAvYUEZZmFv7gqn0WA01nYtOE7hHlZrr+Z6A8dp/smy598J1r7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IGAABbQ29udGVudF9U&#10;eXBlc10ueG1sUEsBAhQACgAAAAAAh07iQAAAAAAAAAAAAAAAAAYAAAAAAAAAAAAQAAAAFAUAAF9y&#10;ZWxzL1BLAQIUABQAAAAIAIdO4kCKFGY80QAAAJQBAAALAAAAAAAAAAEAIAAAADgFAABfcmVscy8u&#10;cmVsc1BLAQIUAAoAAAAAAIdO4kAAAAAAAAAAAAAAAAAEAAAAAAAAAAAAEAAAAAAAAABkcnMvUEsB&#10;AhQAFAAAAAgAh07iQG/mLe3aAAAACgEAAA8AAAAAAAAAAQAgAAAAIgAAAGRycy9kb3ducmV2Lnht&#10;bFBLAQIUABQAAAAIAIdO4kAPtum2vwMAAG8SAAAOAAAAAAAAAAEAIAAAACkBAABkcnMvZTJvRG9j&#10;LnhtbFBLBQYAAAAABgAGAFkBAABaBwAAAAA=&#10;">
                <o:lock v:ext="edit" aspectratio="f"/>
                <v:group id="组合 932" o:spid="_x0000_s1026" o:spt="203" style="position:absolute;left:2912;top:3446;height:624;width:720;" coordorigin="2912,3446" coordsize="720,624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933" o:spid="_x0000_s1026" o:spt="1" style="position:absolute;left:2912;top:3446;height:624;width:720;" fillcolor="#FFFFFF" filled="t" stroked="t" coordsize="21600,21600" o:gfxdata="UEsDBAoAAAAAAIdO4kAAAAAAAAAAAAAAAAAEAAAAZHJzL1BLAwQUAAAACACHTuJAMF9O97sAAADb&#10;AAAADwAAAGRycy9kb3ducmV2LnhtbEVPPU/DMBDdkfgP1iF1o3YaCUGIk6FVqzK26cJ2xNckbXyO&#10;YrcJ/Ho8IDE+ve+8nG0v7jT6zrGGZKlAENfOdNxoOFXb51cQPiAb7B2Thm/yUBaPDzlmxk18oPsx&#10;NCKGsM9QQxvCkEnp65Ys+qUbiCN3dqPFEOHYSDPiFMNtL1dKvUiLHceGFgdat1Rfjzer4atbnfDn&#10;UO2Ufdum4WOuLrfPjdaLp0S9gwg0h3/xn3tvNKRxbPwSf4A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F9O97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934" o:spid="_x0000_s1026" o:spt="20" style="position:absolute;left:2912;top:3758;height:0;width:720;" filled="f" stroked="t" coordsize="21600,21600" o:gfxdata="UEsDBAoAAAAAAIdO4kAAAAAAAAAAAAAAAAAEAAAAZHJzL1BLAwQUAAAACACHTuJAzgLOab8AAADb&#10;AAAADwAAAGRycy9kb3ducmV2LnhtbEWP0WrCQBRE3wv9h+UW+iK6idKi0U0eCpaCUDD1A67ZazY2&#10;ezdk18T69d1CwcdhZs4wm+JqWzFQ7xvHCtJZAoK4crrhWsHhaztdgvABWWPrmBT8kIcif3zYYKbd&#10;yHsaylCLCGGfoQITQpdJ6StDFv3MdcTRO7neYoiyr6XucYxw28p5krxKiw3HBYMdvRmqvsuLVbDX&#10;5TiWproNu5dJ+Dwf3ye7dK7U81OarEEEuoZ7+L/9oRUsV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4Czmm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35" o:spid="_x0000_s1026" o:spt="20" style="position:absolute;left:3272;top:3446;height:624;width:0;" filled="f" stroked="t" coordsize="21600,21600" o:gfxdata="UEsDBAoAAAAAAIdO4kAAAAAAAAAAAAAAAAAEAAAAZHJzL1BLAwQUAAAACACHTuJABz4UiboAAADb&#10;AAAADwAAAGRycy9kb3ducmV2LnhtbEVPzYrCMBC+L/gOYYS9iKYVV6QaPQgrgiBYfYCxGZtqMylN&#10;tnX36TcHwePH97/aPG0tOmp95VhBOklAEBdOV1wquJy/xwsQPiBrrB2Tgl/ysFkPPlaYadfzibo8&#10;lCKGsM9QgQmhyaT0hSGLfuIa4sjdXGsxRNiWUrfYx3Bby2mSzKXFimODwYa2hopH/mMVnHTe97kp&#10;/rrD1ygc79fd6JBOlfocpskSRKBneItf7r1WMIv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PhSJ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936" o:spid="_x0000_s1026" o:spt="203" style="position:absolute;left:3632;top:3446;height:624;width:720;" coordorigin="2912,3446" coordsize="720,624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937" o:spid="_x0000_s1026" o:spt="1" style="position:absolute;left:2912;top:3446;height:624;width:720;" fillcolor="#FFFFFF" filled="t" stroked="t" coordsize="21600,21600" o:gfxdata="UEsDBAoAAAAAAIdO4kAAAAAAAAAAAAAAAAAEAAAAZHJzL1BLAwQUAAAACACHTuJACbEKYL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w1s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sQpg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938" o:spid="_x0000_s1026" o:spt="20" style="position:absolute;left:2912;top:3758;height:0;width:720;" filled="f" stroked="t" coordsize="21600,21600" o:gfxdata="UEsDBAoAAAAAAIdO4kAAAAAAAAAAAAAAAAAEAAAAZHJzL1BLAwQUAAAACACHTuJA9+yK/r8AAADb&#10;AAAADwAAAGRycy9kb3ducmV2LnhtbEWP0WrCQBRE3wv9h+UW+iK6ibYi0U0eCpaCUDD1A67ZazY2&#10;ezdk18T69d1CwcdhZs4wm+JqWzFQ7xvHCtJZAoK4crrhWsHhaztdgfABWWPrmBT8kIcif3zYYKbd&#10;yHsaylCLCGGfoQITQpdJ6StDFv3MdcTRO7neYoiyr6XucYxw28p5kiylxYbjgsGO3gxV3+XFKtjr&#10;chxLU92G3eskfJ6P75NdOlfq+SlN1iACXcM9/N/+0ApeF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fsiv6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39" o:spid="_x0000_s1026" o:spt="20" style="position:absolute;left:3272;top:3446;height:624;width:0;" filled="f" stroked="t" coordsize="21600,21600" o:gfxdata="UEsDBAoAAAAAAIdO4kAAAAAAAAAAAAAAAAAEAAAAZHJzL1BLAwQUAAAACACHTuJAeAUSir8AAADb&#10;AAAADwAAAGRycy9kb3ducmV2LnhtbEWPwWrDMBBE74X+g9hCLqGWHdISHMs5FFIKgUKcfsDG2lpO&#10;rZWxFDvp11eFQI7DzLxhis3FdmKkwbeOFWRJCoK4drrlRsHXYfu8AuEDssbOMSm4kodN+fhQYK7d&#10;xHsaq9CICGGfowITQp9L6WtDFn3ieuLofbvBYohyaKQecIpw28lFmr5Kiy3HBYM9vRmqf6qzVbDX&#10;1TRVpv4ddy/z8Hk6vs932UKp2VOWrkEEuoR7+Nb+0AqWS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gFEoq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3211830</wp:posOffset>
                </wp:positionH>
                <wp:positionV relativeFrom="paragraph">
                  <wp:posOffset>186055</wp:posOffset>
                </wp:positionV>
                <wp:extent cx="973455" cy="505460"/>
                <wp:effectExtent l="4445" t="4445" r="12700" b="23495"/>
                <wp:wrapNone/>
                <wp:docPr id="37" name="组合 2110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3455" cy="505460"/>
                          <a:chOff x="2912" y="3446"/>
                          <a:chExt cx="1440" cy="624"/>
                        </a:xfrm>
                      </wpg:grpSpPr>
                      <wpg:grpSp>
                        <wpg:cNvPr id="32" name="组合 932"/>
                        <wpg:cNvGrpSpPr/>
                        <wpg:grpSpPr>
                          <a:xfrm>
                            <a:off x="2912" y="3446"/>
                            <a:ext cx="720" cy="624"/>
                            <a:chOff x="2912" y="3446"/>
                            <a:chExt cx="720" cy="624"/>
                          </a:xfrm>
                        </wpg:grpSpPr>
                        <wps:wsp>
                          <wps:cNvPr id="29" name="矩形 933"/>
                          <wps:cNvSpPr/>
                          <wps:spPr>
                            <a:xfrm>
                              <a:off x="2912" y="3446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30" name="直线 934"/>
                          <wps:cNvSpPr/>
                          <wps:spPr>
                            <a:xfrm>
                              <a:off x="2912" y="375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1" name="直线 935"/>
                          <wps:cNvSpPr/>
                          <wps:spPr>
                            <a:xfrm>
                              <a:off x="3272" y="344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6" name="组合 936"/>
                        <wpg:cNvGrpSpPr/>
                        <wpg:grpSpPr>
                          <a:xfrm>
                            <a:off x="3632" y="3446"/>
                            <a:ext cx="720" cy="624"/>
                            <a:chOff x="2912" y="3446"/>
                            <a:chExt cx="720" cy="624"/>
                          </a:xfrm>
                        </wpg:grpSpPr>
                        <wps:wsp>
                          <wps:cNvPr id="33" name="矩形 937"/>
                          <wps:cNvSpPr/>
                          <wps:spPr>
                            <a:xfrm>
                              <a:off x="2912" y="3446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34" name="直线 938"/>
                          <wps:cNvSpPr/>
                          <wps:spPr>
                            <a:xfrm>
                              <a:off x="2912" y="375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5" name="直线 939"/>
                          <wps:cNvSpPr/>
                          <wps:spPr>
                            <a:xfrm>
                              <a:off x="3272" y="344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110" o:spid="_x0000_s1026" o:spt="203" alt="www.xkb1.com              新课标第一网不用注册，免费下载！" style="position:absolute;left:0pt;margin-left:252.9pt;margin-top:14.65pt;height:39.8pt;width:76.65pt;z-index:251672576;mso-width-relative:page;mso-height-relative:page;" coordorigin="2912,3446" coordsize="1440,624" o:gfxdata="UEsDBAoAAAAAAIdO4kAAAAAAAAAAAAAAAAAEAAAAZHJzL1BLAwQUAAAACACHTuJAbhyKLNoAAAAK&#10;AQAADwAAAGRycy9kb3ducmV2LnhtbE2PQUvDQBCF74L/YRnBm91NS0oTsylS1FMRbAXxts1Ok9Ds&#10;bMhuk/bfO57scXgf731TrC+uEyMOofWkIZkpEEiVty3VGr72b08rECEasqbzhBquGGBd3t8VJrd+&#10;ok8cd7EWXEIhNxqaGPtcylA16EyY+R6Js6MfnIl8DrW0g5m43HVyrtRSOtMSLzSmx02D1Wl3dhre&#10;JzO9LJLXcXs6bq4/+/Tje5ug1o8PiXoGEfES/2H402d1KNnp4M9kg+g0pCpl9ahhni1AMLBMswTE&#10;gUm1ykCWhbx9ofwFUEsDBBQAAAAIAIdO4kCqy+nFvwMAAG8SAAAOAAAAZHJzL2Uyb0RvYy54bWzt&#10;WM1uFDkQviPtO1i+b3q6e36YViYcNiQXBEiBB3C63T/a7rbX9qQnN1Za2JUACSTEhQOIE0hIIC2H&#10;7C7ZfZkkkxuvsGX3TzKTDJoBEYQ0feix23a56qvPVTVevTLKUrRDhUxYPsD2SgsjmvssSPJogG/f&#10;2vjxMkZSkTwgKcvpAO9Sia+s/XBpteAedVjM0oAKBEJy6RV8gGOluGdZ0o9pRuQK4zSHwZCJjCjo&#10;isgKBClAepZaTqvVtQomAi6YT6WEr+vlIK4kinkEsjBMfLrO/GFGc1VKFTQlCkySccIlXjPahiH1&#10;1Y0wlFShdIDBUmXesAm0t/XbWlslXiQIjxO/UoHMo8KUTRlJcti0EbVOFEFDkZwRlSW+YJKFasVn&#10;mVUaYhABK+zWFDabgg25sSXyiog3oIOjplD/bLH+9Z2bAiXBALs9jHKSgcfH//x2+OgP5Ng2oBRQ&#10;6QNeRVGsjH7etrXaaOI5evru+O2/Ry9+H795c7B3Z7z/+GDv4fjJq6M/Xx3ee/Dxw4PDuw+P3/91&#10;sHf/eH//44dfNeQFjzzYeVPwLX5TVB+isqdRHIUi07+ADxoZZ+02zqIjhXz42O+57U4HIx+GOq1O&#10;u1s504/B43qV07cdjGDUbbe7paP9+Gq12m63wTi9tuu09aBV72pp5Rpdms5XBh80nQC/7zqfAdQ5&#10;Jtdw9ZxJe4k3H1DT62biBNFAnlBUfhlFt2LCqWG+1ESpKOr0G5Sevz7cf4n6rluiZGY1XJKeBFqd&#10;Q6QF8GnsJB4XUm1S4L1uDLCAoGLOOtm5JlVJnXqK3lOyNAk2kjQ1HRFt/5QKtEMgAG2Yp2LbxLQ0&#10;RwVQuuNoQhOIqiFEM2hmHE6mzCOz38QKeVpwyzznCdaKrRMZlwoYCXoa8bJEUWFaMSXB1TxAapfD&#10;4c8h6GOtTEYDjFIKOUK3zExFknSemYBdmsORKnjtCd3aZsEuOLKAYAs2/TIkAjYacpFEMaBqG+31&#10;PKCRjhAXwCcXjkR16p69H//9H/DJxAK9ObBuET71OpdLjM6cNxOWZrMpTQBv7ZAZbLogZgTAkdKA&#10;C6bDtyWAfYYAHY3C3ARwnd50jqkJMBlulwSYFQ9mEeAkD5f1gknJXzkLdxs6lCVQ3zWFw4LlituF&#10;5D1ZeNSkmM6m32MWhpxbR806C/cWOjTLLAwFQhlsl1lYl+cNn+osbHLp3EH4hE/LLDy7fPtkUTYr&#10;CF9MGQZF71QZ1l8ooCyz8BdX5bMIcDoLmzbcQ5g/y9Wdib7oON03Wf7knmjt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IGAABbQ29udGVudF9U&#10;eXBlc10ueG1sUEsBAhQACgAAAAAAh07iQAAAAAAAAAAAAAAAAAYAAAAAAAAAAAAQAAAAFAUAAF9y&#10;ZWxzL1BLAQIUABQAAAAIAIdO4kCKFGY80QAAAJQBAAALAAAAAAAAAAEAIAAAADgFAABfcmVscy8u&#10;cmVsc1BLAQIUAAoAAAAAAIdO4kAAAAAAAAAAAAAAAAAEAAAAAAAAAAAAEAAAAAAAAABkcnMvUEsB&#10;AhQAFAAAAAgAh07iQG4ciizaAAAACgEAAA8AAAAAAAAAAQAgAAAAIgAAAGRycy9kb3ducmV2Lnht&#10;bFBLAQIUABQAAAAIAIdO4kCqy+nFvwMAAG8SAAAOAAAAAAAAAAEAIAAAACkBAABkcnMvZTJvRG9j&#10;LnhtbFBLBQYAAAAABgAGAFkBAABaBwAAAAA=&#10;">
                <o:lock v:ext="edit" aspectratio="f"/>
                <v:group id="组合 932" o:spid="_x0000_s1026" o:spt="203" style="position:absolute;left:2912;top:3446;height:624;width:720;" coordorigin="2912,3446" coordsize="720,624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933" o:spid="_x0000_s1026" o:spt="1" style="position:absolute;left:2912;top:3446;height:624;width:720;" fillcolor="#FFFFFF" filled="t" stroked="t" coordsize="21600,21600" o:gfxdata="UEsDBAoAAAAAAIdO4kAAAAAAAAAAAAAAAAAEAAAAZHJzL1BLAwQUAAAACACHTuJA2sp9sbwAAADb&#10;AAAADwAAAGRycy9kb3ducmV2LnhtbEWPQYvCMBSE7wv+h/AEb2tihWWtRg+KoketF2/P5m3btXkp&#10;TdTqr98Iwh6HmfmGmS06W4sbtb5yrGE0VCCIc2cqLjQcs/XnNwgfkA3WjknDgzws5r2PGabG3XlP&#10;t0MoRISwT1FDGUKTSunzkiz6oWuIo/fjWoshyraQpsV7hNtaJkp9SYsVx4USG1qWlF8OV6vhXCVH&#10;fO6zjbKT9Tjsuuz3elppPeiP1BREoC78h9/trdGQTOD1Jf4AO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KfbG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934" o:spid="_x0000_s1026" o:spt="20" style="position:absolute;left:2912;top:3758;height:0;width:720;" filled="f" stroked="t" coordsize="21600,21600" o:gfxdata="UEsDBAoAAAAAAIdO4kAAAAAAAAAAAAAAAAAEAAAAZHJzL1BLAwQUAAAACACHTuJAXzhn9LoAAADb&#10;AAAADwAAAGRycy9kb3ducmV2LnhtbEVPzYrCMBC+L/gOYYS9iKZVVqQaPQgrgiBYfYCxGZtqMylN&#10;tnX36TcHwePH97/aPG0tOmp95VhBOklAEBdOV1wquJy/xwsQPiBrrB2Tgl/ysFkPPlaYadfzibo8&#10;lCKGsM9QgQmhyaT0hSGLfuIa4sjdXGsxRNiWUrfYx3Bby2mSzKXFimODwYa2hopH/mMVnHTe97kp&#10;/rrD1ygc79fd6JBOlfocpskSRKBneItf7r1WMIv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OGf0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35" o:spid="_x0000_s1026" o:spt="20" style="position:absolute;left:3272;top:3446;height:624;width:0;" filled="f" stroked="t" coordsize="21600,21600" o:gfxdata="UEsDBAoAAAAAAIdO4kAAAAAAAAAAAAAAAAAEAAAAZHJzL1BLAwQUAAAACACHTuJAMHTCb70AAADb&#10;AAAADwAAAGRycy9kb3ducmV2LnhtbEWP0WrCQBRE3wv+w3IFX0Q3sVQkuvogKIJQMPoB1+w1G83e&#10;Ddk1sf36bqHQx2FmzjCrzcvWoqPWV44VpNMEBHHhdMWlgst5N1mA8AFZY+2YFHyRh8168LbCTLue&#10;T9TloRQRwj5DBSaEJpPSF4Ys+qlriKN3c63FEGVbSt1iH+G2lrMkmUuLFccFgw1tDRWP/GkVnHTe&#10;97kpvrvjxzh83q/78TGdKTUapskSRKBX+A//tQ9awXs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dMJv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936" o:spid="_x0000_s1026" o:spt="203" style="position:absolute;left:3632;top:3446;height:624;width:720;" coordorigin="2912,3446" coordsize="720,624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937" o:spid="_x0000_s1026" o:spt="1" style="position:absolute;left:2912;top:3446;height:624;width:720;" fillcolor="#FFFFFF" filled="t" stroked="t" coordsize="21600,21600" o:gfxdata="UEsDBAoAAAAAAIdO4kAAAAAAAAAAAAAAAAAEAAAAZHJzL1BLAwQUAAAACACHTuJAPvvchrwAAADb&#10;AAAADwAAAGRycy9kb3ducmV2LnhtbEWPQYvCMBSE7wv+h/AEb2uiBdFq9KC47B61Xrw9m2fb3eal&#10;NFHr/nojCB6HmfmGWaw6W4srtb5yrGE0VCCIc2cqLjQcsu3nFIQPyAZrx6ThTh5Wy97HAlPjbryj&#10;6z4UIkLYp6ihDKFJpfR5SRb90DXE0Tu71mKIsi2kafEW4baWY6Um0mLFcaHEhtYl5X/7i9VwqsYH&#10;/N9lX8rOtkn46bLfy3Gj9aA/UnMQgbrwDr/a30ZDksDzS/wB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773Ia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938" o:spid="_x0000_s1026" o:spt="20" style="position:absolute;left:2912;top:3758;height:0;width:720;" filled="f" stroked="t" coordsize="21600,21600" o:gfxdata="UEsDBAoAAAAAAIdO4kAAAAAAAAAAAAAAAAAEAAAAZHJzL1BLAwQUAAAACACHTuJAIANh978AAADb&#10;AAAADwAAAGRycy9kb3ducmV2LnhtbEWP0WrCQBRE3wv9h+UW+iK6ibYi0U0eCpaCUDD1A67ZazY2&#10;ezdk18T69d1CwcdhZs4wm+JqWzFQ7xvHCtJZAoK4crrhWsHhaztdgfABWWPrmBT8kIcif3zYYKbd&#10;yHsaylCLCGGfoQITQpdJ6StDFv3MdcTRO7neYoiyr6XucYxw28p5kiylxYbjgsGO3gxV3+XFKtjr&#10;chxLU92G3eskfJ6P75NdOlfq+SlN1iACXcM9/N/+0AoWL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ADYfe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39" o:spid="_x0000_s1026" o:spt="20" style="position:absolute;left:3272;top:3446;height:624;width:0;" filled="f" stroked="t" coordsize="21600,21600" o:gfxdata="UEsDBAoAAAAAAIdO4kAAAAAAAAAAAAAAAAAEAAAAZHJzL1BLAwQUAAAACACHTuJAT0/EbL4AAADb&#10;AAAADwAAAGRycy9kb3ducmV2LnhtbEWP0WrCQBRE3wv+w3IFX6RuElFK6poHoaUgCEY/4DZ7m03N&#10;3g3ZbaL9+q4g9HGYmTPMprjaVgzU+8axgnSRgCCunG64VnA+vT2/gPABWWPrmBTcyEOxnTxtMNdu&#10;5CMNZahFhLDPUYEJocul9JUhi37hOuLofbneYoiyr6XucYxw28osSdbSYsNxwWBHO0PVpfyxCo66&#10;HMfSVL/DfjUPh+/P9/k+zZSaTdPkFUSga/gPP9ofWsFyB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0/Eb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176530</wp:posOffset>
                </wp:positionV>
                <wp:extent cx="973455" cy="505460"/>
                <wp:effectExtent l="4445" t="4445" r="12700" b="23495"/>
                <wp:wrapNone/>
                <wp:docPr id="28" name="组合 2110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3455" cy="505460"/>
                          <a:chOff x="2912" y="3446"/>
                          <a:chExt cx="1440" cy="624"/>
                        </a:xfrm>
                      </wpg:grpSpPr>
                      <wpg:grpSp>
                        <wpg:cNvPr id="23" name="组合 932"/>
                        <wpg:cNvGrpSpPr/>
                        <wpg:grpSpPr>
                          <a:xfrm>
                            <a:off x="2912" y="3446"/>
                            <a:ext cx="720" cy="624"/>
                            <a:chOff x="2912" y="3446"/>
                            <a:chExt cx="720" cy="624"/>
                          </a:xfrm>
                        </wpg:grpSpPr>
                        <wps:wsp>
                          <wps:cNvPr id="20" name="矩形 933"/>
                          <wps:cNvSpPr/>
                          <wps:spPr>
                            <a:xfrm>
                              <a:off x="2912" y="3446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21" name="直线 934"/>
                          <wps:cNvSpPr/>
                          <wps:spPr>
                            <a:xfrm>
                              <a:off x="2912" y="375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2" name="直线 935"/>
                          <wps:cNvSpPr/>
                          <wps:spPr>
                            <a:xfrm>
                              <a:off x="3272" y="344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7" name="组合 936"/>
                        <wpg:cNvGrpSpPr/>
                        <wpg:grpSpPr>
                          <a:xfrm>
                            <a:off x="3632" y="3446"/>
                            <a:ext cx="720" cy="624"/>
                            <a:chOff x="2912" y="3446"/>
                            <a:chExt cx="720" cy="624"/>
                          </a:xfrm>
                        </wpg:grpSpPr>
                        <wps:wsp>
                          <wps:cNvPr id="24" name="矩形 937"/>
                          <wps:cNvSpPr/>
                          <wps:spPr>
                            <a:xfrm>
                              <a:off x="2912" y="3446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25" name="直线 938"/>
                          <wps:cNvSpPr/>
                          <wps:spPr>
                            <a:xfrm>
                              <a:off x="2912" y="375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6" name="直线 939"/>
                          <wps:cNvSpPr/>
                          <wps:spPr>
                            <a:xfrm>
                              <a:off x="3272" y="344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110" o:spid="_x0000_s1026" o:spt="203" alt="www.xkb1.com              新课标第一网不用注册，免费下载！" style="position:absolute;left:0pt;margin-left:135.15pt;margin-top:13.9pt;height:39.8pt;width:76.65pt;z-index:251671552;mso-width-relative:page;mso-height-relative:page;" coordorigin="2912,3446" coordsize="1440,624" o:gfxdata="UEsDBAoAAAAAAIdO4kAAAAAAAAAAAAAAAAAEAAAAZHJzL1BLAwQUAAAACACHTuJA1wTHBNkAAAAK&#10;AQAADwAAAGRycy9kb3ducmV2LnhtbE2PwUrDQBCG74LvsIzgze4mqa3EbIoU9VQEW0G8bbPTJDQ7&#10;G7LbpH17pye9zTAf/3x/sTq7Tow4hNaThmSmQCBV3rZUa/javT08gQjRkDWdJ9RwwQCr8vamMLn1&#10;E33iuI214BAKudHQxNjnUoaqQWfCzPdIfDv4wZnI61BLO5iJw10nU6UW0pmW+ENjelw3WB23J6fh&#10;fTLTS5a8jpvjYX352T1+fG8S1Pr+LlHPICKe4x8MV31Wh5Kd9v5ENohOQ7pUGaPXgSswME+zBYg9&#10;k2o5B1kW8n+F8hdQSwMEFAAAAAgAh07iQLuNzMW2AwAAbxIAAA4AAABkcnMvZTJvRG9jLnhtbO1Y&#10;S2/UMBC+I/EfrNxpNsk+2KhbDpT2ggCp8APcxHmIJDa2t9neQOIlARJIiAsHECeQkECCQ3kU/kzb&#10;7Y2/wNh5tLvtol0QRUibQ9aO7fHMN59nZr14bpAmaINwEdOsZ1gLDQORzKN+nIU949rVlTNnDSQk&#10;znyc0Iz0jE0ijHNLp08t5swlNo1o4hOOQEgm3Jz1jEhK5pqm8CKSYrFAGclgMKA8xRK6PDR9jnOQ&#10;niam3Wi0zZxyn3HqESHg63IxaJQS+TQCaRDEHlmmXj8lmSykcpJgCSaJKGbCWNLaBgHx5OUgEESi&#10;pGeApVK/YRNor6u3ubSI3ZBjFsVeqQKeRoUxm1IcZ7BpLWoZS4z6PD4iKo09TgUN5IJHU7MwRCMC&#10;VliNMWxWOe0zbUvo5iGrQQdHjaH+22K9SxtXOIr9nmGD3zOcgseHX27vPr6PbMsClHwiPMArz/OF&#10;wfV1S6mNRp69Z+/3333be3lv+PbtztbN4faTna1Hw6ev9z683r378MfXh7t3Hu1//LSz9WB/e/vH&#10;11sK8pyFLuy8ytkau8LLD2HRUygOAp6qX8AHDbSzNmtnkYFEHnzsdpxmq2UgD4ZajVazXTrTi8Dj&#10;apXdtWwDwajTbLYLR3vRhXK11WyCcWpt226qQbPa1VTK1brUnb8MvjMGftexfwOoY0yu4OrYo/Zi&#10;dzqgxtdNxAmigTigqPgziq5FmBHNfKGIUlEUTCgp+uLN7vYr1HWcAiU9q+aScAXQ6hgizYBPbSd2&#10;GRdylQDvVaNncAgq+qzjjYtCFtSppqg9BU1ifyVOEt3h4fr5hKMNDAFoRT8l20amJRnKgdItWxEa&#10;Q1QNIJpBM2VwMkUW6v1GVojDghv6OU6wUmwZi6hQQEtQ07CbxpJw3YoI9i9kPpKbDA5/BkHfUMqk&#10;xDdQQiBHqJaeKXGcTDMTsEsyOFI5qzyhWuvU3wRH5hBswaYbfcxhoz7jcRgBqpbWXs0DGqkIcRJ8&#10;smo+Pf84/Pwd+KRjgdocWDcLnzqtswVGR86bDkuT2ZTEgLdyyAQ2nRAzfOBIYcAJ0+HfEgASRBlQ&#10;KgK0FApTE8CxO+M5piLAaLidE2BSPJhEgIM8XNQLOiX/5SzcqelQlEBdRxcOM5YrThuS92jhUZFi&#10;PJv+l1m4WaNUZeHOTIdmnoWhQCiC7TwLQ50ONc9YENa5dOogfMCneRaeXL79siibFIRPpgxrHyFA&#10;d6aAMs/Cf1yVTyLA4Sys23APof8sl3cm6qLjcF9n+YN7oqW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AYAAFtDb250ZW50X1R5cGVzXS54bWxQ&#10;SwECFAAKAAAAAACHTuJAAAAAAAAAAAAAAAAABgAAAAAAAAAAABAAAAAKBQAAX3JlbHMvUEsBAhQA&#10;FAAAAAgAh07iQIoUZjzRAAAAlAEAAAsAAAAAAAAAAQAgAAAALgUAAF9yZWxzLy5yZWxzUEsBAhQA&#10;CgAAAAAAh07iQAAAAAAAAAAAAAAAAAQAAAAAAAAAAAAQAAAAAAAAAGRycy9QSwECFAAUAAAACACH&#10;TuJA1wTHBNkAAAAKAQAADwAAAAAAAAABACAAAAAiAAAAZHJzL2Rvd25yZXYueG1sUEsBAhQAFAAA&#10;AAgAh07iQLuNzMW2AwAAbxIAAA4AAAAAAAAAAQAgAAAAKAEAAGRycy9lMm9Eb2MueG1sUEsFBgAA&#10;AAAGAAYAWQEAAFAHAAAAAA==&#10;">
                <o:lock v:ext="edit" aspectratio="f"/>
                <v:group id="组合 932" o:spid="_x0000_s1026" o:spt="203" style="position:absolute;left:2912;top:3446;height:624;width:720;" coordorigin="2912,3446" coordsize="720,624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933" o:spid="_x0000_s1026" o:spt="1" style="position:absolute;left:2912;top:3446;height:624;width:720;" fillcolor="#FFFFFF" filled="t" stroked="t" coordsize="21600,21600" o:gfxdata="UEsDBAoAAAAAAIdO4kAAAAAAAAAAAAAAAAAEAAAAZHJzL1BLAwQUAAAACACHTuJAS/DULL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3r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8NQs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934" o:spid="_x0000_s1026" o:spt="20" style="position:absolute;left:2912;top:3758;height:0;width:720;" filled="f" stroked="t" coordsize="21600,21600" o:gfxdata="UEsDBAoAAAAAAIdO4kAAAAAAAAAAAAAAAAAEAAAAZHJzL1BLAwQUAAAACACHTuJAta1Usr0AAADb&#10;AAAADwAAAGRycy9kb3ducmV2LnhtbEWP0WrCQBRE3wX/YblCX6RuElAkdfVBUAShYOoHXLO32dTs&#10;3ZBdE9uvdwWhj8PMnGFWm7ttRE+drx0rSGcJCOLS6ZorBeev3fsShA/IGhvHpOCXPGzW49EKc+0G&#10;PlFfhEpECPscFZgQ2lxKXxqy6GeuJY7et+sshii7SuoOhwi3jcySZCEt1hwXDLa0NVRei5tVcNLF&#10;MBSm/OuP82n4/Lnsp8c0U+ptkiYfIALdw3/41T5oBVkKzy/xB8j1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rVSy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35" o:spid="_x0000_s1026" o:spt="20" style="position:absolute;left:3272;top:3446;height:624;width:0;" filled="f" stroked="t" coordsize="21600,21600" o:gfxdata="UEsDBAoAAAAAAIdO4kAAAAAAAAAAAAAAAAAEAAAAZHJzL1BLAwQUAAAACACHTuJARX/Kxb4AAADb&#10;AAAADwAAAGRycy9kb3ducmV2LnhtbEWPwWrDMBBE74X+g9hCLqGRbWgprhUfCi2BQCBOPmBrbS23&#10;1spYiu3k66tAIMdhZt4wRTnbTow0+NaxgnSVgCCunW65UXA8fD6/gfABWWPnmBScyUO5fnwoMNdu&#10;4j2NVWhEhLDPUYEJoc+l9LUhi37leuLo/bjBYohyaKQecIpw28ksSV6lxZbjgsGePgzVf9XJKtjr&#10;apoqU1/G7csy7H6/v5bbNFNq8ZQm7yACzeEevrU3WkGWwfVL/AFy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X/Kx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936" o:spid="_x0000_s1026" o:spt="203" style="position:absolute;left:3632;top:3446;height:624;width:720;" coordorigin="2912,3446" coordsize="720,624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937" o:spid="_x0000_s1026" o:spt="1" style="position:absolute;left:2912;top:3446;height:624;width:720;" fillcolor="#FFFFFF" filled="t" stroked="t" coordsize="21600,21600" o:gfxdata="UEsDBAoAAAAAAIdO4kAAAAAAAAAAAAAAAAAEAAAAZHJzL1BLAwQUAAAACACHTuJANMvSL7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y9Iv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938" o:spid="_x0000_s1026" o:spt="20" style="position:absolute;left:2912;top:3758;height:0;width:720;" filled="f" stroked="t" coordsize="21600,21600" o:gfxdata="UEsDBAoAAAAAAIdO4kAAAAAAAAAAAAAAAAAEAAAAZHJzL1BLAwQUAAAACACHTuJAypZSsb4AAADb&#10;AAAADwAAAGRycy9kb3ducmV2LnhtbEWP0WrCQBRE3wv9h+UWfJG6ScBSYlYfChVBEEz7AbfZazaa&#10;vRuya6J+vSsIfRxm5gxTrC62FQP1vnGsIJ0lIIgrpxuuFfz+fL9/gvABWWPrmBRcycNq+fpSYK7d&#10;yHsaylCLCGGfowITQpdL6StDFv3MdcTRO7jeYoiyr6XucYxw28osST6kxYbjgsGOvgxVp/JsFex1&#10;OY6lqW7Ddj4Nu+PferpNM6Umb2myABHoEv7Dz/ZGK8jm8PgSf4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pZSs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39" o:spid="_x0000_s1026" o:spt="20" style="position:absolute;left:3272;top:3446;height:624;width:0;" filled="f" stroked="t" coordsize="21600,21600" o:gfxdata="UEsDBAoAAAAAAIdO4kAAAAAAAAAAAAAAAAAEAAAAZHJzL1BLAwQUAAAACACHTuJAOkTMxr4AAADb&#10;AAAADwAAAGRycy9kb3ducmV2LnhtbEWP0WrCQBRE3wv9h+UWfJG6SUCRmNWHQkUQCqZ+wG32mo1m&#10;74bsmqhf3xUKfRxm5gxTbG62FQP1vnGsIJ0lIIgrpxuuFRy/P9+XIHxA1tg6JgV38rBZv74UmGs3&#10;8oGGMtQiQtjnqMCE0OVS+sqQRT9zHXH0Tq63GKLsa6l7HCPctjJLkoW02HBcMNjRh6HqUl6tgoMu&#10;x7E01WPYz6fh6/yzne7TTKnJW5qsQAS6hf/wX3unFWQL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kTMx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186055</wp:posOffset>
                </wp:positionV>
                <wp:extent cx="973455" cy="505460"/>
                <wp:effectExtent l="4445" t="4445" r="12700" b="23495"/>
                <wp:wrapNone/>
                <wp:docPr id="19" name="组合 2110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3455" cy="505460"/>
                          <a:chOff x="2912" y="3446"/>
                          <a:chExt cx="1440" cy="624"/>
                        </a:xfrm>
                      </wpg:grpSpPr>
                      <wpg:grpSp>
                        <wpg:cNvPr id="14" name="组合 932"/>
                        <wpg:cNvGrpSpPr/>
                        <wpg:grpSpPr>
                          <a:xfrm>
                            <a:off x="2912" y="3446"/>
                            <a:ext cx="720" cy="624"/>
                            <a:chOff x="2912" y="3446"/>
                            <a:chExt cx="720" cy="624"/>
                          </a:xfrm>
                        </wpg:grpSpPr>
                        <wps:wsp>
                          <wps:cNvPr id="11" name="矩形 933"/>
                          <wps:cNvSpPr/>
                          <wps:spPr>
                            <a:xfrm>
                              <a:off x="2912" y="3446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2" name="直线 934"/>
                          <wps:cNvSpPr/>
                          <wps:spPr>
                            <a:xfrm>
                              <a:off x="2912" y="375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" name="直线 935"/>
                          <wps:cNvSpPr/>
                          <wps:spPr>
                            <a:xfrm>
                              <a:off x="3272" y="344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8" name="组合 936"/>
                        <wpg:cNvGrpSpPr/>
                        <wpg:grpSpPr>
                          <a:xfrm>
                            <a:off x="3632" y="3446"/>
                            <a:ext cx="720" cy="624"/>
                            <a:chOff x="2912" y="3446"/>
                            <a:chExt cx="720" cy="624"/>
                          </a:xfrm>
                        </wpg:grpSpPr>
                        <wps:wsp>
                          <wps:cNvPr id="15" name="矩形 937"/>
                          <wps:cNvSpPr/>
                          <wps:spPr>
                            <a:xfrm>
                              <a:off x="2912" y="3446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6" name="直线 938"/>
                          <wps:cNvSpPr/>
                          <wps:spPr>
                            <a:xfrm>
                              <a:off x="2912" y="375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" name="直线 939"/>
                          <wps:cNvSpPr/>
                          <wps:spPr>
                            <a:xfrm>
                              <a:off x="3272" y="344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110" o:spid="_x0000_s1026" o:spt="203" alt="www.xkb1.com              新课标第一网不用注册，免费下载！" style="position:absolute;left:0pt;margin-left:18.15pt;margin-top:14.65pt;height:39.8pt;width:76.65pt;z-index:251670528;mso-width-relative:page;mso-height-relative:page;" coordorigin="2912,3446" coordsize="1440,624" o:gfxdata="UEsDBAoAAAAAAIdO4kAAAAAAAAAAAAAAAAAEAAAAZHJzL1BLAwQUAAAACACHTuJAhWuk+tkAAAAJ&#10;AQAADwAAAGRycy9kb3ducmV2LnhtbE2PQUvDQBCF74L/YRnBm92kwZDEbIoU9VQEW0G8bbPTJDQ7&#10;G7LbpP33Tk/2NDO8x5vvlauz7cWEo+8cKYgXEQik2pmOGgXfu/enDIQPmozuHaGCC3pYVfd3pS6M&#10;m+kLp21oBIeQL7SCNoShkNLXLVrtF25AYu3gRqsDn2MjzahnDre9XEZRKq3uiD+0esB1i/Vxe7IK&#10;PmY9vybx27Q5HtaX393z588mRqUeH+LoBUTAc/g3wxWf0aFipr07kfGiV5CkCTsVLHOeVz3LUxB7&#10;XqIsB1mV8rZB9QdQSwMEFAAAAAgAh07iQEClbA+0AwAAbxIAAA4AAABkcnMvZTJvRG9jLnhtbO1Y&#10;y27UMBTdI/EPVvY0k2QeTNQpC0q7QYBU+AA3cR4iiY3taaY7kHhJgAQSYsMCxAokJJBgUR6Fn2k7&#10;3fELXDuPdqYdNAOiCGmymNqxfX3v8fE9t1k8N0gTtEG4iGnWM6yFhoFI5lE/zsKece3qypmzBhIS&#10;Zz5OaEZ6xiYRxrml06cWc+YSm0Y08QlHYCQTbs56RiQlc01TeBFJsVigjGQwGFCeYgldHpo+xzlY&#10;TxPTbjTaZk65zzj1iBDwdrkYNEqLfBqDNAhijyxTr5+STBZWOUmwhJBEFDNhLGlvg4B48nIQCCJR&#10;0jMgUql/YRNor6tfc2kRuyHHLIq90gU8jQtjMaU4zmDT2tQylhj1eXzEVBp7nAoayAWPpmYRiEYE&#10;orAaY9isctpnOpbQzUNWgw4HNYb6b5v1Lm1c4Sj2gQldA2U4hRMffrm9+/g+si0LUPKJ8ACvPM8X&#10;BtfXLeU2Gnn2nr3ff/dt7+W94du3O1s3h9tPdrYeDZ++3vvwevfuwx9fH+7eebT/8dPO1oP97e0f&#10;X28pyHMWurDzKmdr7AovX4RFT6E4CHiq/gI+aKAPa7M+LDKQyIOX3Y7TbLUM5MFQq9FqtsvD9CI4&#10;cbXK7lq2gWDUaTbbxUF70YVytdVsQnBqbdtuqkGz2tVUztW+1J2/DH5zDPyuY/8GUMeEXMHVsUfj&#10;xe50QI2vm4gTZANxQFHxZxRdizAjmvlCEaWiqFWj9OLN7vYr1HWcAiU9q+aScAXQ6hgizYBPHSd2&#10;GRdylQDvVaNncEgq+q7jjYtCFtSppqg9BU1ifyVOEt3h4fr5hKMNDAloRT8l20amJRnKgdItWxEa&#10;Q1YNIJtBM2VwM0UW6v1GVojDhhv6Oc6wcmwZi6hwQFtQ07CbxpJw3YoI9i9kPpKbDC5/BknfUM6k&#10;xDdQQkAjVEvPlDhOppkJ2CUZXKmcVSehWuvU34SDzCHZQkw3+pjDRn3G4zACVC3tvZoHNFIZ4iT4&#10;BPmhTHnPPw4/fwc+6VygNgfWzcKnTutsgdGR+6bT0mQ2JTHgrQ5kAptOiBk+cKQI4ITp8G8J4Bwh&#10;QEuhMDUBHLszrjEVAUbT7ZwAk/LBJAIc6HBRL2hJ/ssqDKXvSAnUdXThMGO54rRBvEcLj4oU42r6&#10;X6owaFSJUqXCnZkuzVyFoUAoku1chUH52zWfKhXWWjp1Ej7g01yFJ5dvvyzKJiXhkynDOkcI0J0p&#10;ocxV+I+r8kkEOKzCug3fIfQ/y+U3E/Wh43Bfq/zBd6Kl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YGAABbQ29udGVudF9UeXBlc10ueG1sUEsB&#10;AhQACgAAAAAAh07iQAAAAAAAAAAAAAAAAAYAAAAAAAAAAAAQAAAACAUAAF9yZWxzL1BLAQIUABQA&#10;AAAIAIdO4kCKFGY80QAAAJQBAAALAAAAAAAAAAEAIAAAACwFAABfcmVscy8ucmVsc1BLAQIUAAoA&#10;AAAAAIdO4kAAAAAAAAAAAAAAAAAEAAAAAAAAAAAAEAAAAAAAAABkcnMvUEsBAhQAFAAAAAgAh07i&#10;QIVrpPrZAAAACQEAAA8AAAAAAAAAAQAgAAAAIgAAAGRycy9kb3ducmV2LnhtbFBLAQIUABQAAAAI&#10;AIdO4kBApWwPtAMAAG8SAAAOAAAAAAAAAAEAIAAAACgBAABkcnMvZTJvRG9jLnhtbFBLBQYAAAAA&#10;BgAGAFkBAABOBwAAAAA=&#10;">
                <o:lock v:ext="edit" aspectratio="f"/>
                <v:group id="组合 932" o:spid="_x0000_s1026" o:spt="203" style="position:absolute;left:2912;top:3446;height:624;width:720;" coordorigin="2912,3446" coordsize="720,624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933" o:spid="_x0000_s1026" o:spt="1" style="position:absolute;left:2912;top:3446;height:624;width:720;" fillcolor="#FFFFFF" filled="t" stroked="t" coordsize="21600,21600" o:gfxdata="UEsDBAoAAAAAAIdO4kAAAAAAAAAAAAAAAAAEAAAAZHJzL1BLAwQUAAAACACHTuJA6tC7CrsAAADb&#10;AAAADwAAAGRycy9kb3ducmV2LnhtbEVPPW/CMBDdK/EfrEPqVuxQqWoDhqEIVMYkLN2O+EhC43MU&#10;myTl19eVKnW7p/d56+1kWzFQ7xvHGpKFAkFcOtNwpeFU7J9eQfiAbLB1TBq+ycN2M3tYY2rcyBkN&#10;eahEDGGfooY6hC6V0pc1WfQL1xFH7uJ6iyHCvpKmxzGG21YulXqRFhuODTV29F5T+ZXfrIZzszzh&#10;PSsOyr7tn8NxKq63z53Wj/NErUAEmsK/+M/9YeL8BH5/iQ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tC7Cr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934" o:spid="_x0000_s1026" o:spt="20" style="position:absolute;left:2912;top:3758;height:0;width:720;" filled="f" stroked="t" coordsize="21600,21600" o:gfxdata="UEsDBAoAAAAAAIdO4kAAAAAAAAAAAAAAAAAEAAAAZHJzL1BLAwQUAAAACACHTuJAixMAeLwAAADb&#10;AAAADwAAAGRycy9kb3ducmV2LnhtbEVPS2rDMBDdF3oHMYVsQiPb0FJcK14UWgKBQJwcYGpNLbfW&#10;yFiK7eT0VSCQ3Tzed4pytp0YafCtYwXpKgFBXDvdcqPgePh8fgPhA7LGzjEpOJOHcv34UGCu3cR7&#10;GqvQiBjCPkcFJoQ+l9LXhiz6leuJI/fjBoshwqGResAphttOZknyKi22HBsM9vRhqP6rTlbBXlfT&#10;VJn6Mm5flmH3+/213KaZUounNHkHEWgOd/HNvdFxfgbXX+IBcv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TAH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35" o:spid="_x0000_s1026" o:spt="20" style="position:absolute;left:3272;top:3446;height:624;width:0;" filled="f" stroked="t" coordsize="21600,21600" o:gfxdata="UEsDBAoAAAAAAIdO4kAAAAAAAAAAAAAAAAAEAAAAZHJzL1BLAwQUAAAACACHTuJA5F+l47sAAADb&#10;AAAADwAAAGRycy9kb3ducmV2LnhtbEVPzYrCMBC+L/gOYQQvomldVqQaPQiKICxYfYCxGZtqMylN&#10;bN19+s3Cwt7m4/ud1eZla9FR6yvHCtJpAoK4cLriUsHlvJssQPiArLF2TAq+yMNmPXhbYaZdzyfq&#10;8lCKGMI+QwUmhCaT0heGLPqpa4gjd3OtxRBhW0rdYh/DbS1nSTKXFiuODQYb2hoqHvnTKjjpvO9z&#10;U3x3x49x+Lxf9+NjOlNqNEyTJYhAr/Av/nMfdJz/Dr+/xAPk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F+l4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936" o:spid="_x0000_s1026" o:spt="203" style="position:absolute;left:3632;top:3446;height:624;width:720;" coordorigin="2912,3446" coordsize="720,624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937" o:spid="_x0000_s1026" o:spt="1" style="position:absolute;left:2912;top:3446;height:624;width:720;" fillcolor="#FFFFFF" filled="t" stroked="t" coordsize="21600,21600" o:gfxdata="UEsDBAoAAAAAAIdO4kAAAAAAAAAAAAAAAAAEAAAAZHJzL1BLAwQUAAAACACHTuJAleu9CboAAADb&#10;AAAADwAAAGRycy9kb3ducmV2LnhtbEVPPW/CMBDdK/EfrENiKzZURR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670J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938" o:spid="_x0000_s1026" o:spt="20" style="position:absolute;left:2912;top:3758;height:0;width:720;" filled="f" stroked="t" coordsize="21600,21600" o:gfxdata="UEsDBAoAAAAAAIdO4kAAAAAAAAAAAAAAAAAEAAAAZHJzL1BLAwQUAAAACACHTuJA9CgGe7oAAADb&#10;AAAADwAAAGRycy9kb3ducmV2LnhtbEVPzYrCMBC+L/gOYQQvommFFalGD4KLIAh2fYCxGZtqMylN&#10;tnX36c2C4G0+vt9ZbR62Fh21vnKsIJ0mIIgLpysuFZy/d5MFCB+QNdaOScEvedisBx8rzLTr+URd&#10;HkoRQ9hnqMCE0GRS+sKQRT91DXHkrq61GCJsS6lb7GO4reUsSebSYsWxwWBDW0PFPf+xCk467/vc&#10;FH/d4XMcjrfL1/iQzpQaDdNkCSLQI7zFL/dex/lz+P8lHiD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0KAZ7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39" o:spid="_x0000_s1026" o:spt="20" style="position:absolute;left:3272;top:3446;height:624;width:0;" filled="f" stroked="t" coordsize="21600,21600" o:gfxdata="UEsDBAoAAAAAAIdO4kAAAAAAAAAAAAAAAAAEAAAAZHJzL1BLAwQUAAAACACHTuJAm2Sj4LsAAADb&#10;AAAADwAAAGRycy9kb3ducmV2LnhtbEVPzYrCMBC+L/gOYQQvommFXaUaPQiKICxYfYCxGZtqMylN&#10;bN19+s3Cwt7m4/ud1eZla9FR6yvHCtJpAoK4cLriUsHlvJssQPiArLF2TAq+yMNmPXhbYaZdzyfq&#10;8lCKGMI+QwUmhCaT0heGLPqpa4gjd3OtxRBhW0rdYh/DbS1nSfIhLVYcGww2tDVUPPKnVXDSed/n&#10;pvjuju/j8Hm/7sfHdKbUaJgmSxCBXuFf/Oc+6Dh/Dr+/xAPk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2Sj4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kāi  xīn         niǎo  er        mínɡ  bɑi       bú   duì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562"/>
        <w:textAlignment w:val="auto"/>
        <w:rPr>
          <w:rFonts w:hint="default" w:cs="宋体"/>
          <w:b w:val="0"/>
          <w:bCs w:val="0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562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4612005</wp:posOffset>
                </wp:positionH>
                <wp:positionV relativeFrom="paragraph">
                  <wp:posOffset>208280</wp:posOffset>
                </wp:positionV>
                <wp:extent cx="973455" cy="505460"/>
                <wp:effectExtent l="4445" t="4445" r="12700" b="23495"/>
                <wp:wrapNone/>
                <wp:docPr id="82" name="组合 2110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3455" cy="505460"/>
                          <a:chOff x="2912" y="3446"/>
                          <a:chExt cx="1440" cy="624"/>
                        </a:xfrm>
                      </wpg:grpSpPr>
                      <wpg:grpSp>
                        <wpg:cNvPr id="77" name="组合 932"/>
                        <wpg:cNvGrpSpPr/>
                        <wpg:grpSpPr>
                          <a:xfrm>
                            <a:off x="2912" y="3446"/>
                            <a:ext cx="720" cy="624"/>
                            <a:chOff x="2912" y="3446"/>
                            <a:chExt cx="720" cy="624"/>
                          </a:xfrm>
                        </wpg:grpSpPr>
                        <wps:wsp>
                          <wps:cNvPr id="74" name="矩形 933"/>
                          <wps:cNvSpPr/>
                          <wps:spPr>
                            <a:xfrm>
                              <a:off x="2912" y="3446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75" name="直线 934"/>
                          <wps:cNvSpPr/>
                          <wps:spPr>
                            <a:xfrm>
                              <a:off x="2912" y="375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6" name="直线 935"/>
                          <wps:cNvSpPr/>
                          <wps:spPr>
                            <a:xfrm>
                              <a:off x="3272" y="344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1" name="组合 936"/>
                        <wpg:cNvGrpSpPr/>
                        <wpg:grpSpPr>
                          <a:xfrm>
                            <a:off x="3632" y="3446"/>
                            <a:ext cx="720" cy="624"/>
                            <a:chOff x="2912" y="3446"/>
                            <a:chExt cx="720" cy="624"/>
                          </a:xfrm>
                        </wpg:grpSpPr>
                        <wps:wsp>
                          <wps:cNvPr id="78" name="矩形 937"/>
                          <wps:cNvSpPr/>
                          <wps:spPr>
                            <a:xfrm>
                              <a:off x="2912" y="3446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79" name="直线 938"/>
                          <wps:cNvSpPr/>
                          <wps:spPr>
                            <a:xfrm>
                              <a:off x="2912" y="375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0" name="直线 939"/>
                          <wps:cNvSpPr/>
                          <wps:spPr>
                            <a:xfrm>
                              <a:off x="3272" y="344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110" o:spid="_x0000_s1026" o:spt="203" alt="www.xkb1.com              新课标第一网不用注册，免费下载！" style="position:absolute;left:0pt;margin-left:363.15pt;margin-top:16.4pt;height:39.8pt;width:76.65pt;z-index:251677696;mso-width-relative:page;mso-height-relative:page;" coordorigin="2912,3446" coordsize="1440,624" o:gfxdata="UEsDBAoAAAAAAIdO4kAAAAAAAAAAAAAAAAAEAAAAZHJzL1BLAwQUAAAACACHTuJAb4HoxtoAAAAK&#10;AQAADwAAAGRycy9kb3ducmV2LnhtbE2PQUvDQBCF74L/YRnBm91sommN2RQp6qkItkLpbZpMk9Ds&#10;bshuk/bfO570OMzHe9/LlxfTiZEG3zqrQc0iEGRLV7W21vC9fX9YgPABbYWds6ThSh6Wxe1Njlnl&#10;JvtF4ybUgkOsz1BDE0KfSenLhgz6mevJ8u/oBoOBz6GW1YATh5tOxlGUSoOt5YYGe1o1VJ42Z6Ph&#10;Y8LpNVFv4/p0XF3326fP3VqR1vd3KnoBEegS/mD41Wd1KNjp4M628qLTMI/ThFENScwTGFjMn1MQ&#10;ByZV/AiyyOX/CcUPUEsDBBQAAAAIAIdO4kBRCUd9wgMAAG8SAAAOAAAAZHJzL2Uyb0RvYy54bWzt&#10;WM1u2zgQvhfYdyB438iSf2QLcXrYNLkUbYHuPgAjUT9YSeSSdOTcWqB/wLbALrDopYcWPbVAgBZo&#10;Dulus/sySZxbX2GHlKzETlzYLZqigHWwSZEcznzzcWbE1avDLEXbVMiE5X1srzQwornPgiSP+viX&#10;nzd+7GIkFckDkrKc9vEOlfjq2g9XVgvuUYfFLA2oQCAkl17B+zhWinuWJf2YZkSuME5zGAyZyIiC&#10;roisQJACpGep5TQaHatgIuCC+VRKeLteDuJKophHIAvDxKfrzB9kNFelVEFTosAkGSdc4jWjbRhS&#10;X90MQ0kVSvsYLFXmFzaB9pb+tdZWiRcJwuPEr1Qg86gwZVNGkhw2rUWtE0XQQCTnRGWJL5hkoVrx&#10;WWaVhhhEwAq7MYXNpmADbmyJvCLiNejgqCnUP1usf2P7lkBJ0MddB6OcZODx0T/3jv54hBzbBpQC&#10;Kn3AqyiKleGvW7ZWG008x0/fnrz59/jFw9Hu7uH+ndHBn4f7T0Z/vTp+9+roweOPHx4f3X9ysvf+&#10;cP/3k4ODjx/uasgLHnmw86bgt/ktUb2Iyp5GcRiKTP8DPmhonLVTO4sOFfLhZc9tttptjHwYajfa&#10;rU7lTD8Gj+tVTs8Gk2C02Wp1Skf78bVqtd1qgXF6bcdp6UFrvKullat1qTtfF3zXnQK/13Q+A6gL&#10;TB7D5TqT9hJvPqCm183ECaKBPKWo/DKK3o4Jp4b5UhOloqjbqlF6/vro4CXqNZslSmZWzSXpSaDV&#10;BURaAJ/aTuJxIdUmBd7rRh8LCCrmrJPt61KV1BlP0XtKlibBRpKmpiOirZ9SgbYJBKAN81Rsm5iW&#10;5qgASrcdTWgCUTWEaAbNjMPJlHlk9ptYIc8KbpjnIsFasXUi41IBI0FPI16WKCpMK6YkuJYHSO1w&#10;OPw5BH2slclogFFKIUfolpmpSJLOMxOwS3M4UgUfe0K3tliwA44sINiCTb8NiICNBlwkUQyo2kZ7&#10;PQ9opCPEZfAJ0K5C3rO90d//AZ9MLNCbA+sW4ZPb7pYYnTtvJizNZlOaAN7aITPYdEnMCIAjpQGX&#10;TIdvS4DOOQK0NQpzE6DpuNM5ZkyAyXC7JMCseDCLAKd5uKwXTEr+ulm4a9d0KEugXtMUDguWK80O&#10;JO/JwmNMiuls+l1mYfhAqKLmOAu7Cx2aZRaGAqEMtsss3Mdur+bTOAubXDp3ED7l0zILzy7fPlmU&#10;zQrCl1KGdSFVTpVhvYUCyjILf3FVPosAZ7OwacM9hPlYru5M9EXH2b7J8qf3RGv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UGAABbQ29udGVu&#10;dF9UeXBlc10ueG1sUEsBAhQACgAAAAAAh07iQAAAAAAAAAAAAAAAAAYAAAAAAAAAAAAQAAAAFwUA&#10;AF9yZWxzL1BLAQIUABQAAAAIAIdO4kCKFGY80QAAAJQBAAALAAAAAAAAAAEAIAAAADsFAABfcmVs&#10;cy8ucmVsc1BLAQIUAAoAAAAAAIdO4kAAAAAAAAAAAAAAAAAEAAAAAAAAAAAAEAAAAAAAAABkcnMv&#10;UEsBAhQAFAAAAAgAh07iQG+B6MbaAAAACgEAAA8AAAAAAAAAAQAgAAAAIgAAAGRycy9kb3ducmV2&#10;LnhtbFBLAQIUABQAAAAIAIdO4kBRCUd9wgMAAG8SAAAOAAAAAAAAAAEAIAAAACkBAABkcnMvZTJv&#10;RG9jLnhtbFBLBQYAAAAABgAGAFkBAABdBwAAAAA=&#10;">
                <o:lock v:ext="edit" aspectratio="f"/>
                <v:group id="组合 932" o:spid="_x0000_s1026" o:spt="203" style="position:absolute;left:2912;top:3446;height:624;width:720;" coordorigin="2912,3446" coordsize="720,624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933" o:spid="_x0000_s1026" o:spt="1" style="position:absolute;left:2912;top:3446;height:624;width:720;" fillcolor="#FFFFFF" filled="t" stroked="t" coordsize="21600,21600" o:gfxdata="UEsDBAoAAAAAAIdO4kAAAAAAAAAAAAAAAAAEAAAAZHJzL1BLAwQUAAAACACHTuJAJ3j9Mr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xh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eP0y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934" o:spid="_x0000_s1026" o:spt="20" style="position:absolute;left:2912;top:3758;height:0;width:720;" filled="f" stroked="t" coordsize="21600,21600" o:gfxdata="UEsDBAoAAAAAAIdO4kAAAAAAAAAAAAAAAAAEAAAAZHJzL1BLAwQUAAAACACHTuJA2SV9rL8AAADb&#10;AAAADwAAAGRycy9kb3ducmV2LnhtbEWPwWrDMBBE74X+g9hCLqGWHUgbHMs5FFIKgUKcfsDG2lpO&#10;rZWxFDvp11eFQI7DzLxhis3FdmKkwbeOFWRJCoK4drrlRsHXYfu8AuEDssbOMSm4kodN+fhQYK7d&#10;xHsaq9CICGGfowITQp9L6WtDFn3ieuLofbvBYohyaKQecIpw28lFmr5Iiy3HBYM9vRmqf6qzVbDX&#10;1TRVpv4dd8t5+Dwd3+e7bKHU7ClL1yACXcI9fGt/aAWvS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klfay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35" o:spid="_x0000_s1026" o:spt="20" style="position:absolute;left:3272;top:3446;height:624;width:0;" filled="f" stroked="t" coordsize="21600,21600" o:gfxdata="UEsDBAoAAAAAAIdO4kAAAAAAAAAAAAAAAAAEAAAAZHJzL1BLAwQUAAAACACHTuJAKffj274AAADb&#10;AAAADwAAAGRycy9kb3ducmV2LnhtbEWP0WrCQBRE3wv+w3IFX6RuElBL6poHoaUgCEY/4DZ7m03N&#10;3g3ZbaL9+q4g9HGYmTPMprjaVgzU+8axgnSRgCCunG64VnA+vT2/gPABWWPrmBTcyEOxnTxtMNdu&#10;5CMNZahFhLDPUYEJocul9JUhi37hOuLofbneYoiyr6XucYxw28osSVbSYsNxwWBHO0PVpfyxCo66&#10;HMfSVL/DfjkPh+/P9/k+zZSaTdPkFUSga/gPP9ofWsF6B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ffj2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936" o:spid="_x0000_s1026" o:spt="203" style="position:absolute;left:3632;top:3446;height:624;width:720;" coordorigin="2912,3446" coordsize="720,624" o:gfxdata="UEsDBAoAAAAAAIdO4kAAAAAAAAAAAAAAAAAEAAAAZHJzL1BLAwQUAAAACACHTuJAdUihCb4AAADb&#10;AAAADwAAAGRycy9kb3ducmV2LnhtbEWPQWvCQBSE74X+h+UVems2q7SE1DWUoNKDFKqCeHtkn0kw&#10;+zZk10T/fbdQ6HGYmW+YRXGznRhp8K1jDSpJQRBXzrRcazjs1y8ZCB+QDXaOScOdPBTLx4cF5sZN&#10;/E3jLtQiQtjnqKEJoc+l9FVDFn3ieuLond1gMUQ51NIMOEW47eQsTd+kxZbjQoM9lQ1Vl93VathM&#10;OH3M1WrcXs7l/bR//TpuFWn9/KTSdxCBbuE//Nf+NBoyBb9f4g+Qyx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VIoQm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937" o:spid="_x0000_s1026" o:spt="1" style="position:absolute;left:2912;top:3446;height:624;width:720;" fillcolor="#FFFFFF" filled="t" stroked="t" coordsize="21600,21600" o:gfxdata="UEsDBAoAAAAAAIdO4kAAAAAAAAAAAAAAAAAEAAAAZHJzL1BLAwQUAAAACACHTuJApjX3N7oAAADb&#10;AAAADwAAAGRycy9kb3ducmV2LnhtbEVPu27CMBTdkfoP1q3UDWyoVGiKYQBRtWMeC9ttfJukja+j&#10;2CSBr6+HSoxH573dT7YVA/W+caxhuVAgiEtnGq40FPlpvgHhA7LB1jFpuJKH/e5htsXEuJFTGrJQ&#10;iRjCPkENdQhdIqUva7LoF64jjty36y2GCPtKmh7HGG5buVLqRVpsODbU2NGhpvI3u1gNX82qwFua&#10;vyv7enoOn1P+czkftX56XKo3EIGmcBf/uz+MhnUcG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Nfc3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938" o:spid="_x0000_s1026" o:spt="20" style="position:absolute;left:2912;top:3758;height:0;width:720;" filled="f" stroked="t" coordsize="21600,21600" o:gfxdata="UEsDBAoAAAAAAIdO4kAAAAAAAAAAAAAAAAAEAAAAZHJzL1BLAwQUAAAACACHTuJAWGh3qb8AAADb&#10;AAAADwAAAGRycy9kb3ducmV2LnhtbEWP0WrCQBRE3wv9h+UW+iK6iWCr0U0eCpaCUDD1A67ZazY2&#10;ezdk18T69d1CwcdhZs4wm+JqWzFQ7xvHCtJZAoK4crrhWsHhaztdgvABWWPrmBT8kIcif3zYYKbd&#10;yHsaylCLCGGfoQITQpdJ6StDFv3MdcTRO7neYoiyr6XucYxw28p5krxIiw3HBYMdvRmqvsuLVbDX&#10;5TiWproNu8UkfJ6P75NdOlfq+SlN1iACXcM9/N/+0ApeV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hod6m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39" o:spid="_x0000_s1026" o:spt="20" style="position:absolute;left:3272;top:3446;height:624;width:0;" filled="f" stroked="t" coordsize="21600,21600" o:gfxdata="UEsDBAoAAAAAAIdO4kAAAAAAAAAAAAAAAAAEAAAAZHJzL1BLAwQUAAAACACHTuJA/IeuE7kAAADb&#10;AAAADwAAAGRycy9kb3ducmV2LnhtbEVPzYrCMBC+C75DGMGLaFphRarRg6AIwoLVBxibsak2k9LE&#10;1t2n3xwWPH58/+vt29aio9ZXjhWkswQEceF0xaWC62U/XYLwAVlj7ZgU/JCH7WY4WGOmXc9n6vJQ&#10;ihjCPkMFJoQmk9IXhiz6mWuII3d3rcUQYVtK3WIfw20t50mykBYrjg0GG9oZKp75yyo467zvc1P8&#10;dqevSfh+3A6TUzpXajxKkxWIQO/wEf+7j1rBMq6PX+IPkJ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yHrhO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3211830</wp:posOffset>
                </wp:positionH>
                <wp:positionV relativeFrom="paragraph">
                  <wp:posOffset>227330</wp:posOffset>
                </wp:positionV>
                <wp:extent cx="973455" cy="505460"/>
                <wp:effectExtent l="4445" t="4445" r="12700" b="23495"/>
                <wp:wrapNone/>
                <wp:docPr id="73" name="组合 2110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3455" cy="505460"/>
                          <a:chOff x="2912" y="3446"/>
                          <a:chExt cx="1440" cy="624"/>
                        </a:xfrm>
                      </wpg:grpSpPr>
                      <wpg:grpSp>
                        <wpg:cNvPr id="68" name="组合 932"/>
                        <wpg:cNvGrpSpPr/>
                        <wpg:grpSpPr>
                          <a:xfrm>
                            <a:off x="2912" y="3446"/>
                            <a:ext cx="720" cy="624"/>
                            <a:chOff x="2912" y="3446"/>
                            <a:chExt cx="720" cy="624"/>
                          </a:xfrm>
                        </wpg:grpSpPr>
                        <wps:wsp>
                          <wps:cNvPr id="65" name="矩形 933"/>
                          <wps:cNvSpPr/>
                          <wps:spPr>
                            <a:xfrm>
                              <a:off x="2912" y="3446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66" name="直线 934"/>
                          <wps:cNvSpPr/>
                          <wps:spPr>
                            <a:xfrm>
                              <a:off x="2912" y="375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7" name="直线 935"/>
                          <wps:cNvSpPr/>
                          <wps:spPr>
                            <a:xfrm>
                              <a:off x="3272" y="344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2" name="组合 936"/>
                        <wpg:cNvGrpSpPr/>
                        <wpg:grpSpPr>
                          <a:xfrm>
                            <a:off x="3632" y="3446"/>
                            <a:ext cx="720" cy="624"/>
                            <a:chOff x="2912" y="3446"/>
                            <a:chExt cx="720" cy="624"/>
                          </a:xfrm>
                        </wpg:grpSpPr>
                        <wps:wsp>
                          <wps:cNvPr id="69" name="矩形 937"/>
                          <wps:cNvSpPr/>
                          <wps:spPr>
                            <a:xfrm>
                              <a:off x="2912" y="3446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70" name="直线 938"/>
                          <wps:cNvSpPr/>
                          <wps:spPr>
                            <a:xfrm>
                              <a:off x="2912" y="375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1" name="直线 939"/>
                          <wps:cNvSpPr/>
                          <wps:spPr>
                            <a:xfrm>
                              <a:off x="3272" y="344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110" o:spid="_x0000_s1026" o:spt="203" alt="www.xkb1.com              新课标第一网不用注册，免费下载！" style="position:absolute;left:0pt;margin-left:252.9pt;margin-top:17.9pt;height:39.8pt;width:76.65pt;z-index:251676672;mso-width-relative:page;mso-height-relative:page;" coordorigin="2912,3446" coordsize="1440,624" o:gfxdata="UEsDBAoAAAAAAIdO4kAAAAAAAAAAAAAAAAAEAAAAZHJzL1BLAwQUAAAACACHTuJACJe1FtkAAAAK&#10;AQAADwAAAGRycy9kb3ducmV2LnhtbE2PwUrDQBCG74LvsIzgze6uNUVjNkWKeiqCrSDettlpEpqd&#10;Ddlt0r6905OehmE+/vn+YnnynRhxiG0gA3qmQCBVwbVUG/javt09gojJkrNdIDRwxgjL8vqqsLkL&#10;E33iuEm14BCKuTXQpNTnUsaqQW/jLPRIfNuHwdvE61BLN9iJw30n75VaSG9b4g+N7XHVYHXYHL2B&#10;98lOL3P9Oq4P+9X5Z5t9fK81GnN7o9UziISn9AfDRZ/VoWSnXTiSi6IzkKmM1ZOB+WUysMieNIgd&#10;kzp7AFkW8n+F8hdQSwMEFAAAAAgAh07iQOqLB0O3AwAAbxIAAA4AAABkcnMvZTJvRG9jLnhtbO1Y&#10;S2/UMBC+I/EfLN9pNtkXG3XLgdJeECAVfoCbOA+RxMb2NtsbSLwkQAIJceEA4gQSEkhwKI/Cn2m7&#10;vfEXGDvZtLvtol0QRUibw64d2+OZbz7PTLx4rp8maIMKGbOsi+2FGkY085gfZ2EXX7u6cuYsRlKR&#10;zCcJy2gXb1KJzy2dPrWYc5c6LGKJTwUCIZl0c97FkVLctSzpRTQlcoFxmsFgwERKFHRFaPmC5CA9&#10;TSynVmtZORM+F8yjUsLb5WIQlxLFNAJZEMQeXWZeL6WZKqQKmhAFJsko5hIvGW2DgHrqchBIqlDS&#10;xWCpMr+wCbTX9a+1tEjcUBAexV6pAplGhTGbUhJnsGklapkognoiPiIqjT3BJAvUgsdSqzDEIAJW&#10;2LUxbFYF63FjS+jmIa9AB0eNof7bYr1LG1cEiv0ubtcxykgKHh98ub37+D5ybBtQ8qn0AK88zxf6&#10;19dtrTYaefaevd9/923v5b3B27c7WzcH2092th4Nnr7e+/B69+7DH18f7t55tP/x087Wg/3t7R9f&#10;b2nIcx66sPOq4Gv8iihfhEVPo9gPRKr/AR/UN87arJxF+wp58LLTrjeaTYw8GGrWmo1W6UwvAo/r&#10;VU7HdjCC0Xqj0Soc7UUXytV2owHG6bUtp6EHreGullau0qXq/F3wW3DoRsDv1J3fAOoYk4dwtZ1R&#10;e4k7HVDj6ybiBNFAHlBU/hlF1yLCqWG+1EQpKdoCd5covXizu/0Kder1AiUzq+KSdCXQ6hgizYBP&#10;ZSdxuZBqlQLvdaOLBQQVc9bJxkWpCuoMp+g9JUtifyVOEtMR4fr5RKANAgFoxTwl20amJRnKgdJN&#10;RxOaQFQNIJpBM+VwMmUWmv1GVsjDgmvmOU6wVmyZyKhQwEjQ04ibxooK04oo8S9kPlKbHA5/BkEf&#10;a2VS6mOUUMgRumVmKhIn08wE7JIMjlTOh57QrXXmb4Ijcwi2YNONHhGwUY+LOIwAVdtor+cBjXSE&#10;OAk+tSo+Pf84+Pwd+GRigd4cWDcLn9rNswVGR86bCUuT2ZTEgLd2yAQ2nRAzfOBIYcAJ0+HfEqB9&#10;hABNjcLUBKg77fEcMyTAaLidE2BSPJhEgIM8XNQLJiX/3SysfTmWhU3hMGO5Um9B8h4tPIakGM+m&#10;/2UW7lQoDbNwe6ZDM8/CUCAUwXaeheHDAyJleeqGWdjk0qmD8AGf5ll4cvn2y6JsUhA+kTKsbR8h&#10;QGemgDLPwn9clU8iwOEsbNpwD2E+lss7E33RcbhvsvzBPdHS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kGAABbQ29udGVudF9UeXBlc10ueG1s&#10;UEsBAhQACgAAAAAAh07iQAAAAAAAAAAAAAAAAAYAAAAAAAAAAAAQAAAACwUAAF9yZWxzL1BLAQIU&#10;ABQAAAAIAIdO4kCKFGY80QAAAJQBAAALAAAAAAAAAAEAIAAAAC8FAABfcmVscy8ucmVsc1BLAQIU&#10;AAoAAAAAAIdO4kAAAAAAAAAAAAAAAAAEAAAAAAAAAAAAEAAAAAAAAABkcnMvUEsBAhQAFAAAAAgA&#10;h07iQAiXtRbZAAAACgEAAA8AAAAAAAAAAQAgAAAAIgAAAGRycy9kb3ducmV2LnhtbFBLAQIUABQA&#10;AAAIAIdO4kDqiwdDtwMAAG8SAAAOAAAAAAAAAAEAIAAAACgBAABkcnMvZTJvRG9jLnhtbFBLBQYA&#10;AAAABgAGAFkBAABRBwAAAAA=&#10;">
                <o:lock v:ext="edit" aspectratio="f"/>
                <v:group id="组合 932" o:spid="_x0000_s1026" o:spt="203" style="position:absolute;left:2912;top:3446;height:624;width:720;" coordorigin="2912,3446" coordsize="720,624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933" o:spid="_x0000_s1026" o:spt="1" style="position:absolute;left:2912;top:3446;height:624;width:720;" fillcolor="#FFFFFF" filled="t" stroked="t" coordsize="21600,21600" o:gfxdata="UEsDBAoAAAAAAIdO4kAAAAAAAAAAAAAAAAAEAAAAZHJzL1BLAwQUAAAACACHTuJAze3OdLwAAADb&#10;AAAADwAAAGRycy9kb3ducmV2LnhtbEWPQYvCMBSE78L+h/AW9qaJLop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3tznS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934" o:spid="_x0000_s1026" o:spt="20" style="position:absolute;left:2912;top:3758;height:0;width:720;" filled="f" stroked="t" coordsize="21600,21600" o:gfxdata="UEsDBAoAAAAAAIdO4kAAAAAAAAAAAAAAAAAEAAAAZHJzL1BLAwQUAAAACACHTuJArC51Br4AAADb&#10;AAAADwAAAGRycy9kb3ducmV2LnhtbEWP0WrCQBRE3wv9h+UWfJG6iWCQmNWHQkUQCqZ+wG32mo1m&#10;74bsmqhf3xUKfRxm5gxTbG62FQP1vnGsIJ0lIIgrpxuuFRy/P9+XIHxA1tg6JgV38rBZv74UmGs3&#10;8oGGMtQiQtjnqMCE0OVS+sqQRT9zHXH0Tq63GKLsa6l7HCPctnKeJJm02HBcMNjRh6HqUl6tgoMu&#10;x7E01WPYL6bh6/yzne7TuVKTtzRZgQh0C//hv/ZOK8gy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C51B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35" o:spid="_x0000_s1026" o:spt="20" style="position:absolute;left:3272;top:3446;height:624;width:0;" filled="f" stroked="t" coordsize="21600,21600" o:gfxdata="UEsDBAoAAAAAAIdO4kAAAAAAAAAAAAAAAAAEAAAAZHJzL1BLAwQUAAAACACHTuJAw2LQnb4AAADb&#10;AAAADwAAAGRycy9kb3ducmV2LnhtbEWP0WrCQBRE3wv+w3IFX6RuElBL6poHoaUgCEY/4DZ7m03N&#10;3g3ZbaL9+q4g9HGYmTPMprjaVgzU+8axgnSRgCCunG64VnA+vT2/gPABWWPrmBTcyEOxnTxtMNdu&#10;5CMNZahFhLDPUYEJocul9JUhi37hOuLofbneYoiyr6XucYxw28osSVbSYsNxwWBHO0PVpfyxCo66&#10;HMfSVL/DfjkPh+/P9/k+zZSaTdPkFUSga/gPP9ofWsFqD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2LQn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936" o:spid="_x0000_s1026" o:spt="203" style="position:absolute;left:3632;top:3446;height:624;width:720;" coordorigin="2912,3446" coordsize="720,624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937" o:spid="_x0000_s1026" o:spt="1" style="position:absolute;left:2912;top:3446;height:624;width:720;" fillcolor="#FFFFFF" filled="t" stroked="t" coordsize="21600,21600" o:gfxdata="UEsDBAoAAAAAAIdO4kAAAAAAAAAAAAAAAAAEAAAAZHJzL1BLAwQUAAAACACHTuJATKDEcbsAAADb&#10;AAAADwAAAGRycy9kb3ducmV2LnhtbEWPQYvCMBSE7wv+h/AEb2uigmg1elAUPWq97O1t82yrzUtp&#10;otb99RtB8DjMzDfMfNnaStyp8aVjDYO+AkGcOVNyruGUbr4nIHxANlg5Jg1P8rBcdL7mmBj34APd&#10;jyEXEcI+QQ1FCHUipc8Ksuj7riaO3tk1FkOUTS5Ng48It5UcKjWWFkuOCwXWtCooux5vVsNvOTzh&#10;3yHdKjvdjMK+TS+3n7XWve5AzUAEasMn/G7vjIbxFF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DEc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938" o:spid="_x0000_s1026" o:spt="20" style="position:absolute;left:2912;top:3758;height:0;width:720;" filled="f" stroked="t" coordsize="21600,21600" o:gfxdata="UEsDBAoAAAAAAIdO4kAAAAAAAAAAAAAAAAAEAAAAZHJzL1BLAwQUAAAACACHTuJAyVLeNLoAAADb&#10;AAAADwAAAGRycy9kb3ducmV2LnhtbEVPzYrCMBC+L/gOYYS9iKYVXKUaPQgrgiBYfYCxGZtqMylN&#10;tnX36TcHwePH97/aPG0tOmp95VhBOklAEBdOV1wquJy/xwsQPiBrrB2Tgl/ysFkPPlaYadfzibo8&#10;lCKGsM9QgQmhyaT0hSGLfuIa4sjdXGsxRNiWUrfYx3Bby2mSfEmLFccGgw1tDRWP/McqOOm873NT&#10;/HWH2Sgc79fd6JBOlfocpskSRKBneItf7r1WMI/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t40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39" o:spid="_x0000_s1026" o:spt="20" style="position:absolute;left:3272;top:3446;height:624;width:0;" filled="f" stroked="t" coordsize="21600,21600" o:gfxdata="UEsDBAoAAAAAAIdO4kAAAAAAAAAAAAAAAAAEAAAAZHJzL1BLAwQUAAAACACHTuJAph57r70AAADb&#10;AAAADwAAAGRycy9kb3ducmV2LnhtbEWP0WrCQBRE3wv+w3IFX0Q3EVoluvogKIJQMPoB1+w1G83e&#10;Ddk1sf36bqHQx2FmzjCrzcvWoqPWV44VpNMEBHHhdMWlgst5N1mA8AFZY+2YFHyRh8168LbCTLue&#10;T9TloRQRwj5DBSaEJpPSF4Ys+qlriKN3c63FEGVbSt1iH+G2lrMk+ZAWK44LBhvaGioe+dMqOOm8&#10;73NTfHfH93H4vF/342M6U2o0TJMliECv8B/+ax+0gnk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Hnuv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1706880</wp:posOffset>
                </wp:positionH>
                <wp:positionV relativeFrom="paragraph">
                  <wp:posOffset>198755</wp:posOffset>
                </wp:positionV>
                <wp:extent cx="973455" cy="505460"/>
                <wp:effectExtent l="4445" t="4445" r="12700" b="23495"/>
                <wp:wrapNone/>
                <wp:docPr id="64" name="组合 2110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3455" cy="505460"/>
                          <a:chOff x="2912" y="3446"/>
                          <a:chExt cx="1440" cy="624"/>
                        </a:xfrm>
                      </wpg:grpSpPr>
                      <wpg:grpSp>
                        <wpg:cNvPr id="59" name="组合 932"/>
                        <wpg:cNvGrpSpPr/>
                        <wpg:grpSpPr>
                          <a:xfrm>
                            <a:off x="2912" y="3446"/>
                            <a:ext cx="720" cy="624"/>
                            <a:chOff x="2912" y="3446"/>
                            <a:chExt cx="720" cy="624"/>
                          </a:xfrm>
                        </wpg:grpSpPr>
                        <wps:wsp>
                          <wps:cNvPr id="56" name="矩形 933"/>
                          <wps:cNvSpPr/>
                          <wps:spPr>
                            <a:xfrm>
                              <a:off x="2912" y="3446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57" name="直线 934"/>
                          <wps:cNvSpPr/>
                          <wps:spPr>
                            <a:xfrm>
                              <a:off x="2912" y="375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8" name="直线 935"/>
                          <wps:cNvSpPr/>
                          <wps:spPr>
                            <a:xfrm>
                              <a:off x="3272" y="344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3" name="组合 936"/>
                        <wpg:cNvGrpSpPr/>
                        <wpg:grpSpPr>
                          <a:xfrm>
                            <a:off x="3632" y="3446"/>
                            <a:ext cx="720" cy="624"/>
                            <a:chOff x="2912" y="3446"/>
                            <a:chExt cx="720" cy="624"/>
                          </a:xfrm>
                        </wpg:grpSpPr>
                        <wps:wsp>
                          <wps:cNvPr id="60" name="矩形 937"/>
                          <wps:cNvSpPr/>
                          <wps:spPr>
                            <a:xfrm>
                              <a:off x="2912" y="3446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61" name="直线 938"/>
                          <wps:cNvSpPr/>
                          <wps:spPr>
                            <a:xfrm>
                              <a:off x="2912" y="375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2" name="直线 939"/>
                          <wps:cNvSpPr/>
                          <wps:spPr>
                            <a:xfrm>
                              <a:off x="3272" y="344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110" o:spid="_x0000_s1026" o:spt="203" alt="www.xkb1.com              新课标第一网不用注册，免费下载！" style="position:absolute;left:0pt;margin-left:134.4pt;margin-top:15.65pt;height:39.8pt;width:76.65pt;z-index:251675648;mso-width-relative:page;mso-height-relative:page;" coordorigin="2912,3446" coordsize="1440,624" o:gfxdata="UEsDBAoAAAAAAIdO4kAAAAAAAAAAAAAAAAAEAAAAZHJzL1BLAwQUAAAACACHTuJApvYYe9oAAAAK&#10;AQAADwAAAGRycy9kb3ducmV2LnhtbE2PQUvDQBCF74L/YRnBm93dREsbsylS1FMRbAXpbZpMk9Ds&#10;bMhuk/bfu570OLyP977JVxfbiZEG3zo2oGcKBHHpqpZrA1+7t4cFCB+QK+wck4EreVgVtzc5ZpWb&#10;+JPGbahFLGGfoYEmhD6T0pcNWfQz1xPH7OgGiyGeQy2rAadYbjuZKDWXFluOCw32tG6oPG3P1sD7&#10;hNNLql/Hzem4vu53Tx/fG03G3N9p9Qwi0CX8wfCrH9WhiE4Hd+bKi85AMl9E9WAg1SmICDwmiQZx&#10;iKRWS5BFLv+/UPwAUEsDBBQAAAAIAIdO4kDgR2CowwMAAG8SAAAOAAAAZHJzL2Uyb0RvYy54bWzt&#10;WEtv3DYQvhfofyB4r7WSVtqs4HUOcexL0AZI+wNoiXqgksiSXGt9a4G+gCZACxS99NAipwQIkADJ&#10;wXm4+TO217f8hQ6ph70bb7CbIC4KrA5aUiSHM998nJnl5vVJkaN9KmTGyhG2N3oY0TJkUVYmI/zV&#10;lzufXcNIKlJGJGclHeEDKvH1rU8/2ax4QB2WsjyiAoGQUgYVH+FUKR5YlgxTWhC5wTgtYTBmoiAK&#10;uiKxIkEqkF7kltPr+VbFRMQFC6mU8HW7HsSNRLGMQBbHWUi3WTguaKlqqYLmRIFJMs24xFtG2zim&#10;ofoijiVVKB9hsFSZN2wC7T39trY2SZAIwtMsbFQgy6gwZ1NBshI27URtE0XQWGRviSqyUDDJYrUR&#10;ssKqDTGIgBV2bw6bXcHG3NiSBFXCO9DBUXOov7fY8PP92wJl0Qj7fYxKUoDHpy+/P/n1Z+TYNqAU&#10;URkCXlVVbUy+3rO12mjmOf3jydnjf07//mn66NHx4bfTo9+OD+9Nf39w+vTByY9337y6e/LDvbNn&#10;z48Pfzk7Onrz6jsNecWTAHbeFfwOvy2aD0nd0yhOYlHoX8AHTYyzDjpn0YlCIXwcDty+52EUwpDX&#10;8/p+48wwBY/rVc7QdjCCUbff92tHh+nNZrXd74Nxeq3v9PWg1e5qaeU6XbrOxwXfG86BP3Sd9wDq&#10;EpNbuAbOrL0kWA6o+XULcYJoIM8pKj+MondSwqlhvtREaSjq+R1Kfz08ObqPhq5bo2RmdVySgQRa&#10;XUKkFfDp7CQBF1LtUuC9boywgKBizjrZvyVVTZ12it5TsjyLdrI8Nx2R7N3IBdonEIB2zNOwbWZa&#10;XqIKKO05mtAEomoM0QyaBYeTKcvE7DezQl4U3DPPZYK1YttEprUCRoKeRoIiU1SYVkpJdLOMkDrg&#10;cPhLCPpYK1PQCKOcQo7QLTNTkSxfZiZgl5dwpCreekK39lh0AI6sINiCTd+MiYCNxlxkSQqo2kZ7&#10;PQ9opCPEVfBp0PHpz2fTF6+BTyYW6M2BdavwaeBdqzF667yZsLSYTXkGeGuHLGDTFTEjAo7UBlwx&#10;Hf5bAkCt0+S8lgCeRmFpArjOYD7HtASYDbdrAiyKB4sIcJ6H63rBpOSPm4V9t6NDXQINXVM4rFiu&#10;uD4k79nCoyXFfDb9P2ZhKLTaQ9Nm4cFKh2adhaFAqIPtOgtDAW53fGqDsMmlSwfhcz6ts/Di8u2d&#10;RdmiIHwlZZgP0XIuCw9XCijrLPzBVfkiAlzMwqYN9xDmz3JzZ6IvOi72TZY/vyfa+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2BgAAW0NvbnRl&#10;bnRfVHlwZXNdLnhtbFBLAQIUAAoAAAAAAIdO4kAAAAAAAAAAAAAAAAAGAAAAAAAAAAAAEAAAABgF&#10;AABfcmVscy9QSwECFAAUAAAACACHTuJAihRmPNEAAACUAQAACwAAAAAAAAABACAAAAA8BQAAX3Jl&#10;bHMvLnJlbHNQSwECFAAKAAAAAACHTuJAAAAAAAAAAAAAAAAABAAAAAAAAAAAABAAAAAAAAAAZHJz&#10;L1BLAQIUABQAAAAIAIdO4kCm9hh72gAAAAoBAAAPAAAAAAAAAAEAIAAAACIAAABkcnMvZG93bnJl&#10;di54bWxQSwECFAAUAAAACACHTuJA4EdgqMMDAABvEgAADgAAAAAAAAABACAAAAApAQAAZHJzL2Uy&#10;b0RvYy54bWxQSwUGAAAAAAYABgBZAQAAXgcAAAAA&#10;">
                <o:lock v:ext="edit" aspectratio="f"/>
                <v:group id="组合 932" o:spid="_x0000_s1026" o:spt="203" style="position:absolute;left:2912;top:3446;height:624;width:720;" coordorigin="2912,3446" coordsize="720,624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933" o:spid="_x0000_s1026" o:spt="1" style="position:absolute;left:2912;top:3446;height:624;width:720;" fillcolor="#FFFFFF" filled="t" stroked="t" coordsize="21600,21600" o:gfxdata="UEsDBAoAAAAAAIdO4kAAAAAAAAAAAAAAAAAEAAAAZHJzL1BLAwQUAAAACACHTuJA81OavrwAAADb&#10;AAAADwAAAGRycy9kb3ducmV2LnhtbEWPQYvCMBSE78L+h/AW9qaJLop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NTmr6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934" o:spid="_x0000_s1026" o:spt="20" style="position:absolute;left:2912;top:3758;height:0;width:720;" filled="f" stroked="t" coordsize="21600,21600" o:gfxdata="UEsDBAoAAAAAAIdO4kAAAAAAAAAAAAAAAAAEAAAAZHJzL1BLAwQUAAAACACHTuJADQ4aIL8AAADb&#10;AAAADwAAAGRycy9kb3ducmV2LnhtbEWPwWrDMBBE74X+g9hCLqGWHUgbHMs5FFIKgUKcfsDG2lpO&#10;rZWxFDvp11eFQI7DzLxhis3FdmKkwbeOFWRJCoK4drrlRsHXYfu8AuEDssbOMSm4kodN+fhQYK7d&#10;xHsaq9CICGGfowITQp9L6WtDFn3ieuLofbvBYohyaKQecIpw28lFmr5Iiy3HBYM9vRmqf6qzVbDX&#10;1TRVpv4dd8t5+Dwd3+e7bKHU7ClL1yACXcI9fGt/aAXLV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0OGiC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35" o:spid="_x0000_s1026" o:spt="20" style="position:absolute;left:3272;top:3446;height:624;width:0;" filled="f" stroked="t" coordsize="21600,21600" o:gfxdata="UEsDBAoAAAAAAIdO4kAAAAAAAAAAAAAAAAAEAAAAZHJzL1BLAwQUAAAACACHTuJAfJGOUroAAADb&#10;AAAADwAAAGRycy9kb3ducmV2LnhtbEVPzYrCMBC+C/sOYRa8iKYVlKU2eljYRRAEqw8w24xN3WZS&#10;mtiqT28OgseP7z/f3Gwjeup87VhBOktAEJdO11wpOB1/pl8gfEDW2DgmBXfysFl/jHLMtBv4QH0R&#10;KhFD2GeowITQZlL60pBFP3MtceTOrrMYIuwqqTscYrht5DxJltJizbHBYEvfhsr/4moVHHQxDIUp&#10;H/1uMQn7y9/vZJfOlRp/pskKRKBbeItf7q1WsIhj45f4A+T6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8kY5S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936" o:spid="_x0000_s1026" o:spt="203" style="position:absolute;left:3632;top:3446;height:624;width:720;" coordorigin="2912,3446" coordsize="720,624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937" o:spid="_x0000_s1026" o:spt="1" style="position:absolute;left:2912;top:3446;height:624;width:720;" fillcolor="#FFFFFF" filled="t" stroked="t" coordsize="21600,21600" o:gfxdata="UEsDBAoAAAAAAIdO4kAAAAAAAAAAAAAAAAAEAAAAZHJzL1BLAwQUAAAACACHTuJA3Zpt7L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+v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pt7L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938" o:spid="_x0000_s1026" o:spt="20" style="position:absolute;left:2912;top:3758;height:0;width:720;" filled="f" stroked="t" coordsize="21600,21600" o:gfxdata="UEsDBAoAAAAAAIdO4kAAAAAAAAAAAAAAAAAEAAAAZHJzL1BLAwQUAAAACACHTuJAI8ftcr0AAADb&#10;AAAADwAAAGRycy9kb3ducmV2LnhtbEWP0YrCMBRE3xf8h3AFX0TTCitSjT4ILoIg2PUDrs21qTY3&#10;pcm27n69WRB8HGbmDLPaPGwtOmp95VhBOk1AEBdOV1wqOH/vJgsQPiBrrB2Tgl/ysFkPPlaYadfz&#10;ibo8lCJC2GeowITQZFL6wpBFP3UNcfSurrUYomxLqVvsI9zWcpYkc2mx4rhgsKGtoeKe/1gFJ533&#10;fW6Kv+7wOQ7H2+VrfEhnSo2GabIEEegR3uFXe68VzFP4/xJ/gFw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x+1y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39" o:spid="_x0000_s1026" o:spt="20" style="position:absolute;left:3272;top:3446;height:624;width:0;" filled="f" stroked="t" coordsize="21600,21600" o:gfxdata="UEsDBAoAAAAAAIdO4kAAAAAAAAAAAAAAAAAEAAAAZHJzL1BLAwQUAAAACACHTuJA0xVzBb4AAADb&#10;AAAADwAAAGRycy9kb3ducmV2LnhtbEWP0WrCQBRE3wv9h+UWfJG6SUCRmNWHQkUQCqZ+wG32mo1m&#10;74bsmqhf3xUKfRxm5gxTbG62FQP1vnGsIJ0lIIgrpxuuFRy/P9+XIHxA1tg6JgV38rBZv74UmGs3&#10;8oGGMtQiQtjnqMCE0OVS+sqQRT9zHXH0Tq63GKLsa6l7HCPctjJLkoW02HBcMNjRh6HqUl6tgoMu&#10;x7E01WPYz6fh6/yzne7TTKnJW5qsQAS6hf/wX3unFSwy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xVzB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189230</wp:posOffset>
                </wp:positionV>
                <wp:extent cx="973455" cy="505460"/>
                <wp:effectExtent l="4445" t="4445" r="12700" b="23495"/>
                <wp:wrapNone/>
                <wp:docPr id="55" name="组合 2110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3455" cy="505460"/>
                          <a:chOff x="2912" y="3446"/>
                          <a:chExt cx="1440" cy="624"/>
                        </a:xfrm>
                      </wpg:grpSpPr>
                      <wpg:grpSp>
                        <wpg:cNvPr id="50" name="组合 932"/>
                        <wpg:cNvGrpSpPr/>
                        <wpg:grpSpPr>
                          <a:xfrm>
                            <a:off x="2912" y="3446"/>
                            <a:ext cx="720" cy="624"/>
                            <a:chOff x="2912" y="3446"/>
                            <a:chExt cx="720" cy="624"/>
                          </a:xfrm>
                        </wpg:grpSpPr>
                        <wps:wsp>
                          <wps:cNvPr id="47" name="矩形 933"/>
                          <wps:cNvSpPr/>
                          <wps:spPr>
                            <a:xfrm>
                              <a:off x="2912" y="3446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48" name="直线 934"/>
                          <wps:cNvSpPr/>
                          <wps:spPr>
                            <a:xfrm>
                              <a:off x="2912" y="375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9" name="直线 935"/>
                          <wps:cNvSpPr/>
                          <wps:spPr>
                            <a:xfrm>
                              <a:off x="3272" y="344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4" name="组合 936"/>
                        <wpg:cNvGrpSpPr/>
                        <wpg:grpSpPr>
                          <a:xfrm>
                            <a:off x="3632" y="3446"/>
                            <a:ext cx="720" cy="624"/>
                            <a:chOff x="2912" y="3446"/>
                            <a:chExt cx="720" cy="624"/>
                          </a:xfrm>
                        </wpg:grpSpPr>
                        <wps:wsp>
                          <wps:cNvPr id="51" name="矩形 937"/>
                          <wps:cNvSpPr/>
                          <wps:spPr>
                            <a:xfrm>
                              <a:off x="2912" y="3446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52" name="直线 938"/>
                          <wps:cNvSpPr/>
                          <wps:spPr>
                            <a:xfrm>
                              <a:off x="2912" y="3758"/>
                              <a:ext cx="72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3" name="直线 939"/>
                          <wps:cNvSpPr/>
                          <wps:spPr>
                            <a:xfrm>
                              <a:off x="3272" y="3446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110" o:spid="_x0000_s1026" o:spt="203" alt="www.xkb1.com              新课标第一网不用注册，免费下载！" style="position:absolute;left:0pt;margin-left:17.4pt;margin-top:14.9pt;height:39.8pt;width:76.65pt;z-index:251674624;mso-width-relative:page;mso-height-relative:page;" coordorigin="2912,3446" coordsize="1440,624" o:gfxdata="UEsDBAoAAAAAAIdO4kAAAAAAAAAAAAAAAAAEAAAAZHJzL1BLAwQUAAAACACHTuJAgWCfldkAAAAJ&#10;AQAADwAAAGRycy9kb3ducmV2LnhtbE2PQWvCQBCF74X+h2UKvdXNqi0xZiNF2p6kUC0Ub2N2TILZ&#10;2ZBdE/33XU/tad7whve+yVcX24qBet841qAmCQji0pmGKw3fu/enFIQPyAZbx6ThSh5Wxf1djplx&#10;I3/RsA2ViCHsM9RQh9BlUvqyJot+4jri6B1dbzHEta+k6XGM4baV0yR5kRYbjg01drSuqTxtz1bD&#10;x4jj60y9DZvTcX3d754/fzaKtH58UMkSRKBL+DuGG35EhyIyHdyZjRethtk8kgcN00WcNz9NFYhD&#10;FMliDrLI5f8Pil9QSwMEFAAAAAgAh07iQDTmSwS8AwAAbxIAAA4AAABkcnMvZTJvRG9jLnhtbO1Y&#10;S2/jNhC+F+h/IHRvZL3sWIiTQ/O4FG2A3f4ARqIeqCSyJB05txboC9gs0AUWe9lDiz3tAgvsAt1D&#10;2ibtn0ni3PIXOqRkOXbiwk6QFAWsg0yK5HDmm48zY65tDPIM7RMuUlr0DGulZSBSBDRMi7hnfPl4&#10;+5NVAwmJixBntCA944AIY2P944/WSuYTmyY0CwlHIKQQfsl6RiIl801TBAnJsVihjBQwGFGeYwld&#10;HpshxyVIzzPTbrXaZkl5yDgNiBDwdbMaNGqJfB6BNIrSgGzSoJ+TQlZSOcmwBJNEkjJhrGtto4gE&#10;8osoEkSirGeApVK/YRNo76m3ub6G/ZhjlqRBrQKeR4Upm3KcFrBpI2oTS4z6PL0mKk8DTgWN5EpA&#10;c7MyRCMCVlitKWx2OO0zbUvslzFrQAdHTaF+a7HB5/u7HKVhz/A8AxU4B48P//zu7OefkG1ZgFJI&#10;RAB4lWW5Mvhqz1Jqo4nn/MX7i3d/nf/64/Dt29Ojb4Ynz06Png6fvz7/7fXZD4eXx4dn3z+9+PD7&#10;6dGTi5OTy+NvFeQli33YeYezR2yX1x/iqqdQHEQ8V7+ADxpoZx00ziIDiQL42O04rtI5gCGv5bnt&#10;2plBAh5Xq+yuZRsIRh3XbVeODpKterXlumCcWtu2XTVojnY1lXKNLk3nnsEHZSbA7zr2LYC6weQR&#10;XB170l7szwfU9LqZOEE0EGOKirtR9FGCGdHMF4ooNUXdToPSL2/OTl6hruNUKOlZDZeEL4BWNxBp&#10;AXwaO7HPuJA7BHivGj2DQ1DRZx3vfyZkRZ3RFLWnoFkabqdZpjs83vs042gfQwDa1k/NtolpWYFK&#10;oLRnK0JjiKoRRDNo5gxOpihivd/ECnFVcEs/NwlWim1ikVQKaAlqGvbzVBKuWwnB4VYRInnA4PAX&#10;EPQNpUxOQgNlBHKEaumZEqfZPDMBu6yAI1WykSdUa4+GB+DIEoIt2PR1H3PYqM94GieAqqW1V/OA&#10;RipCPASfINXVp+7lh+EffwOfdCxQmwPrFuFTx1utMLp23nRYms2mLAW8lUNmsOmBmBECRyoDHpgO&#10;/y0ButcI4CkU5iaAY3emc8yIAJPhdkmAWfFgFgHGebiqF3RKvucs7DZ0qEqgrqMLhwXLFacNyXuy&#10;8BiRYjqb/h+zsGc1KI2ycGehQ7PMwlAgVMF2mYWheIfDMpWFdS6dOwiP+bTMwrPLt38tymYF4Qcp&#10;wzznGgG6CwWUZRa+c1U+iwBXs7Buwz2E/rNc35moi46rfZ3lx/dE6/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gYAAFtDb250ZW50X1R5cGVz&#10;XS54bWxQSwECFAAKAAAAAACHTuJAAAAAAAAAAAAAAAAABgAAAAAAAAAAABAAAAAQBQAAX3JlbHMv&#10;UEsBAhQAFAAAAAgAh07iQIoUZjzRAAAAlAEAAAsAAAAAAAAAAQAgAAAANAUAAF9yZWxzLy5yZWxz&#10;UEsBAhQACgAAAAAAh07iQAAAAAAAAAAAAAAAAAQAAAAAAAAAAAAQAAAAAAAAAGRycy9QSwECFAAU&#10;AAAACACHTuJAgWCfldkAAAAJAQAADwAAAAAAAAABACAAAAAiAAAAZHJzL2Rvd25yZXYueG1sUEsB&#10;AhQAFAAAAAgAh07iQDTmSwS8AwAAbxIAAA4AAAAAAAAAAQAgAAAAKAEAAGRycy9lMm9Eb2MueG1s&#10;UEsFBgAAAAAGAAYAWQEAAFYHAAAAAA==&#10;">
                <o:lock v:ext="edit" aspectratio="f"/>
                <v:group id="组合 932" o:spid="_x0000_s1026" o:spt="203" style="position:absolute;left:2912;top:3446;height:624;width:720;" coordorigin="2912,3446" coordsize="720,624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933" o:spid="_x0000_s1026" o:spt="1" style="position:absolute;left:2912;top:3446;height:624;width:720;" fillcolor="#FFFFFF" filled="t" stroked="t" coordsize="21600,21600" o:gfxdata="UEsDBAoAAAAAAIdO4kAAAAAAAAAAAAAAAAAEAAAAZHJzL1BLAwQUAAAACACHTuJAGcap+L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xqn4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934" o:spid="_x0000_s1026" o:spt="20" style="position:absolute;left:2912;top:3758;height:0;width:720;" filled="f" stroked="t" coordsize="21600,21600" o:gfxdata="UEsDBAoAAAAAAIdO4kAAAAAAAAAAAAAAAAAEAAAAZHJzL1BLAwQUAAAACACHTuJA+UgYj7oAAADb&#10;AAAADwAAAGRycy9kb3ducmV2LnhtbEVPzYrCMBC+L/gOYYS9iKYVV6QaPQgrgiBYfYCxGZtqMylN&#10;tnX36TcHwePH97/aPG0tOmp95VhBOklAEBdOV1wquJy/xwsQPiBrrB2Tgl/ysFkPPlaYadfzibo8&#10;lCKGsM9QgQmhyaT0hSGLfuIa4sjdXGsxRNiWUrfYx3Bby2mSzKXFimODwYa2hopH/mMVnHTe97kp&#10;/rrD1ygc79fd6JBOlfocpskSRKBneItf7r1WMItj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SBiP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35" o:spid="_x0000_s1026" o:spt="20" style="position:absolute;left:3272;top:3446;height:624;width:0;" filled="f" stroked="t" coordsize="21600,21600" o:gfxdata="UEsDBAoAAAAAAIdO4kAAAAAAAAAAAAAAAAAEAAAAZHJzL1BLAwQUAAAACACHTuJAlgS9FL8AAADb&#10;AAAADwAAAGRycy9kb3ducmV2LnhtbEWP0WrCQBRE3wv9h+UW+iK6idii0U0eCpaCUDD1A67ZazY2&#10;ezdk18T69d1CwcdhZs4wm+JqWzFQ7xvHCtJZAoK4crrhWsHhaztdgvABWWPrmBT8kIcif3zYYKbd&#10;yHsaylCLCGGfoQITQpdJ6StDFv3MdcTRO7neYoiyr6XucYxw28p5krxKiw3HBYMdvRmqvsuLVbDX&#10;5TiWproNu5dJ+Dwf3ye7dK7U81OarEEEuoZ7+L/9oRUsV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YEvRS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936" o:spid="_x0000_s1026" o:spt="203" style="position:absolute;left:3632;top:3446;height:624;width:720;" coordorigin="2912,3446" coordsize="720,624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937" o:spid="_x0000_s1026" o:spt="1" style="position:absolute;left:2912;top:3446;height:624;width:720;" fillcolor="#FFFFFF" filled="t" stroked="t" coordsize="21600,21600" o:gfxdata="UEsDBAoAAAAAAIdO4kAAAAAAAAAAAAAAAAAEAAAAZHJzL1BLAwQUAAAACACHTuJAfLoCyr0AAADb&#10;AAAADwAAAGRycy9kb3ducmV2LnhtbEWPwW7CMBBE70j8g7VIvYEdK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ugLK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938" o:spid="_x0000_s1026" o:spt="20" style="position:absolute;left:2912;top:3758;height:0;width:720;" filled="f" stroked="t" coordsize="21600,21600" o:gfxdata="UEsDBAoAAAAAAIdO4kAAAAAAAAAAAAAAAAAEAAAAZHJzL1BLAwQUAAAACACHTuJAHXm5uL4AAADb&#10;AAAADwAAAGRycy9kb3ducmV2LnhtbEWP0WrCQBRE3wv9h+UWfJG6ScBSYlYfChVBEEz7AbfZazaa&#10;vRuya6J+vSsIfRxm5gxTrC62FQP1vnGsIJ0lIIgrpxuuFfz+fL9/gvABWWPrmBRcycNq+fpSYK7d&#10;yHsaylCLCGGfowITQpdL6StDFv3MdcTRO7jeYoiyr6XucYxw28osST6kxYbjgsGOvgxVp/JsFex1&#10;OY6lqW7Ddj4Nu+PferpNM6Umb2myABHoEv7Dz/ZGK5hn8PgSf4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Xm5u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39" o:spid="_x0000_s1026" o:spt="20" style="position:absolute;left:3272;top:3446;height:624;width:0;" filled="f" stroked="t" coordsize="21600,21600" o:gfxdata="UEsDBAoAAAAAAIdO4kAAAAAAAAAAAAAAAAAEAAAAZHJzL1BLAwQUAAAACACHTuJAcjUcI74AAADb&#10;AAAADwAAAGRycy9kb3ducmV2LnhtbEWP0WrCQBRE3wv+w3IFX6RuElFK6poHoaUgCEY/4DZ7m03N&#10;3g3ZbaL9+q4g9HGYmTPMprjaVgzU+8axgnSRgCCunG64VnA+vT2/gPABWWPrmBTcyEOxnTxtMNdu&#10;5CMNZahFhLDPUYEJocul9JUhi37hOuLofbneYoiyr6XucYxw28osSdbSYsNxwWBHO0PVpfyxCo66&#10;HMfSVL/DfjUPh+/P9/k+zZSaTdPkFUSga/gPP9ofWsFqC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jUcI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chǐ   zi         shì   de        shū   běn      zhú   lín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2"/>
        <w:textAlignment w:val="auto"/>
        <w:rPr>
          <w:rFonts w:hint="default" w:cs="宋体"/>
          <w:b/>
          <w:bCs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4217035</wp:posOffset>
            </wp:positionH>
            <wp:positionV relativeFrom="paragraph">
              <wp:posOffset>375285</wp:posOffset>
            </wp:positionV>
            <wp:extent cx="1778635" cy="1097915"/>
            <wp:effectExtent l="0" t="0" r="12065" b="6985"/>
            <wp:wrapNone/>
            <wp:docPr id="5" name="图片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9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2245360</wp:posOffset>
            </wp:positionH>
            <wp:positionV relativeFrom="paragraph">
              <wp:posOffset>375285</wp:posOffset>
            </wp:positionV>
            <wp:extent cx="1778635" cy="1097915"/>
            <wp:effectExtent l="0" t="0" r="12065" b="6985"/>
            <wp:wrapNone/>
            <wp:docPr id="3" name="图片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9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283210</wp:posOffset>
            </wp:positionH>
            <wp:positionV relativeFrom="paragraph">
              <wp:posOffset>384810</wp:posOffset>
            </wp:positionV>
            <wp:extent cx="1778635" cy="1097915"/>
            <wp:effectExtent l="0" t="0" r="12065" b="6985"/>
            <wp:wrapNone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/>
          <w:b/>
          <w:bCs/>
          <w:kern w:val="0"/>
          <w:sz w:val="32"/>
          <w:szCs w:val="32"/>
          <w:lang w:bidi="zh-CN"/>
        </w:rPr>
        <w:t>二、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15(wǒ),我)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15(lái),来)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15(ràng),让)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15(zì),字)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15(kāi),开)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15(huā),花)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t>（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15(kuò),扩)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15(cí),词)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t>)。</w:t>
      </w:r>
      <w:r>
        <w:rPr>
          <w:rFonts w:hint="eastAsia" w:cs="宋体"/>
          <w:b/>
          <w:bCs/>
          <w:kern w:val="0"/>
          <w:sz w:val="32"/>
          <w:szCs w:val="32"/>
          <w:lang w:bidi="zh-CN"/>
        </w:rPr>
        <w:t>（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t>1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bidi="zh-CN"/>
        </w:rPr>
        <w:t>2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t>%</w:t>
      </w:r>
      <w:r>
        <w:rPr>
          <w:rFonts w:hint="eastAsia" w:cs="宋体"/>
          <w:b/>
          <w:bCs/>
          <w:kern w:val="0"/>
          <w:sz w:val="32"/>
          <w:szCs w:val="32"/>
          <w:lang w:bidi="zh-CN"/>
        </w:rPr>
        <w:t>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cs="宋体"/>
          <w:b/>
          <w:bCs/>
          <w:kern w:val="0"/>
          <w:sz w:val="32"/>
          <w:szCs w:val="32"/>
          <w:lang w:val="en-US" w:eastAsia="zh-CN" w:bidi="zh-CN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1012825</wp:posOffset>
                </wp:positionH>
                <wp:positionV relativeFrom="paragraph">
                  <wp:posOffset>515620</wp:posOffset>
                </wp:positionV>
                <wp:extent cx="325120" cy="462915"/>
                <wp:effectExtent l="0" t="0" r="0" b="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120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kern w:val="0"/>
                                <w:sz w:val="28"/>
                                <w:szCs w:val="28"/>
                              </w:rPr>
                              <w:t>同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9.75pt;margin-top:40.6pt;height:36.45pt;width:25.6pt;mso-wrap-distance-bottom:3.6pt;mso-wrap-distance-left:9pt;mso-wrap-distance-right:9pt;mso-wrap-distance-top:3.6pt;z-index:251661312;mso-width-relative:margin;mso-height-relative:margin;" filled="f" stroked="f" coordsize="21600,21600" o:gfxdata="UEsDBAoAAAAAAIdO4kAAAAAAAAAAAAAAAAAEAAAAZHJzL1BLAwQUAAAACACHTuJAQNsmc9YAAAAK&#10;AQAADwAAAGRycy9kb3ducmV2LnhtbE2Py07DMBBF90j8gzVI7KjtqIE2xOkCxLaI8pDYufE0iYjH&#10;Uew26d8zXcHy6h7dOVNuZt+LE46xC2RALxQIpDq4jhoDH+8vdysQMVlytg+EBs4YYVNdX5W2cGGi&#10;NzztUiN4hGJhDbQpDYWUsW7R27gIAxJ3hzB6mziOjXSjnXjc9zJT6l562xFfaO2ATy3WP7ujN/C5&#10;PXx/LdVr8+zzYQqzkuTX0pjbG60eQSSc0x8MF31Wh4qd9uFILoqec77OGTWw0hkIBjKtHkDsL81S&#10;g6xK+f+F6hdQSwMEFAAAAAgAh07iQAp4O3e2AQAAWwMAAA4AAABkcnMvZTJvRG9jLnhtbK1TzW4T&#10;MRC+I/EOlu/EyUIrWGVTCUXlggCp9AEcrzdryX/MONnNC8AbcOLCnefKczD2piltLz1w8drfjL+Z&#10;7xvv8mp0lu01oAm+4YvZnDPtVWiN3zb89uv1q7ecYZK+lTZ43fCDRn61evliOcRaV6EPttXAiMRj&#10;PcSG9ynFWghUvXYSZyFqT8EugJOJjrAVLciB2J0V1Xx+KYYAbYSgNCKh6ynIT4zwHMLQdUbpdVA7&#10;p32aWEFbmUgS9iYiX5Vuu06r9LnrUCdmG05KU1mpCO03eRWrpay3IGNv1KkF+ZwWHmly0ngqeqZa&#10;yyTZDswTKmcUBAxdmqngxCSkOEIqFvNH3tz0MuqihazGeDYd/x+t+rT/Asy0Da8489LRwI8/fxx/&#10;/Tn+/s6qbM8Qsaasm0h5aXwfRno0dzgSmFWPHbj8JT2M4mTu4WyuHhNTBL6uLhYVRRSF3lxW7xYX&#10;mUXcX46A6YMOjuVNw4FmVyyV+4+YptS7lFzLh2tjbZmf9Q8A4syIyJ1PHeZdGjfjSc4mtAdSM9DY&#10;G47fdhI0Z7sIZttT4aKuXCbPS4en95GH+u+5lLj/J1Z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EDbJnPWAAAACgEAAA8AAAAAAAAAAQAgAAAAIgAAAGRycy9kb3ducmV2LnhtbFBLAQIUABQAAAAI&#10;AIdO4kAKeDt3tgEAAFsDAAAOAAAAAAAAAAEAIAAAACUBAABkcnMvZTJvRG9jLnhtbFBLBQYAAAAA&#10;BgAGAFkBAABN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kern w:val="0"/>
                          <w:sz w:val="28"/>
                          <w:szCs w:val="28"/>
                        </w:rPr>
                        <w:t>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cs="宋体"/>
          <w:b/>
          <w:bCs/>
          <w:kern w:val="0"/>
          <w:sz w:val="32"/>
          <w:szCs w:val="32"/>
          <w:lang w:val="en-US" w:eastAsia="zh-CN" w:bidi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cs="宋体"/>
          <w:b/>
          <w:bCs/>
          <w:kern w:val="0"/>
          <w:sz w:val="32"/>
          <w:szCs w:val="32"/>
          <w:lang w:val="en-US" w:eastAsia="zh-CN" w:bidi="zh-CN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4965700</wp:posOffset>
                </wp:positionH>
                <wp:positionV relativeFrom="paragraph">
                  <wp:posOffset>11430</wp:posOffset>
                </wp:positionV>
                <wp:extent cx="353695" cy="452755"/>
                <wp:effectExtent l="0" t="0" r="0" b="0"/>
                <wp:wrapSquare wrapText="bothSides"/>
                <wp:docPr id="6" name="文本框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695" cy="452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kern w:val="0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kern w:val="0"/>
                                <w:sz w:val="28"/>
                                <w:szCs w:val="28"/>
                                <w:lang w:eastAsia="zh-CN"/>
                              </w:rPr>
                              <w:t>心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498" o:spid="_x0000_s1026" o:spt="202" type="#_x0000_t202" style="position:absolute;left:0pt;margin-left:391pt;margin-top:0.9pt;height:35.65pt;width:27.85pt;mso-wrap-distance-bottom:3.6pt;mso-wrap-distance-left:9pt;mso-wrap-distance-right:9pt;mso-wrap-distance-top:3.6pt;z-index:251665408;mso-width-relative:margin;mso-height-relative:margin;" filled="f" stroked="f" coordsize="21600,21600" o:gfxdata="UEsDBAoAAAAAAIdO4kAAAAAAAAAAAAAAAAAEAAAAZHJzL1BLAwQUAAAACACHTuJAC+Evc9UAAAAI&#10;AQAADwAAAGRycy9kb3ducmV2LnhtbE2PwU7DMBBE70j8g7VI3KidFpoQ4vQA4kpFC5V6c+NtEhGv&#10;o9htwt93OdHj6q1m3hSryXXijENoPWlIZgoEUuVtS7WGr+37QwYiREPWdJ5Qwy8GWJW3N4XJrR/p&#10;E8+bWAsOoZAbDU2MfS5lqBp0Jsx8j8Ts6AdnIp9DLe1gRg53nZwrtZTOtMQNjenxtcHqZ3NyGr4/&#10;jvvdo1rXb+6pH/2kJLlnqfX9XaJeQESc4v8z/OmzOpTsdPAnskF0GtJszlsiA17APFukKYgDg0UC&#10;sizk9YDyAlBLAwQUAAAACACHTuJABSG9s7kBAABdAwAADgAAAGRycy9lMm9Eb2MueG1srVNLbtsw&#10;EN0X6B0I7ms6TuQmguUAgZFuirZAmgPQFGkR4K8c2pIv0N6gq26677l8jg4px0nTTRbZUOTM8M17&#10;b6jF9WAN2ckI2ruGnk2mlEgnfKvdpqH3X2/fXVICibuWG+9kQ/cS6PXy7ZtFH2o58503rYwEQRzU&#10;fWhol1KoGQPRScth4oN0mFQ+Wp7wGDesjbxHdGvYbDqds97HNkQvJABGV2OSHhHjSwC9UlrIlRdb&#10;K10aUaM0PKEk6HQAuixslZIifVYKZCKmoag0lRWb4H6dV7Zc8HoTeei0OFLgL6HwTJPl2mHTE9SK&#10;J062Uf8HZbWIHrxKE+EtG4UUR1DF2fSZN3cdD7JoQashnEyH14MVn3ZfItFtQ+eUOG5x4IefPw6/&#10;/hx+fycXV5fZoD5AjXV3ASvTcOMHfDYPccBg1j2oaPMXFRHMo737k71ySERg8Lw6n19VlAhMXVSz&#10;91WVUdjj5RAhfZDekrxpaMTpFVP57iOksfShJPdy/lYbUyZo3D8BxMwRlpmPDPMuDevhKGft2z2q&#10;6XHwDYVvWx4lJdsQ9abDxkVduYyuF4bHF5LH+vRcWjz+Fcu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C+Evc9UAAAAIAQAADwAAAAAAAAABACAAAAAiAAAAZHJzL2Rvd25yZXYueG1sUEsBAhQAFAAA&#10;AAgAh07iQAUhvbO5AQAAXQMAAA4AAAAAAAAAAQAgAAAAJAEAAGRycy9lMm9Eb2MueG1sUEsFBgAA&#10;AAAGAAYAWQEAAE8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kern w:val="0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kern w:val="0"/>
                          <w:sz w:val="28"/>
                          <w:szCs w:val="28"/>
                          <w:lang w:eastAsia="zh-CN"/>
                        </w:rPr>
                        <w:t>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2965450</wp:posOffset>
                </wp:positionH>
                <wp:positionV relativeFrom="paragraph">
                  <wp:posOffset>1905</wp:posOffset>
                </wp:positionV>
                <wp:extent cx="353695" cy="452755"/>
                <wp:effectExtent l="0" t="0" r="0" b="0"/>
                <wp:wrapSquare wrapText="bothSides"/>
                <wp:docPr id="4" name="文本框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695" cy="452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kern w:val="0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kern w:val="0"/>
                                <w:sz w:val="28"/>
                                <w:szCs w:val="28"/>
                                <w:lang w:eastAsia="zh-CN"/>
                              </w:rPr>
                              <w:t>出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499" o:spid="_x0000_s1026" o:spt="202" type="#_x0000_t202" style="position:absolute;left:0pt;margin-left:233.5pt;margin-top:0.15pt;height:35.65pt;width:27.85pt;mso-wrap-distance-bottom:3.6pt;mso-wrap-distance-left:9pt;mso-wrap-distance-right:9pt;mso-wrap-distance-top:3.6pt;z-index:251663360;mso-width-relative:margin;mso-height-relative:margin;" filled="f" stroked="f" coordsize="21600,21600" o:gfxdata="UEsDBAoAAAAAAIdO4kAAAAAAAAAAAAAAAAAEAAAAZHJzL1BLAwQUAAAACACHTuJAaxDrYdUAAAAH&#10;AQAADwAAAGRycy9kb3ducmV2LnhtbE2PwU7DMBBE70j9B2srcaN2QptAyKYHEFcQpUXi5sbbJCJe&#10;R7HbhL/HnOA4mtHMm3I7215caPSdY4RkpUAQ18503CDs359v7kD4oNno3jEhfJOHbbW4KnVh3MRv&#10;dNmFRsQS9oVGaEMYCil93ZLVfuUG4uid3Gh1iHJspBn1FMttL1OlMml1x3Gh1QM9tlR/7c4W4fBy&#10;+vxYq9fmyW6Gyc1Ksr2XiNfLRD2ACDSHvzD84kd0qCLT0Z3ZeNEjrLM8fgkItyCivUnTHMQRIU8y&#10;kFUp//NXP1BLAwQUAAAACACHTuJADkl6hbkBAABdAwAADgAAAGRycy9lMm9Eb2MueG1srVPNbhMx&#10;EL4j8Q6W78Rpmi1klU0lFJULAqTCAzheO2vJf3ic7OYF4A04ceHOc+U5OvamKW0vPXDx2jPjb77v&#10;G+/yerCG7GUE7V1DLyZTSqQTvtVu29BvX2/evKMEEnctN97Jhh4k0OvV61fLPtRy5jtvWhkJgjio&#10;+9DQLqVQMwaik5bDxAfpMKl8tDzhMW5ZG3mP6Naw2XR6xXof2xC9kAAYXY9JekKMLwH0Smkh117s&#10;rHRpRI3S8ISSoNMB6KqwVUqK9FkpkImYhqLSVFZsgvtNXtlqyett5KHT4kSBv4TCE02Wa4dNz1Br&#10;njjZRf0MymoRPXiVJsJbNgopjqCKi+kTb247HmTRglZDOJsO/w9WfNp/iUS3DZ1T4rjFgR9//Tz+&#10;/nv884PMF4tsUB+gxrrbgJVpeO8HfDb3ccBg1j2oaPMXFRHMo72Hs71ySERg8LK6vFpUlAhMzavZ&#10;26rKKOzhcoiQPkhvSd40NOL0iql8/xHSWHpfkns5f6ONKRM07lEAMXOEZeYjw7xLw2Y4ydn49oBq&#10;ehx8Q+H7jkdJyS5Eve2wcVFXLqPrheHpheSx/nsuLR7+itU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axDrYdUAAAAHAQAADwAAAAAAAAABACAAAAAiAAAAZHJzL2Rvd25yZXYueG1sUEsBAhQAFAAA&#10;AAgAh07iQA5JeoW5AQAAXQMAAA4AAAAAAAAAAQAgAAAAJAEAAGRycy9lMm9Eb2MueG1sUEsFBgAA&#10;AAAGAAYAWQEAAE8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kern w:val="0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kern w:val="0"/>
                          <w:sz w:val="28"/>
                          <w:szCs w:val="28"/>
                          <w:lang w:eastAsia="zh-CN"/>
                        </w:rPr>
                        <w:t>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cs="宋体"/>
          <w:b/>
          <w:bCs/>
          <w:kern w:val="0"/>
          <w:sz w:val="32"/>
          <w:szCs w:val="32"/>
          <w:lang w:val="en-US" w:eastAsia="zh-CN" w:bidi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320675</wp:posOffset>
            </wp:positionH>
            <wp:positionV relativeFrom="paragraph">
              <wp:posOffset>405765</wp:posOffset>
            </wp:positionV>
            <wp:extent cx="1480820" cy="387350"/>
            <wp:effectExtent l="0" t="0" r="5080" b="12700"/>
            <wp:wrapNone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0820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/>
          <w:b/>
          <w:bCs/>
          <w:kern w:val="0"/>
          <w:sz w:val="32"/>
          <w:szCs w:val="32"/>
          <w:lang w:val="en-US" w:eastAsia="zh-CN" w:bidi="zh-CN"/>
        </w:rPr>
        <w:t>三、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15(xuǎn),选)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15(zé),择)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15(zhèng),正)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15(què),确)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15(de),的)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15(dú),读)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15(yīn),音)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15(tián),填)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15(zài),在)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15(jù),句)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15(zhōng),中)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15(de),的)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 xml:space="preserve">（  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）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15(lǐ),里)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。</w:t>
      </w:r>
      <w:r>
        <w:rPr>
          <w:rFonts w:hint="eastAsia" w:cs="宋体"/>
          <w:b/>
          <w:bCs/>
          <w:kern w:val="0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%</w:t>
      </w:r>
      <w:r>
        <w:rPr>
          <w:rFonts w:hint="eastAsia" w:cs="宋体"/>
          <w:b/>
          <w:bCs/>
          <w:kern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0" w:firstLineChars="10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284480</wp:posOffset>
            </wp:positionH>
            <wp:positionV relativeFrom="paragraph">
              <wp:posOffset>290830</wp:posOffset>
            </wp:positionV>
            <wp:extent cx="1537335" cy="412115"/>
            <wp:effectExtent l="0" t="0" r="5715" b="6985"/>
            <wp:wrapNone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7335" cy="41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/>
          <w:b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数(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 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 xml:space="preserve">  )学课上，明明学会了数( 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 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)数。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520" w:firstLineChars="1100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妈妈笑着</w:t>
      </w:r>
      <w:bookmarkStart w:id="0" w:name="_Hlk26800806"/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 xml:space="preserve">(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  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 xml:space="preserve"> )</w:t>
      </w:r>
      <w:bookmarkEnd w:id="0"/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说：“别着(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   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 xml:space="preserve">  )凉了。”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t>四、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15(wǒ),我)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15(huì),会)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15(zhào),照)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15(yàng),样)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15(zǐ),子)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bidi="zh-CN"/>
        </w:rPr>
        <w:t>,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15(tián),填)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15(yī),一)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15(tián),填)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t>。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bidi="zh-CN"/>
        </w:rPr>
        <w:t>（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bidi="zh-CN"/>
        </w:rPr>
        <w:t>8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t>%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bidi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20" w:firstLineChars="1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bidi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bidi="zh-CN"/>
        </w:rPr>
        <w:t>例：一片（树叶）</w:t>
      </w:r>
      <w:r>
        <w:rPr>
          <w:rFonts w:hint="eastAsia" w:ascii="宋体" w:hAnsi="宋体" w:eastAsia="宋体" w:cs="宋体"/>
          <w:kern w:val="0"/>
          <w:sz w:val="32"/>
          <w:szCs w:val="32"/>
          <w:lang w:bidi="zh-CN"/>
        </w:rPr>
        <w:tab/>
      </w:r>
      <w:r>
        <w:rPr>
          <w:rFonts w:hint="eastAsia" w:ascii="宋体" w:hAnsi="宋体" w:eastAsia="宋体" w:cs="宋体"/>
          <w:kern w:val="0"/>
          <w:sz w:val="32"/>
          <w:szCs w:val="32"/>
          <w:lang w:bidi="zh-CN"/>
        </w:rPr>
        <w:t>一本（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  </w:t>
      </w:r>
      <w:r>
        <w:rPr>
          <w:rFonts w:hint="eastAsia" w:ascii="宋体" w:hAnsi="宋体" w:eastAsia="宋体" w:cs="宋体"/>
          <w:kern w:val="0"/>
          <w:sz w:val="32"/>
          <w:szCs w:val="32"/>
          <w:lang w:bidi="zh-CN"/>
        </w:rPr>
        <w:tab/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  <w:lang w:bidi="zh-CN"/>
        </w:rPr>
        <w:t>）</w:t>
      </w:r>
      <w:r>
        <w:rPr>
          <w:rFonts w:hint="eastAsia" w:ascii="宋体" w:hAnsi="宋体" w:cs="宋体"/>
          <w:kern w:val="0"/>
          <w:sz w:val="32"/>
          <w:szCs w:val="32"/>
          <w:lang w:val="en-US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  <w:lang w:bidi="zh-CN"/>
        </w:rPr>
        <w:t>一把（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   </w:t>
      </w:r>
      <w:r>
        <w:rPr>
          <w:rFonts w:hint="eastAsia" w:ascii="宋体" w:hAnsi="宋体" w:eastAsia="宋体" w:cs="宋体"/>
          <w:kern w:val="0"/>
          <w:sz w:val="32"/>
          <w:szCs w:val="32"/>
          <w:lang w:bidi="zh-CN"/>
        </w:rPr>
        <w:tab/>
      </w:r>
      <w:r>
        <w:rPr>
          <w:rFonts w:hint="eastAsia" w:ascii="宋体" w:hAnsi="宋体" w:cs="宋体"/>
          <w:kern w:val="0"/>
          <w:sz w:val="32"/>
          <w:szCs w:val="32"/>
          <w:lang w:bidi="zh-CN"/>
        </w:rPr>
        <w:t>）</w:t>
      </w:r>
      <w:r>
        <w:rPr>
          <w:rFonts w:hint="eastAsia" w:ascii="宋体" w:hAnsi="宋体" w:cs="宋体"/>
          <w:kern w:val="0"/>
          <w:sz w:val="32"/>
          <w:szCs w:val="32"/>
          <w:lang w:val="en-US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  <w:lang w:bidi="zh-CN"/>
        </w:rPr>
        <w:t>一条（</w:t>
      </w:r>
      <w:r>
        <w:rPr>
          <w:rFonts w:hint="eastAsia" w:ascii="宋体" w:hAnsi="宋体" w:eastAsia="宋体" w:cs="宋体"/>
          <w:kern w:val="0"/>
          <w:sz w:val="32"/>
          <w:szCs w:val="32"/>
          <w:lang w:bidi="zh-CN"/>
        </w:rPr>
        <w:tab/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 </w:t>
      </w:r>
      <w:r>
        <w:rPr>
          <w:rFonts w:hint="eastAsia" w:ascii="宋体" w:hAnsi="宋体" w:eastAsia="宋体" w:cs="宋体"/>
          <w:kern w:val="0"/>
          <w:sz w:val="32"/>
          <w:szCs w:val="32"/>
          <w:lang w:bidi="zh-CN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20" w:firstLineChars="1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bidi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eastAsia="zh-CN" w:bidi="zh-CN"/>
        </w:rPr>
        <w:t>上——（下）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zh-CN"/>
        </w:rPr>
        <w:t xml:space="preserve"> 晚——</w:t>
      </w:r>
      <w:r>
        <w:rPr>
          <w:rFonts w:hint="eastAsia" w:ascii="宋体" w:hAnsi="宋体" w:eastAsia="宋体" w:cs="宋体"/>
          <w:kern w:val="0"/>
          <w:sz w:val="32"/>
          <w:szCs w:val="32"/>
          <w:lang w:bidi="zh-CN"/>
        </w:rPr>
        <w:t>（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  </w:t>
      </w:r>
      <w:r>
        <w:rPr>
          <w:rFonts w:hint="eastAsia" w:ascii="宋体" w:hAnsi="宋体" w:eastAsia="宋体" w:cs="宋体"/>
          <w:kern w:val="0"/>
          <w:sz w:val="32"/>
          <w:szCs w:val="32"/>
          <w:lang w:bidi="zh-CN"/>
        </w:rPr>
        <w:tab/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  <w:lang w:bidi="zh-CN"/>
        </w:rPr>
        <w:t>）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 无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zh-CN"/>
        </w:rPr>
        <w:t>——</w:t>
      </w:r>
      <w:r>
        <w:rPr>
          <w:rFonts w:hint="eastAsia" w:ascii="宋体" w:hAnsi="宋体" w:eastAsia="宋体" w:cs="宋体"/>
          <w:kern w:val="0"/>
          <w:sz w:val="32"/>
          <w:szCs w:val="32"/>
          <w:lang w:bidi="zh-CN"/>
        </w:rPr>
        <w:t>（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    </w:t>
      </w:r>
      <w:r>
        <w:rPr>
          <w:rFonts w:hint="eastAsia" w:ascii="宋体" w:hAnsi="宋体" w:eastAsia="宋体" w:cs="宋体"/>
          <w:kern w:val="0"/>
          <w:sz w:val="32"/>
          <w:szCs w:val="32"/>
          <w:lang w:bidi="zh-CN"/>
        </w:rPr>
        <w:t>）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 东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zh-CN"/>
        </w:rPr>
        <w:t>——</w:t>
      </w:r>
      <w:r>
        <w:rPr>
          <w:rFonts w:hint="eastAsia" w:ascii="宋体" w:hAnsi="宋体" w:eastAsia="宋体" w:cs="宋体"/>
          <w:kern w:val="0"/>
          <w:sz w:val="32"/>
          <w:szCs w:val="32"/>
          <w:lang w:bidi="zh-CN"/>
        </w:rPr>
        <w:t>（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    </w:t>
      </w:r>
      <w:r>
        <w:rPr>
          <w:rFonts w:hint="eastAsia" w:ascii="宋体" w:hAnsi="宋体" w:eastAsia="宋体" w:cs="宋体"/>
          <w:kern w:val="0"/>
          <w:sz w:val="32"/>
          <w:szCs w:val="32"/>
          <w:lang w:bidi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20" w:firstLineChars="1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bidi="zh-CN"/>
        </w:rPr>
        <w:t>长长的（尾巴）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   大大的（       ）     白白的（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 w:bidi="zh-CN"/>
        </w:rPr>
      </w:pPr>
      <w:r>
        <w:rPr>
          <w:rFonts w:hint="eastAsia" w:ascii="宋体" w:hAnsi="宋体" w:cs="宋体"/>
          <w:kern w:val="0"/>
          <w:sz w:val="32"/>
          <w:szCs w:val="32"/>
          <w:lang w:val="en-US" w:bidi="zh-CN"/>
        </w:rPr>
        <w:t>五、</w:t>
      </w:r>
      <w:bookmarkStart w:id="1" w:name="_Hlk26776861"/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15(bǎ),把)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15(xià),下)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15(mian),面)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15(de),的)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15(cí),词)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15(yǔ),语)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15(pái),排)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15(liè),列)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15(chéng),成)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15(yí),一)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15(jù),句)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15(huà),话)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。（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15(tián),填)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15(xù),序)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15(hào),号)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）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8%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20" w:firstLineChars="1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1.</w:t>
      </w:r>
      <w:bookmarkEnd w:id="1"/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①前面 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②好朋友  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③坐在 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</w:rPr>
        <w:t>④我的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kern w:val="0"/>
          <w:sz w:val="32"/>
          <w:szCs w:val="32"/>
          <w:u w:val="single"/>
        </w:rPr>
      </w:pPr>
      <w:r>
        <w:rPr>
          <w:rFonts w:hint="eastAsia" w:ascii="宋体" w:hAnsi="宋体" w:eastAsia="宋体" w:cs="宋体"/>
          <w:kern w:val="0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32"/>
          <w:szCs w:val="32"/>
          <w:u w:val="none"/>
        </w:rPr>
        <w:t xml:space="preserve">  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</w:rPr>
        <w:t xml:space="preserve">                                              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20" w:firstLineChars="1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bookmarkStart w:id="2" w:name="_Hlk26776887"/>
      <w:r>
        <w:rPr>
          <w:rFonts w:hint="eastAsia" w:ascii="宋体" w:hAnsi="宋体" w:eastAsia="宋体" w:cs="宋体"/>
          <w:kern w:val="0"/>
          <w:sz w:val="32"/>
          <w:szCs w:val="32"/>
        </w:rPr>
        <w:t xml:space="preserve">2. </w:t>
      </w:r>
      <w:bookmarkEnd w:id="2"/>
      <w:r>
        <w:rPr>
          <w:rFonts w:hint="eastAsia" w:ascii="宋体" w:hAnsi="宋体" w:eastAsia="宋体" w:cs="宋体"/>
          <w:kern w:val="0"/>
          <w:sz w:val="32"/>
          <w:szCs w:val="32"/>
        </w:rPr>
        <w:t xml:space="preserve">①在 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②真快活  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③玩儿  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32"/>
          <w:szCs w:val="32"/>
        </w:rPr>
        <w:t>④海边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 w:bidi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u w:val="none"/>
        </w:rPr>
        <w:t xml:space="preserve">    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</w:rPr>
        <w:t xml:space="preserve">                                          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</w:pPr>
      <w:bookmarkStart w:id="3" w:name="_Hlk26812191"/>
      <w:bookmarkStart w:id="4" w:name="_Hlk26814203"/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六、</w:t>
      </w:r>
      <w:bookmarkEnd w:id="3"/>
      <w:bookmarkEnd w:id="4"/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15(wǒ),我)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15(huì),会)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15(gěi),给)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15(jù),句)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15(zi),子)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15(jiā),加)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15(shàng),上)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15(hé),合)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15(shì),适)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15(de),的)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15(biāo),标)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15(diǎn),点)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15(fú),符)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15(hào),号)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t>。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bidi="zh-CN"/>
        </w:rPr>
        <w:t>（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bidi="zh-CN"/>
        </w:rPr>
        <w:t>4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t>%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bidi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1.鸟儿在天上快活地飞</w:t>
      </w:r>
      <w:r>
        <w:rPr>
          <w:rFonts w:hint="eastAsia" w:ascii="宋体" w:hAnsi="宋体" w:eastAsia="宋体" w:cs="宋体"/>
          <w:kern w:val="0"/>
          <w:sz w:val="52"/>
          <w:szCs w:val="52"/>
          <w:lang w:val="zh-CN" w:bidi="zh-CN"/>
        </w:rPr>
        <w:t>□</w:t>
      </w:r>
      <w:r>
        <w:rPr>
          <w:rFonts w:hint="eastAsia" w:ascii="宋体" w:hAnsi="宋体" w:eastAsia="宋体" w:cs="宋体"/>
          <w:kern w:val="0"/>
          <w:sz w:val="52"/>
          <w:szCs w:val="52"/>
          <w:lang w:val="en-US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ab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 xml:space="preserve">  2.青蛙在唱什么歌呢</w:t>
      </w:r>
      <w:r>
        <w:rPr>
          <w:rFonts w:hint="eastAsia" w:ascii="宋体" w:hAnsi="宋体" w:eastAsia="宋体" w:cs="宋体"/>
          <w:kern w:val="0"/>
          <w:sz w:val="52"/>
          <w:szCs w:val="52"/>
          <w:lang w:val="zh-CN" w:bidi="zh-CN"/>
        </w:rPr>
        <w:t>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3.秋天多么美呀</w:t>
      </w:r>
      <w:r>
        <w:rPr>
          <w:rFonts w:hint="eastAsia" w:ascii="宋体" w:hAnsi="宋体" w:eastAsia="宋体" w:cs="宋体"/>
          <w:kern w:val="0"/>
          <w:sz w:val="52"/>
          <w:szCs w:val="52"/>
          <w:lang w:val="zh-CN" w:bidi="zh-CN"/>
        </w:rPr>
        <w:t>□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ab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ab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 xml:space="preserve">       4.早上</w:t>
      </w:r>
      <w:r>
        <w:rPr>
          <w:rFonts w:hint="eastAsia" w:ascii="宋体" w:hAnsi="宋体" w:eastAsia="宋体" w:cs="宋体"/>
          <w:kern w:val="0"/>
          <w:sz w:val="52"/>
          <w:szCs w:val="52"/>
          <w:lang w:val="zh-CN" w:bidi="zh-CN"/>
        </w:rPr>
        <w:t>□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我早早来到学校</w:t>
      </w:r>
      <w:r>
        <w:rPr>
          <w:rFonts w:hint="eastAsia" w:ascii="宋体" w:hAnsi="宋体" w:eastAsia="宋体" w:cs="宋体"/>
          <w:kern w:val="0"/>
          <w:sz w:val="52"/>
          <w:szCs w:val="52"/>
          <w:lang w:val="zh-CN" w:bidi="zh-CN"/>
        </w:rPr>
        <w:t>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七、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15(wǒ),我)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15(huì),会)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instrText xml:space="preserve">EQ \* jc2 \* hps16 \o\ad(\s\up 15(bèi),背)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。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(填序号）（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%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bidi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bidi="zh-CN"/>
        </w:rPr>
        <w:t xml:space="preserve">①种瓜得瓜   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val="en-US" w:bidi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bidi="zh-CN"/>
        </w:rPr>
        <w:t>②百尺竿头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bidi="zh-CN"/>
        </w:rPr>
        <w:tab/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val="en-US" w:bidi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bidi="zh-CN"/>
        </w:rPr>
        <w:t>③始于足下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val="en-US" w:bidi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bidi="zh-CN"/>
        </w:rPr>
        <w:t xml:space="preserve"> ④后人乘凉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20" w:firstLineChars="100"/>
        <w:textAlignment w:val="auto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bidi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bidi="zh-CN"/>
        </w:rPr>
        <w:t>⑤寸金难买寸光阴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bidi="zh-CN"/>
        </w:rPr>
        <w:tab/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val="en-US" w:bidi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bidi="zh-CN"/>
        </w:rPr>
        <w:t>⑥一日之计在于晨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20" w:firstLineChars="100"/>
        <w:textAlignment w:val="auto"/>
        <w:outlineLvl w:val="1"/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1.前人栽树，</w:t>
      </w:r>
      <w:bookmarkStart w:id="5" w:name="_Hlk26808914"/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zh-CN" w:bidi="zh-CN"/>
        </w:rPr>
        <w:t xml:space="preserve">   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en-US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zh-CN" w:bidi="zh-CN"/>
        </w:rPr>
        <w:t xml:space="preserve">  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。</w:t>
      </w:r>
      <w:bookmarkEnd w:id="5"/>
      <w:r>
        <w:rPr>
          <w:rFonts w:hint="eastAsia" w:ascii="宋体" w:hAnsi="宋体" w:cs="宋体"/>
          <w:kern w:val="0"/>
          <w:sz w:val="32"/>
          <w:szCs w:val="32"/>
          <w:lang w:val="en-US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 xml:space="preserve">⒉ 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zh-CN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en-US" w:bidi="zh-CN"/>
        </w:rPr>
        <w:t xml:space="preserve">   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zh-CN" w:bidi="zh-CN"/>
        </w:rPr>
        <w:t xml:space="preserve">  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，种豆得豆。</w:t>
      </w:r>
      <w:r>
        <w:rPr>
          <w:rFonts w:hint="eastAsia" w:ascii="宋体" w:hAnsi="宋体" w:cs="宋体"/>
          <w:kern w:val="0"/>
          <w:sz w:val="32"/>
          <w:szCs w:val="32"/>
          <w:lang w:val="en-US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3.千里之行，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zh-CN" w:bidi="zh-CN"/>
        </w:rPr>
        <w:t xml:space="preserve">   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en-US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zh-CN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3760"/>
          <w:tab w:val="left" w:pos="4444"/>
          <w:tab w:val="left" w:pos="5858"/>
          <w:tab w:val="left" w:pos="6621"/>
          <w:tab w:val="left" w:pos="7725"/>
          <w:tab w:val="left" w:pos="8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0" w:firstLineChars="100"/>
        <w:textAlignment w:val="auto"/>
        <w:rPr>
          <w:rFonts w:hint="eastAsia" w:ascii="宋体" w:hAnsi="宋体" w:eastAsia="宋体" w:cs="宋体"/>
          <w:kern w:val="0"/>
          <w:sz w:val="28"/>
          <w:szCs w:val="28"/>
          <w:u w:val="single"/>
          <w:lang w:val="zh-CN" w:bidi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zh-CN" w:bidi="zh-CN"/>
        </w:rPr>
        <w:t>4.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val="zh-CN" w:bidi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  <w:lang w:val="zh-CN" w:bidi="zh-CN"/>
        </w:rPr>
        <w:t>，更进一步。 5.一年之计在于春</w:t>
      </w:r>
      <w:r>
        <w:rPr>
          <w:rFonts w:hint="eastAsia" w:ascii="宋体" w:hAnsi="宋体" w:cs="宋体"/>
          <w:kern w:val="0"/>
          <w:sz w:val="28"/>
          <w:szCs w:val="28"/>
          <w:lang w:val="zh-CN" w:bidi="zh-CN"/>
        </w:rPr>
        <w:t>，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val="zh-CN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val="en-US" w:bidi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val="zh-CN" w:bidi="zh-CN"/>
        </w:rPr>
        <w:t xml:space="preserve"> </w:t>
      </w:r>
      <w:bookmarkStart w:id="6" w:name="_Hlk26809082"/>
      <w:r>
        <w:rPr>
          <w:rFonts w:hint="eastAsia" w:ascii="宋体" w:hAnsi="宋体" w:eastAsia="宋体" w:cs="宋体"/>
          <w:kern w:val="0"/>
          <w:sz w:val="28"/>
          <w:szCs w:val="28"/>
          <w:lang w:val="zh-CN" w:bidi="zh-CN"/>
        </w:rPr>
        <w:t>。</w:t>
      </w:r>
      <w:bookmarkEnd w:id="6"/>
      <w:r>
        <w:rPr>
          <w:rFonts w:hint="eastAsia" w:ascii="宋体" w:hAnsi="宋体" w:eastAsia="宋体" w:cs="宋体"/>
          <w:kern w:val="0"/>
          <w:sz w:val="28"/>
          <w:szCs w:val="28"/>
          <w:lang w:val="en-US" w:bidi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lang w:val="zh-CN" w:bidi="zh-CN"/>
        </w:rPr>
        <w:t>6.一寸光阴一寸金，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val="zh-CN" w:bidi="zh-CN"/>
        </w:rPr>
        <w:t xml:space="preserve">      </w:t>
      </w:r>
      <w:r>
        <w:rPr>
          <w:rFonts w:hint="eastAsia" w:ascii="宋体" w:hAnsi="宋体" w:eastAsia="宋体" w:cs="宋体"/>
          <w:kern w:val="0"/>
          <w:sz w:val="28"/>
          <w:szCs w:val="28"/>
          <w:lang w:val="zh-CN" w:bidi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宋体" w:hAnsi="宋体" w:eastAsia="宋体" w:cs="宋体"/>
          <w:b/>
          <w:bCs/>
          <w:kern w:val="0"/>
          <w:sz w:val="32"/>
          <w:szCs w:val="32"/>
          <w:lang w:val="en-US" w:eastAsia="zh-CN" w:bidi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t>八、</w:t>
      </w:r>
      <w:r>
        <w:rPr>
          <w:rFonts w:hint="eastAsia" w:ascii="宋体" w:hAnsi="宋体" w:eastAsia="宋体" w:cs="宋体"/>
          <w:b/>
          <w:sz w:val="28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sz w:val="28"/>
          <w:lang w:eastAsia="zh-CN"/>
        </w:rPr>
        <w:instrText xml:space="preserve">EQ \* jc2 \* hps22 \o\ad(\s\up 13(</w:instrText>
      </w:r>
      <w:r>
        <w:rPr>
          <w:rFonts w:hint="eastAsia" w:ascii="宋体" w:hAnsi="宋体" w:eastAsia="宋体" w:cs="宋体"/>
          <w:b/>
          <w:lang w:eastAsia="zh-CN"/>
        </w:rPr>
        <w:instrText xml:space="preserve">bǎ</w:instrText>
      </w:r>
      <w:r>
        <w:rPr>
          <w:rFonts w:hint="eastAsia" w:ascii="宋体" w:hAnsi="宋体" w:eastAsia="宋体" w:cs="宋体"/>
          <w:b/>
          <w:sz w:val="28"/>
          <w:lang w:eastAsia="zh-CN"/>
        </w:rPr>
        <w:instrText xml:space="preserve">),把)</w:instrText>
      </w:r>
      <w:r>
        <w:rPr>
          <w:rFonts w:hint="eastAsia" w:ascii="宋体" w:hAnsi="宋体" w:eastAsia="宋体" w:cs="宋体"/>
          <w:b/>
          <w:sz w:val="28"/>
          <w:lang w:eastAsia="zh-CN"/>
        </w:rPr>
        <w:fldChar w:fldCharType="end"/>
      </w:r>
      <w:r>
        <w:rPr>
          <w:rFonts w:hint="eastAsia" w:ascii="宋体" w:hAnsi="宋体" w:eastAsia="宋体" w:cs="宋体"/>
          <w:b/>
          <w:sz w:val="28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sz w:val="28"/>
          <w:lang w:eastAsia="zh-CN"/>
        </w:rPr>
        <w:instrText xml:space="preserve">EQ \* jc2 \* hps22 \o\ad(\s\up 13(</w:instrText>
      </w:r>
      <w:r>
        <w:rPr>
          <w:rFonts w:hint="eastAsia" w:ascii="宋体" w:hAnsi="宋体" w:eastAsia="宋体" w:cs="宋体"/>
          <w:b/>
          <w:lang w:eastAsia="zh-CN"/>
        </w:rPr>
        <w:instrText xml:space="preserve">jù</w:instrText>
      </w:r>
      <w:r>
        <w:rPr>
          <w:rFonts w:hint="eastAsia" w:ascii="宋体" w:hAnsi="宋体" w:eastAsia="宋体" w:cs="宋体"/>
          <w:b/>
          <w:sz w:val="28"/>
          <w:lang w:eastAsia="zh-CN"/>
        </w:rPr>
        <w:instrText xml:space="preserve">),句)</w:instrText>
      </w:r>
      <w:r>
        <w:rPr>
          <w:rFonts w:hint="eastAsia" w:ascii="宋体" w:hAnsi="宋体" w:eastAsia="宋体" w:cs="宋体"/>
          <w:b/>
          <w:sz w:val="28"/>
          <w:lang w:eastAsia="zh-CN"/>
        </w:rPr>
        <w:fldChar w:fldCharType="end"/>
      </w:r>
      <w:r>
        <w:rPr>
          <w:rFonts w:hint="eastAsia" w:ascii="宋体" w:hAnsi="宋体" w:eastAsia="宋体" w:cs="宋体"/>
          <w:b/>
          <w:sz w:val="28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sz w:val="28"/>
          <w:lang w:eastAsia="zh-CN"/>
        </w:rPr>
        <w:instrText xml:space="preserve">EQ \* jc2 \* hps22 \o\ad(\s\up 13(</w:instrText>
      </w:r>
      <w:r>
        <w:rPr>
          <w:rFonts w:hint="eastAsia" w:ascii="宋体" w:hAnsi="宋体" w:eastAsia="宋体" w:cs="宋体"/>
          <w:b/>
          <w:lang w:eastAsia="zh-CN"/>
        </w:rPr>
        <w:instrText xml:space="preserve">zi</w:instrText>
      </w:r>
      <w:r>
        <w:rPr>
          <w:rFonts w:hint="eastAsia" w:ascii="宋体" w:hAnsi="宋体" w:eastAsia="宋体" w:cs="宋体"/>
          <w:b/>
          <w:sz w:val="28"/>
          <w:lang w:eastAsia="zh-CN"/>
        </w:rPr>
        <w:instrText xml:space="preserve">),子)</w:instrText>
      </w:r>
      <w:r>
        <w:rPr>
          <w:rFonts w:hint="eastAsia" w:ascii="宋体" w:hAnsi="宋体" w:eastAsia="宋体" w:cs="宋体"/>
          <w:b/>
          <w:sz w:val="28"/>
          <w:lang w:eastAsia="zh-CN"/>
        </w:rPr>
        <w:fldChar w:fldCharType="end"/>
      </w:r>
      <w:r>
        <w:rPr>
          <w:rFonts w:hint="eastAsia" w:ascii="宋体" w:hAnsi="宋体" w:eastAsia="宋体" w:cs="宋体"/>
          <w:b/>
          <w:sz w:val="28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sz w:val="28"/>
          <w:lang w:eastAsia="zh-CN"/>
        </w:rPr>
        <w:instrText xml:space="preserve">EQ \* jc2 \* hps22 \o\ad(\s\up 13(</w:instrText>
      </w:r>
      <w:r>
        <w:rPr>
          <w:rFonts w:hint="eastAsia" w:ascii="宋体" w:hAnsi="宋体" w:eastAsia="宋体" w:cs="宋体"/>
          <w:b/>
          <w:lang w:eastAsia="zh-CN"/>
        </w:rPr>
        <w:instrText xml:space="preserve">xiě</w:instrText>
      </w:r>
      <w:r>
        <w:rPr>
          <w:rFonts w:hint="eastAsia" w:ascii="宋体" w:hAnsi="宋体" w:eastAsia="宋体" w:cs="宋体"/>
          <w:b/>
          <w:sz w:val="28"/>
          <w:lang w:eastAsia="zh-CN"/>
        </w:rPr>
        <w:instrText xml:space="preserve">),写)</w:instrText>
      </w:r>
      <w:r>
        <w:rPr>
          <w:rFonts w:hint="eastAsia" w:ascii="宋体" w:hAnsi="宋体" w:eastAsia="宋体" w:cs="宋体"/>
          <w:b/>
          <w:sz w:val="28"/>
          <w:lang w:eastAsia="zh-CN"/>
        </w:rPr>
        <w:fldChar w:fldCharType="end"/>
      </w:r>
      <w:r>
        <w:rPr>
          <w:rFonts w:hint="eastAsia" w:ascii="宋体" w:hAnsi="宋体" w:eastAsia="宋体" w:cs="宋体"/>
          <w:b/>
          <w:sz w:val="28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sz w:val="28"/>
          <w:lang w:eastAsia="zh-CN"/>
        </w:rPr>
        <w:instrText xml:space="preserve">EQ \* jc2 \* hps22 \o\ad(\s\up 13(</w:instrText>
      </w:r>
      <w:r>
        <w:rPr>
          <w:rFonts w:hint="eastAsia" w:ascii="宋体" w:hAnsi="宋体" w:eastAsia="宋体" w:cs="宋体"/>
          <w:b/>
          <w:lang w:eastAsia="zh-CN"/>
        </w:rPr>
        <w:instrText xml:space="preserve">wán</w:instrText>
      </w:r>
      <w:r>
        <w:rPr>
          <w:rFonts w:hint="eastAsia" w:ascii="宋体" w:hAnsi="宋体" w:eastAsia="宋体" w:cs="宋体"/>
          <w:b/>
          <w:sz w:val="28"/>
          <w:lang w:eastAsia="zh-CN"/>
        </w:rPr>
        <w:instrText xml:space="preserve">),完)</w:instrText>
      </w:r>
      <w:r>
        <w:rPr>
          <w:rFonts w:hint="eastAsia" w:ascii="宋体" w:hAnsi="宋体" w:eastAsia="宋体" w:cs="宋体"/>
          <w:b/>
          <w:sz w:val="28"/>
          <w:lang w:eastAsia="zh-CN"/>
        </w:rPr>
        <w:fldChar w:fldCharType="end"/>
      </w:r>
      <w:r>
        <w:rPr>
          <w:rFonts w:hint="eastAsia" w:ascii="宋体" w:hAnsi="宋体" w:eastAsia="宋体" w:cs="宋体"/>
          <w:b/>
          <w:sz w:val="28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sz w:val="28"/>
          <w:lang w:eastAsia="zh-CN"/>
        </w:rPr>
        <w:instrText xml:space="preserve">EQ \* jc2 \* hps22 \o\ad(\s\up 13(</w:instrText>
      </w:r>
      <w:r>
        <w:rPr>
          <w:rFonts w:hint="eastAsia" w:ascii="宋体" w:hAnsi="宋体" w:eastAsia="宋体" w:cs="宋体"/>
          <w:b/>
          <w:lang w:eastAsia="zh-CN"/>
        </w:rPr>
        <w:instrText xml:space="preserve">zhěng</w:instrText>
      </w:r>
      <w:r>
        <w:rPr>
          <w:rFonts w:hint="eastAsia" w:ascii="宋体" w:hAnsi="宋体" w:eastAsia="宋体" w:cs="宋体"/>
          <w:b/>
          <w:sz w:val="28"/>
          <w:lang w:eastAsia="zh-CN"/>
        </w:rPr>
        <w:instrText xml:space="preserve">),整)</w:instrText>
      </w:r>
      <w:r>
        <w:rPr>
          <w:rFonts w:hint="eastAsia" w:ascii="宋体" w:hAnsi="宋体" w:eastAsia="宋体" w:cs="宋体"/>
          <w:b/>
          <w:sz w:val="28"/>
          <w:lang w:eastAsia="zh-CN"/>
        </w:rPr>
        <w:fldChar w:fldCharType="end"/>
      </w:r>
      <w:r>
        <w:rPr>
          <w:rFonts w:hint="eastAsia" w:ascii="宋体" w:hAnsi="宋体" w:eastAsia="宋体" w:cs="宋体"/>
          <w:b/>
          <w:sz w:val="28"/>
          <w:lang w:eastAsia="zh-CN"/>
        </w:rPr>
        <w:t>。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 w:bidi="zh-CN"/>
        </w:rPr>
        <w:t>（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zh-CN"/>
        </w:rPr>
        <w:t>12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t>%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default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bidi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none"/>
          <w:lang w:val="en-US" w:bidi="zh-CN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none"/>
          <w:lang w:val="en-US" w:eastAsia="zh-CN" w:bidi="zh-CN"/>
        </w:rPr>
        <w:t>、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bidi="zh-CN"/>
        </w:rPr>
        <w:t xml:space="preserve">     </w:t>
      </w:r>
      <w:r>
        <w:rPr>
          <w:rFonts w:hint="eastAsia" w:ascii="宋体" w:hAnsi="宋体" w:cs="宋体"/>
          <w:b w:val="0"/>
          <w:bCs w:val="0"/>
          <w:kern w:val="0"/>
          <w:sz w:val="32"/>
          <w:szCs w:val="32"/>
          <w:u w:val="single"/>
          <w:lang w:val="en-US" w:bidi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bidi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none"/>
          <w:lang w:val="en-US" w:bidi="zh-CN"/>
        </w:rPr>
        <w:t>像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bidi="zh-CN"/>
        </w:rPr>
        <w:t xml:space="preserve">    </w:t>
      </w:r>
      <w:r>
        <w:rPr>
          <w:rFonts w:hint="eastAsia" w:ascii="宋体" w:hAnsi="宋体" w:cs="宋体"/>
          <w:b w:val="0"/>
          <w:bCs w:val="0"/>
          <w:kern w:val="0"/>
          <w:sz w:val="32"/>
          <w:szCs w:val="32"/>
          <w:u w:val="single"/>
          <w:lang w:val="en-US" w:bidi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bidi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none"/>
          <w:lang w:val="en-US" w:bidi="zh-CN"/>
        </w:rPr>
        <w:t>。</w:t>
      </w:r>
      <w:r>
        <w:rPr>
          <w:rFonts w:hint="eastAsia" w:ascii="宋体" w:hAnsi="宋体" w:cs="宋体"/>
          <w:b w:val="0"/>
          <w:bCs w:val="0"/>
          <w:kern w:val="0"/>
          <w:sz w:val="32"/>
          <w:szCs w:val="32"/>
          <w:u w:val="none"/>
          <w:lang w:val="en-US" w:bidi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none"/>
          <w:lang w:val="en-US" w:bidi="zh-CN"/>
        </w:rPr>
        <w:t>2、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bidi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none"/>
          <w:lang w:val="en-US" w:bidi="zh-CN"/>
        </w:rPr>
        <w:t>是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bidi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none"/>
          <w:lang w:val="en-US" w:bidi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bidi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none"/>
          <w:lang w:val="en-US" w:bidi="zh-CN"/>
        </w:rPr>
        <w:t>3、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bidi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none"/>
          <w:lang w:val="en-US" w:bidi="zh-CN"/>
        </w:rPr>
        <w:t>正在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bidi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none"/>
          <w:lang w:val="en-US" w:bidi="zh-CN"/>
        </w:rPr>
        <w:t>。</w:t>
      </w:r>
      <w:r>
        <w:rPr>
          <w:rFonts w:hint="eastAsia" w:ascii="宋体" w:hAnsi="宋体" w:cs="宋体"/>
          <w:b w:val="0"/>
          <w:bCs w:val="0"/>
          <w:kern w:val="0"/>
          <w:sz w:val="32"/>
          <w:szCs w:val="32"/>
          <w:u w:val="none"/>
          <w:lang w:val="en-US" w:bidi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none"/>
          <w:lang w:val="en-US" w:bidi="zh-CN"/>
        </w:rPr>
        <w:t>4、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bidi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none"/>
          <w:lang w:val="en-US" w:bidi="zh-CN"/>
        </w:rPr>
        <w:t>又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bidi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none"/>
          <w:lang w:val="en-US" w:bidi="zh-CN"/>
        </w:rPr>
        <w:t>又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single"/>
          <w:lang w:val="en-US" w:bidi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u w:val="none"/>
          <w:lang w:val="en-US" w:bidi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t>九、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15(kāi),开)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15(xīn),心)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15(yuè),阅)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instrText xml:space="preserve">EQ \* jc2 \* hps16 \o\ad(\s\up 15(dú),读)</w:instrTex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t>。8%（2+3+3）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59" w:leftChars="266" w:firstLine="640" w:firstLineChars="200"/>
        <w:textAlignment w:val="auto"/>
        <w:outlineLvl w:val="1"/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15(héshuǐ),河水)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15(qīngqīng),清清)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15(tiānqì),天气)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15(qíng),晴)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cs="宋体"/>
          <w:kern w:val="0"/>
          <w:sz w:val="32"/>
          <w:szCs w:val="32"/>
          <w:lang w:val="zh-CN" w:bidi="zh-CN"/>
        </w:rPr>
        <w:t>，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15(xiǎoxiǎo),小小)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15(qīngwā),青蛙)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15(dà),大)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15(yǎnjīng),眼睛)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15(bǎohù),保护)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15(hémiáo),禾苗)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，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15(chī),吃)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15(hàichóng),害虫)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15(zuò),做)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15(le),了)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15(bùshǎo),不少)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15(hǎo),好)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15(shìqing),事情)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。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15(qǐng),请)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15(nǐ),你)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15(àihù),爱护)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15(xiǎo),小)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15(qīngwā),青蛙)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，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15(hǎo),好)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15(ràng),让)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15(hémiáo),禾苗)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begin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instrText xml:space="preserve">EQ \* jc2 \* hps16 \o\ad(\s\up 15(bù),不)</w:instrTex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生病。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1"/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1.儿歌一共(ɡònɡ)有</w:t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zh-CN" w:bidi="zh-CN"/>
        </w:rPr>
        <w:tab/>
      </w:r>
      <w:r>
        <w:rPr>
          <w:rFonts w:hint="eastAsia" w:ascii="宋体" w:hAnsi="宋体" w:eastAsia="宋体" w:cs="宋体"/>
          <w:kern w:val="0"/>
          <w:sz w:val="32"/>
          <w:szCs w:val="32"/>
          <w:u w:val="single"/>
          <w:lang w:val="zh-CN" w:bidi="zh-CN"/>
        </w:rPr>
        <w:t xml:space="preserve">    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句话。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1"/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2.小小青蛙做了什么好事情？请用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t>“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u w:val="single"/>
          <w:lang w:bidi="zh-CN"/>
        </w:rPr>
        <w:tab/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u w:val="single"/>
          <w:lang w:bidi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u w:val="single"/>
          <w:lang w:val="en-US" w:bidi="zh-CN"/>
        </w:rPr>
        <w:t xml:space="preserve">   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u w:val="single"/>
          <w:lang w:bidi="zh-CN"/>
        </w:rPr>
        <w:t xml:space="preserve">  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bidi="zh-CN"/>
        </w:rPr>
        <w:t>”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画出来。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1"/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 xml:space="preserve">3.儿歌告诉我们要(   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 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>)。（填序号）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960" w:firstLineChars="300"/>
        <w:textAlignment w:val="auto"/>
        <w:outlineLvl w:val="1"/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 xml:space="preserve">①吃害虫。  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  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 xml:space="preserve"> ②保护禾苗。   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bidi="zh-CN"/>
        </w:rPr>
        <w:t xml:space="preserve">   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bidi="zh-CN"/>
        </w:rPr>
        <w:t xml:space="preserve"> ③爱护小青蛙。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ascii="黑体" w:hAnsi="黑体" w:eastAsia="黑体" w:cs="黑体"/>
          <w:b/>
          <w:bCs/>
          <w:kern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317500</wp:posOffset>
            </wp:positionH>
            <wp:positionV relativeFrom="paragraph">
              <wp:posOffset>317500</wp:posOffset>
            </wp:positionV>
            <wp:extent cx="2318385" cy="1697355"/>
            <wp:effectExtent l="0" t="0" r="5715" b="17145"/>
            <wp:wrapNone/>
            <wp:docPr id="10" name="图片 2191" descr="1_看图王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191" descr="1_看图王(1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18385" cy="169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bidi="zh-CN"/>
        </w:rPr>
        <w:t>十</w: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t>、</w: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instrText xml:space="preserve">EQ \* jc2 \* hps16 \o\ad(\s\up 15(kàn),看)</w:instrTex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instrText xml:space="preserve">EQ \* jc2 \* hps16 \o\ad(\s\up 15(tú),图)</w:instrTex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instrText xml:space="preserve">EQ \* jc2 \* hps16 \o\ad(\s\up 15(</w:instrText>
      </w:r>
      <w:r>
        <w:rPr>
          <w:rFonts w:ascii="华文细黑" w:hAnsi="华文细黑" w:eastAsia="华文细黑" w:cs="黑体"/>
          <w:b/>
          <w:bCs/>
          <w:kern w:val="0"/>
          <w:sz w:val="32"/>
          <w:szCs w:val="32"/>
          <w:lang w:bidi="zh-CN"/>
        </w:rPr>
        <w:instrText xml:space="preserve">xiě</w:instrTex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instrText xml:space="preserve">),写)</w:instrTex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instrText xml:space="preserve">EQ \* jc2 \* hps16 \o\ad(\s\up 15(</w:instrText>
      </w:r>
      <w:r>
        <w:rPr>
          <w:rFonts w:ascii="华文细黑" w:hAnsi="华文细黑" w:eastAsia="华文细黑" w:cs="黑体"/>
          <w:b/>
          <w:bCs/>
          <w:kern w:val="0"/>
          <w:sz w:val="32"/>
          <w:szCs w:val="32"/>
          <w:lang w:bidi="zh-CN"/>
        </w:rPr>
        <w:instrText xml:space="preserve">huà</w:instrTex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instrText xml:space="preserve">),话)</w:instrTex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bidi="zh-CN"/>
        </w:rPr>
        <w:t>。</w: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t>（</w: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instrText xml:space="preserve">EQ \* jc2 \* hps16 \o\ad(\s\up 15(bú),不)</w:instrTex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t xml:space="preserve"> </w: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instrText xml:space="preserve">EQ \* jc2 \* hps16 \o\ad(\s\up 15(huì),会)</w:instrTex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t xml:space="preserve"> </w: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instrText xml:space="preserve">EQ \* jc2 \* hps16 \o\ad(\s\up 15(xiě),写)</w:instrTex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t xml:space="preserve"> </w: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instrText xml:space="preserve">EQ \* jc2 \* hps16 \o\ad(\s\up 15(de),的)</w:instrTex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t xml:space="preserve"> </w: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instrText xml:space="preserve">EQ \* jc2 \* hps16 \o\ad(\s\up 15(zì),字)</w:instrTex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instrText xml:space="preserve">EQ \* jc2 \* hps16 \o\ad(\s\up 15(yòng),用)</w:instrTex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t xml:space="preserve"> </w: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instrText xml:space="preserve">EQ \* jc2 \* hps16 \o\ad(\s\up 15(pīn),拼)</w:instrTex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instrText xml:space="preserve">EQ \* jc2 \* hps16 \o\ad(\s\up 15(yīn),音)</w:instrTex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instrText xml:space="preserve">EQ \* jc2 \* hps16 \o\ad(\s\up 15(dài),代)</w:instrTex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begin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instrText xml:space="preserve">EQ \* jc2 \* hps16 \o\ad(\s\up 15(tì),替)</w:instrTex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fldChar w:fldCharType="end"/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t>）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bidi="zh-CN"/>
        </w:rPr>
        <w:t>1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bidi="zh-CN"/>
        </w:rPr>
        <w:t>7</w:t>
      </w:r>
      <w:r>
        <w:rPr>
          <w:rFonts w:ascii="黑体" w:hAnsi="黑体" w:eastAsia="黑体" w:cs="黑体"/>
          <w:b/>
          <w:bCs/>
          <w:kern w:val="0"/>
          <w:sz w:val="32"/>
          <w:szCs w:val="32"/>
          <w:lang w:bidi="zh-CN"/>
        </w:rPr>
        <w:t>%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2919095</wp:posOffset>
                </wp:positionH>
                <wp:positionV relativeFrom="paragraph">
                  <wp:posOffset>12065</wp:posOffset>
                </wp:positionV>
                <wp:extent cx="3076575" cy="1603375"/>
                <wp:effectExtent l="4445" t="5080" r="5080" b="10795"/>
                <wp:wrapNone/>
                <wp:docPr id="9" name="文本框 20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160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ˎ̥" w:hAnsi="ˎ̥" w:cs="宋体"/>
                                <w:kern w:val="0"/>
                                <w:sz w:val="24"/>
                                <w:lang w:val="en-GB"/>
                              </w:rPr>
                            </w:pPr>
                          </w:p>
                          <w:p>
                            <w:pPr>
                              <w:ind w:firstLine="720" w:firstLineChars="200"/>
                              <w:rPr>
                                <w:rFonts w:hint="eastAsia" w:ascii="宋体" w:hAnsi="宋体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ˎ̥" w:hAnsi="ˎ̥" w:cs="宋体"/>
                                <w:kern w:val="0"/>
                                <w:sz w:val="36"/>
                                <w:szCs w:val="36"/>
                                <w:lang w:val="en-GB"/>
                              </w:rPr>
                              <w:t>仔细看图，看看</w:t>
                            </w:r>
                            <w:r>
                              <w:rPr>
                                <w:rFonts w:hint="eastAsia" w:ascii="ˎ̥" w:hAnsi="ˎ̥" w:cs="宋体"/>
                                <w:kern w:val="0"/>
                                <w:sz w:val="36"/>
                                <w:szCs w:val="36"/>
                                <w:lang w:val="en-GB"/>
                              </w:rPr>
                              <w:t>什么时间、</w:t>
                            </w:r>
                            <w:r>
                              <w:rPr>
                                <w:rFonts w:ascii="ˎ̥" w:hAnsi="ˎ̥" w:cs="宋体"/>
                                <w:kern w:val="0"/>
                                <w:sz w:val="36"/>
                                <w:szCs w:val="36"/>
                                <w:lang w:val="en-GB"/>
                              </w:rPr>
                              <w:t>在什么地方、谁、在干什么。写</w:t>
                            </w:r>
                            <w:r>
                              <w:rPr>
                                <w:rFonts w:hint="eastAsia" w:ascii="ˎ̥" w:hAnsi="ˎ̥" w:cs="宋体"/>
                                <w:kern w:val="0"/>
                                <w:sz w:val="36"/>
                                <w:szCs w:val="36"/>
                                <w:lang w:val="en-GB"/>
                              </w:rPr>
                              <w:t>上几句</w:t>
                            </w:r>
                            <w:r>
                              <w:rPr>
                                <w:rFonts w:ascii="ˎ̥" w:hAnsi="ˎ̥" w:cs="宋体"/>
                                <w:kern w:val="0"/>
                                <w:sz w:val="36"/>
                                <w:szCs w:val="36"/>
                                <w:lang w:val="en-GB"/>
                              </w:rPr>
                              <w:t>通顺的话。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073" o:spid="_x0000_s1026" o:spt="202" type="#_x0000_t202" style="position:absolute;left:0pt;margin-left:229.85pt;margin-top:0.95pt;height:126.25pt;width:242.25pt;z-index:251668480;mso-width-relative:margin;mso-height-relative:margin;" fillcolor="#FFFFFF" filled="t" stroked="t" coordsize="21600,21600" o:gfxdata="UEsDBAoAAAAAAIdO4kAAAAAAAAAAAAAAAAAEAAAAZHJzL1BLAwQUAAAACACHTuJAAMCNvtgAAAAJ&#10;AQAADwAAAGRycy9kb3ducmV2LnhtbE2Py07DMBBF90j8gzVIbBB1GtxHQpwukECwg4Jg68bTJCIe&#10;B9tNy98zrGA5Olf3nqk2JzeICUPsPWmYzzIQSI23PbUa3l7vr9cgYjJkzeAJNXxjhE19flaZ0voj&#10;veC0Ta3gEoql0dClNJZSxqZDZ+LMj0jM9j44k/gMrbTBHLncDTLPsqV0pide6MyIdx02n9uD07BW&#10;j9NHfLp5fm+W+6FIV6vp4StofXkxz25BJDylvzD86rM61Oy08weyUQwa1KJYcZRBAYJ5oVQOYqch&#10;XygFsq7k/w/qH1BLAwQUAAAACACHTuJA+NEmRhcCAABIBAAADgAAAGRycy9lMm9Eb2MueG1srVRN&#10;rtMwEN4jcQfLe5q0VVuImj4JStkgQHpwgKntNJb8h+026QXgBqzYsOdcPQdjp6/vBxZd4IUztsff&#10;zPfNOMubXityED5Ia2o6HpWUCMMsl2ZX0y+fNy9eUhIiGA7KGlHTowj0ZvX82bJzlZjY1iouPEEQ&#10;E6rO1bSN0VVFEVgrNISRdcLgYWO9hohLvyu4hw7RtSomZTkvOuu585aJEHB3PRzSM6K/BtA2jWRi&#10;bdleCxMHVC8URKQUWukCXeVsm0aw+LFpgohE1RSZxjxjELS3aS5WS6h2Hlwr2TkFuCaFJ5w0SINB&#10;L1BriED2Xv4FpSXzNtgmjpjVxUAkK4IsxuUTbW5bcCJzQamDu4ge/h8s+3D45InkNX1FiQGNBT/9&#10;+H76+fv06xuZlItpUqhzoULHW4eusX9te+ybu/2Am4l433idvkiJ4Dnqe7zoK/pIGG5Oy8V8tphR&#10;wvBsPC+nU1wgfnF/3fkQ3wmrSTJq6rGAWVc4vA9xcL1zSdGCVZJvpFJ54XfbN8qTA2CxN3mc0R+5&#10;KUM6pDubpEQAO7jBzkFTO1QhmF2O9+hGeAhc5vEv4JTYGkI7JJARkhtUWkbhs9UK4G8NJ/HoUGmD&#10;D4ymZLTglCiB7zFZ2TOCVNd4onbKoISpRkMtkhX7bY8wydxafsS6ddjjSO/rHjzG3Dsvdy0KnOuY&#10;L2OD5UqcH0Pq4IfrHOL+B7D6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DAjb7YAAAACQEAAA8A&#10;AAAAAAAAAQAgAAAAIgAAAGRycy9kb3ducmV2LnhtbFBLAQIUABQAAAAIAIdO4kD40SZGFwIAAEgE&#10;AAAOAAAAAAAAAAEAIAAAACc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ˎ̥" w:hAnsi="ˎ̥" w:cs="宋体"/>
                          <w:kern w:val="0"/>
                          <w:sz w:val="24"/>
                          <w:lang w:val="en-GB"/>
                        </w:rPr>
                      </w:pPr>
                    </w:p>
                    <w:p>
                      <w:pPr>
                        <w:ind w:firstLine="720" w:firstLineChars="200"/>
                        <w:rPr>
                          <w:rFonts w:hint="eastAsia" w:ascii="宋体" w:hAnsi="宋体"/>
                          <w:sz w:val="36"/>
                          <w:szCs w:val="36"/>
                        </w:rPr>
                      </w:pPr>
                      <w:r>
                        <w:rPr>
                          <w:rFonts w:ascii="ˎ̥" w:hAnsi="ˎ̥" w:cs="宋体"/>
                          <w:kern w:val="0"/>
                          <w:sz w:val="36"/>
                          <w:szCs w:val="36"/>
                          <w:lang w:val="en-GB"/>
                        </w:rPr>
                        <w:t>仔细看图，看看</w:t>
                      </w:r>
                      <w:r>
                        <w:rPr>
                          <w:rFonts w:hint="eastAsia" w:ascii="ˎ̥" w:hAnsi="ˎ̥" w:cs="宋体"/>
                          <w:kern w:val="0"/>
                          <w:sz w:val="36"/>
                          <w:szCs w:val="36"/>
                          <w:lang w:val="en-GB"/>
                        </w:rPr>
                        <w:t>什么时间、</w:t>
                      </w:r>
                      <w:r>
                        <w:rPr>
                          <w:rFonts w:ascii="ˎ̥" w:hAnsi="ˎ̥" w:cs="宋体"/>
                          <w:kern w:val="0"/>
                          <w:sz w:val="36"/>
                          <w:szCs w:val="36"/>
                          <w:lang w:val="en-GB"/>
                        </w:rPr>
                        <w:t>在什么地方、谁、在干什么。写</w:t>
                      </w:r>
                      <w:r>
                        <w:rPr>
                          <w:rFonts w:hint="eastAsia" w:ascii="ˎ̥" w:hAnsi="ˎ̥" w:cs="宋体"/>
                          <w:kern w:val="0"/>
                          <w:sz w:val="36"/>
                          <w:szCs w:val="36"/>
                          <w:lang w:val="en-GB"/>
                        </w:rPr>
                        <w:t>上几句</w:t>
                      </w:r>
                      <w:r>
                        <w:rPr>
                          <w:rFonts w:ascii="ˎ̥" w:hAnsi="ˎ̥" w:cs="宋体"/>
                          <w:kern w:val="0"/>
                          <w:sz w:val="36"/>
                          <w:szCs w:val="36"/>
                          <w:lang w:val="en-GB"/>
                        </w:rPr>
                        <w:t>通顺的话。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tbl>
      <w:tblPr>
        <w:tblStyle w:val="5"/>
        <w:tblpPr w:leftFromText="180" w:rightFromText="180" w:vertAnchor="text" w:horzAnchor="page" w:tblpX="1590" w:tblpY="170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59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drawing>
                <wp:inline distT="0" distB="0" distL="114300" distR="114300">
                  <wp:extent cx="1600200" cy="1028700"/>
                  <wp:effectExtent l="0" t="0" r="0" b="0"/>
                  <wp:docPr id="83" name="图片 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图片 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看看图上是什么季节？小孩在干什么？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59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59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59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</w:tbl>
    <w:p>
      <w:pPr>
        <w:pStyle w:val="2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7" w:name="_GoBack"/>
      <w:bookmarkEnd w:id="7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8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AC3104"/>
    <w:rsid w:val="002A4075"/>
    <w:rsid w:val="0033095C"/>
    <w:rsid w:val="00396142"/>
    <w:rsid w:val="003C3CC1"/>
    <w:rsid w:val="004151FC"/>
    <w:rsid w:val="007B6C87"/>
    <w:rsid w:val="00AC3104"/>
    <w:rsid w:val="00C02FC6"/>
    <w:rsid w:val="06A27213"/>
    <w:rsid w:val="07900EDD"/>
    <w:rsid w:val="08C93C15"/>
    <w:rsid w:val="08E73294"/>
    <w:rsid w:val="097B017A"/>
    <w:rsid w:val="0BA97BCC"/>
    <w:rsid w:val="0D1129FD"/>
    <w:rsid w:val="0DA60287"/>
    <w:rsid w:val="0E8757B7"/>
    <w:rsid w:val="0EF637A5"/>
    <w:rsid w:val="0FDF17FB"/>
    <w:rsid w:val="113A01C7"/>
    <w:rsid w:val="12B22DF0"/>
    <w:rsid w:val="17982C9E"/>
    <w:rsid w:val="1C45178D"/>
    <w:rsid w:val="1DBB61B7"/>
    <w:rsid w:val="20CC7DB5"/>
    <w:rsid w:val="215F39E6"/>
    <w:rsid w:val="22256AD8"/>
    <w:rsid w:val="226338A3"/>
    <w:rsid w:val="22883626"/>
    <w:rsid w:val="260F621B"/>
    <w:rsid w:val="290703C0"/>
    <w:rsid w:val="29736655"/>
    <w:rsid w:val="2B4831EE"/>
    <w:rsid w:val="2B4A3852"/>
    <w:rsid w:val="2CCC2762"/>
    <w:rsid w:val="2DD77996"/>
    <w:rsid w:val="2F085B23"/>
    <w:rsid w:val="30637C5B"/>
    <w:rsid w:val="321D3468"/>
    <w:rsid w:val="32DB7D17"/>
    <w:rsid w:val="34180D8A"/>
    <w:rsid w:val="348A3DFA"/>
    <w:rsid w:val="35097486"/>
    <w:rsid w:val="373E3659"/>
    <w:rsid w:val="38141B12"/>
    <w:rsid w:val="3A4F75EF"/>
    <w:rsid w:val="40F36BFF"/>
    <w:rsid w:val="4149585D"/>
    <w:rsid w:val="41614FF9"/>
    <w:rsid w:val="42B74155"/>
    <w:rsid w:val="44E04649"/>
    <w:rsid w:val="47C31977"/>
    <w:rsid w:val="4D6A0552"/>
    <w:rsid w:val="4ED64B7E"/>
    <w:rsid w:val="4F774540"/>
    <w:rsid w:val="51A06F48"/>
    <w:rsid w:val="547923A7"/>
    <w:rsid w:val="59213FAB"/>
    <w:rsid w:val="5A3612C1"/>
    <w:rsid w:val="5C2D2B4C"/>
    <w:rsid w:val="5E3679F0"/>
    <w:rsid w:val="5FDD0B60"/>
    <w:rsid w:val="6356226B"/>
    <w:rsid w:val="64B33C3A"/>
    <w:rsid w:val="688F0471"/>
    <w:rsid w:val="70102034"/>
    <w:rsid w:val="74FA678B"/>
    <w:rsid w:val="7D217D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7">
    <w:name w:val="列出段落"/>
    <w:basedOn w:val="1"/>
    <w:qFormat/>
    <w:uiPriority w:val="0"/>
    <w:pPr>
      <w:ind w:firstLine="420" w:firstLineChars="200"/>
    </w:pPr>
  </w:style>
  <w:style w:type="character" w:customStyle="1" w:styleId="8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china</Company>
  <Pages>3</Pages>
  <Words>741</Words>
  <Characters>1081</Characters>
  <Lines>6</Lines>
  <Paragraphs>1</Paragraphs>
  <TotalTime>0</TotalTime>
  <ScaleCrop>false</ScaleCrop>
  <LinksUpToDate>false</LinksUpToDate>
  <CharactersWithSpaces>1619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2017-11-23T08:13:00Z</dcterms:created>
  <dc:creator>User</dc:creator>
  <cp:lastModifiedBy>。</cp:lastModifiedBy>
  <cp:lastPrinted>2021-11-19T15:57:00Z</cp:lastPrinted>
  <dcterms:modified xsi:type="dcterms:W3CDTF">2022-12-22T10:59:19Z</dcterms:modified>
  <dc:title>江镜中心小学2017-2018学年度第一学期一年级第五单元质量检测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EBB258274F3F40848D4DE2977ED11858</vt:lpwstr>
  </property>
</Properties>
</file>