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11176000</wp:posOffset>
            </wp:positionH>
            <wp:positionV relativeFrom="topMargin">
              <wp:posOffset>11264900</wp:posOffset>
            </wp:positionV>
            <wp:extent cx="304800" cy="3810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89625" cy="8858250"/>
            <wp:effectExtent l="0" t="0" r="15875" b="0"/>
            <wp:docPr id="1" name="图片 1" descr="C:\Users\Administrator\AppData\Roaming\Tencent\Users\411581090\QQ\WinTemp\RichOle\~%4%}AA@SCEP%8N]@]]3P5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411581090\QQ\WinTemp\RichOle\~%4%}AA@SCEP%8N]@]]3P5J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19800" cy="8143875"/>
            <wp:effectExtent l="0" t="0" r="0" b="9525"/>
            <wp:docPr id="2" name="图片 3" descr="C:\Users\Administrator\AppData\Roaming\Tencent\Users\411581090\QQ\WinTemp\RichOle\5GA@24{X]J)`K(FA@96_T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411581090\QQ\WinTemp\RichOle\5GA@24{X]J)`K(FA@96_T3E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76950" cy="8326120"/>
            <wp:effectExtent l="0" t="0" r="0" b="17780"/>
            <wp:docPr id="3" name="图片 5" descr="C:\Users\Administrator\AppData\Roaming\Tencent\Users\411581090\QQ\WinTemp\RichOle\~C2FDYS~9J{20M_~5WOLR]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411581090\QQ\WinTemp\RichOle\~C2FDYS~9J{20M_~5WOLR]T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32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09260" cy="8629650"/>
            <wp:effectExtent l="0" t="0" r="15240" b="0"/>
            <wp:docPr id="4" name="图片 7" descr="C:\Users\Administrator\AppData\Roaming\Tencent\Users\411581090\QQ\WinTemp\RichOle\0~_TD)CLYSIGYN5I`QTK$(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411581090\QQ\WinTemp\RichOle\0~_TD)CLYSIGYN5I`QTK$(T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308D5"/>
    <w:rsid w:val="000308D5"/>
    <w:rsid w:val="004151FC"/>
    <w:rsid w:val="007268E7"/>
    <w:rsid w:val="00C02FC6"/>
    <w:rsid w:val="3FEB4C6D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2022-11-18T11:10:00Z</dcterms:created>
  <dc:creator>Micorosoft</dc:creator>
  <cp:lastModifiedBy>。</cp:lastModifiedBy>
  <dcterms:modified xsi:type="dcterms:W3CDTF">2022-12-24T06:19:37Z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656078EBB4DD4A028A90027D27877DD0</vt:lpwstr>
  </property>
</Properties>
</file>