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80" w:lineRule="exact"/>
        <w:jc w:val="center"/>
        <w:rPr>
          <w:b/>
          <w:bCs/>
          <w:sz w:val="33"/>
          <w:szCs w:val="33"/>
          <w:lang w:val="zh-CN"/>
        </w:rPr>
      </w:pPr>
      <w:r>
        <w:rPr>
          <w:b/>
          <w:bCs/>
          <w:sz w:val="33"/>
          <w:szCs w:val="33"/>
          <w:lang w:val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11887200</wp:posOffset>
            </wp:positionV>
            <wp:extent cx="3429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3"/>
          <w:szCs w:val="33"/>
          <w:lang w:val="zh-CN"/>
        </w:rPr>
        <w:t>20</w:t>
      </w:r>
      <w:r>
        <w:rPr>
          <w:rFonts w:hint="eastAsia"/>
          <w:b/>
          <w:bCs/>
          <w:sz w:val="33"/>
          <w:szCs w:val="33"/>
          <w:lang w:val="zh-CN"/>
        </w:rPr>
        <w:t>21</w:t>
      </w:r>
      <w:r>
        <w:rPr>
          <w:rFonts w:hint="eastAsia" w:hAnsi="宋体"/>
          <w:b/>
          <w:bCs/>
          <w:sz w:val="33"/>
          <w:szCs w:val="33"/>
          <w:lang w:val="zh-CN"/>
        </w:rPr>
        <w:t>年秋季期期末质量检测</w:t>
      </w:r>
    </w:p>
    <w:p>
      <w:pPr>
        <w:autoSpaceDE w:val="0"/>
        <w:autoSpaceDN w:val="0"/>
        <w:adjustRightInd w:val="0"/>
        <w:jc w:val="center"/>
        <w:rPr>
          <w:rFonts w:hint="eastAsia" w:ascii="方正小标宋简体" w:hAnsi="宋体" w:eastAsia="方正小标宋简体" w:cs="宋体"/>
          <w:bCs/>
          <w:spacing w:val="24"/>
          <w:sz w:val="48"/>
          <w:szCs w:val="48"/>
          <w:lang w:val="zh-CN"/>
        </w:rPr>
      </w:pPr>
      <w:r>
        <w:rPr>
          <w:rFonts w:hint="eastAsia" w:ascii="方正小标宋简体" w:hAnsi="宋体" w:eastAsia="方正小标宋简体" w:cs="宋体"/>
          <w:bCs/>
          <w:spacing w:val="24"/>
          <w:sz w:val="48"/>
          <w:szCs w:val="48"/>
          <w:lang w:val="zh-CN"/>
        </w:rPr>
        <w:t>九年级道德与法治参考答案及评分标准</w:t>
      </w:r>
    </w:p>
    <w:tbl>
      <w:tblPr>
        <w:tblStyle w:val="17"/>
        <w:tblpPr w:leftFromText="180" w:rightFromText="180" w:vertAnchor="text" w:horzAnchor="page" w:tblpX="1770" w:tblpY="16"/>
        <w:tblOverlap w:val="never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6"/>
        <w:gridCol w:w="456"/>
        <w:gridCol w:w="456"/>
        <w:gridCol w:w="456"/>
        <w:gridCol w:w="456"/>
        <w:gridCol w:w="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455" w:type="dxa"/>
          </w:tcPr>
          <w:p>
            <w:pPr>
              <w:pStyle w:val="2"/>
            </w:pPr>
            <w:r>
              <w:rPr>
                <w:rFonts w:hint="eastAsia"/>
              </w:rPr>
              <w:t>10</w:t>
            </w:r>
          </w:p>
        </w:tc>
        <w:tc>
          <w:tcPr>
            <w:tcW w:w="456" w:type="dxa"/>
          </w:tcPr>
          <w:p>
            <w:pPr>
              <w:pStyle w:val="2"/>
            </w:pPr>
            <w:r>
              <w:rPr>
                <w:rFonts w:hint="eastAsia"/>
              </w:rPr>
              <w:t>11</w:t>
            </w:r>
          </w:p>
        </w:tc>
        <w:tc>
          <w:tcPr>
            <w:tcW w:w="456" w:type="dxa"/>
          </w:tcPr>
          <w:p>
            <w:pPr>
              <w:pStyle w:val="2"/>
            </w:pPr>
            <w:r>
              <w:rPr>
                <w:rFonts w:hint="eastAsia"/>
              </w:rPr>
              <w:t>12</w:t>
            </w:r>
          </w:p>
        </w:tc>
        <w:tc>
          <w:tcPr>
            <w:tcW w:w="456" w:type="dxa"/>
          </w:tcPr>
          <w:p>
            <w:pPr>
              <w:pStyle w:val="2"/>
            </w:pPr>
            <w:r>
              <w:rPr>
                <w:rFonts w:hint="eastAsia"/>
              </w:rPr>
              <w:t>13</w:t>
            </w:r>
          </w:p>
        </w:tc>
        <w:tc>
          <w:tcPr>
            <w:tcW w:w="456" w:type="dxa"/>
          </w:tcPr>
          <w:p>
            <w:pPr>
              <w:pStyle w:val="2"/>
            </w:pPr>
            <w:r>
              <w:rPr>
                <w:rFonts w:hint="eastAsia"/>
              </w:rPr>
              <w:t>14</w:t>
            </w:r>
          </w:p>
        </w:tc>
        <w:tc>
          <w:tcPr>
            <w:tcW w:w="456" w:type="dxa"/>
          </w:tcPr>
          <w:p>
            <w:pPr>
              <w:pStyle w:val="2"/>
            </w:pPr>
            <w:r>
              <w:rPr>
                <w:rFonts w:hint="eastAsia"/>
              </w:rPr>
              <w:t>15</w:t>
            </w:r>
          </w:p>
        </w:tc>
        <w:tc>
          <w:tcPr>
            <w:tcW w:w="456" w:type="dxa"/>
          </w:tcPr>
          <w:p>
            <w:pPr>
              <w:pStyle w:val="2"/>
            </w:pPr>
            <w:r>
              <w:rPr>
                <w:rFonts w:hint="eastAsia"/>
              </w:rPr>
              <w:t>16</w:t>
            </w:r>
          </w:p>
        </w:tc>
        <w:tc>
          <w:tcPr>
            <w:tcW w:w="456" w:type="dxa"/>
          </w:tcPr>
          <w:p>
            <w:pPr>
              <w:pStyle w:val="2"/>
            </w:pPr>
            <w:r>
              <w:rPr>
                <w:rFonts w:hint="eastAsia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>
            <w:pPr>
              <w:pStyle w:val="2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>答案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455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456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456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456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456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456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456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456" w:type="dxa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</w:tr>
    </w:tbl>
    <w:p>
      <w:pPr>
        <w:autoSpaceDE w:val="0"/>
        <w:autoSpaceDN w:val="0"/>
        <w:adjustRightInd w:val="0"/>
        <w:rPr>
          <w:rFonts w:hint="eastAsia"/>
          <w:szCs w:val="21"/>
        </w:rPr>
      </w:pPr>
    </w:p>
    <w:p>
      <w:pPr>
        <w:autoSpaceDE w:val="0"/>
        <w:autoSpaceDN w:val="0"/>
        <w:adjustRightInd w:val="0"/>
        <w:spacing w:line="260" w:lineRule="exact"/>
        <w:jc w:val="center"/>
        <w:rPr>
          <w:rFonts w:hint="eastAsia"/>
          <w:szCs w:val="21"/>
        </w:rPr>
      </w:pPr>
    </w:p>
    <w:p>
      <w:pPr>
        <w:autoSpaceDE w:val="0"/>
        <w:autoSpaceDN w:val="0"/>
        <w:adjustRightInd w:val="0"/>
        <w:spacing w:line="260" w:lineRule="exact"/>
        <w:jc w:val="center"/>
        <w:rPr>
          <w:rFonts w:hint="eastAsia"/>
          <w:szCs w:val="21"/>
        </w:rPr>
      </w:pPr>
    </w:p>
    <w:p>
      <w:pPr>
        <w:autoSpaceDE w:val="0"/>
        <w:autoSpaceDN w:val="0"/>
        <w:adjustRightInd w:val="0"/>
        <w:spacing w:line="260" w:lineRule="exact"/>
        <w:jc w:val="center"/>
        <w:rPr>
          <w:rFonts w:hint="eastAsia"/>
          <w:szCs w:val="21"/>
        </w:rPr>
      </w:pPr>
    </w:p>
    <w:p>
      <w:pPr>
        <w:autoSpaceDE w:val="0"/>
        <w:autoSpaceDN w:val="0"/>
        <w:adjustRightInd w:val="0"/>
        <w:spacing w:line="30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18.（1）</w:t>
      </w:r>
      <w:r>
        <w:rPr>
          <w:rFonts w:hint="eastAsia" w:eastAsia="Calibri"/>
          <w:szCs w:val="21"/>
        </w:rPr>
        <w:t>①</w:t>
      </w:r>
      <w:r>
        <w:rPr>
          <w:rFonts w:hint="eastAsia"/>
          <w:szCs w:val="21"/>
        </w:rPr>
        <w:t>违背了“一个中国”原则。</w:t>
      </w:r>
    </w:p>
    <w:p>
      <w:pPr>
        <w:autoSpaceDE w:val="0"/>
        <w:autoSpaceDN w:val="0"/>
        <w:adjustRightInd w:val="0"/>
        <w:spacing w:line="300" w:lineRule="exact"/>
        <w:jc w:val="left"/>
        <w:rPr>
          <w:rFonts w:hint="eastAsia"/>
          <w:szCs w:val="21"/>
        </w:rPr>
      </w:pPr>
      <w:r>
        <w:rPr>
          <w:rFonts w:hint="eastAsia" w:eastAsia="Calibri"/>
          <w:szCs w:val="21"/>
        </w:rPr>
        <w:t>②</w:t>
      </w:r>
      <w:r>
        <w:rPr>
          <w:rFonts w:hint="eastAsia"/>
          <w:szCs w:val="21"/>
        </w:rPr>
        <w:t>损害中国主权和领土完整。</w:t>
      </w:r>
    </w:p>
    <w:p>
      <w:pPr>
        <w:autoSpaceDE w:val="0"/>
        <w:autoSpaceDN w:val="0"/>
        <w:adjustRightInd w:val="0"/>
        <w:spacing w:line="300" w:lineRule="exact"/>
        <w:jc w:val="left"/>
        <w:rPr>
          <w:rFonts w:hint="eastAsia"/>
          <w:color w:val="FF0000"/>
          <w:szCs w:val="21"/>
        </w:rPr>
      </w:pPr>
      <w:r>
        <w:rPr>
          <w:rFonts w:hint="eastAsia" w:eastAsia="Calibri"/>
          <w:szCs w:val="21"/>
        </w:rPr>
        <w:t>③粗暴</w:t>
      </w:r>
      <w:r>
        <w:rPr>
          <w:rFonts w:hint="eastAsia"/>
          <w:szCs w:val="21"/>
        </w:rPr>
        <w:t>干涉中国内政。</w:t>
      </w:r>
      <w:r>
        <w:rPr>
          <w:rFonts w:hint="eastAsia"/>
          <w:color w:val="FF0000"/>
          <w:szCs w:val="21"/>
        </w:rPr>
        <w:t>（每点1分，共3分。）</w:t>
      </w:r>
    </w:p>
    <w:p>
      <w:pPr>
        <w:autoSpaceDE w:val="0"/>
        <w:autoSpaceDN w:val="0"/>
        <w:adjustRightInd w:val="0"/>
        <w:spacing w:line="300" w:lineRule="exact"/>
        <w:jc w:val="left"/>
        <w:rPr>
          <w:rFonts w:hint="eastAsia" w:eastAsia="新宋体"/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szCs w:val="21"/>
        </w:rPr>
        <w:t>解决台湾问题，实现祖国完全统一，是全体中华儿女的共同愿望和神圣职责，是中华民族的根本利益所在，搞台独违背两岸人民的愿望。</w:t>
      </w:r>
    </w:p>
    <w:p>
      <w:pPr>
        <w:autoSpaceDE w:val="0"/>
        <w:autoSpaceDN w:val="0"/>
        <w:adjustRightInd w:val="0"/>
        <w:spacing w:line="300" w:lineRule="exact"/>
        <w:jc w:val="left"/>
        <w:rPr>
          <w:rFonts w:hint="eastAsia" w:eastAsia="新宋体"/>
          <w:szCs w:val="21"/>
        </w:rPr>
      </w:pP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我国宪法规定，台湾是中华人民共和国神圣领土的一部分。世界上只有一个中国，大陆和台湾同属一个中国。</w:t>
      </w:r>
    </w:p>
    <w:p>
      <w:pPr>
        <w:autoSpaceDE w:val="0"/>
        <w:autoSpaceDN w:val="0"/>
        <w:adjustRightInd w:val="0"/>
        <w:spacing w:line="300" w:lineRule="exact"/>
        <w:jc w:val="left"/>
        <w:rPr>
          <w:rFonts w:hint="eastAsia"/>
          <w:szCs w:val="21"/>
        </w:rPr>
      </w:pPr>
      <w:r>
        <w:rPr>
          <w:rFonts w:hint="eastAsia" w:eastAsia="Calibri"/>
          <w:szCs w:val="21"/>
        </w:rPr>
        <w:t>③一个中国原则是两岸关系的政治基础。</w:t>
      </w:r>
    </w:p>
    <w:p>
      <w:pPr>
        <w:autoSpaceDE w:val="0"/>
        <w:autoSpaceDN w:val="0"/>
        <w:adjustRightInd w:val="0"/>
        <w:spacing w:line="300" w:lineRule="exact"/>
        <w:jc w:val="left"/>
        <w:rPr>
          <w:rFonts w:hint="eastAsia"/>
          <w:color w:val="FF0000"/>
          <w:szCs w:val="21"/>
        </w:rPr>
      </w:pPr>
      <w:r>
        <w:rPr>
          <w:rFonts w:hint="eastAsia" w:eastAsia="Calibri"/>
          <w:szCs w:val="21"/>
        </w:rPr>
        <w:t>④</w:t>
      </w:r>
      <w:r>
        <w:rPr>
          <w:rFonts w:hint="eastAsia" w:eastAsia="新宋体"/>
          <w:szCs w:val="21"/>
        </w:rPr>
        <w:t>中国政府捍卫国家主权和领土完整的决心坚定不移，将采取一切必要措施，坚决粉碎任何“台独”图谋。⑤两岸同胞同根同源、同文同种，是命运与共的骨肉兄弟，是血浓于水的一家人。</w:t>
      </w:r>
      <w:r>
        <w:rPr>
          <w:rFonts w:hint="eastAsia" w:eastAsia="新宋体"/>
          <w:color w:val="FF0000"/>
          <w:szCs w:val="21"/>
        </w:rPr>
        <w:t>（每点1分，共3分，答出其中三点即可。）</w:t>
      </w:r>
    </w:p>
    <w:p>
      <w:pPr>
        <w:pStyle w:val="2"/>
        <w:spacing w:after="0" w:line="300" w:lineRule="exact"/>
        <w:jc w:val="left"/>
        <w:rPr>
          <w:rFonts w:hint="eastAsia"/>
          <w:szCs w:val="21"/>
        </w:rPr>
      </w:pPr>
    </w:p>
    <w:p>
      <w:pPr>
        <w:pStyle w:val="2"/>
        <w:spacing w:after="0" w:line="30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19.(1)</w:t>
      </w:r>
      <w:r>
        <w:rPr>
          <w:rFonts w:hint="eastAsia" w:eastAsia="Calibri"/>
          <w:szCs w:val="21"/>
        </w:rPr>
        <w:t>①</w:t>
      </w:r>
      <w:r>
        <w:rPr>
          <w:rFonts w:hint="eastAsia"/>
          <w:szCs w:val="21"/>
        </w:rPr>
        <w:t>2016—2020年我国国内生产总值逐年增加。</w:t>
      </w:r>
    </w:p>
    <w:p>
      <w:pPr>
        <w:pStyle w:val="2"/>
        <w:spacing w:after="0" w:line="300" w:lineRule="exact"/>
        <w:jc w:val="left"/>
        <w:rPr>
          <w:rFonts w:hint="eastAsia"/>
          <w:szCs w:val="21"/>
        </w:rPr>
      </w:pPr>
      <w:r>
        <w:rPr>
          <w:rFonts w:hint="eastAsia" w:eastAsia="Calibri"/>
          <w:szCs w:val="21"/>
        </w:rPr>
        <w:t>②</w:t>
      </w:r>
      <w:r>
        <w:rPr>
          <w:rFonts w:hint="eastAsia"/>
          <w:szCs w:val="21"/>
        </w:rPr>
        <w:t>2016—2019年我国国内生产总值保持中高速增长，2020年受新冠疫情的影响，增长速度放缓。</w:t>
      </w:r>
    </w:p>
    <w:p>
      <w:pPr>
        <w:pStyle w:val="2"/>
        <w:spacing w:after="0" w:line="300" w:lineRule="exact"/>
        <w:jc w:val="left"/>
        <w:rPr>
          <w:rFonts w:hint="eastAsia"/>
          <w:szCs w:val="21"/>
        </w:rPr>
      </w:pPr>
      <w:r>
        <w:rPr>
          <w:rFonts w:hint="eastAsia" w:eastAsia="Calibri"/>
          <w:szCs w:val="21"/>
        </w:rPr>
        <w:t>③</w:t>
      </w:r>
      <w:r>
        <w:rPr>
          <w:rFonts w:hint="eastAsia"/>
          <w:szCs w:val="21"/>
        </w:rPr>
        <w:t>说明党的正确领导是经济持续发展的根本保证。</w:t>
      </w:r>
      <w:r>
        <w:rPr>
          <w:rFonts w:hint="eastAsia"/>
          <w:color w:val="FF0000"/>
          <w:szCs w:val="21"/>
        </w:rPr>
        <w:t>（每点1分，共3分。）</w:t>
      </w:r>
    </w:p>
    <w:p>
      <w:pPr>
        <w:pStyle w:val="2"/>
        <w:spacing w:after="0" w:line="300" w:lineRule="exact"/>
        <w:jc w:val="left"/>
        <w:rPr>
          <w:rFonts w:hint="eastAsia"/>
          <w:szCs w:val="21"/>
        </w:rPr>
      </w:pPr>
    </w:p>
    <w:p>
      <w:pPr>
        <w:pStyle w:val="2"/>
        <w:spacing w:after="0" w:line="300" w:lineRule="exact"/>
        <w:jc w:val="left"/>
        <w:rPr>
          <w:rFonts w:hint="eastAsia" w:eastAsia="新宋体"/>
          <w:szCs w:val="21"/>
        </w:rPr>
      </w:pPr>
      <w:r>
        <w:rPr>
          <w:rFonts w:hint="eastAsia"/>
          <w:szCs w:val="21"/>
        </w:rPr>
        <w:t>(2)</w:t>
      </w: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szCs w:val="21"/>
        </w:rPr>
        <w:t>“中国积极与世界各国和地区发展贸易伙伴关系”或“中国已成为50多个国家和地区的最大贸易伙伴和120多个国家和地区的前三大贸易伙伴”说明中国在谋求自身发展的同时，一直坚持合作共赢的理念。</w:t>
      </w:r>
    </w:p>
    <w:p>
      <w:pPr>
        <w:pStyle w:val="2"/>
        <w:spacing w:after="0" w:line="300" w:lineRule="exact"/>
        <w:jc w:val="left"/>
        <w:rPr>
          <w:rFonts w:hint="eastAsia" w:eastAsia="新宋体"/>
          <w:szCs w:val="21"/>
        </w:rPr>
      </w:pPr>
      <w:r>
        <w:rPr>
          <w:rFonts w:hint="eastAsia" w:eastAsia="Calibri"/>
          <w:szCs w:val="21"/>
        </w:rPr>
        <w:t>②</w:t>
      </w:r>
      <w:r>
        <w:rPr>
          <w:rFonts w:hint="eastAsia"/>
          <w:szCs w:val="21"/>
        </w:rPr>
        <w:t>“</w:t>
      </w:r>
      <w:r>
        <w:rPr>
          <w:rFonts w:hint="eastAsia" w:eastAsia="新宋体"/>
          <w:szCs w:val="21"/>
        </w:rPr>
        <w:t>一带一路倡议与沿线各国共商共建共享，不断扩大朋友圈”说明中国重视与相关国家和地区合作，致力于共同建设一个繁荣的世界。</w:t>
      </w:r>
    </w:p>
    <w:p>
      <w:pPr>
        <w:pStyle w:val="2"/>
        <w:spacing w:after="0" w:line="300" w:lineRule="exact"/>
        <w:jc w:val="left"/>
        <w:rPr>
          <w:rFonts w:hint="eastAsia" w:eastAsia="新宋体"/>
          <w:szCs w:val="21"/>
        </w:rPr>
      </w:pPr>
      <w:r>
        <w:rPr>
          <w:rFonts w:hint="eastAsia" w:eastAsia="Calibri"/>
          <w:szCs w:val="21"/>
        </w:rPr>
        <w:t>③</w:t>
      </w:r>
      <w:r>
        <w:rPr>
          <w:rFonts w:hint="eastAsia"/>
          <w:szCs w:val="21"/>
        </w:rPr>
        <w:t>“举办各种国际盛会”或者“</w:t>
      </w:r>
      <w:r>
        <w:rPr>
          <w:rFonts w:hint="eastAsia" w:eastAsia="新宋体"/>
          <w:szCs w:val="21"/>
        </w:rPr>
        <w:t>中国——东盟博览会、中非经贸博览会、进博会、服贸会等的举办为世界各国提供了合作契机”说明中国的发展为世界各国提供了更广阔的市场，更充足的资本、更丰富的产品，更宝贵的合作契机。</w:t>
      </w:r>
    </w:p>
    <w:p>
      <w:pPr>
        <w:pStyle w:val="2"/>
        <w:spacing w:after="0" w:line="300" w:lineRule="exact"/>
        <w:jc w:val="left"/>
        <w:rPr>
          <w:rFonts w:hint="eastAsia" w:eastAsia="新宋体"/>
          <w:color w:val="FF0000"/>
          <w:szCs w:val="21"/>
        </w:rPr>
      </w:pPr>
      <w:r>
        <w:rPr>
          <w:rFonts w:hint="eastAsia" w:ascii="宋体" w:hAnsi="宋体"/>
          <w:bCs/>
          <w:szCs w:val="21"/>
        </w:rPr>
        <w:t>④“</w:t>
      </w:r>
      <w:r>
        <w:rPr>
          <w:rFonts w:hint="eastAsia" w:eastAsia="新宋体"/>
          <w:szCs w:val="21"/>
        </w:rPr>
        <w:t>中国不断扩大开放，激活了中国发展的澎湃春潮，也激活了世界经济的一池春水”说明中国在谋求自身发展的同时，与世界各国分享发展机遇，共享发展成果。</w:t>
      </w:r>
      <w:r>
        <w:rPr>
          <w:rFonts w:hint="eastAsia" w:eastAsia="新宋体"/>
          <w:color w:val="FF0000"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材料+观点，每点2分，共4分。答出其中两点即可。其中引用材料1分，体现观点1分。注意：每小点只写材料，没有观点不给分；有材料，观点不正确，给材料的分；只有观点，没有材料给观点的分。</w:t>
      </w:r>
      <w:r>
        <w:rPr>
          <w:rFonts w:hint="eastAsia" w:eastAsia="新宋体"/>
          <w:color w:val="FF0000"/>
          <w:szCs w:val="21"/>
        </w:rPr>
        <w:t>）</w:t>
      </w:r>
    </w:p>
    <w:p>
      <w:pPr>
        <w:spacing w:line="300" w:lineRule="exact"/>
        <w:jc w:val="left"/>
        <w:rPr>
          <w:rFonts w:hint="eastAsia"/>
          <w:szCs w:val="21"/>
        </w:rPr>
      </w:pPr>
    </w:p>
    <w:p>
      <w:pPr>
        <w:spacing w:line="300" w:lineRule="exact"/>
        <w:jc w:val="left"/>
        <w:rPr>
          <w:rFonts w:hint="eastAsia" w:eastAsia="新宋体"/>
          <w:szCs w:val="21"/>
        </w:rPr>
      </w:pPr>
      <w:r>
        <w:rPr>
          <w:rFonts w:hint="eastAsia"/>
          <w:szCs w:val="21"/>
        </w:rPr>
        <w:t>(3)</w:t>
      </w: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szCs w:val="21"/>
        </w:rPr>
        <w:t>我国高举和平、发展、合作、共赢的旗帜，推动建设相互尊重、公平正义、合作共赢的新型国际关系。</w:t>
      </w: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我国坚持通过对话协商、以和平手段解决国际争端和热点难点问题，永远做维护世界和平的坚定力量。</w:t>
      </w:r>
      <w:r>
        <w:rPr>
          <w:rFonts w:hint="eastAsia" w:eastAsia="Calibri"/>
          <w:szCs w:val="21"/>
        </w:rPr>
        <w:t>③</w:t>
      </w:r>
      <w:r>
        <w:rPr>
          <w:rFonts w:hint="eastAsia" w:eastAsia="新宋体"/>
          <w:szCs w:val="21"/>
        </w:rPr>
        <w:t>我国坚持平等交流、对话，促进和而不同、兼收并蓄的文明交流。</w:t>
      </w:r>
    </w:p>
    <w:p>
      <w:pPr>
        <w:spacing w:line="300" w:lineRule="exact"/>
        <w:jc w:val="left"/>
        <w:rPr>
          <w:rFonts w:hint="eastAsia" w:eastAsia="新宋体"/>
          <w:szCs w:val="21"/>
        </w:rPr>
      </w:pPr>
      <w:r>
        <w:rPr>
          <w:rFonts w:hint="eastAsia" w:eastAsia="Calibri"/>
          <w:szCs w:val="21"/>
        </w:rPr>
        <w:t>④</w:t>
      </w:r>
      <w:r>
        <w:rPr>
          <w:rFonts w:hint="eastAsia" w:eastAsia="新宋体"/>
          <w:szCs w:val="21"/>
        </w:rPr>
        <w:t>我国坚持合作共赢，致力于构建人类命运共同体。</w:t>
      </w:r>
    </w:p>
    <w:p>
      <w:pPr>
        <w:spacing w:line="300" w:lineRule="exact"/>
        <w:jc w:val="left"/>
        <w:rPr>
          <w:rFonts w:hint="eastAsia" w:eastAsia="新宋体"/>
          <w:szCs w:val="21"/>
        </w:rPr>
      </w:pPr>
      <w:r>
        <w:rPr>
          <w:rFonts w:hint="eastAsia" w:eastAsia="Calibri"/>
          <w:szCs w:val="21"/>
        </w:rPr>
        <w:t>⑤</w:t>
      </w:r>
      <w:r>
        <w:rPr>
          <w:rFonts w:hint="eastAsia" w:eastAsia="新宋体"/>
          <w:szCs w:val="21"/>
        </w:rPr>
        <w:t>我国秉持共商共建共享的全球治理观，倡导国际关系民主化。</w:t>
      </w:r>
    </w:p>
    <w:p>
      <w:pPr>
        <w:spacing w:line="300" w:lineRule="exact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⑥我国坚决反对霸权主义、强权政治，积极推动构建国际政治经济新秩序。</w:t>
      </w:r>
    </w:p>
    <w:p>
      <w:pPr>
        <w:spacing w:line="300" w:lineRule="exact"/>
        <w:jc w:val="left"/>
        <w:rPr>
          <w:rFonts w:eastAsia="新宋体"/>
          <w:color w:val="FF0000"/>
          <w:szCs w:val="21"/>
        </w:rPr>
      </w:pPr>
      <w:r>
        <w:rPr>
          <w:rFonts w:hint="eastAsia" w:eastAsia="新宋体"/>
          <w:color w:val="FF0000"/>
          <w:szCs w:val="21"/>
        </w:rPr>
        <w:t>（每点1分，共3分，答出其中三点即可。言之有理可酌情给分。）</w:t>
      </w:r>
    </w:p>
    <w:p>
      <w:pPr>
        <w:pStyle w:val="2"/>
        <w:spacing w:after="0" w:line="300" w:lineRule="exact"/>
        <w:jc w:val="left"/>
        <w:rPr>
          <w:rFonts w:hint="eastAsia"/>
          <w:szCs w:val="21"/>
        </w:rPr>
      </w:pPr>
    </w:p>
    <w:p>
      <w:pPr>
        <w:pStyle w:val="2"/>
        <w:spacing w:after="0" w:line="300" w:lineRule="exact"/>
        <w:jc w:val="left"/>
        <w:rPr>
          <w:rFonts w:hint="eastAsia" w:eastAsia="新宋体"/>
          <w:szCs w:val="21"/>
        </w:rPr>
      </w:pPr>
      <w:r>
        <w:rPr>
          <w:rFonts w:hint="eastAsia"/>
          <w:szCs w:val="21"/>
        </w:rPr>
        <w:t>20.</w:t>
      </w:r>
      <w:r>
        <w:rPr>
          <w:rFonts w:hint="eastAsia" w:eastAsia="新宋体"/>
          <w:szCs w:val="21"/>
        </w:rPr>
        <w:t>（1）</w:t>
      </w: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szCs w:val="21"/>
        </w:rPr>
        <w:t>有利于促进国家间的贸易与投资，增强全球市场信心，推动世界经济复苏（发展）。</w:t>
      </w:r>
    </w:p>
    <w:p>
      <w:pPr>
        <w:pStyle w:val="2"/>
        <w:spacing w:after="0" w:line="300" w:lineRule="exact"/>
        <w:jc w:val="left"/>
        <w:rPr>
          <w:rFonts w:hint="eastAsia" w:eastAsia="新宋体"/>
          <w:szCs w:val="21"/>
        </w:rPr>
      </w:pP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有利于构建人类命运共同体。</w:t>
      </w:r>
    </w:p>
    <w:p>
      <w:pPr>
        <w:pStyle w:val="2"/>
        <w:spacing w:after="0" w:line="300" w:lineRule="exact"/>
        <w:jc w:val="left"/>
        <w:rPr>
          <w:rFonts w:hint="eastAsia" w:eastAsia="新宋体"/>
          <w:szCs w:val="21"/>
        </w:rPr>
      </w:pPr>
      <w:r>
        <w:rPr>
          <w:rFonts w:hint="eastAsia" w:eastAsia="Calibri"/>
          <w:szCs w:val="21"/>
        </w:rPr>
        <w:t>③</w:t>
      </w:r>
      <w:r>
        <w:rPr>
          <w:rFonts w:hint="eastAsia" w:eastAsia="新宋体"/>
          <w:szCs w:val="21"/>
        </w:rPr>
        <w:t>有利于促进经济全球化，促进资源利用更加有效合理。</w:t>
      </w:r>
    </w:p>
    <w:p>
      <w:pPr>
        <w:pStyle w:val="2"/>
        <w:spacing w:after="0" w:line="300" w:lineRule="exact"/>
        <w:jc w:val="left"/>
        <w:rPr>
          <w:rFonts w:hint="eastAsia" w:eastAsia="新宋体"/>
          <w:szCs w:val="21"/>
        </w:rPr>
      </w:pPr>
      <w:r>
        <w:rPr>
          <w:rFonts w:hint="eastAsia" w:eastAsia="Calibri"/>
          <w:szCs w:val="21"/>
        </w:rPr>
        <w:t>④有利于</w:t>
      </w:r>
      <w:r>
        <w:rPr>
          <w:rFonts w:hint="eastAsia" w:eastAsia="新宋体"/>
          <w:szCs w:val="21"/>
        </w:rPr>
        <w:t>推动世界各国互通有无、互利互惠、合作共赢。</w:t>
      </w:r>
    </w:p>
    <w:p>
      <w:pPr>
        <w:pStyle w:val="2"/>
        <w:spacing w:after="0" w:line="300" w:lineRule="exact"/>
        <w:jc w:val="left"/>
        <w:rPr>
          <w:rFonts w:hint="eastAsia" w:eastAsia="新宋体"/>
          <w:szCs w:val="21"/>
        </w:rPr>
      </w:pPr>
      <w:r>
        <w:rPr>
          <w:rFonts w:hint="eastAsia" w:eastAsia="Calibri"/>
          <w:szCs w:val="21"/>
        </w:rPr>
        <w:t>⑤</w:t>
      </w:r>
      <w:r>
        <w:rPr>
          <w:rFonts w:hint="eastAsia" w:eastAsia="新宋体"/>
          <w:szCs w:val="21"/>
        </w:rPr>
        <w:t>有利于构建相互尊重、公平正义、合作共赢的新型国际关系。</w:t>
      </w:r>
    </w:p>
    <w:p>
      <w:pPr>
        <w:pStyle w:val="2"/>
        <w:spacing w:after="0" w:line="300" w:lineRule="exact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⑥有利于建立公正合理的国际经济新秩序。</w:t>
      </w:r>
    </w:p>
    <w:p>
      <w:pPr>
        <w:pStyle w:val="2"/>
        <w:spacing w:after="0" w:line="300" w:lineRule="exact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⑦有利于为世界各国提供更广阔市场，共享中国发展机遇（搭上中国发展的“快车”）。</w:t>
      </w:r>
    </w:p>
    <w:p>
      <w:pPr>
        <w:pStyle w:val="2"/>
        <w:spacing w:after="0" w:line="300" w:lineRule="exact"/>
        <w:jc w:val="left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⑧</w:t>
      </w:r>
      <w:r>
        <w:rPr>
          <w:rFonts w:hint="eastAsia" w:eastAsia="Calibri"/>
          <w:szCs w:val="21"/>
        </w:rPr>
        <w:t>有利于</w:t>
      </w:r>
      <w:r>
        <w:rPr>
          <w:rFonts w:hint="eastAsia" w:eastAsia="新宋体"/>
          <w:szCs w:val="21"/>
        </w:rPr>
        <w:t>有利于促进中外人文交流，推动中外文化相互融合、相互促进、多元和谐发展。</w:t>
      </w:r>
    </w:p>
    <w:p>
      <w:pPr>
        <w:pStyle w:val="2"/>
        <w:spacing w:after="0" w:line="300" w:lineRule="exact"/>
        <w:jc w:val="left"/>
        <w:rPr>
          <w:color w:val="FF0000"/>
          <w:szCs w:val="21"/>
        </w:rPr>
      </w:pPr>
      <w:r>
        <w:rPr>
          <w:rFonts w:hint="eastAsia" w:eastAsia="新宋体"/>
          <w:color w:val="FF0000"/>
          <w:szCs w:val="21"/>
        </w:rPr>
        <w:t>（每点1分，共4分，答出其中四点即可。言之有理可酌情给分。）</w:t>
      </w: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szCs w:val="21"/>
        </w:rPr>
      </w:pP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（2）①尊重文化多样性。</w:t>
      </w: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②每个民族的文化都是独特的，都有其存在的价值，都有值得尊重的经验和智慧。</w:t>
      </w: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③正确认识文化差异，相互尊重，通过平等交流、对话，达成彼此的理解和包容。</w:t>
      </w: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④面对多样的文化，我们应当用开放和包容的心态，学习和借鉴优秀外来文化，促进和而不同、兼收并蓄的文明交流。</w:t>
      </w: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⑤我们要学习和借鉴人类文明的一切优秀成果，坚持以我为主，兼收井蓄。</w:t>
      </w: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⑥对其他文明的学习，我们不能只满足于欣赏物件的精美，更应该领略其中蕴含的人文精神。</w:t>
      </w:r>
    </w:p>
    <w:p>
      <w:pPr>
        <w:pStyle w:val="2"/>
        <w:spacing w:after="0" w:line="300" w:lineRule="exact"/>
        <w:jc w:val="left"/>
        <w:rPr>
          <w:rFonts w:ascii="宋体" w:hAnsi="宋体"/>
          <w:bCs/>
          <w:color w:val="FF0000"/>
          <w:szCs w:val="21"/>
        </w:rPr>
      </w:pPr>
      <w:r>
        <w:rPr>
          <w:rFonts w:hint="eastAsia" w:ascii="宋体" w:hAnsi="宋体"/>
          <w:bCs/>
          <w:color w:val="FF0000"/>
          <w:szCs w:val="21"/>
        </w:rPr>
        <w:t>（每点1分，共3分，答出其中三点即可。言之有理可酌情给分）</w:t>
      </w: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color w:val="FF0000"/>
          <w:szCs w:val="21"/>
        </w:rPr>
      </w:pP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（3）①自信的中国人对国家有认同。  </w:t>
      </w: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②自信的中国人对文化有底气。  </w:t>
      </w: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③自信的中国人对发展有信心。</w:t>
      </w: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④自信的中国人不妄自尊大，也不是固步自封。</w:t>
      </w: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⑤自信的中国人既是梦想家又是实干家，既要胸怀理想又要求真务实，既要满怀激情又要锲而不舍。</w:t>
      </w: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⑥不忘初心，继续前行，坚定“四个自信”。</w:t>
      </w:r>
    </w:p>
    <w:p>
      <w:pPr>
        <w:pStyle w:val="2"/>
        <w:spacing w:after="0" w:line="300" w:lineRule="exact"/>
        <w:jc w:val="left"/>
        <w:rPr>
          <w:rFonts w:hint="eastAsia" w:ascii="宋体" w:hAnsi="宋体"/>
          <w:bCs/>
          <w:color w:val="FF0000"/>
          <w:szCs w:val="21"/>
        </w:rPr>
      </w:pPr>
      <w:r>
        <w:rPr>
          <w:rFonts w:hint="eastAsia" w:ascii="宋体" w:hAnsi="宋体"/>
          <w:bCs/>
          <w:color w:val="FF0000"/>
          <w:szCs w:val="21"/>
        </w:rPr>
        <w:t>（每点1分，共3分，答出其中三点即可。）</w:t>
      </w:r>
    </w:p>
    <w:p>
      <w:pPr>
        <w:ind w:left="191" w:leftChars="91" w:firstLine="95" w:firstLineChars="50"/>
        <w:jc w:val="left"/>
        <w:rPr>
          <w:rFonts w:hAnsi="宋体"/>
          <w:color w:val="FF0000"/>
          <w:spacing w:val="-10"/>
          <w:szCs w:val="21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134" w:bottom="1134" w:left="1134" w:header="851" w:footer="1701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8"/>
      <w:ind w:firstLine="360"/>
      <w:rPr>
        <w:rFonts w:eastAsia="方正楷体简体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ind w:firstLine="360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fldChar w:fldCharType="end"/>
    </w:r>
  </w:p>
  <w:p>
    <w:pPr>
      <w:pStyle w:val="8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FCE"/>
    <w:rsid w:val="00000C01"/>
    <w:rsid w:val="00002291"/>
    <w:rsid w:val="00002D17"/>
    <w:rsid w:val="00002DD8"/>
    <w:rsid w:val="00003F9B"/>
    <w:rsid w:val="0000431B"/>
    <w:rsid w:val="00004F17"/>
    <w:rsid w:val="00004F9B"/>
    <w:rsid w:val="000053D3"/>
    <w:rsid w:val="0000565A"/>
    <w:rsid w:val="00005E2B"/>
    <w:rsid w:val="00007930"/>
    <w:rsid w:val="00007E55"/>
    <w:rsid w:val="00010826"/>
    <w:rsid w:val="00010EA4"/>
    <w:rsid w:val="00011741"/>
    <w:rsid w:val="0001184C"/>
    <w:rsid w:val="000125C7"/>
    <w:rsid w:val="0001343A"/>
    <w:rsid w:val="000138DA"/>
    <w:rsid w:val="00013E87"/>
    <w:rsid w:val="00014C82"/>
    <w:rsid w:val="00015489"/>
    <w:rsid w:val="00015C72"/>
    <w:rsid w:val="00016760"/>
    <w:rsid w:val="00017242"/>
    <w:rsid w:val="000176B3"/>
    <w:rsid w:val="00017954"/>
    <w:rsid w:val="00017DB4"/>
    <w:rsid w:val="000207A4"/>
    <w:rsid w:val="0002101B"/>
    <w:rsid w:val="0002113A"/>
    <w:rsid w:val="0002116D"/>
    <w:rsid w:val="000221C0"/>
    <w:rsid w:val="0002221B"/>
    <w:rsid w:val="00022E9B"/>
    <w:rsid w:val="0002319D"/>
    <w:rsid w:val="000237AE"/>
    <w:rsid w:val="00023F16"/>
    <w:rsid w:val="000246D7"/>
    <w:rsid w:val="000249A5"/>
    <w:rsid w:val="00024D3B"/>
    <w:rsid w:val="00025C7D"/>
    <w:rsid w:val="0002627D"/>
    <w:rsid w:val="000269FF"/>
    <w:rsid w:val="00027CC9"/>
    <w:rsid w:val="00030131"/>
    <w:rsid w:val="0003024B"/>
    <w:rsid w:val="00030382"/>
    <w:rsid w:val="0003055B"/>
    <w:rsid w:val="000308D6"/>
    <w:rsid w:val="00030CAA"/>
    <w:rsid w:val="00030FCE"/>
    <w:rsid w:val="00032F72"/>
    <w:rsid w:val="00033714"/>
    <w:rsid w:val="00033877"/>
    <w:rsid w:val="00033948"/>
    <w:rsid w:val="00033B2E"/>
    <w:rsid w:val="00033C09"/>
    <w:rsid w:val="00033F97"/>
    <w:rsid w:val="00035B31"/>
    <w:rsid w:val="000360D9"/>
    <w:rsid w:val="000415B8"/>
    <w:rsid w:val="00042393"/>
    <w:rsid w:val="00042897"/>
    <w:rsid w:val="000428B5"/>
    <w:rsid w:val="000429AB"/>
    <w:rsid w:val="00042B0C"/>
    <w:rsid w:val="0004325D"/>
    <w:rsid w:val="00043B86"/>
    <w:rsid w:val="000442F5"/>
    <w:rsid w:val="0004476D"/>
    <w:rsid w:val="00044A6C"/>
    <w:rsid w:val="0004570C"/>
    <w:rsid w:val="00045ACF"/>
    <w:rsid w:val="00045B0E"/>
    <w:rsid w:val="000461C9"/>
    <w:rsid w:val="000466D6"/>
    <w:rsid w:val="0004683B"/>
    <w:rsid w:val="00046D3E"/>
    <w:rsid w:val="0004794B"/>
    <w:rsid w:val="00047DDA"/>
    <w:rsid w:val="000508E4"/>
    <w:rsid w:val="00051174"/>
    <w:rsid w:val="0005139C"/>
    <w:rsid w:val="00051757"/>
    <w:rsid w:val="00051E0C"/>
    <w:rsid w:val="0005253D"/>
    <w:rsid w:val="00052923"/>
    <w:rsid w:val="00052FD9"/>
    <w:rsid w:val="00055241"/>
    <w:rsid w:val="00055E8A"/>
    <w:rsid w:val="000568DB"/>
    <w:rsid w:val="00056FEB"/>
    <w:rsid w:val="0005738D"/>
    <w:rsid w:val="00060613"/>
    <w:rsid w:val="000609C0"/>
    <w:rsid w:val="000610B8"/>
    <w:rsid w:val="000611B5"/>
    <w:rsid w:val="0006147A"/>
    <w:rsid w:val="000623CD"/>
    <w:rsid w:val="000625EC"/>
    <w:rsid w:val="00063128"/>
    <w:rsid w:val="0006321B"/>
    <w:rsid w:val="00063837"/>
    <w:rsid w:val="00063C2D"/>
    <w:rsid w:val="00063CE8"/>
    <w:rsid w:val="00063EDD"/>
    <w:rsid w:val="00064A03"/>
    <w:rsid w:val="00065037"/>
    <w:rsid w:val="00066832"/>
    <w:rsid w:val="00067305"/>
    <w:rsid w:val="00067F84"/>
    <w:rsid w:val="000706E0"/>
    <w:rsid w:val="00070829"/>
    <w:rsid w:val="000709A6"/>
    <w:rsid w:val="00071228"/>
    <w:rsid w:val="00072310"/>
    <w:rsid w:val="00072479"/>
    <w:rsid w:val="00073C46"/>
    <w:rsid w:val="00074508"/>
    <w:rsid w:val="000749A2"/>
    <w:rsid w:val="000749CE"/>
    <w:rsid w:val="000754DB"/>
    <w:rsid w:val="00075B5A"/>
    <w:rsid w:val="00077521"/>
    <w:rsid w:val="00077F7A"/>
    <w:rsid w:val="00080694"/>
    <w:rsid w:val="00081483"/>
    <w:rsid w:val="00081505"/>
    <w:rsid w:val="000815F6"/>
    <w:rsid w:val="000816B5"/>
    <w:rsid w:val="0008200C"/>
    <w:rsid w:val="00082A88"/>
    <w:rsid w:val="000839EC"/>
    <w:rsid w:val="00083C32"/>
    <w:rsid w:val="00083CC6"/>
    <w:rsid w:val="000845D3"/>
    <w:rsid w:val="00084FAA"/>
    <w:rsid w:val="000865D0"/>
    <w:rsid w:val="00086CFD"/>
    <w:rsid w:val="000878C1"/>
    <w:rsid w:val="00090410"/>
    <w:rsid w:val="000904BE"/>
    <w:rsid w:val="00090532"/>
    <w:rsid w:val="00090BBC"/>
    <w:rsid w:val="00090E36"/>
    <w:rsid w:val="00091962"/>
    <w:rsid w:val="00091C2B"/>
    <w:rsid w:val="00091DD6"/>
    <w:rsid w:val="000923F1"/>
    <w:rsid w:val="000926D0"/>
    <w:rsid w:val="00092EE4"/>
    <w:rsid w:val="0009342D"/>
    <w:rsid w:val="000941EB"/>
    <w:rsid w:val="00094673"/>
    <w:rsid w:val="00094C1D"/>
    <w:rsid w:val="000960DA"/>
    <w:rsid w:val="000968E9"/>
    <w:rsid w:val="000A0711"/>
    <w:rsid w:val="000A1379"/>
    <w:rsid w:val="000A28C7"/>
    <w:rsid w:val="000A290B"/>
    <w:rsid w:val="000A299C"/>
    <w:rsid w:val="000A2D0E"/>
    <w:rsid w:val="000A376A"/>
    <w:rsid w:val="000A3A80"/>
    <w:rsid w:val="000A4439"/>
    <w:rsid w:val="000A4975"/>
    <w:rsid w:val="000A49D5"/>
    <w:rsid w:val="000A5061"/>
    <w:rsid w:val="000A63BC"/>
    <w:rsid w:val="000A676C"/>
    <w:rsid w:val="000A71BE"/>
    <w:rsid w:val="000A75ED"/>
    <w:rsid w:val="000A798A"/>
    <w:rsid w:val="000A7D93"/>
    <w:rsid w:val="000B00E8"/>
    <w:rsid w:val="000B0AB3"/>
    <w:rsid w:val="000B0DEE"/>
    <w:rsid w:val="000B1484"/>
    <w:rsid w:val="000B14E6"/>
    <w:rsid w:val="000B17DB"/>
    <w:rsid w:val="000B203C"/>
    <w:rsid w:val="000B2066"/>
    <w:rsid w:val="000B294F"/>
    <w:rsid w:val="000B2CED"/>
    <w:rsid w:val="000B3EBA"/>
    <w:rsid w:val="000B46DA"/>
    <w:rsid w:val="000B6119"/>
    <w:rsid w:val="000B69E6"/>
    <w:rsid w:val="000B6E3E"/>
    <w:rsid w:val="000B7421"/>
    <w:rsid w:val="000B7685"/>
    <w:rsid w:val="000B7F3C"/>
    <w:rsid w:val="000C0400"/>
    <w:rsid w:val="000C0E9F"/>
    <w:rsid w:val="000C281B"/>
    <w:rsid w:val="000C2873"/>
    <w:rsid w:val="000C3C57"/>
    <w:rsid w:val="000C4549"/>
    <w:rsid w:val="000C4D08"/>
    <w:rsid w:val="000C57EE"/>
    <w:rsid w:val="000C5ABE"/>
    <w:rsid w:val="000C5D0F"/>
    <w:rsid w:val="000C5FD8"/>
    <w:rsid w:val="000C6287"/>
    <w:rsid w:val="000C7923"/>
    <w:rsid w:val="000C7A63"/>
    <w:rsid w:val="000D003E"/>
    <w:rsid w:val="000D06E4"/>
    <w:rsid w:val="000D0A38"/>
    <w:rsid w:val="000D0CC2"/>
    <w:rsid w:val="000D0F0D"/>
    <w:rsid w:val="000D13D4"/>
    <w:rsid w:val="000D1836"/>
    <w:rsid w:val="000D28D1"/>
    <w:rsid w:val="000D2F48"/>
    <w:rsid w:val="000D3CBE"/>
    <w:rsid w:val="000D4A21"/>
    <w:rsid w:val="000D4ACD"/>
    <w:rsid w:val="000D4C85"/>
    <w:rsid w:val="000D5E94"/>
    <w:rsid w:val="000D644A"/>
    <w:rsid w:val="000D6DCB"/>
    <w:rsid w:val="000D7004"/>
    <w:rsid w:val="000D7186"/>
    <w:rsid w:val="000D7B98"/>
    <w:rsid w:val="000D7D10"/>
    <w:rsid w:val="000E0179"/>
    <w:rsid w:val="000E0B68"/>
    <w:rsid w:val="000E0FD8"/>
    <w:rsid w:val="000E1EEC"/>
    <w:rsid w:val="000E23D1"/>
    <w:rsid w:val="000E2CF6"/>
    <w:rsid w:val="000E3F58"/>
    <w:rsid w:val="000E443D"/>
    <w:rsid w:val="000E60A9"/>
    <w:rsid w:val="000E7600"/>
    <w:rsid w:val="000E78F5"/>
    <w:rsid w:val="000F018C"/>
    <w:rsid w:val="000F08B3"/>
    <w:rsid w:val="000F1495"/>
    <w:rsid w:val="000F15E7"/>
    <w:rsid w:val="000F1705"/>
    <w:rsid w:val="000F317A"/>
    <w:rsid w:val="000F3B67"/>
    <w:rsid w:val="000F3D50"/>
    <w:rsid w:val="000F49F3"/>
    <w:rsid w:val="000F4B67"/>
    <w:rsid w:val="000F521C"/>
    <w:rsid w:val="000F5926"/>
    <w:rsid w:val="000F63E1"/>
    <w:rsid w:val="000F66EF"/>
    <w:rsid w:val="000F68DD"/>
    <w:rsid w:val="000F715A"/>
    <w:rsid w:val="00101143"/>
    <w:rsid w:val="001012CF"/>
    <w:rsid w:val="001014E6"/>
    <w:rsid w:val="0010352E"/>
    <w:rsid w:val="00103E1C"/>
    <w:rsid w:val="00103E32"/>
    <w:rsid w:val="00103ECE"/>
    <w:rsid w:val="00104C0D"/>
    <w:rsid w:val="00104D0E"/>
    <w:rsid w:val="00105257"/>
    <w:rsid w:val="00105767"/>
    <w:rsid w:val="001057CF"/>
    <w:rsid w:val="00105F5E"/>
    <w:rsid w:val="001060A5"/>
    <w:rsid w:val="00107404"/>
    <w:rsid w:val="00107612"/>
    <w:rsid w:val="00107853"/>
    <w:rsid w:val="00107893"/>
    <w:rsid w:val="00110906"/>
    <w:rsid w:val="00111EF8"/>
    <w:rsid w:val="001129D8"/>
    <w:rsid w:val="00114CB4"/>
    <w:rsid w:val="001156A7"/>
    <w:rsid w:val="00115E2D"/>
    <w:rsid w:val="00116942"/>
    <w:rsid w:val="001175CD"/>
    <w:rsid w:val="001175FA"/>
    <w:rsid w:val="0011792C"/>
    <w:rsid w:val="00117C53"/>
    <w:rsid w:val="00120379"/>
    <w:rsid w:val="00120A79"/>
    <w:rsid w:val="00121287"/>
    <w:rsid w:val="001215E9"/>
    <w:rsid w:val="0012198C"/>
    <w:rsid w:val="0012208C"/>
    <w:rsid w:val="001221DC"/>
    <w:rsid w:val="00122CBF"/>
    <w:rsid w:val="001236EC"/>
    <w:rsid w:val="00124043"/>
    <w:rsid w:val="001240C9"/>
    <w:rsid w:val="001241FB"/>
    <w:rsid w:val="00124549"/>
    <w:rsid w:val="00124E14"/>
    <w:rsid w:val="001252DB"/>
    <w:rsid w:val="00125927"/>
    <w:rsid w:val="00125DD0"/>
    <w:rsid w:val="00127AE5"/>
    <w:rsid w:val="00127F74"/>
    <w:rsid w:val="00131594"/>
    <w:rsid w:val="0013314F"/>
    <w:rsid w:val="00134579"/>
    <w:rsid w:val="001346F1"/>
    <w:rsid w:val="0013477D"/>
    <w:rsid w:val="001351D9"/>
    <w:rsid w:val="001359B8"/>
    <w:rsid w:val="00136578"/>
    <w:rsid w:val="0013662C"/>
    <w:rsid w:val="00140137"/>
    <w:rsid w:val="00140D27"/>
    <w:rsid w:val="00141475"/>
    <w:rsid w:val="0014179D"/>
    <w:rsid w:val="00141CDD"/>
    <w:rsid w:val="00142456"/>
    <w:rsid w:val="001426CE"/>
    <w:rsid w:val="00143701"/>
    <w:rsid w:val="001463EE"/>
    <w:rsid w:val="00146669"/>
    <w:rsid w:val="00147D7D"/>
    <w:rsid w:val="0015096D"/>
    <w:rsid w:val="0015177A"/>
    <w:rsid w:val="00151B90"/>
    <w:rsid w:val="001527A4"/>
    <w:rsid w:val="00152D5A"/>
    <w:rsid w:val="00153DB9"/>
    <w:rsid w:val="00154A9F"/>
    <w:rsid w:val="00154E41"/>
    <w:rsid w:val="0015553D"/>
    <w:rsid w:val="00155AAD"/>
    <w:rsid w:val="00155B8E"/>
    <w:rsid w:val="00155C1E"/>
    <w:rsid w:val="00156BD9"/>
    <w:rsid w:val="0015788A"/>
    <w:rsid w:val="001578BA"/>
    <w:rsid w:val="00157EB5"/>
    <w:rsid w:val="001601A9"/>
    <w:rsid w:val="001603DD"/>
    <w:rsid w:val="00160FB2"/>
    <w:rsid w:val="00160FFC"/>
    <w:rsid w:val="0016186D"/>
    <w:rsid w:val="00161CC7"/>
    <w:rsid w:val="00162797"/>
    <w:rsid w:val="00162F1F"/>
    <w:rsid w:val="00163133"/>
    <w:rsid w:val="00163FB7"/>
    <w:rsid w:val="001643A4"/>
    <w:rsid w:val="001643DA"/>
    <w:rsid w:val="001645CF"/>
    <w:rsid w:val="00164C05"/>
    <w:rsid w:val="00164E4C"/>
    <w:rsid w:val="00165326"/>
    <w:rsid w:val="00165696"/>
    <w:rsid w:val="00166316"/>
    <w:rsid w:val="001672AF"/>
    <w:rsid w:val="0016742E"/>
    <w:rsid w:val="001674AB"/>
    <w:rsid w:val="00167D5A"/>
    <w:rsid w:val="00170049"/>
    <w:rsid w:val="00170386"/>
    <w:rsid w:val="001703C4"/>
    <w:rsid w:val="00170CC4"/>
    <w:rsid w:val="00171577"/>
    <w:rsid w:val="0017178F"/>
    <w:rsid w:val="00171B5C"/>
    <w:rsid w:val="0017233C"/>
    <w:rsid w:val="001723FB"/>
    <w:rsid w:val="00172459"/>
    <w:rsid w:val="00172CD2"/>
    <w:rsid w:val="0017334D"/>
    <w:rsid w:val="0017379F"/>
    <w:rsid w:val="00174B96"/>
    <w:rsid w:val="00176FDC"/>
    <w:rsid w:val="001770CC"/>
    <w:rsid w:val="001773DC"/>
    <w:rsid w:val="00177C4E"/>
    <w:rsid w:val="00177EF1"/>
    <w:rsid w:val="00180663"/>
    <w:rsid w:val="0018125C"/>
    <w:rsid w:val="00182434"/>
    <w:rsid w:val="00182965"/>
    <w:rsid w:val="00182FB3"/>
    <w:rsid w:val="001835B4"/>
    <w:rsid w:val="001835FA"/>
    <w:rsid w:val="0018483D"/>
    <w:rsid w:val="0018554C"/>
    <w:rsid w:val="00185990"/>
    <w:rsid w:val="00186A26"/>
    <w:rsid w:val="00187778"/>
    <w:rsid w:val="0019039E"/>
    <w:rsid w:val="00190BE6"/>
    <w:rsid w:val="0019162A"/>
    <w:rsid w:val="00191C7B"/>
    <w:rsid w:val="0019221E"/>
    <w:rsid w:val="001929BC"/>
    <w:rsid w:val="00192FFD"/>
    <w:rsid w:val="00193136"/>
    <w:rsid w:val="001937E5"/>
    <w:rsid w:val="00193990"/>
    <w:rsid w:val="00194ADF"/>
    <w:rsid w:val="00195D20"/>
    <w:rsid w:val="001965D3"/>
    <w:rsid w:val="001A0832"/>
    <w:rsid w:val="001A15CF"/>
    <w:rsid w:val="001A258A"/>
    <w:rsid w:val="001A2FFE"/>
    <w:rsid w:val="001A39A9"/>
    <w:rsid w:val="001A6733"/>
    <w:rsid w:val="001A7775"/>
    <w:rsid w:val="001A7A1A"/>
    <w:rsid w:val="001A7E91"/>
    <w:rsid w:val="001A7EA5"/>
    <w:rsid w:val="001B0626"/>
    <w:rsid w:val="001B0E2B"/>
    <w:rsid w:val="001B126A"/>
    <w:rsid w:val="001B1994"/>
    <w:rsid w:val="001B24E1"/>
    <w:rsid w:val="001B2B7B"/>
    <w:rsid w:val="001B34A5"/>
    <w:rsid w:val="001B3585"/>
    <w:rsid w:val="001B3CDF"/>
    <w:rsid w:val="001B3E43"/>
    <w:rsid w:val="001B4AF6"/>
    <w:rsid w:val="001B53B7"/>
    <w:rsid w:val="001B5C89"/>
    <w:rsid w:val="001B65E2"/>
    <w:rsid w:val="001B6D81"/>
    <w:rsid w:val="001B6F95"/>
    <w:rsid w:val="001B7411"/>
    <w:rsid w:val="001B776F"/>
    <w:rsid w:val="001B7DAA"/>
    <w:rsid w:val="001B7F13"/>
    <w:rsid w:val="001C03A5"/>
    <w:rsid w:val="001C0BB8"/>
    <w:rsid w:val="001C0BCF"/>
    <w:rsid w:val="001C14E4"/>
    <w:rsid w:val="001C3AD5"/>
    <w:rsid w:val="001C3BAC"/>
    <w:rsid w:val="001C410A"/>
    <w:rsid w:val="001C45D7"/>
    <w:rsid w:val="001C50D0"/>
    <w:rsid w:val="001C6185"/>
    <w:rsid w:val="001C6295"/>
    <w:rsid w:val="001C6BCA"/>
    <w:rsid w:val="001C71D0"/>
    <w:rsid w:val="001C729F"/>
    <w:rsid w:val="001C7BAB"/>
    <w:rsid w:val="001C7D53"/>
    <w:rsid w:val="001C7E3C"/>
    <w:rsid w:val="001D114E"/>
    <w:rsid w:val="001D13BA"/>
    <w:rsid w:val="001D1940"/>
    <w:rsid w:val="001D1ED0"/>
    <w:rsid w:val="001D245B"/>
    <w:rsid w:val="001D24F8"/>
    <w:rsid w:val="001D2E8F"/>
    <w:rsid w:val="001D3B8F"/>
    <w:rsid w:val="001D5A69"/>
    <w:rsid w:val="001D5E3D"/>
    <w:rsid w:val="001D6C0E"/>
    <w:rsid w:val="001D6EA4"/>
    <w:rsid w:val="001D6EBE"/>
    <w:rsid w:val="001D6F10"/>
    <w:rsid w:val="001D71A5"/>
    <w:rsid w:val="001D798A"/>
    <w:rsid w:val="001E0C4C"/>
    <w:rsid w:val="001E1457"/>
    <w:rsid w:val="001E16CC"/>
    <w:rsid w:val="001E2798"/>
    <w:rsid w:val="001E2D20"/>
    <w:rsid w:val="001E34CF"/>
    <w:rsid w:val="001E37CE"/>
    <w:rsid w:val="001E3ACE"/>
    <w:rsid w:val="001E3EC1"/>
    <w:rsid w:val="001E4760"/>
    <w:rsid w:val="001E52A9"/>
    <w:rsid w:val="001E53C3"/>
    <w:rsid w:val="001E595D"/>
    <w:rsid w:val="001E719E"/>
    <w:rsid w:val="001E7C3E"/>
    <w:rsid w:val="001F0559"/>
    <w:rsid w:val="001F141F"/>
    <w:rsid w:val="001F1DBD"/>
    <w:rsid w:val="001F2F6B"/>
    <w:rsid w:val="001F322A"/>
    <w:rsid w:val="001F33A1"/>
    <w:rsid w:val="001F343E"/>
    <w:rsid w:val="001F39DA"/>
    <w:rsid w:val="001F625E"/>
    <w:rsid w:val="001F64A9"/>
    <w:rsid w:val="001F6A81"/>
    <w:rsid w:val="001F7236"/>
    <w:rsid w:val="001F7578"/>
    <w:rsid w:val="002007A3"/>
    <w:rsid w:val="00200814"/>
    <w:rsid w:val="00200ABD"/>
    <w:rsid w:val="0020479B"/>
    <w:rsid w:val="00204FBF"/>
    <w:rsid w:val="00206650"/>
    <w:rsid w:val="00207D18"/>
    <w:rsid w:val="00210540"/>
    <w:rsid w:val="00210926"/>
    <w:rsid w:val="00210ACF"/>
    <w:rsid w:val="002117F2"/>
    <w:rsid w:val="00211D47"/>
    <w:rsid w:val="00211EA5"/>
    <w:rsid w:val="00212484"/>
    <w:rsid w:val="00212995"/>
    <w:rsid w:val="0021343C"/>
    <w:rsid w:val="00213636"/>
    <w:rsid w:val="00215911"/>
    <w:rsid w:val="00216511"/>
    <w:rsid w:val="002168E2"/>
    <w:rsid w:val="00216E31"/>
    <w:rsid w:val="00217795"/>
    <w:rsid w:val="002178C2"/>
    <w:rsid w:val="00217CEE"/>
    <w:rsid w:val="00217E9A"/>
    <w:rsid w:val="002206B6"/>
    <w:rsid w:val="002206CE"/>
    <w:rsid w:val="002213AC"/>
    <w:rsid w:val="002233D6"/>
    <w:rsid w:val="00223462"/>
    <w:rsid w:val="002235B0"/>
    <w:rsid w:val="00223EA5"/>
    <w:rsid w:val="00224DED"/>
    <w:rsid w:val="002251A1"/>
    <w:rsid w:val="002259AE"/>
    <w:rsid w:val="00225FFB"/>
    <w:rsid w:val="002263D8"/>
    <w:rsid w:val="002267AE"/>
    <w:rsid w:val="00226851"/>
    <w:rsid w:val="00226990"/>
    <w:rsid w:val="00227558"/>
    <w:rsid w:val="00227616"/>
    <w:rsid w:val="00227971"/>
    <w:rsid w:val="0023002E"/>
    <w:rsid w:val="002305EA"/>
    <w:rsid w:val="00230D89"/>
    <w:rsid w:val="00230DEA"/>
    <w:rsid w:val="00231F48"/>
    <w:rsid w:val="00232423"/>
    <w:rsid w:val="00232800"/>
    <w:rsid w:val="00232BC4"/>
    <w:rsid w:val="00232D88"/>
    <w:rsid w:val="00233567"/>
    <w:rsid w:val="002352B3"/>
    <w:rsid w:val="002356B0"/>
    <w:rsid w:val="002357A5"/>
    <w:rsid w:val="00235B1F"/>
    <w:rsid w:val="002363E8"/>
    <w:rsid w:val="002364AF"/>
    <w:rsid w:val="0023666E"/>
    <w:rsid w:val="00236CC6"/>
    <w:rsid w:val="002378F5"/>
    <w:rsid w:val="00240652"/>
    <w:rsid w:val="00240A26"/>
    <w:rsid w:val="00240BE8"/>
    <w:rsid w:val="00241747"/>
    <w:rsid w:val="00241781"/>
    <w:rsid w:val="002417EB"/>
    <w:rsid w:val="002419FD"/>
    <w:rsid w:val="00241E36"/>
    <w:rsid w:val="0024287E"/>
    <w:rsid w:val="00242986"/>
    <w:rsid w:val="0024441D"/>
    <w:rsid w:val="00244448"/>
    <w:rsid w:val="00244893"/>
    <w:rsid w:val="00245089"/>
    <w:rsid w:val="00245CBB"/>
    <w:rsid w:val="0024691D"/>
    <w:rsid w:val="002469DE"/>
    <w:rsid w:val="00246D95"/>
    <w:rsid w:val="00247417"/>
    <w:rsid w:val="00247E75"/>
    <w:rsid w:val="00250139"/>
    <w:rsid w:val="00250394"/>
    <w:rsid w:val="0025128B"/>
    <w:rsid w:val="002515DD"/>
    <w:rsid w:val="00252384"/>
    <w:rsid w:val="0025238B"/>
    <w:rsid w:val="00253103"/>
    <w:rsid w:val="002531C4"/>
    <w:rsid w:val="002537FA"/>
    <w:rsid w:val="00253900"/>
    <w:rsid w:val="00253BA4"/>
    <w:rsid w:val="0025498B"/>
    <w:rsid w:val="0025505E"/>
    <w:rsid w:val="0025608E"/>
    <w:rsid w:val="00256261"/>
    <w:rsid w:val="00256BE1"/>
    <w:rsid w:val="00260088"/>
    <w:rsid w:val="002608F8"/>
    <w:rsid w:val="00260ADA"/>
    <w:rsid w:val="002614DD"/>
    <w:rsid w:val="00261943"/>
    <w:rsid w:val="00262386"/>
    <w:rsid w:val="00262CA8"/>
    <w:rsid w:val="0026302B"/>
    <w:rsid w:val="0026336A"/>
    <w:rsid w:val="00263E0A"/>
    <w:rsid w:val="00263FBF"/>
    <w:rsid w:val="00264CF9"/>
    <w:rsid w:val="00264CFE"/>
    <w:rsid w:val="00266287"/>
    <w:rsid w:val="002665D8"/>
    <w:rsid w:val="00266AF8"/>
    <w:rsid w:val="0027017D"/>
    <w:rsid w:val="00270A67"/>
    <w:rsid w:val="002711CB"/>
    <w:rsid w:val="002715BE"/>
    <w:rsid w:val="00271CCD"/>
    <w:rsid w:val="002722DB"/>
    <w:rsid w:val="002732E2"/>
    <w:rsid w:val="002744C0"/>
    <w:rsid w:val="002747EF"/>
    <w:rsid w:val="00274D51"/>
    <w:rsid w:val="002759C7"/>
    <w:rsid w:val="00275AC8"/>
    <w:rsid w:val="00275F95"/>
    <w:rsid w:val="002766E7"/>
    <w:rsid w:val="00276847"/>
    <w:rsid w:val="002775B4"/>
    <w:rsid w:val="0027794F"/>
    <w:rsid w:val="00277A61"/>
    <w:rsid w:val="00280763"/>
    <w:rsid w:val="002809B3"/>
    <w:rsid w:val="00280E0A"/>
    <w:rsid w:val="0028171D"/>
    <w:rsid w:val="0028193E"/>
    <w:rsid w:val="002820A1"/>
    <w:rsid w:val="00282154"/>
    <w:rsid w:val="0028219B"/>
    <w:rsid w:val="00283727"/>
    <w:rsid w:val="00283CA0"/>
    <w:rsid w:val="002859A4"/>
    <w:rsid w:val="00285D9B"/>
    <w:rsid w:val="0028635D"/>
    <w:rsid w:val="00286C90"/>
    <w:rsid w:val="00287B1D"/>
    <w:rsid w:val="00290221"/>
    <w:rsid w:val="00290589"/>
    <w:rsid w:val="00290A3A"/>
    <w:rsid w:val="00290F19"/>
    <w:rsid w:val="00290FA3"/>
    <w:rsid w:val="00290FA7"/>
    <w:rsid w:val="002917A7"/>
    <w:rsid w:val="002919D8"/>
    <w:rsid w:val="00291A35"/>
    <w:rsid w:val="002926BF"/>
    <w:rsid w:val="00292C80"/>
    <w:rsid w:val="00293E92"/>
    <w:rsid w:val="00293F7A"/>
    <w:rsid w:val="0029482D"/>
    <w:rsid w:val="002948DB"/>
    <w:rsid w:val="002954BF"/>
    <w:rsid w:val="0029578E"/>
    <w:rsid w:val="0029612A"/>
    <w:rsid w:val="00296A46"/>
    <w:rsid w:val="00297161"/>
    <w:rsid w:val="0029756A"/>
    <w:rsid w:val="0029789B"/>
    <w:rsid w:val="00297EEA"/>
    <w:rsid w:val="002A0070"/>
    <w:rsid w:val="002A126B"/>
    <w:rsid w:val="002A13C3"/>
    <w:rsid w:val="002A164E"/>
    <w:rsid w:val="002A2CB9"/>
    <w:rsid w:val="002A4B55"/>
    <w:rsid w:val="002A4FDF"/>
    <w:rsid w:val="002A515A"/>
    <w:rsid w:val="002A5CBE"/>
    <w:rsid w:val="002A6153"/>
    <w:rsid w:val="002A61BA"/>
    <w:rsid w:val="002A7CE6"/>
    <w:rsid w:val="002A7FD0"/>
    <w:rsid w:val="002B0010"/>
    <w:rsid w:val="002B005B"/>
    <w:rsid w:val="002B11EF"/>
    <w:rsid w:val="002B1921"/>
    <w:rsid w:val="002B243D"/>
    <w:rsid w:val="002B2A10"/>
    <w:rsid w:val="002B2AD5"/>
    <w:rsid w:val="002B3564"/>
    <w:rsid w:val="002B4DB9"/>
    <w:rsid w:val="002B6909"/>
    <w:rsid w:val="002B7ABD"/>
    <w:rsid w:val="002C05AE"/>
    <w:rsid w:val="002C0F78"/>
    <w:rsid w:val="002C10CD"/>
    <w:rsid w:val="002C1567"/>
    <w:rsid w:val="002C1CC3"/>
    <w:rsid w:val="002C20BF"/>
    <w:rsid w:val="002C2BF9"/>
    <w:rsid w:val="002C30E4"/>
    <w:rsid w:val="002C4949"/>
    <w:rsid w:val="002C58DB"/>
    <w:rsid w:val="002C5931"/>
    <w:rsid w:val="002C709D"/>
    <w:rsid w:val="002C77C1"/>
    <w:rsid w:val="002C7868"/>
    <w:rsid w:val="002C7E7B"/>
    <w:rsid w:val="002D017A"/>
    <w:rsid w:val="002D051A"/>
    <w:rsid w:val="002D05BB"/>
    <w:rsid w:val="002D1392"/>
    <w:rsid w:val="002D1819"/>
    <w:rsid w:val="002D1AF8"/>
    <w:rsid w:val="002D2325"/>
    <w:rsid w:val="002D24CE"/>
    <w:rsid w:val="002D24E2"/>
    <w:rsid w:val="002D2AFD"/>
    <w:rsid w:val="002D2BA9"/>
    <w:rsid w:val="002D2C41"/>
    <w:rsid w:val="002D2D0A"/>
    <w:rsid w:val="002D3232"/>
    <w:rsid w:val="002D3572"/>
    <w:rsid w:val="002D41B4"/>
    <w:rsid w:val="002D5215"/>
    <w:rsid w:val="002D5FF8"/>
    <w:rsid w:val="002D6455"/>
    <w:rsid w:val="002D7509"/>
    <w:rsid w:val="002D77FD"/>
    <w:rsid w:val="002D78FC"/>
    <w:rsid w:val="002D7B06"/>
    <w:rsid w:val="002D7BA4"/>
    <w:rsid w:val="002E03BA"/>
    <w:rsid w:val="002E0D63"/>
    <w:rsid w:val="002E0FA1"/>
    <w:rsid w:val="002E1DF8"/>
    <w:rsid w:val="002E223A"/>
    <w:rsid w:val="002E2415"/>
    <w:rsid w:val="002E25C8"/>
    <w:rsid w:val="002E2A0A"/>
    <w:rsid w:val="002E34F7"/>
    <w:rsid w:val="002E3A8D"/>
    <w:rsid w:val="002E3B0A"/>
    <w:rsid w:val="002E437C"/>
    <w:rsid w:val="002E44F6"/>
    <w:rsid w:val="002E47F4"/>
    <w:rsid w:val="002E4A00"/>
    <w:rsid w:val="002E4E8F"/>
    <w:rsid w:val="002E508F"/>
    <w:rsid w:val="002E59B7"/>
    <w:rsid w:val="002E6371"/>
    <w:rsid w:val="002E65BE"/>
    <w:rsid w:val="002E70DF"/>
    <w:rsid w:val="002F1342"/>
    <w:rsid w:val="002F23D9"/>
    <w:rsid w:val="002F2F7C"/>
    <w:rsid w:val="002F33AC"/>
    <w:rsid w:val="002F3A45"/>
    <w:rsid w:val="002F4B3A"/>
    <w:rsid w:val="002F4D05"/>
    <w:rsid w:val="002F4F6A"/>
    <w:rsid w:val="002F6376"/>
    <w:rsid w:val="002F6557"/>
    <w:rsid w:val="002F67EC"/>
    <w:rsid w:val="002F7229"/>
    <w:rsid w:val="00300713"/>
    <w:rsid w:val="00300D7E"/>
    <w:rsid w:val="0030105D"/>
    <w:rsid w:val="0030196F"/>
    <w:rsid w:val="00301A91"/>
    <w:rsid w:val="00301A98"/>
    <w:rsid w:val="00301CB3"/>
    <w:rsid w:val="00301F05"/>
    <w:rsid w:val="0030265A"/>
    <w:rsid w:val="00302FA1"/>
    <w:rsid w:val="00303617"/>
    <w:rsid w:val="0030410A"/>
    <w:rsid w:val="003049AA"/>
    <w:rsid w:val="00304DEF"/>
    <w:rsid w:val="00305F9B"/>
    <w:rsid w:val="0030669A"/>
    <w:rsid w:val="0030683A"/>
    <w:rsid w:val="00306D38"/>
    <w:rsid w:val="00306E02"/>
    <w:rsid w:val="003073DF"/>
    <w:rsid w:val="00307780"/>
    <w:rsid w:val="00307833"/>
    <w:rsid w:val="003079C7"/>
    <w:rsid w:val="0031110E"/>
    <w:rsid w:val="003126F3"/>
    <w:rsid w:val="00312EB5"/>
    <w:rsid w:val="003135CC"/>
    <w:rsid w:val="00313A0E"/>
    <w:rsid w:val="00314455"/>
    <w:rsid w:val="00314811"/>
    <w:rsid w:val="003148CF"/>
    <w:rsid w:val="003148F0"/>
    <w:rsid w:val="0031536A"/>
    <w:rsid w:val="00316C94"/>
    <w:rsid w:val="00317207"/>
    <w:rsid w:val="00320EDB"/>
    <w:rsid w:val="003221BD"/>
    <w:rsid w:val="00322549"/>
    <w:rsid w:val="00322A8E"/>
    <w:rsid w:val="0032387F"/>
    <w:rsid w:val="003239D3"/>
    <w:rsid w:val="00323FF6"/>
    <w:rsid w:val="00325415"/>
    <w:rsid w:val="0032567A"/>
    <w:rsid w:val="003256F1"/>
    <w:rsid w:val="00325953"/>
    <w:rsid w:val="003267F0"/>
    <w:rsid w:val="00326A5F"/>
    <w:rsid w:val="00327E9C"/>
    <w:rsid w:val="003305F5"/>
    <w:rsid w:val="003319A3"/>
    <w:rsid w:val="003332AC"/>
    <w:rsid w:val="0033337D"/>
    <w:rsid w:val="003342DD"/>
    <w:rsid w:val="0033451F"/>
    <w:rsid w:val="00334D01"/>
    <w:rsid w:val="003354F1"/>
    <w:rsid w:val="00335A0D"/>
    <w:rsid w:val="00335FBC"/>
    <w:rsid w:val="0033608B"/>
    <w:rsid w:val="00336421"/>
    <w:rsid w:val="00336844"/>
    <w:rsid w:val="00336F39"/>
    <w:rsid w:val="00337BD2"/>
    <w:rsid w:val="00340A3C"/>
    <w:rsid w:val="003412BE"/>
    <w:rsid w:val="0034169E"/>
    <w:rsid w:val="00341B7E"/>
    <w:rsid w:val="00342298"/>
    <w:rsid w:val="00342EF5"/>
    <w:rsid w:val="0034337C"/>
    <w:rsid w:val="00343CD0"/>
    <w:rsid w:val="003442C1"/>
    <w:rsid w:val="00344B33"/>
    <w:rsid w:val="00344D94"/>
    <w:rsid w:val="00345C14"/>
    <w:rsid w:val="00345E3B"/>
    <w:rsid w:val="003465A0"/>
    <w:rsid w:val="00346ED5"/>
    <w:rsid w:val="0034714B"/>
    <w:rsid w:val="00347192"/>
    <w:rsid w:val="00347429"/>
    <w:rsid w:val="003474E5"/>
    <w:rsid w:val="00350D05"/>
    <w:rsid w:val="003514FF"/>
    <w:rsid w:val="00351BFD"/>
    <w:rsid w:val="00353682"/>
    <w:rsid w:val="00354852"/>
    <w:rsid w:val="00355417"/>
    <w:rsid w:val="00355543"/>
    <w:rsid w:val="003562F9"/>
    <w:rsid w:val="003566A5"/>
    <w:rsid w:val="00356B42"/>
    <w:rsid w:val="00357151"/>
    <w:rsid w:val="00360B38"/>
    <w:rsid w:val="003611E5"/>
    <w:rsid w:val="003618A7"/>
    <w:rsid w:val="00361B9A"/>
    <w:rsid w:val="00361BAE"/>
    <w:rsid w:val="0036203B"/>
    <w:rsid w:val="00362328"/>
    <w:rsid w:val="003633B1"/>
    <w:rsid w:val="00363517"/>
    <w:rsid w:val="0036386C"/>
    <w:rsid w:val="00363A30"/>
    <w:rsid w:val="003643FF"/>
    <w:rsid w:val="003644AD"/>
    <w:rsid w:val="00364994"/>
    <w:rsid w:val="00364BE6"/>
    <w:rsid w:val="00365651"/>
    <w:rsid w:val="00365FDF"/>
    <w:rsid w:val="003663FD"/>
    <w:rsid w:val="00366794"/>
    <w:rsid w:val="0036767E"/>
    <w:rsid w:val="003678BA"/>
    <w:rsid w:val="0037031F"/>
    <w:rsid w:val="0037102D"/>
    <w:rsid w:val="0037186F"/>
    <w:rsid w:val="00371A70"/>
    <w:rsid w:val="003723D3"/>
    <w:rsid w:val="00372709"/>
    <w:rsid w:val="003735A4"/>
    <w:rsid w:val="003735F7"/>
    <w:rsid w:val="0037437D"/>
    <w:rsid w:val="00374DAA"/>
    <w:rsid w:val="00375991"/>
    <w:rsid w:val="00375B18"/>
    <w:rsid w:val="00375FB5"/>
    <w:rsid w:val="00376684"/>
    <w:rsid w:val="00376B65"/>
    <w:rsid w:val="0037773D"/>
    <w:rsid w:val="00377A1E"/>
    <w:rsid w:val="00377B90"/>
    <w:rsid w:val="00380117"/>
    <w:rsid w:val="0038047A"/>
    <w:rsid w:val="00380D05"/>
    <w:rsid w:val="00381831"/>
    <w:rsid w:val="003818CA"/>
    <w:rsid w:val="00382308"/>
    <w:rsid w:val="00383225"/>
    <w:rsid w:val="003833BD"/>
    <w:rsid w:val="00383F7F"/>
    <w:rsid w:val="00385C58"/>
    <w:rsid w:val="00386887"/>
    <w:rsid w:val="003873D4"/>
    <w:rsid w:val="00387AF3"/>
    <w:rsid w:val="00387E33"/>
    <w:rsid w:val="00387F81"/>
    <w:rsid w:val="00390A3A"/>
    <w:rsid w:val="00391BC2"/>
    <w:rsid w:val="00391CBE"/>
    <w:rsid w:val="00392DF7"/>
    <w:rsid w:val="003939DA"/>
    <w:rsid w:val="00393CE1"/>
    <w:rsid w:val="0039413D"/>
    <w:rsid w:val="00394D3D"/>
    <w:rsid w:val="003950BD"/>
    <w:rsid w:val="00395A05"/>
    <w:rsid w:val="00395D7F"/>
    <w:rsid w:val="003963A8"/>
    <w:rsid w:val="003978E2"/>
    <w:rsid w:val="003979B3"/>
    <w:rsid w:val="00397D16"/>
    <w:rsid w:val="003A0679"/>
    <w:rsid w:val="003A1166"/>
    <w:rsid w:val="003A140D"/>
    <w:rsid w:val="003A1D56"/>
    <w:rsid w:val="003A1E22"/>
    <w:rsid w:val="003A2EAD"/>
    <w:rsid w:val="003A33C4"/>
    <w:rsid w:val="003A3897"/>
    <w:rsid w:val="003A40E4"/>
    <w:rsid w:val="003A4732"/>
    <w:rsid w:val="003A55E3"/>
    <w:rsid w:val="003A688B"/>
    <w:rsid w:val="003A77D9"/>
    <w:rsid w:val="003A7DED"/>
    <w:rsid w:val="003B15D2"/>
    <w:rsid w:val="003B17A7"/>
    <w:rsid w:val="003B23B6"/>
    <w:rsid w:val="003B2FF1"/>
    <w:rsid w:val="003B3E9D"/>
    <w:rsid w:val="003B518C"/>
    <w:rsid w:val="003B53DC"/>
    <w:rsid w:val="003B5FB9"/>
    <w:rsid w:val="003B6F02"/>
    <w:rsid w:val="003B78FB"/>
    <w:rsid w:val="003B7F4B"/>
    <w:rsid w:val="003C04F3"/>
    <w:rsid w:val="003C0FB3"/>
    <w:rsid w:val="003C1266"/>
    <w:rsid w:val="003C199B"/>
    <w:rsid w:val="003C2BF2"/>
    <w:rsid w:val="003C2D65"/>
    <w:rsid w:val="003C2F84"/>
    <w:rsid w:val="003C3AF9"/>
    <w:rsid w:val="003C3B18"/>
    <w:rsid w:val="003C3B4F"/>
    <w:rsid w:val="003C41B6"/>
    <w:rsid w:val="003C6F7B"/>
    <w:rsid w:val="003C7031"/>
    <w:rsid w:val="003C7094"/>
    <w:rsid w:val="003C72FD"/>
    <w:rsid w:val="003D007E"/>
    <w:rsid w:val="003D01F0"/>
    <w:rsid w:val="003D0230"/>
    <w:rsid w:val="003D072C"/>
    <w:rsid w:val="003D0B87"/>
    <w:rsid w:val="003D2870"/>
    <w:rsid w:val="003D28D4"/>
    <w:rsid w:val="003D37AE"/>
    <w:rsid w:val="003D3E8B"/>
    <w:rsid w:val="003D3F35"/>
    <w:rsid w:val="003D43DF"/>
    <w:rsid w:val="003D4FD3"/>
    <w:rsid w:val="003D5015"/>
    <w:rsid w:val="003D5040"/>
    <w:rsid w:val="003D63CC"/>
    <w:rsid w:val="003D67A8"/>
    <w:rsid w:val="003D68CE"/>
    <w:rsid w:val="003D6BF7"/>
    <w:rsid w:val="003D6C14"/>
    <w:rsid w:val="003D6FB3"/>
    <w:rsid w:val="003D7251"/>
    <w:rsid w:val="003D7D46"/>
    <w:rsid w:val="003E00D4"/>
    <w:rsid w:val="003E0921"/>
    <w:rsid w:val="003E18F6"/>
    <w:rsid w:val="003E1EA0"/>
    <w:rsid w:val="003E2BD8"/>
    <w:rsid w:val="003E3009"/>
    <w:rsid w:val="003E3869"/>
    <w:rsid w:val="003E3DE2"/>
    <w:rsid w:val="003E424F"/>
    <w:rsid w:val="003E4599"/>
    <w:rsid w:val="003E4870"/>
    <w:rsid w:val="003E4A99"/>
    <w:rsid w:val="003E4F19"/>
    <w:rsid w:val="003E5382"/>
    <w:rsid w:val="003E5EDB"/>
    <w:rsid w:val="003E671E"/>
    <w:rsid w:val="003E6B95"/>
    <w:rsid w:val="003E6D3F"/>
    <w:rsid w:val="003E7438"/>
    <w:rsid w:val="003E764E"/>
    <w:rsid w:val="003E7DD7"/>
    <w:rsid w:val="003F0D71"/>
    <w:rsid w:val="003F1220"/>
    <w:rsid w:val="003F1DDC"/>
    <w:rsid w:val="003F3871"/>
    <w:rsid w:val="003F4A02"/>
    <w:rsid w:val="003F505D"/>
    <w:rsid w:val="003F519C"/>
    <w:rsid w:val="003F54B5"/>
    <w:rsid w:val="003F673D"/>
    <w:rsid w:val="003F7469"/>
    <w:rsid w:val="003F7EE4"/>
    <w:rsid w:val="0040062E"/>
    <w:rsid w:val="00400880"/>
    <w:rsid w:val="00401011"/>
    <w:rsid w:val="00401A55"/>
    <w:rsid w:val="00402D81"/>
    <w:rsid w:val="004031A5"/>
    <w:rsid w:val="004034FF"/>
    <w:rsid w:val="00403BCE"/>
    <w:rsid w:val="004048E2"/>
    <w:rsid w:val="00406163"/>
    <w:rsid w:val="00406756"/>
    <w:rsid w:val="00406CEB"/>
    <w:rsid w:val="00407344"/>
    <w:rsid w:val="004101B9"/>
    <w:rsid w:val="00410AE2"/>
    <w:rsid w:val="00410D8D"/>
    <w:rsid w:val="00410DBE"/>
    <w:rsid w:val="00410EEC"/>
    <w:rsid w:val="00411FF6"/>
    <w:rsid w:val="0041283F"/>
    <w:rsid w:val="00412C8C"/>
    <w:rsid w:val="00414152"/>
    <w:rsid w:val="00414C48"/>
    <w:rsid w:val="00414F60"/>
    <w:rsid w:val="004151FC"/>
    <w:rsid w:val="00415356"/>
    <w:rsid w:val="00415F94"/>
    <w:rsid w:val="004165E6"/>
    <w:rsid w:val="0041681B"/>
    <w:rsid w:val="00416A92"/>
    <w:rsid w:val="00416E12"/>
    <w:rsid w:val="0042037C"/>
    <w:rsid w:val="00420D74"/>
    <w:rsid w:val="00420DD2"/>
    <w:rsid w:val="004212E5"/>
    <w:rsid w:val="004222BE"/>
    <w:rsid w:val="00423903"/>
    <w:rsid w:val="00424067"/>
    <w:rsid w:val="00424242"/>
    <w:rsid w:val="004249C0"/>
    <w:rsid w:val="00424EC9"/>
    <w:rsid w:val="004251FA"/>
    <w:rsid w:val="00425849"/>
    <w:rsid w:val="00425C2A"/>
    <w:rsid w:val="00425D14"/>
    <w:rsid w:val="004261E4"/>
    <w:rsid w:val="00426777"/>
    <w:rsid w:val="00427A2B"/>
    <w:rsid w:val="00430455"/>
    <w:rsid w:val="004304DC"/>
    <w:rsid w:val="00430758"/>
    <w:rsid w:val="00430FA3"/>
    <w:rsid w:val="00431714"/>
    <w:rsid w:val="00431B46"/>
    <w:rsid w:val="00431C02"/>
    <w:rsid w:val="00431E9F"/>
    <w:rsid w:val="0043312B"/>
    <w:rsid w:val="004333D3"/>
    <w:rsid w:val="00433E8F"/>
    <w:rsid w:val="00435987"/>
    <w:rsid w:val="00436A9D"/>
    <w:rsid w:val="0044024F"/>
    <w:rsid w:val="00440ED0"/>
    <w:rsid w:val="004423F0"/>
    <w:rsid w:val="004425CD"/>
    <w:rsid w:val="00442ED0"/>
    <w:rsid w:val="004436F7"/>
    <w:rsid w:val="004439F7"/>
    <w:rsid w:val="00443A77"/>
    <w:rsid w:val="00444214"/>
    <w:rsid w:val="0044487B"/>
    <w:rsid w:val="00444946"/>
    <w:rsid w:val="00444B5F"/>
    <w:rsid w:val="0044565E"/>
    <w:rsid w:val="004456E6"/>
    <w:rsid w:val="0044725A"/>
    <w:rsid w:val="00447323"/>
    <w:rsid w:val="00447530"/>
    <w:rsid w:val="00447B7C"/>
    <w:rsid w:val="00451947"/>
    <w:rsid w:val="00452E8D"/>
    <w:rsid w:val="0045320B"/>
    <w:rsid w:val="00453F83"/>
    <w:rsid w:val="00454B30"/>
    <w:rsid w:val="00454EA3"/>
    <w:rsid w:val="00455376"/>
    <w:rsid w:val="00455574"/>
    <w:rsid w:val="00456B87"/>
    <w:rsid w:val="00456C53"/>
    <w:rsid w:val="0045770D"/>
    <w:rsid w:val="0045772C"/>
    <w:rsid w:val="00457A19"/>
    <w:rsid w:val="004602CA"/>
    <w:rsid w:val="00460541"/>
    <w:rsid w:val="00460D72"/>
    <w:rsid w:val="00460F47"/>
    <w:rsid w:val="00461001"/>
    <w:rsid w:val="00461173"/>
    <w:rsid w:val="0046128E"/>
    <w:rsid w:val="004612C9"/>
    <w:rsid w:val="00461ABF"/>
    <w:rsid w:val="00461C0F"/>
    <w:rsid w:val="0046246E"/>
    <w:rsid w:val="00463310"/>
    <w:rsid w:val="00463D31"/>
    <w:rsid w:val="00464A14"/>
    <w:rsid w:val="00464AE7"/>
    <w:rsid w:val="00464BFA"/>
    <w:rsid w:val="0046559A"/>
    <w:rsid w:val="00466643"/>
    <w:rsid w:val="004678E5"/>
    <w:rsid w:val="00467A43"/>
    <w:rsid w:val="00467AFC"/>
    <w:rsid w:val="004701B1"/>
    <w:rsid w:val="00470212"/>
    <w:rsid w:val="00470280"/>
    <w:rsid w:val="004706BF"/>
    <w:rsid w:val="00471574"/>
    <w:rsid w:val="00471591"/>
    <w:rsid w:val="004739E3"/>
    <w:rsid w:val="00473E7D"/>
    <w:rsid w:val="0047417B"/>
    <w:rsid w:val="004745DE"/>
    <w:rsid w:val="00475155"/>
    <w:rsid w:val="0047563E"/>
    <w:rsid w:val="0047636C"/>
    <w:rsid w:val="00476463"/>
    <w:rsid w:val="00476DEF"/>
    <w:rsid w:val="00477E3D"/>
    <w:rsid w:val="00480044"/>
    <w:rsid w:val="00480D88"/>
    <w:rsid w:val="004819AE"/>
    <w:rsid w:val="00481A8E"/>
    <w:rsid w:val="00481F65"/>
    <w:rsid w:val="00482010"/>
    <w:rsid w:val="00482A92"/>
    <w:rsid w:val="0048350C"/>
    <w:rsid w:val="00483ADF"/>
    <w:rsid w:val="00483DEF"/>
    <w:rsid w:val="0048475C"/>
    <w:rsid w:val="004847A1"/>
    <w:rsid w:val="00484FB1"/>
    <w:rsid w:val="00485092"/>
    <w:rsid w:val="004860B7"/>
    <w:rsid w:val="00486E13"/>
    <w:rsid w:val="00487A3D"/>
    <w:rsid w:val="00487C65"/>
    <w:rsid w:val="00487C91"/>
    <w:rsid w:val="00490A2B"/>
    <w:rsid w:val="00490B02"/>
    <w:rsid w:val="00490D38"/>
    <w:rsid w:val="00491049"/>
    <w:rsid w:val="0049116B"/>
    <w:rsid w:val="00491831"/>
    <w:rsid w:val="0049241A"/>
    <w:rsid w:val="00492939"/>
    <w:rsid w:val="00492D8F"/>
    <w:rsid w:val="004934EF"/>
    <w:rsid w:val="00493C47"/>
    <w:rsid w:val="00493C71"/>
    <w:rsid w:val="004943F0"/>
    <w:rsid w:val="00494A2C"/>
    <w:rsid w:val="00494A85"/>
    <w:rsid w:val="00495DF0"/>
    <w:rsid w:val="004966A2"/>
    <w:rsid w:val="0049711D"/>
    <w:rsid w:val="0049757F"/>
    <w:rsid w:val="004A0042"/>
    <w:rsid w:val="004A00E1"/>
    <w:rsid w:val="004A0326"/>
    <w:rsid w:val="004A0F4C"/>
    <w:rsid w:val="004A1C1E"/>
    <w:rsid w:val="004A1F6F"/>
    <w:rsid w:val="004A32B2"/>
    <w:rsid w:val="004A47DE"/>
    <w:rsid w:val="004A53B8"/>
    <w:rsid w:val="004A5621"/>
    <w:rsid w:val="004A62F4"/>
    <w:rsid w:val="004A7060"/>
    <w:rsid w:val="004A7909"/>
    <w:rsid w:val="004A7E65"/>
    <w:rsid w:val="004B07B0"/>
    <w:rsid w:val="004B0A45"/>
    <w:rsid w:val="004B0D9D"/>
    <w:rsid w:val="004B10FB"/>
    <w:rsid w:val="004B12AC"/>
    <w:rsid w:val="004B1C9D"/>
    <w:rsid w:val="004B2026"/>
    <w:rsid w:val="004B32BA"/>
    <w:rsid w:val="004B3DE7"/>
    <w:rsid w:val="004B427C"/>
    <w:rsid w:val="004B48C1"/>
    <w:rsid w:val="004B4DD8"/>
    <w:rsid w:val="004B4E62"/>
    <w:rsid w:val="004B7B15"/>
    <w:rsid w:val="004C01DE"/>
    <w:rsid w:val="004C0767"/>
    <w:rsid w:val="004C0F23"/>
    <w:rsid w:val="004C1297"/>
    <w:rsid w:val="004C2044"/>
    <w:rsid w:val="004C2F68"/>
    <w:rsid w:val="004C3A8A"/>
    <w:rsid w:val="004C3E20"/>
    <w:rsid w:val="004C4058"/>
    <w:rsid w:val="004C68C9"/>
    <w:rsid w:val="004D0943"/>
    <w:rsid w:val="004D0E52"/>
    <w:rsid w:val="004D175F"/>
    <w:rsid w:val="004D19A7"/>
    <w:rsid w:val="004D3A67"/>
    <w:rsid w:val="004D3FD9"/>
    <w:rsid w:val="004D460E"/>
    <w:rsid w:val="004D47CA"/>
    <w:rsid w:val="004D5223"/>
    <w:rsid w:val="004D574E"/>
    <w:rsid w:val="004D6223"/>
    <w:rsid w:val="004D6EB2"/>
    <w:rsid w:val="004D731E"/>
    <w:rsid w:val="004D7BC0"/>
    <w:rsid w:val="004E0ACD"/>
    <w:rsid w:val="004E292F"/>
    <w:rsid w:val="004E384C"/>
    <w:rsid w:val="004E41AF"/>
    <w:rsid w:val="004E42E6"/>
    <w:rsid w:val="004E4350"/>
    <w:rsid w:val="004E46CA"/>
    <w:rsid w:val="004E5BEA"/>
    <w:rsid w:val="004E6953"/>
    <w:rsid w:val="004E695E"/>
    <w:rsid w:val="004E6C2A"/>
    <w:rsid w:val="004E71EF"/>
    <w:rsid w:val="004E7512"/>
    <w:rsid w:val="004E7ACE"/>
    <w:rsid w:val="004E7C96"/>
    <w:rsid w:val="004E7EAB"/>
    <w:rsid w:val="004E7EE8"/>
    <w:rsid w:val="004F0211"/>
    <w:rsid w:val="004F0EA9"/>
    <w:rsid w:val="004F1ED8"/>
    <w:rsid w:val="004F29D0"/>
    <w:rsid w:val="004F2DF8"/>
    <w:rsid w:val="004F36A1"/>
    <w:rsid w:val="004F3E35"/>
    <w:rsid w:val="004F3F6F"/>
    <w:rsid w:val="004F4308"/>
    <w:rsid w:val="004F43D2"/>
    <w:rsid w:val="004F45A6"/>
    <w:rsid w:val="004F4D51"/>
    <w:rsid w:val="005009EB"/>
    <w:rsid w:val="00500C4E"/>
    <w:rsid w:val="00501AF6"/>
    <w:rsid w:val="005023A4"/>
    <w:rsid w:val="00502AF6"/>
    <w:rsid w:val="00503D2B"/>
    <w:rsid w:val="0050429A"/>
    <w:rsid w:val="005045D8"/>
    <w:rsid w:val="005045EA"/>
    <w:rsid w:val="00504838"/>
    <w:rsid w:val="005054A9"/>
    <w:rsid w:val="005079E7"/>
    <w:rsid w:val="00507BDE"/>
    <w:rsid w:val="0051039D"/>
    <w:rsid w:val="005109BA"/>
    <w:rsid w:val="00510C32"/>
    <w:rsid w:val="0051115E"/>
    <w:rsid w:val="005115F7"/>
    <w:rsid w:val="0051205F"/>
    <w:rsid w:val="005123D3"/>
    <w:rsid w:val="005134D0"/>
    <w:rsid w:val="00513803"/>
    <w:rsid w:val="00513877"/>
    <w:rsid w:val="0051397B"/>
    <w:rsid w:val="0051415F"/>
    <w:rsid w:val="005149B8"/>
    <w:rsid w:val="0051518F"/>
    <w:rsid w:val="00516314"/>
    <w:rsid w:val="005164BC"/>
    <w:rsid w:val="005165EC"/>
    <w:rsid w:val="00516C77"/>
    <w:rsid w:val="00520323"/>
    <w:rsid w:val="00520B2C"/>
    <w:rsid w:val="00520E2A"/>
    <w:rsid w:val="005220A1"/>
    <w:rsid w:val="0052277F"/>
    <w:rsid w:val="00524C2E"/>
    <w:rsid w:val="00525302"/>
    <w:rsid w:val="00525780"/>
    <w:rsid w:val="00525A9F"/>
    <w:rsid w:val="005261AA"/>
    <w:rsid w:val="005265B6"/>
    <w:rsid w:val="0052694B"/>
    <w:rsid w:val="00526D2D"/>
    <w:rsid w:val="005307F3"/>
    <w:rsid w:val="005308D8"/>
    <w:rsid w:val="0053099B"/>
    <w:rsid w:val="00530B92"/>
    <w:rsid w:val="00531F18"/>
    <w:rsid w:val="0053259C"/>
    <w:rsid w:val="0053296E"/>
    <w:rsid w:val="00532AD4"/>
    <w:rsid w:val="00534020"/>
    <w:rsid w:val="0053416E"/>
    <w:rsid w:val="0053484E"/>
    <w:rsid w:val="00534DF0"/>
    <w:rsid w:val="00534F5D"/>
    <w:rsid w:val="00535E3F"/>
    <w:rsid w:val="00535FD6"/>
    <w:rsid w:val="00536398"/>
    <w:rsid w:val="005365A8"/>
    <w:rsid w:val="005365BB"/>
    <w:rsid w:val="00537061"/>
    <w:rsid w:val="00540A52"/>
    <w:rsid w:val="00540D07"/>
    <w:rsid w:val="00541231"/>
    <w:rsid w:val="00541577"/>
    <w:rsid w:val="005428C2"/>
    <w:rsid w:val="00542975"/>
    <w:rsid w:val="00542AA6"/>
    <w:rsid w:val="00542B05"/>
    <w:rsid w:val="005436AB"/>
    <w:rsid w:val="0054513A"/>
    <w:rsid w:val="00546B09"/>
    <w:rsid w:val="00550025"/>
    <w:rsid w:val="005507CE"/>
    <w:rsid w:val="00550FAB"/>
    <w:rsid w:val="00552BBD"/>
    <w:rsid w:val="00553130"/>
    <w:rsid w:val="0055356D"/>
    <w:rsid w:val="00553D4E"/>
    <w:rsid w:val="00554895"/>
    <w:rsid w:val="00555006"/>
    <w:rsid w:val="00555018"/>
    <w:rsid w:val="005550A9"/>
    <w:rsid w:val="00557D0F"/>
    <w:rsid w:val="00560D1F"/>
    <w:rsid w:val="005617D0"/>
    <w:rsid w:val="00561CD7"/>
    <w:rsid w:val="00562D60"/>
    <w:rsid w:val="005643EB"/>
    <w:rsid w:val="00564798"/>
    <w:rsid w:val="00564FAB"/>
    <w:rsid w:val="00565293"/>
    <w:rsid w:val="00565A18"/>
    <w:rsid w:val="00565D4D"/>
    <w:rsid w:val="00565EA5"/>
    <w:rsid w:val="0056600A"/>
    <w:rsid w:val="00566FB7"/>
    <w:rsid w:val="005672C7"/>
    <w:rsid w:val="00567450"/>
    <w:rsid w:val="00567D10"/>
    <w:rsid w:val="005705D5"/>
    <w:rsid w:val="00570F3D"/>
    <w:rsid w:val="0057133E"/>
    <w:rsid w:val="00571CA6"/>
    <w:rsid w:val="00571E90"/>
    <w:rsid w:val="005724A5"/>
    <w:rsid w:val="00572AF7"/>
    <w:rsid w:val="00572E50"/>
    <w:rsid w:val="005736B1"/>
    <w:rsid w:val="0057490A"/>
    <w:rsid w:val="005751B7"/>
    <w:rsid w:val="00575519"/>
    <w:rsid w:val="005770ED"/>
    <w:rsid w:val="005773E2"/>
    <w:rsid w:val="00577F40"/>
    <w:rsid w:val="005808BB"/>
    <w:rsid w:val="00583692"/>
    <w:rsid w:val="00583AA4"/>
    <w:rsid w:val="00583BD6"/>
    <w:rsid w:val="005842C5"/>
    <w:rsid w:val="00584482"/>
    <w:rsid w:val="00584A78"/>
    <w:rsid w:val="0058506A"/>
    <w:rsid w:val="0058611F"/>
    <w:rsid w:val="005868BB"/>
    <w:rsid w:val="00586BA7"/>
    <w:rsid w:val="00586F3E"/>
    <w:rsid w:val="0058722F"/>
    <w:rsid w:val="0058744B"/>
    <w:rsid w:val="0058796B"/>
    <w:rsid w:val="00587E73"/>
    <w:rsid w:val="00587F05"/>
    <w:rsid w:val="0059034A"/>
    <w:rsid w:val="0059039E"/>
    <w:rsid w:val="00590847"/>
    <w:rsid w:val="0059087B"/>
    <w:rsid w:val="00590D9F"/>
    <w:rsid w:val="00592A2D"/>
    <w:rsid w:val="00592AF4"/>
    <w:rsid w:val="005930C0"/>
    <w:rsid w:val="005935E5"/>
    <w:rsid w:val="005948BD"/>
    <w:rsid w:val="00594D6E"/>
    <w:rsid w:val="00594F56"/>
    <w:rsid w:val="005954DA"/>
    <w:rsid w:val="00596A15"/>
    <w:rsid w:val="00596C66"/>
    <w:rsid w:val="005A053C"/>
    <w:rsid w:val="005A2513"/>
    <w:rsid w:val="005A28B4"/>
    <w:rsid w:val="005A2D07"/>
    <w:rsid w:val="005A3A0C"/>
    <w:rsid w:val="005A4098"/>
    <w:rsid w:val="005A426F"/>
    <w:rsid w:val="005A42B2"/>
    <w:rsid w:val="005A5AB9"/>
    <w:rsid w:val="005A5FC3"/>
    <w:rsid w:val="005A64CE"/>
    <w:rsid w:val="005A6D55"/>
    <w:rsid w:val="005B0450"/>
    <w:rsid w:val="005B1506"/>
    <w:rsid w:val="005B1978"/>
    <w:rsid w:val="005B327C"/>
    <w:rsid w:val="005B38A7"/>
    <w:rsid w:val="005B3A83"/>
    <w:rsid w:val="005B424A"/>
    <w:rsid w:val="005B4C33"/>
    <w:rsid w:val="005B5374"/>
    <w:rsid w:val="005B5FB3"/>
    <w:rsid w:val="005B65F4"/>
    <w:rsid w:val="005B746B"/>
    <w:rsid w:val="005B764E"/>
    <w:rsid w:val="005C0043"/>
    <w:rsid w:val="005C025F"/>
    <w:rsid w:val="005C157F"/>
    <w:rsid w:val="005C16D7"/>
    <w:rsid w:val="005C1940"/>
    <w:rsid w:val="005C2798"/>
    <w:rsid w:val="005C2C15"/>
    <w:rsid w:val="005C36E5"/>
    <w:rsid w:val="005C3B5E"/>
    <w:rsid w:val="005C3DAE"/>
    <w:rsid w:val="005C43B4"/>
    <w:rsid w:val="005C44FB"/>
    <w:rsid w:val="005C5FA1"/>
    <w:rsid w:val="005C6D53"/>
    <w:rsid w:val="005D0401"/>
    <w:rsid w:val="005D0654"/>
    <w:rsid w:val="005D1F26"/>
    <w:rsid w:val="005D1FF1"/>
    <w:rsid w:val="005D36D9"/>
    <w:rsid w:val="005D39B6"/>
    <w:rsid w:val="005D3FA5"/>
    <w:rsid w:val="005D4A28"/>
    <w:rsid w:val="005D538F"/>
    <w:rsid w:val="005D62A2"/>
    <w:rsid w:val="005D6C10"/>
    <w:rsid w:val="005E0E72"/>
    <w:rsid w:val="005E0F81"/>
    <w:rsid w:val="005E153A"/>
    <w:rsid w:val="005E16A0"/>
    <w:rsid w:val="005E224C"/>
    <w:rsid w:val="005E2269"/>
    <w:rsid w:val="005E2762"/>
    <w:rsid w:val="005E3191"/>
    <w:rsid w:val="005E4B2B"/>
    <w:rsid w:val="005E4CEF"/>
    <w:rsid w:val="005E58FD"/>
    <w:rsid w:val="005E60C2"/>
    <w:rsid w:val="005E6C7D"/>
    <w:rsid w:val="005E6D05"/>
    <w:rsid w:val="005E6FB5"/>
    <w:rsid w:val="005E738D"/>
    <w:rsid w:val="005E75BD"/>
    <w:rsid w:val="005F081F"/>
    <w:rsid w:val="005F16B6"/>
    <w:rsid w:val="005F210E"/>
    <w:rsid w:val="005F2A7A"/>
    <w:rsid w:val="005F2BAF"/>
    <w:rsid w:val="005F322D"/>
    <w:rsid w:val="005F3E8B"/>
    <w:rsid w:val="005F4001"/>
    <w:rsid w:val="005F46B2"/>
    <w:rsid w:val="005F5F7D"/>
    <w:rsid w:val="005F6220"/>
    <w:rsid w:val="005F66E7"/>
    <w:rsid w:val="005F6EF0"/>
    <w:rsid w:val="005F7DBE"/>
    <w:rsid w:val="006015E1"/>
    <w:rsid w:val="00603B7C"/>
    <w:rsid w:val="00604117"/>
    <w:rsid w:val="00604CA9"/>
    <w:rsid w:val="00606213"/>
    <w:rsid w:val="00606A02"/>
    <w:rsid w:val="00606FFF"/>
    <w:rsid w:val="006073FC"/>
    <w:rsid w:val="006102B1"/>
    <w:rsid w:val="006108A9"/>
    <w:rsid w:val="006108CC"/>
    <w:rsid w:val="00610AA5"/>
    <w:rsid w:val="00612707"/>
    <w:rsid w:val="00612748"/>
    <w:rsid w:val="00613C55"/>
    <w:rsid w:val="0061402D"/>
    <w:rsid w:val="00614559"/>
    <w:rsid w:val="006146DF"/>
    <w:rsid w:val="00614AFF"/>
    <w:rsid w:val="00614CE4"/>
    <w:rsid w:val="00614DF3"/>
    <w:rsid w:val="00615484"/>
    <w:rsid w:val="006160CD"/>
    <w:rsid w:val="00616EBA"/>
    <w:rsid w:val="00616F28"/>
    <w:rsid w:val="00616F8E"/>
    <w:rsid w:val="006174C4"/>
    <w:rsid w:val="006179D0"/>
    <w:rsid w:val="00620927"/>
    <w:rsid w:val="006215F0"/>
    <w:rsid w:val="00621763"/>
    <w:rsid w:val="00621D96"/>
    <w:rsid w:val="00622553"/>
    <w:rsid w:val="00622E78"/>
    <w:rsid w:val="0062356D"/>
    <w:rsid w:val="00623ADA"/>
    <w:rsid w:val="00623E2A"/>
    <w:rsid w:val="00623E5C"/>
    <w:rsid w:val="0062444F"/>
    <w:rsid w:val="00624E9C"/>
    <w:rsid w:val="00624FE7"/>
    <w:rsid w:val="006252F0"/>
    <w:rsid w:val="00626CE5"/>
    <w:rsid w:val="006272B1"/>
    <w:rsid w:val="0062765C"/>
    <w:rsid w:val="006314EA"/>
    <w:rsid w:val="00631BDD"/>
    <w:rsid w:val="00631E71"/>
    <w:rsid w:val="0063233C"/>
    <w:rsid w:val="00632B6D"/>
    <w:rsid w:val="006332E9"/>
    <w:rsid w:val="00633607"/>
    <w:rsid w:val="006336DC"/>
    <w:rsid w:val="006337A6"/>
    <w:rsid w:val="006339DA"/>
    <w:rsid w:val="00633A9A"/>
    <w:rsid w:val="00633DCD"/>
    <w:rsid w:val="00633DD7"/>
    <w:rsid w:val="00635709"/>
    <w:rsid w:val="0063633C"/>
    <w:rsid w:val="00640286"/>
    <w:rsid w:val="00640555"/>
    <w:rsid w:val="00640591"/>
    <w:rsid w:val="00640C7D"/>
    <w:rsid w:val="006415F7"/>
    <w:rsid w:val="00641AF4"/>
    <w:rsid w:val="00641D80"/>
    <w:rsid w:val="006427DB"/>
    <w:rsid w:val="00642B98"/>
    <w:rsid w:val="006441B8"/>
    <w:rsid w:val="00645C6B"/>
    <w:rsid w:val="0064667F"/>
    <w:rsid w:val="00646721"/>
    <w:rsid w:val="00647BFA"/>
    <w:rsid w:val="006503E9"/>
    <w:rsid w:val="006504C9"/>
    <w:rsid w:val="00650A83"/>
    <w:rsid w:val="0065105C"/>
    <w:rsid w:val="00651DD4"/>
    <w:rsid w:val="006523BA"/>
    <w:rsid w:val="00652830"/>
    <w:rsid w:val="00653612"/>
    <w:rsid w:val="006542C0"/>
    <w:rsid w:val="00654377"/>
    <w:rsid w:val="0065624E"/>
    <w:rsid w:val="0065632D"/>
    <w:rsid w:val="006601F1"/>
    <w:rsid w:val="00660D5B"/>
    <w:rsid w:val="00660ED6"/>
    <w:rsid w:val="00661619"/>
    <w:rsid w:val="00661FDE"/>
    <w:rsid w:val="006622D6"/>
    <w:rsid w:val="0066457B"/>
    <w:rsid w:val="0066486F"/>
    <w:rsid w:val="006653CE"/>
    <w:rsid w:val="0066578A"/>
    <w:rsid w:val="0066656F"/>
    <w:rsid w:val="006667AE"/>
    <w:rsid w:val="0067011B"/>
    <w:rsid w:val="006709C6"/>
    <w:rsid w:val="00671030"/>
    <w:rsid w:val="006711BF"/>
    <w:rsid w:val="0067120A"/>
    <w:rsid w:val="0067174C"/>
    <w:rsid w:val="00672F06"/>
    <w:rsid w:val="00673476"/>
    <w:rsid w:val="00673982"/>
    <w:rsid w:val="0067409B"/>
    <w:rsid w:val="006744EC"/>
    <w:rsid w:val="00674E8E"/>
    <w:rsid w:val="006768F7"/>
    <w:rsid w:val="00676BCD"/>
    <w:rsid w:val="00677B89"/>
    <w:rsid w:val="006803DB"/>
    <w:rsid w:val="00681ABD"/>
    <w:rsid w:val="006823EB"/>
    <w:rsid w:val="006829A8"/>
    <w:rsid w:val="006829F9"/>
    <w:rsid w:val="00682C06"/>
    <w:rsid w:val="00683AFE"/>
    <w:rsid w:val="006840A7"/>
    <w:rsid w:val="006844C8"/>
    <w:rsid w:val="006847DF"/>
    <w:rsid w:val="00685499"/>
    <w:rsid w:val="00685CD9"/>
    <w:rsid w:val="006860EF"/>
    <w:rsid w:val="00686D59"/>
    <w:rsid w:val="006872A4"/>
    <w:rsid w:val="006872C6"/>
    <w:rsid w:val="006920B0"/>
    <w:rsid w:val="006921A2"/>
    <w:rsid w:val="00694D13"/>
    <w:rsid w:val="00694F7B"/>
    <w:rsid w:val="00694F7D"/>
    <w:rsid w:val="006951F0"/>
    <w:rsid w:val="00695850"/>
    <w:rsid w:val="00696CD4"/>
    <w:rsid w:val="00696FC1"/>
    <w:rsid w:val="006972E3"/>
    <w:rsid w:val="006A0074"/>
    <w:rsid w:val="006A033B"/>
    <w:rsid w:val="006A15D6"/>
    <w:rsid w:val="006A1912"/>
    <w:rsid w:val="006A2529"/>
    <w:rsid w:val="006A31EB"/>
    <w:rsid w:val="006A41DD"/>
    <w:rsid w:val="006A4C38"/>
    <w:rsid w:val="006A5903"/>
    <w:rsid w:val="006A5D6D"/>
    <w:rsid w:val="006A5E9C"/>
    <w:rsid w:val="006A5EBF"/>
    <w:rsid w:val="006A5EF4"/>
    <w:rsid w:val="006A6111"/>
    <w:rsid w:val="006A7869"/>
    <w:rsid w:val="006B1414"/>
    <w:rsid w:val="006B227B"/>
    <w:rsid w:val="006B3428"/>
    <w:rsid w:val="006B46A2"/>
    <w:rsid w:val="006B56A0"/>
    <w:rsid w:val="006B5B66"/>
    <w:rsid w:val="006B5BF7"/>
    <w:rsid w:val="006B6B76"/>
    <w:rsid w:val="006B717C"/>
    <w:rsid w:val="006B7688"/>
    <w:rsid w:val="006B7B92"/>
    <w:rsid w:val="006C1CC0"/>
    <w:rsid w:val="006C1F8B"/>
    <w:rsid w:val="006C229E"/>
    <w:rsid w:val="006C2A0C"/>
    <w:rsid w:val="006C2EFC"/>
    <w:rsid w:val="006C2F0A"/>
    <w:rsid w:val="006C3094"/>
    <w:rsid w:val="006C3725"/>
    <w:rsid w:val="006C6093"/>
    <w:rsid w:val="006C6A03"/>
    <w:rsid w:val="006C6B4D"/>
    <w:rsid w:val="006C6D18"/>
    <w:rsid w:val="006C6F4B"/>
    <w:rsid w:val="006C7589"/>
    <w:rsid w:val="006D0271"/>
    <w:rsid w:val="006D0282"/>
    <w:rsid w:val="006D0F56"/>
    <w:rsid w:val="006D1718"/>
    <w:rsid w:val="006D18D1"/>
    <w:rsid w:val="006D382A"/>
    <w:rsid w:val="006D394A"/>
    <w:rsid w:val="006D3B83"/>
    <w:rsid w:val="006D510E"/>
    <w:rsid w:val="006D52A8"/>
    <w:rsid w:val="006D70C3"/>
    <w:rsid w:val="006D7369"/>
    <w:rsid w:val="006D7CA5"/>
    <w:rsid w:val="006D7DAC"/>
    <w:rsid w:val="006E016C"/>
    <w:rsid w:val="006E03F4"/>
    <w:rsid w:val="006E052B"/>
    <w:rsid w:val="006E06F9"/>
    <w:rsid w:val="006E112E"/>
    <w:rsid w:val="006E127C"/>
    <w:rsid w:val="006E16B0"/>
    <w:rsid w:val="006E21A8"/>
    <w:rsid w:val="006E29F7"/>
    <w:rsid w:val="006E2AE2"/>
    <w:rsid w:val="006E319E"/>
    <w:rsid w:val="006E37D8"/>
    <w:rsid w:val="006E3E5E"/>
    <w:rsid w:val="006E53EC"/>
    <w:rsid w:val="006E6218"/>
    <w:rsid w:val="006E62B0"/>
    <w:rsid w:val="006E7223"/>
    <w:rsid w:val="006E7E88"/>
    <w:rsid w:val="006E7FEE"/>
    <w:rsid w:val="006F010C"/>
    <w:rsid w:val="006F017A"/>
    <w:rsid w:val="006F02A7"/>
    <w:rsid w:val="006F03EC"/>
    <w:rsid w:val="006F04D5"/>
    <w:rsid w:val="006F0A77"/>
    <w:rsid w:val="006F2ED6"/>
    <w:rsid w:val="006F30EC"/>
    <w:rsid w:val="006F3391"/>
    <w:rsid w:val="006F3769"/>
    <w:rsid w:val="006F401A"/>
    <w:rsid w:val="006F49CE"/>
    <w:rsid w:val="006F4DC7"/>
    <w:rsid w:val="006F5E77"/>
    <w:rsid w:val="006F623A"/>
    <w:rsid w:val="006F6273"/>
    <w:rsid w:val="006F6DF8"/>
    <w:rsid w:val="006F7A2D"/>
    <w:rsid w:val="006F7BF6"/>
    <w:rsid w:val="00700D71"/>
    <w:rsid w:val="00702D27"/>
    <w:rsid w:val="0070388C"/>
    <w:rsid w:val="0070412D"/>
    <w:rsid w:val="007046A7"/>
    <w:rsid w:val="00704D04"/>
    <w:rsid w:val="00706CFC"/>
    <w:rsid w:val="00707AEA"/>
    <w:rsid w:val="00707C6C"/>
    <w:rsid w:val="0071106F"/>
    <w:rsid w:val="00711162"/>
    <w:rsid w:val="0071154D"/>
    <w:rsid w:val="0071181E"/>
    <w:rsid w:val="00712A0C"/>
    <w:rsid w:val="00712C01"/>
    <w:rsid w:val="00713CA2"/>
    <w:rsid w:val="00714207"/>
    <w:rsid w:val="00714247"/>
    <w:rsid w:val="00714F9A"/>
    <w:rsid w:val="0071679E"/>
    <w:rsid w:val="00716A7F"/>
    <w:rsid w:val="0072020B"/>
    <w:rsid w:val="00721299"/>
    <w:rsid w:val="007218BC"/>
    <w:rsid w:val="00721905"/>
    <w:rsid w:val="00721D97"/>
    <w:rsid w:val="00722348"/>
    <w:rsid w:val="00722B6D"/>
    <w:rsid w:val="00722C92"/>
    <w:rsid w:val="00722F20"/>
    <w:rsid w:val="0072301C"/>
    <w:rsid w:val="00723924"/>
    <w:rsid w:val="0072434E"/>
    <w:rsid w:val="00726FA8"/>
    <w:rsid w:val="0072726C"/>
    <w:rsid w:val="0072739A"/>
    <w:rsid w:val="00727B24"/>
    <w:rsid w:val="0073162E"/>
    <w:rsid w:val="007317A0"/>
    <w:rsid w:val="007319B5"/>
    <w:rsid w:val="00732110"/>
    <w:rsid w:val="0073394B"/>
    <w:rsid w:val="00733D1C"/>
    <w:rsid w:val="00733F96"/>
    <w:rsid w:val="007342EE"/>
    <w:rsid w:val="00734E66"/>
    <w:rsid w:val="00734F6B"/>
    <w:rsid w:val="00735459"/>
    <w:rsid w:val="007357BC"/>
    <w:rsid w:val="00735AB2"/>
    <w:rsid w:val="00735D10"/>
    <w:rsid w:val="00735E77"/>
    <w:rsid w:val="0073656E"/>
    <w:rsid w:val="00737415"/>
    <w:rsid w:val="00740783"/>
    <w:rsid w:val="00740909"/>
    <w:rsid w:val="00741024"/>
    <w:rsid w:val="007416C6"/>
    <w:rsid w:val="007420EE"/>
    <w:rsid w:val="0074308F"/>
    <w:rsid w:val="00743213"/>
    <w:rsid w:val="00743340"/>
    <w:rsid w:val="00743AC2"/>
    <w:rsid w:val="00744ABA"/>
    <w:rsid w:val="007459A2"/>
    <w:rsid w:val="00745CD7"/>
    <w:rsid w:val="007461E9"/>
    <w:rsid w:val="007461F8"/>
    <w:rsid w:val="00746A97"/>
    <w:rsid w:val="00746D5F"/>
    <w:rsid w:val="0075028E"/>
    <w:rsid w:val="00750A6F"/>
    <w:rsid w:val="0075221F"/>
    <w:rsid w:val="007522E6"/>
    <w:rsid w:val="00752376"/>
    <w:rsid w:val="007533D3"/>
    <w:rsid w:val="0075347D"/>
    <w:rsid w:val="00753EA7"/>
    <w:rsid w:val="0075505D"/>
    <w:rsid w:val="007556D4"/>
    <w:rsid w:val="00755B8E"/>
    <w:rsid w:val="00756119"/>
    <w:rsid w:val="007561E3"/>
    <w:rsid w:val="00756261"/>
    <w:rsid w:val="0075688D"/>
    <w:rsid w:val="00757456"/>
    <w:rsid w:val="00757CBD"/>
    <w:rsid w:val="00757F58"/>
    <w:rsid w:val="0076050E"/>
    <w:rsid w:val="007606B1"/>
    <w:rsid w:val="00761C7A"/>
    <w:rsid w:val="00761EA1"/>
    <w:rsid w:val="00761F2D"/>
    <w:rsid w:val="00762CF2"/>
    <w:rsid w:val="00762E92"/>
    <w:rsid w:val="00763716"/>
    <w:rsid w:val="00763C8F"/>
    <w:rsid w:val="00764418"/>
    <w:rsid w:val="0076488A"/>
    <w:rsid w:val="007651F2"/>
    <w:rsid w:val="00765657"/>
    <w:rsid w:val="0076572A"/>
    <w:rsid w:val="007658F6"/>
    <w:rsid w:val="00765D41"/>
    <w:rsid w:val="007666E6"/>
    <w:rsid w:val="00766EDB"/>
    <w:rsid w:val="00766FF0"/>
    <w:rsid w:val="00770169"/>
    <w:rsid w:val="00770FAE"/>
    <w:rsid w:val="00771C3C"/>
    <w:rsid w:val="00771E6A"/>
    <w:rsid w:val="00771F2B"/>
    <w:rsid w:val="00772F27"/>
    <w:rsid w:val="00772FBA"/>
    <w:rsid w:val="0077429C"/>
    <w:rsid w:val="00774431"/>
    <w:rsid w:val="00774CC5"/>
    <w:rsid w:val="007751B3"/>
    <w:rsid w:val="007760E2"/>
    <w:rsid w:val="0077673E"/>
    <w:rsid w:val="007769BC"/>
    <w:rsid w:val="00776A43"/>
    <w:rsid w:val="00776C83"/>
    <w:rsid w:val="007772CE"/>
    <w:rsid w:val="00780092"/>
    <w:rsid w:val="007801DB"/>
    <w:rsid w:val="00780680"/>
    <w:rsid w:val="007809E2"/>
    <w:rsid w:val="00780F92"/>
    <w:rsid w:val="00781101"/>
    <w:rsid w:val="00781910"/>
    <w:rsid w:val="00781B29"/>
    <w:rsid w:val="00781BCC"/>
    <w:rsid w:val="0078270B"/>
    <w:rsid w:val="0078384A"/>
    <w:rsid w:val="00785931"/>
    <w:rsid w:val="007859C6"/>
    <w:rsid w:val="00785EFA"/>
    <w:rsid w:val="00786000"/>
    <w:rsid w:val="00786083"/>
    <w:rsid w:val="0078733F"/>
    <w:rsid w:val="00787934"/>
    <w:rsid w:val="00787AB3"/>
    <w:rsid w:val="007900B4"/>
    <w:rsid w:val="0079050C"/>
    <w:rsid w:val="00790677"/>
    <w:rsid w:val="007912A9"/>
    <w:rsid w:val="00791CFF"/>
    <w:rsid w:val="0079243E"/>
    <w:rsid w:val="007930D0"/>
    <w:rsid w:val="0079492C"/>
    <w:rsid w:val="00794C42"/>
    <w:rsid w:val="00795721"/>
    <w:rsid w:val="00795C7C"/>
    <w:rsid w:val="00796302"/>
    <w:rsid w:val="00796FDD"/>
    <w:rsid w:val="007975B5"/>
    <w:rsid w:val="007A07AB"/>
    <w:rsid w:val="007A0C2A"/>
    <w:rsid w:val="007A14B4"/>
    <w:rsid w:val="007A1764"/>
    <w:rsid w:val="007A1FC4"/>
    <w:rsid w:val="007A2B5F"/>
    <w:rsid w:val="007A38E2"/>
    <w:rsid w:val="007A5163"/>
    <w:rsid w:val="007A53CC"/>
    <w:rsid w:val="007A56A2"/>
    <w:rsid w:val="007A626F"/>
    <w:rsid w:val="007A6C6D"/>
    <w:rsid w:val="007A7603"/>
    <w:rsid w:val="007B093A"/>
    <w:rsid w:val="007B0AD3"/>
    <w:rsid w:val="007B0D27"/>
    <w:rsid w:val="007B10A7"/>
    <w:rsid w:val="007B2A88"/>
    <w:rsid w:val="007B2C0B"/>
    <w:rsid w:val="007B2DA0"/>
    <w:rsid w:val="007B2E58"/>
    <w:rsid w:val="007B2FCF"/>
    <w:rsid w:val="007B3AF1"/>
    <w:rsid w:val="007B3F10"/>
    <w:rsid w:val="007B421A"/>
    <w:rsid w:val="007B4FBC"/>
    <w:rsid w:val="007B54EA"/>
    <w:rsid w:val="007B5BEA"/>
    <w:rsid w:val="007B5CFB"/>
    <w:rsid w:val="007B5E18"/>
    <w:rsid w:val="007B5EDC"/>
    <w:rsid w:val="007B605C"/>
    <w:rsid w:val="007B6BCB"/>
    <w:rsid w:val="007B6C0B"/>
    <w:rsid w:val="007B7082"/>
    <w:rsid w:val="007B76BB"/>
    <w:rsid w:val="007B7872"/>
    <w:rsid w:val="007B79FC"/>
    <w:rsid w:val="007C0358"/>
    <w:rsid w:val="007C1AEC"/>
    <w:rsid w:val="007C3114"/>
    <w:rsid w:val="007C3B66"/>
    <w:rsid w:val="007C5731"/>
    <w:rsid w:val="007C6A72"/>
    <w:rsid w:val="007C7AD7"/>
    <w:rsid w:val="007D04E1"/>
    <w:rsid w:val="007D2217"/>
    <w:rsid w:val="007D2951"/>
    <w:rsid w:val="007D2A65"/>
    <w:rsid w:val="007D2AEA"/>
    <w:rsid w:val="007D312D"/>
    <w:rsid w:val="007D34B1"/>
    <w:rsid w:val="007D375D"/>
    <w:rsid w:val="007D3C8E"/>
    <w:rsid w:val="007D3F59"/>
    <w:rsid w:val="007D4070"/>
    <w:rsid w:val="007D4540"/>
    <w:rsid w:val="007D4C25"/>
    <w:rsid w:val="007D5A95"/>
    <w:rsid w:val="007D5AFB"/>
    <w:rsid w:val="007D5FF9"/>
    <w:rsid w:val="007D6104"/>
    <w:rsid w:val="007D69E5"/>
    <w:rsid w:val="007D71A1"/>
    <w:rsid w:val="007D7A00"/>
    <w:rsid w:val="007D7E07"/>
    <w:rsid w:val="007E01C6"/>
    <w:rsid w:val="007E059A"/>
    <w:rsid w:val="007E130A"/>
    <w:rsid w:val="007E15DA"/>
    <w:rsid w:val="007E196E"/>
    <w:rsid w:val="007E2696"/>
    <w:rsid w:val="007E2B48"/>
    <w:rsid w:val="007E2CBB"/>
    <w:rsid w:val="007E2F65"/>
    <w:rsid w:val="007E3446"/>
    <w:rsid w:val="007E34A2"/>
    <w:rsid w:val="007E5A85"/>
    <w:rsid w:val="007E5B28"/>
    <w:rsid w:val="007E6770"/>
    <w:rsid w:val="007E696D"/>
    <w:rsid w:val="007E6A76"/>
    <w:rsid w:val="007E6ECE"/>
    <w:rsid w:val="007E7763"/>
    <w:rsid w:val="007E7F3B"/>
    <w:rsid w:val="007F080F"/>
    <w:rsid w:val="007F1175"/>
    <w:rsid w:val="007F11DF"/>
    <w:rsid w:val="007F1787"/>
    <w:rsid w:val="007F1932"/>
    <w:rsid w:val="007F203D"/>
    <w:rsid w:val="007F2860"/>
    <w:rsid w:val="007F2C88"/>
    <w:rsid w:val="007F2D94"/>
    <w:rsid w:val="007F2DCA"/>
    <w:rsid w:val="007F31D2"/>
    <w:rsid w:val="007F3798"/>
    <w:rsid w:val="007F3B60"/>
    <w:rsid w:val="007F3D36"/>
    <w:rsid w:val="007F4E44"/>
    <w:rsid w:val="007F5115"/>
    <w:rsid w:val="007F58F4"/>
    <w:rsid w:val="007F5C9A"/>
    <w:rsid w:val="007F5D6E"/>
    <w:rsid w:val="007F6CA6"/>
    <w:rsid w:val="007F7505"/>
    <w:rsid w:val="007F753D"/>
    <w:rsid w:val="007F78ED"/>
    <w:rsid w:val="007F7E21"/>
    <w:rsid w:val="00801653"/>
    <w:rsid w:val="008016BB"/>
    <w:rsid w:val="008017FD"/>
    <w:rsid w:val="00801F49"/>
    <w:rsid w:val="008031D2"/>
    <w:rsid w:val="00804A8E"/>
    <w:rsid w:val="0080502E"/>
    <w:rsid w:val="008053FA"/>
    <w:rsid w:val="00805444"/>
    <w:rsid w:val="00805D3B"/>
    <w:rsid w:val="00806A68"/>
    <w:rsid w:val="008072EC"/>
    <w:rsid w:val="00810D79"/>
    <w:rsid w:val="008124DB"/>
    <w:rsid w:val="0081272C"/>
    <w:rsid w:val="00812BBE"/>
    <w:rsid w:val="00814248"/>
    <w:rsid w:val="0081687C"/>
    <w:rsid w:val="00816F90"/>
    <w:rsid w:val="00817179"/>
    <w:rsid w:val="008172FD"/>
    <w:rsid w:val="008173BA"/>
    <w:rsid w:val="00817779"/>
    <w:rsid w:val="00817AE4"/>
    <w:rsid w:val="00817C8C"/>
    <w:rsid w:val="00817CBF"/>
    <w:rsid w:val="00820068"/>
    <w:rsid w:val="00820B34"/>
    <w:rsid w:val="00821927"/>
    <w:rsid w:val="00821C76"/>
    <w:rsid w:val="00822454"/>
    <w:rsid w:val="00823EAB"/>
    <w:rsid w:val="0082414A"/>
    <w:rsid w:val="008247E7"/>
    <w:rsid w:val="008255A2"/>
    <w:rsid w:val="00825AEF"/>
    <w:rsid w:val="00826219"/>
    <w:rsid w:val="00826611"/>
    <w:rsid w:val="00827405"/>
    <w:rsid w:val="00831024"/>
    <w:rsid w:val="008315BB"/>
    <w:rsid w:val="00831618"/>
    <w:rsid w:val="00831E86"/>
    <w:rsid w:val="0083366E"/>
    <w:rsid w:val="00833863"/>
    <w:rsid w:val="0083400E"/>
    <w:rsid w:val="00834C34"/>
    <w:rsid w:val="00834F7F"/>
    <w:rsid w:val="00835353"/>
    <w:rsid w:val="00835D52"/>
    <w:rsid w:val="00835DFA"/>
    <w:rsid w:val="0083791F"/>
    <w:rsid w:val="008402B1"/>
    <w:rsid w:val="008405DC"/>
    <w:rsid w:val="00840785"/>
    <w:rsid w:val="00840FE2"/>
    <w:rsid w:val="00841299"/>
    <w:rsid w:val="00841929"/>
    <w:rsid w:val="00841C14"/>
    <w:rsid w:val="00841F1F"/>
    <w:rsid w:val="00841FEB"/>
    <w:rsid w:val="00842535"/>
    <w:rsid w:val="008428AD"/>
    <w:rsid w:val="0084311A"/>
    <w:rsid w:val="008432C9"/>
    <w:rsid w:val="0084345B"/>
    <w:rsid w:val="00843F10"/>
    <w:rsid w:val="00844633"/>
    <w:rsid w:val="00844AB8"/>
    <w:rsid w:val="00846C34"/>
    <w:rsid w:val="00846F3E"/>
    <w:rsid w:val="00847B82"/>
    <w:rsid w:val="00850B85"/>
    <w:rsid w:val="00850F4C"/>
    <w:rsid w:val="0085192B"/>
    <w:rsid w:val="00851A2A"/>
    <w:rsid w:val="00851F28"/>
    <w:rsid w:val="008524AA"/>
    <w:rsid w:val="0085278D"/>
    <w:rsid w:val="008531EE"/>
    <w:rsid w:val="008539ED"/>
    <w:rsid w:val="00853BCB"/>
    <w:rsid w:val="00854B43"/>
    <w:rsid w:val="00854F77"/>
    <w:rsid w:val="008556DF"/>
    <w:rsid w:val="008558A3"/>
    <w:rsid w:val="0085772D"/>
    <w:rsid w:val="0085791F"/>
    <w:rsid w:val="00860997"/>
    <w:rsid w:val="00860A7C"/>
    <w:rsid w:val="008614B5"/>
    <w:rsid w:val="00861601"/>
    <w:rsid w:val="00861AAA"/>
    <w:rsid w:val="00862B59"/>
    <w:rsid w:val="008634E5"/>
    <w:rsid w:val="00864A21"/>
    <w:rsid w:val="00865E1F"/>
    <w:rsid w:val="008668C8"/>
    <w:rsid w:val="008668DE"/>
    <w:rsid w:val="008670A6"/>
    <w:rsid w:val="008678DC"/>
    <w:rsid w:val="00870CD8"/>
    <w:rsid w:val="00870D9B"/>
    <w:rsid w:val="00870DD8"/>
    <w:rsid w:val="00871F78"/>
    <w:rsid w:val="008723C9"/>
    <w:rsid w:val="0087272D"/>
    <w:rsid w:val="008731D1"/>
    <w:rsid w:val="008736EC"/>
    <w:rsid w:val="00874324"/>
    <w:rsid w:val="00874942"/>
    <w:rsid w:val="00874B20"/>
    <w:rsid w:val="00874B8A"/>
    <w:rsid w:val="008756B1"/>
    <w:rsid w:val="00875AA4"/>
    <w:rsid w:val="00875D84"/>
    <w:rsid w:val="00876932"/>
    <w:rsid w:val="00877027"/>
    <w:rsid w:val="0087762F"/>
    <w:rsid w:val="0087786A"/>
    <w:rsid w:val="00877FBD"/>
    <w:rsid w:val="008808A2"/>
    <w:rsid w:val="00881F0A"/>
    <w:rsid w:val="00882E42"/>
    <w:rsid w:val="00882E64"/>
    <w:rsid w:val="008839AE"/>
    <w:rsid w:val="00883D1B"/>
    <w:rsid w:val="00883EA9"/>
    <w:rsid w:val="00884294"/>
    <w:rsid w:val="00884618"/>
    <w:rsid w:val="00884667"/>
    <w:rsid w:val="00884716"/>
    <w:rsid w:val="0088471D"/>
    <w:rsid w:val="00884A4D"/>
    <w:rsid w:val="00884C83"/>
    <w:rsid w:val="0088562B"/>
    <w:rsid w:val="00885665"/>
    <w:rsid w:val="00885F5A"/>
    <w:rsid w:val="00885F98"/>
    <w:rsid w:val="00886159"/>
    <w:rsid w:val="00886861"/>
    <w:rsid w:val="00886989"/>
    <w:rsid w:val="00886DC7"/>
    <w:rsid w:val="0089059A"/>
    <w:rsid w:val="00891913"/>
    <w:rsid w:val="0089233F"/>
    <w:rsid w:val="008925ED"/>
    <w:rsid w:val="00892AF8"/>
    <w:rsid w:val="00892BF1"/>
    <w:rsid w:val="00892E6D"/>
    <w:rsid w:val="008947B9"/>
    <w:rsid w:val="00894942"/>
    <w:rsid w:val="008956E2"/>
    <w:rsid w:val="0089578B"/>
    <w:rsid w:val="008957C7"/>
    <w:rsid w:val="00896748"/>
    <w:rsid w:val="0089737D"/>
    <w:rsid w:val="008976F2"/>
    <w:rsid w:val="00897BD2"/>
    <w:rsid w:val="00897E04"/>
    <w:rsid w:val="008A0951"/>
    <w:rsid w:val="008A235E"/>
    <w:rsid w:val="008A317A"/>
    <w:rsid w:val="008A4809"/>
    <w:rsid w:val="008A4E63"/>
    <w:rsid w:val="008A4EB1"/>
    <w:rsid w:val="008A563E"/>
    <w:rsid w:val="008A5E76"/>
    <w:rsid w:val="008A68DE"/>
    <w:rsid w:val="008A6A9A"/>
    <w:rsid w:val="008A6E45"/>
    <w:rsid w:val="008A6F15"/>
    <w:rsid w:val="008A78D4"/>
    <w:rsid w:val="008B011F"/>
    <w:rsid w:val="008B0194"/>
    <w:rsid w:val="008B047A"/>
    <w:rsid w:val="008B1CA5"/>
    <w:rsid w:val="008B25DF"/>
    <w:rsid w:val="008B26EA"/>
    <w:rsid w:val="008B4802"/>
    <w:rsid w:val="008B4D43"/>
    <w:rsid w:val="008B51FA"/>
    <w:rsid w:val="008B5450"/>
    <w:rsid w:val="008B5CC7"/>
    <w:rsid w:val="008B5FB1"/>
    <w:rsid w:val="008B7242"/>
    <w:rsid w:val="008B7767"/>
    <w:rsid w:val="008B79EF"/>
    <w:rsid w:val="008C025C"/>
    <w:rsid w:val="008C0D32"/>
    <w:rsid w:val="008C0FB0"/>
    <w:rsid w:val="008C26E0"/>
    <w:rsid w:val="008C3738"/>
    <w:rsid w:val="008C3B2F"/>
    <w:rsid w:val="008C3CD5"/>
    <w:rsid w:val="008C3F61"/>
    <w:rsid w:val="008C43BD"/>
    <w:rsid w:val="008C46DE"/>
    <w:rsid w:val="008C4A23"/>
    <w:rsid w:val="008C4B24"/>
    <w:rsid w:val="008C4BA1"/>
    <w:rsid w:val="008C508A"/>
    <w:rsid w:val="008C5BFC"/>
    <w:rsid w:val="008C643C"/>
    <w:rsid w:val="008C7684"/>
    <w:rsid w:val="008C7F4E"/>
    <w:rsid w:val="008C7F78"/>
    <w:rsid w:val="008D044A"/>
    <w:rsid w:val="008D0A4A"/>
    <w:rsid w:val="008D0ACA"/>
    <w:rsid w:val="008D1EB8"/>
    <w:rsid w:val="008D2692"/>
    <w:rsid w:val="008D2D9F"/>
    <w:rsid w:val="008D2E6C"/>
    <w:rsid w:val="008D340D"/>
    <w:rsid w:val="008D38E0"/>
    <w:rsid w:val="008D5964"/>
    <w:rsid w:val="008D6B19"/>
    <w:rsid w:val="008D747D"/>
    <w:rsid w:val="008D792C"/>
    <w:rsid w:val="008D7A5A"/>
    <w:rsid w:val="008D7EFA"/>
    <w:rsid w:val="008E0B80"/>
    <w:rsid w:val="008E13D5"/>
    <w:rsid w:val="008E1632"/>
    <w:rsid w:val="008E17A0"/>
    <w:rsid w:val="008E1AF7"/>
    <w:rsid w:val="008E1B0C"/>
    <w:rsid w:val="008E1D08"/>
    <w:rsid w:val="008E39E4"/>
    <w:rsid w:val="008E464B"/>
    <w:rsid w:val="008E4B4C"/>
    <w:rsid w:val="008E4BF3"/>
    <w:rsid w:val="008E4D5B"/>
    <w:rsid w:val="008E573D"/>
    <w:rsid w:val="008E5BFA"/>
    <w:rsid w:val="008E62DF"/>
    <w:rsid w:val="008E6688"/>
    <w:rsid w:val="008E6910"/>
    <w:rsid w:val="008E729B"/>
    <w:rsid w:val="008F04B2"/>
    <w:rsid w:val="008F05FE"/>
    <w:rsid w:val="008F0E56"/>
    <w:rsid w:val="008F1BD6"/>
    <w:rsid w:val="008F1DEB"/>
    <w:rsid w:val="008F1FA3"/>
    <w:rsid w:val="008F1FE1"/>
    <w:rsid w:val="008F20CF"/>
    <w:rsid w:val="008F214D"/>
    <w:rsid w:val="008F316A"/>
    <w:rsid w:val="008F3978"/>
    <w:rsid w:val="008F419B"/>
    <w:rsid w:val="008F44D1"/>
    <w:rsid w:val="008F51B6"/>
    <w:rsid w:val="008F55EB"/>
    <w:rsid w:val="008F57EC"/>
    <w:rsid w:val="008F5E51"/>
    <w:rsid w:val="008F5F30"/>
    <w:rsid w:val="008F6343"/>
    <w:rsid w:val="008F6DEE"/>
    <w:rsid w:val="008F6FD4"/>
    <w:rsid w:val="008F6FD8"/>
    <w:rsid w:val="008F71EB"/>
    <w:rsid w:val="008F7CAC"/>
    <w:rsid w:val="009000A3"/>
    <w:rsid w:val="00901D79"/>
    <w:rsid w:val="00902800"/>
    <w:rsid w:val="00903C9D"/>
    <w:rsid w:val="00903E6F"/>
    <w:rsid w:val="009041FF"/>
    <w:rsid w:val="0090429D"/>
    <w:rsid w:val="0090441B"/>
    <w:rsid w:val="009051F3"/>
    <w:rsid w:val="00905A5B"/>
    <w:rsid w:val="00905F97"/>
    <w:rsid w:val="00906276"/>
    <w:rsid w:val="009069E9"/>
    <w:rsid w:val="00906D16"/>
    <w:rsid w:val="00907AA6"/>
    <w:rsid w:val="009105C2"/>
    <w:rsid w:val="00910BF3"/>
    <w:rsid w:val="00910EE6"/>
    <w:rsid w:val="00913D07"/>
    <w:rsid w:val="00913F5E"/>
    <w:rsid w:val="0091459D"/>
    <w:rsid w:val="00915301"/>
    <w:rsid w:val="0091626C"/>
    <w:rsid w:val="00916513"/>
    <w:rsid w:val="0091681E"/>
    <w:rsid w:val="00916D4C"/>
    <w:rsid w:val="009171B3"/>
    <w:rsid w:val="00917256"/>
    <w:rsid w:val="009174F1"/>
    <w:rsid w:val="00917A58"/>
    <w:rsid w:val="00917B11"/>
    <w:rsid w:val="009202BF"/>
    <w:rsid w:val="009216C7"/>
    <w:rsid w:val="009218DE"/>
    <w:rsid w:val="00921974"/>
    <w:rsid w:val="00921CD0"/>
    <w:rsid w:val="009221E6"/>
    <w:rsid w:val="00922A51"/>
    <w:rsid w:val="00923DE3"/>
    <w:rsid w:val="00924C45"/>
    <w:rsid w:val="00925E5F"/>
    <w:rsid w:val="00926161"/>
    <w:rsid w:val="00926BC2"/>
    <w:rsid w:val="0092748F"/>
    <w:rsid w:val="00927ABB"/>
    <w:rsid w:val="00927B9B"/>
    <w:rsid w:val="009308C1"/>
    <w:rsid w:val="00930BDA"/>
    <w:rsid w:val="009317D1"/>
    <w:rsid w:val="009318BF"/>
    <w:rsid w:val="009324B1"/>
    <w:rsid w:val="00932CB8"/>
    <w:rsid w:val="00933109"/>
    <w:rsid w:val="00933742"/>
    <w:rsid w:val="00934021"/>
    <w:rsid w:val="00934BCE"/>
    <w:rsid w:val="00934E34"/>
    <w:rsid w:val="00934FAA"/>
    <w:rsid w:val="00935128"/>
    <w:rsid w:val="009355AE"/>
    <w:rsid w:val="009355FF"/>
    <w:rsid w:val="009358B0"/>
    <w:rsid w:val="00935FDA"/>
    <w:rsid w:val="0093620B"/>
    <w:rsid w:val="009364D8"/>
    <w:rsid w:val="009369E5"/>
    <w:rsid w:val="00936E0D"/>
    <w:rsid w:val="00937DA7"/>
    <w:rsid w:val="00937F47"/>
    <w:rsid w:val="00940258"/>
    <w:rsid w:val="0094034A"/>
    <w:rsid w:val="00940A35"/>
    <w:rsid w:val="00940E00"/>
    <w:rsid w:val="00941011"/>
    <w:rsid w:val="00941394"/>
    <w:rsid w:val="0094163C"/>
    <w:rsid w:val="00941811"/>
    <w:rsid w:val="00941F7F"/>
    <w:rsid w:val="0094277C"/>
    <w:rsid w:val="009427EF"/>
    <w:rsid w:val="00942AEA"/>
    <w:rsid w:val="009432B2"/>
    <w:rsid w:val="009432C5"/>
    <w:rsid w:val="00943A81"/>
    <w:rsid w:val="00943AB2"/>
    <w:rsid w:val="00944903"/>
    <w:rsid w:val="00945030"/>
    <w:rsid w:val="009465E8"/>
    <w:rsid w:val="00946E32"/>
    <w:rsid w:val="009475B5"/>
    <w:rsid w:val="00947751"/>
    <w:rsid w:val="00947A6A"/>
    <w:rsid w:val="00950BDD"/>
    <w:rsid w:val="009526A6"/>
    <w:rsid w:val="00952F88"/>
    <w:rsid w:val="00953200"/>
    <w:rsid w:val="009538B6"/>
    <w:rsid w:val="0095429F"/>
    <w:rsid w:val="00954ACA"/>
    <w:rsid w:val="0095501A"/>
    <w:rsid w:val="0095521E"/>
    <w:rsid w:val="00956643"/>
    <w:rsid w:val="00957D43"/>
    <w:rsid w:val="009608E9"/>
    <w:rsid w:val="0096112C"/>
    <w:rsid w:val="00961541"/>
    <w:rsid w:val="0096228C"/>
    <w:rsid w:val="00962642"/>
    <w:rsid w:val="00964A93"/>
    <w:rsid w:val="00965403"/>
    <w:rsid w:val="0096550D"/>
    <w:rsid w:val="009667EF"/>
    <w:rsid w:val="00966F77"/>
    <w:rsid w:val="009677B0"/>
    <w:rsid w:val="00970061"/>
    <w:rsid w:val="00970B7B"/>
    <w:rsid w:val="00970C27"/>
    <w:rsid w:val="00970CBA"/>
    <w:rsid w:val="009712DC"/>
    <w:rsid w:val="00972D76"/>
    <w:rsid w:val="00973097"/>
    <w:rsid w:val="009742B0"/>
    <w:rsid w:val="009767B7"/>
    <w:rsid w:val="0097691E"/>
    <w:rsid w:val="00976CD0"/>
    <w:rsid w:val="0097767C"/>
    <w:rsid w:val="00980836"/>
    <w:rsid w:val="00980E3E"/>
    <w:rsid w:val="009811AA"/>
    <w:rsid w:val="00981726"/>
    <w:rsid w:val="009818FF"/>
    <w:rsid w:val="00981931"/>
    <w:rsid w:val="00981FD5"/>
    <w:rsid w:val="00983BA2"/>
    <w:rsid w:val="009840C6"/>
    <w:rsid w:val="00986FC3"/>
    <w:rsid w:val="00990451"/>
    <w:rsid w:val="00990F7C"/>
    <w:rsid w:val="00991E44"/>
    <w:rsid w:val="009930B3"/>
    <w:rsid w:val="009930CA"/>
    <w:rsid w:val="00994390"/>
    <w:rsid w:val="009949D6"/>
    <w:rsid w:val="00994C43"/>
    <w:rsid w:val="00994C8D"/>
    <w:rsid w:val="00995F02"/>
    <w:rsid w:val="00997166"/>
    <w:rsid w:val="009978B4"/>
    <w:rsid w:val="009A0061"/>
    <w:rsid w:val="009A0734"/>
    <w:rsid w:val="009A0DE6"/>
    <w:rsid w:val="009A1C6C"/>
    <w:rsid w:val="009A2745"/>
    <w:rsid w:val="009A29EF"/>
    <w:rsid w:val="009A2AEC"/>
    <w:rsid w:val="009A2C9A"/>
    <w:rsid w:val="009A3647"/>
    <w:rsid w:val="009A37AC"/>
    <w:rsid w:val="009A3846"/>
    <w:rsid w:val="009A3DA9"/>
    <w:rsid w:val="009A4AFB"/>
    <w:rsid w:val="009A5424"/>
    <w:rsid w:val="009A6692"/>
    <w:rsid w:val="009A6CF1"/>
    <w:rsid w:val="009A6E20"/>
    <w:rsid w:val="009B08D2"/>
    <w:rsid w:val="009B0F69"/>
    <w:rsid w:val="009B2E6C"/>
    <w:rsid w:val="009B3205"/>
    <w:rsid w:val="009B45E7"/>
    <w:rsid w:val="009B47C8"/>
    <w:rsid w:val="009B4E44"/>
    <w:rsid w:val="009B4E78"/>
    <w:rsid w:val="009B5535"/>
    <w:rsid w:val="009B5F7B"/>
    <w:rsid w:val="009B705D"/>
    <w:rsid w:val="009B73E0"/>
    <w:rsid w:val="009B7443"/>
    <w:rsid w:val="009B7719"/>
    <w:rsid w:val="009B7E18"/>
    <w:rsid w:val="009B7F7A"/>
    <w:rsid w:val="009C1419"/>
    <w:rsid w:val="009C1634"/>
    <w:rsid w:val="009C2375"/>
    <w:rsid w:val="009C27A6"/>
    <w:rsid w:val="009C2C48"/>
    <w:rsid w:val="009C3483"/>
    <w:rsid w:val="009C53BE"/>
    <w:rsid w:val="009C5622"/>
    <w:rsid w:val="009C5FAA"/>
    <w:rsid w:val="009C7629"/>
    <w:rsid w:val="009D0798"/>
    <w:rsid w:val="009D0FAD"/>
    <w:rsid w:val="009D206D"/>
    <w:rsid w:val="009D2909"/>
    <w:rsid w:val="009D2D0F"/>
    <w:rsid w:val="009D396C"/>
    <w:rsid w:val="009D3B8A"/>
    <w:rsid w:val="009D3D68"/>
    <w:rsid w:val="009D3FD5"/>
    <w:rsid w:val="009D51E2"/>
    <w:rsid w:val="009D5B26"/>
    <w:rsid w:val="009D6260"/>
    <w:rsid w:val="009D679D"/>
    <w:rsid w:val="009D79D9"/>
    <w:rsid w:val="009D7C7B"/>
    <w:rsid w:val="009E06A2"/>
    <w:rsid w:val="009E11E4"/>
    <w:rsid w:val="009E208F"/>
    <w:rsid w:val="009E36A1"/>
    <w:rsid w:val="009E3D1C"/>
    <w:rsid w:val="009E3FF1"/>
    <w:rsid w:val="009E3FFD"/>
    <w:rsid w:val="009E66B9"/>
    <w:rsid w:val="009E756A"/>
    <w:rsid w:val="009F0223"/>
    <w:rsid w:val="009F045E"/>
    <w:rsid w:val="009F059F"/>
    <w:rsid w:val="009F0C1C"/>
    <w:rsid w:val="009F0F2B"/>
    <w:rsid w:val="009F1316"/>
    <w:rsid w:val="009F1725"/>
    <w:rsid w:val="009F2A4A"/>
    <w:rsid w:val="009F2ECC"/>
    <w:rsid w:val="009F3103"/>
    <w:rsid w:val="009F38F4"/>
    <w:rsid w:val="009F3F04"/>
    <w:rsid w:val="009F4273"/>
    <w:rsid w:val="009F444D"/>
    <w:rsid w:val="009F5D67"/>
    <w:rsid w:val="009F6099"/>
    <w:rsid w:val="009F67C8"/>
    <w:rsid w:val="009F6C9C"/>
    <w:rsid w:val="009F7F2F"/>
    <w:rsid w:val="00A004C1"/>
    <w:rsid w:val="00A006CA"/>
    <w:rsid w:val="00A00985"/>
    <w:rsid w:val="00A00E7A"/>
    <w:rsid w:val="00A02858"/>
    <w:rsid w:val="00A0297C"/>
    <w:rsid w:val="00A0308A"/>
    <w:rsid w:val="00A03FD4"/>
    <w:rsid w:val="00A048F0"/>
    <w:rsid w:val="00A049EC"/>
    <w:rsid w:val="00A058F3"/>
    <w:rsid w:val="00A05948"/>
    <w:rsid w:val="00A06B84"/>
    <w:rsid w:val="00A06D30"/>
    <w:rsid w:val="00A071E9"/>
    <w:rsid w:val="00A07429"/>
    <w:rsid w:val="00A076C9"/>
    <w:rsid w:val="00A10029"/>
    <w:rsid w:val="00A1034F"/>
    <w:rsid w:val="00A10516"/>
    <w:rsid w:val="00A106AB"/>
    <w:rsid w:val="00A10D19"/>
    <w:rsid w:val="00A10E53"/>
    <w:rsid w:val="00A129FF"/>
    <w:rsid w:val="00A13073"/>
    <w:rsid w:val="00A1308C"/>
    <w:rsid w:val="00A13B0D"/>
    <w:rsid w:val="00A13BA4"/>
    <w:rsid w:val="00A13DBE"/>
    <w:rsid w:val="00A14A19"/>
    <w:rsid w:val="00A15F1A"/>
    <w:rsid w:val="00A1667C"/>
    <w:rsid w:val="00A168A0"/>
    <w:rsid w:val="00A20BD0"/>
    <w:rsid w:val="00A21466"/>
    <w:rsid w:val="00A2160D"/>
    <w:rsid w:val="00A21641"/>
    <w:rsid w:val="00A22AFF"/>
    <w:rsid w:val="00A22DF6"/>
    <w:rsid w:val="00A23406"/>
    <w:rsid w:val="00A23483"/>
    <w:rsid w:val="00A239D1"/>
    <w:rsid w:val="00A24C0B"/>
    <w:rsid w:val="00A24C20"/>
    <w:rsid w:val="00A2533F"/>
    <w:rsid w:val="00A25CD4"/>
    <w:rsid w:val="00A25F7D"/>
    <w:rsid w:val="00A262FE"/>
    <w:rsid w:val="00A26B17"/>
    <w:rsid w:val="00A26E46"/>
    <w:rsid w:val="00A276C1"/>
    <w:rsid w:val="00A2782A"/>
    <w:rsid w:val="00A2782C"/>
    <w:rsid w:val="00A27D38"/>
    <w:rsid w:val="00A30059"/>
    <w:rsid w:val="00A301F0"/>
    <w:rsid w:val="00A30C3D"/>
    <w:rsid w:val="00A30E78"/>
    <w:rsid w:val="00A30F88"/>
    <w:rsid w:val="00A310A1"/>
    <w:rsid w:val="00A310A3"/>
    <w:rsid w:val="00A313B7"/>
    <w:rsid w:val="00A32F6D"/>
    <w:rsid w:val="00A330AD"/>
    <w:rsid w:val="00A330ED"/>
    <w:rsid w:val="00A3337A"/>
    <w:rsid w:val="00A33492"/>
    <w:rsid w:val="00A33D52"/>
    <w:rsid w:val="00A352ED"/>
    <w:rsid w:val="00A357FC"/>
    <w:rsid w:val="00A35D96"/>
    <w:rsid w:val="00A36791"/>
    <w:rsid w:val="00A367F8"/>
    <w:rsid w:val="00A36DBB"/>
    <w:rsid w:val="00A37075"/>
    <w:rsid w:val="00A37933"/>
    <w:rsid w:val="00A37F95"/>
    <w:rsid w:val="00A40FD3"/>
    <w:rsid w:val="00A4140B"/>
    <w:rsid w:val="00A41485"/>
    <w:rsid w:val="00A41730"/>
    <w:rsid w:val="00A41E25"/>
    <w:rsid w:val="00A41F62"/>
    <w:rsid w:val="00A43B0D"/>
    <w:rsid w:val="00A44599"/>
    <w:rsid w:val="00A44934"/>
    <w:rsid w:val="00A44E35"/>
    <w:rsid w:val="00A454F9"/>
    <w:rsid w:val="00A461BE"/>
    <w:rsid w:val="00A475F8"/>
    <w:rsid w:val="00A47F3F"/>
    <w:rsid w:val="00A47F9F"/>
    <w:rsid w:val="00A514CA"/>
    <w:rsid w:val="00A51723"/>
    <w:rsid w:val="00A51B2E"/>
    <w:rsid w:val="00A53F57"/>
    <w:rsid w:val="00A54438"/>
    <w:rsid w:val="00A54946"/>
    <w:rsid w:val="00A54C10"/>
    <w:rsid w:val="00A55648"/>
    <w:rsid w:val="00A55A40"/>
    <w:rsid w:val="00A55B9D"/>
    <w:rsid w:val="00A55E61"/>
    <w:rsid w:val="00A55F07"/>
    <w:rsid w:val="00A56028"/>
    <w:rsid w:val="00A56A4F"/>
    <w:rsid w:val="00A57213"/>
    <w:rsid w:val="00A57922"/>
    <w:rsid w:val="00A60C24"/>
    <w:rsid w:val="00A61B44"/>
    <w:rsid w:val="00A61F30"/>
    <w:rsid w:val="00A6200C"/>
    <w:rsid w:val="00A62098"/>
    <w:rsid w:val="00A6270B"/>
    <w:rsid w:val="00A631B9"/>
    <w:rsid w:val="00A63FE7"/>
    <w:rsid w:val="00A640D8"/>
    <w:rsid w:val="00A645DC"/>
    <w:rsid w:val="00A64A2D"/>
    <w:rsid w:val="00A65482"/>
    <w:rsid w:val="00A65A64"/>
    <w:rsid w:val="00A65B5F"/>
    <w:rsid w:val="00A66122"/>
    <w:rsid w:val="00A6781D"/>
    <w:rsid w:val="00A722D2"/>
    <w:rsid w:val="00A72720"/>
    <w:rsid w:val="00A73165"/>
    <w:rsid w:val="00A736BE"/>
    <w:rsid w:val="00A73970"/>
    <w:rsid w:val="00A73BC1"/>
    <w:rsid w:val="00A73E45"/>
    <w:rsid w:val="00A74748"/>
    <w:rsid w:val="00A75E9D"/>
    <w:rsid w:val="00A7705C"/>
    <w:rsid w:val="00A779A9"/>
    <w:rsid w:val="00A801EB"/>
    <w:rsid w:val="00A808AA"/>
    <w:rsid w:val="00A80A42"/>
    <w:rsid w:val="00A80B98"/>
    <w:rsid w:val="00A80EEB"/>
    <w:rsid w:val="00A8105E"/>
    <w:rsid w:val="00A8129D"/>
    <w:rsid w:val="00A829AC"/>
    <w:rsid w:val="00A83AF6"/>
    <w:rsid w:val="00A83DEE"/>
    <w:rsid w:val="00A861FC"/>
    <w:rsid w:val="00A86718"/>
    <w:rsid w:val="00A86B60"/>
    <w:rsid w:val="00A87C2C"/>
    <w:rsid w:val="00A90182"/>
    <w:rsid w:val="00A905F7"/>
    <w:rsid w:val="00A90D63"/>
    <w:rsid w:val="00A90FC6"/>
    <w:rsid w:val="00A9106A"/>
    <w:rsid w:val="00A910E8"/>
    <w:rsid w:val="00A91428"/>
    <w:rsid w:val="00A92028"/>
    <w:rsid w:val="00A92BA7"/>
    <w:rsid w:val="00A9305A"/>
    <w:rsid w:val="00A932A5"/>
    <w:rsid w:val="00A937F6"/>
    <w:rsid w:val="00A93B59"/>
    <w:rsid w:val="00A94989"/>
    <w:rsid w:val="00A9505F"/>
    <w:rsid w:val="00A95845"/>
    <w:rsid w:val="00A95A9E"/>
    <w:rsid w:val="00A961A6"/>
    <w:rsid w:val="00A969BB"/>
    <w:rsid w:val="00A96B1E"/>
    <w:rsid w:val="00AA16C2"/>
    <w:rsid w:val="00AA3303"/>
    <w:rsid w:val="00AA3429"/>
    <w:rsid w:val="00AA3B60"/>
    <w:rsid w:val="00AA3EE6"/>
    <w:rsid w:val="00AA52EA"/>
    <w:rsid w:val="00AA5C30"/>
    <w:rsid w:val="00AA6491"/>
    <w:rsid w:val="00AA69DD"/>
    <w:rsid w:val="00AA6A50"/>
    <w:rsid w:val="00AA6AD0"/>
    <w:rsid w:val="00AA7DFF"/>
    <w:rsid w:val="00AB0D99"/>
    <w:rsid w:val="00AB1014"/>
    <w:rsid w:val="00AB1342"/>
    <w:rsid w:val="00AB3179"/>
    <w:rsid w:val="00AB4503"/>
    <w:rsid w:val="00AB4D3E"/>
    <w:rsid w:val="00AB54C9"/>
    <w:rsid w:val="00AB5D26"/>
    <w:rsid w:val="00AB65A6"/>
    <w:rsid w:val="00AC0062"/>
    <w:rsid w:val="00AC046B"/>
    <w:rsid w:val="00AC05DE"/>
    <w:rsid w:val="00AC0886"/>
    <w:rsid w:val="00AC352F"/>
    <w:rsid w:val="00AC35FE"/>
    <w:rsid w:val="00AC3AE8"/>
    <w:rsid w:val="00AC3B28"/>
    <w:rsid w:val="00AC3F25"/>
    <w:rsid w:val="00AC4AE9"/>
    <w:rsid w:val="00AC5127"/>
    <w:rsid w:val="00AC53CE"/>
    <w:rsid w:val="00AC5861"/>
    <w:rsid w:val="00AC59A9"/>
    <w:rsid w:val="00AC693F"/>
    <w:rsid w:val="00AC798A"/>
    <w:rsid w:val="00AC7AB5"/>
    <w:rsid w:val="00AC7C04"/>
    <w:rsid w:val="00AC7D2C"/>
    <w:rsid w:val="00AD04F4"/>
    <w:rsid w:val="00AD0544"/>
    <w:rsid w:val="00AD09F4"/>
    <w:rsid w:val="00AD0D8D"/>
    <w:rsid w:val="00AD0E87"/>
    <w:rsid w:val="00AD1286"/>
    <w:rsid w:val="00AD12FA"/>
    <w:rsid w:val="00AD3031"/>
    <w:rsid w:val="00AD4CE1"/>
    <w:rsid w:val="00AD4EE7"/>
    <w:rsid w:val="00AD52C7"/>
    <w:rsid w:val="00AD5B79"/>
    <w:rsid w:val="00AD5B97"/>
    <w:rsid w:val="00AD5DD4"/>
    <w:rsid w:val="00AD607A"/>
    <w:rsid w:val="00AE0C94"/>
    <w:rsid w:val="00AE1678"/>
    <w:rsid w:val="00AE1BB1"/>
    <w:rsid w:val="00AE1D33"/>
    <w:rsid w:val="00AE2B13"/>
    <w:rsid w:val="00AE3281"/>
    <w:rsid w:val="00AE46A2"/>
    <w:rsid w:val="00AE5172"/>
    <w:rsid w:val="00AE5778"/>
    <w:rsid w:val="00AE57B8"/>
    <w:rsid w:val="00AE58B0"/>
    <w:rsid w:val="00AE5935"/>
    <w:rsid w:val="00AE5B2C"/>
    <w:rsid w:val="00AE6CF6"/>
    <w:rsid w:val="00AF09B2"/>
    <w:rsid w:val="00AF0D6E"/>
    <w:rsid w:val="00AF1074"/>
    <w:rsid w:val="00AF1245"/>
    <w:rsid w:val="00AF1EB2"/>
    <w:rsid w:val="00AF25C2"/>
    <w:rsid w:val="00AF2969"/>
    <w:rsid w:val="00AF2C8A"/>
    <w:rsid w:val="00AF2FC3"/>
    <w:rsid w:val="00AF3C4B"/>
    <w:rsid w:val="00AF4576"/>
    <w:rsid w:val="00AF5447"/>
    <w:rsid w:val="00AF5992"/>
    <w:rsid w:val="00AF5CDF"/>
    <w:rsid w:val="00AF681C"/>
    <w:rsid w:val="00AF68BB"/>
    <w:rsid w:val="00AF6909"/>
    <w:rsid w:val="00AF6D2A"/>
    <w:rsid w:val="00AF6FB4"/>
    <w:rsid w:val="00B00139"/>
    <w:rsid w:val="00B00222"/>
    <w:rsid w:val="00B00818"/>
    <w:rsid w:val="00B016DF"/>
    <w:rsid w:val="00B023C3"/>
    <w:rsid w:val="00B02842"/>
    <w:rsid w:val="00B03261"/>
    <w:rsid w:val="00B03429"/>
    <w:rsid w:val="00B04EC0"/>
    <w:rsid w:val="00B05133"/>
    <w:rsid w:val="00B05383"/>
    <w:rsid w:val="00B06226"/>
    <w:rsid w:val="00B07C44"/>
    <w:rsid w:val="00B1063B"/>
    <w:rsid w:val="00B11818"/>
    <w:rsid w:val="00B11DD9"/>
    <w:rsid w:val="00B128D8"/>
    <w:rsid w:val="00B13DB0"/>
    <w:rsid w:val="00B14072"/>
    <w:rsid w:val="00B148D9"/>
    <w:rsid w:val="00B14AF0"/>
    <w:rsid w:val="00B14B5D"/>
    <w:rsid w:val="00B15287"/>
    <w:rsid w:val="00B15AEC"/>
    <w:rsid w:val="00B1639D"/>
    <w:rsid w:val="00B17381"/>
    <w:rsid w:val="00B1760C"/>
    <w:rsid w:val="00B176E3"/>
    <w:rsid w:val="00B179CF"/>
    <w:rsid w:val="00B203D8"/>
    <w:rsid w:val="00B207FA"/>
    <w:rsid w:val="00B2155F"/>
    <w:rsid w:val="00B2187F"/>
    <w:rsid w:val="00B21D1C"/>
    <w:rsid w:val="00B21D60"/>
    <w:rsid w:val="00B21DB6"/>
    <w:rsid w:val="00B21E4E"/>
    <w:rsid w:val="00B244E9"/>
    <w:rsid w:val="00B24A54"/>
    <w:rsid w:val="00B252A8"/>
    <w:rsid w:val="00B25FD3"/>
    <w:rsid w:val="00B27E96"/>
    <w:rsid w:val="00B310F8"/>
    <w:rsid w:val="00B32C0C"/>
    <w:rsid w:val="00B32C8D"/>
    <w:rsid w:val="00B32D2B"/>
    <w:rsid w:val="00B353F3"/>
    <w:rsid w:val="00B3716D"/>
    <w:rsid w:val="00B37D4A"/>
    <w:rsid w:val="00B407AF"/>
    <w:rsid w:val="00B41097"/>
    <w:rsid w:val="00B41884"/>
    <w:rsid w:val="00B41A1B"/>
    <w:rsid w:val="00B4200E"/>
    <w:rsid w:val="00B42FAF"/>
    <w:rsid w:val="00B435AC"/>
    <w:rsid w:val="00B435D4"/>
    <w:rsid w:val="00B439FC"/>
    <w:rsid w:val="00B44181"/>
    <w:rsid w:val="00B441B6"/>
    <w:rsid w:val="00B443F8"/>
    <w:rsid w:val="00B44C55"/>
    <w:rsid w:val="00B45526"/>
    <w:rsid w:val="00B455D4"/>
    <w:rsid w:val="00B45EBF"/>
    <w:rsid w:val="00B4714D"/>
    <w:rsid w:val="00B475A1"/>
    <w:rsid w:val="00B47E89"/>
    <w:rsid w:val="00B513BF"/>
    <w:rsid w:val="00B51857"/>
    <w:rsid w:val="00B5194A"/>
    <w:rsid w:val="00B52EDF"/>
    <w:rsid w:val="00B53482"/>
    <w:rsid w:val="00B53607"/>
    <w:rsid w:val="00B53710"/>
    <w:rsid w:val="00B5466F"/>
    <w:rsid w:val="00B559D1"/>
    <w:rsid w:val="00B55A37"/>
    <w:rsid w:val="00B55B11"/>
    <w:rsid w:val="00B56075"/>
    <w:rsid w:val="00B562DD"/>
    <w:rsid w:val="00B56442"/>
    <w:rsid w:val="00B56B89"/>
    <w:rsid w:val="00B56B8D"/>
    <w:rsid w:val="00B56D78"/>
    <w:rsid w:val="00B57AEF"/>
    <w:rsid w:val="00B57F9D"/>
    <w:rsid w:val="00B60698"/>
    <w:rsid w:val="00B61281"/>
    <w:rsid w:val="00B614C6"/>
    <w:rsid w:val="00B614D2"/>
    <w:rsid w:val="00B62376"/>
    <w:rsid w:val="00B63328"/>
    <w:rsid w:val="00B63711"/>
    <w:rsid w:val="00B64A62"/>
    <w:rsid w:val="00B65A83"/>
    <w:rsid w:val="00B65BF4"/>
    <w:rsid w:val="00B65D78"/>
    <w:rsid w:val="00B662C5"/>
    <w:rsid w:val="00B664C8"/>
    <w:rsid w:val="00B66718"/>
    <w:rsid w:val="00B66965"/>
    <w:rsid w:val="00B66FEE"/>
    <w:rsid w:val="00B67204"/>
    <w:rsid w:val="00B67551"/>
    <w:rsid w:val="00B676FC"/>
    <w:rsid w:val="00B678E5"/>
    <w:rsid w:val="00B67F22"/>
    <w:rsid w:val="00B7011D"/>
    <w:rsid w:val="00B70D59"/>
    <w:rsid w:val="00B71CD8"/>
    <w:rsid w:val="00B7222C"/>
    <w:rsid w:val="00B72321"/>
    <w:rsid w:val="00B724A3"/>
    <w:rsid w:val="00B73557"/>
    <w:rsid w:val="00B73BE0"/>
    <w:rsid w:val="00B745B0"/>
    <w:rsid w:val="00B7480C"/>
    <w:rsid w:val="00B74FD3"/>
    <w:rsid w:val="00B75282"/>
    <w:rsid w:val="00B755B5"/>
    <w:rsid w:val="00B75C80"/>
    <w:rsid w:val="00B76474"/>
    <w:rsid w:val="00B77A62"/>
    <w:rsid w:val="00B814B8"/>
    <w:rsid w:val="00B8194F"/>
    <w:rsid w:val="00B81AB0"/>
    <w:rsid w:val="00B82092"/>
    <w:rsid w:val="00B82691"/>
    <w:rsid w:val="00B8390A"/>
    <w:rsid w:val="00B83C86"/>
    <w:rsid w:val="00B8438D"/>
    <w:rsid w:val="00B84814"/>
    <w:rsid w:val="00B849FA"/>
    <w:rsid w:val="00B85691"/>
    <w:rsid w:val="00B86FDE"/>
    <w:rsid w:val="00B87A77"/>
    <w:rsid w:val="00B87AFE"/>
    <w:rsid w:val="00B90105"/>
    <w:rsid w:val="00B90214"/>
    <w:rsid w:val="00B9167E"/>
    <w:rsid w:val="00B916B2"/>
    <w:rsid w:val="00B929F9"/>
    <w:rsid w:val="00B931CF"/>
    <w:rsid w:val="00B93401"/>
    <w:rsid w:val="00B93467"/>
    <w:rsid w:val="00B93FF8"/>
    <w:rsid w:val="00B945D9"/>
    <w:rsid w:val="00B96450"/>
    <w:rsid w:val="00B96AE9"/>
    <w:rsid w:val="00B973AB"/>
    <w:rsid w:val="00BA0BB0"/>
    <w:rsid w:val="00BA0C9C"/>
    <w:rsid w:val="00BA1B0F"/>
    <w:rsid w:val="00BA2172"/>
    <w:rsid w:val="00BA2C29"/>
    <w:rsid w:val="00BA2DBA"/>
    <w:rsid w:val="00BA3363"/>
    <w:rsid w:val="00BA41EC"/>
    <w:rsid w:val="00BA48F2"/>
    <w:rsid w:val="00BA4957"/>
    <w:rsid w:val="00BA4F9F"/>
    <w:rsid w:val="00BA615C"/>
    <w:rsid w:val="00BA6B2D"/>
    <w:rsid w:val="00BA7A1E"/>
    <w:rsid w:val="00BA7A3E"/>
    <w:rsid w:val="00BA7C75"/>
    <w:rsid w:val="00BB1FE2"/>
    <w:rsid w:val="00BB4052"/>
    <w:rsid w:val="00BB498A"/>
    <w:rsid w:val="00BB5449"/>
    <w:rsid w:val="00BB56D4"/>
    <w:rsid w:val="00BB65F9"/>
    <w:rsid w:val="00BB6D35"/>
    <w:rsid w:val="00BB7F16"/>
    <w:rsid w:val="00BC0F6A"/>
    <w:rsid w:val="00BC165E"/>
    <w:rsid w:val="00BC187C"/>
    <w:rsid w:val="00BC2246"/>
    <w:rsid w:val="00BC24FB"/>
    <w:rsid w:val="00BC26AF"/>
    <w:rsid w:val="00BC272D"/>
    <w:rsid w:val="00BC2EA1"/>
    <w:rsid w:val="00BC33EF"/>
    <w:rsid w:val="00BC3D41"/>
    <w:rsid w:val="00BC642C"/>
    <w:rsid w:val="00BC772E"/>
    <w:rsid w:val="00BC7992"/>
    <w:rsid w:val="00BC7F6E"/>
    <w:rsid w:val="00BC7FFE"/>
    <w:rsid w:val="00BD01E0"/>
    <w:rsid w:val="00BD0566"/>
    <w:rsid w:val="00BD0C8B"/>
    <w:rsid w:val="00BD1487"/>
    <w:rsid w:val="00BD17B7"/>
    <w:rsid w:val="00BD190D"/>
    <w:rsid w:val="00BD19DE"/>
    <w:rsid w:val="00BD1A15"/>
    <w:rsid w:val="00BD1E92"/>
    <w:rsid w:val="00BD2167"/>
    <w:rsid w:val="00BD26B2"/>
    <w:rsid w:val="00BD2D1E"/>
    <w:rsid w:val="00BD416E"/>
    <w:rsid w:val="00BD491D"/>
    <w:rsid w:val="00BD4CEC"/>
    <w:rsid w:val="00BD5574"/>
    <w:rsid w:val="00BD55C2"/>
    <w:rsid w:val="00BD6E1E"/>
    <w:rsid w:val="00BD7112"/>
    <w:rsid w:val="00BD76EA"/>
    <w:rsid w:val="00BD7BF4"/>
    <w:rsid w:val="00BE10E4"/>
    <w:rsid w:val="00BE1A66"/>
    <w:rsid w:val="00BE4240"/>
    <w:rsid w:val="00BE4324"/>
    <w:rsid w:val="00BE54B3"/>
    <w:rsid w:val="00BE5658"/>
    <w:rsid w:val="00BE57D3"/>
    <w:rsid w:val="00BE5BC9"/>
    <w:rsid w:val="00BE5EB9"/>
    <w:rsid w:val="00BE6558"/>
    <w:rsid w:val="00BE7EB0"/>
    <w:rsid w:val="00BF0972"/>
    <w:rsid w:val="00BF0AD3"/>
    <w:rsid w:val="00BF12BB"/>
    <w:rsid w:val="00BF15C6"/>
    <w:rsid w:val="00BF1916"/>
    <w:rsid w:val="00BF26D4"/>
    <w:rsid w:val="00BF29A3"/>
    <w:rsid w:val="00BF3D4C"/>
    <w:rsid w:val="00BF439C"/>
    <w:rsid w:val="00BF53FA"/>
    <w:rsid w:val="00BF55D9"/>
    <w:rsid w:val="00BF5A88"/>
    <w:rsid w:val="00BF5E25"/>
    <w:rsid w:val="00C011E6"/>
    <w:rsid w:val="00C02FC6"/>
    <w:rsid w:val="00C033F4"/>
    <w:rsid w:val="00C03785"/>
    <w:rsid w:val="00C058F1"/>
    <w:rsid w:val="00C060E9"/>
    <w:rsid w:val="00C0697C"/>
    <w:rsid w:val="00C06B5C"/>
    <w:rsid w:val="00C06F0D"/>
    <w:rsid w:val="00C10024"/>
    <w:rsid w:val="00C10143"/>
    <w:rsid w:val="00C10E47"/>
    <w:rsid w:val="00C11FE6"/>
    <w:rsid w:val="00C12067"/>
    <w:rsid w:val="00C12256"/>
    <w:rsid w:val="00C126A5"/>
    <w:rsid w:val="00C12B83"/>
    <w:rsid w:val="00C12F61"/>
    <w:rsid w:val="00C13734"/>
    <w:rsid w:val="00C14994"/>
    <w:rsid w:val="00C149FE"/>
    <w:rsid w:val="00C15C00"/>
    <w:rsid w:val="00C166CD"/>
    <w:rsid w:val="00C166FB"/>
    <w:rsid w:val="00C16FA0"/>
    <w:rsid w:val="00C171AE"/>
    <w:rsid w:val="00C17874"/>
    <w:rsid w:val="00C17A51"/>
    <w:rsid w:val="00C200F7"/>
    <w:rsid w:val="00C20385"/>
    <w:rsid w:val="00C207CD"/>
    <w:rsid w:val="00C21EE9"/>
    <w:rsid w:val="00C2216F"/>
    <w:rsid w:val="00C231B0"/>
    <w:rsid w:val="00C23B54"/>
    <w:rsid w:val="00C2424B"/>
    <w:rsid w:val="00C24CC4"/>
    <w:rsid w:val="00C26844"/>
    <w:rsid w:val="00C30A41"/>
    <w:rsid w:val="00C30C48"/>
    <w:rsid w:val="00C31163"/>
    <w:rsid w:val="00C31904"/>
    <w:rsid w:val="00C32601"/>
    <w:rsid w:val="00C326A5"/>
    <w:rsid w:val="00C33521"/>
    <w:rsid w:val="00C33E02"/>
    <w:rsid w:val="00C33ED1"/>
    <w:rsid w:val="00C342A3"/>
    <w:rsid w:val="00C343B0"/>
    <w:rsid w:val="00C3460F"/>
    <w:rsid w:val="00C34D8B"/>
    <w:rsid w:val="00C35312"/>
    <w:rsid w:val="00C355F2"/>
    <w:rsid w:val="00C359BF"/>
    <w:rsid w:val="00C35F88"/>
    <w:rsid w:val="00C36564"/>
    <w:rsid w:val="00C37479"/>
    <w:rsid w:val="00C37EFC"/>
    <w:rsid w:val="00C4111E"/>
    <w:rsid w:val="00C418BE"/>
    <w:rsid w:val="00C4275C"/>
    <w:rsid w:val="00C437C6"/>
    <w:rsid w:val="00C43B8C"/>
    <w:rsid w:val="00C44C03"/>
    <w:rsid w:val="00C45461"/>
    <w:rsid w:val="00C45AD8"/>
    <w:rsid w:val="00C46360"/>
    <w:rsid w:val="00C471BB"/>
    <w:rsid w:val="00C471C4"/>
    <w:rsid w:val="00C50323"/>
    <w:rsid w:val="00C50C0F"/>
    <w:rsid w:val="00C51522"/>
    <w:rsid w:val="00C5163C"/>
    <w:rsid w:val="00C51AD4"/>
    <w:rsid w:val="00C5226A"/>
    <w:rsid w:val="00C522A4"/>
    <w:rsid w:val="00C52A96"/>
    <w:rsid w:val="00C52ACE"/>
    <w:rsid w:val="00C53EAF"/>
    <w:rsid w:val="00C53F65"/>
    <w:rsid w:val="00C53F8D"/>
    <w:rsid w:val="00C542E5"/>
    <w:rsid w:val="00C544AC"/>
    <w:rsid w:val="00C54872"/>
    <w:rsid w:val="00C54CFB"/>
    <w:rsid w:val="00C54EAC"/>
    <w:rsid w:val="00C54EE8"/>
    <w:rsid w:val="00C552BD"/>
    <w:rsid w:val="00C559CF"/>
    <w:rsid w:val="00C569B8"/>
    <w:rsid w:val="00C5735D"/>
    <w:rsid w:val="00C60906"/>
    <w:rsid w:val="00C60CBD"/>
    <w:rsid w:val="00C61029"/>
    <w:rsid w:val="00C6177C"/>
    <w:rsid w:val="00C61ADB"/>
    <w:rsid w:val="00C61E4D"/>
    <w:rsid w:val="00C6284C"/>
    <w:rsid w:val="00C62B3E"/>
    <w:rsid w:val="00C62F50"/>
    <w:rsid w:val="00C63CC7"/>
    <w:rsid w:val="00C651ED"/>
    <w:rsid w:val="00C6608C"/>
    <w:rsid w:val="00C66F06"/>
    <w:rsid w:val="00C67CE9"/>
    <w:rsid w:val="00C70717"/>
    <w:rsid w:val="00C70A64"/>
    <w:rsid w:val="00C72695"/>
    <w:rsid w:val="00C72F0C"/>
    <w:rsid w:val="00C73A0F"/>
    <w:rsid w:val="00C7631E"/>
    <w:rsid w:val="00C76912"/>
    <w:rsid w:val="00C769D2"/>
    <w:rsid w:val="00C77031"/>
    <w:rsid w:val="00C7735C"/>
    <w:rsid w:val="00C80B74"/>
    <w:rsid w:val="00C81B68"/>
    <w:rsid w:val="00C821C5"/>
    <w:rsid w:val="00C82D2A"/>
    <w:rsid w:val="00C82D59"/>
    <w:rsid w:val="00C831F6"/>
    <w:rsid w:val="00C836F1"/>
    <w:rsid w:val="00C83845"/>
    <w:rsid w:val="00C83BA3"/>
    <w:rsid w:val="00C83CA2"/>
    <w:rsid w:val="00C842E0"/>
    <w:rsid w:val="00C84A1E"/>
    <w:rsid w:val="00C8501E"/>
    <w:rsid w:val="00C85193"/>
    <w:rsid w:val="00C8729C"/>
    <w:rsid w:val="00C87842"/>
    <w:rsid w:val="00C87A11"/>
    <w:rsid w:val="00C87D76"/>
    <w:rsid w:val="00C9036A"/>
    <w:rsid w:val="00C906AD"/>
    <w:rsid w:val="00C90911"/>
    <w:rsid w:val="00C90BF0"/>
    <w:rsid w:val="00C912A1"/>
    <w:rsid w:val="00C9146F"/>
    <w:rsid w:val="00C91A2C"/>
    <w:rsid w:val="00C92987"/>
    <w:rsid w:val="00C93971"/>
    <w:rsid w:val="00C93F40"/>
    <w:rsid w:val="00C94170"/>
    <w:rsid w:val="00C9472F"/>
    <w:rsid w:val="00C95E99"/>
    <w:rsid w:val="00C967D3"/>
    <w:rsid w:val="00C971B8"/>
    <w:rsid w:val="00C972CF"/>
    <w:rsid w:val="00C974D4"/>
    <w:rsid w:val="00CA11A6"/>
    <w:rsid w:val="00CA19EE"/>
    <w:rsid w:val="00CA1FFB"/>
    <w:rsid w:val="00CA214E"/>
    <w:rsid w:val="00CA2BF7"/>
    <w:rsid w:val="00CA2DFE"/>
    <w:rsid w:val="00CA34FD"/>
    <w:rsid w:val="00CA3CEB"/>
    <w:rsid w:val="00CA3E81"/>
    <w:rsid w:val="00CA3FD1"/>
    <w:rsid w:val="00CA4C84"/>
    <w:rsid w:val="00CA4DDE"/>
    <w:rsid w:val="00CA5B40"/>
    <w:rsid w:val="00CA5B55"/>
    <w:rsid w:val="00CA7E71"/>
    <w:rsid w:val="00CB0AF8"/>
    <w:rsid w:val="00CB0D9C"/>
    <w:rsid w:val="00CB22D2"/>
    <w:rsid w:val="00CB2908"/>
    <w:rsid w:val="00CB4FBB"/>
    <w:rsid w:val="00CB54B8"/>
    <w:rsid w:val="00CB5598"/>
    <w:rsid w:val="00CB5A6E"/>
    <w:rsid w:val="00CB6770"/>
    <w:rsid w:val="00CB6D8D"/>
    <w:rsid w:val="00CB73B6"/>
    <w:rsid w:val="00CB74C3"/>
    <w:rsid w:val="00CB76D5"/>
    <w:rsid w:val="00CB7EC3"/>
    <w:rsid w:val="00CC0D2D"/>
    <w:rsid w:val="00CC26D5"/>
    <w:rsid w:val="00CC29DE"/>
    <w:rsid w:val="00CC2DA6"/>
    <w:rsid w:val="00CC3131"/>
    <w:rsid w:val="00CC32F8"/>
    <w:rsid w:val="00CC3922"/>
    <w:rsid w:val="00CC4BBA"/>
    <w:rsid w:val="00CC53CF"/>
    <w:rsid w:val="00CC5A42"/>
    <w:rsid w:val="00CC5BD4"/>
    <w:rsid w:val="00CC6DF7"/>
    <w:rsid w:val="00CC6FFA"/>
    <w:rsid w:val="00CC7769"/>
    <w:rsid w:val="00CC78FF"/>
    <w:rsid w:val="00CD045E"/>
    <w:rsid w:val="00CD08FC"/>
    <w:rsid w:val="00CD0B3E"/>
    <w:rsid w:val="00CD0C79"/>
    <w:rsid w:val="00CD106D"/>
    <w:rsid w:val="00CD1406"/>
    <w:rsid w:val="00CD1F54"/>
    <w:rsid w:val="00CD2436"/>
    <w:rsid w:val="00CD2790"/>
    <w:rsid w:val="00CD2EDF"/>
    <w:rsid w:val="00CD3737"/>
    <w:rsid w:val="00CD393C"/>
    <w:rsid w:val="00CD3BAC"/>
    <w:rsid w:val="00CD3C4C"/>
    <w:rsid w:val="00CD454F"/>
    <w:rsid w:val="00CD4C77"/>
    <w:rsid w:val="00CD53BA"/>
    <w:rsid w:val="00CD550F"/>
    <w:rsid w:val="00CD5DBE"/>
    <w:rsid w:val="00CD5F24"/>
    <w:rsid w:val="00CD64A3"/>
    <w:rsid w:val="00CD71E7"/>
    <w:rsid w:val="00CD7719"/>
    <w:rsid w:val="00CD7D4A"/>
    <w:rsid w:val="00CE0129"/>
    <w:rsid w:val="00CE0D17"/>
    <w:rsid w:val="00CE1492"/>
    <w:rsid w:val="00CE187C"/>
    <w:rsid w:val="00CE29C0"/>
    <w:rsid w:val="00CE30FA"/>
    <w:rsid w:val="00CE3516"/>
    <w:rsid w:val="00CE4FD4"/>
    <w:rsid w:val="00CE654B"/>
    <w:rsid w:val="00CE6645"/>
    <w:rsid w:val="00CE688D"/>
    <w:rsid w:val="00CE72C2"/>
    <w:rsid w:val="00CE73DB"/>
    <w:rsid w:val="00CE778A"/>
    <w:rsid w:val="00CE7AC3"/>
    <w:rsid w:val="00CF0A21"/>
    <w:rsid w:val="00CF28FC"/>
    <w:rsid w:val="00CF290A"/>
    <w:rsid w:val="00CF2FB6"/>
    <w:rsid w:val="00CF3278"/>
    <w:rsid w:val="00CF358C"/>
    <w:rsid w:val="00CF379E"/>
    <w:rsid w:val="00CF4E83"/>
    <w:rsid w:val="00CF5045"/>
    <w:rsid w:val="00CF759C"/>
    <w:rsid w:val="00D0018F"/>
    <w:rsid w:val="00D012C0"/>
    <w:rsid w:val="00D01DDB"/>
    <w:rsid w:val="00D01ED3"/>
    <w:rsid w:val="00D0489E"/>
    <w:rsid w:val="00D04A3B"/>
    <w:rsid w:val="00D04D67"/>
    <w:rsid w:val="00D0567D"/>
    <w:rsid w:val="00D06A1E"/>
    <w:rsid w:val="00D06F1F"/>
    <w:rsid w:val="00D0730C"/>
    <w:rsid w:val="00D076C0"/>
    <w:rsid w:val="00D076DA"/>
    <w:rsid w:val="00D07B18"/>
    <w:rsid w:val="00D109C8"/>
    <w:rsid w:val="00D11BD8"/>
    <w:rsid w:val="00D127B2"/>
    <w:rsid w:val="00D12ABF"/>
    <w:rsid w:val="00D137CA"/>
    <w:rsid w:val="00D16467"/>
    <w:rsid w:val="00D167F3"/>
    <w:rsid w:val="00D174A8"/>
    <w:rsid w:val="00D20364"/>
    <w:rsid w:val="00D2109A"/>
    <w:rsid w:val="00D21914"/>
    <w:rsid w:val="00D21AF6"/>
    <w:rsid w:val="00D22443"/>
    <w:rsid w:val="00D224DB"/>
    <w:rsid w:val="00D22705"/>
    <w:rsid w:val="00D227CF"/>
    <w:rsid w:val="00D22D79"/>
    <w:rsid w:val="00D22D7B"/>
    <w:rsid w:val="00D231B9"/>
    <w:rsid w:val="00D23D28"/>
    <w:rsid w:val="00D23E7C"/>
    <w:rsid w:val="00D244CD"/>
    <w:rsid w:val="00D24D85"/>
    <w:rsid w:val="00D2538C"/>
    <w:rsid w:val="00D26E8F"/>
    <w:rsid w:val="00D272F1"/>
    <w:rsid w:val="00D27D60"/>
    <w:rsid w:val="00D30192"/>
    <w:rsid w:val="00D3181B"/>
    <w:rsid w:val="00D3185F"/>
    <w:rsid w:val="00D31E85"/>
    <w:rsid w:val="00D31F8C"/>
    <w:rsid w:val="00D32117"/>
    <w:rsid w:val="00D346E6"/>
    <w:rsid w:val="00D36D7F"/>
    <w:rsid w:val="00D3799B"/>
    <w:rsid w:val="00D37A20"/>
    <w:rsid w:val="00D4018E"/>
    <w:rsid w:val="00D40516"/>
    <w:rsid w:val="00D40BB2"/>
    <w:rsid w:val="00D40F7A"/>
    <w:rsid w:val="00D41563"/>
    <w:rsid w:val="00D41585"/>
    <w:rsid w:val="00D41C0F"/>
    <w:rsid w:val="00D41D3D"/>
    <w:rsid w:val="00D41E7D"/>
    <w:rsid w:val="00D4434B"/>
    <w:rsid w:val="00D44605"/>
    <w:rsid w:val="00D4498F"/>
    <w:rsid w:val="00D44EC8"/>
    <w:rsid w:val="00D45C73"/>
    <w:rsid w:val="00D46AF4"/>
    <w:rsid w:val="00D46DC4"/>
    <w:rsid w:val="00D46F24"/>
    <w:rsid w:val="00D47069"/>
    <w:rsid w:val="00D4785C"/>
    <w:rsid w:val="00D47BBE"/>
    <w:rsid w:val="00D5021B"/>
    <w:rsid w:val="00D50342"/>
    <w:rsid w:val="00D506FE"/>
    <w:rsid w:val="00D50792"/>
    <w:rsid w:val="00D50C1A"/>
    <w:rsid w:val="00D52ADB"/>
    <w:rsid w:val="00D52CD2"/>
    <w:rsid w:val="00D53E83"/>
    <w:rsid w:val="00D576AD"/>
    <w:rsid w:val="00D579C1"/>
    <w:rsid w:val="00D57CE0"/>
    <w:rsid w:val="00D57DAF"/>
    <w:rsid w:val="00D57F50"/>
    <w:rsid w:val="00D613ED"/>
    <w:rsid w:val="00D6265E"/>
    <w:rsid w:val="00D62F4B"/>
    <w:rsid w:val="00D63DC6"/>
    <w:rsid w:val="00D6403A"/>
    <w:rsid w:val="00D643BD"/>
    <w:rsid w:val="00D64630"/>
    <w:rsid w:val="00D64C91"/>
    <w:rsid w:val="00D65A92"/>
    <w:rsid w:val="00D6732C"/>
    <w:rsid w:val="00D7075B"/>
    <w:rsid w:val="00D70A4D"/>
    <w:rsid w:val="00D713C2"/>
    <w:rsid w:val="00D71716"/>
    <w:rsid w:val="00D72756"/>
    <w:rsid w:val="00D7283E"/>
    <w:rsid w:val="00D75EA1"/>
    <w:rsid w:val="00D7601E"/>
    <w:rsid w:val="00D766A2"/>
    <w:rsid w:val="00D76AFE"/>
    <w:rsid w:val="00D76D14"/>
    <w:rsid w:val="00D77D7B"/>
    <w:rsid w:val="00D81440"/>
    <w:rsid w:val="00D81AE5"/>
    <w:rsid w:val="00D82B46"/>
    <w:rsid w:val="00D83EC3"/>
    <w:rsid w:val="00D851B7"/>
    <w:rsid w:val="00D85245"/>
    <w:rsid w:val="00D86654"/>
    <w:rsid w:val="00D87BFE"/>
    <w:rsid w:val="00D903BF"/>
    <w:rsid w:val="00D904E6"/>
    <w:rsid w:val="00D905E2"/>
    <w:rsid w:val="00D9104A"/>
    <w:rsid w:val="00D914BF"/>
    <w:rsid w:val="00D91EFC"/>
    <w:rsid w:val="00D92B14"/>
    <w:rsid w:val="00D93805"/>
    <w:rsid w:val="00D94834"/>
    <w:rsid w:val="00D9492D"/>
    <w:rsid w:val="00D94B1E"/>
    <w:rsid w:val="00D94D13"/>
    <w:rsid w:val="00D95308"/>
    <w:rsid w:val="00D95F14"/>
    <w:rsid w:val="00D95FF1"/>
    <w:rsid w:val="00D96393"/>
    <w:rsid w:val="00D96C26"/>
    <w:rsid w:val="00D972E0"/>
    <w:rsid w:val="00DA0D6F"/>
    <w:rsid w:val="00DA10C8"/>
    <w:rsid w:val="00DA1D56"/>
    <w:rsid w:val="00DA2225"/>
    <w:rsid w:val="00DA2440"/>
    <w:rsid w:val="00DA291B"/>
    <w:rsid w:val="00DA323A"/>
    <w:rsid w:val="00DA396C"/>
    <w:rsid w:val="00DA3984"/>
    <w:rsid w:val="00DA3E38"/>
    <w:rsid w:val="00DA3FA8"/>
    <w:rsid w:val="00DA48B6"/>
    <w:rsid w:val="00DA5624"/>
    <w:rsid w:val="00DA58CC"/>
    <w:rsid w:val="00DA5994"/>
    <w:rsid w:val="00DA5F30"/>
    <w:rsid w:val="00DA64A5"/>
    <w:rsid w:val="00DA6577"/>
    <w:rsid w:val="00DA6A74"/>
    <w:rsid w:val="00DA7F76"/>
    <w:rsid w:val="00DB1474"/>
    <w:rsid w:val="00DB1E12"/>
    <w:rsid w:val="00DB2A94"/>
    <w:rsid w:val="00DB2C1B"/>
    <w:rsid w:val="00DB364E"/>
    <w:rsid w:val="00DB3754"/>
    <w:rsid w:val="00DB3A84"/>
    <w:rsid w:val="00DB3F00"/>
    <w:rsid w:val="00DB4052"/>
    <w:rsid w:val="00DB4E5F"/>
    <w:rsid w:val="00DB6E9C"/>
    <w:rsid w:val="00DB79C1"/>
    <w:rsid w:val="00DC0382"/>
    <w:rsid w:val="00DC0D3A"/>
    <w:rsid w:val="00DC0E3A"/>
    <w:rsid w:val="00DC0FFC"/>
    <w:rsid w:val="00DC16EC"/>
    <w:rsid w:val="00DC2735"/>
    <w:rsid w:val="00DC2813"/>
    <w:rsid w:val="00DC2CD2"/>
    <w:rsid w:val="00DC3746"/>
    <w:rsid w:val="00DC3EDD"/>
    <w:rsid w:val="00DC4469"/>
    <w:rsid w:val="00DC4CDE"/>
    <w:rsid w:val="00DC67C2"/>
    <w:rsid w:val="00DC6903"/>
    <w:rsid w:val="00DD00A1"/>
    <w:rsid w:val="00DD0248"/>
    <w:rsid w:val="00DD0AF9"/>
    <w:rsid w:val="00DD0E68"/>
    <w:rsid w:val="00DD0F34"/>
    <w:rsid w:val="00DD1E49"/>
    <w:rsid w:val="00DD2248"/>
    <w:rsid w:val="00DD2579"/>
    <w:rsid w:val="00DD32F3"/>
    <w:rsid w:val="00DD3690"/>
    <w:rsid w:val="00DD5F06"/>
    <w:rsid w:val="00DD67B9"/>
    <w:rsid w:val="00DD6B0B"/>
    <w:rsid w:val="00DE062C"/>
    <w:rsid w:val="00DE1F11"/>
    <w:rsid w:val="00DE25D2"/>
    <w:rsid w:val="00DE3138"/>
    <w:rsid w:val="00DE32D4"/>
    <w:rsid w:val="00DE34B3"/>
    <w:rsid w:val="00DE3558"/>
    <w:rsid w:val="00DE36F4"/>
    <w:rsid w:val="00DE4AA8"/>
    <w:rsid w:val="00DE5AB7"/>
    <w:rsid w:val="00DE5B34"/>
    <w:rsid w:val="00DE5CBC"/>
    <w:rsid w:val="00DE5D5C"/>
    <w:rsid w:val="00DE618C"/>
    <w:rsid w:val="00DE66BF"/>
    <w:rsid w:val="00DE76B9"/>
    <w:rsid w:val="00DE7EAD"/>
    <w:rsid w:val="00DF01CD"/>
    <w:rsid w:val="00DF079E"/>
    <w:rsid w:val="00DF0CBF"/>
    <w:rsid w:val="00DF2285"/>
    <w:rsid w:val="00DF2427"/>
    <w:rsid w:val="00DF25EB"/>
    <w:rsid w:val="00DF2A29"/>
    <w:rsid w:val="00DF2CF7"/>
    <w:rsid w:val="00DF3134"/>
    <w:rsid w:val="00DF3906"/>
    <w:rsid w:val="00DF4CC6"/>
    <w:rsid w:val="00DF50FF"/>
    <w:rsid w:val="00DF65FC"/>
    <w:rsid w:val="00DF6B68"/>
    <w:rsid w:val="00DF7950"/>
    <w:rsid w:val="00E009DB"/>
    <w:rsid w:val="00E0107A"/>
    <w:rsid w:val="00E01201"/>
    <w:rsid w:val="00E018EA"/>
    <w:rsid w:val="00E02101"/>
    <w:rsid w:val="00E02E43"/>
    <w:rsid w:val="00E0392A"/>
    <w:rsid w:val="00E051F8"/>
    <w:rsid w:val="00E05EC7"/>
    <w:rsid w:val="00E06065"/>
    <w:rsid w:val="00E06BE0"/>
    <w:rsid w:val="00E06D92"/>
    <w:rsid w:val="00E06E61"/>
    <w:rsid w:val="00E07029"/>
    <w:rsid w:val="00E10863"/>
    <w:rsid w:val="00E10C86"/>
    <w:rsid w:val="00E11923"/>
    <w:rsid w:val="00E11EBC"/>
    <w:rsid w:val="00E12989"/>
    <w:rsid w:val="00E12FF3"/>
    <w:rsid w:val="00E13681"/>
    <w:rsid w:val="00E14412"/>
    <w:rsid w:val="00E1568F"/>
    <w:rsid w:val="00E158FF"/>
    <w:rsid w:val="00E16D89"/>
    <w:rsid w:val="00E17630"/>
    <w:rsid w:val="00E17D9E"/>
    <w:rsid w:val="00E17E39"/>
    <w:rsid w:val="00E2045C"/>
    <w:rsid w:val="00E2155E"/>
    <w:rsid w:val="00E2181D"/>
    <w:rsid w:val="00E22459"/>
    <w:rsid w:val="00E2257B"/>
    <w:rsid w:val="00E22DE1"/>
    <w:rsid w:val="00E22ED9"/>
    <w:rsid w:val="00E23284"/>
    <w:rsid w:val="00E2370C"/>
    <w:rsid w:val="00E238A3"/>
    <w:rsid w:val="00E23C01"/>
    <w:rsid w:val="00E23D19"/>
    <w:rsid w:val="00E23D2A"/>
    <w:rsid w:val="00E2463D"/>
    <w:rsid w:val="00E24EB8"/>
    <w:rsid w:val="00E24F9E"/>
    <w:rsid w:val="00E250ED"/>
    <w:rsid w:val="00E25755"/>
    <w:rsid w:val="00E25E99"/>
    <w:rsid w:val="00E261DB"/>
    <w:rsid w:val="00E2679B"/>
    <w:rsid w:val="00E27094"/>
    <w:rsid w:val="00E277FE"/>
    <w:rsid w:val="00E2784E"/>
    <w:rsid w:val="00E27900"/>
    <w:rsid w:val="00E27CB9"/>
    <w:rsid w:val="00E30A4C"/>
    <w:rsid w:val="00E31F18"/>
    <w:rsid w:val="00E31FA6"/>
    <w:rsid w:val="00E3203E"/>
    <w:rsid w:val="00E32269"/>
    <w:rsid w:val="00E32711"/>
    <w:rsid w:val="00E33539"/>
    <w:rsid w:val="00E3385C"/>
    <w:rsid w:val="00E33A59"/>
    <w:rsid w:val="00E33B30"/>
    <w:rsid w:val="00E3456A"/>
    <w:rsid w:val="00E34F6E"/>
    <w:rsid w:val="00E35119"/>
    <w:rsid w:val="00E35211"/>
    <w:rsid w:val="00E366CF"/>
    <w:rsid w:val="00E367B4"/>
    <w:rsid w:val="00E36F28"/>
    <w:rsid w:val="00E37ECC"/>
    <w:rsid w:val="00E40286"/>
    <w:rsid w:val="00E404A1"/>
    <w:rsid w:val="00E40C25"/>
    <w:rsid w:val="00E41254"/>
    <w:rsid w:val="00E412AB"/>
    <w:rsid w:val="00E413DB"/>
    <w:rsid w:val="00E41CCD"/>
    <w:rsid w:val="00E42650"/>
    <w:rsid w:val="00E42865"/>
    <w:rsid w:val="00E42B6A"/>
    <w:rsid w:val="00E42C7A"/>
    <w:rsid w:val="00E42DE8"/>
    <w:rsid w:val="00E446D1"/>
    <w:rsid w:val="00E44D3A"/>
    <w:rsid w:val="00E451DA"/>
    <w:rsid w:val="00E454E6"/>
    <w:rsid w:val="00E463F2"/>
    <w:rsid w:val="00E46747"/>
    <w:rsid w:val="00E4781E"/>
    <w:rsid w:val="00E47E5F"/>
    <w:rsid w:val="00E47E9C"/>
    <w:rsid w:val="00E50802"/>
    <w:rsid w:val="00E51A81"/>
    <w:rsid w:val="00E51B8D"/>
    <w:rsid w:val="00E51FE1"/>
    <w:rsid w:val="00E5263E"/>
    <w:rsid w:val="00E52977"/>
    <w:rsid w:val="00E52CD7"/>
    <w:rsid w:val="00E53415"/>
    <w:rsid w:val="00E54CC2"/>
    <w:rsid w:val="00E54D36"/>
    <w:rsid w:val="00E54E11"/>
    <w:rsid w:val="00E557BD"/>
    <w:rsid w:val="00E55B2B"/>
    <w:rsid w:val="00E55E0D"/>
    <w:rsid w:val="00E578A5"/>
    <w:rsid w:val="00E57EB4"/>
    <w:rsid w:val="00E60200"/>
    <w:rsid w:val="00E6037E"/>
    <w:rsid w:val="00E6067A"/>
    <w:rsid w:val="00E6161C"/>
    <w:rsid w:val="00E6169B"/>
    <w:rsid w:val="00E61A1E"/>
    <w:rsid w:val="00E62318"/>
    <w:rsid w:val="00E6264E"/>
    <w:rsid w:val="00E62C2B"/>
    <w:rsid w:val="00E632F4"/>
    <w:rsid w:val="00E6352D"/>
    <w:rsid w:val="00E64078"/>
    <w:rsid w:val="00E643E8"/>
    <w:rsid w:val="00E64411"/>
    <w:rsid w:val="00E64CA4"/>
    <w:rsid w:val="00E65171"/>
    <w:rsid w:val="00E6606E"/>
    <w:rsid w:val="00E662DD"/>
    <w:rsid w:val="00E66411"/>
    <w:rsid w:val="00E67554"/>
    <w:rsid w:val="00E7071E"/>
    <w:rsid w:val="00E707F6"/>
    <w:rsid w:val="00E70AA6"/>
    <w:rsid w:val="00E70F74"/>
    <w:rsid w:val="00E70FF1"/>
    <w:rsid w:val="00E71A83"/>
    <w:rsid w:val="00E7209D"/>
    <w:rsid w:val="00E72355"/>
    <w:rsid w:val="00E72735"/>
    <w:rsid w:val="00E72BE3"/>
    <w:rsid w:val="00E73BD2"/>
    <w:rsid w:val="00E73D52"/>
    <w:rsid w:val="00E7403D"/>
    <w:rsid w:val="00E74049"/>
    <w:rsid w:val="00E74A8D"/>
    <w:rsid w:val="00E77F35"/>
    <w:rsid w:val="00E80190"/>
    <w:rsid w:val="00E80640"/>
    <w:rsid w:val="00E80E22"/>
    <w:rsid w:val="00E81209"/>
    <w:rsid w:val="00E836E4"/>
    <w:rsid w:val="00E838C5"/>
    <w:rsid w:val="00E83947"/>
    <w:rsid w:val="00E83F6B"/>
    <w:rsid w:val="00E84293"/>
    <w:rsid w:val="00E853F7"/>
    <w:rsid w:val="00E85D5C"/>
    <w:rsid w:val="00E85FB9"/>
    <w:rsid w:val="00E8638B"/>
    <w:rsid w:val="00E86AC6"/>
    <w:rsid w:val="00E9097F"/>
    <w:rsid w:val="00E91534"/>
    <w:rsid w:val="00E919F6"/>
    <w:rsid w:val="00E92A12"/>
    <w:rsid w:val="00E92CFF"/>
    <w:rsid w:val="00E9324D"/>
    <w:rsid w:val="00E94342"/>
    <w:rsid w:val="00E94C7E"/>
    <w:rsid w:val="00E95ACE"/>
    <w:rsid w:val="00E95D52"/>
    <w:rsid w:val="00E9607F"/>
    <w:rsid w:val="00E96C65"/>
    <w:rsid w:val="00E96D5B"/>
    <w:rsid w:val="00EA0312"/>
    <w:rsid w:val="00EA0954"/>
    <w:rsid w:val="00EA0A4B"/>
    <w:rsid w:val="00EA1ACA"/>
    <w:rsid w:val="00EA2E67"/>
    <w:rsid w:val="00EA30E0"/>
    <w:rsid w:val="00EA35FA"/>
    <w:rsid w:val="00EA3E3D"/>
    <w:rsid w:val="00EA4F2A"/>
    <w:rsid w:val="00EA5463"/>
    <w:rsid w:val="00EA602A"/>
    <w:rsid w:val="00EA6211"/>
    <w:rsid w:val="00EA6C35"/>
    <w:rsid w:val="00EB1235"/>
    <w:rsid w:val="00EB1640"/>
    <w:rsid w:val="00EB1C88"/>
    <w:rsid w:val="00EB267B"/>
    <w:rsid w:val="00EB34CA"/>
    <w:rsid w:val="00EB3742"/>
    <w:rsid w:val="00EB4105"/>
    <w:rsid w:val="00EB4C62"/>
    <w:rsid w:val="00EB599E"/>
    <w:rsid w:val="00EB5B32"/>
    <w:rsid w:val="00EB62ED"/>
    <w:rsid w:val="00EB6B0E"/>
    <w:rsid w:val="00EB6BCB"/>
    <w:rsid w:val="00EB6C63"/>
    <w:rsid w:val="00EB7025"/>
    <w:rsid w:val="00EB734A"/>
    <w:rsid w:val="00EB7666"/>
    <w:rsid w:val="00EB7AED"/>
    <w:rsid w:val="00EB7DC5"/>
    <w:rsid w:val="00EC023D"/>
    <w:rsid w:val="00EC1081"/>
    <w:rsid w:val="00EC1760"/>
    <w:rsid w:val="00EC17EF"/>
    <w:rsid w:val="00EC2113"/>
    <w:rsid w:val="00EC2349"/>
    <w:rsid w:val="00EC38B4"/>
    <w:rsid w:val="00EC5876"/>
    <w:rsid w:val="00EC5BFC"/>
    <w:rsid w:val="00EC6A8A"/>
    <w:rsid w:val="00EC7318"/>
    <w:rsid w:val="00EC794C"/>
    <w:rsid w:val="00EC79F9"/>
    <w:rsid w:val="00EC7E37"/>
    <w:rsid w:val="00ED0907"/>
    <w:rsid w:val="00ED0BBC"/>
    <w:rsid w:val="00ED30F1"/>
    <w:rsid w:val="00ED35BD"/>
    <w:rsid w:val="00ED3B3D"/>
    <w:rsid w:val="00ED3E54"/>
    <w:rsid w:val="00ED3F9F"/>
    <w:rsid w:val="00ED40B5"/>
    <w:rsid w:val="00ED411E"/>
    <w:rsid w:val="00ED48BA"/>
    <w:rsid w:val="00ED5635"/>
    <w:rsid w:val="00ED5C9C"/>
    <w:rsid w:val="00ED6323"/>
    <w:rsid w:val="00ED6794"/>
    <w:rsid w:val="00ED6F6B"/>
    <w:rsid w:val="00ED7251"/>
    <w:rsid w:val="00EE03C0"/>
    <w:rsid w:val="00EE08D9"/>
    <w:rsid w:val="00EE0925"/>
    <w:rsid w:val="00EE0E7D"/>
    <w:rsid w:val="00EE0FE7"/>
    <w:rsid w:val="00EE2B5A"/>
    <w:rsid w:val="00EE32E2"/>
    <w:rsid w:val="00EE3334"/>
    <w:rsid w:val="00EE4904"/>
    <w:rsid w:val="00EE4EAB"/>
    <w:rsid w:val="00EE4EF6"/>
    <w:rsid w:val="00EE50D6"/>
    <w:rsid w:val="00EE5497"/>
    <w:rsid w:val="00EE5C9F"/>
    <w:rsid w:val="00EE5DCD"/>
    <w:rsid w:val="00EE63EF"/>
    <w:rsid w:val="00EE689E"/>
    <w:rsid w:val="00EE7584"/>
    <w:rsid w:val="00EE7AB5"/>
    <w:rsid w:val="00EE7FF3"/>
    <w:rsid w:val="00EF11D7"/>
    <w:rsid w:val="00EF210A"/>
    <w:rsid w:val="00EF2451"/>
    <w:rsid w:val="00EF2D7A"/>
    <w:rsid w:val="00EF36F4"/>
    <w:rsid w:val="00EF3945"/>
    <w:rsid w:val="00EF3957"/>
    <w:rsid w:val="00EF44B1"/>
    <w:rsid w:val="00EF68B6"/>
    <w:rsid w:val="00EF722F"/>
    <w:rsid w:val="00EF7292"/>
    <w:rsid w:val="00EF7928"/>
    <w:rsid w:val="00F00092"/>
    <w:rsid w:val="00F00EF7"/>
    <w:rsid w:val="00F013DF"/>
    <w:rsid w:val="00F01CD0"/>
    <w:rsid w:val="00F021EB"/>
    <w:rsid w:val="00F0227E"/>
    <w:rsid w:val="00F02A7B"/>
    <w:rsid w:val="00F02F03"/>
    <w:rsid w:val="00F02F32"/>
    <w:rsid w:val="00F03568"/>
    <w:rsid w:val="00F04769"/>
    <w:rsid w:val="00F0497D"/>
    <w:rsid w:val="00F04A4E"/>
    <w:rsid w:val="00F04E0A"/>
    <w:rsid w:val="00F05B67"/>
    <w:rsid w:val="00F06599"/>
    <w:rsid w:val="00F06BCE"/>
    <w:rsid w:val="00F0741A"/>
    <w:rsid w:val="00F07434"/>
    <w:rsid w:val="00F1047A"/>
    <w:rsid w:val="00F11304"/>
    <w:rsid w:val="00F11CC0"/>
    <w:rsid w:val="00F135D5"/>
    <w:rsid w:val="00F1397D"/>
    <w:rsid w:val="00F13C15"/>
    <w:rsid w:val="00F1470D"/>
    <w:rsid w:val="00F15472"/>
    <w:rsid w:val="00F155EE"/>
    <w:rsid w:val="00F15CD8"/>
    <w:rsid w:val="00F15F88"/>
    <w:rsid w:val="00F1693E"/>
    <w:rsid w:val="00F16D01"/>
    <w:rsid w:val="00F177C2"/>
    <w:rsid w:val="00F201DA"/>
    <w:rsid w:val="00F22F04"/>
    <w:rsid w:val="00F23E5A"/>
    <w:rsid w:val="00F2425A"/>
    <w:rsid w:val="00F246A6"/>
    <w:rsid w:val="00F24AD3"/>
    <w:rsid w:val="00F2514C"/>
    <w:rsid w:val="00F254CE"/>
    <w:rsid w:val="00F257B0"/>
    <w:rsid w:val="00F258EF"/>
    <w:rsid w:val="00F25EFE"/>
    <w:rsid w:val="00F25F57"/>
    <w:rsid w:val="00F26286"/>
    <w:rsid w:val="00F262F4"/>
    <w:rsid w:val="00F263E1"/>
    <w:rsid w:val="00F2695C"/>
    <w:rsid w:val="00F26A5E"/>
    <w:rsid w:val="00F26FED"/>
    <w:rsid w:val="00F2710A"/>
    <w:rsid w:val="00F27245"/>
    <w:rsid w:val="00F276F0"/>
    <w:rsid w:val="00F30A59"/>
    <w:rsid w:val="00F3185F"/>
    <w:rsid w:val="00F31ED1"/>
    <w:rsid w:val="00F3266F"/>
    <w:rsid w:val="00F33B6F"/>
    <w:rsid w:val="00F33C18"/>
    <w:rsid w:val="00F34BE8"/>
    <w:rsid w:val="00F34DCF"/>
    <w:rsid w:val="00F3508A"/>
    <w:rsid w:val="00F35D15"/>
    <w:rsid w:val="00F36277"/>
    <w:rsid w:val="00F372B4"/>
    <w:rsid w:val="00F37E42"/>
    <w:rsid w:val="00F37FB8"/>
    <w:rsid w:val="00F408B9"/>
    <w:rsid w:val="00F41E87"/>
    <w:rsid w:val="00F42519"/>
    <w:rsid w:val="00F42C57"/>
    <w:rsid w:val="00F4450D"/>
    <w:rsid w:val="00F44647"/>
    <w:rsid w:val="00F446E5"/>
    <w:rsid w:val="00F448D2"/>
    <w:rsid w:val="00F44B39"/>
    <w:rsid w:val="00F45D2D"/>
    <w:rsid w:val="00F47319"/>
    <w:rsid w:val="00F474A0"/>
    <w:rsid w:val="00F47B13"/>
    <w:rsid w:val="00F50B56"/>
    <w:rsid w:val="00F50BB7"/>
    <w:rsid w:val="00F510C6"/>
    <w:rsid w:val="00F518F2"/>
    <w:rsid w:val="00F529E6"/>
    <w:rsid w:val="00F52BEC"/>
    <w:rsid w:val="00F53AF1"/>
    <w:rsid w:val="00F53B74"/>
    <w:rsid w:val="00F53DB2"/>
    <w:rsid w:val="00F546CE"/>
    <w:rsid w:val="00F55CE4"/>
    <w:rsid w:val="00F55F9D"/>
    <w:rsid w:val="00F561FA"/>
    <w:rsid w:val="00F56997"/>
    <w:rsid w:val="00F56AC2"/>
    <w:rsid w:val="00F576F5"/>
    <w:rsid w:val="00F6067E"/>
    <w:rsid w:val="00F60793"/>
    <w:rsid w:val="00F60ECB"/>
    <w:rsid w:val="00F61316"/>
    <w:rsid w:val="00F62726"/>
    <w:rsid w:val="00F62B8E"/>
    <w:rsid w:val="00F64874"/>
    <w:rsid w:val="00F6569E"/>
    <w:rsid w:val="00F65950"/>
    <w:rsid w:val="00F65F2B"/>
    <w:rsid w:val="00F66AC9"/>
    <w:rsid w:val="00F66E5A"/>
    <w:rsid w:val="00F7052C"/>
    <w:rsid w:val="00F70CF1"/>
    <w:rsid w:val="00F71457"/>
    <w:rsid w:val="00F72317"/>
    <w:rsid w:val="00F72B17"/>
    <w:rsid w:val="00F746A3"/>
    <w:rsid w:val="00F74AA1"/>
    <w:rsid w:val="00F75E57"/>
    <w:rsid w:val="00F765FF"/>
    <w:rsid w:val="00F76B22"/>
    <w:rsid w:val="00F76E62"/>
    <w:rsid w:val="00F76EE4"/>
    <w:rsid w:val="00F77DA0"/>
    <w:rsid w:val="00F8092C"/>
    <w:rsid w:val="00F80CD7"/>
    <w:rsid w:val="00F81B9F"/>
    <w:rsid w:val="00F8289D"/>
    <w:rsid w:val="00F82E48"/>
    <w:rsid w:val="00F8391F"/>
    <w:rsid w:val="00F83DAB"/>
    <w:rsid w:val="00F840D1"/>
    <w:rsid w:val="00F84407"/>
    <w:rsid w:val="00F84CA0"/>
    <w:rsid w:val="00F85D43"/>
    <w:rsid w:val="00F86ABB"/>
    <w:rsid w:val="00F86B4B"/>
    <w:rsid w:val="00F86BCD"/>
    <w:rsid w:val="00F8780F"/>
    <w:rsid w:val="00F900FE"/>
    <w:rsid w:val="00F9063C"/>
    <w:rsid w:val="00F91500"/>
    <w:rsid w:val="00F9155F"/>
    <w:rsid w:val="00F917CB"/>
    <w:rsid w:val="00F9185F"/>
    <w:rsid w:val="00F91E31"/>
    <w:rsid w:val="00F94830"/>
    <w:rsid w:val="00F94926"/>
    <w:rsid w:val="00F94C66"/>
    <w:rsid w:val="00F95060"/>
    <w:rsid w:val="00F95518"/>
    <w:rsid w:val="00F963BD"/>
    <w:rsid w:val="00F97D3A"/>
    <w:rsid w:val="00FA0180"/>
    <w:rsid w:val="00FA03A4"/>
    <w:rsid w:val="00FA1CB3"/>
    <w:rsid w:val="00FA1EB4"/>
    <w:rsid w:val="00FA2EEE"/>
    <w:rsid w:val="00FA356C"/>
    <w:rsid w:val="00FA389F"/>
    <w:rsid w:val="00FA393C"/>
    <w:rsid w:val="00FA3A30"/>
    <w:rsid w:val="00FA3A4D"/>
    <w:rsid w:val="00FA5A79"/>
    <w:rsid w:val="00FA6217"/>
    <w:rsid w:val="00FA68EB"/>
    <w:rsid w:val="00FA7035"/>
    <w:rsid w:val="00FA7173"/>
    <w:rsid w:val="00FA7B5A"/>
    <w:rsid w:val="00FB1346"/>
    <w:rsid w:val="00FB1F51"/>
    <w:rsid w:val="00FB20E4"/>
    <w:rsid w:val="00FB2BC4"/>
    <w:rsid w:val="00FB3CF1"/>
    <w:rsid w:val="00FB4A75"/>
    <w:rsid w:val="00FB4C79"/>
    <w:rsid w:val="00FB518A"/>
    <w:rsid w:val="00FB5C35"/>
    <w:rsid w:val="00FB5D0C"/>
    <w:rsid w:val="00FB5D65"/>
    <w:rsid w:val="00FB61E6"/>
    <w:rsid w:val="00FC08E6"/>
    <w:rsid w:val="00FC1FC8"/>
    <w:rsid w:val="00FC31C9"/>
    <w:rsid w:val="00FC4032"/>
    <w:rsid w:val="00FC4552"/>
    <w:rsid w:val="00FC4AA1"/>
    <w:rsid w:val="00FC4ECB"/>
    <w:rsid w:val="00FC4F46"/>
    <w:rsid w:val="00FC4F62"/>
    <w:rsid w:val="00FC561B"/>
    <w:rsid w:val="00FC5C12"/>
    <w:rsid w:val="00FC5ED0"/>
    <w:rsid w:val="00FC6072"/>
    <w:rsid w:val="00FC63BA"/>
    <w:rsid w:val="00FC7933"/>
    <w:rsid w:val="00FD024E"/>
    <w:rsid w:val="00FD0AC7"/>
    <w:rsid w:val="00FD1274"/>
    <w:rsid w:val="00FD1987"/>
    <w:rsid w:val="00FD2762"/>
    <w:rsid w:val="00FD2933"/>
    <w:rsid w:val="00FD2E59"/>
    <w:rsid w:val="00FD2FD0"/>
    <w:rsid w:val="00FD3098"/>
    <w:rsid w:val="00FD38C7"/>
    <w:rsid w:val="00FD4670"/>
    <w:rsid w:val="00FD46A8"/>
    <w:rsid w:val="00FD4848"/>
    <w:rsid w:val="00FD54C6"/>
    <w:rsid w:val="00FD6A2D"/>
    <w:rsid w:val="00FD70A5"/>
    <w:rsid w:val="00FD7545"/>
    <w:rsid w:val="00FD7721"/>
    <w:rsid w:val="00FD7A57"/>
    <w:rsid w:val="00FE0089"/>
    <w:rsid w:val="00FE0936"/>
    <w:rsid w:val="00FE0B9E"/>
    <w:rsid w:val="00FE1863"/>
    <w:rsid w:val="00FE19D5"/>
    <w:rsid w:val="00FE1C1C"/>
    <w:rsid w:val="00FE2430"/>
    <w:rsid w:val="00FE3309"/>
    <w:rsid w:val="00FE471B"/>
    <w:rsid w:val="00FE6132"/>
    <w:rsid w:val="00FE68CA"/>
    <w:rsid w:val="00FE6A43"/>
    <w:rsid w:val="00FE6E23"/>
    <w:rsid w:val="00FE7D2D"/>
    <w:rsid w:val="00FF0187"/>
    <w:rsid w:val="00FF04CB"/>
    <w:rsid w:val="00FF0BAE"/>
    <w:rsid w:val="00FF12D2"/>
    <w:rsid w:val="00FF217C"/>
    <w:rsid w:val="00FF30D8"/>
    <w:rsid w:val="00FF34D3"/>
    <w:rsid w:val="00FF3F49"/>
    <w:rsid w:val="00FF426A"/>
    <w:rsid w:val="00FF4349"/>
    <w:rsid w:val="00FF459F"/>
    <w:rsid w:val="00FF4691"/>
    <w:rsid w:val="00FF471C"/>
    <w:rsid w:val="00FF47A8"/>
    <w:rsid w:val="00FF47E4"/>
    <w:rsid w:val="00FF5206"/>
    <w:rsid w:val="00FF5560"/>
    <w:rsid w:val="00FF5A5F"/>
    <w:rsid w:val="00FF681F"/>
    <w:rsid w:val="00FF71E9"/>
    <w:rsid w:val="06E749E8"/>
    <w:rsid w:val="095745EE"/>
    <w:rsid w:val="166C6A06"/>
    <w:rsid w:val="28CB4777"/>
    <w:rsid w:val="2B062730"/>
    <w:rsid w:val="36CD1E20"/>
    <w:rsid w:val="3C337977"/>
    <w:rsid w:val="44011561"/>
    <w:rsid w:val="4BB1674D"/>
    <w:rsid w:val="55722BDC"/>
    <w:rsid w:val="55830E15"/>
    <w:rsid w:val="59B80CDC"/>
    <w:rsid w:val="5A615045"/>
    <w:rsid w:val="647540C9"/>
    <w:rsid w:val="6F502D48"/>
    <w:rsid w:val="73A14FE9"/>
    <w:rsid w:val="75CF48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9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link w:val="22"/>
    <w:qFormat/>
    <w:uiPriority w:val="0"/>
    <w:rPr>
      <w:rFonts w:ascii="宋体" w:hAnsi="Courier New"/>
      <w:szCs w:val="21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3">
    <w:name w:val="Strong"/>
    <w:qFormat/>
    <w:uiPriority w:val="22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Emphasis"/>
    <w:basedOn w:val="12"/>
    <w:qFormat/>
    <w:uiPriority w:val="20"/>
    <w:rPr>
      <w:i/>
      <w:iCs/>
    </w:rPr>
  </w:style>
  <w:style w:type="character" w:styleId="16">
    <w:name w:val="Hyperlink"/>
    <w:qFormat/>
    <w:uiPriority w:val="0"/>
    <w:rPr>
      <w:color w:val="0000FF"/>
      <w:u w:val="none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正文文本 Char"/>
    <w:basedOn w:val="12"/>
    <w:link w:val="2"/>
    <w:qFormat/>
    <w:uiPriority w:val="0"/>
    <w:rPr>
      <w:kern w:val="2"/>
      <w:sz w:val="21"/>
      <w:szCs w:val="24"/>
    </w:rPr>
  </w:style>
  <w:style w:type="character" w:customStyle="1" w:styleId="20">
    <w:name w:val="标题 1 Char"/>
    <w:basedOn w:val="12"/>
    <w:link w:val="3"/>
    <w:qFormat/>
    <w:uiPriority w:val="0"/>
    <w:rPr>
      <w:b/>
      <w:bCs/>
      <w:kern w:val="44"/>
      <w:sz w:val="44"/>
      <w:szCs w:val="44"/>
    </w:rPr>
  </w:style>
  <w:style w:type="character" w:customStyle="1" w:styleId="21">
    <w:name w:val="标题 2 Char"/>
    <w:basedOn w:val="12"/>
    <w:link w:val="4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22">
    <w:name w:val="纯文本 Char"/>
    <w:link w:val="6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3">
    <w:name w:val="页脚 Char"/>
    <w:basedOn w:val="12"/>
    <w:link w:val="8"/>
    <w:qFormat/>
    <w:uiPriority w:val="99"/>
    <w:rPr>
      <w:kern w:val="2"/>
      <w:sz w:val="18"/>
      <w:szCs w:val="18"/>
    </w:rPr>
  </w:style>
  <w:style w:type="character" w:customStyle="1" w:styleId="24">
    <w:name w:val=" Char Char1"/>
    <w:link w:val="25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5">
    <w:name w:val="纯文本_0"/>
    <w:basedOn w:val="26"/>
    <w:link w:val="24"/>
    <w:qFormat/>
    <w:uiPriority w:val="0"/>
    <w:rPr>
      <w:rFonts w:ascii="宋体" w:hAnsi="Courier New" w:cs="Courier New"/>
      <w:szCs w:val="21"/>
    </w:rPr>
  </w:style>
  <w:style w:type="paragraph" w:customStyle="1" w:styleId="26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7">
    <w:name w:val="Char Char"/>
    <w:qFormat/>
    <w:locked/>
    <w:uiPriority w:val="0"/>
    <w:rPr>
      <w:rFonts w:ascii="宋体" w:hAnsi="Courier New" w:eastAsia="宋体" w:cs="Times New Roman"/>
      <w:kern w:val="0"/>
      <w:sz w:val="20"/>
      <w:szCs w:val="21"/>
    </w:rPr>
  </w:style>
  <w:style w:type="character" w:customStyle="1" w:styleId="28">
    <w:name w:val="hei141"/>
    <w:qFormat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character" w:customStyle="1" w:styleId="29">
    <w:name w:val="普通(网站)1 Char"/>
    <w:link w:val="30"/>
    <w:semiHidden/>
    <w:qFormat/>
    <w:locked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30">
    <w:name w:val="普通(网站)_0"/>
    <w:basedOn w:val="26"/>
    <w:link w:val="29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1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">
    <w:name w:val="Normal_1"/>
    <w:qFormat/>
    <w:uiPriority w:val="0"/>
    <w:pPr>
      <w:widowControl w:val="0"/>
      <w:jc w:val="both"/>
    </w:pPr>
    <w:rPr>
      <w:rFonts w:ascii="Time New Romans" w:hAnsi="Time New Romans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msonormalcxspmidd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36">
    <w:name w:val="正文2"/>
    <w:qFormat/>
    <w:uiPriority w:val="0"/>
    <w:rPr>
      <w:rFonts w:ascii="Calibri" w:hAnsi="Calibri" w:eastAsia="Times New Roman" w:cs="Times New Roman"/>
      <w:sz w:val="24"/>
      <w:szCs w:val="24"/>
      <w:lang w:val="en-US" w:eastAsia="zh-CN" w:bidi="ar-SA"/>
    </w:rPr>
  </w:style>
  <w:style w:type="paragraph" w:styleId="37">
    <w:name w:val="List Paragraph"/>
    <w:basedOn w:val="1"/>
    <w:qFormat/>
    <w:uiPriority w:val="1"/>
    <w:pPr>
      <w:ind w:firstLine="420" w:firstLineChars="200"/>
    </w:pPr>
    <w:rPr>
      <w:rFonts w:ascii="Calibri" w:hAnsi="Calibri"/>
      <w:szCs w:val="22"/>
    </w:rPr>
  </w:style>
  <w:style w:type="paragraph" w:customStyle="1" w:styleId="38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9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0">
    <w:name w:val="正文1"/>
    <w:qFormat/>
    <w:uiPriority w:val="0"/>
    <w:pPr>
      <w:widowControl w:val="0"/>
    </w:pPr>
    <w:rPr>
      <w:rFonts w:ascii="Courier New" w:hAnsi="Courier New" w:eastAsia="Courier New" w:cs="Courier New"/>
      <w:color w:val="000000"/>
      <w:sz w:val="24"/>
      <w:szCs w:val="24"/>
      <w:lang w:val="en-US" w:eastAsia="zh-CN" w:bidi="zh-CN"/>
    </w:rPr>
  </w:style>
  <w:style w:type="paragraph" w:customStyle="1" w:styleId="41">
    <w:name w:val="List Paragraph_0"/>
    <w:basedOn w:val="1"/>
    <w:uiPriority w:val="0"/>
    <w:pPr>
      <w:ind w:firstLine="420" w:firstLineChars="200"/>
    </w:pPr>
    <w:rPr>
      <w:rFonts w:ascii="Calibri" w:hAnsi="Calibri" w:cs="黑体"/>
      <w:szCs w:val="22"/>
    </w:rPr>
  </w:style>
  <w:style w:type="character" w:customStyle="1" w:styleId="42">
    <w:name w:val="bjh-p"/>
    <w:basedOn w:val="12"/>
    <w:uiPriority w:val="0"/>
  </w:style>
  <w:style w:type="character" w:customStyle="1" w:styleId="43">
    <w:name w:val="bjh-strong"/>
    <w:basedOn w:val="12"/>
    <w:uiPriority w:val="0"/>
  </w:style>
  <w:style w:type="character" w:customStyle="1" w:styleId="44">
    <w:name w:val="rich_media_meta"/>
    <w:basedOn w:val="12"/>
    <w:uiPriority w:val="0"/>
  </w:style>
  <w:style w:type="character" w:customStyle="1" w:styleId="45">
    <w:name w:val="apple-converted-space"/>
    <w:basedOn w:val="12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280</Words>
  <Characters>1601</Characters>
  <Lines>13</Lines>
  <Paragraphs>3</Paragraphs>
  <TotalTime>1</TotalTime>
  <ScaleCrop>false</ScaleCrop>
  <LinksUpToDate>false</LinksUpToDate>
  <CharactersWithSpaces>1878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2020-05-10T11:49:00Z</dcterms:created>
  <dc:creator>tiger</dc:creator>
  <cp:lastModifiedBy>Administrator</cp:lastModifiedBy>
  <cp:lastPrinted>2022-01-07T07:51:00Z</cp:lastPrinted>
  <dcterms:modified xsi:type="dcterms:W3CDTF">2022-12-24T11:26:35Z</dcterms:modified>
  <dc:title>2005年春季期段考试题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