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264" w:lineRule="auto"/>
        <w:ind w:left="0" w:leftChars="0"/>
        <w:jc w:val="center"/>
        <w:textAlignment w:val="auto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11087100</wp:posOffset>
            </wp:positionV>
            <wp:extent cx="279400" cy="381000"/>
            <wp:effectExtent l="0" t="0" r="635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auto"/>
          <w:sz w:val="32"/>
          <w:szCs w:val="32"/>
        </w:rPr>
        <w:t>20</w:t>
      </w:r>
      <w:r>
        <w:rPr>
          <w:rFonts w:hint="eastAsia"/>
          <w:b/>
          <w:color w:val="auto"/>
          <w:sz w:val="32"/>
          <w:szCs w:val="32"/>
          <w:lang w:val="en-US" w:eastAsia="zh-CN"/>
        </w:rPr>
        <w:t>21</w:t>
      </w:r>
      <w:r>
        <w:rPr>
          <w:b/>
          <w:color w:val="auto"/>
          <w:sz w:val="32"/>
          <w:szCs w:val="32"/>
        </w:rPr>
        <w:t>—20</w:t>
      </w:r>
      <w:r>
        <w:rPr>
          <w:rFonts w:hint="eastAsia"/>
          <w:b/>
          <w:color w:val="auto"/>
          <w:sz w:val="32"/>
          <w:szCs w:val="32"/>
          <w:lang w:val="en-US" w:eastAsia="zh-CN"/>
        </w:rPr>
        <w:t>22</w:t>
      </w:r>
      <w:r>
        <w:rPr>
          <w:b/>
          <w:color w:val="auto"/>
          <w:sz w:val="32"/>
          <w:szCs w:val="32"/>
        </w:rPr>
        <w:t>学年度第</w:t>
      </w:r>
      <w:r>
        <w:rPr>
          <w:rFonts w:hint="eastAsia"/>
          <w:b/>
          <w:color w:val="auto"/>
          <w:sz w:val="32"/>
          <w:szCs w:val="32"/>
          <w:lang w:eastAsia="zh-CN"/>
        </w:rPr>
        <w:t>一</w:t>
      </w:r>
      <w:r>
        <w:rPr>
          <w:b/>
          <w:color w:val="auto"/>
          <w:sz w:val="32"/>
          <w:szCs w:val="32"/>
        </w:rPr>
        <w:t>学期期末质量监测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264" w:lineRule="auto"/>
        <w:ind w:left="0" w:leftChars="0"/>
        <w:jc w:val="center"/>
        <w:textAlignment w:val="auto"/>
        <w:rPr>
          <w:rFonts w:hint="eastAsia"/>
          <w:b/>
          <w:color w:val="auto"/>
          <w:sz w:val="32"/>
          <w:szCs w:val="32"/>
        </w:rPr>
      </w:pPr>
      <w:r>
        <w:rPr>
          <w:rFonts w:hint="eastAsia"/>
          <w:b/>
          <w:color w:val="auto"/>
          <w:sz w:val="32"/>
          <w:szCs w:val="32"/>
          <w:lang w:val="en-US" w:eastAsia="zh-CN"/>
        </w:rPr>
        <w:t>四</w:t>
      </w:r>
      <w:r>
        <w:rPr>
          <w:b/>
          <w:color w:val="auto"/>
          <w:sz w:val="32"/>
          <w:szCs w:val="32"/>
        </w:rPr>
        <w:t>年级语文试卷</w:t>
      </w:r>
    </w:p>
    <w:p>
      <w:pPr>
        <w:spacing w:line="300" w:lineRule="exact"/>
        <w:rPr>
          <w:rFonts w:eastAsia="黑体"/>
          <w:color w:val="000000"/>
          <w:szCs w:val="21"/>
        </w:rPr>
      </w:pPr>
      <w:r>
        <w:rPr>
          <w:rFonts w:hAnsi="黑体" w:eastAsia="黑体"/>
          <w:color w:val="000000"/>
          <w:szCs w:val="21"/>
        </w:rPr>
        <w:t>注意事项：</w:t>
      </w:r>
    </w:p>
    <w:p>
      <w:pPr>
        <w:spacing w:line="300" w:lineRule="exact"/>
        <w:rPr>
          <w:rFonts w:eastAsia="楷体"/>
          <w:color w:val="000000"/>
          <w:szCs w:val="21"/>
        </w:rPr>
      </w:pPr>
      <w:r>
        <w:rPr>
          <w:color w:val="000000"/>
          <w:szCs w:val="21"/>
        </w:rPr>
        <w:t xml:space="preserve">    </w:t>
      </w:r>
      <w:r>
        <w:rPr>
          <w:rFonts w:eastAsia="楷体"/>
          <w:color w:val="000000"/>
          <w:szCs w:val="21"/>
        </w:rPr>
        <w:t>1.本试卷答题时间90分钟，卷面满分110分（含附加题10分）。</w:t>
      </w:r>
    </w:p>
    <w:p>
      <w:pPr>
        <w:spacing w:line="300" w:lineRule="exact"/>
        <w:ind w:firstLine="420" w:firstLineChars="200"/>
        <w:rPr>
          <w:rFonts w:eastAsia="楷体"/>
          <w:color w:val="000000"/>
          <w:szCs w:val="21"/>
        </w:rPr>
      </w:pPr>
      <w:r>
        <w:rPr>
          <w:rFonts w:eastAsia="楷体"/>
          <w:color w:val="000000"/>
          <w:szCs w:val="21"/>
        </w:rPr>
        <w:t>2.请把正确答案写在答题卡相应的位置上。</w:t>
      </w:r>
    </w:p>
    <w:p>
      <w:pPr>
        <w:spacing w:line="300" w:lineRule="exact"/>
        <w:jc w:val="left"/>
        <w:rPr>
          <w:rFonts w:ascii="黑体" w:hAnsi="黑体" w:eastAsia="黑体"/>
          <w:b/>
          <w:szCs w:val="21"/>
        </w:rPr>
      </w:pPr>
      <w:r>
        <w:rPr>
          <w:rFonts w:ascii="黑体" w:hAnsi="黑体" w:eastAsia="黑体"/>
          <w:b/>
          <w:szCs w:val="21"/>
        </w:rPr>
        <w:t>一、</w:t>
      </w:r>
      <w:r>
        <w:rPr>
          <w:rFonts w:hint="eastAsia" w:ascii="黑体" w:hAnsi="黑体" w:eastAsia="黑体"/>
          <w:b/>
          <w:szCs w:val="21"/>
        </w:rPr>
        <w:t>积累展示</w:t>
      </w:r>
      <w:r>
        <w:rPr>
          <w:rFonts w:ascii="黑体" w:hAnsi="黑体" w:eastAsia="黑体"/>
          <w:b/>
          <w:szCs w:val="21"/>
        </w:rPr>
        <w:t>（</w:t>
      </w:r>
      <w:r>
        <w:rPr>
          <w:rFonts w:hint="eastAsia" w:ascii="黑体" w:hAnsi="黑体" w:eastAsia="黑体"/>
          <w:b/>
          <w:szCs w:val="21"/>
        </w:rPr>
        <w:t>45</w:t>
      </w:r>
      <w:r>
        <w:rPr>
          <w:rFonts w:ascii="黑体" w:hAnsi="黑体" w:eastAsia="黑体"/>
          <w:b/>
          <w:szCs w:val="21"/>
        </w:rPr>
        <w:t>分）</w:t>
      </w:r>
    </w:p>
    <w:p>
      <w:pPr>
        <w:ind w:firstLine="42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1.读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一读</w:t>
      </w:r>
      <w:r>
        <w:rPr>
          <w:rFonts w:hint="eastAsia" w:ascii="宋体" w:hAnsi="宋体" w:eastAsia="宋体" w:cs="宋体"/>
          <w:sz w:val="21"/>
          <w:szCs w:val="21"/>
        </w:rPr>
        <w:t>，写词语。（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ind w:left="0" w:leftChars="0" w:firstLine="42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  <w:t>一滴滴雨水在荷叶上ɡǔn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  <w:t>dònɡ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  <w:t>着，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  <w:t>yóu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  <w:t>rú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  <w:t>晶莹的珍珠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     　  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　</w:t>
      </w: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drawing>
          <wp:inline distT="0" distB="0" distL="114300" distR="114300">
            <wp:extent cx="960755" cy="455930"/>
            <wp:effectExtent l="0" t="0" r="10795" b="1270"/>
            <wp:docPr id="2" name="图片 1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4" descr="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60755" cy="45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drawing>
          <wp:inline distT="0" distB="0" distL="114300" distR="114300">
            <wp:extent cx="960755" cy="455930"/>
            <wp:effectExtent l="0" t="0" r="10795" b="1270"/>
            <wp:docPr id="3" name="图片 1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5" descr="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60755" cy="45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</w:p>
    <w:p>
      <w:pPr>
        <w:numPr>
          <w:ilvl w:val="0"/>
          <w:numId w:val="1"/>
        </w:numPr>
        <w:ind w:left="420" w:leftChars="0"/>
        <w:rPr>
          <w:rFonts w:hint="eastAsia" w:ascii="宋体" w:hAnsi="宋体" w:eastAsia="宋体" w:cs="宋体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  <w:t>爬山虎的叶子在墙上铺得那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么jūn    yún,</w:t>
      </w:r>
      <w:r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  <w:t>没有重叠起来的</w:t>
      </w:r>
      <w:r>
        <w:rPr>
          <w:rFonts w:hint="eastAsia" w:ascii="宋体" w:hAnsi="宋体" w:eastAsia="宋体" w:cs="宋体"/>
          <w:spacing w:val="-6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宋体"/>
          <w:spacing w:val="-6"/>
          <w:sz w:val="21"/>
          <w:szCs w:val="21"/>
          <w:shd w:val="clear" w:color="auto" w:fill="FFFFFF"/>
          <w:lang w:val="en-US" w:eastAsia="zh-CN"/>
        </w:rPr>
        <w:t>也不留一点儿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  <w:lang w:val="en-US" w:eastAsia="zh-CN"/>
        </w:rPr>
        <w:t>kòng    xì。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5386070</wp:posOffset>
            </wp:positionH>
            <wp:positionV relativeFrom="page">
              <wp:posOffset>3271520</wp:posOffset>
            </wp:positionV>
            <wp:extent cx="960755" cy="455930"/>
            <wp:effectExtent l="0" t="0" r="10795" b="1270"/>
            <wp:wrapNone/>
            <wp:docPr id="1" name="图片 22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26" descr="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60755" cy="45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drawing>
          <wp:inline distT="0" distB="0" distL="114300" distR="114300">
            <wp:extent cx="960755" cy="455930"/>
            <wp:effectExtent l="0" t="0" r="10795" b="1270"/>
            <wp:docPr id="4" name="图片 1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7" descr="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60755" cy="45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 xml:space="preserve"> </w:t>
      </w:r>
    </w:p>
    <w:p>
      <w:pPr>
        <w:numPr>
          <w:ilvl w:val="0"/>
          <w:numId w:val="1"/>
        </w:numPr>
        <w:ind w:left="42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FFFFFF"/>
          <w:lang w:val="en-US" w:eastAsia="zh-CN"/>
        </w:rPr>
        <w:t xml:space="preserve"> jià     rì 里，爸爸带我去爬天都峰。天都峰那么高，真叫人 fā    chàn</w:t>
      </w:r>
      <w:r>
        <w:rPr>
          <w:rFonts w:hint="eastAsia" w:ascii="宋体" w:hAnsi="宋体" w:eastAsia="宋体" w:cs="宋体"/>
          <w:sz w:val="21"/>
          <w:szCs w:val="21"/>
        </w:rPr>
        <w:t>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。</w:t>
      </w:r>
      <w:r>
        <w:rPr>
          <w:rFonts w:hint="eastAsia" w:ascii="宋体" w:hAnsi="宋体" w:eastAsia="宋体" w:cs="宋体"/>
          <w:sz w:val="21"/>
          <w:szCs w:val="21"/>
        </w:rPr>
        <w:t>　</w:t>
      </w:r>
    </w:p>
    <w:p>
      <w:pPr>
        <w:numPr>
          <w:ilvl w:val="0"/>
          <w:numId w:val="0"/>
        </w:numPr>
        <w:ind w:firstLine="840" w:firstLineChars="4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drawing>
          <wp:inline distT="0" distB="0" distL="114300" distR="114300">
            <wp:extent cx="960755" cy="455930"/>
            <wp:effectExtent l="0" t="0" r="10795" b="1270"/>
            <wp:docPr id="5" name="图片 1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9" descr="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60755" cy="45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            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drawing>
          <wp:inline distT="0" distB="0" distL="114300" distR="114300">
            <wp:extent cx="960755" cy="455930"/>
            <wp:effectExtent l="0" t="0" r="10795" b="1270"/>
            <wp:docPr id="6" name="图片 2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0" descr="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60755" cy="45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　　</w:t>
      </w:r>
    </w:p>
    <w:p>
      <w:pPr>
        <w:numPr>
          <w:ilvl w:val="0"/>
          <w:numId w:val="0"/>
        </w:numPr>
        <w:spacing w:line="300" w:lineRule="exact"/>
        <w:ind w:firstLine="42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sz w:val="21"/>
          <w:szCs w:val="21"/>
        </w:rPr>
        <w:t>给加点的字选择正确的读音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，用“√”标明。（4分）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522" w:leftChars="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</w:rPr>
        <w:t>他那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6"/>
          <w:sz w:val="21"/>
          <w:szCs w:val="21"/>
          <w:shd w:val="clear" w:color="auto" w:fill="FFFFFF"/>
          <w:em w:val="dot"/>
        </w:rPr>
        <w:t>哄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</w:rPr>
        <w:t>(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 xml:space="preserve">hōng  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</w:rPr>
        <w:t>hǒng)小孩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儿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</w:rPr>
        <w:t>似的话,引得人们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6"/>
          <w:sz w:val="21"/>
          <w:szCs w:val="21"/>
          <w:shd w:val="clear" w:color="auto" w:fill="FFFFFF"/>
          <w:em w:val="dot"/>
        </w:rPr>
        <w:t>哄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</w:rPr>
        <w:t>(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 xml:space="preserve">hōng  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</w:rPr>
        <w:t>hǒng)堂大笑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522" w:left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em w:val="dot"/>
          <w:lang w:val="en-US" w:eastAsia="zh-CN"/>
        </w:rPr>
        <w:t>相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</w:rPr>
        <w:t>(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xiāng   xià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</w:rPr>
        <w:t>ng)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信他们已经认识很久了，你瞧他们的</w:t>
      </w:r>
      <w:r>
        <w:rPr>
          <w:rFonts w:hint="eastAsia" w:ascii="宋体" w:hAnsi="宋体" w:eastAsia="宋体" w:cs="宋体"/>
          <w:color w:val="auto"/>
          <w:sz w:val="21"/>
          <w:szCs w:val="21"/>
          <w:em w:val="dot"/>
          <w:lang w:val="en-US" w:eastAsia="zh-CN"/>
        </w:rPr>
        <w:t>相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</w:rPr>
        <w:t>(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xiāng   xià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</w:rPr>
        <w:t>ng)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册。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</w:t>
      </w:r>
      <w:r>
        <w:rPr>
          <w:rFonts w:hint="eastAsia" w:ascii="宋体" w:hAnsi="宋体" w:eastAsia="宋体" w:cs="宋体"/>
          <w:sz w:val="21"/>
          <w:szCs w:val="21"/>
          <w:em w:val="dot"/>
          <w:lang w:val="en-US" w:eastAsia="zh-CN"/>
        </w:rPr>
        <w:t>霎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</w:rPr>
        <w:t>(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chà   shà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</w:rPr>
        <w:t>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时，潮头奔腾西去，可是余波还在</w:t>
      </w:r>
      <w:r>
        <w:rPr>
          <w:rFonts w:hint="eastAsia" w:ascii="宋体" w:hAnsi="宋体" w:eastAsia="宋体" w:cs="宋体"/>
          <w:sz w:val="21"/>
          <w:szCs w:val="21"/>
          <w:em w:val="dot"/>
          <w:lang w:val="en-US" w:eastAsia="zh-CN"/>
        </w:rPr>
        <w:t>漫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</w:rPr>
        <w:t>(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màn   wàn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</w:rPr>
        <w:t>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天卷地般涌来。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522" w:left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（4）她原本指望巡警局给她撑腰，</w:t>
      </w:r>
      <w:r>
        <w:rPr>
          <w:rFonts w:hint="eastAsia" w:ascii="宋体" w:hAnsi="宋体" w:eastAsia="宋体" w:cs="宋体"/>
          <w:sz w:val="21"/>
          <w:szCs w:val="21"/>
          <w:em w:val="dot"/>
          <w:lang w:val="en-US" w:eastAsia="zh-CN"/>
        </w:rPr>
        <w:t>惩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</w:rPr>
        <w:t>(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chéng   chěng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</w:rPr>
        <w:t>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处这个外国人，谁知中国巡警不但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522" w:leftChars="0" w:firstLine="419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不惩处肇事的外国人，反而训</w:t>
      </w:r>
      <w:r>
        <w:rPr>
          <w:rFonts w:hint="eastAsia" w:ascii="宋体" w:hAnsi="宋体" w:eastAsia="宋体" w:cs="宋体"/>
          <w:sz w:val="21"/>
          <w:szCs w:val="21"/>
          <w:em w:val="dot"/>
          <w:lang w:val="en-US" w:eastAsia="zh-CN"/>
        </w:rPr>
        <w:t>斥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</w:rPr>
        <w:t>(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cì   chì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</w:rPr>
        <w:t>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她。</w:t>
      </w:r>
    </w:p>
    <w:p>
      <w:pPr>
        <w:tabs>
          <w:tab w:val="left" w:pos="420"/>
          <w:tab w:val="left" w:pos="540"/>
          <w:tab w:val="left" w:pos="1800"/>
          <w:tab w:val="left" w:pos="3600"/>
          <w:tab w:val="left" w:pos="4380"/>
          <w:tab w:val="left" w:pos="5220"/>
          <w:tab w:val="left" w:pos="5820"/>
          <w:tab w:val="left" w:pos="6840"/>
          <w:tab w:val="left" w:pos="7020"/>
        </w:tabs>
        <w:spacing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补充词语，并选择一个喜欢的词语造句</w:t>
      </w:r>
      <w:r>
        <w:rPr>
          <w:rFonts w:hint="eastAsia" w:ascii="宋体" w:hAnsi="宋体" w:eastAsia="宋体" w:cs="宋体"/>
          <w:sz w:val="21"/>
          <w:szCs w:val="21"/>
        </w:rPr>
        <w:t>。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分）</w:t>
      </w:r>
    </w:p>
    <w:p>
      <w:pPr>
        <w:tabs>
          <w:tab w:val="left" w:pos="0"/>
        </w:tabs>
        <w:spacing w:line="30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呼风（    ）（    ）      （    ）（    ）不息       无可（    ）（    ）</w:t>
      </w:r>
    </w:p>
    <w:p>
      <w:pPr>
        <w:tabs>
          <w:tab w:val="left" w:pos="0"/>
        </w:tabs>
        <w:spacing w:line="300" w:lineRule="exact"/>
        <w:jc w:val="left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手（    ）足（    ）       不（    ）声（    ）      精（    ）（    ）竭 </w:t>
      </w:r>
    </w:p>
    <w:p>
      <w:pPr>
        <w:snapToGrid w:val="0"/>
        <w:spacing w:line="360" w:lineRule="auto"/>
        <w:ind w:firstLine="105" w:firstLineChars="50"/>
        <w:rPr>
          <w:rFonts w:hint="eastAsia" w:ascii="宋体" w:hAnsi="宋体" w:eastAsia="宋体" w:cs="宋体"/>
          <w:color w:val="00000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snapToGrid w:val="0"/>
        <w:spacing w:line="360" w:lineRule="auto"/>
        <w:ind w:firstLine="420" w:firstLineChars="0"/>
        <w:rPr>
          <w:rFonts w:hint="default" w:ascii="宋体" w:hAnsi="宋体" w:eastAsia="宋体" w:cs="宋体"/>
          <w:color w:val="00000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snapToGrid w:val="0"/>
        <w:spacing w:line="300" w:lineRule="exact"/>
        <w:ind w:firstLine="522" w:firstLineChars="249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读一读，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把正确答案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的序号填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在括号里。（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分）</w:t>
      </w:r>
    </w:p>
    <w:p>
      <w:pPr>
        <w:snapToGrid w:val="0"/>
        <w:spacing w:line="300" w:lineRule="exact"/>
        <w:ind w:left="559" w:leftChars="116" w:hanging="315" w:hangingChars="150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  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A.占上风       B.敲边鼓       C.打头阵       D.栽跟头     E.破天荒</w:t>
      </w:r>
    </w:p>
    <w:p>
      <w:pPr>
        <w:numPr>
          <w:ilvl w:val="0"/>
          <w:numId w:val="2"/>
        </w:numPr>
        <w:snapToGrid w:val="0"/>
        <w:spacing w:line="300" w:lineRule="exact"/>
        <w:ind w:left="420" w:left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比喻失败或丢丑。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 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      ）</w:t>
      </w:r>
    </w:p>
    <w:p>
      <w:pPr>
        <w:numPr>
          <w:ilvl w:val="0"/>
          <w:numId w:val="2"/>
        </w:numPr>
        <w:snapToGrid w:val="0"/>
        <w:spacing w:line="300" w:lineRule="exact"/>
        <w:ind w:left="420" w:left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比喻临事当先。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      ）</w:t>
      </w:r>
    </w:p>
    <w:p>
      <w:pPr>
        <w:snapToGrid w:val="0"/>
        <w:spacing w:line="300" w:lineRule="exact"/>
        <w:ind w:firstLine="42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（3）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指占据有利地位，处于优势。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      ）</w:t>
      </w:r>
    </w:p>
    <w:p>
      <w:pPr>
        <w:snapToGrid w:val="0"/>
        <w:spacing w:line="300" w:lineRule="exact"/>
        <w:ind w:firstLine="420" w:firstLineChars="0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（4）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比喻从旁帮腔，从旁助势。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（      ）</w:t>
      </w:r>
    </w:p>
    <w:p>
      <w:pPr>
        <w:snapToGrid w:val="0"/>
        <w:spacing w:line="300" w:lineRule="exact"/>
        <w:ind w:firstLine="420" w:firstLineChars="0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（5）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指以前从来没有出现过的事，旧时文人用来表示突然得志扬名</w:t>
      </w:r>
      <w:r>
        <w:rPr>
          <w:rFonts w:hint="eastAsia" w:ascii="宋体" w:hAnsi="宋体" w:eastAsia="宋体" w:cs="宋体"/>
          <w:color w:val="000000"/>
          <w:szCs w:val="21"/>
        </w:rPr>
        <w:t xml:space="preserve">。 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420" w:firstLineChars="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Cs w:val="21"/>
        </w:rPr>
        <w:t>.按要求写句子。（</w:t>
      </w:r>
      <w:r>
        <w:rPr>
          <w:rFonts w:hint="eastAsia" w:ascii="宋体" w:hAnsi="宋体" w:eastAsia="宋体" w:cs="宋体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Cs w:val="21"/>
        </w:rPr>
        <w:t>分）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540"/>
          <w:tab w:val="left" w:pos="1800"/>
          <w:tab w:val="left" w:pos="3600"/>
          <w:tab w:val="left" w:pos="4380"/>
          <w:tab w:val="left" w:pos="5220"/>
          <w:tab w:val="left" w:pos="5820"/>
          <w:tab w:val="left" w:pos="6840"/>
          <w:tab w:val="left" w:pos="70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（1）</w:t>
      </w:r>
      <w:r>
        <w:rPr>
          <w:rFonts w:hint="eastAsia"/>
          <w:szCs w:val="21"/>
          <w:lang w:eastAsia="zh-CN"/>
        </w:rPr>
        <w:t>难道有清洁工打扫就可以乱扔垃圾吗？</w:t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宋体" w:hAnsi="宋体" w:eastAsia="宋体" w:cs="宋体"/>
          <w:szCs w:val="21"/>
          <w:lang w:val="en-US" w:eastAsia="zh-CN"/>
        </w:rPr>
        <w:t>改成</w:t>
      </w:r>
      <w:r>
        <w:rPr>
          <w:rFonts w:hint="eastAsia" w:ascii="宋体" w:hAnsi="宋体" w:eastAsia="宋体" w:cs="宋体"/>
          <w:szCs w:val="21"/>
        </w:rPr>
        <w:t xml:space="preserve">陈述句 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540"/>
          <w:tab w:val="left" w:pos="1800"/>
          <w:tab w:val="left" w:pos="3600"/>
          <w:tab w:val="left" w:pos="4380"/>
          <w:tab w:val="left" w:pos="5220"/>
          <w:tab w:val="left" w:pos="5820"/>
          <w:tab w:val="left" w:pos="6840"/>
          <w:tab w:val="left" w:pos="70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  <w:u w:val="none"/>
        </w:rPr>
        <w:t xml:space="preserve">    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                                      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Cs w:val="21"/>
        </w:rPr>
        <w:t>（2）</w:t>
      </w:r>
      <w:r>
        <w:rPr>
          <w:rFonts w:hint="eastAsia" w:ascii="宋体" w:hAnsi="宋体" w:eastAsia="宋体" w:cs="宋体"/>
          <w:szCs w:val="21"/>
          <w:lang w:val="en-US" w:eastAsia="zh-CN"/>
        </w:rPr>
        <w:t>车外是茫茫的大戈壁，没有山，没有水，也没有人烟</w:t>
      </w:r>
      <w:r>
        <w:rPr>
          <w:rFonts w:hint="eastAsia" w:ascii="宋体" w:hAnsi="宋体" w:eastAsia="宋体" w:cs="宋体"/>
          <w:szCs w:val="21"/>
        </w:rPr>
        <w:t>。（仿写句子）</w:t>
      </w:r>
    </w:p>
    <w:p>
      <w:pPr>
        <w:keepNext w:val="0"/>
        <w:keepLines w:val="0"/>
        <w:pageBreakBefore w:val="0"/>
        <w:widowControl w:val="0"/>
        <w:tabs>
          <w:tab w:val="left" w:pos="1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 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szCs w:val="21"/>
        </w:rPr>
        <w:t xml:space="preserve"> ，没有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szCs w:val="21"/>
        </w:rPr>
        <w:t>，没有</w:t>
      </w:r>
      <w:r>
        <w:rPr>
          <w:rFonts w:hint="eastAsia" w:ascii="宋体" w:hAnsi="宋体" w:eastAsia="宋体" w:cs="宋体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szCs w:val="21"/>
        </w:rPr>
        <w:t>，也没有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420" w:leftChars="0" w:firstLine="0" w:firstLineChars="0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小男孩儿躺在草地上。（扩句）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540"/>
          <w:tab w:val="left" w:pos="1800"/>
          <w:tab w:val="left" w:pos="3600"/>
          <w:tab w:val="left" w:pos="4380"/>
          <w:tab w:val="left" w:pos="5220"/>
          <w:tab w:val="left" w:pos="5820"/>
          <w:tab w:val="left" w:pos="6840"/>
          <w:tab w:val="left" w:pos="70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                                      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宋体" w:hAnsi="宋体" w:eastAsia="宋体" w:cs="宋体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Cs w:val="21"/>
        </w:rPr>
        <w:t>.</w:t>
      </w:r>
      <w:r>
        <w:rPr>
          <w:rFonts w:hint="eastAsia" w:ascii="宋体" w:hAnsi="宋体" w:eastAsia="宋体" w:cs="宋体"/>
          <w:color w:val="000000"/>
          <w:szCs w:val="21"/>
        </w:rPr>
        <w:t>填一填。</w:t>
      </w:r>
      <w:r>
        <w:rPr>
          <w:rFonts w:hint="eastAsia" w:ascii="宋体" w:hAnsi="宋体" w:eastAsia="宋体" w:cs="宋体"/>
          <w:szCs w:val="21"/>
        </w:rPr>
        <w:t>（17分）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Cs w:val="21"/>
        </w:rPr>
        <w:t>（1）《</w:t>
      </w:r>
      <w:r>
        <w:rPr>
          <w:rFonts w:hint="eastAsia" w:ascii="宋体" w:hAnsi="宋体" w:eastAsia="宋体" w:cs="宋体"/>
          <w:szCs w:val="21"/>
          <w:lang w:val="en-US" w:eastAsia="zh-CN"/>
        </w:rPr>
        <w:t>夏日绝句</w:t>
      </w:r>
      <w:r>
        <w:rPr>
          <w:rFonts w:hint="eastAsia" w:ascii="宋体" w:hAnsi="宋体" w:eastAsia="宋体" w:cs="宋体"/>
          <w:szCs w:val="21"/>
        </w:rPr>
        <w:t>》</w:t>
      </w:r>
      <w:r>
        <w:rPr>
          <w:rFonts w:hint="eastAsia" w:ascii="宋体" w:hAnsi="宋体" w:eastAsia="宋体" w:cs="宋体"/>
          <w:szCs w:val="21"/>
          <w:lang w:val="en-US" w:eastAsia="zh-CN"/>
        </w:rPr>
        <w:t>这首诗的作者</w:t>
      </w:r>
      <w:r>
        <w:rPr>
          <w:rFonts w:hint="eastAsia" w:ascii="宋体" w:hAnsi="宋体" w:eastAsia="宋体" w:cs="宋体"/>
          <w:szCs w:val="21"/>
        </w:rPr>
        <w:t>是</w:t>
      </w:r>
      <w:r>
        <w:rPr>
          <w:rFonts w:hint="eastAsia" w:ascii="宋体" w:hAnsi="宋体" w:eastAsia="宋体" w:cs="宋体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szCs w:val="21"/>
        </w:rPr>
        <w:t>代诗人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szCs w:val="21"/>
        </w:rPr>
        <w:t>。</w:t>
      </w:r>
      <w:r>
        <w:rPr>
          <w:rFonts w:hint="eastAsia" w:ascii="宋体" w:hAnsi="宋体" w:eastAsia="宋体" w:cs="宋体"/>
          <w:szCs w:val="21"/>
          <w:lang w:val="en-US" w:eastAsia="zh-CN"/>
        </w:rPr>
        <w:t>诗中鲜明提出作者人生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630" w:firstLine="418" w:firstLineChars="0"/>
        <w:textAlignment w:val="auto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价值取向的诗句</w:t>
      </w:r>
      <w:r>
        <w:rPr>
          <w:rFonts w:hint="eastAsia" w:ascii="宋体" w:hAnsi="宋体" w:eastAsia="宋体" w:cs="宋体"/>
          <w:szCs w:val="21"/>
        </w:rPr>
        <w:t>是</w:t>
      </w:r>
      <w:r>
        <w:rPr>
          <w:rFonts w:hint="eastAsia" w:ascii="宋体" w:hAnsi="宋体" w:eastAsia="宋体" w:cs="宋体"/>
          <w:szCs w:val="21"/>
          <w:lang w:eastAsia="zh-CN"/>
        </w:rPr>
        <w:t>“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Cs w:val="21"/>
          <w:u w:val="none"/>
          <w:lang w:val="en-US" w:eastAsia="zh-CN"/>
        </w:rPr>
        <w:t xml:space="preserve"> ，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Cs w:val="21"/>
        </w:rPr>
        <w:t>。</w:t>
      </w:r>
      <w:r>
        <w:rPr>
          <w:rFonts w:hint="eastAsia" w:ascii="宋体" w:hAnsi="宋体" w:eastAsia="宋体" w:cs="宋体"/>
          <w:szCs w:val="21"/>
          <w:lang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420" w:firstLineChars="0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</w:rPr>
        <w:t>（2）</w:t>
      </w:r>
      <w:r>
        <w:rPr>
          <w:rFonts w:hint="eastAsia" w:ascii="宋体" w:hAnsi="宋体" w:eastAsia="宋体" w:cs="宋体"/>
          <w:szCs w:val="21"/>
          <w:lang w:val="en-US" w:eastAsia="zh-CN"/>
        </w:rPr>
        <w:t>爸爸经常教育我说：“</w:t>
      </w:r>
      <w:r>
        <w:rPr>
          <w:rFonts w:hint="eastAsia" w:ascii="宋体" w:hAnsi="宋体" w:eastAsia="宋体" w:cs="宋体"/>
          <w:szCs w:val="21"/>
          <w:u w:val="single"/>
        </w:rPr>
        <w:tab/>
      </w:r>
      <w:r>
        <w:rPr>
          <w:rFonts w:hint="eastAsia" w:ascii="宋体" w:hAnsi="宋体" w:eastAsia="宋体" w:cs="宋体"/>
          <w:szCs w:val="21"/>
          <w:u w:val="single"/>
        </w:rPr>
        <w:tab/>
      </w:r>
      <w:r>
        <w:rPr>
          <w:rFonts w:hint="eastAsia" w:ascii="宋体" w:hAnsi="宋体" w:eastAsia="宋体" w:cs="宋体"/>
          <w:szCs w:val="21"/>
          <w:u w:val="single"/>
        </w:rPr>
        <w:t xml:space="preserve">           </w:t>
      </w:r>
      <w:r>
        <w:rPr>
          <w:rFonts w:hint="eastAsia" w:ascii="宋体" w:hAnsi="宋体" w:eastAsia="宋体" w:cs="宋体"/>
          <w:szCs w:val="21"/>
        </w:rPr>
        <w:t xml:space="preserve">， </w:t>
      </w:r>
      <w:r>
        <w:rPr>
          <w:rFonts w:hint="eastAsia" w:ascii="宋体" w:hAnsi="宋体" w:eastAsia="宋体" w:cs="宋体"/>
          <w:szCs w:val="21"/>
          <w:u w:val="single"/>
        </w:rPr>
        <w:tab/>
      </w:r>
      <w:r>
        <w:rPr>
          <w:rFonts w:hint="eastAsia" w:ascii="宋体" w:hAnsi="宋体" w:eastAsia="宋体" w:cs="宋体"/>
          <w:szCs w:val="21"/>
          <w:u w:val="single"/>
        </w:rPr>
        <w:tab/>
      </w:r>
      <w:r>
        <w:rPr>
          <w:rFonts w:hint="eastAsia" w:ascii="宋体" w:hAnsi="宋体" w:eastAsia="宋体" w:cs="宋体"/>
          <w:szCs w:val="21"/>
          <w:u w:val="single"/>
        </w:rPr>
        <w:t xml:space="preserve">           </w:t>
      </w:r>
      <w:r>
        <w:rPr>
          <w:rFonts w:hint="eastAsia" w:ascii="宋体" w:hAnsi="宋体" w:eastAsia="宋体" w:cs="宋体"/>
          <w:szCs w:val="21"/>
        </w:rPr>
        <w:t>。</w:t>
      </w:r>
      <w:r>
        <w:rPr>
          <w:rFonts w:hint="eastAsia" w:ascii="宋体" w:hAnsi="宋体" w:eastAsia="宋体" w:cs="宋体"/>
          <w:szCs w:val="21"/>
          <w:lang w:val="en-US" w:eastAsia="zh-CN"/>
        </w:rPr>
        <w:t>”每个人都有自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420" w:leftChars="0" w:firstLine="630" w:firstLineChars="300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己的长处和短处，只要学会取长补短，就能获得成功。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420" w:firstLineChars="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（3）将诗句“</w:t>
      </w:r>
      <w:r>
        <w:rPr>
          <w:rFonts w:hint="eastAsia" w:ascii="宋体" w:hAnsi="宋体" w:eastAsia="宋体" w:cs="宋体"/>
          <w:szCs w:val="21"/>
          <w:lang w:val="en-US" w:eastAsia="zh-CN"/>
        </w:rPr>
        <w:t>醉卧沙场君莫笑，古来征战几人回？</w:t>
      </w:r>
      <w:r>
        <w:rPr>
          <w:rFonts w:hint="eastAsia" w:ascii="宋体" w:hAnsi="宋体" w:eastAsia="宋体" w:cs="宋体"/>
          <w:szCs w:val="21"/>
        </w:rPr>
        <w:t>”的意思写在横线上。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                                         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Cs w:val="21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420" w:leftChars="0" w:firstLine="0" w:firstLineChars="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夏雨少</w: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</w:t>
      </w:r>
      <w:r>
        <w:rPr>
          <w:rFonts w:hint="eastAsia" w:ascii="宋体" w:hAnsi="宋体" w:eastAsia="宋体" w:cs="宋体"/>
          <w:szCs w:val="21"/>
        </w:rPr>
        <w:t xml:space="preserve">。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420" w:firstLineChars="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（5）</w:t>
      </w:r>
      <w:r>
        <w:rPr>
          <w:rFonts w:hint="eastAsia" w:ascii="宋体" w:hAnsi="宋体" w:eastAsia="宋体" w:cs="宋体"/>
          <w:szCs w:val="21"/>
          <w:lang w:val="en-US" w:eastAsia="zh-CN"/>
        </w:rPr>
        <w:t>比上不足</w: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</w:t>
      </w:r>
      <w:r>
        <w:rPr>
          <w:rFonts w:hint="eastAsia" w:ascii="宋体" w:hAnsi="宋体" w:eastAsia="宋体" w:cs="宋体"/>
          <w:szCs w:val="21"/>
        </w:rPr>
        <w:t xml:space="preserve">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420" w:firstLineChars="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Cs w:val="21"/>
        </w:rPr>
        <w:t>）</w:t>
      </w:r>
      <w:r>
        <w:rPr>
          <w:rFonts w:hint="eastAsia" w:ascii="宋体" w:hAnsi="宋体" w:eastAsia="宋体" w:cs="宋体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szCs w:val="21"/>
        </w:rPr>
        <w:t xml:space="preserve"> 的溪水，流着</w:t>
      </w:r>
      <w:r>
        <w:rPr>
          <w:rFonts w:hint="eastAsia" w:ascii="宋体" w:hAnsi="宋体" w:eastAsia="宋体" w:cs="宋体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szCs w:val="21"/>
        </w:rPr>
        <w:t xml:space="preserve">和 </w:t>
      </w:r>
      <w:r>
        <w:rPr>
          <w:rFonts w:hint="eastAsia" w:ascii="宋体" w:hAnsi="宋体" w:eastAsia="宋体" w:cs="宋体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szCs w:val="21"/>
        </w:rPr>
        <w:t xml:space="preserve"> 的香味，流着</w:t>
      </w:r>
      <w:r>
        <w:rPr>
          <w:rFonts w:hint="eastAsia" w:ascii="宋体" w:hAnsi="宋体" w:eastAsia="宋体" w:cs="宋体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6930" w:firstLineChars="3300"/>
        <w:textAlignment w:val="auto"/>
        <w:rPr>
          <w:rFonts w:hint="eastAsia" w:ascii="宋体" w:hAnsi="宋体" w:eastAsia="宋体" w:cs="宋体"/>
          <w:color w:val="FF0000"/>
          <w:szCs w:val="21"/>
        </w:rPr>
      </w:pPr>
      <w:r>
        <w:rPr>
          <w:rFonts w:hint="eastAsia" w:ascii="宋体" w:hAnsi="宋体" w:eastAsia="宋体" w:cs="宋体"/>
          <w:szCs w:val="21"/>
        </w:rPr>
        <w:t>——选自《走月亮》</w:t>
      </w:r>
      <w:r>
        <w:rPr>
          <w:rFonts w:hint="eastAsia" w:ascii="宋体" w:hAnsi="宋体" w:eastAsia="宋体" w:cs="宋体"/>
          <w:color w:val="FF0000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420" w:firstLineChars="0"/>
        <w:textAlignment w:val="auto"/>
        <w:rPr>
          <w:rFonts w:hint="eastAsia" w:ascii="宋体" w:hAnsi="宋体" w:eastAsia="宋体" w:cs="宋体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Cs w:val="21"/>
        </w:rPr>
        <w:t>）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午后一点左右，从远处传来隆隆的</w:t>
      </w:r>
      <w:r>
        <w:rPr>
          <w:rFonts w:hint="eastAsia" w:ascii="宋体" w:hAnsi="宋体" w:eastAsia="宋体" w:cs="宋体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szCs w:val="21"/>
          <w:u w:val="none"/>
          <w:lang w:val="en-US" w:eastAsia="zh-CN"/>
        </w:rPr>
        <w:t xml:space="preserve"> ，好像</w:t>
      </w:r>
      <w:r>
        <w:rPr>
          <w:rFonts w:hint="eastAsia" w:ascii="宋体" w:hAnsi="宋体" w:eastAsia="宋体" w:cs="宋体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Cs w:val="21"/>
          <w:u w:val="none"/>
          <w:lang w:val="en-US" w:eastAsia="zh-CN"/>
        </w:rPr>
        <w:t xml:space="preserve"> 。</w:t>
      </w:r>
      <w:r>
        <w:rPr>
          <w:rFonts w:hint="eastAsia" w:ascii="宋体" w:hAnsi="宋体" w:eastAsia="宋体" w:cs="宋体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szCs w:val="21"/>
          <w:u w:val="none"/>
          <w:lang w:val="en-US" w:eastAsia="zh-CN"/>
        </w:rPr>
        <w:t xml:space="preserve"> 人声鼎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420" w:leftChars="0" w:firstLine="420" w:firstLineChars="0"/>
        <w:textAlignment w:val="auto"/>
        <w:rPr>
          <w:rFonts w:hint="eastAsia" w:ascii="宋体" w:hAnsi="宋体" w:eastAsia="宋体" w:cs="宋体"/>
          <w:color w:val="FF0000"/>
          <w:szCs w:val="21"/>
        </w:rPr>
      </w:pPr>
      <w:r>
        <w:rPr>
          <w:rFonts w:hint="eastAsia" w:ascii="宋体" w:hAnsi="宋体" w:eastAsia="宋体" w:cs="宋体"/>
          <w:szCs w:val="21"/>
          <w:u w:val="none"/>
          <w:lang w:val="en-US" w:eastAsia="zh-CN"/>
        </w:rPr>
        <w:t>沸，有人告诉我们，潮来了！</w:t>
      </w:r>
      <w:r>
        <w:rPr>
          <w:rFonts w:hint="eastAsia" w:ascii="宋体" w:hAnsi="宋体" w:eastAsia="宋体" w:cs="宋体"/>
          <w:bCs/>
          <w:szCs w:val="21"/>
        </w:rPr>
        <w:t xml:space="preserve"> 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Cs w:val="21"/>
        </w:rPr>
        <w:t>——选自《</w:t>
      </w:r>
      <w:r>
        <w:rPr>
          <w:rFonts w:hint="eastAsia" w:ascii="宋体" w:hAnsi="宋体" w:eastAsia="宋体" w:cs="宋体"/>
          <w:szCs w:val="21"/>
          <w:lang w:val="en-US" w:eastAsia="zh-CN"/>
        </w:rPr>
        <w:t>观潮</w:t>
      </w:r>
      <w:r>
        <w:rPr>
          <w:rFonts w:hint="eastAsia" w:ascii="宋体" w:hAnsi="宋体" w:eastAsia="宋体" w:cs="宋体"/>
          <w:szCs w:val="21"/>
        </w:rPr>
        <w:t>》</w:t>
      </w:r>
      <w:r>
        <w:rPr>
          <w:rFonts w:hint="eastAsia" w:ascii="宋体" w:hAnsi="宋体" w:eastAsia="宋体" w:cs="宋体"/>
          <w:color w:val="FF0000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default" w:ascii="宋体" w:hAnsi="宋体" w:eastAsia="宋体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b/>
          <w:szCs w:val="21"/>
        </w:rPr>
      </w:pPr>
      <w:r>
        <w:rPr>
          <w:b/>
          <w:szCs w:val="21"/>
        </w:rPr>
        <w:t>二、阅读</w:t>
      </w:r>
      <w:r>
        <w:rPr>
          <w:rFonts w:hint="eastAsia"/>
          <w:b/>
          <w:szCs w:val="21"/>
        </w:rPr>
        <w:t>天地</w:t>
      </w:r>
      <w:r>
        <w:rPr>
          <w:b/>
          <w:szCs w:val="21"/>
        </w:rPr>
        <w:t>（</w:t>
      </w:r>
      <w:r>
        <w:rPr>
          <w:rFonts w:hint="eastAsia"/>
          <w:b/>
          <w:szCs w:val="21"/>
        </w:rPr>
        <w:t>30</w:t>
      </w:r>
      <w:r>
        <w:rPr>
          <w:b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（一）课内阅读。（《</w:t>
      </w:r>
      <w:r>
        <w:rPr>
          <w:rFonts w:hint="eastAsia"/>
        </w:rPr>
        <w:t>蟋蟀</w:t>
      </w:r>
      <w:r>
        <w:rPr>
          <w:rFonts w:hint="eastAsia"/>
          <w:lang w:val="en-US" w:eastAsia="zh-CN"/>
        </w:rPr>
        <w:t>的住宅</w:t>
      </w:r>
      <w:r>
        <w:rPr>
          <w:rFonts w:hint="eastAsia" w:ascii="宋体" w:hAnsi="宋体" w:eastAsia="宋体" w:cs="宋体"/>
          <w:bCs/>
          <w:szCs w:val="21"/>
        </w:rPr>
        <w:t>》片段）（18分）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420" w:firstLineChars="200"/>
        <w:textAlignment w:val="auto"/>
        <w:rPr>
          <w:rFonts w:hint="eastAsia" w:ascii="方正楷体简体" w:hAnsi="方正楷体简体" w:eastAsia="方正楷体简体" w:cs="方正楷体简体"/>
        </w:rPr>
      </w:pPr>
      <w:r>
        <w:rPr>
          <w:rFonts w:hint="eastAsia" w:ascii="方正楷体简体" w:hAnsi="方正楷体简体" w:eastAsia="方正楷体简体" w:cs="方正楷体简体"/>
        </w:rPr>
        <w:t>蟋蟀盖房子大多是在十月，秋天初寒的时候。它用前足</w:t>
      </w:r>
      <w:r>
        <w:rPr>
          <w:rFonts w:hint="eastAsia" w:ascii="方正楷体简体" w:hAnsi="方正楷体简体" w:eastAsia="方正楷体简体" w:cs="方正楷体简体"/>
          <w:lang w:val="en-US" w:eastAsia="zh-CN"/>
        </w:rPr>
        <w:t>扒</w:t>
      </w:r>
      <w:r>
        <w:rPr>
          <w:rFonts w:hint="eastAsia" w:ascii="方正楷体简体" w:hAnsi="方正楷体简体" w:eastAsia="方正楷体简体" w:cs="方正楷体简体"/>
        </w:rPr>
        <w:t>土，还用钳子</w:t>
      </w:r>
      <w:r>
        <w:rPr>
          <w:rFonts w:hint="eastAsia" w:ascii="方正楷体简体" w:hAnsi="方正楷体简体" w:eastAsia="方正楷体简体" w:cs="方正楷体简体"/>
          <w:lang w:val="en-US" w:eastAsia="zh-CN"/>
        </w:rPr>
        <w:t>似的大颚搬</w:t>
      </w:r>
      <w:r>
        <w:rPr>
          <w:rFonts w:hint="eastAsia" w:ascii="方正楷体简体" w:hAnsi="方正楷体简体" w:eastAsia="方正楷体简体" w:cs="方正楷体简体"/>
        </w:rPr>
        <w:t>掉较大的土块。它用强有力的后足</w:t>
      </w:r>
      <w:r>
        <w:rPr>
          <w:rFonts w:hint="eastAsia" w:ascii="方正楷体简体" w:hAnsi="方正楷体简体" w:eastAsia="方正楷体简体" w:cs="方正楷体简体"/>
          <w:lang w:val="en-US" w:eastAsia="zh-CN"/>
        </w:rPr>
        <w:t>踏</w:t>
      </w:r>
      <w:r>
        <w:rPr>
          <w:rFonts w:hint="eastAsia" w:ascii="方正楷体简体" w:hAnsi="方正楷体简体" w:eastAsia="方正楷体简体" w:cs="方正楷体简体"/>
        </w:rPr>
        <w:t>地。后腿上有两排锯，用它</w:t>
      </w:r>
      <w:r>
        <w:rPr>
          <w:rFonts w:hint="eastAsia" w:ascii="方正楷体简体" w:hAnsi="方正楷体简体" w:eastAsia="方正楷体简体" w:cs="方正楷体简体"/>
          <w:lang w:val="en-US" w:eastAsia="zh-CN"/>
        </w:rPr>
        <w:t>们</w:t>
      </w:r>
      <w:r>
        <w:rPr>
          <w:rFonts w:hint="eastAsia" w:ascii="方正楷体简体" w:hAnsi="方正楷体简体" w:eastAsia="方正楷体简体" w:cs="方正楷体简体"/>
        </w:rPr>
        <w:t>将泥土</w:t>
      </w:r>
      <w:r>
        <w:rPr>
          <w:rFonts w:hint="eastAsia" w:ascii="方正楷体简体" w:hAnsi="方正楷体简体" w:eastAsia="方正楷体简体" w:cs="方正楷体简体"/>
          <w:lang w:val="en-US" w:eastAsia="zh-CN"/>
        </w:rPr>
        <w:t>推</w:t>
      </w:r>
      <w:r>
        <w:rPr>
          <w:rFonts w:hint="eastAsia" w:ascii="方正楷体简体" w:hAnsi="方正楷体简体" w:eastAsia="方正楷体简体" w:cs="方正楷体简体"/>
        </w:rPr>
        <w:t>到后面，倾斜地</w:t>
      </w:r>
      <w:r>
        <w:rPr>
          <w:rFonts w:hint="eastAsia" w:ascii="方正楷体简体" w:hAnsi="方正楷体简体" w:eastAsia="方正楷体简体" w:cs="方正楷体简体"/>
          <w:lang w:val="en-US" w:eastAsia="zh-CN"/>
        </w:rPr>
        <w:t>铺</w:t>
      </w:r>
      <w:r>
        <w:rPr>
          <w:rFonts w:hint="eastAsia" w:ascii="方正楷体简体" w:hAnsi="方正楷体简体" w:eastAsia="方正楷体简体" w:cs="方正楷体简体"/>
        </w:rPr>
        <w:t>开。</w:t>
      </w:r>
      <w:r>
        <w:rPr>
          <w:rFonts w:hint="eastAsia" w:ascii="方正楷体简体" w:hAnsi="方正楷体简体" w:eastAsia="方正楷体简体" w:cs="方正楷体简体"/>
        </w:rPr>
        <w:br w:type="textWrapping"/>
      </w:r>
      <w:r>
        <w:rPr>
          <w:rFonts w:hint="eastAsia" w:ascii="方正楷体简体" w:hAnsi="方正楷体简体" w:eastAsia="方正楷体简体" w:cs="方正楷体简体"/>
        </w:rPr>
        <w:t>　　工作做得很快。蟋蟀钻到土底下干活，如果感到疲劳，它就在未完工的家门口休息一会儿，头朝着外面，触须轻微地摆动。不大一会儿，它又进去继续工作。我一连看了两个钟头，看得有些不耐烦了。</w:t>
      </w:r>
      <w:r>
        <w:rPr>
          <w:rFonts w:hint="eastAsia" w:ascii="方正楷体简体" w:hAnsi="方正楷体简体" w:eastAsia="方正楷体简体" w:cs="方正楷体简体"/>
        </w:rPr>
        <w:br w:type="textWrapping"/>
      </w:r>
      <w:r>
        <w:rPr>
          <w:rFonts w:hint="eastAsia" w:ascii="方正楷体简体" w:hAnsi="方正楷体简体" w:eastAsia="方正楷体简体" w:cs="方正楷体简体"/>
        </w:rPr>
        <w:t>　　住宅的重要部分快完成了。洞已经挖了有两寸深，够宽敞的了。余下的是长时间的整修，今天做一点</w:t>
      </w:r>
      <w:r>
        <w:rPr>
          <w:rFonts w:hint="eastAsia" w:ascii="方正楷体简体" w:hAnsi="方正楷体简体" w:eastAsia="方正楷体简体" w:cs="方正楷体简体"/>
          <w:lang w:val="en-US" w:eastAsia="zh-CN"/>
        </w:rPr>
        <w:t>儿</w:t>
      </w:r>
      <w:r>
        <w:rPr>
          <w:rFonts w:hint="eastAsia" w:ascii="方正楷体简体" w:hAnsi="方正楷体简体" w:eastAsia="方正楷体简体" w:cs="方正楷体简体"/>
        </w:rPr>
        <w:t>，明天做一点</w:t>
      </w:r>
      <w:r>
        <w:rPr>
          <w:rFonts w:hint="eastAsia" w:ascii="方正楷体简体" w:hAnsi="方正楷体简体" w:eastAsia="方正楷体简体" w:cs="方正楷体简体"/>
          <w:lang w:val="en-US" w:eastAsia="zh-CN"/>
        </w:rPr>
        <w:t>儿</w:t>
      </w:r>
      <w:r>
        <w:rPr>
          <w:rFonts w:hint="eastAsia" w:ascii="方正楷体简体" w:hAnsi="方正楷体简体" w:eastAsia="方正楷体简体" w:cs="方正楷体简体"/>
        </w:rPr>
        <w:t>。这个洞可以随天气的变冷和它身体的增长而加深加阔。即使在冬天，只要</w:t>
      </w:r>
      <w:r>
        <w:rPr>
          <w:rFonts w:hint="eastAsia" w:ascii="方正楷体简体" w:hAnsi="方正楷体简体" w:eastAsia="方正楷体简体" w:cs="方正楷体简体"/>
          <w:lang w:val="en-US" w:eastAsia="zh-CN"/>
        </w:rPr>
        <w:t>天气</w:t>
      </w:r>
      <w:r>
        <w:rPr>
          <w:rFonts w:hint="eastAsia" w:ascii="方正楷体简体" w:hAnsi="方正楷体简体" w:eastAsia="方正楷体简体" w:cs="方正楷体简体"/>
        </w:rPr>
        <w:t>温和，太阳晒到它住宅的门口，还可以看见蟋蟀从里面不断地抛出泥土来。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420" w:firstLineChars="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1.找出选文第1自然段中描写蟋蟀建造住宅的动词。</w:t>
      </w: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Cs w:val="21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Cs w:val="21"/>
          <w:lang w:val="en-US" w:eastAsia="zh-CN"/>
        </w:rPr>
        <w:t>（      ）   （      ）  （      ）  （      ）  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420" w:firstLineChars="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2.写出文中“扒”的读音和近义词</w:t>
      </w:r>
      <w:r>
        <w:rPr>
          <w:rFonts w:hint="eastAsia" w:ascii="宋体" w:hAnsi="宋体" w:eastAsia="宋体" w:cs="宋体"/>
          <w:szCs w:val="21"/>
        </w:rPr>
        <w:t>。（</w:t>
      </w:r>
      <w:r>
        <w:rPr>
          <w:rFonts w:hint="eastAsia" w:ascii="宋体" w:hAnsi="宋体" w:eastAsia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扒——            （读音）             扒——            （近义词）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420" w:firstLineChars="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Cs w:val="21"/>
        </w:rPr>
        <w:t>.</w:t>
      </w:r>
      <w:r>
        <w:rPr>
          <w:rFonts w:hint="eastAsia" w:ascii="宋体" w:hAnsi="宋体" w:eastAsia="宋体" w:cs="宋体"/>
          <w:szCs w:val="21"/>
          <w:lang w:val="en-US" w:eastAsia="zh-CN"/>
        </w:rPr>
        <w:t>蟋蟀的房子实际上是指（                            ）</w:t>
      </w:r>
      <w:r>
        <w:rPr>
          <w:rFonts w:hint="eastAsia" w:ascii="宋体" w:hAnsi="宋体" w:eastAsia="宋体" w:cs="宋体"/>
          <w:szCs w:val="21"/>
        </w:rPr>
        <w:t>。（</w:t>
      </w:r>
      <w:r>
        <w:rPr>
          <w:rFonts w:hint="eastAsia" w:ascii="宋体" w:hAnsi="宋体" w:eastAsia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</w:rPr>
        <w:t>分）</w:t>
      </w:r>
    </w:p>
    <w:p>
      <w:pPr>
        <w:spacing w:line="300" w:lineRule="exact"/>
        <w:ind w:firstLine="420" w:firstLineChars="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</w:rPr>
        <w:t>4.</w:t>
      </w:r>
      <w:r>
        <w:rPr>
          <w:rFonts w:hint="eastAsia" w:ascii="宋体" w:hAnsi="宋体" w:eastAsia="宋体" w:cs="宋体"/>
          <w:bCs/>
          <w:szCs w:val="21"/>
          <w:lang w:eastAsia="zh-CN"/>
        </w:rPr>
        <w:t>“</w:t>
      </w:r>
      <w:r>
        <w:rPr>
          <w:rFonts w:hint="eastAsia"/>
        </w:rPr>
        <w:t>我一连看了两个钟头，看得有些不耐烦了。</w:t>
      </w:r>
      <w:r>
        <w:rPr>
          <w:rFonts w:hint="eastAsia"/>
          <w:lang w:eastAsia="zh-CN"/>
        </w:rPr>
        <w:t>”</w:t>
      </w:r>
      <w:r>
        <w:rPr>
          <w:rFonts w:hint="eastAsia"/>
          <w:lang w:val="en-US" w:eastAsia="zh-CN"/>
        </w:rPr>
        <w:t>从这句话中，你体会到（     ）。</w:t>
      </w:r>
    </w:p>
    <w:p>
      <w:pPr>
        <w:spacing w:line="300" w:lineRule="exact"/>
        <w:ind w:firstLine="420" w:firstLineChars="0"/>
        <w:jc w:val="right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多选，2</w:t>
      </w:r>
      <w:r>
        <w:rPr>
          <w:rFonts w:hint="eastAsia" w:ascii="宋体" w:hAnsi="宋体" w:eastAsia="宋体" w:cs="宋体"/>
          <w:szCs w:val="21"/>
        </w:rPr>
        <w:t>分）</w:t>
      </w:r>
    </w:p>
    <w:p>
      <w:pPr>
        <w:spacing w:line="300" w:lineRule="exact"/>
        <w:rPr>
          <w:rFonts w:hint="default"/>
          <w:color w:val="auto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color w:val="auto"/>
          <w:lang w:val="en-US" w:eastAsia="zh-CN"/>
        </w:rPr>
        <w:t>A. 蟋蟀不辞劳苦、非常勤劳。</w:t>
      </w:r>
    </w:p>
    <w:p>
      <w:pPr>
        <w:spacing w:line="300" w:lineRule="exact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</w:t>
      </w:r>
      <w:r>
        <w:rPr>
          <w:rFonts w:hint="eastAsia"/>
          <w:color w:val="auto"/>
          <w:lang w:val="en-US" w:eastAsia="zh-CN"/>
        </w:rPr>
        <w:tab/>
      </w:r>
      <w:r>
        <w:rPr>
          <w:rFonts w:hint="eastAsia"/>
          <w:color w:val="auto"/>
          <w:lang w:val="en-US" w:eastAsia="zh-CN"/>
        </w:rPr>
        <w:tab/>
      </w:r>
      <w:r>
        <w:rPr>
          <w:rFonts w:hint="eastAsia"/>
          <w:color w:val="auto"/>
          <w:lang w:val="en-US" w:eastAsia="zh-CN"/>
        </w:rPr>
        <w:t>B. “我”是个非常热爱研究昆虫的科学家。</w:t>
      </w:r>
    </w:p>
    <w:p>
      <w:pPr>
        <w:spacing w:line="300" w:lineRule="exac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/>
          <w:color w:val="auto"/>
          <w:lang w:val="en-US" w:eastAsia="zh-CN"/>
        </w:rPr>
        <w:t xml:space="preserve">  </w:t>
      </w:r>
      <w:r>
        <w:rPr>
          <w:rFonts w:hint="eastAsia"/>
          <w:color w:val="auto"/>
          <w:lang w:val="en-US" w:eastAsia="zh-CN"/>
        </w:rPr>
        <w:tab/>
      </w:r>
      <w:r>
        <w:rPr>
          <w:rFonts w:hint="eastAsia"/>
          <w:color w:val="auto"/>
          <w:lang w:val="en-US" w:eastAsia="zh-CN"/>
        </w:rPr>
        <w:tab/>
      </w:r>
      <w:r>
        <w:rPr>
          <w:rFonts w:hint="eastAsia"/>
          <w:color w:val="auto"/>
          <w:lang w:val="en-US" w:eastAsia="zh-CN"/>
        </w:rPr>
        <w:t>C. “我”不太喜欢蟋蟀，看久了就不耐烦了。</w:t>
      </w:r>
    </w:p>
    <w:p>
      <w:pPr>
        <w:spacing w:line="300" w:lineRule="exact"/>
        <w:ind w:firstLine="420" w:firstLineChars="0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</w:rPr>
        <w:t>5.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缩句。（2分）</w:t>
      </w:r>
    </w:p>
    <w:p>
      <w:pPr>
        <w:spacing w:line="300" w:lineRule="exact"/>
        <w:ind w:left="420" w:leftChars="0" w:firstLine="420" w:firstLineChars="0"/>
        <w:rPr>
          <w:rFonts w:hint="eastAsia" w:ascii="宋体" w:hAnsi="宋体" w:eastAsia="宋体" w:cs="宋体"/>
          <w:bCs/>
          <w:szCs w:val="21"/>
          <w:lang w:eastAsia="zh-CN"/>
        </w:rPr>
      </w:pPr>
      <w:r>
        <w:rPr>
          <w:rFonts w:hint="eastAsia"/>
        </w:rPr>
        <w:t>这个洞可以随天气的变冷和它身体的增长而加深加阔</w:t>
      </w:r>
      <w:r>
        <w:rPr>
          <w:rFonts w:hint="eastAsia" w:ascii="宋体" w:hAnsi="宋体" w:eastAsia="宋体" w:cs="宋体"/>
          <w:bCs/>
          <w:szCs w:val="21"/>
          <w:lang w:eastAsia="zh-CN"/>
        </w:rPr>
        <w:t>。</w:t>
      </w:r>
    </w:p>
    <w:p>
      <w:pPr>
        <w:spacing w:line="300" w:lineRule="exact"/>
        <w:ind w:firstLine="627" w:firstLineChars="299"/>
        <w:rPr>
          <w:rFonts w:hint="default" w:ascii="宋体" w:hAnsi="宋体" w:eastAsia="宋体" w:cs="宋体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numPr>
          <w:ilvl w:val="0"/>
          <w:numId w:val="0"/>
        </w:numPr>
        <w:spacing w:line="300" w:lineRule="exact"/>
        <w:ind w:firstLine="420" w:firstLineChars="0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6.造句。（2分）</w:t>
      </w:r>
    </w:p>
    <w:p>
      <w:pPr>
        <w:numPr>
          <w:ilvl w:val="0"/>
          <w:numId w:val="0"/>
        </w:numPr>
        <w:spacing w:line="300" w:lineRule="exact"/>
        <w:rPr>
          <w:rFonts w:hint="default" w:ascii="宋体" w:hAnsi="宋体" w:eastAsia="宋体" w:cs="宋体"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Cs/>
          <w:color w:val="auto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Cs/>
          <w:color w:val="auto"/>
          <w:szCs w:val="21"/>
          <w:lang w:val="en-US" w:eastAsia="zh-CN"/>
        </w:rPr>
        <w:t>即使</w:t>
      </w:r>
      <w:r>
        <w:rPr>
          <w:rFonts w:hint="default" w:ascii="Arial" w:hAnsi="Arial" w:eastAsia="宋体" w:cs="Arial"/>
          <w:bCs/>
          <w:color w:val="auto"/>
          <w:szCs w:val="21"/>
          <w:lang w:val="en-US" w:eastAsia="zh-CN"/>
        </w:rPr>
        <w:t>……</w:t>
      </w:r>
      <w:r>
        <w:rPr>
          <w:rFonts w:hint="eastAsia" w:ascii="Arial" w:hAnsi="Arial" w:eastAsia="宋体" w:cs="Arial"/>
          <w:bCs/>
          <w:color w:val="auto"/>
          <w:szCs w:val="21"/>
          <w:lang w:val="en-US" w:eastAsia="zh-CN"/>
        </w:rPr>
        <w:t>也</w:t>
      </w:r>
      <w:r>
        <w:rPr>
          <w:rFonts w:hint="default" w:ascii="Arial" w:hAnsi="Arial" w:eastAsia="宋体" w:cs="Arial"/>
          <w:bCs/>
          <w:color w:val="auto"/>
          <w:szCs w:val="21"/>
          <w:lang w:val="en-US" w:eastAsia="zh-CN"/>
        </w:rPr>
        <w:t>……</w:t>
      </w:r>
    </w:p>
    <w:p>
      <w:pPr>
        <w:spacing w:line="300" w:lineRule="exact"/>
        <w:rPr>
          <w:rFonts w:hint="default" w:ascii="宋体" w:hAnsi="宋体" w:eastAsia="宋体" w:cs="宋体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numPr>
          <w:ilvl w:val="0"/>
          <w:numId w:val="0"/>
        </w:numPr>
        <w:spacing w:line="300" w:lineRule="exact"/>
        <w:ind w:firstLine="420" w:firstLineChars="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7.这部分内容主要写了什么？</w:t>
      </w:r>
      <w:r>
        <w:rPr>
          <w:rFonts w:hint="eastAsia" w:ascii="宋体" w:hAnsi="宋体" w:eastAsia="宋体" w:cs="宋体"/>
          <w:szCs w:val="21"/>
        </w:rPr>
        <w:t>（3分）</w:t>
      </w:r>
    </w:p>
    <w:p>
      <w:pPr>
        <w:spacing w:line="300" w:lineRule="exact"/>
        <w:ind w:firstLine="627" w:firstLineChars="299"/>
        <w:rPr>
          <w:rFonts w:hint="default" w:ascii="宋体" w:hAnsi="宋体" w:eastAsia="宋体" w:cs="宋体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numPr>
          <w:ilvl w:val="0"/>
          <w:numId w:val="3"/>
        </w:numPr>
        <w:spacing w:line="33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课外阅读</w:t>
      </w:r>
      <w:r>
        <w:rPr>
          <w:rFonts w:hint="eastAsia" w:ascii="宋体" w:hAnsi="宋体" w:eastAsia="宋体" w:cs="宋体"/>
          <w:szCs w:val="21"/>
          <w:lang w:eastAsia="zh-CN"/>
        </w:rPr>
        <w:t>。</w:t>
      </w:r>
      <w:r>
        <w:rPr>
          <w:rFonts w:hint="eastAsia" w:ascii="宋体" w:hAnsi="宋体" w:eastAsia="宋体" w:cs="宋体"/>
          <w:szCs w:val="21"/>
        </w:rPr>
        <w:t>（12分）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sz w:val="21"/>
          <w:szCs w:val="21"/>
          <w:u w:val="none"/>
          <w:lang w:val="en-US" w:eastAsia="zh-CN"/>
        </w:rPr>
        <w:t>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方正楷体简体" w:hAnsi="方正楷体简体" w:eastAsia="方正楷体简体" w:cs="方正楷体简体"/>
        </w:rPr>
      </w:pPr>
      <w:r>
        <w:rPr>
          <w:rFonts w:hint="eastAsia" w:ascii="方正楷体简体" w:hAnsi="方正楷体简体" w:eastAsia="方正楷体简体" w:cs="方正楷体简体"/>
        </w:rPr>
        <w:t>①清晨，我在院子里玩</w:t>
      </w:r>
      <w:r>
        <w:rPr>
          <w:rFonts w:hint="eastAsia" w:ascii="方正楷体简体" w:hAnsi="方正楷体简体" w:eastAsia="方正楷体简体" w:cs="方正楷体简体"/>
          <w:lang w:val="en-US" w:eastAsia="zh-CN"/>
        </w:rPr>
        <w:t>儿</w:t>
      </w:r>
      <w:r>
        <w:rPr>
          <w:rFonts w:hint="eastAsia" w:ascii="方正楷体简体" w:hAnsi="方正楷体简体" w:eastAsia="方正楷体简体" w:cs="方正楷体简体"/>
        </w:rPr>
        <w:t>，碰到邻居家的老爷爷，爷爷问我：“长大当什么？”我说：“当大富翁。”爷爷又问：“为什么要当富翁？”我回答：“自己过得好，想要什么就可以买什么。”爸爸没说话，</w:t>
      </w:r>
      <w:r>
        <w:rPr>
          <w:rFonts w:hint="eastAsia" w:ascii="方正楷体简体" w:hAnsi="方正楷体简体" w:eastAsia="方正楷体简体" w:cs="方正楷体简体"/>
          <w:lang w:val="en-US" w:eastAsia="zh-CN"/>
        </w:rPr>
        <w:t>吃完</w:t>
      </w:r>
      <w:r>
        <w:rPr>
          <w:rFonts w:hint="eastAsia" w:ascii="方正楷体简体" w:hAnsi="方正楷体简体" w:eastAsia="方正楷体简体" w:cs="方正楷体简体"/>
        </w:rPr>
        <w:t>早饭就带我去参观“侵华日军南京大屠杀遇难同胞纪念馆”。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方正楷体简体" w:hAnsi="方正楷体简体" w:eastAsia="方正楷体简体" w:cs="方正楷体简体"/>
        </w:rPr>
      </w:pPr>
      <w:r>
        <w:rPr>
          <w:rFonts w:hint="eastAsia" w:ascii="方正楷体简体" w:hAnsi="方正楷体简体" w:eastAsia="方正楷体简体" w:cs="方正楷体简体"/>
        </w:rPr>
        <w:t>②一下车，我看到正面墙上，镌刻着邓小平爷爷亲笔题写的馆名，门柱上镶嵌着江泽民总书记写的“全国青少年教育基地”铜牌。走进广场，中间是一座名为“倒下的三十万人”的抽象雕塑，东南角放飞着一群和平鸽，广场北侧是一组遇难者头颅、手臂等组成的大型雕</w:t>
      </w:r>
      <w:r>
        <w:rPr>
          <w:rFonts w:hint="eastAsia" w:ascii="方正楷体简体" w:hAnsi="方正楷体简体" w:eastAsia="方正楷体简体" w:cs="方正楷体简体"/>
          <w:sz w:val="21"/>
          <w:em w:val="dot"/>
        </w:rPr>
        <w:t>塑</w:t>
      </w:r>
      <w:r>
        <w:rPr>
          <w:rFonts w:hint="eastAsia" w:ascii="方正楷体简体" w:hAnsi="方正楷体简体" w:eastAsia="方正楷体简体" w:cs="方正楷体简体"/>
          <w:sz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lang w:val="en-US" w:eastAsia="zh-CN"/>
        </w:rPr>
        <w:t>sù  shù</w:t>
      </w:r>
      <w:r>
        <w:rPr>
          <w:rFonts w:hint="eastAsia" w:ascii="方正楷体简体" w:hAnsi="方正楷体简体" w:eastAsia="方正楷体简体" w:cs="方正楷体简体"/>
          <w:sz w:val="21"/>
          <w:lang w:eastAsia="zh-CN"/>
        </w:rPr>
        <w:t>）</w:t>
      </w:r>
      <w:r>
        <w:rPr>
          <w:rFonts w:hint="eastAsia" w:ascii="方正楷体简体" w:hAnsi="方正楷体简体" w:eastAsia="方正楷体简体" w:cs="方正楷体简体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方正楷体简体" w:hAnsi="方正楷体简体" w:eastAsia="方正楷体简体" w:cs="方正楷体简体"/>
        </w:rPr>
      </w:pPr>
      <w:r>
        <w:rPr>
          <w:rFonts w:hint="eastAsia" w:ascii="方正楷体简体" w:hAnsi="方正楷体简体" w:eastAsia="方正楷体简体" w:cs="方正楷体简体"/>
        </w:rPr>
        <w:t>③陈列室旁边有个母亲的雕像，她的右手紧紧地握着拳头，眼睛瞪得大大的，好像喷着烈火；嘴巴张着，好像在痛苦地呼唤着她的孩子。万人坑里埋着1937年12月中旬被日本鬼子杀害同胞的累累白骨，有的头颅上中了子弹，有的身上捅了刺刀，还有的肩膀上被钉了钉子……壁画上，日本鬼子的机枪疯狂地扫射着，一位妈妈死了，她的孩子爬在她身上哭喊：“妈妈，你快起来呀！”一件血迹斑斑、弹痕</w:t>
      </w:r>
      <w:r>
        <w:rPr>
          <w:rFonts w:hint="eastAsia" w:ascii="方正楷体简体" w:hAnsi="方正楷体简体" w:eastAsia="方正楷体简体" w:cs="方正楷体简体"/>
          <w:sz w:val="21"/>
          <w:em w:val="dot"/>
        </w:rPr>
        <w:t>累</w:t>
      </w:r>
      <w:r>
        <w:rPr>
          <w:rFonts w:hint="eastAsia" w:ascii="宋体" w:hAnsi="宋体" w:eastAsia="宋体" w:cs="宋体"/>
          <w:sz w:val="21"/>
          <w:lang w:val="en-US" w:eastAsia="zh-CN"/>
        </w:rPr>
        <w:t>(léi   lěi</w:t>
      </w:r>
      <w:r>
        <w:rPr>
          <w:rFonts w:hint="eastAsia" w:ascii="方正楷体简体" w:hAnsi="方正楷体简体" w:eastAsia="方正楷体简体" w:cs="方正楷体简体"/>
          <w:sz w:val="21"/>
          <w:lang w:val="en-US" w:eastAsia="zh-CN"/>
        </w:rPr>
        <w:t xml:space="preserve"> )</w:t>
      </w:r>
      <w:r>
        <w:rPr>
          <w:rFonts w:hint="eastAsia" w:ascii="方正楷体简体" w:hAnsi="方正楷体简体" w:eastAsia="方正楷体简体" w:cs="方正楷体简体"/>
        </w:rPr>
        <w:t>累的破棉衣，好像还在流血呢……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方正楷体简体" w:hAnsi="方正楷体简体" w:eastAsia="方正楷体简体" w:cs="方正楷体简体"/>
        </w:rPr>
        <w:t>④看了这些，爸爸说：“落后就要挨打，贫穷就会受制于人，你有什么感想？”我回答：“我明白了爸爸说的道理，我要为国读书，发奋学习，让我们的国家强大起来。等长大了，先当科学家，搞发明创造；再当富翁，把财富投入国防，让老百姓过上安稳的好日子。”爸爸夸我说得好。他说：“不管长大干什么，心中要有国家，不能光想着自己。”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ascii="宋体" w:hAnsi="宋体"/>
          <w:szCs w:val="21"/>
        </w:rPr>
        <w:t>请</w:t>
      </w:r>
      <w:r>
        <w:rPr>
          <w:rFonts w:hint="eastAsia" w:ascii="宋体" w:hAnsi="宋体"/>
          <w:szCs w:val="21"/>
          <w:lang w:val="en-US" w:eastAsia="zh-CN"/>
        </w:rPr>
        <w:t>给短文</w:t>
      </w:r>
      <w:r>
        <w:rPr>
          <w:rFonts w:ascii="宋体" w:hAnsi="宋体"/>
          <w:szCs w:val="21"/>
        </w:rPr>
        <w:t>加个</w:t>
      </w:r>
      <w:r>
        <w:rPr>
          <w:rFonts w:hint="eastAsia" w:ascii="宋体" w:hAnsi="宋体"/>
          <w:szCs w:val="21"/>
          <w:lang w:val="en-US" w:eastAsia="zh-CN"/>
        </w:rPr>
        <w:t>合适的</w:t>
      </w:r>
      <w:r>
        <w:rPr>
          <w:rFonts w:ascii="宋体" w:hAnsi="宋体"/>
          <w:szCs w:val="21"/>
        </w:rPr>
        <w:t>题目。</w:t>
      </w:r>
      <w:r>
        <w:rPr>
          <w:rFonts w:hint="eastAsia" w:ascii="宋体" w:hAnsi="宋体" w:eastAsia="宋体" w:cs="宋体"/>
        </w:rPr>
        <w:t>（2分）</w:t>
      </w:r>
    </w:p>
    <w:p>
      <w:pPr>
        <w:spacing w:line="240" w:lineRule="auto"/>
        <w:ind w:firstLine="420" w:firstLineChars="20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2</w:t>
      </w:r>
      <w:r>
        <w:rPr>
          <w:rFonts w:hint="eastAsia" w:ascii="宋体" w:hAnsi="宋体" w:eastAsia="宋体" w:cs="宋体"/>
          <w:lang w:val="en-US" w:eastAsia="zh-CN"/>
        </w:rPr>
        <w:t>.给文中的加点字选择正确的读音，打“</w:t>
      </w:r>
      <w:r>
        <w:rPr>
          <w:rFonts w:hint="default" w:ascii="Arial" w:hAnsi="Arial" w:eastAsia="宋体" w:cs="Arial"/>
          <w:lang w:val="en-US" w:eastAsia="zh-CN"/>
        </w:rPr>
        <w:t>√</w:t>
      </w:r>
      <w:r>
        <w:rPr>
          <w:rFonts w:hint="eastAsia" w:ascii="宋体" w:hAnsi="宋体" w:eastAsia="宋体" w:cs="宋体"/>
          <w:lang w:val="en-US" w:eastAsia="zh-CN"/>
        </w:rPr>
        <w:t>”。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</w:rPr>
        <w:t>分）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3.在文中找出下列词语的反义词。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分）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u w:val="none"/>
        </w:rPr>
      </w:pPr>
      <w:r>
        <w:rPr>
          <w:rFonts w:hint="eastAsia" w:ascii="宋体" w:hAnsi="宋体" w:eastAsia="宋体" w:cs="宋体"/>
          <w:szCs w:val="21"/>
          <w:u w:val="none"/>
        </w:rPr>
        <w:t xml:space="preserve">   </w:t>
      </w:r>
      <w:r>
        <w:rPr>
          <w:rFonts w:hint="eastAsia" w:ascii="宋体" w:hAnsi="宋体" w:eastAsia="宋体" w:cs="宋体"/>
          <w:szCs w:val="21"/>
          <w:u w:val="none"/>
          <w:lang w:val="en-US" w:eastAsia="zh-CN"/>
        </w:rPr>
        <w:t xml:space="preserve"> 形象——                   高兴——</w:t>
      </w:r>
      <w:r>
        <w:rPr>
          <w:rFonts w:hint="eastAsia" w:ascii="宋体" w:hAnsi="宋体" w:eastAsia="宋体" w:cs="宋体"/>
          <w:szCs w:val="21"/>
          <w:u w:val="none"/>
        </w:rPr>
        <w:t xml:space="preserve">                                                                   </w:t>
      </w:r>
    </w:p>
    <w:p>
      <w:pPr>
        <w:spacing w:line="240" w:lineRule="auto"/>
        <w:ind w:left="7980" w:leftChars="200" w:hanging="7560" w:hangingChars="3600"/>
        <w:jc w:val="left"/>
        <w:rPr>
          <w:rFonts w:hint="eastAsia" w:ascii="宋体" w:hAnsi="宋体" w:eastAsia="宋体" w:cs="宋体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4.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在第②段中，作者描写广场的顺序是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val="en-US" w:eastAsia="zh-CN"/>
        </w:rPr>
        <w:t xml:space="preserve"> →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val="en-US" w:eastAsia="zh-CN"/>
        </w:rPr>
        <w:t xml:space="preserve"> →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val="en-US" w:eastAsia="zh-CN"/>
        </w:rPr>
        <w:t xml:space="preserve"> 。</w:t>
      </w:r>
      <w:r>
        <w:rPr>
          <w:rFonts w:hint="eastAsia" w:ascii="宋体" w:hAnsi="宋体" w:eastAsia="宋体" w:cs="宋体"/>
          <w:color w:val="auto"/>
        </w:rPr>
        <w:t>（</w:t>
      </w:r>
      <w:r>
        <w:rPr>
          <w:rFonts w:hint="eastAsia" w:ascii="宋体" w:hAnsi="宋体" w:eastAsia="宋体" w:cs="宋体"/>
          <w:color w:val="auto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</w:rPr>
        <w:t>分）</w:t>
      </w:r>
      <w:r>
        <w:rPr>
          <w:rFonts w:hint="eastAsia" w:ascii="宋体" w:hAnsi="宋体" w:eastAsia="宋体" w:cs="宋体"/>
          <w:szCs w:val="21"/>
          <w:u w:val="none"/>
        </w:rPr>
        <w:t xml:space="preserve">                                                                      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lang w:val="en-US" w:eastAsia="zh-CN"/>
        </w:rPr>
        <w:t>5.这篇短文主要写了什么？</w:t>
      </w: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</w:rPr>
        <w:t>分）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6.从</w:t>
      </w:r>
      <w:r>
        <w:rPr>
          <w:rFonts w:hint="eastAsia"/>
        </w:rPr>
        <w:t>“落后就要挨打，贫穷就会受制于人</w:t>
      </w:r>
      <w:r>
        <w:rPr>
          <w:rFonts w:hint="eastAsia"/>
          <w:lang w:eastAsia="zh-CN"/>
        </w:rPr>
        <w:t>”</w:t>
      </w:r>
      <w:r>
        <w:rPr>
          <w:rFonts w:hint="eastAsia"/>
          <w:lang w:val="en-US" w:eastAsia="zh-CN"/>
        </w:rPr>
        <w:t>中，你体会到了什么？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分）</w:t>
      </w:r>
    </w:p>
    <w:p>
      <w:pPr>
        <w:spacing w:line="240" w:lineRule="auto"/>
        <w:ind w:firstLine="420" w:firstLineChars="200"/>
        <w:rPr>
          <w:rFonts w:hint="default" w:ascii="宋体" w:hAnsi="宋体" w:eastAsia="宋体" w:cs="宋体"/>
          <w:u w:val="single"/>
          <w:lang w:val="en-US" w:eastAsia="zh-CN"/>
        </w:rPr>
      </w:pP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hAnsi="宋体"/>
          <w:b/>
          <w:spacing w:val="-8"/>
          <w:szCs w:val="21"/>
        </w:rPr>
      </w:pPr>
      <w:r>
        <w:rPr>
          <w:rFonts w:hAnsi="宋体"/>
          <w:b/>
          <w:spacing w:val="-8"/>
          <w:szCs w:val="21"/>
        </w:rPr>
        <w:t>三、习作</w:t>
      </w:r>
      <w:r>
        <w:rPr>
          <w:rFonts w:hint="eastAsia" w:hAnsi="宋体"/>
          <w:b/>
          <w:spacing w:val="-8"/>
          <w:szCs w:val="21"/>
        </w:rPr>
        <w:t>乐园</w:t>
      </w:r>
      <w:r>
        <w:rPr>
          <w:rFonts w:hAnsi="宋体"/>
          <w:b/>
          <w:spacing w:val="-8"/>
          <w:szCs w:val="21"/>
        </w:rPr>
        <w:t>（</w:t>
      </w:r>
      <w:r>
        <w:rPr>
          <w:rFonts w:hint="eastAsia"/>
          <w:b/>
          <w:spacing w:val="-8"/>
          <w:szCs w:val="21"/>
        </w:rPr>
        <w:t>25</w:t>
      </w:r>
      <w:r>
        <w:rPr>
          <w:rFonts w:hAnsi="宋体"/>
          <w:b/>
          <w:spacing w:val="-8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88" w:firstLineChars="200"/>
        <w:textAlignment w:val="auto"/>
        <w:rPr>
          <w:rFonts w:hint="eastAsia" w:hAnsi="宋体"/>
          <w:spacing w:val="-8"/>
          <w:szCs w:val="21"/>
        </w:rPr>
      </w:pPr>
      <w:r>
        <w:rPr>
          <w:rFonts w:hint="eastAsia" w:hAnsi="宋体"/>
          <w:spacing w:val="-8"/>
          <w:szCs w:val="21"/>
        </w:rPr>
        <w:t>以下题目，任选一题进行写作。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eastAsia" w:ascii="宋体" w:hAnsi="宋体"/>
          <w:szCs w:val="21"/>
          <w:shd w:val="clear" w:color="auto" w:fill="FFFFFF"/>
        </w:rPr>
      </w:pPr>
      <w:r>
        <w:rPr>
          <w:rFonts w:hint="eastAsia" w:ascii="宋体" w:hAnsi="宋体"/>
          <w:szCs w:val="21"/>
          <w:shd w:val="clear" w:color="auto" w:fill="FFFFFF"/>
        </w:rPr>
        <w:t>题目一： 《我和</w:t>
      </w:r>
      <w:r>
        <w:rPr>
          <w:rFonts w:hint="eastAsia"/>
          <w:szCs w:val="21"/>
          <w:u w:val="single"/>
        </w:rPr>
        <w:t xml:space="preserve">               </w:t>
      </w:r>
      <w:r>
        <w:rPr>
          <w:rFonts w:hint="eastAsia"/>
          <w:szCs w:val="21"/>
        </w:rPr>
        <w:t xml:space="preserve"> 过一天</w:t>
      </w:r>
      <w:r>
        <w:rPr>
          <w:rFonts w:hint="eastAsia" w:ascii="宋体" w:hAnsi="宋体"/>
          <w:szCs w:val="21"/>
          <w:shd w:val="clear" w:color="auto" w:fill="FFFFFF"/>
        </w:rPr>
        <w:t>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eastAsia" w:ascii="宋体" w:hAnsi="宋体"/>
          <w:szCs w:val="21"/>
          <w:shd w:val="clear" w:color="auto" w:fill="FFFFFF"/>
        </w:rPr>
      </w:pPr>
      <w:r>
        <w:rPr>
          <w:rFonts w:hint="eastAsia" w:ascii="宋体" w:hAnsi="宋体"/>
          <w:szCs w:val="21"/>
          <w:shd w:val="clear" w:color="auto" w:fill="FFFFFF"/>
        </w:rPr>
        <w:t>如果有机会让你选择和一位神话或童话故事中的某一位过上一天，你会选择谁？你们会一起去哪里？会做些什么?会发生什么故事呢？把题目补充完整，写一写吧。（</w:t>
      </w:r>
      <w:r>
        <w:rPr>
          <w:rFonts w:hint="eastAsia" w:ascii="宋体" w:hAnsi="宋体"/>
          <w:bCs/>
          <w:szCs w:val="21"/>
          <w:shd w:val="clear" w:color="auto" w:fill="FFFFFF"/>
        </w:rPr>
        <w:t>字数不少于350字）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eastAsia" w:ascii="宋体" w:hAnsi="宋体"/>
          <w:szCs w:val="21"/>
          <w:shd w:val="clear" w:color="auto" w:fill="FFFFFF"/>
        </w:rPr>
      </w:pPr>
      <w:r>
        <w:rPr>
          <w:rFonts w:hint="eastAsia"/>
          <w:szCs w:val="21"/>
          <w:shd w:val="clear" w:color="auto" w:fill="FFFFFF"/>
        </w:rPr>
        <w:t>题目二：</w:t>
      </w:r>
      <w:r>
        <w:rPr>
          <w:rFonts w:hint="eastAsia" w:ascii="宋体" w:hAnsi="宋体"/>
          <w:szCs w:val="21"/>
          <w:shd w:val="clear" w:color="auto" w:fill="FFFFFF"/>
          <w:lang w:val="en-US" w:eastAsia="zh-CN"/>
        </w:rPr>
        <w:t>水</w:t>
      </w:r>
      <w:r>
        <w:rPr>
          <w:rFonts w:hint="eastAsia" w:ascii="宋体" w:hAnsi="宋体"/>
          <w:szCs w:val="21"/>
          <w:shd w:val="clear" w:color="auto" w:fill="FFFFFF"/>
        </w:rPr>
        <w:t>乡小镇让我们赏心悦目，游乐场让我们兴奋不已，书店让我们流连忘返，村头的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/>
          <w:szCs w:val="21"/>
          <w:shd w:val="clear" w:color="auto" w:fill="FFFFFF"/>
        </w:rPr>
      </w:pPr>
      <w:r>
        <w:rPr>
          <w:rFonts w:hint="eastAsia" w:ascii="宋体" w:hAnsi="宋体"/>
          <w:szCs w:val="21"/>
          <w:shd w:val="clear" w:color="auto" w:fill="FFFFFF"/>
        </w:rPr>
        <w:t>小树林是我们的乐园……每个人都有自己喜欢的地方，推荐一个好地方写下来吧，写出这个地方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宋体" w:hAnsi="宋体"/>
          <w:szCs w:val="21"/>
          <w:shd w:val="clear" w:color="auto" w:fill="FFFFFF"/>
        </w:rPr>
      </w:pPr>
      <w:r>
        <w:rPr>
          <w:rFonts w:hint="eastAsia" w:ascii="宋体" w:hAnsi="宋体"/>
          <w:szCs w:val="21"/>
          <w:shd w:val="clear" w:color="auto" w:fill="FFFFFF"/>
        </w:rPr>
        <w:t>在哪里？它有什么特别之处？并写出推荐的理由。题目自拟。（</w:t>
      </w:r>
      <w:r>
        <w:rPr>
          <w:rFonts w:hint="eastAsia" w:ascii="宋体" w:hAnsi="宋体"/>
          <w:bCs/>
          <w:szCs w:val="21"/>
          <w:shd w:val="clear" w:color="auto" w:fill="FFFFFF"/>
        </w:rPr>
        <w:t>字数不少于350字）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eastAsia" w:ascii="宋体" w:hAnsi="宋体"/>
          <w:szCs w:val="21"/>
          <w:shd w:val="clear" w:color="auto" w:fill="FFFFFF"/>
        </w:rPr>
      </w:pPr>
      <w:r>
        <w:rPr>
          <w:rFonts w:hint="eastAsia" w:ascii="宋体" w:hAnsi="宋体"/>
          <w:szCs w:val="21"/>
          <w:shd w:val="clear" w:color="auto" w:fill="FFFFFF"/>
        </w:rPr>
        <w:t>温馨提示：</w:t>
      </w:r>
      <w:r>
        <w:rPr>
          <w:rFonts w:hint="eastAsia"/>
          <w:szCs w:val="21"/>
        </w:rPr>
        <w:t>文中如果出现校名、人名，一律用“××”代替，不可泄露个人信息。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hAnsi="宋体"/>
          <w:b/>
          <w:spacing w:val="-8"/>
          <w:szCs w:val="21"/>
        </w:rPr>
      </w:pPr>
      <w:r>
        <w:rPr>
          <w:rFonts w:hint="eastAsia" w:hAnsi="宋体"/>
          <w:b/>
          <w:spacing w:val="-8"/>
          <w:szCs w:val="21"/>
        </w:rPr>
        <w:t>附加题（10分）</w:t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right="210" w:right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</w:t>
      </w:r>
      <w:r>
        <w:rPr>
          <w:rFonts w:hint="eastAsia" w:ascii="宋体" w:hAnsi="宋体" w:eastAsia="宋体" w:cs="宋体"/>
          <w:bCs/>
          <w:sz w:val="21"/>
          <w:szCs w:val="21"/>
        </w:rPr>
        <w:t>选择,将正确答案的序号填入括号里。</w:t>
      </w:r>
      <w:r>
        <w:rPr>
          <w:rFonts w:hint="eastAsia" w:ascii="宋体" w:hAnsi="宋体" w:eastAsia="宋体" w:cs="宋体"/>
          <w:bCs/>
          <w:sz w:val="21"/>
          <w:szCs w:val="21"/>
          <w:shd w:val="clear" w:color="auto" w:fill="FFFFFF"/>
        </w:rPr>
        <w:t>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30" w:leftChars="100" w:hanging="420" w:hanging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(1)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美丽的大自然，响彻丰收的欢笑。我看到一队队的叶子，在秋风里快乐地舞蹈。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选自</w:t>
      </w:r>
      <w:r>
        <w:rPr>
          <w:rFonts w:hint="eastAsia" w:ascii="宋体" w:hAnsi="宋体" w:eastAsia="宋体" w:cs="宋体"/>
          <w:sz w:val="21"/>
          <w:szCs w:val="21"/>
        </w:rPr>
        <w:t>（   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30" w:firstLineChars="3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秋天来了</w:t>
      </w:r>
      <w:r>
        <w:rPr>
          <w:rFonts w:hint="eastAsia" w:ascii="宋体" w:hAnsi="宋体" w:eastAsia="宋体" w:cs="宋体"/>
          <w:sz w:val="21"/>
          <w:szCs w:val="21"/>
        </w:rPr>
        <w:t xml:space="preserve">   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1"/>
          <w:szCs w:val="21"/>
        </w:rPr>
        <w:t>B.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海的思念</w:t>
      </w:r>
      <w:r>
        <w:rPr>
          <w:rFonts w:hint="eastAsia" w:ascii="宋体" w:hAnsi="宋体" w:eastAsia="宋体" w:cs="宋体"/>
          <w:sz w:val="21"/>
          <w:szCs w:val="21"/>
        </w:rPr>
        <w:t xml:space="preserve">  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</w:rPr>
        <w:t>C.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松针的故事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(2)鸭爷爷身边有两个宝贝蛋儿，他们是</w:t>
      </w:r>
      <w:r>
        <w:rPr>
          <w:rFonts w:hint="eastAsia" w:ascii="宋体" w:hAnsi="宋体" w:eastAsia="宋体" w:cs="宋体"/>
          <w:sz w:val="21"/>
          <w:szCs w:val="21"/>
        </w:rPr>
        <w:t>（   ）</w:t>
      </w:r>
      <w:r>
        <w:rPr>
          <w:rFonts w:hint="eastAsia" w:ascii="宋体" w:hAnsi="宋体" w:eastAsia="宋体" w:cs="宋体"/>
          <w:bCs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30" w:firstLineChars="300"/>
        <w:textAlignment w:val="auto"/>
        <w:rPr>
          <w:rFonts w:hint="default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A.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王树魁和金小尊</w:t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  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1"/>
          <w:szCs w:val="21"/>
        </w:rPr>
        <w:t>B.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金牛和喜鹊</w:t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 C.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槐子和秀鹊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30" w:leftChars="100" w:hanging="420" w:hanging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(3)一个善良、友爱的男孩儿，他见姆姆陷入了危险境地，毫不犹豫地救出了姆姆，这个男孩儿是</w:t>
      </w:r>
      <w:r>
        <w:rPr>
          <w:rFonts w:hint="eastAsia" w:ascii="宋体" w:hAnsi="宋体" w:eastAsia="宋体" w:cs="宋体"/>
          <w:sz w:val="21"/>
          <w:szCs w:val="21"/>
        </w:rPr>
        <w:t>（   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30" w:firstLineChars="3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哆哆</w:t>
      </w:r>
      <w:r>
        <w:rPr>
          <w:rFonts w:hint="eastAsia" w:ascii="宋体" w:hAnsi="宋体" w:eastAsia="宋体" w:cs="宋体"/>
          <w:sz w:val="21"/>
          <w:szCs w:val="21"/>
        </w:rPr>
        <w:t xml:space="preserve">   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1"/>
          <w:szCs w:val="21"/>
        </w:rPr>
        <w:t>B.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埃奥</w:t>
      </w:r>
      <w:r>
        <w:rPr>
          <w:rFonts w:hint="eastAsia" w:ascii="宋体" w:hAnsi="宋体" w:eastAsia="宋体" w:cs="宋体"/>
          <w:sz w:val="21"/>
          <w:szCs w:val="21"/>
        </w:rPr>
        <w:t xml:space="preserve">            </w:t>
      </w:r>
      <w:r>
        <w:rPr>
          <w:rFonts w:hint="eastAsia" w:ascii="宋体" w:hAnsi="宋体" w:eastAsia="宋体" w:cs="宋体"/>
          <w:bCs/>
          <w:sz w:val="21"/>
          <w:szCs w:val="21"/>
        </w:rPr>
        <w:t>C.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迪克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(4)</w:t>
      </w:r>
      <w:r>
        <w:rPr>
          <w:rFonts w:hint="eastAsia" w:ascii="宋体" w:hAnsi="宋体" w:eastAsia="宋体" w:cs="宋体"/>
          <w:sz w:val="21"/>
          <w:szCs w:val="21"/>
        </w:rPr>
        <w:t>《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看看我们的地球</w:t>
      </w:r>
      <w:r>
        <w:rPr>
          <w:rFonts w:hint="eastAsia" w:ascii="宋体" w:hAnsi="宋体" w:eastAsia="宋体" w:cs="宋体"/>
          <w:sz w:val="21"/>
          <w:szCs w:val="21"/>
        </w:rPr>
        <w:t>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一书的作者是</w:t>
      </w:r>
      <w:r>
        <w:rPr>
          <w:rFonts w:hint="eastAsia" w:ascii="宋体" w:hAnsi="宋体" w:eastAsia="宋体" w:cs="宋体"/>
          <w:sz w:val="21"/>
          <w:szCs w:val="21"/>
        </w:rPr>
        <w:t>（   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　</w:t>
      </w:r>
      <w:r>
        <w:rPr>
          <w:rFonts w:hint="eastAsia" w:ascii="宋体" w:hAnsi="宋体" w:eastAsia="宋体" w:cs="宋体"/>
          <w:sz w:val="21"/>
          <w:szCs w:val="21"/>
        </w:rPr>
        <w:t>A.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曹文轩</w:t>
      </w:r>
      <w:r>
        <w:rPr>
          <w:rFonts w:hint="eastAsia" w:ascii="宋体" w:hAnsi="宋体" w:eastAsia="宋体" w:cs="宋体"/>
          <w:sz w:val="21"/>
          <w:szCs w:val="21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1"/>
          <w:szCs w:val="21"/>
        </w:rPr>
        <w:t>B.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李四光</w:t>
      </w:r>
      <w:r>
        <w:rPr>
          <w:rFonts w:hint="eastAsia" w:ascii="宋体" w:hAnsi="宋体" w:eastAsia="宋体" w:cs="宋体"/>
          <w:sz w:val="21"/>
          <w:szCs w:val="21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</w:rPr>
        <w:t>C.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安武林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  <w:lang w:val="en-US" w:eastAsia="zh-CN"/>
        </w:rPr>
        <w:t>(5)</w:t>
      </w:r>
      <w:r>
        <w:rPr>
          <w:rFonts w:hint="eastAsia" w:ascii="宋体" w:hAnsi="宋体" w:eastAsia="宋体" w:cs="宋体"/>
          <w:sz w:val="21"/>
          <w:szCs w:val="21"/>
        </w:rPr>
        <w:t>（   ）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  <w:lang w:val="en-US" w:eastAsia="zh-CN"/>
        </w:rPr>
        <w:t>是围绕太阳旋转的九大行星之一，它是一个离太阳不太远也不太近的行星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30" w:firstLineChars="300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  <w:lang w:val="en-US" w:eastAsia="zh-CN"/>
        </w:rPr>
        <w:t xml:space="preserve">.水星                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t>B.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  <w:lang w:val="en-US" w:eastAsia="zh-CN"/>
        </w:rPr>
        <w:t>海王星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t xml:space="preserve">　  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t xml:space="preserve"> C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  <w:lang w:val="en-US" w:eastAsia="zh-CN"/>
        </w:rPr>
        <w:t>.地球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2.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连线</w:t>
      </w:r>
      <w:r>
        <w:rPr>
          <w:rFonts w:hint="eastAsia" w:ascii="宋体" w:hAnsi="宋体" w:eastAsia="宋体" w:cs="宋体"/>
          <w:sz w:val="21"/>
          <w:szCs w:val="21"/>
        </w:rPr>
        <w:t>。（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航海家</w:t>
      </w:r>
      <w:r>
        <w:rPr>
          <w:rFonts w:hint="eastAsia" w:ascii="宋体" w:hAnsi="宋体" w:eastAsia="宋体" w:cs="宋体"/>
          <w:sz w:val="21"/>
          <w:szCs w:val="21"/>
        </w:rPr>
        <w:t xml:space="preserve">         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司马光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警枕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哥伦布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飞将军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贝多芬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《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月光曲</w:t>
      </w:r>
      <w:r>
        <w:rPr>
          <w:rFonts w:hint="eastAsia" w:ascii="宋体" w:hAnsi="宋体" w:eastAsia="宋体" w:cs="宋体"/>
          <w:sz w:val="21"/>
          <w:szCs w:val="21"/>
        </w:rPr>
        <w:t xml:space="preserve">》   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李  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840" w:firstLineChars="400"/>
        <w:textAlignment w:val="auto"/>
        <w:rPr>
          <w:rFonts w:hint="default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阳光姐姐                       伍美珍</w:t>
      </w:r>
    </w:p>
    <w:p>
      <w:pPr>
        <w:spacing w:line="300" w:lineRule="exact"/>
        <w:ind w:firstLine="210" w:firstLineChars="100"/>
        <w:rPr>
          <w:rFonts w:hint="eastAsia" w:ascii="宋体" w:hAnsi="宋体" w:cs="宋体"/>
          <w:bCs/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20639" w:h="14572" w:orient="landscape"/>
          <w:pgMar w:top="851" w:right="1134" w:bottom="851" w:left="1134" w:header="851" w:footer="992" w:gutter="0"/>
          <w:cols w:space="841" w:num="2" w:sep="1"/>
          <w:docGrid w:type="lines" w:linePitch="312" w:charSpace="0"/>
        </w:sectPr>
      </w:pP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2080CC3D-C620-488E-A819-6BFC7C021C04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3532149E-9B6C-4F41-9622-41840DA1C4D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70FC0055-4503-410C-97AF-0D6C42485A81}"/>
  </w:font>
  <w:font w:name="方正楷体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4" w:fontKey="{41DEC174-45BB-4F8E-AB95-E7513DED887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2790" w:firstLineChars="1550"/>
    </w:pPr>
    <w:r>
      <w:rPr>
        <w:rFonts w:hint="eastAsia"/>
        <w:lang w:val="en-US" w:eastAsia="zh-CN"/>
      </w:rPr>
      <w:t>四年级</w:t>
    </w:r>
    <w:r>
      <w:rPr>
        <w:rFonts w:hint="eastAsia"/>
      </w:rPr>
      <w:t>语文 第</w:t>
    </w:r>
    <w:r>
      <w:fldChar w:fldCharType="begin"/>
    </w:r>
    <w:r>
      <w:rPr>
        <w:rFonts w:hint="eastAsia"/>
      </w:rPr>
      <w:instrText xml:space="preserve">=</w:instrText>
    </w:r>
    <w:r>
      <w:fldChar w:fldCharType="begin"/>
    </w:r>
    <w:r>
      <w:instrText xml:space="preserve">page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*2-1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页（共4页）                                                                                                    语文 第</w:t>
    </w:r>
    <w:r>
      <w:fldChar w:fldCharType="begin"/>
    </w:r>
    <w:r>
      <w:rPr>
        <w:rFonts w:hint="eastAsia"/>
      </w:rPr>
      <w:instrText xml:space="preserve">=</w:instrText>
    </w:r>
    <w:r>
      <w:fldChar w:fldCharType="begin"/>
    </w:r>
    <w:r>
      <w:instrText xml:space="preserve">page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页（共4页）</w:t>
    </w:r>
  </w:p>
  <w:p>
    <w:pPr>
      <w:pStyle w:val="4"/>
      <w:tabs>
        <w:tab w:val="left" w:pos="2773"/>
        <w:tab w:val="clear" w:pos="4153"/>
        <w:tab w:val="clear" w:pos="8306"/>
      </w:tabs>
    </w:pPr>
    <w:r>
      <w:tab/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8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7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DAF2C7"/>
    <w:multiLevelType w:val="singleLevel"/>
    <w:tmpl w:val="89DAF2C7"/>
    <w:lvl w:ilvl="0" w:tentative="0">
      <w:start w:val="2"/>
      <w:numFmt w:val="decimal"/>
      <w:suff w:val="nothing"/>
      <w:lvlText w:val="（%1）"/>
      <w:lvlJc w:val="left"/>
      <w:pPr>
        <w:ind w:left="420"/>
      </w:pPr>
    </w:lvl>
  </w:abstractNum>
  <w:abstractNum w:abstractNumId="1">
    <w:nsid w:val="9128B771"/>
    <w:multiLevelType w:val="singleLevel"/>
    <w:tmpl w:val="9128B771"/>
    <w:lvl w:ilvl="0" w:tentative="0">
      <w:start w:val="1"/>
      <w:numFmt w:val="decimal"/>
      <w:suff w:val="nothing"/>
      <w:lvlText w:val="（%1）"/>
      <w:lvlJc w:val="left"/>
      <w:pPr>
        <w:ind w:left="420"/>
      </w:pPr>
    </w:lvl>
  </w:abstractNum>
  <w:abstractNum w:abstractNumId="2">
    <w:nsid w:val="AC3B22FA"/>
    <w:multiLevelType w:val="singleLevel"/>
    <w:tmpl w:val="AC3B22F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5186D621"/>
    <w:multiLevelType w:val="singleLevel"/>
    <w:tmpl w:val="5186D621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documentProtection w:enforcement="0"/>
  <w:defaultTabStop w:val="420"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637C4"/>
    <w:rsid w:val="00013CD3"/>
    <w:rsid w:val="00014E74"/>
    <w:rsid w:val="00015B66"/>
    <w:rsid w:val="000232D7"/>
    <w:rsid w:val="00076814"/>
    <w:rsid w:val="00090E80"/>
    <w:rsid w:val="00092509"/>
    <w:rsid w:val="00094376"/>
    <w:rsid w:val="000A0B06"/>
    <w:rsid w:val="000B21FA"/>
    <w:rsid w:val="000C4FCC"/>
    <w:rsid w:val="000D7B6D"/>
    <w:rsid w:val="000E1592"/>
    <w:rsid w:val="000E4653"/>
    <w:rsid w:val="00104CB1"/>
    <w:rsid w:val="00113BF6"/>
    <w:rsid w:val="00123DAB"/>
    <w:rsid w:val="00131D15"/>
    <w:rsid w:val="00142B49"/>
    <w:rsid w:val="00146D0E"/>
    <w:rsid w:val="00150A0E"/>
    <w:rsid w:val="001637C4"/>
    <w:rsid w:val="001A1F5B"/>
    <w:rsid w:val="001A7B5F"/>
    <w:rsid w:val="001C0531"/>
    <w:rsid w:val="001F1008"/>
    <w:rsid w:val="00215C82"/>
    <w:rsid w:val="002177C9"/>
    <w:rsid w:val="0022142B"/>
    <w:rsid w:val="00235509"/>
    <w:rsid w:val="00260FD5"/>
    <w:rsid w:val="00265C21"/>
    <w:rsid w:val="002778E4"/>
    <w:rsid w:val="002816D1"/>
    <w:rsid w:val="0028299D"/>
    <w:rsid w:val="00294740"/>
    <w:rsid w:val="002961E9"/>
    <w:rsid w:val="002A1E47"/>
    <w:rsid w:val="002D38E0"/>
    <w:rsid w:val="002D47E8"/>
    <w:rsid w:val="002F1808"/>
    <w:rsid w:val="002F5D52"/>
    <w:rsid w:val="00307A95"/>
    <w:rsid w:val="003334BB"/>
    <w:rsid w:val="00340F48"/>
    <w:rsid w:val="00347BE8"/>
    <w:rsid w:val="00365A4A"/>
    <w:rsid w:val="00373B0B"/>
    <w:rsid w:val="00380738"/>
    <w:rsid w:val="00387A91"/>
    <w:rsid w:val="003B374F"/>
    <w:rsid w:val="003C0707"/>
    <w:rsid w:val="003D0823"/>
    <w:rsid w:val="00402C41"/>
    <w:rsid w:val="004151FC"/>
    <w:rsid w:val="004163C2"/>
    <w:rsid w:val="00416BEE"/>
    <w:rsid w:val="00420BBE"/>
    <w:rsid w:val="00465B29"/>
    <w:rsid w:val="00474491"/>
    <w:rsid w:val="004816C8"/>
    <w:rsid w:val="004826F8"/>
    <w:rsid w:val="004856F5"/>
    <w:rsid w:val="004B10D0"/>
    <w:rsid w:val="004B142B"/>
    <w:rsid w:val="004E28F1"/>
    <w:rsid w:val="004F2A57"/>
    <w:rsid w:val="00517432"/>
    <w:rsid w:val="00540E7A"/>
    <w:rsid w:val="00543EEE"/>
    <w:rsid w:val="005539A0"/>
    <w:rsid w:val="0057286D"/>
    <w:rsid w:val="005862DA"/>
    <w:rsid w:val="00586FEC"/>
    <w:rsid w:val="00590107"/>
    <w:rsid w:val="005A5B35"/>
    <w:rsid w:val="005B3EB8"/>
    <w:rsid w:val="005D1305"/>
    <w:rsid w:val="005E419C"/>
    <w:rsid w:val="005E6EB3"/>
    <w:rsid w:val="00600C61"/>
    <w:rsid w:val="00607350"/>
    <w:rsid w:val="00645991"/>
    <w:rsid w:val="0065036B"/>
    <w:rsid w:val="00660FDF"/>
    <w:rsid w:val="00662803"/>
    <w:rsid w:val="00666845"/>
    <w:rsid w:val="00682C96"/>
    <w:rsid w:val="00687BC7"/>
    <w:rsid w:val="006924D0"/>
    <w:rsid w:val="006B0A61"/>
    <w:rsid w:val="006D0B58"/>
    <w:rsid w:val="006E37A6"/>
    <w:rsid w:val="007029D3"/>
    <w:rsid w:val="00707CED"/>
    <w:rsid w:val="007254AC"/>
    <w:rsid w:val="00733C50"/>
    <w:rsid w:val="00742241"/>
    <w:rsid w:val="00742B35"/>
    <w:rsid w:val="00746268"/>
    <w:rsid w:val="00764E83"/>
    <w:rsid w:val="00774786"/>
    <w:rsid w:val="007B14AA"/>
    <w:rsid w:val="007B34F9"/>
    <w:rsid w:val="007C53A9"/>
    <w:rsid w:val="007D1EE5"/>
    <w:rsid w:val="007F09E7"/>
    <w:rsid w:val="00804BE8"/>
    <w:rsid w:val="00807E75"/>
    <w:rsid w:val="00810991"/>
    <w:rsid w:val="008116C6"/>
    <w:rsid w:val="008205F9"/>
    <w:rsid w:val="0082254B"/>
    <w:rsid w:val="0085246D"/>
    <w:rsid w:val="0085412E"/>
    <w:rsid w:val="008768B0"/>
    <w:rsid w:val="00896F3F"/>
    <w:rsid w:val="00897165"/>
    <w:rsid w:val="008B50C9"/>
    <w:rsid w:val="008C0D0B"/>
    <w:rsid w:val="008C0D2F"/>
    <w:rsid w:val="008D66E7"/>
    <w:rsid w:val="008E7A16"/>
    <w:rsid w:val="008F586D"/>
    <w:rsid w:val="009021E3"/>
    <w:rsid w:val="009077E6"/>
    <w:rsid w:val="009115C1"/>
    <w:rsid w:val="00914C05"/>
    <w:rsid w:val="009278B1"/>
    <w:rsid w:val="009567FB"/>
    <w:rsid w:val="009602C4"/>
    <w:rsid w:val="009605CD"/>
    <w:rsid w:val="00984BA6"/>
    <w:rsid w:val="009878B5"/>
    <w:rsid w:val="00991306"/>
    <w:rsid w:val="009965AB"/>
    <w:rsid w:val="00996CF1"/>
    <w:rsid w:val="009A2244"/>
    <w:rsid w:val="009A7F31"/>
    <w:rsid w:val="009B2A54"/>
    <w:rsid w:val="009C17B5"/>
    <w:rsid w:val="009C706A"/>
    <w:rsid w:val="00A061F6"/>
    <w:rsid w:val="00A45CEF"/>
    <w:rsid w:val="00A5694E"/>
    <w:rsid w:val="00A740F4"/>
    <w:rsid w:val="00AA1ED0"/>
    <w:rsid w:val="00AE1BF1"/>
    <w:rsid w:val="00AF3FEC"/>
    <w:rsid w:val="00B068F8"/>
    <w:rsid w:val="00B26BDB"/>
    <w:rsid w:val="00B302DC"/>
    <w:rsid w:val="00B43FD6"/>
    <w:rsid w:val="00B47721"/>
    <w:rsid w:val="00B71CAA"/>
    <w:rsid w:val="00B737AD"/>
    <w:rsid w:val="00B7616A"/>
    <w:rsid w:val="00BB3AB2"/>
    <w:rsid w:val="00BE01CE"/>
    <w:rsid w:val="00BE1512"/>
    <w:rsid w:val="00BE2A09"/>
    <w:rsid w:val="00BE497B"/>
    <w:rsid w:val="00BE7115"/>
    <w:rsid w:val="00C022B3"/>
    <w:rsid w:val="00C02FC6"/>
    <w:rsid w:val="00C25935"/>
    <w:rsid w:val="00C310CA"/>
    <w:rsid w:val="00C43C09"/>
    <w:rsid w:val="00C514C4"/>
    <w:rsid w:val="00C70213"/>
    <w:rsid w:val="00C7582E"/>
    <w:rsid w:val="00C83861"/>
    <w:rsid w:val="00C86795"/>
    <w:rsid w:val="00C877CE"/>
    <w:rsid w:val="00CA0128"/>
    <w:rsid w:val="00CA05C8"/>
    <w:rsid w:val="00CA5DBA"/>
    <w:rsid w:val="00CB747B"/>
    <w:rsid w:val="00CC4037"/>
    <w:rsid w:val="00CC68A7"/>
    <w:rsid w:val="00CC73C8"/>
    <w:rsid w:val="00CC7BC4"/>
    <w:rsid w:val="00CE10DF"/>
    <w:rsid w:val="00CE6DC7"/>
    <w:rsid w:val="00D01723"/>
    <w:rsid w:val="00D0194E"/>
    <w:rsid w:val="00D02D2C"/>
    <w:rsid w:val="00D743B5"/>
    <w:rsid w:val="00DC263E"/>
    <w:rsid w:val="00DC7DE3"/>
    <w:rsid w:val="00DD6587"/>
    <w:rsid w:val="00DE5E47"/>
    <w:rsid w:val="00DF1B5F"/>
    <w:rsid w:val="00E32D5A"/>
    <w:rsid w:val="00E505AE"/>
    <w:rsid w:val="00E71661"/>
    <w:rsid w:val="00E74170"/>
    <w:rsid w:val="00E777B3"/>
    <w:rsid w:val="00E83B17"/>
    <w:rsid w:val="00E84356"/>
    <w:rsid w:val="00E859DC"/>
    <w:rsid w:val="00E925F5"/>
    <w:rsid w:val="00EA05EF"/>
    <w:rsid w:val="00EA3F04"/>
    <w:rsid w:val="00EB3314"/>
    <w:rsid w:val="00EC08E4"/>
    <w:rsid w:val="00ED2416"/>
    <w:rsid w:val="00ED25A2"/>
    <w:rsid w:val="00ED2AD8"/>
    <w:rsid w:val="00EE19A4"/>
    <w:rsid w:val="00EE4335"/>
    <w:rsid w:val="00EF1CF3"/>
    <w:rsid w:val="00F268F3"/>
    <w:rsid w:val="00F32DD3"/>
    <w:rsid w:val="00F73DF2"/>
    <w:rsid w:val="00F97890"/>
    <w:rsid w:val="00FA63CB"/>
    <w:rsid w:val="00FB6891"/>
    <w:rsid w:val="00FC4026"/>
    <w:rsid w:val="00FD4BB9"/>
    <w:rsid w:val="00FF3E63"/>
    <w:rsid w:val="01CA0363"/>
    <w:rsid w:val="01CA052E"/>
    <w:rsid w:val="01D23EBD"/>
    <w:rsid w:val="01F525B6"/>
    <w:rsid w:val="0227058C"/>
    <w:rsid w:val="023575E5"/>
    <w:rsid w:val="0264611C"/>
    <w:rsid w:val="02657CD4"/>
    <w:rsid w:val="028E3BC4"/>
    <w:rsid w:val="02B907A1"/>
    <w:rsid w:val="02CD3CC1"/>
    <w:rsid w:val="02EC033B"/>
    <w:rsid w:val="031538E3"/>
    <w:rsid w:val="03202944"/>
    <w:rsid w:val="03283444"/>
    <w:rsid w:val="03457177"/>
    <w:rsid w:val="0369797D"/>
    <w:rsid w:val="03E4416D"/>
    <w:rsid w:val="03EE7F53"/>
    <w:rsid w:val="041164B0"/>
    <w:rsid w:val="04164A20"/>
    <w:rsid w:val="042F303A"/>
    <w:rsid w:val="04610B65"/>
    <w:rsid w:val="046647F5"/>
    <w:rsid w:val="046C12B8"/>
    <w:rsid w:val="04762137"/>
    <w:rsid w:val="04A56BAD"/>
    <w:rsid w:val="04C80BE4"/>
    <w:rsid w:val="04D00573"/>
    <w:rsid w:val="04D72BD5"/>
    <w:rsid w:val="04D77604"/>
    <w:rsid w:val="051112B0"/>
    <w:rsid w:val="05237CED"/>
    <w:rsid w:val="05303111"/>
    <w:rsid w:val="05367E4F"/>
    <w:rsid w:val="053D1E3D"/>
    <w:rsid w:val="0544427F"/>
    <w:rsid w:val="05761EE9"/>
    <w:rsid w:val="05902A12"/>
    <w:rsid w:val="0599432F"/>
    <w:rsid w:val="05BB2148"/>
    <w:rsid w:val="05CD5ABD"/>
    <w:rsid w:val="05D26249"/>
    <w:rsid w:val="05D830A9"/>
    <w:rsid w:val="05EA77CA"/>
    <w:rsid w:val="05F64259"/>
    <w:rsid w:val="061D66ED"/>
    <w:rsid w:val="065344DE"/>
    <w:rsid w:val="06540256"/>
    <w:rsid w:val="066B5CCB"/>
    <w:rsid w:val="069468A4"/>
    <w:rsid w:val="06A271DB"/>
    <w:rsid w:val="06A968ED"/>
    <w:rsid w:val="06D571EB"/>
    <w:rsid w:val="06D66EBD"/>
    <w:rsid w:val="06EE45BF"/>
    <w:rsid w:val="06FC6923"/>
    <w:rsid w:val="0753050D"/>
    <w:rsid w:val="07742FC0"/>
    <w:rsid w:val="07886409"/>
    <w:rsid w:val="078C7ED6"/>
    <w:rsid w:val="079947D5"/>
    <w:rsid w:val="07A92412"/>
    <w:rsid w:val="07BC2556"/>
    <w:rsid w:val="07F27D26"/>
    <w:rsid w:val="0808168A"/>
    <w:rsid w:val="082D0D5E"/>
    <w:rsid w:val="083D3697"/>
    <w:rsid w:val="0844290A"/>
    <w:rsid w:val="085A5FF7"/>
    <w:rsid w:val="08E2111A"/>
    <w:rsid w:val="08E43B13"/>
    <w:rsid w:val="09137F54"/>
    <w:rsid w:val="099F7A3A"/>
    <w:rsid w:val="09A03EDE"/>
    <w:rsid w:val="09A6526C"/>
    <w:rsid w:val="09B47989"/>
    <w:rsid w:val="09B84313"/>
    <w:rsid w:val="09BF74B2"/>
    <w:rsid w:val="09FC6C3A"/>
    <w:rsid w:val="0A3B3C1A"/>
    <w:rsid w:val="0A5D594E"/>
    <w:rsid w:val="0A6A6222"/>
    <w:rsid w:val="0A74351D"/>
    <w:rsid w:val="0A8178CA"/>
    <w:rsid w:val="0AF344E1"/>
    <w:rsid w:val="0B1306DF"/>
    <w:rsid w:val="0B13248D"/>
    <w:rsid w:val="0B18573A"/>
    <w:rsid w:val="0B1B5799"/>
    <w:rsid w:val="0B1C78A5"/>
    <w:rsid w:val="0B48482D"/>
    <w:rsid w:val="0B563445"/>
    <w:rsid w:val="0B5F56D3"/>
    <w:rsid w:val="0B5F5B93"/>
    <w:rsid w:val="0B745622"/>
    <w:rsid w:val="0B7F2B54"/>
    <w:rsid w:val="0B907F58"/>
    <w:rsid w:val="0B9510F4"/>
    <w:rsid w:val="0B957346"/>
    <w:rsid w:val="0BA37CB5"/>
    <w:rsid w:val="0BA92DF2"/>
    <w:rsid w:val="0BD34E8B"/>
    <w:rsid w:val="0BFA14E5"/>
    <w:rsid w:val="0C040028"/>
    <w:rsid w:val="0C0C524B"/>
    <w:rsid w:val="0C4E1793"/>
    <w:rsid w:val="0C6E357B"/>
    <w:rsid w:val="0C8C5F6B"/>
    <w:rsid w:val="0C8F3D76"/>
    <w:rsid w:val="0CEC2F96"/>
    <w:rsid w:val="0CFC2CE3"/>
    <w:rsid w:val="0D045478"/>
    <w:rsid w:val="0D111C0B"/>
    <w:rsid w:val="0D1B1099"/>
    <w:rsid w:val="0D381B47"/>
    <w:rsid w:val="0D3F3A0E"/>
    <w:rsid w:val="0D6359E9"/>
    <w:rsid w:val="0D950718"/>
    <w:rsid w:val="0DF50570"/>
    <w:rsid w:val="0DFC6602"/>
    <w:rsid w:val="0E250725"/>
    <w:rsid w:val="0E281DC4"/>
    <w:rsid w:val="0E2A021A"/>
    <w:rsid w:val="0E4D5CB6"/>
    <w:rsid w:val="0E5B4877"/>
    <w:rsid w:val="0E6232F7"/>
    <w:rsid w:val="0E686F94"/>
    <w:rsid w:val="0E6B6F8D"/>
    <w:rsid w:val="0EF645A0"/>
    <w:rsid w:val="0F2E74EC"/>
    <w:rsid w:val="0FB978ED"/>
    <w:rsid w:val="0FBA3ACD"/>
    <w:rsid w:val="0FC93A62"/>
    <w:rsid w:val="0FCB77DB"/>
    <w:rsid w:val="0FD4764B"/>
    <w:rsid w:val="0FDF132D"/>
    <w:rsid w:val="0FE32D76"/>
    <w:rsid w:val="0FED14FF"/>
    <w:rsid w:val="10300D7F"/>
    <w:rsid w:val="1045758D"/>
    <w:rsid w:val="105221CC"/>
    <w:rsid w:val="1068327B"/>
    <w:rsid w:val="107F7DC7"/>
    <w:rsid w:val="10D426BF"/>
    <w:rsid w:val="10D543B3"/>
    <w:rsid w:val="10F60887"/>
    <w:rsid w:val="10FE598E"/>
    <w:rsid w:val="112E0021"/>
    <w:rsid w:val="113B2773"/>
    <w:rsid w:val="113F23F2"/>
    <w:rsid w:val="11551A52"/>
    <w:rsid w:val="115A2CBE"/>
    <w:rsid w:val="118C251A"/>
    <w:rsid w:val="11994DD8"/>
    <w:rsid w:val="11CE35B2"/>
    <w:rsid w:val="11CF5A06"/>
    <w:rsid w:val="11D861DF"/>
    <w:rsid w:val="11DC4190"/>
    <w:rsid w:val="121F3E0E"/>
    <w:rsid w:val="1226204D"/>
    <w:rsid w:val="12416BFF"/>
    <w:rsid w:val="124B4C03"/>
    <w:rsid w:val="12804605"/>
    <w:rsid w:val="12B6448B"/>
    <w:rsid w:val="12C30C3D"/>
    <w:rsid w:val="12C728B7"/>
    <w:rsid w:val="12D749C0"/>
    <w:rsid w:val="12EB6300"/>
    <w:rsid w:val="12FD7682"/>
    <w:rsid w:val="13123E6F"/>
    <w:rsid w:val="132711CC"/>
    <w:rsid w:val="13345697"/>
    <w:rsid w:val="139A3952"/>
    <w:rsid w:val="139A7BF0"/>
    <w:rsid w:val="139D323C"/>
    <w:rsid w:val="13A41D4A"/>
    <w:rsid w:val="13C123CF"/>
    <w:rsid w:val="13C96181"/>
    <w:rsid w:val="14086EC2"/>
    <w:rsid w:val="141D25CF"/>
    <w:rsid w:val="148D1503"/>
    <w:rsid w:val="148D505F"/>
    <w:rsid w:val="14952165"/>
    <w:rsid w:val="14C50C9C"/>
    <w:rsid w:val="15341C6E"/>
    <w:rsid w:val="154957AB"/>
    <w:rsid w:val="15743C8B"/>
    <w:rsid w:val="1583328F"/>
    <w:rsid w:val="15B900D5"/>
    <w:rsid w:val="15BD7BC5"/>
    <w:rsid w:val="15CC605B"/>
    <w:rsid w:val="15EA028F"/>
    <w:rsid w:val="15F43511"/>
    <w:rsid w:val="16145DF5"/>
    <w:rsid w:val="16461969"/>
    <w:rsid w:val="1683465F"/>
    <w:rsid w:val="16873D30"/>
    <w:rsid w:val="168B1A72"/>
    <w:rsid w:val="16A668AC"/>
    <w:rsid w:val="16A9014A"/>
    <w:rsid w:val="16D155E3"/>
    <w:rsid w:val="16DA6867"/>
    <w:rsid w:val="173E4D36"/>
    <w:rsid w:val="174D2BDD"/>
    <w:rsid w:val="175B58E8"/>
    <w:rsid w:val="176A5B2B"/>
    <w:rsid w:val="176B52D9"/>
    <w:rsid w:val="17761C5F"/>
    <w:rsid w:val="177E4CE8"/>
    <w:rsid w:val="17A10E21"/>
    <w:rsid w:val="17A96653"/>
    <w:rsid w:val="17BE7C25"/>
    <w:rsid w:val="17D9680D"/>
    <w:rsid w:val="17F43BA8"/>
    <w:rsid w:val="180E4708"/>
    <w:rsid w:val="1826462B"/>
    <w:rsid w:val="1864257A"/>
    <w:rsid w:val="18956BD8"/>
    <w:rsid w:val="18AF0968"/>
    <w:rsid w:val="18FF5108"/>
    <w:rsid w:val="1909539A"/>
    <w:rsid w:val="190F698A"/>
    <w:rsid w:val="191061EC"/>
    <w:rsid w:val="193C2851"/>
    <w:rsid w:val="19404D95"/>
    <w:rsid w:val="195959D4"/>
    <w:rsid w:val="196F11D7"/>
    <w:rsid w:val="196F1F3B"/>
    <w:rsid w:val="1972675B"/>
    <w:rsid w:val="19960E59"/>
    <w:rsid w:val="19CC5B4B"/>
    <w:rsid w:val="19CF7EC7"/>
    <w:rsid w:val="19D730DB"/>
    <w:rsid w:val="19E73463"/>
    <w:rsid w:val="19FB1927"/>
    <w:rsid w:val="1A217D89"/>
    <w:rsid w:val="1A2506C1"/>
    <w:rsid w:val="1A335331"/>
    <w:rsid w:val="1A3878A1"/>
    <w:rsid w:val="1A626F8D"/>
    <w:rsid w:val="1AA0337D"/>
    <w:rsid w:val="1ACC4407"/>
    <w:rsid w:val="1AF5395E"/>
    <w:rsid w:val="1AF8054D"/>
    <w:rsid w:val="1AFE4C7F"/>
    <w:rsid w:val="1B031CAF"/>
    <w:rsid w:val="1B0C3FF2"/>
    <w:rsid w:val="1B430B6D"/>
    <w:rsid w:val="1B59672A"/>
    <w:rsid w:val="1B7C407F"/>
    <w:rsid w:val="1BA809D0"/>
    <w:rsid w:val="1C197B20"/>
    <w:rsid w:val="1C250273"/>
    <w:rsid w:val="1C7226D7"/>
    <w:rsid w:val="1C7A3517"/>
    <w:rsid w:val="1C853776"/>
    <w:rsid w:val="1C901B90"/>
    <w:rsid w:val="1C9433A9"/>
    <w:rsid w:val="1C9D605B"/>
    <w:rsid w:val="1CA4388D"/>
    <w:rsid w:val="1CC25AC1"/>
    <w:rsid w:val="1D0C4F8F"/>
    <w:rsid w:val="1D1E53EE"/>
    <w:rsid w:val="1D266050"/>
    <w:rsid w:val="1D2D5631"/>
    <w:rsid w:val="1D5921ED"/>
    <w:rsid w:val="1D5C1A72"/>
    <w:rsid w:val="1D6B7F07"/>
    <w:rsid w:val="1D70551D"/>
    <w:rsid w:val="1D725739"/>
    <w:rsid w:val="1D8A4BD9"/>
    <w:rsid w:val="1DA279A4"/>
    <w:rsid w:val="1DA84CB7"/>
    <w:rsid w:val="1DC56C66"/>
    <w:rsid w:val="1DEB0AEF"/>
    <w:rsid w:val="1E1467F1"/>
    <w:rsid w:val="1E605592"/>
    <w:rsid w:val="1E7F0648"/>
    <w:rsid w:val="1E85262F"/>
    <w:rsid w:val="1E957D48"/>
    <w:rsid w:val="1EA47B74"/>
    <w:rsid w:val="1EB4768C"/>
    <w:rsid w:val="1F882FF2"/>
    <w:rsid w:val="1FA010B7"/>
    <w:rsid w:val="1FB73684"/>
    <w:rsid w:val="1FD47FE6"/>
    <w:rsid w:val="1FE91388"/>
    <w:rsid w:val="1FEA55FC"/>
    <w:rsid w:val="200B4A1B"/>
    <w:rsid w:val="200D22EA"/>
    <w:rsid w:val="200F101E"/>
    <w:rsid w:val="2027280B"/>
    <w:rsid w:val="20987265"/>
    <w:rsid w:val="20A13EFD"/>
    <w:rsid w:val="20B57764"/>
    <w:rsid w:val="20C22C55"/>
    <w:rsid w:val="20EE50D7"/>
    <w:rsid w:val="213B2EC5"/>
    <w:rsid w:val="213C2967"/>
    <w:rsid w:val="213C42BE"/>
    <w:rsid w:val="21472E7C"/>
    <w:rsid w:val="214D384A"/>
    <w:rsid w:val="2177174D"/>
    <w:rsid w:val="218856FA"/>
    <w:rsid w:val="219C6A70"/>
    <w:rsid w:val="21C30312"/>
    <w:rsid w:val="21D40771"/>
    <w:rsid w:val="21E3165E"/>
    <w:rsid w:val="21F16B86"/>
    <w:rsid w:val="220B7F0B"/>
    <w:rsid w:val="221C5C74"/>
    <w:rsid w:val="22274D0E"/>
    <w:rsid w:val="229B4DEB"/>
    <w:rsid w:val="22C500B9"/>
    <w:rsid w:val="22CC769A"/>
    <w:rsid w:val="231B23CF"/>
    <w:rsid w:val="235D4B5E"/>
    <w:rsid w:val="235F66EF"/>
    <w:rsid w:val="236D2952"/>
    <w:rsid w:val="23760C08"/>
    <w:rsid w:val="238B5A13"/>
    <w:rsid w:val="23907C68"/>
    <w:rsid w:val="239B0063"/>
    <w:rsid w:val="240A66CC"/>
    <w:rsid w:val="24255EEA"/>
    <w:rsid w:val="24447A60"/>
    <w:rsid w:val="248B1725"/>
    <w:rsid w:val="249B5576"/>
    <w:rsid w:val="24A0548E"/>
    <w:rsid w:val="24E83B11"/>
    <w:rsid w:val="24EA3E07"/>
    <w:rsid w:val="24EF141E"/>
    <w:rsid w:val="25644844"/>
    <w:rsid w:val="256801A8"/>
    <w:rsid w:val="257A518B"/>
    <w:rsid w:val="258116A5"/>
    <w:rsid w:val="25A53088"/>
    <w:rsid w:val="25AB088F"/>
    <w:rsid w:val="25B9457D"/>
    <w:rsid w:val="25C74149"/>
    <w:rsid w:val="25C91C6F"/>
    <w:rsid w:val="25CC0E90"/>
    <w:rsid w:val="25F44011"/>
    <w:rsid w:val="260B3E8F"/>
    <w:rsid w:val="2650617A"/>
    <w:rsid w:val="26734DC1"/>
    <w:rsid w:val="2675047B"/>
    <w:rsid w:val="268759D0"/>
    <w:rsid w:val="26B61852"/>
    <w:rsid w:val="26D94133"/>
    <w:rsid w:val="26F548D9"/>
    <w:rsid w:val="270F3FF9"/>
    <w:rsid w:val="27913BBF"/>
    <w:rsid w:val="27DD3DE7"/>
    <w:rsid w:val="27DE55C3"/>
    <w:rsid w:val="27E72880"/>
    <w:rsid w:val="27F82CDF"/>
    <w:rsid w:val="280653FC"/>
    <w:rsid w:val="281F026C"/>
    <w:rsid w:val="28510CB4"/>
    <w:rsid w:val="287D2687"/>
    <w:rsid w:val="28814A83"/>
    <w:rsid w:val="28D15A0A"/>
    <w:rsid w:val="290C07F0"/>
    <w:rsid w:val="29166F6A"/>
    <w:rsid w:val="297C3CB9"/>
    <w:rsid w:val="29804D3A"/>
    <w:rsid w:val="298505A2"/>
    <w:rsid w:val="298A3E0B"/>
    <w:rsid w:val="29932CBF"/>
    <w:rsid w:val="29C94933"/>
    <w:rsid w:val="29D351B7"/>
    <w:rsid w:val="29F319B0"/>
    <w:rsid w:val="2A09062E"/>
    <w:rsid w:val="2A2A425C"/>
    <w:rsid w:val="2A3072BF"/>
    <w:rsid w:val="2A3256D9"/>
    <w:rsid w:val="2A703001"/>
    <w:rsid w:val="2ACA16CF"/>
    <w:rsid w:val="2AED28A3"/>
    <w:rsid w:val="2AFD3B4B"/>
    <w:rsid w:val="2B244D67"/>
    <w:rsid w:val="2B4D6E9E"/>
    <w:rsid w:val="2BB329D6"/>
    <w:rsid w:val="2BBD2276"/>
    <w:rsid w:val="2BD4136D"/>
    <w:rsid w:val="2BF37A45"/>
    <w:rsid w:val="2C09661C"/>
    <w:rsid w:val="2C0B2CCC"/>
    <w:rsid w:val="2C112676"/>
    <w:rsid w:val="2C820DC9"/>
    <w:rsid w:val="2C892158"/>
    <w:rsid w:val="2CAB6572"/>
    <w:rsid w:val="2CAD76F4"/>
    <w:rsid w:val="2CC01499"/>
    <w:rsid w:val="2CE13D42"/>
    <w:rsid w:val="2D0113A9"/>
    <w:rsid w:val="2D047A30"/>
    <w:rsid w:val="2D122434"/>
    <w:rsid w:val="2D35408E"/>
    <w:rsid w:val="2D4026F9"/>
    <w:rsid w:val="2D6A0090"/>
    <w:rsid w:val="2D88240F"/>
    <w:rsid w:val="2E274551"/>
    <w:rsid w:val="2E292697"/>
    <w:rsid w:val="2E890AB9"/>
    <w:rsid w:val="2E8C5F2F"/>
    <w:rsid w:val="2EBA0CEE"/>
    <w:rsid w:val="2EDC2A13"/>
    <w:rsid w:val="2EEF2D72"/>
    <w:rsid w:val="2F0D0E1E"/>
    <w:rsid w:val="2F5C7FF7"/>
    <w:rsid w:val="2F805A94"/>
    <w:rsid w:val="2F82521C"/>
    <w:rsid w:val="2F8F3F29"/>
    <w:rsid w:val="2F8F5CD7"/>
    <w:rsid w:val="2FA84560"/>
    <w:rsid w:val="2FAB0637"/>
    <w:rsid w:val="2FAF45CB"/>
    <w:rsid w:val="2FAF6379"/>
    <w:rsid w:val="2FB43990"/>
    <w:rsid w:val="2FE37DD1"/>
    <w:rsid w:val="300A35B0"/>
    <w:rsid w:val="30142680"/>
    <w:rsid w:val="30281735"/>
    <w:rsid w:val="303057D6"/>
    <w:rsid w:val="30354AD0"/>
    <w:rsid w:val="305F2AF9"/>
    <w:rsid w:val="306C7DC6"/>
    <w:rsid w:val="306F626C"/>
    <w:rsid w:val="309F2A91"/>
    <w:rsid w:val="30CB0272"/>
    <w:rsid w:val="30D563C2"/>
    <w:rsid w:val="30DF1D7D"/>
    <w:rsid w:val="30EF6680"/>
    <w:rsid w:val="30FC46D1"/>
    <w:rsid w:val="31171EE3"/>
    <w:rsid w:val="311D7312"/>
    <w:rsid w:val="316311C9"/>
    <w:rsid w:val="31702C4C"/>
    <w:rsid w:val="31724A5D"/>
    <w:rsid w:val="31774C75"/>
    <w:rsid w:val="31943EC4"/>
    <w:rsid w:val="31AC2ED7"/>
    <w:rsid w:val="31C16E75"/>
    <w:rsid w:val="31EB11BF"/>
    <w:rsid w:val="31EF7D9E"/>
    <w:rsid w:val="320E62AE"/>
    <w:rsid w:val="320F1351"/>
    <w:rsid w:val="321014CB"/>
    <w:rsid w:val="324228B3"/>
    <w:rsid w:val="3244724D"/>
    <w:rsid w:val="325B6997"/>
    <w:rsid w:val="327A2002"/>
    <w:rsid w:val="32980BD2"/>
    <w:rsid w:val="32A673E3"/>
    <w:rsid w:val="32AC6CCD"/>
    <w:rsid w:val="32BB5035"/>
    <w:rsid w:val="32C04C5D"/>
    <w:rsid w:val="32C97752"/>
    <w:rsid w:val="32CE3782"/>
    <w:rsid w:val="32D3724E"/>
    <w:rsid w:val="33024A12"/>
    <w:rsid w:val="332C2019"/>
    <w:rsid w:val="334D3557"/>
    <w:rsid w:val="334E0982"/>
    <w:rsid w:val="334E7C57"/>
    <w:rsid w:val="335F0E9D"/>
    <w:rsid w:val="33770F5C"/>
    <w:rsid w:val="338A1E27"/>
    <w:rsid w:val="33953AD8"/>
    <w:rsid w:val="33976761"/>
    <w:rsid w:val="339C20A4"/>
    <w:rsid w:val="33AE5C10"/>
    <w:rsid w:val="33D740F0"/>
    <w:rsid w:val="34122329"/>
    <w:rsid w:val="341C1734"/>
    <w:rsid w:val="34202E87"/>
    <w:rsid w:val="34264730"/>
    <w:rsid w:val="34401C96"/>
    <w:rsid w:val="344057F2"/>
    <w:rsid w:val="345E2051"/>
    <w:rsid w:val="346907B0"/>
    <w:rsid w:val="3489363D"/>
    <w:rsid w:val="34A12E90"/>
    <w:rsid w:val="34CE4C71"/>
    <w:rsid w:val="34D50630"/>
    <w:rsid w:val="34F434AC"/>
    <w:rsid w:val="34FA62E8"/>
    <w:rsid w:val="350F57D2"/>
    <w:rsid w:val="352A3469"/>
    <w:rsid w:val="353F1F4D"/>
    <w:rsid w:val="35AE310F"/>
    <w:rsid w:val="35B20971"/>
    <w:rsid w:val="35C9219F"/>
    <w:rsid w:val="35C942A0"/>
    <w:rsid w:val="35E36D7D"/>
    <w:rsid w:val="35E6061B"/>
    <w:rsid w:val="35FF1B47"/>
    <w:rsid w:val="360D3DFA"/>
    <w:rsid w:val="36160F00"/>
    <w:rsid w:val="361C7389"/>
    <w:rsid w:val="364004AB"/>
    <w:rsid w:val="36543C44"/>
    <w:rsid w:val="366039A2"/>
    <w:rsid w:val="36941E25"/>
    <w:rsid w:val="36A27203"/>
    <w:rsid w:val="36D641EB"/>
    <w:rsid w:val="36DA70A7"/>
    <w:rsid w:val="36DB5CA6"/>
    <w:rsid w:val="370451FC"/>
    <w:rsid w:val="37242BA8"/>
    <w:rsid w:val="377D4540"/>
    <w:rsid w:val="379E634E"/>
    <w:rsid w:val="37B409D1"/>
    <w:rsid w:val="38003138"/>
    <w:rsid w:val="383262A2"/>
    <w:rsid w:val="384D2BD3"/>
    <w:rsid w:val="3862667F"/>
    <w:rsid w:val="387150DB"/>
    <w:rsid w:val="38892180"/>
    <w:rsid w:val="38966328"/>
    <w:rsid w:val="38AB2DAA"/>
    <w:rsid w:val="38B433F1"/>
    <w:rsid w:val="38F60B75"/>
    <w:rsid w:val="39212015"/>
    <w:rsid w:val="3922196A"/>
    <w:rsid w:val="39303FF3"/>
    <w:rsid w:val="394C056D"/>
    <w:rsid w:val="39504CED"/>
    <w:rsid w:val="395A55A8"/>
    <w:rsid w:val="39893797"/>
    <w:rsid w:val="39A938E7"/>
    <w:rsid w:val="39CE564E"/>
    <w:rsid w:val="39D569DC"/>
    <w:rsid w:val="39DC0C9F"/>
    <w:rsid w:val="39EB0852"/>
    <w:rsid w:val="3A5B40B6"/>
    <w:rsid w:val="3A63223A"/>
    <w:rsid w:val="3A647D60"/>
    <w:rsid w:val="3A7D3336"/>
    <w:rsid w:val="3A8A1E98"/>
    <w:rsid w:val="3A9F7E02"/>
    <w:rsid w:val="3AE74C19"/>
    <w:rsid w:val="3AE90D98"/>
    <w:rsid w:val="3B660234"/>
    <w:rsid w:val="3B6A75F8"/>
    <w:rsid w:val="3B771777"/>
    <w:rsid w:val="3B783AC3"/>
    <w:rsid w:val="3B9D352A"/>
    <w:rsid w:val="3BCA1B2D"/>
    <w:rsid w:val="3BD22C38"/>
    <w:rsid w:val="3BDC6748"/>
    <w:rsid w:val="3BE748C2"/>
    <w:rsid w:val="3C122AB7"/>
    <w:rsid w:val="3C29300F"/>
    <w:rsid w:val="3C402264"/>
    <w:rsid w:val="3C872E2D"/>
    <w:rsid w:val="3CA60B04"/>
    <w:rsid w:val="3CAD1E92"/>
    <w:rsid w:val="3CC33464"/>
    <w:rsid w:val="3CDD2CDB"/>
    <w:rsid w:val="3CDF190E"/>
    <w:rsid w:val="3CEC78D8"/>
    <w:rsid w:val="3CF27CD4"/>
    <w:rsid w:val="3D0777F5"/>
    <w:rsid w:val="3D2A34E3"/>
    <w:rsid w:val="3D571808"/>
    <w:rsid w:val="3D595B76"/>
    <w:rsid w:val="3D5C6DE1"/>
    <w:rsid w:val="3DB460CF"/>
    <w:rsid w:val="3DC730F2"/>
    <w:rsid w:val="3DE43015"/>
    <w:rsid w:val="3E1559C4"/>
    <w:rsid w:val="3E3D2DA2"/>
    <w:rsid w:val="3E3F6B1A"/>
    <w:rsid w:val="3E705C0D"/>
    <w:rsid w:val="3E8918EA"/>
    <w:rsid w:val="3E8D7DD4"/>
    <w:rsid w:val="3E8E35FE"/>
    <w:rsid w:val="3EBE5A61"/>
    <w:rsid w:val="3EDD3E6F"/>
    <w:rsid w:val="3EE01A42"/>
    <w:rsid w:val="3EFF77B0"/>
    <w:rsid w:val="3F0E0330"/>
    <w:rsid w:val="3F2C2879"/>
    <w:rsid w:val="3F657800"/>
    <w:rsid w:val="3F7B0026"/>
    <w:rsid w:val="3F802828"/>
    <w:rsid w:val="3F9B2476"/>
    <w:rsid w:val="401069C0"/>
    <w:rsid w:val="4029748E"/>
    <w:rsid w:val="403A1C8F"/>
    <w:rsid w:val="405F42B7"/>
    <w:rsid w:val="40844CB8"/>
    <w:rsid w:val="40871839"/>
    <w:rsid w:val="40970D99"/>
    <w:rsid w:val="40AD23D2"/>
    <w:rsid w:val="410D4CAE"/>
    <w:rsid w:val="410F0343"/>
    <w:rsid w:val="41160006"/>
    <w:rsid w:val="416C424B"/>
    <w:rsid w:val="41E33C60"/>
    <w:rsid w:val="42004812"/>
    <w:rsid w:val="421502BE"/>
    <w:rsid w:val="42446DF5"/>
    <w:rsid w:val="42B23E16"/>
    <w:rsid w:val="42D977A4"/>
    <w:rsid w:val="42E66A51"/>
    <w:rsid w:val="42F777B0"/>
    <w:rsid w:val="43052C44"/>
    <w:rsid w:val="431C1B20"/>
    <w:rsid w:val="43572B58"/>
    <w:rsid w:val="435E5C94"/>
    <w:rsid w:val="43600876"/>
    <w:rsid w:val="43F32881"/>
    <w:rsid w:val="4404683C"/>
    <w:rsid w:val="4418214B"/>
    <w:rsid w:val="441B2AB9"/>
    <w:rsid w:val="44276554"/>
    <w:rsid w:val="44336BFB"/>
    <w:rsid w:val="446077EA"/>
    <w:rsid w:val="448348E9"/>
    <w:rsid w:val="44D2693A"/>
    <w:rsid w:val="452F5B3A"/>
    <w:rsid w:val="453135F8"/>
    <w:rsid w:val="454809AA"/>
    <w:rsid w:val="455E3D2A"/>
    <w:rsid w:val="457C0654"/>
    <w:rsid w:val="457F1EF2"/>
    <w:rsid w:val="45835E86"/>
    <w:rsid w:val="45965AB9"/>
    <w:rsid w:val="459A68CA"/>
    <w:rsid w:val="45F97EF6"/>
    <w:rsid w:val="45FD4A72"/>
    <w:rsid w:val="460348D1"/>
    <w:rsid w:val="46165182"/>
    <w:rsid w:val="46222FA9"/>
    <w:rsid w:val="464156EA"/>
    <w:rsid w:val="465869CB"/>
    <w:rsid w:val="46E841F3"/>
    <w:rsid w:val="46ED7187"/>
    <w:rsid w:val="473E02B7"/>
    <w:rsid w:val="47585E97"/>
    <w:rsid w:val="476D64A6"/>
    <w:rsid w:val="477F3377"/>
    <w:rsid w:val="47BE4F26"/>
    <w:rsid w:val="47FE7A46"/>
    <w:rsid w:val="48093C96"/>
    <w:rsid w:val="481E0EE0"/>
    <w:rsid w:val="482D763C"/>
    <w:rsid w:val="48530EF4"/>
    <w:rsid w:val="48587156"/>
    <w:rsid w:val="48660246"/>
    <w:rsid w:val="48937556"/>
    <w:rsid w:val="48A56114"/>
    <w:rsid w:val="48C17D65"/>
    <w:rsid w:val="48DD58AD"/>
    <w:rsid w:val="49046E7C"/>
    <w:rsid w:val="491D5A96"/>
    <w:rsid w:val="49387712"/>
    <w:rsid w:val="49553696"/>
    <w:rsid w:val="49762D1D"/>
    <w:rsid w:val="498918AA"/>
    <w:rsid w:val="498B355B"/>
    <w:rsid w:val="49951CE4"/>
    <w:rsid w:val="499F2B63"/>
    <w:rsid w:val="49A72623"/>
    <w:rsid w:val="4A087C28"/>
    <w:rsid w:val="4A0B57CB"/>
    <w:rsid w:val="4A227A1C"/>
    <w:rsid w:val="4A314103"/>
    <w:rsid w:val="4A443E36"/>
    <w:rsid w:val="4A446CB1"/>
    <w:rsid w:val="4A857FAB"/>
    <w:rsid w:val="4AA04320"/>
    <w:rsid w:val="4AC103EA"/>
    <w:rsid w:val="4AFB201B"/>
    <w:rsid w:val="4B0E623E"/>
    <w:rsid w:val="4B10685E"/>
    <w:rsid w:val="4B215EFD"/>
    <w:rsid w:val="4B3E3B35"/>
    <w:rsid w:val="4B3F34EE"/>
    <w:rsid w:val="4BB9615E"/>
    <w:rsid w:val="4BBC7970"/>
    <w:rsid w:val="4BC4013E"/>
    <w:rsid w:val="4BCF21FD"/>
    <w:rsid w:val="4C0849EF"/>
    <w:rsid w:val="4C2A2BB8"/>
    <w:rsid w:val="4C4243A5"/>
    <w:rsid w:val="4C451038"/>
    <w:rsid w:val="4C465518"/>
    <w:rsid w:val="4C853CE2"/>
    <w:rsid w:val="4CBB5F06"/>
    <w:rsid w:val="4CE27936"/>
    <w:rsid w:val="4D1D096E"/>
    <w:rsid w:val="4D5679DC"/>
    <w:rsid w:val="4D943A82"/>
    <w:rsid w:val="4DA1334D"/>
    <w:rsid w:val="4DA5178F"/>
    <w:rsid w:val="4DE62EE0"/>
    <w:rsid w:val="4E061C8E"/>
    <w:rsid w:val="4E5A52AA"/>
    <w:rsid w:val="4E622175"/>
    <w:rsid w:val="4E6357AF"/>
    <w:rsid w:val="4E7B594C"/>
    <w:rsid w:val="4E8F764A"/>
    <w:rsid w:val="4EA56C99"/>
    <w:rsid w:val="4ED41501"/>
    <w:rsid w:val="4EF80B1E"/>
    <w:rsid w:val="4F043B94"/>
    <w:rsid w:val="4F0E67C1"/>
    <w:rsid w:val="4F822D0B"/>
    <w:rsid w:val="4F942673"/>
    <w:rsid w:val="4FA17635"/>
    <w:rsid w:val="4FB05ACA"/>
    <w:rsid w:val="4FC32957"/>
    <w:rsid w:val="4FCD0720"/>
    <w:rsid w:val="4FD317B8"/>
    <w:rsid w:val="500876B4"/>
    <w:rsid w:val="50242014"/>
    <w:rsid w:val="502D2C76"/>
    <w:rsid w:val="502E5773"/>
    <w:rsid w:val="503877E7"/>
    <w:rsid w:val="50390CBC"/>
    <w:rsid w:val="50720FD1"/>
    <w:rsid w:val="50873825"/>
    <w:rsid w:val="50987B66"/>
    <w:rsid w:val="50B063E4"/>
    <w:rsid w:val="50F814D6"/>
    <w:rsid w:val="50F92C6C"/>
    <w:rsid w:val="50FE5EAF"/>
    <w:rsid w:val="5112101B"/>
    <w:rsid w:val="51251FA1"/>
    <w:rsid w:val="51657668"/>
    <w:rsid w:val="5180207B"/>
    <w:rsid w:val="51A84A0B"/>
    <w:rsid w:val="51AC406F"/>
    <w:rsid w:val="51C615D4"/>
    <w:rsid w:val="51E419B4"/>
    <w:rsid w:val="51E746D2"/>
    <w:rsid w:val="525A0E47"/>
    <w:rsid w:val="52616695"/>
    <w:rsid w:val="526861E8"/>
    <w:rsid w:val="526B3F2A"/>
    <w:rsid w:val="526D37FE"/>
    <w:rsid w:val="52C74109"/>
    <w:rsid w:val="52D52F1B"/>
    <w:rsid w:val="53122B6A"/>
    <w:rsid w:val="532C5467"/>
    <w:rsid w:val="539D6365"/>
    <w:rsid w:val="53AB5057"/>
    <w:rsid w:val="53B6186D"/>
    <w:rsid w:val="53DD3FE1"/>
    <w:rsid w:val="53E75832"/>
    <w:rsid w:val="53F016CC"/>
    <w:rsid w:val="54332825"/>
    <w:rsid w:val="54454CC2"/>
    <w:rsid w:val="5453758A"/>
    <w:rsid w:val="5472334E"/>
    <w:rsid w:val="547B5EC8"/>
    <w:rsid w:val="547B72AA"/>
    <w:rsid w:val="54887CDD"/>
    <w:rsid w:val="54B76D0B"/>
    <w:rsid w:val="54C85664"/>
    <w:rsid w:val="54D079AF"/>
    <w:rsid w:val="550E7665"/>
    <w:rsid w:val="5512068D"/>
    <w:rsid w:val="55214E1F"/>
    <w:rsid w:val="55284354"/>
    <w:rsid w:val="552A59D6"/>
    <w:rsid w:val="55651F07"/>
    <w:rsid w:val="556829A3"/>
    <w:rsid w:val="55696358"/>
    <w:rsid w:val="5596479C"/>
    <w:rsid w:val="55D3606E"/>
    <w:rsid w:val="55D911AB"/>
    <w:rsid w:val="55EA2C49"/>
    <w:rsid w:val="55F04E72"/>
    <w:rsid w:val="55FD0F19"/>
    <w:rsid w:val="5601792C"/>
    <w:rsid w:val="560E2CAB"/>
    <w:rsid w:val="5640122A"/>
    <w:rsid w:val="5647295A"/>
    <w:rsid w:val="56786C15"/>
    <w:rsid w:val="56A332A2"/>
    <w:rsid w:val="56AC427B"/>
    <w:rsid w:val="56BF49DB"/>
    <w:rsid w:val="56D402F0"/>
    <w:rsid w:val="56F664B8"/>
    <w:rsid w:val="56F75D8C"/>
    <w:rsid w:val="570861EB"/>
    <w:rsid w:val="573C3974"/>
    <w:rsid w:val="573C7C43"/>
    <w:rsid w:val="576D12B5"/>
    <w:rsid w:val="57713D91"/>
    <w:rsid w:val="578174F1"/>
    <w:rsid w:val="57A04676"/>
    <w:rsid w:val="57A465BE"/>
    <w:rsid w:val="57D52571"/>
    <w:rsid w:val="58177D56"/>
    <w:rsid w:val="58313520"/>
    <w:rsid w:val="583D1EC5"/>
    <w:rsid w:val="587A0A23"/>
    <w:rsid w:val="58A14202"/>
    <w:rsid w:val="58D520FD"/>
    <w:rsid w:val="58D53F4B"/>
    <w:rsid w:val="58F033DB"/>
    <w:rsid w:val="58FE5E32"/>
    <w:rsid w:val="59352DD9"/>
    <w:rsid w:val="59545718"/>
    <w:rsid w:val="599C3709"/>
    <w:rsid w:val="59A26483"/>
    <w:rsid w:val="59B13D0A"/>
    <w:rsid w:val="59ED3C18"/>
    <w:rsid w:val="59F34F31"/>
    <w:rsid w:val="59F44805"/>
    <w:rsid w:val="5A074538"/>
    <w:rsid w:val="5A117165"/>
    <w:rsid w:val="5A286EAE"/>
    <w:rsid w:val="5A295FFE"/>
    <w:rsid w:val="5A307F33"/>
    <w:rsid w:val="5A3B0686"/>
    <w:rsid w:val="5A751DEA"/>
    <w:rsid w:val="5A8738CB"/>
    <w:rsid w:val="5A900F90"/>
    <w:rsid w:val="5A960D56"/>
    <w:rsid w:val="5ABC01FA"/>
    <w:rsid w:val="5ABE6A2D"/>
    <w:rsid w:val="5AC6035B"/>
    <w:rsid w:val="5AD10690"/>
    <w:rsid w:val="5AD92379"/>
    <w:rsid w:val="5ADA39FB"/>
    <w:rsid w:val="5B4F43E9"/>
    <w:rsid w:val="5B615ECA"/>
    <w:rsid w:val="5BAB6ADA"/>
    <w:rsid w:val="5BAF3705"/>
    <w:rsid w:val="5BC052E6"/>
    <w:rsid w:val="5BDB760C"/>
    <w:rsid w:val="5BDC001E"/>
    <w:rsid w:val="5BDE39BF"/>
    <w:rsid w:val="5C2145DC"/>
    <w:rsid w:val="5C2313D1"/>
    <w:rsid w:val="5C521979"/>
    <w:rsid w:val="5C642116"/>
    <w:rsid w:val="5C6C4DB9"/>
    <w:rsid w:val="5C735EB5"/>
    <w:rsid w:val="5C814117"/>
    <w:rsid w:val="5CB84B8B"/>
    <w:rsid w:val="5CB85FBE"/>
    <w:rsid w:val="5CCE377B"/>
    <w:rsid w:val="5CF76AE6"/>
    <w:rsid w:val="5CFD4983"/>
    <w:rsid w:val="5D2E44D2"/>
    <w:rsid w:val="5D535CE6"/>
    <w:rsid w:val="5D6A4CA5"/>
    <w:rsid w:val="5D795584"/>
    <w:rsid w:val="5DAA5B29"/>
    <w:rsid w:val="5DC83E3A"/>
    <w:rsid w:val="5DD15589"/>
    <w:rsid w:val="5E0177C2"/>
    <w:rsid w:val="5E0C65C1"/>
    <w:rsid w:val="5E0D4F42"/>
    <w:rsid w:val="5E153131"/>
    <w:rsid w:val="5E3B0C54"/>
    <w:rsid w:val="5E484209"/>
    <w:rsid w:val="5EA26F25"/>
    <w:rsid w:val="5EB85FEB"/>
    <w:rsid w:val="5ED0450B"/>
    <w:rsid w:val="5EDD61AF"/>
    <w:rsid w:val="5EE70DDC"/>
    <w:rsid w:val="5F2C67EF"/>
    <w:rsid w:val="5F4E2C09"/>
    <w:rsid w:val="5F5A335C"/>
    <w:rsid w:val="5F5A35A4"/>
    <w:rsid w:val="5F8F74AA"/>
    <w:rsid w:val="5F9C5723"/>
    <w:rsid w:val="5FB011CE"/>
    <w:rsid w:val="5FCB425A"/>
    <w:rsid w:val="5FEF7F48"/>
    <w:rsid w:val="5FFE4668"/>
    <w:rsid w:val="601924E4"/>
    <w:rsid w:val="602606DF"/>
    <w:rsid w:val="60387384"/>
    <w:rsid w:val="605424A1"/>
    <w:rsid w:val="60665BE1"/>
    <w:rsid w:val="60854409"/>
    <w:rsid w:val="608C1C3B"/>
    <w:rsid w:val="609E54CA"/>
    <w:rsid w:val="60A97D2E"/>
    <w:rsid w:val="60C07B37"/>
    <w:rsid w:val="60C261D3"/>
    <w:rsid w:val="60D52F01"/>
    <w:rsid w:val="61232491"/>
    <w:rsid w:val="614D13CA"/>
    <w:rsid w:val="61517C5D"/>
    <w:rsid w:val="6154265C"/>
    <w:rsid w:val="619A6A75"/>
    <w:rsid w:val="61AD3C17"/>
    <w:rsid w:val="61ED04B8"/>
    <w:rsid w:val="62096025"/>
    <w:rsid w:val="62354892"/>
    <w:rsid w:val="624C1682"/>
    <w:rsid w:val="62830E1C"/>
    <w:rsid w:val="629E5C56"/>
    <w:rsid w:val="63467DDB"/>
    <w:rsid w:val="637E09DA"/>
    <w:rsid w:val="638C5AAE"/>
    <w:rsid w:val="63B53257"/>
    <w:rsid w:val="63C34B70"/>
    <w:rsid w:val="63FF2724"/>
    <w:rsid w:val="64046104"/>
    <w:rsid w:val="64086840"/>
    <w:rsid w:val="648275DD"/>
    <w:rsid w:val="649D4666"/>
    <w:rsid w:val="64DE2D3F"/>
    <w:rsid w:val="64E85FCE"/>
    <w:rsid w:val="64F7584E"/>
    <w:rsid w:val="650735D3"/>
    <w:rsid w:val="65206F6D"/>
    <w:rsid w:val="65337EE1"/>
    <w:rsid w:val="657B15F3"/>
    <w:rsid w:val="65AD787A"/>
    <w:rsid w:val="660B45AA"/>
    <w:rsid w:val="66124B34"/>
    <w:rsid w:val="66415276"/>
    <w:rsid w:val="668B06D9"/>
    <w:rsid w:val="66A13D34"/>
    <w:rsid w:val="66B41B4D"/>
    <w:rsid w:val="66C33EDD"/>
    <w:rsid w:val="66C66FE5"/>
    <w:rsid w:val="66D7744C"/>
    <w:rsid w:val="66E80C2E"/>
    <w:rsid w:val="67191D4F"/>
    <w:rsid w:val="67332B5A"/>
    <w:rsid w:val="67401E18"/>
    <w:rsid w:val="67496A59"/>
    <w:rsid w:val="674F751F"/>
    <w:rsid w:val="675B4B0B"/>
    <w:rsid w:val="67891E17"/>
    <w:rsid w:val="679A4C3E"/>
    <w:rsid w:val="67B72032"/>
    <w:rsid w:val="67CB0C2C"/>
    <w:rsid w:val="67D30150"/>
    <w:rsid w:val="67FC1EFB"/>
    <w:rsid w:val="680B6241"/>
    <w:rsid w:val="681062A4"/>
    <w:rsid w:val="681D093A"/>
    <w:rsid w:val="682C3268"/>
    <w:rsid w:val="682D3D04"/>
    <w:rsid w:val="68420E31"/>
    <w:rsid w:val="687A63DD"/>
    <w:rsid w:val="68802085"/>
    <w:rsid w:val="68975621"/>
    <w:rsid w:val="68A044D6"/>
    <w:rsid w:val="68AF0843"/>
    <w:rsid w:val="68B24209"/>
    <w:rsid w:val="68B77588"/>
    <w:rsid w:val="68D84061"/>
    <w:rsid w:val="68E048D2"/>
    <w:rsid w:val="68F86BA7"/>
    <w:rsid w:val="69021F78"/>
    <w:rsid w:val="691A5B4C"/>
    <w:rsid w:val="6965127B"/>
    <w:rsid w:val="696848C8"/>
    <w:rsid w:val="697D1106"/>
    <w:rsid w:val="69A74C52"/>
    <w:rsid w:val="69B55D5F"/>
    <w:rsid w:val="69C900BD"/>
    <w:rsid w:val="69E00902"/>
    <w:rsid w:val="69E71C90"/>
    <w:rsid w:val="69EB7C85"/>
    <w:rsid w:val="6A034FD4"/>
    <w:rsid w:val="6A0B3B68"/>
    <w:rsid w:val="6A174849"/>
    <w:rsid w:val="6A356EA0"/>
    <w:rsid w:val="6A620BD1"/>
    <w:rsid w:val="6A665B1A"/>
    <w:rsid w:val="6A70612A"/>
    <w:rsid w:val="6A7C66CE"/>
    <w:rsid w:val="6AC16985"/>
    <w:rsid w:val="6ACA4B57"/>
    <w:rsid w:val="6AF0387A"/>
    <w:rsid w:val="6AF0799E"/>
    <w:rsid w:val="6AFC6DB7"/>
    <w:rsid w:val="6B692EA6"/>
    <w:rsid w:val="6B9B0F84"/>
    <w:rsid w:val="6BA96645"/>
    <w:rsid w:val="6BD91AD2"/>
    <w:rsid w:val="6BD9385B"/>
    <w:rsid w:val="6BF13A0B"/>
    <w:rsid w:val="6C354F35"/>
    <w:rsid w:val="6C6010BD"/>
    <w:rsid w:val="6CBC11B2"/>
    <w:rsid w:val="6CFC784D"/>
    <w:rsid w:val="6D6A611C"/>
    <w:rsid w:val="6D877A12"/>
    <w:rsid w:val="6D9C0FE4"/>
    <w:rsid w:val="6DBA7E8F"/>
    <w:rsid w:val="6DC81038"/>
    <w:rsid w:val="6E1D3ED3"/>
    <w:rsid w:val="6E237335"/>
    <w:rsid w:val="6E2E299A"/>
    <w:rsid w:val="6E331948"/>
    <w:rsid w:val="6E5C0E9F"/>
    <w:rsid w:val="6E803E5C"/>
    <w:rsid w:val="6E810905"/>
    <w:rsid w:val="6EA517EB"/>
    <w:rsid w:val="6ED00F45"/>
    <w:rsid w:val="6EDA1DC4"/>
    <w:rsid w:val="6F4F630E"/>
    <w:rsid w:val="6F577545"/>
    <w:rsid w:val="6F63625D"/>
    <w:rsid w:val="6FD116DE"/>
    <w:rsid w:val="6FF430F9"/>
    <w:rsid w:val="7025064F"/>
    <w:rsid w:val="702B0670"/>
    <w:rsid w:val="705931BC"/>
    <w:rsid w:val="70A276E1"/>
    <w:rsid w:val="70A44088"/>
    <w:rsid w:val="711D243B"/>
    <w:rsid w:val="711F4406"/>
    <w:rsid w:val="71597917"/>
    <w:rsid w:val="71665B90"/>
    <w:rsid w:val="71715ABB"/>
    <w:rsid w:val="717F4E08"/>
    <w:rsid w:val="71993E68"/>
    <w:rsid w:val="71AB7A47"/>
    <w:rsid w:val="71F118FE"/>
    <w:rsid w:val="71F371A3"/>
    <w:rsid w:val="7201011D"/>
    <w:rsid w:val="720B125D"/>
    <w:rsid w:val="720D4600"/>
    <w:rsid w:val="727662A7"/>
    <w:rsid w:val="72937BFE"/>
    <w:rsid w:val="72A921D9"/>
    <w:rsid w:val="72B15531"/>
    <w:rsid w:val="72C02296"/>
    <w:rsid w:val="72DF3658"/>
    <w:rsid w:val="72F13B80"/>
    <w:rsid w:val="72F86CBC"/>
    <w:rsid w:val="72FD7006"/>
    <w:rsid w:val="731735E6"/>
    <w:rsid w:val="7345310F"/>
    <w:rsid w:val="734A2515"/>
    <w:rsid w:val="735B13F9"/>
    <w:rsid w:val="73BF7950"/>
    <w:rsid w:val="73C51294"/>
    <w:rsid w:val="73F7303C"/>
    <w:rsid w:val="73FB4CB6"/>
    <w:rsid w:val="73FE6554"/>
    <w:rsid w:val="74220495"/>
    <w:rsid w:val="744977F9"/>
    <w:rsid w:val="744C5512"/>
    <w:rsid w:val="74C711AA"/>
    <w:rsid w:val="74D8759C"/>
    <w:rsid w:val="753D4F85"/>
    <w:rsid w:val="75504B8E"/>
    <w:rsid w:val="755C79D6"/>
    <w:rsid w:val="75705230"/>
    <w:rsid w:val="759C140D"/>
    <w:rsid w:val="75B93ABC"/>
    <w:rsid w:val="75BA5D87"/>
    <w:rsid w:val="75FF0D28"/>
    <w:rsid w:val="76030A40"/>
    <w:rsid w:val="761402B1"/>
    <w:rsid w:val="761958C7"/>
    <w:rsid w:val="762F2686"/>
    <w:rsid w:val="766E1CDA"/>
    <w:rsid w:val="76755C67"/>
    <w:rsid w:val="767D5E56"/>
    <w:rsid w:val="76AF7FDA"/>
    <w:rsid w:val="76B71885"/>
    <w:rsid w:val="76BD63A5"/>
    <w:rsid w:val="76D17F50"/>
    <w:rsid w:val="76E47CDC"/>
    <w:rsid w:val="77152122"/>
    <w:rsid w:val="771A4F2B"/>
    <w:rsid w:val="771D6FF7"/>
    <w:rsid w:val="77272DBC"/>
    <w:rsid w:val="77AD66DC"/>
    <w:rsid w:val="77B034FD"/>
    <w:rsid w:val="77DE46D3"/>
    <w:rsid w:val="77EE2AFB"/>
    <w:rsid w:val="77F55EC0"/>
    <w:rsid w:val="781A090E"/>
    <w:rsid w:val="78312028"/>
    <w:rsid w:val="783269E4"/>
    <w:rsid w:val="785F1566"/>
    <w:rsid w:val="787A0D0A"/>
    <w:rsid w:val="789C633C"/>
    <w:rsid w:val="78A7540C"/>
    <w:rsid w:val="78C0202A"/>
    <w:rsid w:val="791D747D"/>
    <w:rsid w:val="79206F6D"/>
    <w:rsid w:val="792314B3"/>
    <w:rsid w:val="79423914"/>
    <w:rsid w:val="794C38BE"/>
    <w:rsid w:val="795409C4"/>
    <w:rsid w:val="797177C8"/>
    <w:rsid w:val="79961D68"/>
    <w:rsid w:val="79C67B14"/>
    <w:rsid w:val="79C7579F"/>
    <w:rsid w:val="79EC4B7A"/>
    <w:rsid w:val="79EE1283"/>
    <w:rsid w:val="7A05009F"/>
    <w:rsid w:val="7A081EDB"/>
    <w:rsid w:val="7A3021AA"/>
    <w:rsid w:val="7A523156"/>
    <w:rsid w:val="7AAC689A"/>
    <w:rsid w:val="7AAF779E"/>
    <w:rsid w:val="7AC73834"/>
    <w:rsid w:val="7AEE5246"/>
    <w:rsid w:val="7AF01185"/>
    <w:rsid w:val="7AF45EAA"/>
    <w:rsid w:val="7AF83CFD"/>
    <w:rsid w:val="7AFD7566"/>
    <w:rsid w:val="7B1A0118"/>
    <w:rsid w:val="7B65288E"/>
    <w:rsid w:val="7B735A7A"/>
    <w:rsid w:val="7B7B048A"/>
    <w:rsid w:val="7B7F14D5"/>
    <w:rsid w:val="7BA94FF8"/>
    <w:rsid w:val="7BB06386"/>
    <w:rsid w:val="7BB77003"/>
    <w:rsid w:val="7BC57958"/>
    <w:rsid w:val="7BD34A47"/>
    <w:rsid w:val="7BEC1388"/>
    <w:rsid w:val="7BFF2E69"/>
    <w:rsid w:val="7C330593"/>
    <w:rsid w:val="7C461CFB"/>
    <w:rsid w:val="7C597277"/>
    <w:rsid w:val="7D1E37C3"/>
    <w:rsid w:val="7D33205F"/>
    <w:rsid w:val="7D545437"/>
    <w:rsid w:val="7D61656F"/>
    <w:rsid w:val="7D691B37"/>
    <w:rsid w:val="7D7028DB"/>
    <w:rsid w:val="7DAE0F5C"/>
    <w:rsid w:val="7DE1316F"/>
    <w:rsid w:val="7E0B365D"/>
    <w:rsid w:val="7E2E3EDA"/>
    <w:rsid w:val="7E4B683A"/>
    <w:rsid w:val="7E584AB3"/>
    <w:rsid w:val="7E697B90"/>
    <w:rsid w:val="7E9755DB"/>
    <w:rsid w:val="7EA30424"/>
    <w:rsid w:val="7F2704B7"/>
    <w:rsid w:val="7F277BDE"/>
    <w:rsid w:val="7F4C1E7A"/>
    <w:rsid w:val="7F4C2D5A"/>
    <w:rsid w:val="7F975339"/>
    <w:rsid w:val="7F985AAF"/>
    <w:rsid w:val="7FBF303C"/>
    <w:rsid w:val="7FCA60CA"/>
    <w:rsid w:val="7FCE5B14"/>
    <w:rsid w:val="7FDD46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0" w:semiHidden="0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ind w:firstLine="560" w:firstLineChars="200"/>
    </w:pPr>
    <w:rPr>
      <w:rFonts w:eastAsia="楷体_GB2312"/>
    </w:rPr>
  </w:style>
  <w:style w:type="paragraph" w:styleId="3">
    <w:name w:val="Plain Text"/>
    <w:basedOn w:val="1"/>
    <w:unhideWhenUsed/>
    <w:uiPriority w:val="0"/>
    <w:rPr>
      <w:rFonts w:ascii="宋体" w:hAnsi="Courier New"/>
      <w:szCs w:val="21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7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2">
    <w:name w:val="页脚 Char"/>
    <w:basedOn w:val="9"/>
    <w:link w:val="4"/>
    <w:semiHidden/>
    <w:uiPriority w:val="99"/>
    <w:rPr>
      <w:sz w:val="18"/>
      <w:szCs w:val="18"/>
    </w:rPr>
  </w:style>
  <w:style w:type="character" w:customStyle="1" w:styleId="13">
    <w:name w:val="页眉 Char"/>
    <w:basedOn w:val="9"/>
    <w:link w:val="5"/>
    <w:semiHidden/>
    <w:uiPriority w:val="99"/>
    <w:rPr>
      <w:sz w:val="18"/>
      <w:szCs w:val="18"/>
    </w:rPr>
  </w:style>
  <w:style w:type="character" w:customStyle="1" w:styleId="14">
    <w:name w:val="HTML 预设格式 Char"/>
    <w:basedOn w:val="9"/>
    <w:link w:val="6"/>
    <w:uiPriority w:val="99"/>
    <w:rPr>
      <w:rFonts w:ascii="宋体" w:hAnsi="宋体" w:cs="宋体"/>
      <w:sz w:val="24"/>
      <w:szCs w:val="24"/>
    </w:rPr>
  </w:style>
  <w:style w:type="character" w:customStyle="1" w:styleId="15">
    <w:name w:val="apple-converted-space"/>
    <w:basedOn w:val="9"/>
    <w:uiPriority w:val="0"/>
  </w:style>
  <w:style w:type="paragraph" w:customStyle="1" w:styleId="16">
    <w:name w:val="p15"/>
    <w:basedOn w:val="1"/>
    <w:uiPriority w:val="0"/>
    <w:pPr>
      <w:widowControl/>
      <w:spacing w:line="365" w:lineRule="atLeast"/>
      <w:ind w:left="1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2723</Words>
  <Characters>2919</Characters>
  <Lines>38</Lines>
  <Paragraphs>10</Paragraphs>
  <TotalTime>0</TotalTime>
  <ScaleCrop>false</ScaleCrop>
  <LinksUpToDate>false</LinksUpToDate>
  <CharactersWithSpaces>4961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2017-06-18T02:22:00Z</dcterms:created>
  <dc:creator>Microsoft</dc:creator>
  <cp:lastModifiedBy>。</cp:lastModifiedBy>
  <cp:lastPrinted>2021-12-02T01:50:00Z</cp:lastPrinted>
  <dcterms:modified xsi:type="dcterms:W3CDTF">2022-12-25T06:22:24Z</dcterms:modified>
  <cp:revision>143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2052-11.1.0.12980</vt:lpwstr>
  </property>
  <property fmtid="{D5CDD505-2E9C-101B-9397-08002B2CF9AE}" pid="7" name="ICV">
    <vt:lpwstr>19B9EF7F4E0F4EA18596E5EE9B7A387F</vt:lpwstr>
  </property>
</Properties>
</file>