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12674600</wp:posOffset>
            </wp:positionV>
            <wp:extent cx="419100" cy="3556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77730" cy="6642735"/>
            <wp:effectExtent l="0" t="0" r="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64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9705975" cy="6645910"/>
            <wp:effectExtent l="0" t="0" r="952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597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F2FF6"/>
    <w:rsid w:val="002F2FF6"/>
    <w:rsid w:val="004151FC"/>
    <w:rsid w:val="007C1BB5"/>
    <w:rsid w:val="0092153D"/>
    <w:rsid w:val="00BD2C3A"/>
    <w:rsid w:val="00C02FC6"/>
    <w:rsid w:val="00DE16DD"/>
    <w:rsid w:val="1BF17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2022-08-24T03:54:00Z</dcterms:created>
  <dc:creator>刘 建国</dc:creator>
  <cp:lastModifiedBy>。</cp:lastModifiedBy>
  <dcterms:modified xsi:type="dcterms:W3CDTF">2022-12-25T07:25:45Z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67E42C783F374857941BA879BD3B559D</vt:lpwstr>
  </property>
</Properties>
</file>