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416" w:bottom="1440" w:left="1418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12547600</wp:posOffset>
            </wp:positionH>
            <wp:positionV relativeFrom="topMargin">
              <wp:posOffset>12623800</wp:posOffset>
            </wp:positionV>
            <wp:extent cx="431800" cy="393700"/>
            <wp:effectExtent l="0" t="0" r="635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45480" cy="8607425"/>
            <wp:effectExtent l="0" t="0" r="0" b="3175"/>
            <wp:docPr id="4" name="图片 4" descr="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45480" cy="860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47385" cy="8447405"/>
            <wp:effectExtent l="0" t="0" r="13335" b="10795"/>
            <wp:docPr id="3" name="图片 3" descr="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47385" cy="8447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48020" cy="8543290"/>
            <wp:effectExtent l="0" t="0" r="12700" b="6350"/>
            <wp:docPr id="2" name="图片 2" descr="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48020" cy="854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44845" cy="8772525"/>
            <wp:effectExtent l="0" t="0" r="635" b="5715"/>
            <wp:docPr id="1" name="图片 1" descr="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44845" cy="877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46115" cy="8102600"/>
            <wp:effectExtent l="0" t="0" r="14605" b="5080"/>
            <wp:docPr id="6" name="图片 6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46115" cy="810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8180" cy="8095615"/>
            <wp:effectExtent l="0" t="0" r="2540" b="12065"/>
            <wp:docPr id="5" name="图片 5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818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U4MWQ0ZDcyZjI5MTM0NWI5NDI5OWM1Nzg5ZmYxNGEifQ=="/>
  </w:docVars>
  <w:rsids>
    <w:rsidRoot w:val="009547C2"/>
    <w:rsid w:val="002050D2"/>
    <w:rsid w:val="004151FC"/>
    <w:rsid w:val="006E1A92"/>
    <w:rsid w:val="00946BA0"/>
    <w:rsid w:val="009547C2"/>
    <w:rsid w:val="00A65EFB"/>
    <w:rsid w:val="00BA1D8A"/>
    <w:rsid w:val="00BB3244"/>
    <w:rsid w:val="00C02FC6"/>
    <w:rsid w:val="00D74164"/>
    <w:rsid w:val="00DA0DB1"/>
    <w:rsid w:val="0CE7454D"/>
    <w:rsid w:val="1C866AF0"/>
    <w:rsid w:val="47147C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0</Words>
  <Characters>0</Characters>
  <Lines>1</Lines>
  <Paragraphs>1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2019-03-13T13:25:00Z</dcterms:created>
  <dc:creator>岗 刘</dc:creator>
  <cp:lastModifiedBy>Administrator</cp:lastModifiedBy>
  <dcterms:modified xsi:type="dcterms:W3CDTF">2022-12-25T08:09:02Z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