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64" w:lineRule="auto"/>
        <w:ind w:left="0" w:leftChars="0"/>
        <w:jc w:val="center"/>
        <w:textAlignment w:val="auto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10909300</wp:posOffset>
            </wp:positionV>
            <wp:extent cx="393700" cy="3937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auto"/>
          <w:sz w:val="32"/>
          <w:szCs w:val="32"/>
        </w:rPr>
        <w:t>20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21</w:t>
      </w:r>
      <w:r>
        <w:rPr>
          <w:b/>
          <w:color w:val="auto"/>
          <w:sz w:val="32"/>
          <w:szCs w:val="32"/>
        </w:rPr>
        <w:t>—20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22</w:t>
      </w:r>
      <w:r>
        <w:rPr>
          <w:b/>
          <w:color w:val="auto"/>
          <w:sz w:val="32"/>
          <w:szCs w:val="32"/>
        </w:rPr>
        <w:t>学年度第</w:t>
      </w:r>
      <w:r>
        <w:rPr>
          <w:rFonts w:hint="eastAsia"/>
          <w:b/>
          <w:color w:val="auto"/>
          <w:sz w:val="32"/>
          <w:szCs w:val="32"/>
          <w:lang w:eastAsia="zh-CN"/>
        </w:rPr>
        <w:t>一</w:t>
      </w:r>
      <w:r>
        <w:rPr>
          <w:b/>
          <w:color w:val="auto"/>
          <w:sz w:val="32"/>
          <w:szCs w:val="32"/>
        </w:rPr>
        <w:t>学期期末质量监测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64" w:lineRule="auto"/>
        <w:ind w:left="0" w:leftChars="0"/>
        <w:jc w:val="center"/>
        <w:textAlignment w:val="auto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val="en-US" w:eastAsia="zh-CN"/>
        </w:rPr>
        <w:t>六</w:t>
      </w:r>
      <w:r>
        <w:rPr>
          <w:b/>
          <w:color w:val="auto"/>
          <w:sz w:val="32"/>
          <w:szCs w:val="32"/>
        </w:rPr>
        <w:t>年级语文试卷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rFonts w:hAnsi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szCs w:val="21"/>
        </w:rPr>
      </w:pPr>
      <w:r>
        <w:rPr>
          <w:rFonts w:hAnsi="宋体"/>
          <w:szCs w:val="21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szCs w:val="21"/>
        </w:rPr>
      </w:pPr>
      <w:r>
        <w:rPr>
          <w:szCs w:val="21"/>
        </w:rPr>
        <w:t xml:space="preserve">    1.</w:t>
      </w:r>
      <w:r>
        <w:rPr>
          <w:rFonts w:hAnsi="宋体"/>
          <w:szCs w:val="21"/>
        </w:rPr>
        <w:t>本试卷答题时间</w:t>
      </w:r>
      <w:r>
        <w:rPr>
          <w:szCs w:val="21"/>
        </w:rPr>
        <w:t>90</w:t>
      </w:r>
      <w:r>
        <w:rPr>
          <w:rFonts w:hAnsi="宋体"/>
          <w:szCs w:val="21"/>
        </w:rPr>
        <w:t>分钟，卷面满分</w:t>
      </w:r>
      <w:r>
        <w:rPr>
          <w:szCs w:val="21"/>
        </w:rPr>
        <w:t>110</w:t>
      </w:r>
      <w:r>
        <w:rPr>
          <w:rFonts w:hAnsi="宋体"/>
          <w:szCs w:val="21"/>
        </w:rPr>
        <w:t>分（含附加题</w:t>
      </w:r>
      <w:r>
        <w:rPr>
          <w:szCs w:val="21"/>
        </w:rPr>
        <w:t>10</w:t>
      </w:r>
      <w:r>
        <w:rPr>
          <w:rFonts w:hAnsi="宋体"/>
          <w:szCs w:val="21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200"/>
        <w:textAlignment w:val="auto"/>
        <w:rPr>
          <w:szCs w:val="21"/>
        </w:rPr>
      </w:pPr>
      <w:r>
        <w:rPr>
          <w:szCs w:val="21"/>
        </w:rPr>
        <w:t>2.</w:t>
      </w:r>
      <w:r>
        <w:rPr>
          <w:rFonts w:hAnsi="宋体"/>
          <w:szCs w:val="21"/>
        </w:rPr>
        <w:t>请把正确答案写在答题卡相应的位置上。</w:t>
      </w:r>
    </w:p>
    <w:p>
      <w:pPr>
        <w:pStyle w:val="3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outlineLvl w:val="0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sz w:val="21"/>
          <w:szCs w:val="21"/>
        </w:rPr>
        <w:t>积累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展示</w:t>
      </w:r>
      <w:r>
        <w:rPr>
          <w:rFonts w:hint="eastAsia" w:ascii="宋体" w:hAnsi="宋体" w:cs="宋体"/>
          <w:b/>
          <w:sz w:val="21"/>
          <w:szCs w:val="21"/>
        </w:rPr>
        <w:t>（40分）</w:t>
      </w:r>
    </w:p>
    <w:p>
      <w:pPr>
        <w:pStyle w:val="3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outlineLvl w:val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ascii="宋体" w:hAnsi="宋体"/>
          <w:sz w:val="21"/>
          <w:szCs w:val="21"/>
        </w:rPr>
        <w:t>读拼音写词语。（6分）</w:t>
      </w:r>
    </w:p>
    <w:p>
      <w:pPr>
        <w:pStyle w:val="3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/>
        <w:textAlignment w:val="center"/>
        <w:rPr>
          <w:rFonts w:hint="default" w:ascii="宋体" w:hAnsi="宋体" w:eastAsia="宋体" w:cs="宋体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 xml:space="preserve">     wēi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xiào</w:t>
      </w:r>
      <w:r>
        <w:rPr>
          <w:rFonts w:hint="eastAsia" w:ascii="宋体" w:hAnsi="宋体" w:cs="宋体"/>
          <w:sz w:val="21"/>
          <w:szCs w:val="21"/>
        </w:rPr>
        <w:t xml:space="preserve">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yī</w:t>
      </w:r>
      <w:r>
        <w:rPr>
          <w:rFonts w:hint="eastAsia"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jīn</w:t>
      </w:r>
      <w:r>
        <w:rPr>
          <w:rFonts w:hint="eastAsia" w:ascii="宋体" w:hAnsi="宋体" w:cs="宋体"/>
          <w:sz w:val="21"/>
          <w:szCs w:val="21"/>
        </w:rPr>
        <w:t xml:space="preserve">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sù</w:t>
      </w:r>
      <w:r>
        <w:rPr>
          <w:rFonts w:hint="eastAsia"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jìng</w:t>
      </w:r>
    </w:p>
    <w:p>
      <w:pPr>
        <w:pStyle w:val="3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  </w:t>
      </w:r>
      <w:r>
        <w:rPr>
          <w:rFonts w:ascii="宋体" w:hAnsi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     </w:t>
      </w:r>
      <w:r>
        <w:rPr>
          <w:rFonts w:ascii="宋体" w:hAnsi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     </w:t>
      </w:r>
      <w:r>
        <w:rPr>
          <w:rFonts w:ascii="宋体" w:hAnsi="宋体" w:cs="宋体"/>
          <w:sz w:val="21"/>
          <w:szCs w:val="21"/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/>
        <w:textAlignment w:val="center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bān   diǎn</w:t>
      </w:r>
      <w:r>
        <w:rPr>
          <w:rFonts w:hint="eastAsia" w:ascii="宋体" w:hAnsi="宋体" w:cs="宋体"/>
          <w:sz w:val="21"/>
          <w:szCs w:val="21"/>
        </w:rPr>
        <w:t xml:space="preserve">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tái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xiǎn</w:t>
      </w:r>
      <w:r>
        <w:rPr>
          <w:rFonts w:hint="eastAsia"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  　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 xml:space="preserve"> tuì    suō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rFonts w:hint="eastAsia" w:ascii="宋体" w:hAnsi="宋体"/>
        </w:rPr>
      </w:pPr>
      <w:r>
        <w:rPr>
          <w:rFonts w:hint="eastAsia"/>
        </w:rPr>
        <w:t xml:space="preserve">       </w:t>
      </w:r>
      <w:r>
        <w:rPr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hd w:val="clear" w:color="auto" w:fill="FFFFFF"/>
        </w:rPr>
        <w:t xml:space="preserve">          </w:t>
      </w:r>
      <w:r>
        <w:rPr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hd w:val="clear" w:color="auto" w:fill="FFFFFF"/>
        </w:rPr>
        <w:t xml:space="preserve">          </w:t>
      </w:r>
      <w:r>
        <w:rPr>
          <w:shd w:val="clear" w:color="auto" w:fill="FFFFFF"/>
        </w:rPr>
        <w:drawing>
          <wp:inline distT="0" distB="0" distL="114300" distR="114300">
            <wp:extent cx="960755" cy="455930"/>
            <wp:effectExtent l="0" t="0" r="10795" b="127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outlineLvl w:val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</w:t>
      </w:r>
      <w:r>
        <w:rPr>
          <w:rFonts w:ascii="宋体" w:hAnsi="宋体"/>
          <w:sz w:val="21"/>
          <w:szCs w:val="21"/>
        </w:rPr>
        <w:t>给下列加点字选择正确的读音，用“√”标明。（4分）</w:t>
      </w:r>
    </w:p>
    <w:p>
      <w:pPr>
        <w:pStyle w:val="32"/>
        <w:keepNext w:val="0"/>
        <w:keepLines w:val="0"/>
        <w:pageBreakBefore w:val="0"/>
        <w:tabs>
          <w:tab w:val="left" w:pos="482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600" w:firstLineChars="30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sz w:val="20"/>
          <w:szCs w:val="20"/>
          <w:em w:val="dot"/>
          <w:lang w:val="en-US" w:eastAsia="zh-CN"/>
        </w:rPr>
        <w:t>辐</w:t>
      </w:r>
      <w:r>
        <w:rPr>
          <w:rFonts w:hint="eastAsia" w:ascii="宋体" w:hAnsi="宋体"/>
          <w:sz w:val="20"/>
          <w:szCs w:val="20"/>
        </w:rPr>
        <w:t>（</w:t>
      </w:r>
      <w:r>
        <w:rPr>
          <w:rFonts w:hint="eastAsia" w:ascii="宋体" w:hAnsi="宋体"/>
          <w:sz w:val="20"/>
          <w:szCs w:val="20"/>
          <w:lang w:val="en-US" w:eastAsia="zh-CN"/>
        </w:rPr>
        <w:t>fú       fǔ</w:t>
      </w:r>
      <w:r>
        <w:rPr>
          <w:rFonts w:hint="eastAsia" w:ascii="宋体" w:hAnsi="宋体"/>
          <w:sz w:val="20"/>
          <w:szCs w:val="20"/>
        </w:rPr>
        <w:t>）</w:t>
      </w:r>
      <w:r>
        <w:rPr>
          <w:rFonts w:hint="eastAsia" w:ascii="宋体" w:hAnsi="宋体"/>
          <w:sz w:val="20"/>
          <w:szCs w:val="20"/>
          <w:lang w:val="en-US" w:eastAsia="zh-CN"/>
        </w:rPr>
        <w:t>射</w:t>
      </w:r>
      <w:r>
        <w:rPr>
          <w:rFonts w:hint="eastAsia" w:ascii="宋体" w:hAnsi="宋体"/>
          <w:sz w:val="21"/>
          <w:szCs w:val="21"/>
        </w:rPr>
        <w:t xml:space="preserve">   　　　　　    </w:t>
      </w:r>
      <w:r>
        <w:rPr>
          <w:rFonts w:hint="eastAsia" w:ascii="宋体" w:hAnsi="宋体"/>
          <w:sz w:val="21"/>
          <w:szCs w:val="21"/>
          <w:lang w:val="en-US" w:eastAsia="zh-CN"/>
        </w:rPr>
        <w:t>一　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绺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>liǔ</w:t>
      </w:r>
      <w:r>
        <w:rPr>
          <w:rFonts w:hint="eastAsia" w:ascii="宋体" w:hAnsi="宋体" w:cs="宋体"/>
          <w:bCs/>
          <w:szCs w:val="21"/>
        </w:rPr>
        <w:t xml:space="preserve">  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lǚ</w:t>
      </w:r>
      <w:r>
        <w:rPr>
          <w:rFonts w:hint="eastAsia" w:ascii="宋体" w:hAnsi="宋体" w:cs="宋体"/>
          <w:bCs/>
          <w:szCs w:val="21"/>
        </w:rPr>
        <w:t xml:space="preserve"> ）</w:t>
      </w:r>
    </w:p>
    <w:p>
      <w:pPr>
        <w:pStyle w:val="32"/>
        <w:keepNext w:val="0"/>
        <w:keepLines w:val="0"/>
        <w:pageBreakBefore w:val="0"/>
        <w:tabs>
          <w:tab w:val="left" w:pos="482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630" w:firstLineChars="300"/>
        <w:textAlignment w:val="auto"/>
        <w:rPr>
          <w:rFonts w:ascii="宋体" w:hAnsi="宋体"/>
          <w:bCs/>
          <w:szCs w:val="21"/>
        </w:rPr>
      </w:pPr>
      <w:r>
        <w:rPr>
          <w:rFonts w:hint="eastAsia" w:ascii="宋体" w:hAnsi="宋体"/>
          <w:sz w:val="21"/>
          <w:szCs w:val="21"/>
          <w:em w:val="dot"/>
          <w:lang w:val="en-US" w:eastAsia="zh-CN"/>
        </w:rPr>
        <w:t>秕</w:t>
      </w:r>
      <w:r>
        <w:rPr>
          <w:rFonts w:hint="eastAsia" w:ascii="宋体" w:hAnsi="宋体"/>
          <w:sz w:val="20"/>
          <w:szCs w:val="20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bì       bǐ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  <w:lang w:val="en-US" w:eastAsia="zh-CN"/>
        </w:rPr>
        <w:t>谷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              </w:t>
      </w:r>
      <w:r>
        <w:rPr>
          <w:rFonts w:hint="eastAsia" w:ascii="宋体" w:hAnsi="宋体"/>
          <w:sz w:val="21"/>
          <w:szCs w:val="21"/>
          <w:lang w:val="en-US" w:eastAsia="zh-CN"/>
        </w:rPr>
        <w:t>风　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靡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mí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hint="eastAsia" w:ascii="宋体" w:hAnsi="宋体"/>
          <w:bCs/>
          <w:szCs w:val="21"/>
          <w:lang w:val="en-US" w:eastAsia="zh-CN"/>
        </w:rPr>
        <w:t xml:space="preserve">  mǐ</w:t>
      </w:r>
      <w:r>
        <w:rPr>
          <w:rFonts w:hint="eastAsia" w:ascii="宋体" w:hAnsi="宋体"/>
          <w:bCs/>
          <w:szCs w:val="21"/>
        </w:rPr>
        <w:t xml:space="preserve"> ）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pStyle w:val="32"/>
        <w:keepNext w:val="0"/>
        <w:keepLines w:val="0"/>
        <w:pageBreakBefore w:val="0"/>
        <w:tabs>
          <w:tab w:val="left" w:pos="482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600" w:firstLineChars="3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  <w:em w:val="dot"/>
          <w:lang w:val="en-US" w:eastAsia="zh-CN"/>
        </w:rPr>
        <w:t>陨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yǔn</w:t>
      </w:r>
      <w:r>
        <w:rPr>
          <w:rFonts w:hint="eastAsia" w:ascii="宋体" w:hAnsi="宋体"/>
          <w:bCs/>
          <w:szCs w:val="21"/>
        </w:rPr>
        <w:t xml:space="preserve">     </w:t>
      </w:r>
      <w:r>
        <w:rPr>
          <w:rFonts w:hint="eastAsia" w:ascii="宋体" w:hAnsi="宋体"/>
          <w:bCs/>
          <w:szCs w:val="21"/>
          <w:lang w:val="en-US" w:eastAsia="zh-CN"/>
        </w:rPr>
        <w:t>sǔn）石</w:t>
      </w:r>
      <w:r>
        <w:rPr>
          <w:rFonts w:hint="eastAsia" w:ascii="宋体" w:hAnsi="宋体"/>
          <w:szCs w:val="21"/>
        </w:rPr>
        <w:t xml:space="preserve">                </w:t>
      </w:r>
      <w:r>
        <w:rPr>
          <w:rFonts w:hint="eastAsia" w:ascii="宋体" w:hAnsi="宋体"/>
          <w:szCs w:val="21"/>
          <w:lang w:val="en-US" w:eastAsia="zh-CN"/>
        </w:rPr>
        <w:t xml:space="preserve">  菜　</w:t>
      </w:r>
      <w:r>
        <w:rPr>
          <w:rFonts w:hint="eastAsia" w:ascii="宋体" w:hAnsi="宋体"/>
          <w:szCs w:val="21"/>
          <w:em w:val="dot"/>
          <w:lang w:val="en-US" w:eastAsia="zh-CN"/>
        </w:rPr>
        <w:t>畦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qí</w:t>
      </w:r>
      <w:r>
        <w:rPr>
          <w:rFonts w:hint="eastAsia" w:ascii="宋体" w:hAnsi="宋体"/>
          <w:bCs/>
          <w:szCs w:val="21"/>
        </w:rPr>
        <w:t xml:space="preserve">     </w:t>
      </w:r>
      <w:r>
        <w:rPr>
          <w:rFonts w:hint="eastAsia" w:ascii="宋体" w:hAnsi="宋体"/>
          <w:bCs/>
          <w:szCs w:val="21"/>
          <w:lang w:val="en-US" w:eastAsia="zh-CN"/>
        </w:rPr>
        <w:t xml:space="preserve"> w</w:t>
      </w:r>
      <w:r>
        <w:rPr>
          <w:rFonts w:hint="eastAsia" w:ascii="宋体" w:hAnsi="宋体"/>
          <w:bCs/>
          <w:szCs w:val="21"/>
          <w:lang w:eastAsia="zh-CN"/>
        </w:rPr>
        <w:t>ā</w:t>
      </w:r>
      <w:r>
        <w:rPr>
          <w:rFonts w:hint="eastAsia" w:ascii="宋体" w:hAnsi="宋体"/>
          <w:bCs/>
          <w:szCs w:val="21"/>
        </w:rPr>
        <w:t xml:space="preserve"> ）</w:t>
      </w:r>
    </w:p>
    <w:p>
      <w:pPr>
        <w:pStyle w:val="3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600" w:firstLineChars="300"/>
        <w:textAlignment w:val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  <w:em w:val="dot"/>
        </w:rPr>
        <w:t>伽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ji</w:t>
      </w:r>
      <w:r>
        <w:rPr>
          <w:rFonts w:hint="eastAsia" w:ascii="宋体" w:hAnsi="宋体"/>
          <w:bCs/>
          <w:szCs w:val="21"/>
        </w:rPr>
        <w:t xml:space="preserve">ā     </w:t>
      </w:r>
      <w:r>
        <w:rPr>
          <w:rFonts w:hint="eastAsia" w:ascii="宋体" w:hAnsi="宋体"/>
          <w:bCs/>
          <w:szCs w:val="21"/>
          <w:lang w:val="en-US" w:eastAsia="zh-CN"/>
        </w:rPr>
        <w:t>qié</w:t>
      </w:r>
      <w:r>
        <w:rPr>
          <w:rFonts w:ascii="宋体" w:hAnsi="宋体"/>
          <w:bCs/>
          <w:szCs w:val="21"/>
        </w:rPr>
        <w:t>）</w:t>
      </w:r>
      <w:r>
        <w:rPr>
          <w:rFonts w:hint="eastAsia" w:ascii="宋体" w:hAnsi="宋体"/>
          <w:bCs/>
          <w:szCs w:val="21"/>
        </w:rPr>
        <w:t xml:space="preserve">蓝 </w:t>
      </w:r>
      <w:r>
        <w:rPr>
          <w:rFonts w:hint="eastAsia" w:ascii="宋体" w:hAnsi="宋体"/>
          <w:bCs/>
          <w:szCs w:val="21"/>
          <w:em w:val="dot"/>
        </w:rPr>
        <w:t xml:space="preserve">             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  <w:lang w:val="en-US" w:eastAsia="zh-CN"/>
        </w:rPr>
        <w:t>入场</w:t>
      </w:r>
      <w:r>
        <w:rPr>
          <w:rFonts w:hint="eastAsia" w:ascii="宋体" w:hAnsi="宋体"/>
          <w:bCs/>
          <w:szCs w:val="21"/>
          <w:em w:val="dot"/>
          <w:lang w:val="en-US" w:eastAsia="zh-CN"/>
        </w:rPr>
        <w:t>券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 w:ascii="宋体" w:hAnsi="宋体"/>
          <w:bCs/>
          <w:szCs w:val="21"/>
          <w:lang w:val="en-US" w:eastAsia="zh-CN"/>
        </w:rPr>
        <w:t>j</w:t>
      </w:r>
      <w:r>
        <w:rPr>
          <w:rFonts w:hint="eastAsia" w:ascii="宋体" w:hAnsi="宋体"/>
          <w:bCs/>
          <w:szCs w:val="21"/>
        </w:rPr>
        <w:t xml:space="preserve">uàn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  <w:lang w:val="en-US" w:eastAsia="zh-CN"/>
        </w:rPr>
        <w:t>q</w:t>
      </w:r>
      <w:r>
        <w:rPr>
          <w:rFonts w:hint="eastAsia" w:ascii="宋体" w:hAnsi="宋体"/>
          <w:bCs/>
          <w:szCs w:val="21"/>
        </w:rPr>
        <w:t>uàn）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left="0" w:leftChars="0" w:firstLine="42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 xml:space="preserve">3.选一选，填一填。(4分)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2499" w:firstLineChars="1190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 xml:space="preserve">蒙  </w:t>
      </w:r>
      <w:r>
        <w:rPr>
          <w:rFonts w:hint="eastAsia" w:ascii="宋体" w:hAnsi="宋体" w:cs="宋体"/>
          <w:bCs/>
          <w:kern w:val="0"/>
          <w:szCs w:val="21"/>
        </w:rPr>
        <w:t>(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mēng</w:t>
      </w:r>
      <w:r>
        <w:rPr>
          <w:rFonts w:hint="eastAsia" w:ascii="宋体" w:hAnsi="宋体" w:cs="宋体"/>
          <w:bCs/>
          <w:kern w:val="0"/>
          <w:szCs w:val="21"/>
        </w:rPr>
        <w:t xml:space="preserve">     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méng</w:t>
      </w:r>
      <w:r>
        <w:rPr>
          <w:rFonts w:hint="eastAsia" w:ascii="宋体" w:hAnsi="宋体" w:cs="宋体"/>
          <w:bCs/>
          <w:kern w:val="0"/>
          <w:szCs w:val="21"/>
        </w:rPr>
        <w:t xml:space="preserve">    </w:t>
      </w:r>
      <w:r>
        <w:rPr>
          <w:rFonts w:hint="eastAsia" w:ascii="宋体" w:hAnsi="宋体" w:cs="宋体"/>
          <w:bCs/>
          <w:kern w:val="0"/>
          <w:szCs w:val="21"/>
          <w:lang w:val="en-US" w:eastAsia="zh-CN"/>
        </w:rPr>
        <w:t>měng</w:t>
      </w:r>
      <w:r>
        <w:rPr>
          <w:rFonts w:hint="eastAsia" w:ascii="宋体" w:hAnsi="宋体" w:cs="宋体"/>
          <w:bCs/>
          <w:kern w:val="0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（1）车跟着马飞过小丘，看见了几座</w:t>
      </w:r>
      <w:r>
        <w:rPr>
          <w:rFonts w:hint="eastAsia" w:ascii="宋体" w:hAnsi="宋体" w:eastAsia="宋体" w:cs="宋体"/>
          <w:sz w:val="21"/>
          <w:szCs w:val="21"/>
          <w:em w:val="dot"/>
        </w:rPr>
        <w:t>蒙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（  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 ）古包。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（2）</w:t>
      </w:r>
      <w:r>
        <w:rPr>
          <w:rFonts w:hint="eastAsia" w:ascii="宋体" w:hAnsi="宋体" w:eastAsia="宋体" w:cs="宋体"/>
        </w:rPr>
        <w:t>他从未出过门,一到生地方就</w:t>
      </w:r>
      <w:r>
        <w:rPr>
          <w:rFonts w:hint="eastAsia" w:ascii="宋体" w:hAnsi="宋体" w:eastAsia="宋体" w:cs="宋体"/>
          <w:sz w:val="21"/>
          <w:szCs w:val="21"/>
          <w:em w:val="dot"/>
        </w:rPr>
        <w:t>蒙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（  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 ）</w:t>
      </w:r>
      <w:r>
        <w:rPr>
          <w:rFonts w:hint="eastAsia" w:ascii="宋体" w:hAnsi="宋体" w:eastAsia="宋体" w:cs="宋体"/>
        </w:rPr>
        <w:t>头转向</w:t>
      </w:r>
      <w:r>
        <w:rPr>
          <w:rFonts w:hint="eastAsia" w:ascii="宋体" w:hAnsi="宋体" w:eastAsia="宋体" w:cs="宋体"/>
          <w:bCs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（3）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窗外，天灰蒙</w:t>
      </w:r>
      <w:r>
        <w:rPr>
          <w:rFonts w:hint="eastAsia" w:ascii="宋体" w:hAnsi="宋体" w:eastAsia="宋体" w:cs="宋体"/>
          <w:sz w:val="21"/>
          <w:szCs w:val="21"/>
          <w:em w:val="dot"/>
        </w:rPr>
        <w:t>蒙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（   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的，寒风夹着小雪花，路上的行人比往日少了许多</w:t>
      </w:r>
      <w:r>
        <w:rPr>
          <w:rFonts w:hint="eastAsia" w:ascii="宋体" w:hAnsi="宋体" w:eastAsia="宋体" w:cs="宋体"/>
          <w:bCs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2484" w:firstLineChars="1183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正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（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zhē</w:t>
      </w:r>
      <w:r>
        <w:rPr>
          <w:rFonts w:hint="eastAsia" w:ascii="宋体" w:hAnsi="宋体" w:eastAsia="宋体" w:cs="宋体"/>
          <w:bCs/>
          <w:kern w:val="0"/>
          <w:szCs w:val="21"/>
        </w:rPr>
        <w:t>n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g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     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zhè</w:t>
      </w:r>
      <w:r>
        <w:rPr>
          <w:rFonts w:hint="eastAsia" w:ascii="宋体" w:hAnsi="宋体" w:eastAsia="宋体" w:cs="宋体"/>
          <w:bCs/>
          <w:kern w:val="0"/>
          <w:szCs w:val="21"/>
        </w:rPr>
        <w:t>n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g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（4）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八月十五云遮月，</w:t>
      </w:r>
      <w:r>
        <w:rPr>
          <w:rFonts w:hint="eastAsia" w:ascii="宋体" w:hAnsi="宋体" w:eastAsia="宋体" w:cs="宋体"/>
          <w:bCs/>
          <w:kern w:val="0"/>
          <w:sz w:val="21"/>
          <w:szCs w:val="21"/>
          <w:em w:val="dot"/>
          <w:lang w:val="en-US" w:eastAsia="zh-CN"/>
        </w:rPr>
        <w:t>正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（ 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  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月十五雪打灯</w:t>
      </w:r>
      <w:r>
        <w:rPr>
          <w:rFonts w:hint="eastAsia" w:ascii="宋体" w:hAnsi="宋体" w:eastAsia="宋体" w:cs="宋体"/>
          <w:bCs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（5）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孩子们在台上那副一本</w:t>
      </w:r>
      <w:r>
        <w:rPr>
          <w:rFonts w:hint="eastAsia" w:ascii="宋体" w:hAnsi="宋体" w:eastAsia="宋体" w:cs="宋体"/>
          <w:bCs/>
          <w:kern w:val="0"/>
          <w:sz w:val="21"/>
          <w:szCs w:val="21"/>
          <w:em w:val="dot"/>
          <w:lang w:val="en-US" w:eastAsia="zh-CN"/>
        </w:rPr>
        <w:t>正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 xml:space="preserve">（  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 xml:space="preserve">   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经的样子，逗得大家开怀大笑。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2499" w:firstLineChars="1190"/>
        <w:textAlignment w:val="auto"/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安静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  冷静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寂静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（6）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上课铃声响了，教室里立刻</w:t>
      </w:r>
      <w:r>
        <w:rPr>
          <w:rFonts w:hint="eastAsia" w:ascii="宋体" w:hAnsi="宋体" w:eastAsia="宋体" w:cs="宋体"/>
          <w:bCs/>
          <w:kern w:val="0"/>
          <w:szCs w:val="21"/>
        </w:rPr>
        <w:t>（     ）</w:t>
      </w:r>
      <w:r>
        <w:rPr>
          <w:rFonts w:hint="eastAsia" w:ascii="宋体" w:hAnsi="宋体" w:eastAsia="宋体" w:cs="宋体"/>
          <w:bCs/>
          <w:kern w:val="0"/>
          <w:szCs w:val="21"/>
          <w:lang w:val="en-US" w:eastAsia="zh-CN"/>
        </w:rPr>
        <w:t>下来</w:t>
      </w:r>
      <w:r>
        <w:rPr>
          <w:rFonts w:hint="eastAsia" w:ascii="宋体" w:hAnsi="宋体" w:eastAsia="宋体" w:cs="宋体"/>
          <w:bCs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bCs/>
          <w:kern w:val="0"/>
          <w:szCs w:val="21"/>
        </w:rPr>
        <w:t>（7）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答卷时要沉着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（     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，遇到难题也不要慌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kern w:val="0"/>
          <w:szCs w:val="21"/>
        </w:rPr>
      </w:pPr>
      <w:r>
        <w:rPr>
          <w:rFonts w:hint="eastAsia" w:ascii="宋体" w:hAnsi="宋体" w:eastAsia="宋体" w:cs="宋体"/>
          <w:kern w:val="0"/>
        </w:rPr>
        <w:t>（8）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一阵阵号子声，打破了森林的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     ）。</w:t>
      </w:r>
    </w:p>
    <w:p>
      <w:pPr>
        <w:keepNext w:val="0"/>
        <w:keepLines w:val="0"/>
        <w:pageBreakBefore w:val="0"/>
        <w:tabs>
          <w:tab w:val="left" w:pos="420"/>
          <w:tab w:val="left" w:pos="540"/>
          <w:tab w:val="left" w:pos="1800"/>
          <w:tab w:val="left" w:pos="3600"/>
          <w:tab w:val="left" w:pos="4380"/>
          <w:tab w:val="left" w:pos="5220"/>
          <w:tab w:val="left" w:pos="5820"/>
          <w:tab w:val="left" w:pos="6840"/>
          <w:tab w:val="left" w:pos="702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</w:rPr>
        <w:t>4.补充词语，并</w:t>
      </w:r>
      <w:r>
        <w:rPr>
          <w:rFonts w:hint="eastAsia" w:ascii="宋体" w:hAnsi="宋体" w:eastAsia="宋体" w:cs="宋体"/>
          <w:szCs w:val="21"/>
          <w:lang w:val="en-US" w:eastAsia="zh-CN"/>
        </w:rPr>
        <w:t>根据提示选择正确的词语</w:t>
      </w:r>
      <w:r>
        <w:rPr>
          <w:rFonts w:hint="eastAsia" w:ascii="宋体" w:hAnsi="宋体" w:eastAsia="宋体" w:cs="宋体"/>
          <w:szCs w:val="21"/>
        </w:rPr>
        <w:t>。（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textAlignment w:val="auto"/>
        <w:rPr>
          <w:rFonts w:hint="eastAsia" w:ascii="宋体" w:hAnsi="宋体" w:eastAsia="宋体" w:cs="宋体"/>
          <w:color w:val="FF0000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居高</w:t>
      </w:r>
      <w:r>
        <w:rPr>
          <w:rFonts w:hint="eastAsia" w:ascii="宋体" w:hAnsi="宋体" w:eastAsia="宋体" w:cs="宋体"/>
          <w:szCs w:val="21"/>
        </w:rPr>
        <w:t>（   ）（   ）</w:t>
      </w:r>
      <w:r>
        <w:rPr>
          <w:rFonts w:hint="eastAsia" w:ascii="宋体" w:hAnsi="宋体" w:eastAsia="宋体" w:cs="宋体"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惊天</w:t>
      </w:r>
      <w:r>
        <w:rPr>
          <w:rFonts w:hint="eastAsia" w:ascii="宋体" w:hAnsi="宋体" w:eastAsia="宋体" w:cs="宋体"/>
          <w:szCs w:val="21"/>
        </w:rPr>
        <w:t xml:space="preserve">（   ）（   ）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一</w:t>
      </w:r>
      <w:r>
        <w:rPr>
          <w:rFonts w:hint="eastAsia" w:ascii="宋体" w:hAnsi="宋体" w:eastAsia="宋体" w:cs="宋体"/>
          <w:szCs w:val="21"/>
        </w:rPr>
        <w:t>（   ）</w:t>
      </w:r>
      <w:r>
        <w:rPr>
          <w:rFonts w:hint="eastAsia" w:ascii="宋体" w:hAnsi="宋体" w:eastAsia="宋体" w:cs="宋体"/>
          <w:szCs w:val="21"/>
          <w:lang w:val="en-US" w:eastAsia="zh-CN"/>
        </w:rPr>
        <w:t>无</w:t>
      </w:r>
      <w:r>
        <w:rPr>
          <w:rFonts w:hint="eastAsia" w:ascii="宋体" w:hAnsi="宋体" w:eastAsia="宋体" w:cs="宋体"/>
          <w:szCs w:val="21"/>
        </w:rPr>
        <w:t>（   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>技高</w:t>
      </w:r>
      <w:r>
        <w:rPr>
          <w:rFonts w:hint="eastAsia" w:ascii="宋体" w:hAnsi="宋体" w:eastAsia="宋体" w:cs="宋体"/>
          <w:szCs w:val="21"/>
        </w:rPr>
        <w:t>（   ）（   ）</w:t>
      </w:r>
      <w:r>
        <w:rPr>
          <w:rFonts w:hint="eastAsia" w:ascii="宋体" w:hAnsi="宋体" w:eastAsia="宋体" w:cs="宋体"/>
          <w:color w:val="FF0000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>大步</w:t>
      </w:r>
      <w:r>
        <w:rPr>
          <w:rFonts w:hint="eastAsia" w:ascii="宋体" w:hAnsi="宋体" w:eastAsia="宋体" w:cs="宋体"/>
          <w:szCs w:val="21"/>
        </w:rPr>
        <w:t xml:space="preserve">（   ）（   ）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>忘</w:t>
      </w:r>
      <w:r>
        <w:rPr>
          <w:rFonts w:hint="eastAsia" w:ascii="宋体" w:hAnsi="宋体" w:eastAsia="宋体" w:cs="宋体"/>
          <w:szCs w:val="21"/>
        </w:rPr>
        <w:t>（   ）（   ）</w:t>
      </w:r>
      <w:r>
        <w:rPr>
          <w:rFonts w:hint="eastAsia" w:ascii="宋体" w:hAnsi="宋体" w:eastAsia="宋体" w:cs="宋体"/>
          <w:szCs w:val="21"/>
          <w:lang w:val="en-US" w:eastAsia="zh-CN"/>
        </w:rPr>
        <w:t>以</w:t>
      </w:r>
    </w:p>
    <w:p>
      <w:pPr>
        <w:pStyle w:val="32"/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jc w:val="left"/>
        <w:textAlignment w:val="auto"/>
        <w:outlineLvl w:val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形容比别人厉害，技艺比别人高一些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</w:p>
    <w:p>
      <w:pPr>
        <w:pStyle w:val="32"/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leftChars="0"/>
        <w:jc w:val="left"/>
        <w:textAlignment w:val="auto"/>
        <w:outlineLvl w:val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由于过度兴奋或骄傲自满而忘记了言行应该把握的分寸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</w:p>
    <w:p>
      <w:pPr>
        <w:pStyle w:val="3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jc w:val="left"/>
        <w:textAlignment w:val="auto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1"/>
          <w:szCs w:val="21"/>
        </w:rPr>
        <w:t>5.按要求写句子。（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（1）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仿写拟人句。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水渐渐蹿上来，放肆地舔着人们的腰。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333333"/>
          <w:kern w:val="36"/>
          <w:szCs w:val="21"/>
        </w:rPr>
        <w:t>（2）</w:t>
      </w:r>
      <w:r>
        <w:rPr>
          <w:rFonts w:hint="eastAsia" w:ascii="宋体" w:hAnsi="宋体" w:eastAsia="宋体" w:cs="宋体"/>
          <w:szCs w:val="21"/>
          <w:lang w:val="en-US" w:eastAsia="zh-CN"/>
        </w:rPr>
        <w:t>老师批改作业</w:t>
      </w:r>
      <w:r>
        <w:rPr>
          <w:rFonts w:hint="eastAsia" w:ascii="宋体" w:hAnsi="宋体" w:eastAsia="宋体" w:cs="宋体"/>
          <w:szCs w:val="21"/>
        </w:rPr>
        <w:t>。（扩句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至少两处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color w:val="333333"/>
          <w:kern w:val="36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36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（3）修改病句。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420" w:leftChars="0"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同学们都很爱护今天的幸福生活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szCs w:val="21"/>
          <w:lang w:val="en-US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）改成</w:t>
      </w:r>
      <w:r>
        <w:rPr>
          <w:rFonts w:hint="eastAsia" w:ascii="宋体" w:hAnsi="宋体" w:eastAsia="宋体" w:cs="宋体"/>
          <w:szCs w:val="21"/>
          <w:lang w:val="en-US" w:eastAsia="zh-CN"/>
        </w:rPr>
        <w:t>比喻句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420" w:leftChars="0"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邱少云一动不动地趴在火堆里。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color w:val="FFFFFF"/>
          <w:spacing w:val="-11"/>
          <w:kern w:val="0"/>
          <w:sz w:val="21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（5）</w:t>
      </w:r>
      <w:r>
        <w:rPr>
          <w:rFonts w:hint="eastAsia" w:ascii="宋体" w:hAnsi="宋体" w:eastAsia="宋体" w:cs="宋体"/>
          <w:spacing w:val="-11"/>
          <w:sz w:val="21"/>
          <w:szCs w:val="21"/>
          <w:lang w:val="en-US" w:eastAsia="zh-CN"/>
        </w:rPr>
        <w:t>做个好猎手要枪法好。做个好猎手要机智、勇敢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。（用恰当的关联词语把句子连起来）</w:t>
      </w:r>
      <w:r>
        <w:rPr>
          <w:rFonts w:hint="eastAsia" w:ascii="宋体" w:hAnsi="宋体" w:eastAsia="宋体" w:cs="宋体"/>
          <w:spacing w:val="-11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11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pacing w:val="-1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6.</w:t>
      </w:r>
      <w:r>
        <w:rPr>
          <w:rFonts w:hint="eastAsia" w:ascii="宋体" w:hAnsi="宋体" w:eastAsia="宋体" w:cs="宋体"/>
        </w:rPr>
        <w:t>根据课文内容填空。(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（1）</w:t>
      </w:r>
      <w:r>
        <w:rPr>
          <w:rFonts w:hint="eastAsia" w:ascii="宋体" w:hAnsi="宋体" w:eastAsia="宋体" w:cs="宋体"/>
          <w:u w:val="none"/>
          <w:lang w:val="en-US" w:eastAsia="zh-CN"/>
        </w:rPr>
        <w:t>在天底下，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，而并不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</w:rPr>
        <w:t>。</w:t>
      </w:r>
      <w:r>
        <w:rPr>
          <w:rFonts w:hint="eastAsia" w:ascii="宋体" w:hAnsi="宋体" w:eastAsia="宋体" w:cs="宋体"/>
          <w:color w:val="000000"/>
          <w:lang w:val="en-US" w:eastAsia="zh-CN"/>
        </w:rPr>
        <w:t>四面都有小丘，平地是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，小丘也是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（节选自《</w:t>
      </w:r>
      <w:r>
        <w:rPr>
          <w:rFonts w:hint="eastAsia" w:ascii="宋体" w:hAnsi="宋体" w:eastAsia="宋体" w:cs="宋体"/>
          <w:color w:val="000000"/>
          <w:lang w:val="en-US" w:eastAsia="zh-CN"/>
        </w:rPr>
        <w:t>草原</w:t>
      </w:r>
      <w:r>
        <w:rPr>
          <w:rFonts w:hint="eastAsia" w:ascii="宋体" w:hAnsi="宋体" w:eastAsia="宋体" w:cs="宋体"/>
          <w:color w:val="000000"/>
        </w:rPr>
        <w:t>》）（2分）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val="en-US" w:eastAsia="zh-CN"/>
        </w:rPr>
        <w:t>七八个星天外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u w:val="single"/>
        </w:rPr>
        <w:t xml:space="preserve">　　　　　　　　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val="en-US" w:eastAsia="zh-CN"/>
        </w:rPr>
        <w:t>旧时茅店社林边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u w:val="single"/>
        </w:rPr>
        <w:t xml:space="preserve">　　　　　　　 </w:t>
      </w:r>
      <w:r>
        <w:rPr>
          <w:rFonts w:hint="eastAsia" w:ascii="宋体" w:hAnsi="宋体" w:eastAsia="宋体" w:cs="宋体"/>
        </w:rPr>
        <w:t xml:space="preserve"> 。</w:t>
      </w:r>
      <w:r>
        <w:rPr>
          <w:rFonts w:hint="eastAsia" w:ascii="宋体" w:hAnsi="宋体" w:eastAsia="宋体" w:cs="宋体"/>
          <w:color w:val="000000"/>
        </w:rPr>
        <w:t>（1分</w:t>
      </w:r>
      <w:r>
        <w:rPr>
          <w:rFonts w:hint="eastAsia" w:ascii="宋体" w:hAnsi="宋体" w:eastAsia="宋体" w:cs="宋体"/>
          <w:color w:val="000000"/>
          <w:lang w:val="en-US" w:eastAsia="zh-C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sz w:val="21"/>
        </w:rPr>
        <w:t>《</w:t>
      </w:r>
      <w:r>
        <w:rPr>
          <w:rFonts w:hint="eastAsia" w:ascii="宋体" w:hAnsi="宋体" w:eastAsia="宋体" w:cs="宋体"/>
          <w:sz w:val="21"/>
          <w:lang w:val="en-US" w:eastAsia="zh-CN"/>
        </w:rPr>
        <w:t>七律·长征</w:t>
      </w:r>
      <w:r>
        <w:rPr>
          <w:rFonts w:hint="eastAsia" w:ascii="宋体" w:hAnsi="宋体" w:eastAsia="宋体" w:cs="宋体"/>
          <w:sz w:val="21"/>
        </w:rPr>
        <w:t>》中，</w:t>
      </w:r>
      <w:r>
        <w:rPr>
          <w:rFonts w:hint="eastAsia" w:ascii="宋体" w:hAnsi="宋体" w:eastAsia="宋体" w:cs="宋体"/>
          <w:sz w:val="21"/>
          <w:lang w:val="en-US" w:eastAsia="zh-CN"/>
        </w:rPr>
        <w:t>总领全诗，赞美红军不畏艰难险阻、勇往直前的英雄气概的</w:t>
      </w:r>
      <w:r>
        <w:rPr>
          <w:rFonts w:hint="eastAsia" w:ascii="宋体" w:hAnsi="宋体" w:eastAsia="宋体" w:cs="宋体"/>
          <w:sz w:val="21"/>
        </w:rPr>
        <w:t>诗句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sz w:val="21"/>
          <w:lang w:val="en-US" w:eastAsia="zh-CN"/>
        </w:rPr>
        <w:t>是</w:t>
      </w:r>
      <w:r>
        <w:rPr>
          <w:rFonts w:hint="eastAsia" w:ascii="宋体" w:hAnsi="宋体" w:eastAsia="宋体" w:cs="宋体"/>
          <w:sz w:val="21"/>
        </w:rPr>
        <w:t>：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u w:val="single"/>
        </w:rPr>
        <w:t>　　　　　　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u w:val="single"/>
        </w:rPr>
        <w:t>　　　　　　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color w:val="000000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</w:rPr>
        <w:t>（4）</w:t>
      </w:r>
      <w:r>
        <w:rPr>
          <w:rFonts w:hint="eastAsia" w:ascii="宋体" w:hAnsi="宋体" w:eastAsia="宋体" w:cs="宋体"/>
          <w:bCs/>
          <w:szCs w:val="21"/>
          <w:lang w:eastAsia="zh-CN"/>
        </w:rPr>
        <w:t>“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水村山郭酒旗风</w:t>
      </w:r>
      <w:r>
        <w:rPr>
          <w:rFonts w:hint="eastAsia" w:ascii="宋体" w:hAnsi="宋体" w:eastAsia="宋体" w:cs="宋体"/>
          <w:bCs/>
          <w:szCs w:val="21"/>
          <w:lang w:eastAsia="zh-CN"/>
        </w:rPr>
        <w:t>”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中的“山郭”，意思是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Cs/>
          <w:szCs w:val="21"/>
        </w:rPr>
        <w:t>。 （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default" w:ascii="宋体" w:hAnsi="宋体" w:eastAsia="宋体" w:cs="宋体"/>
          <w:sz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lang w:eastAsia="zh-CN"/>
        </w:rPr>
        <w:t>）</w:t>
      </w:r>
      <w:r>
        <w:rPr>
          <w:rFonts w:hint="eastAsia" w:ascii="宋体" w:hAnsi="宋体" w:eastAsia="宋体" w:cs="宋体"/>
          <w:sz w:val="21"/>
        </w:rPr>
        <w:t>“</w:t>
      </w:r>
      <w:r>
        <w:rPr>
          <w:rFonts w:hint="eastAsia" w:ascii="宋体" w:hAnsi="宋体" w:eastAsia="宋体" w:cs="宋体"/>
          <w:sz w:val="21"/>
          <w:lang w:val="en-US" w:eastAsia="zh-CN"/>
        </w:rPr>
        <w:t>五岭逶迤腾细浪，乌蒙磅礴走泥丸。</w:t>
      </w:r>
      <w:r>
        <w:rPr>
          <w:rFonts w:hint="eastAsia" w:ascii="宋体" w:hAnsi="宋体" w:eastAsia="宋体" w:cs="宋体"/>
          <w:sz w:val="21"/>
        </w:rPr>
        <w:t>”这句话的意思</w:t>
      </w:r>
      <w:r>
        <w:rPr>
          <w:rFonts w:hint="eastAsia" w:ascii="宋体" w:hAnsi="宋体" w:eastAsia="宋体" w:cs="宋体"/>
          <w:sz w:val="21"/>
          <w:lang w:val="en-US" w:eastAsia="zh-CN"/>
        </w:rPr>
        <w:t>是</w:t>
      </w:r>
      <w:r>
        <w:rPr>
          <w:rFonts w:hint="eastAsia" w:ascii="宋体" w:hAnsi="宋体" w:eastAsia="宋体" w:cs="宋体"/>
          <w:sz w:val="21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textAlignment w:val="auto"/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</w:rPr>
        <w:t>(2分) </w:t>
      </w:r>
      <w:r>
        <w:rPr>
          <w:rFonts w:hint="eastAsia" w:ascii="宋体" w:hAnsi="宋体" w:eastAsia="宋体" w:cs="宋体"/>
          <w:bCs/>
          <w:szCs w:val="21"/>
          <w:u w:val="non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-420" w:leftChars="-200" w:firstLine="840" w:firstLineChars="0"/>
        <w:textAlignment w:val="auto"/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（6）“科学家们提出了许多设想，例如，在火星或者月球上建造移民基地。”这句话运用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840" w:firstLineChars="0"/>
        <w:textAlignment w:val="auto"/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>了</w:t>
      </w:r>
      <w:r>
        <w:rPr>
          <w:rFonts w:hint="eastAsia" w:ascii="宋体" w:hAnsi="宋体" w:eastAsia="宋体" w:cs="宋体"/>
          <w:u w:val="single"/>
        </w:rPr>
        <w:t>　　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none"/>
          <w:lang w:val="en-US" w:eastAsia="zh-CN"/>
        </w:rPr>
        <w:t>的说明方法。（1分）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二、阅读</w:t>
      </w:r>
      <w:r>
        <w:rPr>
          <w:rFonts w:hint="eastAsia" w:ascii="宋体" w:hAnsi="宋体" w:eastAsia="宋体" w:cs="宋体"/>
          <w:b/>
          <w:szCs w:val="21"/>
          <w:lang w:eastAsia="zh-CN"/>
        </w:rPr>
        <w:t>天地</w:t>
      </w:r>
      <w:r>
        <w:rPr>
          <w:rFonts w:hint="eastAsia" w:ascii="宋体" w:hAnsi="宋体" w:eastAsia="宋体" w:cs="宋体"/>
          <w:b/>
          <w:szCs w:val="21"/>
        </w:rPr>
        <w:t>（30分）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（一）课内阅读。（12分）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五位壮士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屹立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耸立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在狼牙山顶峰，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眺望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遥望）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着群众和部队主力远去的方向。他们回头望望还在向上爬的敌人，脸上露出胜利的喜悦。班长马宝玉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激动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感动）</w:t>
      </w:r>
      <w:r>
        <w:rPr>
          <w:rFonts w:hint="eastAsia" w:ascii="方正楷体简体" w:hAnsi="方正楷体简体" w:eastAsia="方正楷体简体" w:cs="方正楷体简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地说：“同志们，我们的任务胜利完成了！”说</w:t>
      </w:r>
      <w:r>
        <w:rPr>
          <w:rFonts w:hint="eastAsia" w:ascii="方正楷体简体" w:hAnsi="方正楷体简体" w:eastAsia="方正楷体简体" w:cs="方正楷体简体"/>
        </w:rPr>
        <w:t>罢，他把那支从敌人手里夺来的枪砸碎了，然后走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到</w:t>
      </w:r>
      <w:r>
        <w:rPr>
          <w:rFonts w:hint="eastAsia" w:ascii="方正楷体简体" w:hAnsi="方正楷体简体" w:eastAsia="方正楷体简体" w:cs="方正楷体简体"/>
        </w:rPr>
        <w:t>悬崖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边上</w:t>
      </w:r>
      <w:r>
        <w:rPr>
          <w:rFonts w:hint="eastAsia" w:ascii="方正楷体简体" w:hAnsi="方正楷体简体" w:eastAsia="方正楷体简体" w:cs="方正楷体简体"/>
        </w:rPr>
        <w:t>，像每次发起冲锋一样，第一个纵身跳下深谷。战士们也昂首挺胸，</w:t>
      </w:r>
      <w:r>
        <w:rPr>
          <w:rFonts w:hint="eastAsia" w:ascii="方正楷体简体" w:hAnsi="方正楷体简体" w:eastAsia="方正楷体简体" w:cs="方正楷体简体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</w:rPr>
        <w:t>相继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继续</w:t>
      </w:r>
      <w:r>
        <w:rPr>
          <w:rFonts w:hint="eastAsia" w:ascii="方正楷体简体" w:hAnsi="方正楷体简体" w:eastAsia="方正楷体简体" w:cs="方正楷体简体"/>
          <w:lang w:eastAsia="zh-CN"/>
        </w:rPr>
        <w:t>）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从</w:t>
      </w:r>
      <w:r>
        <w:rPr>
          <w:rFonts w:hint="eastAsia" w:ascii="方正楷体简体" w:hAnsi="方正楷体简体" w:eastAsia="方正楷体简体" w:cs="方正楷体简体"/>
        </w:rPr>
        <w:t>悬崖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往下跳</w:t>
      </w:r>
      <w:r>
        <w:rPr>
          <w:rFonts w:hint="eastAsia" w:ascii="方正楷体简体" w:hAnsi="方正楷体简体" w:eastAsia="方正楷体简体" w:cs="方正楷体简体"/>
        </w:rPr>
        <w:t>。狼牙山上响起了他们壮烈豪迈的口号声：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“打倒日本帝国主义！”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“中国共产党万岁！”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这是英雄的中国人民坚强不屈的声音！这声音惊天动地</w:t>
      </w:r>
      <w:r>
        <w:rPr>
          <w:rFonts w:hint="eastAsia" w:ascii="方正楷体简体" w:hAnsi="方正楷体简体" w:eastAsia="方正楷体简体" w:cs="方正楷体简体"/>
          <w:lang w:eastAsia="zh-CN"/>
        </w:rPr>
        <w:t>，</w:t>
      </w:r>
      <w:r>
        <w:rPr>
          <w:rFonts w:hint="eastAsia" w:ascii="方正楷体简体" w:hAnsi="方正楷体简体" w:eastAsia="方正楷体简体" w:cs="方正楷体简体"/>
        </w:rPr>
        <w:t>气壮山河！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1.这</w:t>
      </w:r>
      <w:r>
        <w:rPr>
          <w:rFonts w:hint="eastAsia" w:ascii="宋体" w:hAnsi="宋体" w:eastAsia="宋体" w:cs="宋体"/>
          <w:szCs w:val="21"/>
          <w:lang w:val="en-US" w:eastAsia="zh-CN"/>
        </w:rPr>
        <w:t>部分内容</w:t>
      </w:r>
      <w:r>
        <w:rPr>
          <w:rFonts w:hint="eastAsia" w:ascii="宋体" w:hAnsi="宋体" w:eastAsia="宋体" w:cs="宋体"/>
          <w:szCs w:val="21"/>
        </w:rPr>
        <w:t>选自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。(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>分) 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2.</w:t>
      </w:r>
      <w:r>
        <w:rPr>
          <w:rFonts w:hint="eastAsia" w:ascii="宋体" w:hAnsi="宋体" w:eastAsia="宋体" w:cs="宋体"/>
          <w:szCs w:val="21"/>
          <w:lang w:val="en-US" w:eastAsia="zh-CN"/>
        </w:rPr>
        <w:t>用“√”选择括号里正确的词语。</w:t>
      </w:r>
      <w:r>
        <w:rPr>
          <w:rFonts w:hint="eastAsia" w:ascii="宋体" w:hAnsi="宋体" w:eastAsia="宋体" w:cs="宋体"/>
          <w:bCs/>
          <w:szCs w:val="21"/>
        </w:rPr>
        <w:t>（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3.</w:t>
      </w:r>
      <w:r>
        <w:rPr>
          <w:rFonts w:hint="eastAsia" w:ascii="宋体" w:hAnsi="宋体" w:eastAsia="宋体" w:cs="宋体"/>
          <w:bCs/>
          <w:szCs w:val="21"/>
          <w:lang w:eastAsia="zh-CN"/>
        </w:rPr>
        <w:t>“</w:t>
      </w:r>
      <w:r>
        <w:rPr>
          <w:rFonts w:hint="eastAsia" w:ascii="宋体" w:hAnsi="宋体" w:eastAsia="宋体" w:cs="宋体"/>
        </w:rPr>
        <w:t>这声音惊天动地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气壮山河！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  <w:szCs w:val="21"/>
          <w:lang w:val="en-US" w:eastAsia="zh-CN"/>
        </w:rPr>
        <w:t>“这声音”是指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；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630" w:firstLineChars="3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“惊天动地”写出了声音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 xml:space="preserve"> ；“气壮山河”写出了五壮士的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Cs w:val="21"/>
        </w:rPr>
        <w:t>。(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请用小标题概括这部分内容：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Cs/>
          <w:szCs w:val="21"/>
        </w:rPr>
        <w:t>（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5.五位壮士屹立在狼牙山顶峰，望着还在向上爬的敌人，脸上露出胜利的喜悦。此时，他们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630" w:firstLineChars="3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心里会想些什么</w:t>
      </w:r>
      <w:r>
        <w:rPr>
          <w:rFonts w:hint="eastAsia" w:ascii="宋体" w:hAnsi="宋体" w:eastAsia="宋体" w:cs="宋体"/>
          <w:bCs/>
          <w:szCs w:val="21"/>
        </w:rPr>
        <w:t>？（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分）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szCs w:val="21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（二）课外阅读。（18分）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3360" w:firstLineChars="1200"/>
        <w:textAlignment w:val="auto"/>
        <w:rPr>
          <w:rFonts w:hint="default" w:ascii="宋体" w:hAnsi="宋体" w:eastAsia="宋体" w:cs="宋体"/>
          <w:sz w:val="28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hint="eastAsia" w:ascii="方正楷体简体" w:hAnsi="方正楷体简体" w:eastAsia="方正楷体简体" w:cs="方正楷体简体"/>
        </w:rPr>
      </w:pPr>
      <w:r>
        <w:rPr>
          <w:rFonts w:hint="eastAsia" w:ascii="方正楷体简体" w:hAnsi="方正楷体简体" w:eastAsia="方正楷体简体" w:cs="方正楷体简体"/>
        </w:rPr>
        <w:t>①我见过一个母亲，一个阳光下守望的母亲。母亲就站在七月炙热的阳光下翘首望着百米外的考场，神色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凝重</w:t>
      </w:r>
      <w:r>
        <w:rPr>
          <w:rFonts w:hint="eastAsia" w:ascii="方正楷体简体" w:hAnsi="方正楷体简体" w:eastAsia="方正楷体简体" w:cs="方正楷体简体"/>
        </w:rPr>
        <w:t>。母亲脸上早已流淌着豆大的汗珠，汗水将她的衣衫浸得水洗一样，她的略带些白的头发凌乱地贴在前额上。母亲就这样半张着嘴，一动不动地盯着考场，站成一尊雕像。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②树荫下说笑的家长停止了说笑，他们惊讶地望着阳光下的母亲。有人劝母亲挪到树荫下，母亲神情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肃然</w:t>
      </w:r>
      <w:r>
        <w:rPr>
          <w:rFonts w:hint="eastAsia" w:ascii="方正楷体简体" w:hAnsi="方正楷体简体" w:eastAsia="方正楷体简体" w:cs="方正楷体简体"/>
        </w:rPr>
        <w:t>的脸上挤出浅浅的微笑，说道：“站在这里能清清楚楚地看到考场，能清清楚楚地看到孩子。”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③没人笑她痴，没人笑她傻，也没有人再劝她。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④烈日下守望的母亲舔了舔干裂的嘴唇，目光扫了扫不远处的茶摊，就又目不转睛地盯着考场了。不知过了多久，也许半个小时，也许一个小时，母亲像摊软泥一样瘫在了地上。众人一声惊呼后都围了上去，看千呼万唤后仍是昏迷不醒，便将她抬到学校大门口的医务室里。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⑤听了心跳，量了血压，挂了吊针，母亲仍然紧闭着双眼，经验丰富的医生微笑着告诉众人：“看我怎样弄醒她。”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⑥医生附在母亲耳边，轻轻地说了句：“学生下考场了。”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⑦母亲猛地从床上坐起来，拔掉针头，下了病床：“我得赶快问问儿子考得怎么样。”</w:t>
      </w:r>
      <w:r>
        <w:rPr>
          <w:rFonts w:hint="eastAsia" w:ascii="方正楷体简体" w:hAnsi="方正楷体简体" w:eastAsia="方正楷体简体" w:cs="方正楷体简体"/>
        </w:rPr>
        <w:br w:type="textWrapping"/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 xml:space="preserve">    </w:t>
      </w:r>
      <w:r>
        <w:rPr>
          <w:rFonts w:hint="eastAsia" w:ascii="方正楷体简体" w:hAnsi="方正楷体简体" w:eastAsia="方正楷体简体" w:cs="方正楷体简体"/>
        </w:rPr>
        <w:t>⑧我常常将这个真实的故事讲给学生听，学生说，这个故事抵得上一千句枯燥无味的说教。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1.请你给文章加个题目。</w:t>
      </w:r>
      <w:r>
        <w:rPr>
          <w:rFonts w:hint="eastAsia" w:ascii="宋体" w:hAnsi="宋体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val="en-US" w:eastAsia="zh-CN"/>
        </w:rPr>
        <w:t>从文中找出下列词语的近义词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(4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420" w:leftChars="0" w:firstLine="420" w:firstLineChars="200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庄重——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  <w:lang w:val="en-US" w:eastAsia="zh-CN"/>
        </w:rPr>
        <w:t xml:space="preserve"> 杂乱——            惊奇——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  <w:lang w:val="en-US" w:eastAsia="zh-CN"/>
        </w:rPr>
        <w:t xml:space="preserve">单调——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3.指出下列句子使用的描写方法，填序号。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 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leftChars="0" w:firstLine="480" w:firstLineChars="200"/>
        <w:textAlignment w:val="auto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sz w:val="21"/>
          <w:szCs w:val="21"/>
        </w:rPr>
        <w:t>A．</w:t>
      </w:r>
      <w:r>
        <w:rPr>
          <w:rFonts w:hint="eastAsia"/>
          <w:sz w:val="21"/>
          <w:szCs w:val="21"/>
          <w:lang w:val="en-US" w:eastAsia="zh-CN"/>
        </w:rPr>
        <w:t>外貌描写</w:t>
      </w:r>
      <w:r>
        <w:rPr>
          <w:sz w:val="21"/>
          <w:szCs w:val="21"/>
        </w:rPr>
        <w:t>　　　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B．</w:t>
      </w:r>
      <w:r>
        <w:rPr>
          <w:rFonts w:hint="eastAsia"/>
          <w:sz w:val="21"/>
          <w:szCs w:val="21"/>
          <w:lang w:val="en-US" w:eastAsia="zh-CN"/>
        </w:rPr>
        <w:t>语言描写</w:t>
      </w:r>
      <w:r>
        <w:rPr>
          <w:sz w:val="21"/>
          <w:szCs w:val="21"/>
        </w:rPr>
        <w:t>　　　C．</w:t>
      </w:r>
      <w:r>
        <w:rPr>
          <w:rFonts w:hint="eastAsia"/>
          <w:sz w:val="21"/>
          <w:szCs w:val="21"/>
          <w:lang w:val="en-US" w:eastAsia="zh-CN"/>
        </w:rPr>
        <w:t>动作描写</w:t>
      </w:r>
      <w:r>
        <w:rPr>
          <w:sz w:val="21"/>
          <w:szCs w:val="21"/>
        </w:rPr>
        <w:t>　　　D．</w:t>
      </w:r>
      <w:r>
        <w:rPr>
          <w:rFonts w:hint="eastAsia"/>
          <w:sz w:val="21"/>
          <w:szCs w:val="21"/>
          <w:lang w:val="en-US" w:eastAsia="zh-CN"/>
        </w:rPr>
        <w:t>神态描写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/>
          <w:szCs w:val="21"/>
          <w:lang w:val="en-US" w:eastAsia="zh-CN"/>
        </w:rPr>
        <w:t xml:space="preserve">   （1）</w:t>
      </w:r>
      <w:r>
        <w:rPr>
          <w:rFonts w:hint="eastAsia" w:ascii="宋体" w:hAnsi="宋体" w:eastAsia="宋体" w:cs="宋体"/>
        </w:rPr>
        <w:t>母亲脸上早已流淌着豆大的汗珠，汗水将她的衣衫浸得水洗一样，她的略带些白的头发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凌乱地贴在前额上。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sz w:val="21"/>
          <w:szCs w:val="21"/>
        </w:rPr>
        <w:t>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（2）</w:t>
      </w:r>
      <w:r>
        <w:rPr>
          <w:rFonts w:hint="eastAsia" w:ascii="宋体" w:hAnsi="宋体" w:eastAsia="宋体" w:cs="宋体"/>
        </w:rPr>
        <w:t>母亲神情</w:t>
      </w:r>
      <w:r>
        <w:rPr>
          <w:rFonts w:hint="eastAsia" w:ascii="宋体" w:hAnsi="宋体" w:eastAsia="宋体" w:cs="宋体"/>
          <w:lang w:val="en-US" w:eastAsia="zh-CN"/>
        </w:rPr>
        <w:t>肃然</w:t>
      </w:r>
      <w:r>
        <w:rPr>
          <w:rFonts w:hint="eastAsia" w:ascii="宋体" w:hAnsi="宋体" w:eastAsia="宋体" w:cs="宋体"/>
        </w:rPr>
        <w:t>的脸上挤出浅浅的微笑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sz w:val="21"/>
          <w:szCs w:val="21"/>
        </w:rPr>
        <w:t>（　　）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 xml:space="preserve">   （3）</w:t>
      </w:r>
      <w:r>
        <w:rPr>
          <w:rFonts w:hint="eastAsia" w:ascii="宋体" w:hAnsi="宋体" w:eastAsia="宋体" w:cs="宋体"/>
        </w:rPr>
        <w:t>“我得赶快问问儿子考得怎么样。”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sz w:val="21"/>
          <w:szCs w:val="21"/>
        </w:rPr>
        <w:t>（　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（4）</w:t>
      </w:r>
      <w:r>
        <w:rPr>
          <w:rFonts w:hint="eastAsia" w:ascii="宋体" w:hAnsi="宋体" w:eastAsia="宋体" w:cs="宋体"/>
        </w:rPr>
        <w:t>母亲猛地从床上坐起来，拔掉针头，下了病床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sz w:val="21"/>
          <w:szCs w:val="21"/>
        </w:rPr>
        <w:t>（　　）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leftChars="0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4.</w:t>
      </w:r>
      <w:r>
        <w:rPr>
          <w:rFonts w:hint="eastAsia"/>
          <w:sz w:val="21"/>
          <w:szCs w:val="21"/>
          <w:lang w:val="en-US" w:eastAsia="zh-CN"/>
        </w:rPr>
        <w:t>联系上下文理解词语的意思</w:t>
      </w:r>
      <w:r>
        <w:rPr>
          <w:sz w:val="21"/>
          <w:szCs w:val="21"/>
        </w:rPr>
        <w:t>。</w:t>
      </w:r>
      <w:r>
        <w:rPr>
          <w:rFonts w:hint="eastAsia"/>
          <w:sz w:val="21"/>
          <w:szCs w:val="21"/>
        </w:rPr>
        <w:t>(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leftChars="0" w:firstLine="420" w:firstLineChars="200"/>
        <w:textAlignment w:val="auto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>守望：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/>
          <w:sz w:val="21"/>
          <w:szCs w:val="21"/>
          <w:lang w:val="en-US" w:eastAsia="zh-CN"/>
        </w:rPr>
        <w:t xml:space="preserve">   炙热：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</w:t>
      </w:r>
      <w:r>
        <w:rPr>
          <w:rFonts w:hint="eastAsia" w:ascii="宋体" w:hAnsi="宋体" w:eastAsia="宋体" w:cs="宋体"/>
          <w:szCs w:val="21"/>
          <w:lang w:val="en-US" w:eastAsia="zh-CN"/>
        </w:rPr>
        <w:t>文中哪一处描写让你最感动</w:t>
      </w:r>
      <w:r>
        <w:rPr>
          <w:rFonts w:hint="eastAsia" w:ascii="宋体" w:hAnsi="宋体" w:eastAsia="宋体" w:cs="宋体"/>
          <w:szCs w:val="21"/>
        </w:rPr>
        <w:t>?</w:t>
      </w:r>
      <w:r>
        <w:rPr>
          <w:rFonts w:hint="eastAsia" w:ascii="宋体" w:hAnsi="宋体" w:eastAsia="宋体" w:cs="宋体"/>
          <w:szCs w:val="21"/>
          <w:lang w:val="en-US" w:eastAsia="zh-CN"/>
        </w:rPr>
        <w:t>找到后写下来，并说说为什么感动</w:t>
      </w:r>
      <w:r>
        <w:rPr>
          <w:rFonts w:hint="eastAsia" w:ascii="宋体" w:hAnsi="宋体" w:eastAsia="宋体" w:cs="宋体"/>
          <w:szCs w:val="21"/>
        </w:rPr>
        <w:t>?  (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你觉得母亲在阳光下守望的是什么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  <w:lang w:val="en-US" w:eastAsia="zh-CN"/>
        </w:rPr>
        <w:t>写一写。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(3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420" w:firstLineChars="200"/>
        <w:textAlignment w:val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2" w:lineRule="auto"/>
        <w:ind w:left="0" w:leftChars="0"/>
        <w:jc w:val="both"/>
        <w:textAlignment w:val="auto"/>
        <w:rPr>
          <w:rFonts w:hint="eastAsia"/>
          <w:b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习作</w:t>
      </w:r>
      <w:r>
        <w:rPr>
          <w:rFonts w:hint="eastAsia"/>
          <w:b/>
          <w:bCs/>
          <w:sz w:val="21"/>
          <w:szCs w:val="21"/>
          <w:lang w:eastAsia="zh-CN"/>
        </w:rPr>
        <w:t>乐园</w:t>
      </w:r>
      <w:r>
        <w:rPr>
          <w:rFonts w:hint="eastAsia"/>
          <w:b/>
          <w:bCs/>
          <w:sz w:val="21"/>
          <w:szCs w:val="21"/>
        </w:rPr>
        <w:t>（30分）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2" w:lineRule="auto"/>
        <w:ind w:left="0" w:leftChars="0" w:firstLine="388" w:firstLineChars="200"/>
        <w:jc w:val="both"/>
        <w:textAlignment w:val="auto"/>
        <w:rPr>
          <w:rFonts w:hint="eastAsia" w:ascii="Times New Roman"/>
          <w:spacing w:val="-8"/>
          <w:sz w:val="21"/>
          <w:szCs w:val="21"/>
        </w:rPr>
      </w:pPr>
      <w:r>
        <w:rPr>
          <w:rFonts w:hint="eastAsia" w:ascii="Times New Roman"/>
          <w:spacing w:val="-8"/>
          <w:sz w:val="21"/>
          <w:szCs w:val="21"/>
        </w:rPr>
        <w:t>以下题目，任选一题进行写作。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color w:val="000000"/>
          <w:sz w:val="21"/>
          <w:szCs w:val="21"/>
        </w:rPr>
      </w:pPr>
      <w:r>
        <w:rPr>
          <w:rFonts w:hint="eastAsia"/>
        </w:rPr>
        <w:t>题目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你一定参加过许多活动，请运用点面结合的写法记一次活动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注意写清楚活动过程，把印象深刻的部分作为重点来写，同时运用语言、动作、神态等描写方法，活动中的体会也要写一写哦！</w:t>
      </w:r>
      <w:r>
        <w:rPr>
          <w:rFonts w:hint="eastAsia"/>
        </w:rPr>
        <w:t>题目自拟。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2" w:lineRule="auto"/>
        <w:ind w:left="0" w:leftChars="0" w:firstLine="420" w:firstLineChars="200"/>
        <w:jc w:val="both"/>
        <w:textAlignment w:val="auto"/>
        <w:rPr>
          <w:rFonts w:hint="eastAsia"/>
          <w:b/>
          <w:sz w:val="21"/>
          <w:szCs w:val="21"/>
        </w:rPr>
      </w:pPr>
      <w:r>
        <w:rPr>
          <w:color w:val="000000"/>
          <w:sz w:val="21"/>
          <w:szCs w:val="21"/>
        </w:rPr>
        <w:t>题目</w:t>
      </w:r>
      <w:r>
        <w:rPr>
          <w:rFonts w:hint="eastAsia"/>
          <w:color w:val="000000"/>
          <w:sz w:val="21"/>
          <w:szCs w:val="21"/>
          <w:lang w:val="en-US" w:eastAsia="zh-CN"/>
        </w:rPr>
        <w:t>二</w:t>
      </w:r>
      <w:r>
        <w:rPr>
          <w:color w:val="000000"/>
          <w:sz w:val="21"/>
          <w:szCs w:val="21"/>
        </w:rPr>
        <w:t>：</w:t>
      </w:r>
      <w:r>
        <w:rPr>
          <w:rFonts w:hint="eastAsia"/>
          <w:sz w:val="21"/>
          <w:szCs w:val="21"/>
          <w:lang w:bidi="ar"/>
        </w:rPr>
        <w:t>从下面的</w:t>
      </w:r>
      <w:r>
        <w:rPr>
          <w:rFonts w:hint="eastAsia"/>
          <w:bCs/>
          <w:sz w:val="21"/>
          <w:szCs w:val="21"/>
        </w:rPr>
        <w:t>题目中选一个来写你的故事，也可以自拟一个有趣的题目。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2" w:lineRule="auto"/>
        <w:ind w:left="0" w:leftChars="0" w:firstLine="420" w:firstLineChars="200"/>
        <w:textAlignment w:val="auto"/>
        <w:rPr>
          <w:rFonts w:hint="eastAsia" w:eastAsia="宋体"/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</w:rPr>
        <w:t xml:space="preserve">    地球自述                    我是一</w:t>
      </w:r>
      <w:r>
        <w:rPr>
          <w:rFonts w:hint="eastAsia"/>
          <w:bCs/>
          <w:sz w:val="21"/>
          <w:szCs w:val="21"/>
          <w:lang w:val="en-US" w:eastAsia="zh-CN"/>
        </w:rPr>
        <w:t>只快乐</w:t>
      </w:r>
      <w:r>
        <w:rPr>
          <w:rFonts w:hint="eastAsia"/>
          <w:bCs/>
          <w:sz w:val="21"/>
          <w:szCs w:val="21"/>
        </w:rPr>
        <w:t>的</w:t>
      </w:r>
      <w:r>
        <w:rPr>
          <w:rFonts w:hint="eastAsia"/>
          <w:bCs/>
          <w:sz w:val="21"/>
          <w:szCs w:val="21"/>
          <w:lang w:val="en-US" w:eastAsia="zh-CN"/>
        </w:rPr>
        <w:t>小鸟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72" w:lineRule="auto"/>
        <w:ind w:left="0" w:leftChars="0" w:firstLine="420" w:firstLineChars="200"/>
        <w:textAlignment w:val="auto"/>
        <w:rPr>
          <w:rFonts w:hint="eastAsia"/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 xml:space="preserve">    </w:t>
      </w:r>
      <w:r>
        <w:rPr>
          <w:rFonts w:hint="eastAsia"/>
          <w:bCs/>
          <w:sz w:val="21"/>
          <w:szCs w:val="21"/>
          <w:lang w:val="en-US" w:eastAsia="zh-CN"/>
        </w:rPr>
        <w:t>青苹果历险记</w:t>
      </w:r>
      <w:r>
        <w:rPr>
          <w:rFonts w:hint="eastAsia"/>
          <w:bCs/>
          <w:sz w:val="21"/>
          <w:szCs w:val="21"/>
        </w:rPr>
        <w:t xml:space="preserve">              </w:t>
      </w:r>
      <w:r>
        <w:rPr>
          <w:rFonts w:hint="eastAsia"/>
          <w:bCs/>
          <w:sz w:val="21"/>
          <w:szCs w:val="21"/>
          <w:lang w:val="en-US" w:eastAsia="zh-CN"/>
        </w:rPr>
        <w:t xml:space="preserve">  </w:t>
      </w:r>
      <w:r>
        <w:rPr>
          <w:rFonts w:hint="eastAsia"/>
          <w:bCs/>
          <w:sz w:val="21"/>
          <w:szCs w:val="21"/>
        </w:rPr>
        <w:t>夜晚，一棵大树下的故事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发挥想象，把你“变形”后的经历写下来，注意把重点部分写详细一些。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rFonts w:hint="eastAsia"/>
          <w:sz w:val="28"/>
          <w:szCs w:val="28"/>
        </w:rPr>
      </w:pPr>
      <w:r>
        <w:rPr>
          <w:rFonts w:hint="eastAsia"/>
        </w:rPr>
        <w:t xml:space="preserve">要求： </w:t>
      </w:r>
      <w:r>
        <w:rPr>
          <w:color w:val="000000"/>
        </w:rPr>
        <w:t>语句通顺，表达清楚</w:t>
      </w:r>
      <w:r>
        <w:rPr>
          <w:rFonts w:hint="eastAsia"/>
          <w:color w:val="000000"/>
        </w:rPr>
        <w:t>，</w:t>
      </w:r>
      <w:r>
        <w:rPr>
          <w:rFonts w:hint="eastAsia"/>
        </w:rPr>
        <w:t>字迹工整规范，450字左右。文中如果出现校名、人名，一律用“××”代替，不可泄露个人信息。</w:t>
      </w:r>
    </w:p>
    <w:p>
      <w:pPr>
        <w:keepNext w:val="0"/>
        <w:keepLines w:val="0"/>
        <w:pageBreakBefore w:val="0"/>
        <w:tabs>
          <w:tab w:val="left" w:pos="525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四、附加题（10分）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1.选择，将正确答案的序号填入括号里。（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（1）（      ）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是油麻地村西头的光棍刘四捡到的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1050" w:firstLineChars="5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A.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六谷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  </w:t>
      </w:r>
      <w:r>
        <w:rPr>
          <w:rFonts w:hint="eastAsia" w:ascii="宋体" w:hAnsi="宋体" w:cs="宋体"/>
          <w:szCs w:val="21"/>
          <w:shd w:val="clear" w:color="auto" w:fill="FFFFFF"/>
        </w:rPr>
        <w:tab/>
      </w:r>
      <w:r>
        <w:rPr>
          <w:rFonts w:hint="eastAsia" w:ascii="宋体" w:hAnsi="宋体" w:cs="宋体"/>
          <w:szCs w:val="21"/>
          <w:shd w:val="clear" w:color="auto" w:fill="FFFFFF"/>
        </w:rPr>
        <w:tab/>
      </w:r>
      <w:r>
        <w:rPr>
          <w:rFonts w:hint="eastAsia" w:ascii="宋体" w:hAnsi="宋体" w:cs="宋体"/>
          <w:szCs w:val="21"/>
          <w:shd w:val="clear" w:color="auto" w:fill="FFFFFF"/>
        </w:rPr>
        <w:tab/>
      </w:r>
      <w:r>
        <w:rPr>
          <w:rFonts w:hint="eastAsia" w:ascii="宋体" w:hAnsi="宋体" w:cs="宋体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B.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弯桥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ab/>
      </w:r>
      <w:r>
        <w:rPr>
          <w:rFonts w:hint="eastAsia" w:ascii="宋体" w:hAnsi="宋体" w:cs="宋体"/>
          <w:bCs/>
          <w:szCs w:val="21"/>
          <w:shd w:val="clear" w:color="auto" w:fill="FFFFFF"/>
        </w:rPr>
        <w:tab/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C.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红扇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（2）</w:t>
      </w:r>
      <w:r>
        <w:rPr>
          <w:rFonts w:hint="eastAsia" w:ascii="宋体" w:hAnsi="宋体" w:cs="宋体"/>
          <w:szCs w:val="21"/>
          <w:lang w:val="en-US" w:eastAsia="zh-CN"/>
        </w:rPr>
        <w:t>与小女孩儿乔小桦并肩战斗，识破了布洛依尔的诡计的男孩儿</w:t>
      </w:r>
      <w:r>
        <w:rPr>
          <w:rFonts w:hint="eastAsia" w:ascii="宋体" w:hAnsi="宋体" w:cs="宋体"/>
          <w:szCs w:val="21"/>
        </w:rPr>
        <w:t>是（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/>
        <w:textAlignment w:val="auto"/>
        <w:rPr>
          <w:rFonts w:hint="eastAsia" w:ascii="宋体" w:hAnsi="宋体" w:eastAsia="宋体" w:cs="宋体"/>
          <w:bCs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    A.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王久明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       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  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B.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静静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          </w:t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C.</w:t>
      </w:r>
      <w:r>
        <w:rPr>
          <w:rFonts w:hint="eastAsia"/>
          <w:szCs w:val="21"/>
          <w:lang w:val="en-US" w:eastAsia="zh-CN"/>
        </w:rPr>
        <w:t>黄杰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 w:firstLineChars="200"/>
        <w:textAlignment w:val="auto"/>
        <w:rPr>
          <w:rFonts w:hint="eastAsia" w:ascii="宋体" w:hAnsi="宋体" w:cs="宋体"/>
          <w:b/>
          <w:bCs/>
          <w:spacing w:val="10"/>
          <w:sz w:val="28"/>
          <w:szCs w:val="28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（3）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>中国的科学家</w:t>
      </w:r>
      <w:r>
        <w:rPr>
          <w:rFonts w:hint="eastAsia" w:ascii="宋体" w:hAnsi="宋体" w:cs="宋体"/>
          <w:spacing w:val="10"/>
          <w:szCs w:val="21"/>
        </w:rPr>
        <w:t>（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pacing w:val="10"/>
          <w:szCs w:val="21"/>
        </w:rPr>
        <w:t xml:space="preserve">  ）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>出生在江苏省金坛县</w:t>
      </w:r>
      <w:r>
        <w:rPr>
          <w:rFonts w:hint="eastAsia" w:ascii="宋体" w:hAnsi="宋体" w:cs="宋体"/>
          <w:spacing w:val="1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1050" w:firstLineChars="500"/>
        <w:textAlignment w:val="auto"/>
        <w:rPr>
          <w:rFonts w:hint="eastAsia" w:ascii="宋体" w:hAnsi="宋体" w:eastAsia="宋体" w:cs="宋体"/>
          <w:bCs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A.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>钱学森</w:t>
      </w:r>
      <w:r>
        <w:rPr>
          <w:rFonts w:ascii="宋体" w:hAnsi="宋体" w:cs="宋体"/>
          <w:spacing w:val="10"/>
          <w:szCs w:val="21"/>
        </w:rPr>
        <w:t>    </w:t>
      </w:r>
      <w:r>
        <w:rPr>
          <w:rFonts w:hint="eastAsia" w:ascii="宋体" w:hAnsi="宋体" w:cs="宋体"/>
          <w:spacing w:val="10"/>
          <w:szCs w:val="21"/>
        </w:rPr>
        <w:t xml:space="preserve">      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ab/>
      </w:r>
      <w:r>
        <w:rPr>
          <w:rFonts w:ascii="宋体" w:hAnsi="宋体" w:cs="宋体"/>
          <w:spacing w:val="10"/>
          <w:szCs w:val="21"/>
        </w:rPr>
        <w:t>B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>.李四光</w:t>
      </w:r>
      <w:r>
        <w:rPr>
          <w:rFonts w:ascii="宋体" w:hAnsi="宋体" w:cs="宋体"/>
          <w:spacing w:val="10"/>
          <w:szCs w:val="21"/>
        </w:rPr>
        <w:t> </w:t>
      </w:r>
      <w:r>
        <w:rPr>
          <w:rFonts w:hint="eastAsia" w:ascii="宋体" w:hAnsi="宋体" w:cs="宋体"/>
          <w:spacing w:val="10"/>
          <w:szCs w:val="21"/>
        </w:rPr>
        <w:t xml:space="preserve">       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ab/>
      </w:r>
      <w:r>
        <w:rPr>
          <w:rFonts w:ascii="宋体" w:hAnsi="宋体" w:cs="宋体"/>
          <w:spacing w:val="10"/>
          <w:szCs w:val="21"/>
        </w:rPr>
        <w:t>C</w:t>
      </w:r>
      <w:r>
        <w:rPr>
          <w:rFonts w:hint="eastAsia" w:ascii="宋体" w:hAnsi="宋体" w:cs="宋体"/>
          <w:spacing w:val="10"/>
          <w:szCs w:val="21"/>
          <w:lang w:val="en-US" w:eastAsia="zh-CN"/>
        </w:rPr>
        <w:t>.华罗庚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（4）</w:t>
      </w:r>
      <w:r>
        <w:rPr>
          <w:rFonts w:hint="eastAsia" w:ascii="宋体" w:hAnsi="宋体" w:cs="宋体"/>
          <w:bCs/>
          <w:szCs w:val="21"/>
          <w:lang w:val="en-US" w:eastAsia="zh-CN"/>
        </w:rPr>
        <w:t>出生在穷苦人家，后被过继到匡家大宅做少爷的是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1050" w:firstLineChars="50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</w:t>
      </w:r>
      <w:r>
        <w:rPr>
          <w:rFonts w:hint="eastAsia" w:ascii="宋体" w:hAnsi="宋体" w:cs="宋体"/>
          <w:bCs/>
          <w:szCs w:val="21"/>
          <w:lang w:val="en-US" w:eastAsia="zh-CN"/>
        </w:rPr>
        <w:t>白脸</w:t>
      </w:r>
      <w:r>
        <w:rPr>
          <w:rFonts w:hint="eastAsia" w:ascii="宋体" w:hAnsi="宋体" w:cs="宋体"/>
          <w:bCs/>
          <w:szCs w:val="21"/>
        </w:rPr>
        <w:t xml:space="preserve">     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     </w:t>
      </w:r>
      <w:r>
        <w:rPr>
          <w:rFonts w:hint="eastAsia" w:ascii="宋体" w:hAnsi="宋体" w:cs="宋体"/>
          <w:bCs/>
          <w:szCs w:val="21"/>
        </w:rPr>
        <w:t>B.</w:t>
      </w:r>
      <w:r>
        <w:rPr>
          <w:rFonts w:hint="eastAsia" w:ascii="宋体" w:hAnsi="宋体" w:cs="宋体"/>
          <w:bCs/>
          <w:szCs w:val="21"/>
          <w:lang w:val="en-US" w:eastAsia="zh-CN"/>
        </w:rPr>
        <w:t>川三</w:t>
      </w:r>
      <w:r>
        <w:rPr>
          <w:rFonts w:hint="eastAsia" w:ascii="宋体" w:hAnsi="宋体" w:cs="宋体"/>
          <w:bCs/>
          <w:szCs w:val="21"/>
        </w:rPr>
        <w:t xml:space="preserve">             </w:t>
      </w:r>
      <w:r>
        <w:rPr>
          <w:rFonts w:hint="eastAsia" w:ascii="宋体" w:hAnsi="宋体" w:cs="宋体"/>
          <w:bCs/>
          <w:szCs w:val="21"/>
          <w:lang w:val="en-US" w:eastAsia="zh-CN"/>
        </w:rPr>
        <w:tab/>
      </w:r>
      <w:r>
        <w:rPr>
          <w:rFonts w:hint="eastAsia" w:ascii="宋体" w:hAnsi="宋体" w:cs="宋体"/>
          <w:bCs/>
          <w:szCs w:val="21"/>
        </w:rPr>
        <w:t>C.</w:t>
      </w:r>
      <w:r>
        <w:rPr>
          <w:rFonts w:hint="eastAsia" w:ascii="宋体" w:hAnsi="宋体" w:cs="宋体"/>
          <w:bCs/>
          <w:szCs w:val="21"/>
          <w:lang w:val="en-US" w:eastAsia="zh-CN"/>
        </w:rPr>
        <w:t>金用</w:t>
      </w:r>
      <w:r>
        <w:rPr>
          <w:rFonts w:hint="eastAsia" w:ascii="宋体" w:hAnsi="宋体" w:cs="宋体"/>
          <w:bCs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420" w:firstLineChars="20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.连线。（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27" w:firstLineChars="299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《</w:t>
      </w:r>
      <w:r>
        <w:rPr>
          <w:rFonts w:hint="eastAsia" w:ascii="宋体" w:hAnsi="宋体" w:cs="宋体"/>
          <w:lang w:val="en-US" w:eastAsia="zh-CN"/>
        </w:rPr>
        <w:t>怪镜子</w:t>
      </w:r>
      <w:r>
        <w:rPr>
          <w:rFonts w:hint="eastAsia" w:ascii="宋体" w:hAnsi="宋体" w:cs="宋体"/>
        </w:rPr>
        <w:t xml:space="preserve">》   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ab/>
      </w:r>
      <w:r>
        <w:rPr>
          <w:rFonts w:hint="eastAsia" w:ascii="宋体" w:hAnsi="宋体" w:cs="宋体"/>
        </w:rPr>
        <w:t xml:space="preserve">    </w:t>
      </w:r>
      <w:r>
        <w:rPr>
          <w:rFonts w:hint="eastAsia" w:ascii="宋体" w:hAnsi="宋体" w:cs="宋体"/>
          <w:lang w:val="en-US" w:eastAsia="zh-CN"/>
        </w:rPr>
        <w:t>老  舍</w:t>
      </w:r>
      <w:r>
        <w:rPr>
          <w:rFonts w:hint="eastAsia" w:ascii="宋体" w:hAnsi="宋体" w:cs="宋体"/>
        </w:rPr>
        <w:t xml:space="preserve">         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30" w:firstLineChars="30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《</w:t>
      </w:r>
      <w:r>
        <w:rPr>
          <w:rFonts w:hint="eastAsia" w:ascii="宋体" w:hAnsi="宋体" w:cs="宋体"/>
          <w:lang w:val="en-US" w:eastAsia="zh-CN"/>
        </w:rPr>
        <w:t>草原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val="en-US" w:eastAsia="zh-CN"/>
        </w:rPr>
        <w:t xml:space="preserve">                          吴　岩</w:t>
      </w:r>
      <w:r>
        <w:rPr>
          <w:rFonts w:hint="eastAsia" w:ascii="宋体" w:hAnsi="宋体" w:cs="宋体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27" w:firstLineChars="299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蝴蝶梦</w:t>
      </w:r>
      <w:r>
        <w:rPr>
          <w:rFonts w:hint="eastAsia" w:ascii="宋体" w:hAnsi="宋体" w:cs="宋体"/>
        </w:rPr>
        <w:t xml:space="preserve">           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ab/>
      </w:r>
      <w:r>
        <w:rPr>
          <w:rFonts w:hint="eastAsia" w:ascii="宋体" w:hAnsi="宋体" w:cs="宋体"/>
          <w:bCs/>
          <w:szCs w:val="21"/>
          <w:shd w:val="clear" w:color="auto" w:fill="FFFFFF"/>
          <w:lang w:val="en-US" w:eastAsia="zh-CN"/>
        </w:rPr>
        <w:t>莫　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27" w:firstLineChars="299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用耳朵阅读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en-US" w:eastAsia="zh-CN"/>
        </w:rPr>
        <w:t xml:space="preserve">                       庄　子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27" w:firstLineChars="299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《童年》</w:t>
      </w:r>
      <w:r>
        <w:rPr>
          <w:rFonts w:hint="eastAsia" w:ascii="宋体" w:hAnsi="宋体" w:cs="宋体"/>
        </w:rPr>
        <w:t xml:space="preserve">      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高尔基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2" w:lineRule="auto"/>
        <w:ind w:left="0" w:leftChars="0" w:firstLine="630" w:firstLineChars="300"/>
        <w:textAlignment w:val="auto"/>
        <w:rPr>
          <w:rFonts w:hint="eastAsia" w:eastAsia="宋体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851" w:right="1134" w:bottom="851" w:left="1134" w:header="851" w:footer="992" w:gutter="0"/>
          <w:cols w:space="841" w:num="2" w:sep="1"/>
          <w:docGrid w:type="lines" w:linePitch="312" w:charSpace="0"/>
        </w:sectPr>
      </w:pPr>
      <w:r>
        <w:rPr>
          <w:rFonts w:hint="eastAsia" w:ascii="宋体" w:hAnsi="宋体" w:cs="宋体"/>
          <w:lang w:val="en-US" w:eastAsia="zh-CN"/>
        </w:rPr>
        <w:t>教育家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  <w:lang w:val="en-US" w:eastAsia="zh-CN"/>
        </w:rPr>
        <w:t xml:space="preserve">                        孔  子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1" w:fontKey="{7668DB24-A3BA-4BCC-A9C1-856DC3D543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150" w:firstLineChars="1750"/>
    </w:pPr>
    <w:r>
      <w:rPr>
        <w:rFonts w:hint="eastAsia" w:hAnsi="宋体"/>
      </w:rPr>
      <w:t xml:space="preserve">六年级语文   </w:t>
    </w:r>
    <w:r>
      <w:rPr>
        <w:rFonts w:hAnsi="宋体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Ansi="宋体"/>
      </w:rPr>
      <w:t>页（共</w:t>
    </w:r>
    <w:r>
      <w:rPr>
        <w:rFonts w:hint="eastAsia"/>
      </w:rPr>
      <w:t>4</w:t>
    </w:r>
    <w:r>
      <w:rPr>
        <w:rFonts w:hAnsi="宋体"/>
      </w:rPr>
      <w:t>页）</w:t>
    </w:r>
    <w:r>
      <w:rPr>
        <w:rFonts w:hint="eastAsia" w:hAnsi="宋体"/>
      </w:rPr>
      <w:t xml:space="preserve">                                                                                     六年级语文   </w:t>
    </w:r>
    <w:r>
      <w:rPr>
        <w:rFonts w:hAnsi="宋体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Ansi="宋体"/>
      </w:rPr>
      <w:t>页（共</w:t>
    </w:r>
    <w:r>
      <w:rPr>
        <w:rFonts w:hint="eastAsia" w:hAnsi="宋体"/>
      </w:rPr>
      <w:t>4</w:t>
    </w:r>
    <w:r>
      <w:rPr>
        <w:rFonts w:hAnsi="宋体"/>
      </w:rPr>
      <w:t>页）</w:t>
    </w:r>
  </w:p>
  <w:p>
    <w:pPr>
      <w:pStyle w:val="7"/>
      <w:rPr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526F42"/>
    <w:multiLevelType w:val="singleLevel"/>
    <w:tmpl w:val="4E526F4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661C3"/>
    <w:rsid w:val="000A2AB5"/>
    <w:rsid w:val="000A6A2B"/>
    <w:rsid w:val="000C7B85"/>
    <w:rsid w:val="001206C0"/>
    <w:rsid w:val="00225378"/>
    <w:rsid w:val="002B13CE"/>
    <w:rsid w:val="002D380E"/>
    <w:rsid w:val="002E654B"/>
    <w:rsid w:val="003577A2"/>
    <w:rsid w:val="00392B15"/>
    <w:rsid w:val="004151FC"/>
    <w:rsid w:val="004208EA"/>
    <w:rsid w:val="00425A1B"/>
    <w:rsid w:val="00437E40"/>
    <w:rsid w:val="004C0E79"/>
    <w:rsid w:val="00672227"/>
    <w:rsid w:val="006B5985"/>
    <w:rsid w:val="00751A32"/>
    <w:rsid w:val="007F6384"/>
    <w:rsid w:val="00830F74"/>
    <w:rsid w:val="00847DE1"/>
    <w:rsid w:val="00882009"/>
    <w:rsid w:val="0096095D"/>
    <w:rsid w:val="009661C3"/>
    <w:rsid w:val="00A3470B"/>
    <w:rsid w:val="00AE6209"/>
    <w:rsid w:val="00B430CC"/>
    <w:rsid w:val="00B730E6"/>
    <w:rsid w:val="00B92181"/>
    <w:rsid w:val="00BC5E93"/>
    <w:rsid w:val="00BE7797"/>
    <w:rsid w:val="00C02FC6"/>
    <w:rsid w:val="00C86E6A"/>
    <w:rsid w:val="00D430E6"/>
    <w:rsid w:val="00D8024C"/>
    <w:rsid w:val="00DC19CB"/>
    <w:rsid w:val="00DF0540"/>
    <w:rsid w:val="01233A9E"/>
    <w:rsid w:val="013730A5"/>
    <w:rsid w:val="015D0D5E"/>
    <w:rsid w:val="017C6D0A"/>
    <w:rsid w:val="018B3E9A"/>
    <w:rsid w:val="01910A08"/>
    <w:rsid w:val="01944054"/>
    <w:rsid w:val="01A22C15"/>
    <w:rsid w:val="01A249C3"/>
    <w:rsid w:val="01A324E9"/>
    <w:rsid w:val="01A65A94"/>
    <w:rsid w:val="01F42D45"/>
    <w:rsid w:val="023868B8"/>
    <w:rsid w:val="023B0973"/>
    <w:rsid w:val="024F1317"/>
    <w:rsid w:val="026026E5"/>
    <w:rsid w:val="026E6F9B"/>
    <w:rsid w:val="02895B83"/>
    <w:rsid w:val="02C646E1"/>
    <w:rsid w:val="03021903"/>
    <w:rsid w:val="030A6CC4"/>
    <w:rsid w:val="032F3E16"/>
    <w:rsid w:val="03322CB0"/>
    <w:rsid w:val="033F6241"/>
    <w:rsid w:val="035B751F"/>
    <w:rsid w:val="036B6802"/>
    <w:rsid w:val="037B371D"/>
    <w:rsid w:val="03800D34"/>
    <w:rsid w:val="03920A67"/>
    <w:rsid w:val="039A0C3E"/>
    <w:rsid w:val="039E11BA"/>
    <w:rsid w:val="03A52548"/>
    <w:rsid w:val="03AD58A1"/>
    <w:rsid w:val="03BD7C09"/>
    <w:rsid w:val="03E76624"/>
    <w:rsid w:val="03EC6F99"/>
    <w:rsid w:val="03EF1A15"/>
    <w:rsid w:val="04223B99"/>
    <w:rsid w:val="04253689"/>
    <w:rsid w:val="04471852"/>
    <w:rsid w:val="046E5030"/>
    <w:rsid w:val="04754611"/>
    <w:rsid w:val="04762137"/>
    <w:rsid w:val="047F723D"/>
    <w:rsid w:val="04993826"/>
    <w:rsid w:val="04B60955"/>
    <w:rsid w:val="04B9190E"/>
    <w:rsid w:val="04C609C8"/>
    <w:rsid w:val="04C854B3"/>
    <w:rsid w:val="04C86263"/>
    <w:rsid w:val="05017C52"/>
    <w:rsid w:val="050D627D"/>
    <w:rsid w:val="051C2905"/>
    <w:rsid w:val="05731304"/>
    <w:rsid w:val="05760640"/>
    <w:rsid w:val="057E12A3"/>
    <w:rsid w:val="05906EAD"/>
    <w:rsid w:val="05917228"/>
    <w:rsid w:val="05926AFC"/>
    <w:rsid w:val="05B41169"/>
    <w:rsid w:val="05D13B63"/>
    <w:rsid w:val="05D5724C"/>
    <w:rsid w:val="05E51D91"/>
    <w:rsid w:val="06246557"/>
    <w:rsid w:val="062956B3"/>
    <w:rsid w:val="062D2343"/>
    <w:rsid w:val="064F49ED"/>
    <w:rsid w:val="06744454"/>
    <w:rsid w:val="068631C0"/>
    <w:rsid w:val="06F7755F"/>
    <w:rsid w:val="070D3828"/>
    <w:rsid w:val="077E1A2E"/>
    <w:rsid w:val="079254DA"/>
    <w:rsid w:val="07D21D7A"/>
    <w:rsid w:val="07ED2710"/>
    <w:rsid w:val="07F12200"/>
    <w:rsid w:val="07F240B0"/>
    <w:rsid w:val="08144141"/>
    <w:rsid w:val="082779D0"/>
    <w:rsid w:val="0845033D"/>
    <w:rsid w:val="0851459C"/>
    <w:rsid w:val="08517143"/>
    <w:rsid w:val="0874698D"/>
    <w:rsid w:val="08F63846"/>
    <w:rsid w:val="09024A32"/>
    <w:rsid w:val="091F0FEF"/>
    <w:rsid w:val="09540C99"/>
    <w:rsid w:val="097F221F"/>
    <w:rsid w:val="0995305F"/>
    <w:rsid w:val="09970B85"/>
    <w:rsid w:val="09A86C36"/>
    <w:rsid w:val="09DC2A3C"/>
    <w:rsid w:val="09ED2E9B"/>
    <w:rsid w:val="09ED69F7"/>
    <w:rsid w:val="0A0C3321"/>
    <w:rsid w:val="0A157B44"/>
    <w:rsid w:val="0A4707FD"/>
    <w:rsid w:val="0A4A3E4A"/>
    <w:rsid w:val="0A682522"/>
    <w:rsid w:val="0A84735B"/>
    <w:rsid w:val="0ABE2142"/>
    <w:rsid w:val="0AC0235E"/>
    <w:rsid w:val="0ACB4F8A"/>
    <w:rsid w:val="0AF3628F"/>
    <w:rsid w:val="0AFD2C6A"/>
    <w:rsid w:val="0B0E131B"/>
    <w:rsid w:val="0B1F0E32"/>
    <w:rsid w:val="0B2C17A1"/>
    <w:rsid w:val="0B3F0668"/>
    <w:rsid w:val="0B4C4829"/>
    <w:rsid w:val="0B515C21"/>
    <w:rsid w:val="0B8D0492"/>
    <w:rsid w:val="0BAC4BD1"/>
    <w:rsid w:val="0BB7550F"/>
    <w:rsid w:val="0BE61B54"/>
    <w:rsid w:val="0C061FF2"/>
    <w:rsid w:val="0C103B26"/>
    <w:rsid w:val="0C4274CE"/>
    <w:rsid w:val="0C4C40FF"/>
    <w:rsid w:val="0CD44984"/>
    <w:rsid w:val="0CD93263"/>
    <w:rsid w:val="0CE71E24"/>
    <w:rsid w:val="0CFB58CF"/>
    <w:rsid w:val="0CFD51A3"/>
    <w:rsid w:val="0D14705B"/>
    <w:rsid w:val="0D215336"/>
    <w:rsid w:val="0D246BD4"/>
    <w:rsid w:val="0D2D071E"/>
    <w:rsid w:val="0D4842CC"/>
    <w:rsid w:val="0D4E3C51"/>
    <w:rsid w:val="0D71793F"/>
    <w:rsid w:val="0D86163D"/>
    <w:rsid w:val="0D887163"/>
    <w:rsid w:val="0D9D7F93"/>
    <w:rsid w:val="0DBC0BBA"/>
    <w:rsid w:val="0E0662D9"/>
    <w:rsid w:val="0E0F33E0"/>
    <w:rsid w:val="0E334BF5"/>
    <w:rsid w:val="0E450120"/>
    <w:rsid w:val="0E6440DF"/>
    <w:rsid w:val="0E653000"/>
    <w:rsid w:val="0E72571D"/>
    <w:rsid w:val="0EAF6971"/>
    <w:rsid w:val="0EB16245"/>
    <w:rsid w:val="0EC95C85"/>
    <w:rsid w:val="0EE26D46"/>
    <w:rsid w:val="0EF40828"/>
    <w:rsid w:val="0F121635"/>
    <w:rsid w:val="0F2F360E"/>
    <w:rsid w:val="0F3375A2"/>
    <w:rsid w:val="0F403A6D"/>
    <w:rsid w:val="0F4470B9"/>
    <w:rsid w:val="0F4F5A5E"/>
    <w:rsid w:val="0F5D017B"/>
    <w:rsid w:val="0FAB0EE6"/>
    <w:rsid w:val="0FB35A12"/>
    <w:rsid w:val="0FB83AD7"/>
    <w:rsid w:val="0FF7412C"/>
    <w:rsid w:val="100236DC"/>
    <w:rsid w:val="10033270"/>
    <w:rsid w:val="103E61FE"/>
    <w:rsid w:val="105E41AB"/>
    <w:rsid w:val="109220A6"/>
    <w:rsid w:val="109675D7"/>
    <w:rsid w:val="10A141A0"/>
    <w:rsid w:val="10B22749"/>
    <w:rsid w:val="10D218A0"/>
    <w:rsid w:val="10FF0A91"/>
    <w:rsid w:val="1102547E"/>
    <w:rsid w:val="11100294"/>
    <w:rsid w:val="11235E8E"/>
    <w:rsid w:val="113849FC"/>
    <w:rsid w:val="113B44EC"/>
    <w:rsid w:val="113D2012"/>
    <w:rsid w:val="11464A57"/>
    <w:rsid w:val="11477335"/>
    <w:rsid w:val="114F1D45"/>
    <w:rsid w:val="11763776"/>
    <w:rsid w:val="118F65E6"/>
    <w:rsid w:val="11991213"/>
    <w:rsid w:val="11B60016"/>
    <w:rsid w:val="11BE17D2"/>
    <w:rsid w:val="12525F91"/>
    <w:rsid w:val="126006AE"/>
    <w:rsid w:val="127D17B8"/>
    <w:rsid w:val="12837EF9"/>
    <w:rsid w:val="12A702B4"/>
    <w:rsid w:val="12A85BB1"/>
    <w:rsid w:val="12AA1929"/>
    <w:rsid w:val="12C30F2B"/>
    <w:rsid w:val="12CC5D44"/>
    <w:rsid w:val="12D44BF8"/>
    <w:rsid w:val="12EA340B"/>
    <w:rsid w:val="13132F1A"/>
    <w:rsid w:val="131E7C21"/>
    <w:rsid w:val="136A2E67"/>
    <w:rsid w:val="136E6DFB"/>
    <w:rsid w:val="13873A19"/>
    <w:rsid w:val="139142C9"/>
    <w:rsid w:val="13963C5C"/>
    <w:rsid w:val="13BA2040"/>
    <w:rsid w:val="13EE39A7"/>
    <w:rsid w:val="14173FE8"/>
    <w:rsid w:val="14223D9A"/>
    <w:rsid w:val="14316E69"/>
    <w:rsid w:val="14357918"/>
    <w:rsid w:val="145002AE"/>
    <w:rsid w:val="14681A9C"/>
    <w:rsid w:val="14A57090"/>
    <w:rsid w:val="14BC61D7"/>
    <w:rsid w:val="14F74BCE"/>
    <w:rsid w:val="1513164C"/>
    <w:rsid w:val="156C55BC"/>
    <w:rsid w:val="1574621E"/>
    <w:rsid w:val="15785D0F"/>
    <w:rsid w:val="15A9411A"/>
    <w:rsid w:val="15AC3887"/>
    <w:rsid w:val="15C26F8A"/>
    <w:rsid w:val="15CE3DDB"/>
    <w:rsid w:val="15D87188"/>
    <w:rsid w:val="15F01D49"/>
    <w:rsid w:val="15F829AC"/>
    <w:rsid w:val="15FF3D3A"/>
    <w:rsid w:val="1602382A"/>
    <w:rsid w:val="160C6457"/>
    <w:rsid w:val="16113A6D"/>
    <w:rsid w:val="162437A1"/>
    <w:rsid w:val="162B4B2F"/>
    <w:rsid w:val="16443E43"/>
    <w:rsid w:val="16563C35"/>
    <w:rsid w:val="16691BD0"/>
    <w:rsid w:val="166E0C66"/>
    <w:rsid w:val="167A5AB7"/>
    <w:rsid w:val="167B4492"/>
    <w:rsid w:val="16B40FC8"/>
    <w:rsid w:val="16B70AB9"/>
    <w:rsid w:val="16C04307"/>
    <w:rsid w:val="16D2115A"/>
    <w:rsid w:val="16DB47A7"/>
    <w:rsid w:val="16E3365C"/>
    <w:rsid w:val="16F5338F"/>
    <w:rsid w:val="16FA2E98"/>
    <w:rsid w:val="1706559C"/>
    <w:rsid w:val="17103D25"/>
    <w:rsid w:val="171E0E05"/>
    <w:rsid w:val="172123D6"/>
    <w:rsid w:val="17546308"/>
    <w:rsid w:val="17555BDC"/>
    <w:rsid w:val="17597BD9"/>
    <w:rsid w:val="175B7696"/>
    <w:rsid w:val="176B02BD"/>
    <w:rsid w:val="17942BA8"/>
    <w:rsid w:val="17C90AA4"/>
    <w:rsid w:val="17CA481C"/>
    <w:rsid w:val="17D42FA4"/>
    <w:rsid w:val="17EA27C8"/>
    <w:rsid w:val="17EC4792"/>
    <w:rsid w:val="17FF65E3"/>
    <w:rsid w:val="182A1E82"/>
    <w:rsid w:val="183B1275"/>
    <w:rsid w:val="18440404"/>
    <w:rsid w:val="18455C50"/>
    <w:rsid w:val="18736C61"/>
    <w:rsid w:val="188E5849"/>
    <w:rsid w:val="189F7A56"/>
    <w:rsid w:val="18FA2EDF"/>
    <w:rsid w:val="18FA4C9E"/>
    <w:rsid w:val="19081158"/>
    <w:rsid w:val="198033E4"/>
    <w:rsid w:val="19A52E4A"/>
    <w:rsid w:val="19A75414"/>
    <w:rsid w:val="19BC1F42"/>
    <w:rsid w:val="19C332D1"/>
    <w:rsid w:val="19D41982"/>
    <w:rsid w:val="19FB6F0E"/>
    <w:rsid w:val="1A0604F1"/>
    <w:rsid w:val="1A0C111B"/>
    <w:rsid w:val="1A1251D0"/>
    <w:rsid w:val="1A3B0614"/>
    <w:rsid w:val="1A642D06"/>
    <w:rsid w:val="1A930EF5"/>
    <w:rsid w:val="1A9A2283"/>
    <w:rsid w:val="1A9D1D74"/>
    <w:rsid w:val="1AA419D9"/>
    <w:rsid w:val="1AAB2F3D"/>
    <w:rsid w:val="1AC00C1A"/>
    <w:rsid w:val="1AEC25AB"/>
    <w:rsid w:val="1AF220BF"/>
    <w:rsid w:val="1B0B3181"/>
    <w:rsid w:val="1B2D371A"/>
    <w:rsid w:val="1B324BB2"/>
    <w:rsid w:val="1B597F4A"/>
    <w:rsid w:val="1B5E1503"/>
    <w:rsid w:val="1B68404D"/>
    <w:rsid w:val="1BB67591"/>
    <w:rsid w:val="1BBA312A"/>
    <w:rsid w:val="1BD417C5"/>
    <w:rsid w:val="1BD6553D"/>
    <w:rsid w:val="1BFB1448"/>
    <w:rsid w:val="1C055E22"/>
    <w:rsid w:val="1C1E0C92"/>
    <w:rsid w:val="1C2A455E"/>
    <w:rsid w:val="1C6074FD"/>
    <w:rsid w:val="1C6568C1"/>
    <w:rsid w:val="1C7D00AF"/>
    <w:rsid w:val="1CA92C52"/>
    <w:rsid w:val="1CBA09BB"/>
    <w:rsid w:val="1CD51C99"/>
    <w:rsid w:val="1CEB326A"/>
    <w:rsid w:val="1D2E13A9"/>
    <w:rsid w:val="1D37025D"/>
    <w:rsid w:val="1D976F4E"/>
    <w:rsid w:val="1DAB29F9"/>
    <w:rsid w:val="1DB23AD5"/>
    <w:rsid w:val="1DFD1987"/>
    <w:rsid w:val="1E0D0FBE"/>
    <w:rsid w:val="1E4075E6"/>
    <w:rsid w:val="1E57048B"/>
    <w:rsid w:val="1E7E0F51"/>
    <w:rsid w:val="1EAD68FB"/>
    <w:rsid w:val="1EB4768C"/>
    <w:rsid w:val="1ED61CF8"/>
    <w:rsid w:val="1EE25B8A"/>
    <w:rsid w:val="1EE73F05"/>
    <w:rsid w:val="1EEE2B9E"/>
    <w:rsid w:val="1EFD2393"/>
    <w:rsid w:val="1EFF379D"/>
    <w:rsid w:val="1F15637C"/>
    <w:rsid w:val="1F16575C"/>
    <w:rsid w:val="1F4E1D01"/>
    <w:rsid w:val="1F5350F7"/>
    <w:rsid w:val="1F6B0692"/>
    <w:rsid w:val="1F705CA9"/>
    <w:rsid w:val="1F83778A"/>
    <w:rsid w:val="1F8D685B"/>
    <w:rsid w:val="1F996FAD"/>
    <w:rsid w:val="1FF16DE9"/>
    <w:rsid w:val="1FFE1506"/>
    <w:rsid w:val="20062169"/>
    <w:rsid w:val="200A1C59"/>
    <w:rsid w:val="204F1D62"/>
    <w:rsid w:val="2079293B"/>
    <w:rsid w:val="20E616E3"/>
    <w:rsid w:val="20F112BD"/>
    <w:rsid w:val="214271D1"/>
    <w:rsid w:val="21D56297"/>
    <w:rsid w:val="21DA565B"/>
    <w:rsid w:val="21ED35E0"/>
    <w:rsid w:val="21FC78A0"/>
    <w:rsid w:val="220646A2"/>
    <w:rsid w:val="222D7E81"/>
    <w:rsid w:val="223236E9"/>
    <w:rsid w:val="224A0A33"/>
    <w:rsid w:val="224C47AB"/>
    <w:rsid w:val="225673D8"/>
    <w:rsid w:val="22A21E59"/>
    <w:rsid w:val="22CA6EC8"/>
    <w:rsid w:val="22E20C6B"/>
    <w:rsid w:val="22E9024C"/>
    <w:rsid w:val="22F4274D"/>
    <w:rsid w:val="2308606F"/>
    <w:rsid w:val="231E77CA"/>
    <w:rsid w:val="235660D3"/>
    <w:rsid w:val="23645B24"/>
    <w:rsid w:val="23C2160C"/>
    <w:rsid w:val="23DB33DD"/>
    <w:rsid w:val="23E427C1"/>
    <w:rsid w:val="23E66539"/>
    <w:rsid w:val="241430A6"/>
    <w:rsid w:val="243B4AD7"/>
    <w:rsid w:val="24443260"/>
    <w:rsid w:val="24612064"/>
    <w:rsid w:val="24632051"/>
    <w:rsid w:val="246D0A09"/>
    <w:rsid w:val="2471674B"/>
    <w:rsid w:val="248144B4"/>
    <w:rsid w:val="248E77D0"/>
    <w:rsid w:val="249661B1"/>
    <w:rsid w:val="249E7BA3"/>
    <w:rsid w:val="24AA7567"/>
    <w:rsid w:val="24B44889"/>
    <w:rsid w:val="24B65F0C"/>
    <w:rsid w:val="24C745BD"/>
    <w:rsid w:val="24DE6DA1"/>
    <w:rsid w:val="24FA5B17"/>
    <w:rsid w:val="25553977"/>
    <w:rsid w:val="257332C8"/>
    <w:rsid w:val="25900E53"/>
    <w:rsid w:val="25950217"/>
    <w:rsid w:val="25B05051"/>
    <w:rsid w:val="25CE197B"/>
    <w:rsid w:val="25F3318F"/>
    <w:rsid w:val="260B2287"/>
    <w:rsid w:val="260D5FFF"/>
    <w:rsid w:val="261E645E"/>
    <w:rsid w:val="265A6D6B"/>
    <w:rsid w:val="266D7F58"/>
    <w:rsid w:val="26962499"/>
    <w:rsid w:val="269E6C8B"/>
    <w:rsid w:val="26A51529"/>
    <w:rsid w:val="26A526DC"/>
    <w:rsid w:val="26B4291F"/>
    <w:rsid w:val="26BE72FA"/>
    <w:rsid w:val="26D92385"/>
    <w:rsid w:val="26D96F4C"/>
    <w:rsid w:val="26EF7DFB"/>
    <w:rsid w:val="26F70A5D"/>
    <w:rsid w:val="26FB054E"/>
    <w:rsid w:val="26FE3B9A"/>
    <w:rsid w:val="270A634D"/>
    <w:rsid w:val="270C275B"/>
    <w:rsid w:val="27247AA4"/>
    <w:rsid w:val="27394881"/>
    <w:rsid w:val="27982240"/>
    <w:rsid w:val="279A1B15"/>
    <w:rsid w:val="27BD3A55"/>
    <w:rsid w:val="27C70430"/>
    <w:rsid w:val="27D74B17"/>
    <w:rsid w:val="27D843EB"/>
    <w:rsid w:val="27EB3C35"/>
    <w:rsid w:val="27F154AD"/>
    <w:rsid w:val="27F55EA3"/>
    <w:rsid w:val="28090A48"/>
    <w:rsid w:val="28100029"/>
    <w:rsid w:val="28235FAE"/>
    <w:rsid w:val="28277120"/>
    <w:rsid w:val="282B09BF"/>
    <w:rsid w:val="282F4953"/>
    <w:rsid w:val="28460426"/>
    <w:rsid w:val="28536D53"/>
    <w:rsid w:val="28553C8E"/>
    <w:rsid w:val="285717B4"/>
    <w:rsid w:val="288313AC"/>
    <w:rsid w:val="28B46C06"/>
    <w:rsid w:val="28B942D2"/>
    <w:rsid w:val="28DA3A5E"/>
    <w:rsid w:val="29115E06"/>
    <w:rsid w:val="2916166F"/>
    <w:rsid w:val="293715E5"/>
    <w:rsid w:val="2941387A"/>
    <w:rsid w:val="294E0E09"/>
    <w:rsid w:val="296F5223"/>
    <w:rsid w:val="29986528"/>
    <w:rsid w:val="29A636E9"/>
    <w:rsid w:val="29C54E43"/>
    <w:rsid w:val="29C9048F"/>
    <w:rsid w:val="29C966E1"/>
    <w:rsid w:val="29DF0017"/>
    <w:rsid w:val="29FA7312"/>
    <w:rsid w:val="2A1738F0"/>
    <w:rsid w:val="2A2340D0"/>
    <w:rsid w:val="2A465F84"/>
    <w:rsid w:val="2A703001"/>
    <w:rsid w:val="2A7F4FF2"/>
    <w:rsid w:val="2AB54EB7"/>
    <w:rsid w:val="2ABF7AE4"/>
    <w:rsid w:val="2AD6555A"/>
    <w:rsid w:val="2AE17A5A"/>
    <w:rsid w:val="2B2142FB"/>
    <w:rsid w:val="2B457FE9"/>
    <w:rsid w:val="2B505053"/>
    <w:rsid w:val="2B5B15BB"/>
    <w:rsid w:val="2BDB6BA0"/>
    <w:rsid w:val="2BE21CDC"/>
    <w:rsid w:val="2BF832AE"/>
    <w:rsid w:val="2C251BC9"/>
    <w:rsid w:val="2C3A1B18"/>
    <w:rsid w:val="2C5524AE"/>
    <w:rsid w:val="2C634E9B"/>
    <w:rsid w:val="2C654A17"/>
    <w:rsid w:val="2C8E3C12"/>
    <w:rsid w:val="2C9805ED"/>
    <w:rsid w:val="2CAD5E46"/>
    <w:rsid w:val="2CD45AC9"/>
    <w:rsid w:val="2CE455E0"/>
    <w:rsid w:val="2CFA0FFB"/>
    <w:rsid w:val="2CFB2173"/>
    <w:rsid w:val="2D1A7254"/>
    <w:rsid w:val="2D306A77"/>
    <w:rsid w:val="2D485B6F"/>
    <w:rsid w:val="2D664BAA"/>
    <w:rsid w:val="2DE735DA"/>
    <w:rsid w:val="2DF6381D"/>
    <w:rsid w:val="2E0C6AE3"/>
    <w:rsid w:val="2E172C16"/>
    <w:rsid w:val="2E1E1BEB"/>
    <w:rsid w:val="2E1E23D5"/>
    <w:rsid w:val="2E2A309C"/>
    <w:rsid w:val="2E2E1209"/>
    <w:rsid w:val="2E416D9B"/>
    <w:rsid w:val="2E556795"/>
    <w:rsid w:val="2E5F7614"/>
    <w:rsid w:val="2E621CD9"/>
    <w:rsid w:val="2E7D7A9A"/>
    <w:rsid w:val="2E8D23D3"/>
    <w:rsid w:val="2EB45BB2"/>
    <w:rsid w:val="2ED27DE6"/>
    <w:rsid w:val="2ED51684"/>
    <w:rsid w:val="2EDE3F01"/>
    <w:rsid w:val="2EED69CE"/>
    <w:rsid w:val="2F067A90"/>
    <w:rsid w:val="2F081A5A"/>
    <w:rsid w:val="2F171C9D"/>
    <w:rsid w:val="2F230642"/>
    <w:rsid w:val="2F251EF2"/>
    <w:rsid w:val="2F2A56A7"/>
    <w:rsid w:val="2F370591"/>
    <w:rsid w:val="2F4A02C4"/>
    <w:rsid w:val="2F5B602D"/>
    <w:rsid w:val="2F662C24"/>
    <w:rsid w:val="2F7F5E93"/>
    <w:rsid w:val="2F880DEC"/>
    <w:rsid w:val="2FA554FB"/>
    <w:rsid w:val="2FBC2844"/>
    <w:rsid w:val="2FC17E5A"/>
    <w:rsid w:val="2FD933F6"/>
    <w:rsid w:val="2FDB53C0"/>
    <w:rsid w:val="2FF40230"/>
    <w:rsid w:val="302A3C52"/>
    <w:rsid w:val="303B5E5F"/>
    <w:rsid w:val="304271ED"/>
    <w:rsid w:val="3046335A"/>
    <w:rsid w:val="304A60A2"/>
    <w:rsid w:val="305667F5"/>
    <w:rsid w:val="306D003F"/>
    <w:rsid w:val="3071362F"/>
    <w:rsid w:val="30894E1C"/>
    <w:rsid w:val="30896BCA"/>
    <w:rsid w:val="309335A5"/>
    <w:rsid w:val="309F1F4A"/>
    <w:rsid w:val="30A532D8"/>
    <w:rsid w:val="30B654E5"/>
    <w:rsid w:val="30C27A3C"/>
    <w:rsid w:val="30DA7426"/>
    <w:rsid w:val="30F82FE5"/>
    <w:rsid w:val="30FC55EE"/>
    <w:rsid w:val="31093867"/>
    <w:rsid w:val="31223CFE"/>
    <w:rsid w:val="31234005"/>
    <w:rsid w:val="312A1036"/>
    <w:rsid w:val="314B20D2"/>
    <w:rsid w:val="315471D8"/>
    <w:rsid w:val="315A11CA"/>
    <w:rsid w:val="31662A68"/>
    <w:rsid w:val="319475D5"/>
    <w:rsid w:val="31986DC7"/>
    <w:rsid w:val="31992E3D"/>
    <w:rsid w:val="31A517E2"/>
    <w:rsid w:val="31B25CAD"/>
    <w:rsid w:val="31B45EC9"/>
    <w:rsid w:val="31D16A7B"/>
    <w:rsid w:val="31D64091"/>
    <w:rsid w:val="31D75713"/>
    <w:rsid w:val="31E85B72"/>
    <w:rsid w:val="32027499"/>
    <w:rsid w:val="321D7884"/>
    <w:rsid w:val="327D4EF2"/>
    <w:rsid w:val="327F64D7"/>
    <w:rsid w:val="329C1217"/>
    <w:rsid w:val="32B22D63"/>
    <w:rsid w:val="32BA306B"/>
    <w:rsid w:val="32CE4D68"/>
    <w:rsid w:val="32D00AE0"/>
    <w:rsid w:val="32D305D1"/>
    <w:rsid w:val="32D85BE7"/>
    <w:rsid w:val="32FF3174"/>
    <w:rsid w:val="331304E1"/>
    <w:rsid w:val="333F7A14"/>
    <w:rsid w:val="334943EF"/>
    <w:rsid w:val="337A6C9E"/>
    <w:rsid w:val="33896EE1"/>
    <w:rsid w:val="339E0BDF"/>
    <w:rsid w:val="339E1569"/>
    <w:rsid w:val="33DE0FDB"/>
    <w:rsid w:val="34000F51"/>
    <w:rsid w:val="34275E43"/>
    <w:rsid w:val="3439705B"/>
    <w:rsid w:val="344D24E4"/>
    <w:rsid w:val="346239BA"/>
    <w:rsid w:val="347B2CCE"/>
    <w:rsid w:val="347E456C"/>
    <w:rsid w:val="348A51FD"/>
    <w:rsid w:val="34A21E5A"/>
    <w:rsid w:val="34AF4725"/>
    <w:rsid w:val="34B166F0"/>
    <w:rsid w:val="34CC52D7"/>
    <w:rsid w:val="35301D0A"/>
    <w:rsid w:val="35380BBF"/>
    <w:rsid w:val="353D61D5"/>
    <w:rsid w:val="35633E8E"/>
    <w:rsid w:val="357F411C"/>
    <w:rsid w:val="358B1A60"/>
    <w:rsid w:val="3592207D"/>
    <w:rsid w:val="35A9562F"/>
    <w:rsid w:val="35BF4E3C"/>
    <w:rsid w:val="35D5640E"/>
    <w:rsid w:val="35EF127D"/>
    <w:rsid w:val="36010FB1"/>
    <w:rsid w:val="360D204B"/>
    <w:rsid w:val="36356EAC"/>
    <w:rsid w:val="364610BA"/>
    <w:rsid w:val="364E01F9"/>
    <w:rsid w:val="366652B8"/>
    <w:rsid w:val="36954C6E"/>
    <w:rsid w:val="36AF6C5F"/>
    <w:rsid w:val="36BD312A"/>
    <w:rsid w:val="36E972F0"/>
    <w:rsid w:val="370A7F39"/>
    <w:rsid w:val="3710594F"/>
    <w:rsid w:val="37336068"/>
    <w:rsid w:val="37425D25"/>
    <w:rsid w:val="37464376"/>
    <w:rsid w:val="37515F68"/>
    <w:rsid w:val="37557806"/>
    <w:rsid w:val="375A6BCB"/>
    <w:rsid w:val="379E7D02"/>
    <w:rsid w:val="37D01583"/>
    <w:rsid w:val="37F94635"/>
    <w:rsid w:val="38084878"/>
    <w:rsid w:val="38521267"/>
    <w:rsid w:val="388C7258"/>
    <w:rsid w:val="38B16CBE"/>
    <w:rsid w:val="39162FC5"/>
    <w:rsid w:val="3934169D"/>
    <w:rsid w:val="393671C3"/>
    <w:rsid w:val="393F42CA"/>
    <w:rsid w:val="39442691"/>
    <w:rsid w:val="396401D4"/>
    <w:rsid w:val="396C7F4D"/>
    <w:rsid w:val="39812B34"/>
    <w:rsid w:val="398231CB"/>
    <w:rsid w:val="399424B5"/>
    <w:rsid w:val="39987E7E"/>
    <w:rsid w:val="39B747A8"/>
    <w:rsid w:val="39C649EB"/>
    <w:rsid w:val="39CE564E"/>
    <w:rsid w:val="39EB4452"/>
    <w:rsid w:val="3A152FE9"/>
    <w:rsid w:val="3A1F40FB"/>
    <w:rsid w:val="3A1F5EA9"/>
    <w:rsid w:val="3A257964"/>
    <w:rsid w:val="3A2A74EB"/>
    <w:rsid w:val="3A2B2AA0"/>
    <w:rsid w:val="3A675A9D"/>
    <w:rsid w:val="3AA36ADA"/>
    <w:rsid w:val="3AA7427C"/>
    <w:rsid w:val="3AAD1707"/>
    <w:rsid w:val="3AB331C1"/>
    <w:rsid w:val="3AC058DE"/>
    <w:rsid w:val="3ADE5D64"/>
    <w:rsid w:val="3AE113B1"/>
    <w:rsid w:val="3AE315CD"/>
    <w:rsid w:val="3AEA64B7"/>
    <w:rsid w:val="3B624228"/>
    <w:rsid w:val="3B657E19"/>
    <w:rsid w:val="3B793E56"/>
    <w:rsid w:val="3B7A3CDF"/>
    <w:rsid w:val="3B7A5A8D"/>
    <w:rsid w:val="3BB54D17"/>
    <w:rsid w:val="3BE92C13"/>
    <w:rsid w:val="3BED44B1"/>
    <w:rsid w:val="3C5F4C83"/>
    <w:rsid w:val="3C797AF3"/>
    <w:rsid w:val="3C9E1C4F"/>
    <w:rsid w:val="3CAD59EE"/>
    <w:rsid w:val="3CC571DC"/>
    <w:rsid w:val="3CEB6517"/>
    <w:rsid w:val="3D0F32E7"/>
    <w:rsid w:val="3D2757A1"/>
    <w:rsid w:val="3D291044"/>
    <w:rsid w:val="3D532A3A"/>
    <w:rsid w:val="3D566086"/>
    <w:rsid w:val="3D8E5820"/>
    <w:rsid w:val="3D9564DF"/>
    <w:rsid w:val="3DCC6348"/>
    <w:rsid w:val="3DFC4E7F"/>
    <w:rsid w:val="3E025422"/>
    <w:rsid w:val="3E13537A"/>
    <w:rsid w:val="3E43485C"/>
    <w:rsid w:val="3E606690"/>
    <w:rsid w:val="3E7412DE"/>
    <w:rsid w:val="3E9E5F37"/>
    <w:rsid w:val="3EA01CAF"/>
    <w:rsid w:val="3EAE7F5F"/>
    <w:rsid w:val="3EB07A18"/>
    <w:rsid w:val="3EB76DCF"/>
    <w:rsid w:val="3EC122C9"/>
    <w:rsid w:val="3EC51715"/>
    <w:rsid w:val="3EE020AB"/>
    <w:rsid w:val="3EF7710B"/>
    <w:rsid w:val="3EFF797D"/>
    <w:rsid w:val="3F19736B"/>
    <w:rsid w:val="3F2A130B"/>
    <w:rsid w:val="3F3E5024"/>
    <w:rsid w:val="3F566811"/>
    <w:rsid w:val="3F6525B0"/>
    <w:rsid w:val="3F6E3B5B"/>
    <w:rsid w:val="3F7E6BBF"/>
    <w:rsid w:val="3F8E7D59"/>
    <w:rsid w:val="3FB377C0"/>
    <w:rsid w:val="3FD3643B"/>
    <w:rsid w:val="40112738"/>
    <w:rsid w:val="401A15ED"/>
    <w:rsid w:val="402266F3"/>
    <w:rsid w:val="402A76FC"/>
    <w:rsid w:val="404B17A6"/>
    <w:rsid w:val="404B3E9C"/>
    <w:rsid w:val="405A7C3B"/>
    <w:rsid w:val="406665E0"/>
    <w:rsid w:val="407E3FB4"/>
    <w:rsid w:val="40A84BA8"/>
    <w:rsid w:val="40DA6FCE"/>
    <w:rsid w:val="40ED67E1"/>
    <w:rsid w:val="40FE4A6B"/>
    <w:rsid w:val="41122F10"/>
    <w:rsid w:val="41310A3F"/>
    <w:rsid w:val="418036D2"/>
    <w:rsid w:val="41A43864"/>
    <w:rsid w:val="41B042E1"/>
    <w:rsid w:val="41BB6E00"/>
    <w:rsid w:val="41C04416"/>
    <w:rsid w:val="41EA1493"/>
    <w:rsid w:val="42004812"/>
    <w:rsid w:val="420E5181"/>
    <w:rsid w:val="42291FBB"/>
    <w:rsid w:val="42610BE8"/>
    <w:rsid w:val="42723962"/>
    <w:rsid w:val="429F5DD9"/>
    <w:rsid w:val="42A81132"/>
    <w:rsid w:val="42D40179"/>
    <w:rsid w:val="42F500EF"/>
    <w:rsid w:val="42F904D4"/>
    <w:rsid w:val="43006A82"/>
    <w:rsid w:val="43246571"/>
    <w:rsid w:val="432509D4"/>
    <w:rsid w:val="433429C6"/>
    <w:rsid w:val="43642061"/>
    <w:rsid w:val="43754D8C"/>
    <w:rsid w:val="43982947"/>
    <w:rsid w:val="439D4A0F"/>
    <w:rsid w:val="43AD2778"/>
    <w:rsid w:val="43B12268"/>
    <w:rsid w:val="43B77C03"/>
    <w:rsid w:val="44016663"/>
    <w:rsid w:val="44476729"/>
    <w:rsid w:val="44890AEF"/>
    <w:rsid w:val="449851D6"/>
    <w:rsid w:val="449D0A3E"/>
    <w:rsid w:val="44BF6C07"/>
    <w:rsid w:val="44C93B34"/>
    <w:rsid w:val="44E93C84"/>
    <w:rsid w:val="44F7014F"/>
    <w:rsid w:val="45386828"/>
    <w:rsid w:val="453E18DA"/>
    <w:rsid w:val="4541761C"/>
    <w:rsid w:val="457E61F1"/>
    <w:rsid w:val="459E05CA"/>
    <w:rsid w:val="45B9381D"/>
    <w:rsid w:val="45BC210F"/>
    <w:rsid w:val="45BF3631"/>
    <w:rsid w:val="45DB181E"/>
    <w:rsid w:val="45E16709"/>
    <w:rsid w:val="45ED50AE"/>
    <w:rsid w:val="45F21183"/>
    <w:rsid w:val="45F95120"/>
    <w:rsid w:val="45F96A00"/>
    <w:rsid w:val="465670F7"/>
    <w:rsid w:val="466C2476"/>
    <w:rsid w:val="46753A21"/>
    <w:rsid w:val="46805F22"/>
    <w:rsid w:val="46873754"/>
    <w:rsid w:val="469A6FE4"/>
    <w:rsid w:val="469B2D5C"/>
    <w:rsid w:val="46E841F3"/>
    <w:rsid w:val="470311B4"/>
    <w:rsid w:val="470C01F1"/>
    <w:rsid w:val="473531B0"/>
    <w:rsid w:val="4743767B"/>
    <w:rsid w:val="47460F19"/>
    <w:rsid w:val="47486A40"/>
    <w:rsid w:val="478102A5"/>
    <w:rsid w:val="47AC7EEB"/>
    <w:rsid w:val="48233009"/>
    <w:rsid w:val="483B47F6"/>
    <w:rsid w:val="488E2B78"/>
    <w:rsid w:val="48A71E8C"/>
    <w:rsid w:val="48B63E7D"/>
    <w:rsid w:val="48BC5937"/>
    <w:rsid w:val="48C80487"/>
    <w:rsid w:val="48EC5AF0"/>
    <w:rsid w:val="4929464F"/>
    <w:rsid w:val="493D00FA"/>
    <w:rsid w:val="49436B24"/>
    <w:rsid w:val="494E0559"/>
    <w:rsid w:val="49663AF5"/>
    <w:rsid w:val="496B2EB9"/>
    <w:rsid w:val="499A1D87"/>
    <w:rsid w:val="49A168DB"/>
    <w:rsid w:val="49A616DF"/>
    <w:rsid w:val="49FE1F7F"/>
    <w:rsid w:val="4A01737A"/>
    <w:rsid w:val="4A0924D5"/>
    <w:rsid w:val="4A0D21C2"/>
    <w:rsid w:val="4A0D6FEC"/>
    <w:rsid w:val="4A125DBB"/>
    <w:rsid w:val="4A317C5F"/>
    <w:rsid w:val="4A547DF1"/>
    <w:rsid w:val="4A9F72BE"/>
    <w:rsid w:val="4AAF6DD6"/>
    <w:rsid w:val="4AB768C2"/>
    <w:rsid w:val="4AC26886"/>
    <w:rsid w:val="4AFB026D"/>
    <w:rsid w:val="4B0B3AF0"/>
    <w:rsid w:val="4B1D6435"/>
    <w:rsid w:val="4B4B11F4"/>
    <w:rsid w:val="4B5875E0"/>
    <w:rsid w:val="4B810772"/>
    <w:rsid w:val="4BA06CB8"/>
    <w:rsid w:val="4BCA19BC"/>
    <w:rsid w:val="4BCF3BD3"/>
    <w:rsid w:val="4BDA0B69"/>
    <w:rsid w:val="4BF9082E"/>
    <w:rsid w:val="4C1B39F1"/>
    <w:rsid w:val="4C307E80"/>
    <w:rsid w:val="4C4A14AC"/>
    <w:rsid w:val="4C697BB1"/>
    <w:rsid w:val="4C6A7458"/>
    <w:rsid w:val="4C76404F"/>
    <w:rsid w:val="4C883D82"/>
    <w:rsid w:val="4C8B186A"/>
    <w:rsid w:val="4C9D4382"/>
    <w:rsid w:val="4CAA3CF8"/>
    <w:rsid w:val="4CBD3A2C"/>
    <w:rsid w:val="4CC96874"/>
    <w:rsid w:val="4CF03E01"/>
    <w:rsid w:val="4D024955"/>
    <w:rsid w:val="4D07739D"/>
    <w:rsid w:val="4D3161C8"/>
    <w:rsid w:val="4D50374B"/>
    <w:rsid w:val="4D6640C3"/>
    <w:rsid w:val="4D673998"/>
    <w:rsid w:val="4D6C7200"/>
    <w:rsid w:val="4D782049"/>
    <w:rsid w:val="4D7F5185"/>
    <w:rsid w:val="4D7F6F33"/>
    <w:rsid w:val="4D956757"/>
    <w:rsid w:val="4D970721"/>
    <w:rsid w:val="4DA37E7E"/>
    <w:rsid w:val="4DAE5A6A"/>
    <w:rsid w:val="4DB44703"/>
    <w:rsid w:val="4DC1579E"/>
    <w:rsid w:val="4DCD5EF0"/>
    <w:rsid w:val="4DD86643"/>
    <w:rsid w:val="4DD92AE7"/>
    <w:rsid w:val="4DFE42FC"/>
    <w:rsid w:val="4E191136"/>
    <w:rsid w:val="4E3E6DEE"/>
    <w:rsid w:val="4E473EF5"/>
    <w:rsid w:val="4E4B32B9"/>
    <w:rsid w:val="4E740A62"/>
    <w:rsid w:val="4E761590"/>
    <w:rsid w:val="4E8F764A"/>
    <w:rsid w:val="4E946864"/>
    <w:rsid w:val="4EA24552"/>
    <w:rsid w:val="4EAA6232"/>
    <w:rsid w:val="4EC05A55"/>
    <w:rsid w:val="4EC372F3"/>
    <w:rsid w:val="4F021BCA"/>
    <w:rsid w:val="4F1813ED"/>
    <w:rsid w:val="4F275AD4"/>
    <w:rsid w:val="4F31425D"/>
    <w:rsid w:val="4F4A5EA4"/>
    <w:rsid w:val="4FAB04B3"/>
    <w:rsid w:val="4FB05ACA"/>
    <w:rsid w:val="4FC7696F"/>
    <w:rsid w:val="4FD80759"/>
    <w:rsid w:val="50151DD1"/>
    <w:rsid w:val="5023237D"/>
    <w:rsid w:val="50275754"/>
    <w:rsid w:val="50285660"/>
    <w:rsid w:val="504B75A0"/>
    <w:rsid w:val="50591CBD"/>
    <w:rsid w:val="509D6108"/>
    <w:rsid w:val="50AF18DD"/>
    <w:rsid w:val="50BB0282"/>
    <w:rsid w:val="50D41344"/>
    <w:rsid w:val="50DB2427"/>
    <w:rsid w:val="50F10148"/>
    <w:rsid w:val="51025EB1"/>
    <w:rsid w:val="510F6820"/>
    <w:rsid w:val="514364CA"/>
    <w:rsid w:val="51811A18"/>
    <w:rsid w:val="51910390"/>
    <w:rsid w:val="519A433C"/>
    <w:rsid w:val="519C4558"/>
    <w:rsid w:val="51A62B89"/>
    <w:rsid w:val="51D02E85"/>
    <w:rsid w:val="51DB6702"/>
    <w:rsid w:val="51ED4DB3"/>
    <w:rsid w:val="51F223CA"/>
    <w:rsid w:val="522602C5"/>
    <w:rsid w:val="52302EF2"/>
    <w:rsid w:val="523830D8"/>
    <w:rsid w:val="523A167B"/>
    <w:rsid w:val="525210BA"/>
    <w:rsid w:val="528F43C6"/>
    <w:rsid w:val="52903990"/>
    <w:rsid w:val="5290573F"/>
    <w:rsid w:val="529E5E17"/>
    <w:rsid w:val="52B23907"/>
    <w:rsid w:val="52BF7DD2"/>
    <w:rsid w:val="52C768E3"/>
    <w:rsid w:val="52C84ED8"/>
    <w:rsid w:val="52DB10B0"/>
    <w:rsid w:val="52E2243E"/>
    <w:rsid w:val="531C6FD2"/>
    <w:rsid w:val="534327B1"/>
    <w:rsid w:val="534D53DE"/>
    <w:rsid w:val="534E7AD3"/>
    <w:rsid w:val="5382152B"/>
    <w:rsid w:val="539E4B7E"/>
    <w:rsid w:val="53A019B1"/>
    <w:rsid w:val="53DB6E8D"/>
    <w:rsid w:val="53E67D0C"/>
    <w:rsid w:val="540D34EB"/>
    <w:rsid w:val="541C372E"/>
    <w:rsid w:val="54536243"/>
    <w:rsid w:val="547A66A6"/>
    <w:rsid w:val="548A4B3B"/>
    <w:rsid w:val="54983E93"/>
    <w:rsid w:val="54FB77E7"/>
    <w:rsid w:val="551E16F2"/>
    <w:rsid w:val="552503C0"/>
    <w:rsid w:val="552D196B"/>
    <w:rsid w:val="553E1482"/>
    <w:rsid w:val="555D3FFE"/>
    <w:rsid w:val="55630EE8"/>
    <w:rsid w:val="55717AA9"/>
    <w:rsid w:val="559E5FC6"/>
    <w:rsid w:val="55DF2E68"/>
    <w:rsid w:val="564927D4"/>
    <w:rsid w:val="56866DD1"/>
    <w:rsid w:val="56B3304C"/>
    <w:rsid w:val="56BA5480"/>
    <w:rsid w:val="56C65BD3"/>
    <w:rsid w:val="56D70FF2"/>
    <w:rsid w:val="56DF0A43"/>
    <w:rsid w:val="57032983"/>
    <w:rsid w:val="570A1F63"/>
    <w:rsid w:val="57144B90"/>
    <w:rsid w:val="57174680"/>
    <w:rsid w:val="572A43B4"/>
    <w:rsid w:val="572C5E25"/>
    <w:rsid w:val="5737262D"/>
    <w:rsid w:val="57427A45"/>
    <w:rsid w:val="57452951"/>
    <w:rsid w:val="574A2360"/>
    <w:rsid w:val="575E2FF5"/>
    <w:rsid w:val="575E5E0B"/>
    <w:rsid w:val="577613A7"/>
    <w:rsid w:val="57800FB8"/>
    <w:rsid w:val="57AB06F3"/>
    <w:rsid w:val="57BB14B0"/>
    <w:rsid w:val="57C00874"/>
    <w:rsid w:val="57F30C49"/>
    <w:rsid w:val="57F56770"/>
    <w:rsid w:val="57FA3D86"/>
    <w:rsid w:val="580B11EE"/>
    <w:rsid w:val="581A4428"/>
    <w:rsid w:val="58313520"/>
    <w:rsid w:val="58475A3E"/>
    <w:rsid w:val="584C4724"/>
    <w:rsid w:val="58555460"/>
    <w:rsid w:val="585B059D"/>
    <w:rsid w:val="586C6B1A"/>
    <w:rsid w:val="58726012"/>
    <w:rsid w:val="58737694"/>
    <w:rsid w:val="587F6039"/>
    <w:rsid w:val="58871392"/>
    <w:rsid w:val="58891F00"/>
    <w:rsid w:val="58A3441E"/>
    <w:rsid w:val="58A67A6A"/>
    <w:rsid w:val="58AA16F2"/>
    <w:rsid w:val="58BE5CAE"/>
    <w:rsid w:val="59034592"/>
    <w:rsid w:val="59101387"/>
    <w:rsid w:val="596C0CB3"/>
    <w:rsid w:val="596F4300"/>
    <w:rsid w:val="59831220"/>
    <w:rsid w:val="598F6750"/>
    <w:rsid w:val="59976D00"/>
    <w:rsid w:val="59A541C5"/>
    <w:rsid w:val="59C06909"/>
    <w:rsid w:val="59C77C98"/>
    <w:rsid w:val="59C81C62"/>
    <w:rsid w:val="59DB124D"/>
    <w:rsid w:val="5A382944"/>
    <w:rsid w:val="5A503416"/>
    <w:rsid w:val="5A581238"/>
    <w:rsid w:val="5A7871E4"/>
    <w:rsid w:val="5A814A5B"/>
    <w:rsid w:val="5A820063"/>
    <w:rsid w:val="5AA1498D"/>
    <w:rsid w:val="5ABC5743"/>
    <w:rsid w:val="5AD703AE"/>
    <w:rsid w:val="5AEF6378"/>
    <w:rsid w:val="5AF32D0E"/>
    <w:rsid w:val="5B3D0100"/>
    <w:rsid w:val="5B6250EE"/>
    <w:rsid w:val="5B6836FC"/>
    <w:rsid w:val="5B70610D"/>
    <w:rsid w:val="5BD60F81"/>
    <w:rsid w:val="5BE663CF"/>
    <w:rsid w:val="5BEF34D6"/>
    <w:rsid w:val="5C141A59"/>
    <w:rsid w:val="5C1E3DBB"/>
    <w:rsid w:val="5C1F0D8F"/>
    <w:rsid w:val="5C4001D5"/>
    <w:rsid w:val="5C5D0D87"/>
    <w:rsid w:val="5C702869"/>
    <w:rsid w:val="5C8E0F41"/>
    <w:rsid w:val="5C904CB9"/>
    <w:rsid w:val="5C9108FC"/>
    <w:rsid w:val="5C961BA3"/>
    <w:rsid w:val="5CAE756F"/>
    <w:rsid w:val="5CB63286"/>
    <w:rsid w:val="5CB70498"/>
    <w:rsid w:val="5CCE4A13"/>
    <w:rsid w:val="5CEC5C67"/>
    <w:rsid w:val="5CEF1358"/>
    <w:rsid w:val="5D0B07E3"/>
    <w:rsid w:val="5D0D1331"/>
    <w:rsid w:val="5D443707"/>
    <w:rsid w:val="5D4B21AC"/>
    <w:rsid w:val="5D600B2F"/>
    <w:rsid w:val="5D8D2FA6"/>
    <w:rsid w:val="5DC42740"/>
    <w:rsid w:val="5DDC5CDC"/>
    <w:rsid w:val="5DDD424C"/>
    <w:rsid w:val="5E02660E"/>
    <w:rsid w:val="5E115985"/>
    <w:rsid w:val="5E543AC4"/>
    <w:rsid w:val="5E5C01D4"/>
    <w:rsid w:val="5E72341D"/>
    <w:rsid w:val="5E940365"/>
    <w:rsid w:val="5E9B16F3"/>
    <w:rsid w:val="5ECB3266"/>
    <w:rsid w:val="5EDA046D"/>
    <w:rsid w:val="5EEA460C"/>
    <w:rsid w:val="5EEA61D6"/>
    <w:rsid w:val="5F1871E8"/>
    <w:rsid w:val="5F434264"/>
    <w:rsid w:val="5F6D7533"/>
    <w:rsid w:val="5F702B80"/>
    <w:rsid w:val="5F713BEC"/>
    <w:rsid w:val="5F905E4C"/>
    <w:rsid w:val="5FA116FE"/>
    <w:rsid w:val="5FA6034F"/>
    <w:rsid w:val="5FB05672"/>
    <w:rsid w:val="5FB567E4"/>
    <w:rsid w:val="5FD0361E"/>
    <w:rsid w:val="5FD660A6"/>
    <w:rsid w:val="5FEA0B84"/>
    <w:rsid w:val="5FF00380"/>
    <w:rsid w:val="5FF4555F"/>
    <w:rsid w:val="600F4147"/>
    <w:rsid w:val="603828B6"/>
    <w:rsid w:val="604007A4"/>
    <w:rsid w:val="605B3830"/>
    <w:rsid w:val="607448F1"/>
    <w:rsid w:val="607E43BD"/>
    <w:rsid w:val="608763D3"/>
    <w:rsid w:val="60B151FE"/>
    <w:rsid w:val="60E94998"/>
    <w:rsid w:val="610C0686"/>
    <w:rsid w:val="6129748A"/>
    <w:rsid w:val="61355E2F"/>
    <w:rsid w:val="61406582"/>
    <w:rsid w:val="614222FA"/>
    <w:rsid w:val="615148B1"/>
    <w:rsid w:val="615269E1"/>
    <w:rsid w:val="6155027F"/>
    <w:rsid w:val="61606FA1"/>
    <w:rsid w:val="61656CE6"/>
    <w:rsid w:val="616E1341"/>
    <w:rsid w:val="61AB4343"/>
    <w:rsid w:val="61CA3BCD"/>
    <w:rsid w:val="61D06D80"/>
    <w:rsid w:val="61D27B22"/>
    <w:rsid w:val="61E15FB7"/>
    <w:rsid w:val="62015D11"/>
    <w:rsid w:val="62361E5F"/>
    <w:rsid w:val="62373E29"/>
    <w:rsid w:val="62402CDD"/>
    <w:rsid w:val="626A5FAC"/>
    <w:rsid w:val="629E23D7"/>
    <w:rsid w:val="62AF1C11"/>
    <w:rsid w:val="62E55633"/>
    <w:rsid w:val="630006BE"/>
    <w:rsid w:val="630F7C4B"/>
    <w:rsid w:val="633E30FA"/>
    <w:rsid w:val="63400ABB"/>
    <w:rsid w:val="63612F0B"/>
    <w:rsid w:val="63690012"/>
    <w:rsid w:val="63C4349A"/>
    <w:rsid w:val="63E47698"/>
    <w:rsid w:val="63E678B4"/>
    <w:rsid w:val="63ED5550"/>
    <w:rsid w:val="64146C3A"/>
    <w:rsid w:val="64590086"/>
    <w:rsid w:val="646A5DEF"/>
    <w:rsid w:val="646D768E"/>
    <w:rsid w:val="648038B0"/>
    <w:rsid w:val="648844C8"/>
    <w:rsid w:val="649B34DE"/>
    <w:rsid w:val="64B82FFF"/>
    <w:rsid w:val="64BA4997"/>
    <w:rsid w:val="64D23995"/>
    <w:rsid w:val="64F81377"/>
    <w:rsid w:val="650A5824"/>
    <w:rsid w:val="65165F77"/>
    <w:rsid w:val="6522491C"/>
    <w:rsid w:val="65362175"/>
    <w:rsid w:val="654B3B7E"/>
    <w:rsid w:val="654E3963"/>
    <w:rsid w:val="6598698C"/>
    <w:rsid w:val="65B512EC"/>
    <w:rsid w:val="65BF5675"/>
    <w:rsid w:val="662C0361"/>
    <w:rsid w:val="66353B8B"/>
    <w:rsid w:val="663A3EE7"/>
    <w:rsid w:val="663A5C95"/>
    <w:rsid w:val="66412916"/>
    <w:rsid w:val="66644AC0"/>
    <w:rsid w:val="66656089"/>
    <w:rsid w:val="66B9305E"/>
    <w:rsid w:val="66F978FF"/>
    <w:rsid w:val="670544F5"/>
    <w:rsid w:val="67073DC9"/>
    <w:rsid w:val="67206C39"/>
    <w:rsid w:val="673938BA"/>
    <w:rsid w:val="673D3C8F"/>
    <w:rsid w:val="673D5A3D"/>
    <w:rsid w:val="674C7A2E"/>
    <w:rsid w:val="675A043F"/>
    <w:rsid w:val="676034DA"/>
    <w:rsid w:val="6767001E"/>
    <w:rsid w:val="6796339F"/>
    <w:rsid w:val="67966EFB"/>
    <w:rsid w:val="67987117"/>
    <w:rsid w:val="679C6C08"/>
    <w:rsid w:val="67A27F96"/>
    <w:rsid w:val="67C95523"/>
    <w:rsid w:val="67D85766"/>
    <w:rsid w:val="67F26828"/>
    <w:rsid w:val="68106CAE"/>
    <w:rsid w:val="681137AB"/>
    <w:rsid w:val="681F012E"/>
    <w:rsid w:val="68212816"/>
    <w:rsid w:val="684F3C7A"/>
    <w:rsid w:val="685459A6"/>
    <w:rsid w:val="68A11FFC"/>
    <w:rsid w:val="68AB4C28"/>
    <w:rsid w:val="68B47F81"/>
    <w:rsid w:val="68C006D4"/>
    <w:rsid w:val="68D72ABF"/>
    <w:rsid w:val="68E5013A"/>
    <w:rsid w:val="692C5D69"/>
    <w:rsid w:val="694869A3"/>
    <w:rsid w:val="694E2184"/>
    <w:rsid w:val="696A63DC"/>
    <w:rsid w:val="69765236"/>
    <w:rsid w:val="69B31FE7"/>
    <w:rsid w:val="69D14C04"/>
    <w:rsid w:val="69E067FF"/>
    <w:rsid w:val="69FD7706"/>
    <w:rsid w:val="6A11512A"/>
    <w:rsid w:val="6A2922A9"/>
    <w:rsid w:val="6A2B2FFA"/>
    <w:rsid w:val="6A333127"/>
    <w:rsid w:val="6A3F1ACC"/>
    <w:rsid w:val="6A4C5F97"/>
    <w:rsid w:val="6A4E56C3"/>
    <w:rsid w:val="6A55309E"/>
    <w:rsid w:val="6A5F3F1C"/>
    <w:rsid w:val="6A707ED8"/>
    <w:rsid w:val="6A900770"/>
    <w:rsid w:val="6AC124E1"/>
    <w:rsid w:val="6AC81155"/>
    <w:rsid w:val="6AEC0282"/>
    <w:rsid w:val="6B0625EA"/>
    <w:rsid w:val="6B092D6C"/>
    <w:rsid w:val="6B19218F"/>
    <w:rsid w:val="6B2018FE"/>
    <w:rsid w:val="6B330722"/>
    <w:rsid w:val="6B3E3B32"/>
    <w:rsid w:val="6B43739A"/>
    <w:rsid w:val="6B480E55"/>
    <w:rsid w:val="6B503F52"/>
    <w:rsid w:val="6B8754D9"/>
    <w:rsid w:val="6BA131EF"/>
    <w:rsid w:val="6BA51E03"/>
    <w:rsid w:val="6BB67B6C"/>
    <w:rsid w:val="6BC524A5"/>
    <w:rsid w:val="6C0B610A"/>
    <w:rsid w:val="6C1B3E73"/>
    <w:rsid w:val="6C1F1BB5"/>
    <w:rsid w:val="6C2478DD"/>
    <w:rsid w:val="6C33227B"/>
    <w:rsid w:val="6C5B0815"/>
    <w:rsid w:val="6C5D3858"/>
    <w:rsid w:val="6CAD0F6F"/>
    <w:rsid w:val="6CAD71C1"/>
    <w:rsid w:val="6CAF0D35"/>
    <w:rsid w:val="6CB56076"/>
    <w:rsid w:val="6D003795"/>
    <w:rsid w:val="6D286848"/>
    <w:rsid w:val="6D473593"/>
    <w:rsid w:val="6D510F80"/>
    <w:rsid w:val="6D643FA3"/>
    <w:rsid w:val="6DC76061"/>
    <w:rsid w:val="6DCB6D57"/>
    <w:rsid w:val="6E46167B"/>
    <w:rsid w:val="6E4E6782"/>
    <w:rsid w:val="6E600263"/>
    <w:rsid w:val="6E62324B"/>
    <w:rsid w:val="6E665064"/>
    <w:rsid w:val="6E6C019E"/>
    <w:rsid w:val="6E7F15A2"/>
    <w:rsid w:val="6E9C6CD0"/>
    <w:rsid w:val="6EBD1212"/>
    <w:rsid w:val="6EFD5AB2"/>
    <w:rsid w:val="6F2614AD"/>
    <w:rsid w:val="6F2A4AF9"/>
    <w:rsid w:val="6F4922BF"/>
    <w:rsid w:val="6F5F6035"/>
    <w:rsid w:val="6F6A3147"/>
    <w:rsid w:val="6FA0300D"/>
    <w:rsid w:val="6FB10D76"/>
    <w:rsid w:val="6FDB2297"/>
    <w:rsid w:val="7020414E"/>
    <w:rsid w:val="703A5210"/>
    <w:rsid w:val="70453BE8"/>
    <w:rsid w:val="70BF3967"/>
    <w:rsid w:val="70BF74C3"/>
    <w:rsid w:val="70CE3F14"/>
    <w:rsid w:val="70D34D1C"/>
    <w:rsid w:val="711A294B"/>
    <w:rsid w:val="713E0DC1"/>
    <w:rsid w:val="713E2ADE"/>
    <w:rsid w:val="7141437C"/>
    <w:rsid w:val="714D0F73"/>
    <w:rsid w:val="715916C6"/>
    <w:rsid w:val="71940950"/>
    <w:rsid w:val="71A251EF"/>
    <w:rsid w:val="71D46F9E"/>
    <w:rsid w:val="71DC40A5"/>
    <w:rsid w:val="71E03B95"/>
    <w:rsid w:val="71F633B8"/>
    <w:rsid w:val="72227D09"/>
    <w:rsid w:val="723F4E80"/>
    <w:rsid w:val="72404633"/>
    <w:rsid w:val="725B639C"/>
    <w:rsid w:val="726C5429"/>
    <w:rsid w:val="728C5ACB"/>
    <w:rsid w:val="72916C3D"/>
    <w:rsid w:val="7294672D"/>
    <w:rsid w:val="72997446"/>
    <w:rsid w:val="729B5D0E"/>
    <w:rsid w:val="72A93F87"/>
    <w:rsid w:val="72AF55D0"/>
    <w:rsid w:val="72B21823"/>
    <w:rsid w:val="72B56C70"/>
    <w:rsid w:val="72FB17B7"/>
    <w:rsid w:val="7344126A"/>
    <w:rsid w:val="73463ECB"/>
    <w:rsid w:val="73700F48"/>
    <w:rsid w:val="7370719A"/>
    <w:rsid w:val="73707FBB"/>
    <w:rsid w:val="737427E7"/>
    <w:rsid w:val="73AB01D2"/>
    <w:rsid w:val="73CE3C6E"/>
    <w:rsid w:val="73D43285"/>
    <w:rsid w:val="73D6524F"/>
    <w:rsid w:val="73F92CEC"/>
    <w:rsid w:val="740F0761"/>
    <w:rsid w:val="74122000"/>
    <w:rsid w:val="742F4960"/>
    <w:rsid w:val="748A7DE8"/>
    <w:rsid w:val="74DB0643"/>
    <w:rsid w:val="74F45F0A"/>
    <w:rsid w:val="75096F5F"/>
    <w:rsid w:val="75322959"/>
    <w:rsid w:val="7533222E"/>
    <w:rsid w:val="75355FA6"/>
    <w:rsid w:val="75596138"/>
    <w:rsid w:val="757840E4"/>
    <w:rsid w:val="757E5B9F"/>
    <w:rsid w:val="7581743D"/>
    <w:rsid w:val="75956A44"/>
    <w:rsid w:val="75B72E5F"/>
    <w:rsid w:val="75D73501"/>
    <w:rsid w:val="75D74633"/>
    <w:rsid w:val="762A3CAF"/>
    <w:rsid w:val="762C3ED1"/>
    <w:rsid w:val="76377AFB"/>
    <w:rsid w:val="76701AF4"/>
    <w:rsid w:val="76780840"/>
    <w:rsid w:val="7693567A"/>
    <w:rsid w:val="76A21419"/>
    <w:rsid w:val="76A71125"/>
    <w:rsid w:val="76B63116"/>
    <w:rsid w:val="76EF2560"/>
    <w:rsid w:val="76F0487A"/>
    <w:rsid w:val="76F75781"/>
    <w:rsid w:val="7730111A"/>
    <w:rsid w:val="77420E4E"/>
    <w:rsid w:val="775A6D3C"/>
    <w:rsid w:val="775B5A6C"/>
    <w:rsid w:val="77674410"/>
    <w:rsid w:val="777F5BFE"/>
    <w:rsid w:val="77AD71E4"/>
    <w:rsid w:val="77AF64E3"/>
    <w:rsid w:val="780643B1"/>
    <w:rsid w:val="780B7492"/>
    <w:rsid w:val="78150E99"/>
    <w:rsid w:val="781721DA"/>
    <w:rsid w:val="781F4CEB"/>
    <w:rsid w:val="78281DF2"/>
    <w:rsid w:val="783267CC"/>
    <w:rsid w:val="7857725C"/>
    <w:rsid w:val="78650950"/>
    <w:rsid w:val="7872529B"/>
    <w:rsid w:val="787D176A"/>
    <w:rsid w:val="78AC47D1"/>
    <w:rsid w:val="78D15FE5"/>
    <w:rsid w:val="78E421BD"/>
    <w:rsid w:val="78FE2B52"/>
    <w:rsid w:val="79254583"/>
    <w:rsid w:val="793842B6"/>
    <w:rsid w:val="794E7B33"/>
    <w:rsid w:val="795A5FDB"/>
    <w:rsid w:val="79752E15"/>
    <w:rsid w:val="797572B9"/>
    <w:rsid w:val="79766B8D"/>
    <w:rsid w:val="79815C5D"/>
    <w:rsid w:val="79856DD0"/>
    <w:rsid w:val="799F60E4"/>
    <w:rsid w:val="79A46F4B"/>
    <w:rsid w:val="79C30024"/>
    <w:rsid w:val="79D264B9"/>
    <w:rsid w:val="79DD09BA"/>
    <w:rsid w:val="79DF0BD6"/>
    <w:rsid w:val="79E63D12"/>
    <w:rsid w:val="79F0693F"/>
    <w:rsid w:val="7A0F5608"/>
    <w:rsid w:val="7A230AC3"/>
    <w:rsid w:val="7A24483B"/>
    <w:rsid w:val="7A37456E"/>
    <w:rsid w:val="7A4E3666"/>
    <w:rsid w:val="7A770E0E"/>
    <w:rsid w:val="7A821293"/>
    <w:rsid w:val="7A8C0883"/>
    <w:rsid w:val="7AC676A0"/>
    <w:rsid w:val="7B0A1C83"/>
    <w:rsid w:val="7B2828F3"/>
    <w:rsid w:val="7B454A69"/>
    <w:rsid w:val="7B4D534B"/>
    <w:rsid w:val="7B703C79"/>
    <w:rsid w:val="7B952AB8"/>
    <w:rsid w:val="7BA67BFD"/>
    <w:rsid w:val="7BCC3A0C"/>
    <w:rsid w:val="7BE73D72"/>
    <w:rsid w:val="7BE97AEA"/>
    <w:rsid w:val="7C152713"/>
    <w:rsid w:val="7C1D1542"/>
    <w:rsid w:val="7C3A6597"/>
    <w:rsid w:val="7C484810"/>
    <w:rsid w:val="7C5036C5"/>
    <w:rsid w:val="7C6453C2"/>
    <w:rsid w:val="7C745605"/>
    <w:rsid w:val="7C7D2DBE"/>
    <w:rsid w:val="7CA60B71"/>
    <w:rsid w:val="7CAF4890"/>
    <w:rsid w:val="7CAF663E"/>
    <w:rsid w:val="7CBE2D25"/>
    <w:rsid w:val="7CC04CEF"/>
    <w:rsid w:val="7CCC5441"/>
    <w:rsid w:val="7CE1168D"/>
    <w:rsid w:val="7CF93D5D"/>
    <w:rsid w:val="7D2D7769"/>
    <w:rsid w:val="7D5235CC"/>
    <w:rsid w:val="7D6F1358"/>
    <w:rsid w:val="7D8F021D"/>
    <w:rsid w:val="7D9B4E14"/>
    <w:rsid w:val="7DBC3708"/>
    <w:rsid w:val="7DBD122E"/>
    <w:rsid w:val="7DEC09E6"/>
    <w:rsid w:val="7DED1B13"/>
    <w:rsid w:val="7DFD787D"/>
    <w:rsid w:val="7E046E5D"/>
    <w:rsid w:val="7E132BFC"/>
    <w:rsid w:val="7E2B43EA"/>
    <w:rsid w:val="7E350DC4"/>
    <w:rsid w:val="7E415E2E"/>
    <w:rsid w:val="7E5C6689"/>
    <w:rsid w:val="7E617E0B"/>
    <w:rsid w:val="7E6D4A02"/>
    <w:rsid w:val="7E7A0ECD"/>
    <w:rsid w:val="7EC9775F"/>
    <w:rsid w:val="7ECD36F3"/>
    <w:rsid w:val="7EE56CF5"/>
    <w:rsid w:val="7EF7251E"/>
    <w:rsid w:val="7F0C12FC"/>
    <w:rsid w:val="7F0D7D6C"/>
    <w:rsid w:val="7F2C0419"/>
    <w:rsid w:val="7F313C82"/>
    <w:rsid w:val="7F315A30"/>
    <w:rsid w:val="7F484B27"/>
    <w:rsid w:val="7F4E5DA2"/>
    <w:rsid w:val="7F5B0CFF"/>
    <w:rsid w:val="7F5E5203"/>
    <w:rsid w:val="7F601E71"/>
    <w:rsid w:val="7F604567"/>
    <w:rsid w:val="7F8244DD"/>
    <w:rsid w:val="7F967F89"/>
    <w:rsid w:val="7FA53D28"/>
    <w:rsid w:val="7FA63727"/>
    <w:rsid w:val="7FA73F44"/>
    <w:rsid w:val="7FA77AA0"/>
    <w:rsid w:val="7FB11577"/>
    <w:rsid w:val="7FB83A5B"/>
    <w:rsid w:val="7FC05006"/>
    <w:rsid w:val="7FE448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/>
      <w:kern w:val="0"/>
      <w:sz w:val="20"/>
      <w:szCs w:val="21"/>
    </w:rPr>
  </w:style>
  <w:style w:type="paragraph" w:styleId="6">
    <w:name w:val="Balloon Text"/>
    <w:basedOn w:val="1"/>
    <w:link w:val="2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7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5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22"/>
    <w:rPr>
      <w:rFonts w:hint="default" w:ascii="Times New Roman" w:hAnsi="Times New Roman" w:eastAsia="宋体" w:cs="Times New Roman"/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Emphasis"/>
    <w:qFormat/>
    <w:uiPriority w:val="20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customStyle="1" w:styleId="18">
    <w:name w:val=" Char Char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19">
    <w:name w:val=" Char Char7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0">
    <w:name w:val=" Char Char4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1">
    <w:name w:val=" Char Char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 Char Char3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 Char Char5"/>
    <w:link w:val="7"/>
    <w:qFormat/>
    <w:uiPriority w:val="99"/>
    <w:rPr>
      <w:sz w:val="18"/>
      <w:szCs w:val="18"/>
    </w:rPr>
  </w:style>
  <w:style w:type="character" w:customStyle="1" w:styleId="24">
    <w:name w:val=" Char Char6"/>
    <w:link w:val="8"/>
    <w:qFormat/>
    <w:uiPriority w:val="0"/>
    <w:rPr>
      <w:sz w:val="18"/>
      <w:szCs w:val="18"/>
    </w:rPr>
  </w:style>
  <w:style w:type="character" w:customStyle="1" w:styleId="25">
    <w:name w:val=" Char Char1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6">
    <w:name w:val="纯文本 Char"/>
    <w:qFormat/>
    <w:uiPriority w:val="0"/>
    <w:rPr>
      <w:rFonts w:ascii="宋体" w:hAnsi="Courier New" w:eastAsia="宋体" w:cs="Courier New"/>
      <w:szCs w:val="21"/>
    </w:rPr>
  </w:style>
  <w:style w:type="character" w:customStyle="1" w:styleId="27">
    <w:name w:val="grame"/>
    <w:basedOn w:val="13"/>
    <w:qFormat/>
    <w:uiPriority w:val="0"/>
  </w:style>
  <w:style w:type="character" w:customStyle="1" w:styleId="28">
    <w:name w:val="qseq"/>
    <w:basedOn w:val="13"/>
    <w:qFormat/>
    <w:uiPriority w:val="0"/>
  </w:style>
  <w:style w:type="character" w:customStyle="1" w:styleId="29">
    <w:name w:val="要点_0"/>
    <w:qFormat/>
    <w:uiPriority w:val="0"/>
    <w:rPr>
      <w:b/>
      <w:bCs/>
    </w:rPr>
  </w:style>
  <w:style w:type="character" w:customStyle="1" w:styleId="30">
    <w:name w:val="apple-converted-space"/>
    <w:basedOn w:val="13"/>
    <w:qFormat/>
    <w:uiPriority w:val="0"/>
  </w:style>
  <w:style w:type="paragraph" w:customStyle="1" w:styleId="3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2">
    <w:name w:val="p15"/>
    <w:basedOn w:val="1"/>
    <w:qFormat/>
    <w:uiPriority w:val="0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customStyle="1" w:styleId="33">
    <w:name w:val="无间隔"/>
    <w:basedOn w:val="1"/>
    <w:qFormat/>
    <w:uiPriority w:val="0"/>
    <w:pPr>
      <w:widowControl/>
      <w:jc w:val="left"/>
    </w:pPr>
    <w:rPr>
      <w:rFonts w:ascii="Cambria" w:hAnsi="Cambria" w:eastAsia="宋体" w:cs="Times New Roman"/>
      <w:kern w:val="0"/>
      <w:sz w:val="22"/>
      <w:lang w:eastAsia="en-US" w:bidi="en-US"/>
    </w:rPr>
  </w:style>
  <w:style w:type="paragraph" w:customStyle="1" w:styleId="3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35">
    <w:name w:val="列出段落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3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2624</Words>
  <Characters>2763</Characters>
  <Lines>33</Lines>
  <Paragraphs>9</Paragraphs>
  <TotalTime>0</TotalTime>
  <ScaleCrop>false</ScaleCrop>
  <LinksUpToDate>false</LinksUpToDate>
  <CharactersWithSpaces>4788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2019-06-10T03:36:00Z</dcterms:created>
  <dc:creator>Microsoft</dc:creator>
  <cp:lastModifiedBy>。</cp:lastModifiedBy>
  <cp:lastPrinted>2019-12-03T06:07:00Z</cp:lastPrinted>
  <dcterms:modified xsi:type="dcterms:W3CDTF">2022-12-25T12:12:57Z</dcterms:modified>
  <dc:title>舒兰市2018—2019学年度第二学期期末质量监测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48DD15E6D08845D09CE6F9E073072D1D</vt:lpwstr>
  </property>
</Properties>
</file>