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11264900</wp:posOffset>
            </wp:positionV>
            <wp:extent cx="419100" cy="266700"/>
            <wp:effectExtent l="0" t="0" r="0" b="0"/>
            <wp:wrapNone/>
            <wp:docPr id="100066" name="图片 100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6"/>
          <w:szCs w:val="36"/>
        </w:rPr>
        <w:t>物理参考答案</w:t>
      </w:r>
    </w:p>
    <w:p>
      <w:pPr>
        <w:spacing w:line="240" w:lineRule="auto"/>
        <w:ind w:right="145"/>
        <w:rPr>
          <w:rFonts w:hint="eastAsia" w:ascii="新宋体" w:hAnsi="新宋体" w:eastAsia="新宋体" w:cs="新宋体"/>
          <w:b w:val="0"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一、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选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择题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（每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小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题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给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出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的四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个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选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 xml:space="preserve">项 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中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，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只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有一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项符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合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题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目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要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求.每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小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题</w:t>
      </w:r>
      <w:r>
        <w:rPr>
          <w:rFonts w:hint="eastAsia" w:ascii="新宋体" w:hAnsi="新宋体" w:eastAsia="新宋体" w:cs="新宋体"/>
          <w:b w:val="0"/>
          <w:bCs w:val="0"/>
          <w:spacing w:val="-42"/>
          <w:sz w:val="21"/>
          <w:szCs w:val="21"/>
        </w:rPr>
        <w:t xml:space="preserve"> 3</w:t>
      </w:r>
      <w:r>
        <w:rPr>
          <w:rFonts w:hint="eastAsia" w:ascii="新宋体" w:hAnsi="新宋体" w:eastAsia="新宋体" w:cs="新宋体"/>
          <w:b w:val="0"/>
          <w:bCs w:val="0"/>
          <w:spacing w:val="14"/>
          <w:sz w:val="21"/>
          <w:szCs w:val="21"/>
        </w:rPr>
        <w:t>分，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共</w:t>
      </w:r>
      <w:r>
        <w:rPr>
          <w:rFonts w:hint="eastAsia" w:ascii="新宋体" w:hAnsi="新宋体" w:eastAsia="新宋体" w:cs="新宋体"/>
          <w:b w:val="0"/>
          <w:bCs w:val="0"/>
          <w:spacing w:val="-45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spacing w:val="7"/>
          <w:sz w:val="21"/>
          <w:szCs w:val="21"/>
        </w:rPr>
        <w:t>1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8</w:t>
      </w:r>
      <w:r>
        <w:rPr>
          <w:rFonts w:hint="eastAsia" w:ascii="新宋体" w:hAnsi="新宋体" w:eastAsia="新宋体" w:cs="新宋体"/>
          <w:b w:val="0"/>
          <w:bCs w:val="0"/>
          <w:spacing w:val="12"/>
          <w:sz w:val="21"/>
          <w:szCs w:val="21"/>
        </w:rPr>
        <w:t>分</w:t>
      </w:r>
      <w:r>
        <w:rPr>
          <w:rFonts w:hint="eastAsia" w:ascii="新宋体" w:hAnsi="新宋体" w:eastAsia="新宋体" w:cs="新宋体"/>
          <w:b w:val="0"/>
          <w:bCs w:val="0"/>
          <w:spacing w:val="16"/>
          <w:sz w:val="21"/>
          <w:szCs w:val="21"/>
        </w:rPr>
        <w:t>）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 xml:space="preserve"> </w:t>
      </w:r>
    </w:p>
    <w:p>
      <w:pPr>
        <w:spacing w:line="240" w:lineRule="auto"/>
        <w:ind w:firstLine="420" w:firstLineChars="200"/>
        <w:rPr>
          <w:rFonts w:hint="eastAsia" w:ascii="新宋体" w:hAnsi="新宋体" w:eastAsia="新宋体" w:cs="新宋体"/>
          <w:b w:val="0"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1. B         2.C         3.D       4.C          5.C        6.B</w:t>
      </w:r>
    </w:p>
    <w:p>
      <w:pPr>
        <w:pStyle w:val="5"/>
        <w:spacing w:line="240" w:lineRule="auto"/>
        <w:rPr>
          <w:rFonts w:hint="eastAsia" w:ascii="新宋体" w:hAnsi="新宋体" w:eastAsia="新宋体" w:cs="新宋体"/>
          <w:b w:val="0"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二、填空题(每空1分，共16分)</w:t>
      </w:r>
    </w:p>
    <w:p>
      <w:pPr>
        <w:spacing w:line="240" w:lineRule="auto"/>
        <w:ind w:firstLine="420" w:firstLineChars="200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7.  照相机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，凹，        8.  28，2.8×10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vertAlign w:val="superscript"/>
        </w:rPr>
        <w:t>3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         9.  </w: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w:t xml:space="preserve">9，75%    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10.  6.72×10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vertAlign w:val="superscript"/>
        </w:rPr>
        <w:t>5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，0.04  </w:t>
      </w:r>
    </w:p>
    <w:p>
      <w:pPr>
        <w:spacing w:line="240" w:lineRule="auto"/>
        <w:ind w:firstLine="420" w:firstLineChars="200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11. </w: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w:t xml:space="preserve">电磁波，地磁场， 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12.  7.062×10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vertAlign w:val="superscript"/>
        </w:rPr>
        <w:t>7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，不变 ， 13.  15，不变，   14.   3.6×10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vertAlign w:val="superscript"/>
        </w:rPr>
        <w:t>5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，1200</w:t>
      </w:r>
    </w:p>
    <w:p>
      <w:pPr>
        <w:spacing w:line="240" w:lineRule="auto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201930</wp:posOffset>
                </wp:positionV>
                <wp:extent cx="1829435" cy="1064895"/>
                <wp:effectExtent l="0" t="0" r="18415" b="20955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435" cy="1064895"/>
                          <a:chOff x="4630" y="7522"/>
                          <a:chExt cx="2881" cy="1677"/>
                        </a:xfrm>
                      </wpg:grpSpPr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630" y="7522"/>
                            <a:ext cx="2881" cy="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直接箭头连接符 3"/>
                        <wps:cNvCnPr/>
                        <wps:spPr>
                          <a:xfrm flipH="1">
                            <a:off x="5853" y="7716"/>
                            <a:ext cx="23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/>
                      </wps:wsp>
                      <wps:wsp>
                        <wps:cNvPr id="4" name="直接箭头连接符 4"/>
                        <wps:cNvCnPr/>
                        <wps:spPr>
                          <a:xfrm flipH="1">
                            <a:off x="5823" y="8477"/>
                            <a:ext cx="204" cy="1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tailEnd type="triangle"/>
                          </a:ln>
                        </wps:spPr>
                        <wps:bodyPr/>
                      </wps:wsp>
                      <wpg:grpSp>
                        <wpg:cNvPr id="13" name="组合 13"/>
                        <wpg:cNvGrpSpPr/>
                        <wpg:grpSpPr>
                          <a:xfrm>
                            <a:off x="5313" y="8859"/>
                            <a:ext cx="1288" cy="340"/>
                            <a:chOff x="7379" y="6160"/>
                            <a:chExt cx="1288" cy="340"/>
                          </a:xfrm>
                        </wpg:grpSpPr>
                        <wps:wsp>
                          <wps:cNvPr id="11" name="文本框 11"/>
                          <wps:cNvSpPr txBox="1"/>
                          <wps:spPr>
                            <a:xfrm>
                              <a:off x="7379" y="6160"/>
                              <a:ext cx="161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 w:ascii="宋体" w:hAnsi="宋体"/>
                                    <w:b/>
                                    <w:bCs/>
                                  </w:rPr>
                                  <w:t>+</w:t>
                                </w:r>
                                <w:r>
                                  <w:rPr>
                                    <w:rFonts w:ascii="宋体" w:hAnsi="宋体"/>
                                    <w:b/>
                                    <w:bCs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12" name="文本框 12"/>
                          <wps:cNvSpPr txBox="1"/>
                          <wps:spPr>
                            <a:xfrm>
                              <a:off x="8423" y="6160"/>
                              <a:ext cx="244" cy="3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宋体" w:hAnsi="宋体"/>
                                    <w:b/>
                                    <w:bCs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9.65pt;margin-top:15.9pt;height:83.85pt;width:144.05pt;z-index:251667456;mso-width-relative:page;mso-height-relative:page;" coordorigin="4630,7522" coordsize="2881,1677" o:gfxdata="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">
                <o:lock v:ext="edit" aspectratio="f"/>
                <v:shape id="图片 3" o:spid="_x0000_s1026" o:spt="75" type="#_x0000_t75" style="position:absolute;left:4630;top:7522;height:1651;width:2881;" filled="f" o:preferrelative="t" stroked="f" coordsize="21600,21600" o:gfxdata="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L73Cr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32" type="#_x0000_t32" style="position:absolute;left:5853;top:7716;flip:x;height:0;width:230;" filled="f" stroked="t" coordsize="21600,21600" o:gfxdata="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079v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5823;top:8477;flip:x;height:1;width:204;" filled="f" stroked="t" coordsize="21600,21600" o:gfxdata="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Kdly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group id="_x0000_s1026" o:spid="_x0000_s1026" o:spt="203" style="position:absolute;left:5313;top:8859;height:340;width:1288;" coordorigin="7379,6160" coordsize="1288,34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202" type="#_x0000_t202" style="position:absolute;left:7379;top:6160;height:340;width:161;" fillcolor="#FFFFFF" filled="t" stroked="t" coordsize="21600,21600" o:gfxdata="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xwxVr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FFFFFF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eastAsia" w:ascii="宋体" w:hAnsi="宋体"/>
                              <w:b/>
                              <w:bCs/>
                            </w:rPr>
                            <w:t>+</w:t>
                          </w:r>
                          <w:r>
                            <w:rPr>
                              <w:rFonts w:ascii="宋体" w:hAnsi="宋体"/>
                              <w:b/>
                              <w:bCs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423;top:6160;height:340;width:244;" fillcolor="#FFFFFF" filled="t" stroked="t" coordsize="21600,21600" o:gfxdata="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86vIb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FFFFFF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ascii="宋体" w:hAnsi="宋体"/>
                              <w:b/>
                              <w:bCs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三、识图、作图题：（4小题，共9分）</w:t>
      </w:r>
    </w:p>
    <w:p>
      <w:pPr>
        <w:spacing w:line="360" w:lineRule="auto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88900</wp:posOffset>
                </wp:positionV>
                <wp:extent cx="1419860" cy="864235"/>
                <wp:effectExtent l="0" t="0" r="8890" b="1206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9860" cy="864235"/>
                          <a:chOff x="3782" y="4888"/>
                          <a:chExt cx="2236" cy="1361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3782" y="4888"/>
                            <a:ext cx="2236" cy="1361"/>
                            <a:chOff x="3782" y="4888"/>
                            <a:chExt cx="2114" cy="1260"/>
                          </a:xfrm>
                        </wpg:grpSpPr>
                        <pic:pic xmlns:pic="http://schemas.openxmlformats.org/drawingml/2006/picture">
                          <pic:nvPicPr>
                            <pic:cNvPr id="24" name="图片 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82" y="4888"/>
                              <a:ext cx="2114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5" name="直接箭头连接符 25"/>
                          <wps:cNvCnPr/>
                          <wps:spPr>
                            <a:xfrm>
                              <a:off x="4673" y="5325"/>
                              <a:ext cx="0" cy="571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bodyPr/>
                        </wps:wsp>
                        <wps:wsp>
                          <wps:cNvPr id="30" name="直接箭头连接符 30"/>
                          <wps:cNvCnPr/>
                          <wps:spPr>
                            <a:xfrm flipH="1">
                              <a:off x="4374" y="5488"/>
                              <a:ext cx="218" cy="530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tailEnd type="triangle"/>
                            </a:ln>
                          </wps:spPr>
                          <wps:bodyPr/>
                        </wps:wsp>
                      </wpg:grpSp>
                      <wps:wsp>
                        <wps:cNvPr id="32" name="文本框 32"/>
                        <wps:cNvSpPr txBox="1"/>
                        <wps:spPr>
                          <a:xfrm>
                            <a:off x="4859" y="5825"/>
                            <a:ext cx="222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r>
                                <w:t>G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文本框 35"/>
                        <wps:cNvSpPr txBox="1"/>
                        <wps:spPr>
                          <a:xfrm>
                            <a:off x="4161" y="5825"/>
                            <a:ext cx="218" cy="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r>
                                <w:t xml:space="preserve">F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4.75pt;margin-top:7pt;height:68.05pt;width:111.8pt;z-index:251661312;mso-width-relative:page;mso-height-relative:page;" coordorigin="3782,4888" coordsize="2236,1361" o:gfxdata="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">
                <o:lock v:ext="edit" aspectratio="f"/>
                <v:group id="_x0000_s1026" o:spid="_x0000_s1026" o:spt="203" style="position:absolute;left:3782;top:4888;height:1361;width:2236;" coordorigin="3782,4888" coordsize="2114,126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图片 11" o:spid="_x0000_s1026" o:spt="75" type="#_x0000_t75" style="position:absolute;left:3782;top:4888;height:1260;width:2114;" filled="f" o:preferrelative="t" stroked="f" coordsize="21600,21600" o:gfxdata="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beVI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8" o:title=""/>
                    <o:lock v:ext="edit" aspectratio="t"/>
                  </v:shape>
                  <v:shape id="_x0000_s1026" o:spid="_x0000_s1026" o:spt="32" type="#_x0000_t32" style="position:absolute;left:4673;top:5325;height:571;width:0;" filled="f" stroked="t" coordsize="21600,21600" o:gfxdata="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ZeA3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4374;top:5488;flip:x;height:530;width:218;" filled="f" stroked="t" coordsize="21600,21600" o:gfxdata="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EjgN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4859;top:5825;height:270;width:222;" fillcolor="#FFFFFF" filled="t" stroked="t" coordsize="21600,21600" o:gfxdata="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x780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0" joinstyle="miter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t>G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161;top:5825;height:284;width:218;" fillcolor="#FFFFFF" filled="t" stroked="t" coordsize="21600,21600" o:gfxdata="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OSazW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0" joinstyle="miter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t xml:space="preserve">F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4260215</wp:posOffset>
                </wp:positionH>
                <wp:positionV relativeFrom="paragraph">
                  <wp:posOffset>659765</wp:posOffset>
                </wp:positionV>
                <wp:extent cx="128905" cy="0"/>
                <wp:effectExtent l="0" t="38100" r="4445" b="38100"/>
                <wp:wrapNone/>
                <wp:docPr id="46" name="直接箭头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90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5.45pt;margin-top:51.95pt;height:0pt;width:10.15pt;z-index:251665408;mso-width-relative:page;mso-height-relative:page;" filled="f" stroked="t" coordsize="21600,21600" o:gfxdata="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qmkszNgAAAALAQAADwAAAAAAAAABACAAAAAiAAAAZHJzL2Rvd25yZXYu&#10;eG1sUEsBAhQAFAAAAAgAh07iQCmy6zHCAQAAQgMAAA4AAAAAAAAAAQAgAAAAJwEAAGRycy9lMm9E&#10;b2MueG1sUEsFBgAAAAAGAAYAWQEAAF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516890</wp:posOffset>
                </wp:positionV>
                <wp:extent cx="56515" cy="125095"/>
                <wp:effectExtent l="4445" t="1905" r="15240" b="635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15" cy="12509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FFFFFF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3.7pt;margin-top:40.7pt;height:9.85pt;width:4.45pt;z-index:251663360;mso-width-relative:page;mso-height-relative:page;" filled="f" stroked="t" coordsize="21600,21600" o:gfxdata="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Kgy6XHYAAAACgEAAA8AAAAAAAAAAQAgAAAAIgAAAGRycy9kb3ducmV2LnhtbFBLAQIUABQA&#10;AAAIAIdO4kD0ULW+twEAACoDAAAOAAAAAAAAAAEAIAAAACcBAABkcnMvZTJvRG9jLnhtbFBLBQYA&#10;AAAABgAGAFkBAABQBQAAAAA=&#10;">
                <v:fill on="f" focussize="0,0"/>
                <v:stroke color="#FFFFFF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15.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2.80，压缩</w: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w:t xml:space="preserve">      16. </w: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1028700</wp:posOffset>
                </wp:positionV>
                <wp:extent cx="635" cy="1270"/>
                <wp:effectExtent l="67310" t="83820" r="8255" b="1016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27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4.7pt;margin-top:81pt;height:0.1pt;width:0.05pt;z-index:251659264;mso-width-relative:page;mso-height-relative:page;" filled="f" stroked="t" coordsize="21600,21600" o:gfxdata="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mj4IbZAAAACwEAAA8AAAAAAAAAAQAgAAAAIgAAAGRycy9kb3ducmV2LnhtbFBL&#10;AQIUABQAAAAIAIdO4kB+YQpSvAEAADgDAAAOAAAAAAAAAAEAIAAAACgBAABkcnMvZTJvRG9jLnht&#10;bFBLBQYAAAAABgAGAFkBAABW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w:t xml:space="preserve">                          </w: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w:t>17.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 </w:t>
      </w:r>
    </w:p>
    <w:p>
      <w:pPr>
        <w:spacing w:line="360" w:lineRule="auto"/>
        <w:ind w:firstLine="210" w:firstLineChars="100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  </w:t>
      </w:r>
    </w:p>
    <w:p>
      <w:pPr>
        <w:spacing w:line="360" w:lineRule="auto"/>
        <w:ind w:firstLine="210" w:firstLineChars="100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</w:p>
    <w:p>
      <w:pPr>
        <w:spacing w:line="360" w:lineRule="auto"/>
        <w:ind w:firstLine="210" w:firstLineChars="100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</w:p>
    <w:p>
      <w:pPr>
        <w:spacing w:line="360" w:lineRule="auto"/>
        <w:ind w:firstLine="420" w:firstLineChars="200"/>
        <w:jc w:val="left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18. 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lang w:val="en-US" w:eastAsia="zh-CN"/>
        </w:rPr>
        <w:t xml:space="preserve">                      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mc:AlternateContent>
          <mc:Choice Requires="wpg">
            <w:drawing>
              <wp:inline distT="0" distB="0" distL="114300" distR="114300">
                <wp:extent cx="1716405" cy="1172210"/>
                <wp:effectExtent l="0" t="0" r="17145" b="8890"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716405" cy="1172210"/>
                          <a:chOff x="6453" y="5396"/>
                          <a:chExt cx="2703" cy="1508"/>
                        </a:xfrm>
                      </wpg:grpSpPr>
                      <pic:pic xmlns:pic="http://schemas.openxmlformats.org/drawingml/2006/picture">
                        <pic:nvPicPr>
                          <pic:cNvPr id="61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453" y="5396"/>
                            <a:ext cx="2703" cy="1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3" name="直接箭头连接符 63"/>
                        <wps:cNvCnPr/>
                        <wps:spPr>
                          <a:xfrm>
                            <a:off x="6942" y="6059"/>
                            <a:ext cx="144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</a:ln>
                        </wps:spPr>
                        <wps:bodyPr/>
                      </wps:wsp>
                      <wps:wsp>
                        <wps:cNvPr id="71" name="直接箭头连接符 71"/>
                        <wps:cNvCnPr/>
                        <wps:spPr>
                          <a:xfrm>
                            <a:off x="7186" y="6059"/>
                            <a:ext cx="354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bodyPr/>
                      </wps:wsp>
                      <wps:wsp>
                        <wps:cNvPr id="72" name="直接箭头连接符 72"/>
                        <wps:cNvCnPr/>
                        <wps:spPr>
                          <a:xfrm flipV="1">
                            <a:off x="7974" y="6059"/>
                            <a:ext cx="408" cy="299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bodyPr/>
                      </wps:wsp>
                      <wps:wsp>
                        <wps:cNvPr id="81" name="直接箭头连接符 81"/>
                        <wps:cNvCnPr/>
                        <wps:spPr>
                          <a:xfrm flipV="1">
                            <a:off x="8382" y="5536"/>
                            <a:ext cx="774" cy="523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</a:ln>
                        </wps:spPr>
                        <wps:bodyPr/>
                      </wps:wsp>
                      <wps:wsp>
                        <wps:cNvPr id="82" name="直接箭头连接符 82"/>
                        <wps:cNvCnPr/>
                        <wps:spPr>
                          <a:xfrm flipV="1">
                            <a:off x="8572" y="5761"/>
                            <a:ext cx="272" cy="16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92.3pt;width:135.15pt;" coordorigin="6453,5396" coordsize="2703,1508" o:gfxdata="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">
                <o:lock v:ext="edit" rotation="t" aspectratio="f"/>
                <v:shape id="图片 20" o:spid="_x0000_s1026" o:spt="75" type="#_x0000_t75" style="position:absolute;left:6453;top:5396;height:1508;width:2703;" filled="f" o:preferrelative="t" stroked="f" coordsize="21600,21600" o:gfxdata="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ryb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32" type="#_x0000_t32" style="position:absolute;left:6942;top:6059;height:0;width:1440;" filled="f" stroked="t" coordsize="21600,21600" o:gfxdata="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3oxb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/>
                  <v:imagedata o:title=""/>
                  <o:lock v:ext="edit" aspectratio="f"/>
                </v:shape>
                <v:shape id="_x0000_s1026" o:spid="_x0000_s1026" o:spt="32" type="#_x0000_t32" style="position:absolute;left:7186;top:6059;height:0;width:354;" filled="f" stroked="t" coordsize="21600,21600" o:gfxdata="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opb7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7974;top:6059;flip:y;height:299;width:408;" filled="f" stroked="t" coordsize="21600,21600" o:gfxdata="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PL/9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FF0000" joinstyle="round" dashstyle="dash"/>
                  <v:imagedata o:title=""/>
                  <o:lock v:ext="edit" aspectratio="f"/>
                </v:shape>
                <v:shape id="_x0000_s1026" o:spid="_x0000_s1026" o:spt="32" type="#_x0000_t32" style="position:absolute;left:8382;top:5536;flip:y;height:523;width:774;" filled="f" stroked="t" coordsize="21600,21600" o:gfxdata="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nyqvugAAANs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shape>
                <v:shape id="_x0000_s1026" o:spid="_x0000_s1026" o:spt="32" type="#_x0000_t32" style="position:absolute;left:8572;top:5761;flip:y;height:160;width:272;" filled="f" stroked="t" coordsize="21600,21600" o:gfxdata="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Z76gr4A&#10;AADb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          </w:t>
      </w:r>
    </w:p>
    <w:p>
      <w:pPr>
        <w:spacing w:line="420" w:lineRule="exact"/>
        <w:rPr>
          <w:rFonts w:hint="eastAsia" w:ascii="新宋体" w:hAnsi="新宋体" w:eastAsia="新宋体" w:cs="新宋体"/>
          <w:b w:val="0"/>
          <w:bCs w:val="0"/>
          <w:color w:val="000000"/>
          <w:spacing w:val="-2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四、实验探究题</w:t>
      </w:r>
      <w:r>
        <w:rPr>
          <w:rFonts w:hint="eastAsia" w:ascii="新宋体" w:hAnsi="新宋体" w:eastAsia="新宋体" w:cs="新宋体"/>
          <w:b w:val="0"/>
          <w:bCs w:val="0"/>
          <w:color w:val="000000"/>
          <w:spacing w:val="-20"/>
          <w:sz w:val="21"/>
          <w:szCs w:val="21"/>
        </w:rPr>
        <w:t>（每空2分，共20分）</w:t>
      </w:r>
    </w:p>
    <w:p>
      <w:pPr>
        <w:ind w:firstLine="420" w:firstLineChars="200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19.（1）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匀速直线，二力平衡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 （2）丁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（3） 压力大小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 （4）错误</w:t>
      </w:r>
    </w:p>
    <w:p>
      <w:pPr>
        <w:ind w:firstLine="420" w:firstLineChars="200"/>
        <w:rPr>
          <w:rFonts w:hint="eastAsia" w:ascii="新宋体" w:hAnsi="新宋体" w:eastAsia="新宋体" w:cs="新宋体"/>
          <w:b w:val="0"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20.（1）</w:t>
      </w:r>
    </w:p>
    <w:p>
      <w:pP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mc:AlternateContent>
          <mc:Choice Requires="wpg">
            <w:drawing>
              <wp:inline distT="0" distB="0" distL="114300" distR="114300">
                <wp:extent cx="2606040" cy="1509395"/>
                <wp:effectExtent l="0" t="0" r="3810" b="14605"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2606040" cy="1509395"/>
                          <a:chOff x="1128" y="9062"/>
                          <a:chExt cx="4104" cy="2377"/>
                        </a:xfrm>
                      </wpg:grpSpPr>
                      <pic:pic xmlns:pic="http://schemas.openxmlformats.org/drawingml/2006/picture">
                        <pic:nvPicPr>
                          <pic:cNvPr id="38" name="图片 28" descr="迎战2022年中考物理一模-甘肃卷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bright="-20001" contrast="40000"/>
                          </a:blip>
                          <a:srcRect l="2036" t="7655" r="50317"/>
                          <a:stretch>
                            <a:fillRect/>
                          </a:stretch>
                        </pic:blipFill>
                        <pic:spPr>
                          <a:xfrm>
                            <a:off x="1128" y="9062"/>
                            <a:ext cx="4104" cy="2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9" name="任意多边形 39"/>
                        <wps:cNvSpPr/>
                        <wps:spPr>
                          <a:xfrm>
                            <a:off x="3206" y="9442"/>
                            <a:ext cx="261" cy="54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61" h="543">
                                <a:moveTo>
                                  <a:pt x="0" y="543"/>
                                </a:moveTo>
                                <a:cubicBezTo>
                                  <a:pt x="67" y="486"/>
                                  <a:pt x="134" y="429"/>
                                  <a:pt x="177" y="393"/>
                                </a:cubicBezTo>
                                <a:cubicBezTo>
                                  <a:pt x="220" y="357"/>
                                  <a:pt x="257" y="391"/>
                                  <a:pt x="259" y="326"/>
                                </a:cubicBezTo>
                                <a:cubicBezTo>
                                  <a:pt x="261" y="261"/>
                                  <a:pt x="225" y="130"/>
                                  <a:pt x="19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FF0000">
                                <a:alpha val="100000"/>
                              </a:srgbClr>
                            </a:solidFill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18.85pt;width:205.2pt;" coordorigin="1128,9062" coordsize="4104,2377" o:gfxdata="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">
                <o:lock v:ext="edit" rotation="t" aspectratio="f"/>
                <v:shape id="图片 28" o:spid="_x0000_s1026" o:spt="75" alt="迎战2022年中考物理一模-甘肃卷" type="#_x0000_t75" style="position:absolute;left:1128;top:9062;height:2377;width:4104;" filled="f" o:preferrelative="t" stroked="f" coordsize="21600,21600" o:gfxdata="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rm6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cropleft="1334f" croptop="5017f" cropright="32976f" gain="109226f" blacklevel="-6553f" o:title=""/>
                  <o:lock v:ext="edit" aspectratio="t"/>
                </v:shape>
                <v:shape id="_x0000_s1026" o:spid="_x0000_s1026" o:spt="100" style="position:absolute;left:3206;top:9442;height:543;width:261;" filled="f" stroked="t" coordsize="261,543" o:gfxdata="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VIUK8AAAA&#10;2wAAAA8AAAAAAAAAAQAgAAAAIgAAAGRycy9kb3ducmV2LnhtbFBLAQIUABQAAAAIAIdO4kAzLwWe&#10;OwAAADkAAAAQAAAAAAAAAAEAIAAAAAsBAABkcnMvc2hhcGV4bWwueG1sUEsFBgAAAAAGAAYAWwEA&#10;ALUDAAAAAA==&#10;" path="m0,543c67,486,134,429,177,393c220,357,257,391,259,326c261,261,225,130,190,0e">
                  <v:fill on="f" focussize="0,0"/>
                  <v:stroke color="#FF0000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630" w:firstLineChars="300"/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w:t xml:space="preserve">（2）0.08，  左       </w: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 w:val="0"/>
          <w:bCs w:val="0"/>
          <w:color w:val="000000"/>
          <w:kern w:val="0"/>
          <w:sz w:val="21"/>
          <w:szCs w:val="21"/>
        </w:rPr>
        <w:t>（3）0.5， 灯丝电阻随温度升高而变大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480" w:lineRule="auto"/>
        <w:ind w:left="420" w:hanging="420" w:hangingChars="200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1"/>
          <w:szCs w:val="21"/>
        </w:rPr>
        <w:t>五、计算简答题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（本大题共3小题，共17分。解题中要有必要的分析和说明，还要有公式及数据代入过程，结果要有数值和单位）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left="420" w:leftChars="200" w:firstLine="0" w:firstLineChars="0"/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21.（4分）</w:t>
      </w:r>
      <w:r>
        <w:rPr>
          <w:rFonts w:hint="eastAsia" w:ascii="新宋体" w:hAnsi="新宋体" w:eastAsia="新宋体" w:cs="新宋体"/>
          <w:b w:val="0"/>
          <w:bCs w:val="0"/>
          <w:color w:val="2E75B6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电路中发生了短路，电路中电流非常大，根据焦耳定律可知，保险丝上产生的热量多，温度急剧升高，达到了保险丝的熔点，保险丝就烧断了。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420" w:firstLineChars="200"/>
        <w:rPr>
          <w:rFonts w:hint="eastAsia" w:ascii="新宋体" w:hAnsi="新宋体" w:eastAsia="新宋体" w:cs="新宋体"/>
          <w:b w:val="0"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22.（1） 1.12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>×10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vertAlign w:val="superscript"/>
        </w:rPr>
        <w:t>4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 xml:space="preserve">N   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  <w:lang w:val="en-US" w:eastAsia="zh-CN"/>
        </w:rPr>
        <w:t xml:space="preserve"> 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（2）平均阻力4300N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新宋体" w:hAnsi="新宋体" w:eastAsia="新宋体" w:cs="新宋体"/>
          <w:b w:val="0"/>
          <w:bCs w:val="0"/>
          <w:color w:val="000000"/>
          <w:sz w:val="21"/>
          <w:szCs w:val="21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>（3）效率为30%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exact"/>
        <w:ind w:firstLine="420" w:firstLineChars="200"/>
        <w:rPr>
          <w:rFonts w:hint="eastAsia" w:ascii="新宋体" w:hAnsi="新宋体" w:eastAsia="新宋体" w:cs="新宋体"/>
          <w:b w:val="0"/>
          <w:bCs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 xml:space="preserve">23.（1）1.1A    (2)880W      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hint="eastAsia" w:ascii="新宋体" w:hAnsi="新宋体" w:eastAsia="新宋体" w:cs="新宋体"/>
          <w:b w:val="0"/>
          <w:bCs w:val="0"/>
          <w:sz w:val="21"/>
          <w:szCs w:val="21"/>
        </w:rPr>
        <w:t xml:space="preserve"> (3)0.682kw·h</w:t>
      </w:r>
    </w:p>
    <w:p>
      <w:pPr>
        <w:spacing w:line="240" w:lineRule="auto"/>
        <w:rPr>
          <w:rFonts w:hint="eastAsia" w:ascii="新宋体" w:hAnsi="新宋体" w:eastAsia="新宋体" w:cs="新宋体"/>
          <w:b w:val="0"/>
          <w:bCs w:val="0"/>
          <w:sz w:val="21"/>
          <w:szCs w:val="21"/>
        </w:rPr>
      </w:pPr>
    </w:p>
    <w:p>
      <w:pPr>
        <w:spacing w:after="0" w:line="220" w:lineRule="atLeast"/>
        <w:jc w:val="center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rFonts w:ascii="Times New Roman" w:hAnsi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BE0"/>
    <w:rsid w:val="000066CC"/>
    <w:rsid w:val="000870FE"/>
    <w:rsid w:val="00125118"/>
    <w:rsid w:val="001A49F4"/>
    <w:rsid w:val="00202300"/>
    <w:rsid w:val="00240925"/>
    <w:rsid w:val="002A003F"/>
    <w:rsid w:val="003307AE"/>
    <w:rsid w:val="003611E2"/>
    <w:rsid w:val="004151FC"/>
    <w:rsid w:val="004F6618"/>
    <w:rsid w:val="00566353"/>
    <w:rsid w:val="005D4C71"/>
    <w:rsid w:val="005E08AA"/>
    <w:rsid w:val="00604F06"/>
    <w:rsid w:val="00624398"/>
    <w:rsid w:val="00627C75"/>
    <w:rsid w:val="00710D78"/>
    <w:rsid w:val="0073333E"/>
    <w:rsid w:val="00767232"/>
    <w:rsid w:val="0089121E"/>
    <w:rsid w:val="008B00A5"/>
    <w:rsid w:val="008E327C"/>
    <w:rsid w:val="009F198F"/>
    <w:rsid w:val="00B0009A"/>
    <w:rsid w:val="00B50BE0"/>
    <w:rsid w:val="00BA603B"/>
    <w:rsid w:val="00BB1878"/>
    <w:rsid w:val="00C02FC6"/>
    <w:rsid w:val="00CD5D52"/>
    <w:rsid w:val="00DB17DB"/>
    <w:rsid w:val="00E77CE3"/>
    <w:rsid w:val="00FC3C6D"/>
    <w:rsid w:val="03751510"/>
    <w:rsid w:val="08957F5C"/>
    <w:rsid w:val="0BAA5B77"/>
    <w:rsid w:val="10117076"/>
    <w:rsid w:val="127933AC"/>
    <w:rsid w:val="134A6FF4"/>
    <w:rsid w:val="1CE31520"/>
    <w:rsid w:val="22887889"/>
    <w:rsid w:val="24C1403E"/>
    <w:rsid w:val="25B021FE"/>
    <w:rsid w:val="28BE69FB"/>
    <w:rsid w:val="296E3259"/>
    <w:rsid w:val="2E8E49F1"/>
    <w:rsid w:val="3ADF7C6C"/>
    <w:rsid w:val="3BF30B63"/>
    <w:rsid w:val="3CAE3E86"/>
    <w:rsid w:val="3CBC4E80"/>
    <w:rsid w:val="41102386"/>
    <w:rsid w:val="4A8F7951"/>
    <w:rsid w:val="4B2573D6"/>
    <w:rsid w:val="4B322844"/>
    <w:rsid w:val="56573DF9"/>
    <w:rsid w:val="58AA6BC4"/>
    <w:rsid w:val="59926240"/>
    <w:rsid w:val="5F742670"/>
    <w:rsid w:val="630B0EDA"/>
    <w:rsid w:val="690A194F"/>
    <w:rsid w:val="6E6E4206"/>
    <w:rsid w:val="6E8607B7"/>
    <w:rsid w:val="6EB838E3"/>
    <w:rsid w:val="71634579"/>
    <w:rsid w:val="71762E63"/>
    <w:rsid w:val="733E493B"/>
    <w:rsid w:val="774D133D"/>
    <w:rsid w:val="7EF05DF7"/>
    <w:rsid w:val="7FAA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nhideWhenUsed="0" w:uiPriority="0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 w:eastAsia="宋体" w:cs="Times New Roman"/>
      <w:kern w:val="0"/>
      <w:sz w:val="21"/>
      <w:szCs w:val="20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next w:val="4"/>
    <w:qFormat/>
    <w:uiPriority w:val="0"/>
  </w:style>
  <w:style w:type="paragraph" w:customStyle="1" w:styleId="3">
    <w:name w:val="正文_1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7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眉 Char"/>
    <w:basedOn w:val="10"/>
    <w:link w:val="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脚 Char"/>
    <w:basedOn w:val="10"/>
    <w:link w:val="7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Char"/>
    <w:basedOn w:val="10"/>
    <w:link w:val="6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16">
    <w:name w:val="No Spacing"/>
    <w:qFormat/>
    <w:uiPriority w:val="1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375</Words>
  <Characters>487</Characters>
  <Lines>6</Lines>
  <Paragraphs>1</Paragraphs>
  <TotalTime>7</TotalTime>
  <ScaleCrop>false</ScaleCrop>
  <LinksUpToDate>false</LinksUpToDate>
  <CharactersWithSpaces>761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2022-03-19T06:30:00Z</dcterms:created>
  <dc:creator>PC</dc:creator>
  <cp:lastModifiedBy>Administrator</cp:lastModifiedBy>
  <cp:lastPrinted>2022-04-14T02:04:00Z</cp:lastPrinted>
  <dcterms:modified xsi:type="dcterms:W3CDTF">2022-12-27T03:49:30Z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