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20200" w:rsidRPr="000B7167" w:rsidP="00420200" w14:paraId="4432F194" w14:textId="7C1DE615">
      <w:pPr>
        <w:spacing w:before="240" w:line="320" w:lineRule="exact"/>
        <w:jc w:val="center"/>
        <w:rPr>
          <w:rFonts w:eastAsia="黑体"/>
          <w:color w:val="FF0000"/>
          <w:sz w:val="44"/>
          <w:szCs w:val="44"/>
        </w:rPr>
      </w:pPr>
      <w:r w:rsidR="00722F68">
        <w:rPr>
          <w:rFonts w:eastAsia="黑体" w:hint="eastAsia"/>
          <w:color w:val="FF000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11226800</wp:posOffset>
            </wp:positionV>
            <wp:extent cx="406400" cy="368300"/>
            <wp:wrapNone/>
            <wp:docPr id="1001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685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7167">
        <w:rPr>
          <w:rFonts w:eastAsia="黑体"/>
          <w:noProof/>
          <w:color w:val="FF0000"/>
          <w:sz w:val="44"/>
          <w:szCs w:val="4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10782300</wp:posOffset>
            </wp:positionH>
            <wp:positionV relativeFrom="page">
              <wp:posOffset>12204700</wp:posOffset>
            </wp:positionV>
            <wp:extent cx="304800" cy="457200"/>
            <wp:effectExtent l="0" t="0" r="0" b="0"/>
            <wp:wrapNone/>
            <wp:docPr id="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662601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F68">
        <w:rPr>
          <w:rFonts w:eastAsia="黑体" w:hint="eastAsia"/>
          <w:color w:val="FF0000"/>
          <w:sz w:val="44"/>
          <w:szCs w:val="44"/>
        </w:rPr>
        <w:t>九</w:t>
      </w:r>
      <w:r w:rsidRPr="000B7167">
        <w:rPr>
          <w:rFonts w:eastAsia="黑体" w:hint="eastAsia"/>
          <w:color w:val="FF0000"/>
          <w:sz w:val="44"/>
          <w:szCs w:val="44"/>
        </w:rPr>
        <w:t>年级道德与法治答题卡</w:t>
      </w:r>
      <w:r w:rsidR="00722F68">
        <w:rPr>
          <w:rFonts w:eastAsia="黑体" w:hint="eastAsia"/>
          <w:color w:val="FF0000"/>
          <w:sz w:val="44"/>
          <w:szCs w:val="44"/>
        </w:rPr>
        <w:t>（一）</w:t>
      </w:r>
    </w:p>
    <w:p w:rsidR="00420200" w:rsidRPr="001E1899" w:rsidP="00420200" w14:paraId="716AA0D1" w14:textId="54BA1669">
      <w:pPr>
        <w:spacing w:before="240" w:line="420" w:lineRule="exact"/>
        <w:jc w:val="center"/>
        <w:rPr>
          <w:color w:val="FF0000"/>
          <w:sz w:val="36"/>
          <w:szCs w:val="36"/>
        </w:rPr>
      </w:pPr>
      <w:r>
        <w:rPr>
          <w:rFonts w:hint="eastAsia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167640</wp:posOffset>
            </wp:positionV>
            <wp:extent cx="504190" cy="313055"/>
            <wp:effectExtent l="0" t="0" r="0" b="0"/>
            <wp:wrapNone/>
            <wp:docPr id="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57420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160655</wp:posOffset>
                </wp:positionV>
                <wp:extent cx="2089150" cy="694690"/>
                <wp:effectExtent l="9525" t="15240" r="6350" b="13970"/>
                <wp:wrapNone/>
                <wp:docPr id="6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xmlns:a="http://schemas.openxmlformats.org/drawingml/2006/main" uri="{AF507438-7753-43E0-B8FC-AC1667EBCBE1}">
                            <a14:hiddenEffects xmlns:a14="http://schemas.microsoft.com/office/drawing/2010/main">
                              <a:effectLst>
                                <a:outerShdw algn="ctr" dir="2700000" dist="35921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0200" w:rsidP="00420200" w14:textId="77777777">
                            <w:pPr>
                              <w:jc w:val="center"/>
                            </w:pPr>
                          </w:p>
                          <w:p w:rsidR="00420200" w:rsidP="00420200" w14:textId="7777777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条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码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粘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贴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处</w:t>
                            </w:r>
                          </w:p>
                          <w:p w:rsidR="00420200" w:rsidP="00420200" w14:textId="7777777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5" type="#_x0000_t202" style="width:164.5pt;height:54.7pt;margin-top:12.65pt;margin-left:290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3600" strokecolor="red" strokeweight="1pt">
                <v:stroke dashstyle="dash"/>
                <v:shadow color="#868686"/>
                <v:textbox>
                  <w:txbxContent>
                    <w:p w:rsidR="00420200" w:rsidP="00420200" w14:paraId="34E174D8" w14:textId="77777777">
                      <w:pPr>
                        <w:jc w:val="center"/>
                      </w:pPr>
                    </w:p>
                    <w:p w:rsidR="00420200" w:rsidP="00420200" w14:paraId="484C4C59" w14:textId="77777777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条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码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粘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贴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处</w:t>
                      </w:r>
                    </w:p>
                    <w:p w:rsidR="00420200" w:rsidP="00420200" w14:paraId="3219CFEB" w14:textId="7777777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257175</wp:posOffset>
                </wp:positionV>
                <wp:extent cx="756920" cy="662940"/>
                <wp:effectExtent l="0" t="0" r="0" b="0"/>
                <wp:wrapNone/>
                <wp:docPr id="6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92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200" w:rsidP="00420200" w14:textId="77777777">
                            <w:pPr>
                              <w:jc w:val="center"/>
                              <w:rPr>
                                <w:rFonts w:ascii="宋体" w:hAnsi="宋体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6"/>
                                <w:szCs w:val="16"/>
                              </w:rPr>
                              <w:t>缺考</w:t>
                            </w:r>
                          </w:p>
                          <w:p w:rsidR="00420200" w:rsidP="00420200" w14:textId="77777777">
                            <w:pPr>
                              <w:jc w:val="center"/>
                              <w:rPr>
                                <w:rFonts w:ascii="宋体" w:hAnsi="宋体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6"/>
                                <w:szCs w:val="16"/>
                              </w:rPr>
                              <w:t>标记</w:t>
                            </w:r>
                          </w:p>
                          <w:p w:rsidR="00420200" w:rsidP="00420200" w14:textId="16C6516F"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46927">
                              <w:rPr>
                                <w:rFonts w:ascii="宋体" w:hAnsi="宋体" w:hint="eastAsia"/>
                                <w:b/>
                                <w:noProof/>
                                <w:color w:val="FF0000"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198120" cy="76200"/>
                                  <wp:effectExtent l="0" t="0" r="0" b="0"/>
                                  <wp:docPr id="74098008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65955593" name="图片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120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26" type="#_x0000_t202" style="width:59.6pt;height:52.2pt;margin-top:20.25pt;margin-left:240.1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1552" stroked="f" strokecolor="red">
                <v:textbox>
                  <w:txbxContent>
                    <w:p w:rsidR="00420200" w:rsidP="00420200" w14:paraId="726705F3" w14:textId="77777777">
                      <w:pPr>
                        <w:jc w:val="center"/>
                        <w:rPr>
                          <w:rFonts w:ascii="宋体" w:hAnsi="宋体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6"/>
                          <w:szCs w:val="16"/>
                        </w:rPr>
                        <w:t>缺考</w:t>
                      </w:r>
                    </w:p>
                    <w:p w:rsidR="00420200" w:rsidP="00420200" w14:paraId="755C4298" w14:textId="77777777">
                      <w:pPr>
                        <w:jc w:val="center"/>
                        <w:rPr>
                          <w:rFonts w:ascii="宋体" w:hAnsi="宋体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6"/>
                          <w:szCs w:val="16"/>
                        </w:rPr>
                        <w:t>标记</w:t>
                      </w:r>
                    </w:p>
                    <w:p w:rsidR="00420200" w:rsidP="00420200" w14:paraId="6F73C337" w14:textId="16C6516F">
                      <w:pPr>
                        <w:jc w:val="center"/>
                        <w:rPr>
                          <w:rFonts w:ascii="宋体" w:hAnsi="宋体"/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drawing>
                        <wp:inline distT="0" distB="0" distL="0" distR="0">
                          <wp:extent cx="198120" cy="76200"/>
                          <wp:effectExtent l="0" t="0" r="0" b="0"/>
                          <wp:docPr id="32" name="图片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22827894" name="图片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8120" cy="76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160655</wp:posOffset>
                </wp:positionV>
                <wp:extent cx="3181350" cy="419100"/>
                <wp:effectExtent l="0" t="0" r="0" b="0"/>
                <wp:wrapNone/>
                <wp:docPr id="5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0200" w:rsidP="00420200" w14:textId="77777777">
                            <w:r w:rsidRPr="00513789">
                              <w:rPr>
                                <w:rFonts w:ascii="黑体" w:eastAsia="黑体" w:hAnsi="黑体"/>
                              </w:rPr>
                              <w:t>姓</w:t>
                            </w:r>
                            <w:r w:rsidRPr="00513789">
                              <w:rPr>
                                <w:rFonts w:ascii="黑体" w:eastAsia="黑体" w:hAnsi="黑体" w:hint="eastAsia"/>
                              </w:rPr>
                              <w:t xml:space="preserve">    </w:t>
                            </w:r>
                            <w:r w:rsidRPr="00513789">
                              <w:rPr>
                                <w:rFonts w:ascii="黑体" w:eastAsia="黑体" w:hAnsi="黑体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__________________ </w:t>
                            </w:r>
                            <w:r w:rsidRPr="00513789">
                              <w:rPr>
                                <w:rFonts w:ascii="黑体" w:eastAsia="黑体" w:hAnsi="黑体" w:hint="eastAsia"/>
                                <w:color w:val="000000"/>
                              </w:rPr>
                              <w:t>座    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27" type="#_x0000_t202" style="width:250.5pt;height:33pt;margin-top:12.65pt;margin-left:-8.8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7696" filled="f" strokecolor="white">
                <v:textbox>
                  <w:txbxContent>
                    <w:p w:rsidR="00420200" w:rsidP="00420200" w14:paraId="0FB4F3FF" w14:textId="77777777">
                      <w:r w:rsidRPr="00513789">
                        <w:rPr>
                          <w:rFonts w:ascii="黑体" w:eastAsia="黑体" w:hAnsi="黑体"/>
                        </w:rPr>
                        <w:t>姓</w:t>
                      </w:r>
                      <w:r w:rsidRPr="00513789">
                        <w:rPr>
                          <w:rFonts w:ascii="黑体" w:eastAsia="黑体" w:hAnsi="黑体" w:hint="eastAsia"/>
                        </w:rPr>
                        <w:t xml:space="preserve">    </w:t>
                      </w:r>
                      <w:r w:rsidRPr="00513789">
                        <w:rPr>
                          <w:rFonts w:ascii="黑体" w:eastAsia="黑体" w:hAnsi="黑体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__________________ </w:t>
                      </w:r>
                      <w:r w:rsidRPr="00513789">
                        <w:rPr>
                          <w:rFonts w:ascii="黑体" w:eastAsia="黑体" w:hAnsi="黑体" w:hint="eastAsia"/>
                          <w:color w:val="000000"/>
                        </w:rPr>
                        <w:t>座    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Pr="001E1899">
        <w:rPr>
          <w:color w:val="FF0000"/>
          <w:sz w:val="36"/>
          <w:szCs w:val="36"/>
        </w:rPr>
        <w:t xml:space="preserve"> </w:t>
      </w:r>
    </w:p>
    <w:p w:rsidR="00420200" w:rsidP="00420200" w14:paraId="22A85AE7" w14:textId="0BF0EF8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-178435</wp:posOffset>
                </wp:positionH>
                <wp:positionV relativeFrom="paragraph">
                  <wp:posOffset>74930</wp:posOffset>
                </wp:positionV>
                <wp:extent cx="3262630" cy="514350"/>
                <wp:effectExtent l="0" t="0" r="0" b="0"/>
                <wp:wrapNone/>
                <wp:docPr id="5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FF0000"/>
                                <w:left w:val="single" w:sz="4" w:space="0" w:color="FF0000"/>
                                <w:bottom w:val="single" w:sz="4" w:space="0" w:color="FF0000"/>
                                <w:right w:val="single" w:sz="4" w:space="0" w:color="FF0000"/>
                                <w:insideH w:val="single" w:sz="4" w:space="0" w:color="FF0000"/>
                                <w:insideV w:val="single" w:sz="4" w:space="0" w:color="FF0000"/>
                              </w:tblBorders>
                              <w:tblLayout w:type="fixed"/>
                              <w:tblLook w:val="0000"/>
                            </w:tblPr>
                            <w:tblGrid>
                              <w:gridCol w:w="1281"/>
                              <w:gridCol w:w="365"/>
                              <w:gridCol w:w="365"/>
                              <w:gridCol w:w="366"/>
                              <w:gridCol w:w="365"/>
                              <w:gridCol w:w="366"/>
                              <w:gridCol w:w="365"/>
                              <w:gridCol w:w="365"/>
                              <w:gridCol w:w="366"/>
                              <w:gridCol w:w="365"/>
                              <w:gridCol w:w="366"/>
                            </w:tblGrid>
                            <w:tr w14:paraId="7BE4DA46" w14:textId="77777777">
                              <w:tblPrEx>
                                <w:tblW w:w="0" w:type="auto"/>
                                <w:tblBorders>
                                  <w:top w:val="single" w:sz="4" w:space="0" w:color="FF0000"/>
                                  <w:left w:val="single" w:sz="4" w:space="0" w:color="FF0000"/>
                                  <w:bottom w:val="single" w:sz="4" w:space="0" w:color="FF0000"/>
                                  <w:right w:val="single" w:sz="4" w:space="0" w:color="FF0000"/>
                                  <w:insideH w:val="single" w:sz="4" w:space="0" w:color="FF0000"/>
                                  <w:insideV w:val="single" w:sz="4" w:space="0" w:color="FF0000"/>
                                </w:tblBorders>
                                <w:tblLayout w:type="fixed"/>
                                <w:tblLook w:val="0000"/>
                              </w:tblPrEx>
                              <w:trPr>
                                <w:trHeight w:val="521"/>
                              </w:trPr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F0000"/>
                                  </w:tcBorders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  <w:r w:rsidRPr="002B0388">
                                    <w:rPr>
                                      <w:rFonts w:ascii="黑体" w:eastAsia="黑体" w:hAnsi="黑体"/>
                                      <w:position w:val="-20"/>
                                    </w:rPr>
                                    <w:t>准考证号</w:t>
                                  </w:r>
                                  <w:r>
                                    <w:rPr>
                                      <w:rFonts w:hint="eastAsia"/>
                                      <w:position w:val="-20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single" w:sz="4" w:space="0" w:color="FF0000"/>
                                  </w:tcBorders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dxa"/>
                                </w:tcPr>
                                <w:p w:rsidR="00420200" w14:textId="77777777">
                                  <w:pPr>
                                    <w:rPr>
                                      <w:position w:val="-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20200" w:rsidP="00420200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28" type="#_x0000_t202" style="width:256.9pt;height:40.5pt;margin-top:5.9pt;margin-left:-14.0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5648" filled="f" stroked="f" strokecolor="red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  <w:insideH w:val="single" w:sz="4" w:space="0" w:color="FF0000"/>
                          <w:insideV w:val="single" w:sz="4" w:space="0" w:color="FF0000"/>
                        </w:tblBorders>
                        <w:tblLayout w:type="fixed"/>
                        <w:tblLook w:val="0000"/>
                      </w:tblPr>
                      <w:tblGrid>
                        <w:gridCol w:w="1281"/>
                        <w:gridCol w:w="365"/>
                        <w:gridCol w:w="365"/>
                        <w:gridCol w:w="366"/>
                        <w:gridCol w:w="365"/>
                        <w:gridCol w:w="366"/>
                        <w:gridCol w:w="365"/>
                        <w:gridCol w:w="365"/>
                        <w:gridCol w:w="366"/>
                        <w:gridCol w:w="365"/>
                        <w:gridCol w:w="366"/>
                      </w:tblGrid>
                      <w:tr w14:paraId="7BE4DA46" w14:textId="77777777">
                        <w:tblPrEx>
                          <w:tblW w:w="0" w:type="auto"/>
                          <w:tblBorders>
                            <w:top w:val="single" w:sz="4" w:space="0" w:color="FF0000"/>
                            <w:left w:val="single" w:sz="4" w:space="0" w:color="FF0000"/>
                            <w:bottom w:val="single" w:sz="4" w:space="0" w:color="FF0000"/>
                            <w:right w:val="single" w:sz="4" w:space="0" w:color="FF0000"/>
                            <w:insideH w:val="single" w:sz="4" w:space="0" w:color="FF0000"/>
                            <w:insideV w:val="single" w:sz="4" w:space="0" w:color="FF0000"/>
                          </w:tblBorders>
                          <w:tblLayout w:type="fixed"/>
                          <w:tblLook w:val="0000"/>
                        </w:tblPrEx>
                        <w:trPr>
                          <w:trHeight w:val="521"/>
                        </w:trPr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F0000"/>
                            </w:tcBorders>
                          </w:tcPr>
                          <w:p w:rsidR="00420200" w14:paraId="44CE96D2" w14:textId="77777777">
                            <w:pPr>
                              <w:rPr>
                                <w:position w:val="-20"/>
                              </w:rPr>
                            </w:pPr>
                            <w:r w:rsidRPr="002B0388">
                              <w:rPr>
                                <w:rFonts w:ascii="黑体" w:eastAsia="黑体" w:hAnsi="黑体"/>
                                <w:position w:val="-20"/>
                              </w:rPr>
                              <w:t>准考证号</w:t>
                            </w:r>
                            <w:r>
                              <w:rPr>
                                <w:rFonts w:hint="eastAsia"/>
                                <w:position w:val="-20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single" w:sz="4" w:space="0" w:color="FF0000"/>
                            </w:tcBorders>
                          </w:tcPr>
                          <w:p w:rsidR="00420200" w14:paraId="447CC351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420200" w14:paraId="015DC9C7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6" w:type="dxa"/>
                          </w:tcPr>
                          <w:p w:rsidR="00420200" w14:paraId="0612987C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420200" w14:paraId="12708193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6" w:type="dxa"/>
                          </w:tcPr>
                          <w:p w:rsidR="00420200" w14:paraId="0127B00B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420200" w14:paraId="6A993CB7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420200" w14:paraId="13BB16A7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6" w:type="dxa"/>
                          </w:tcPr>
                          <w:p w:rsidR="00420200" w14:paraId="0B60B17B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</w:tcPr>
                          <w:p w:rsidR="00420200" w14:paraId="178560A0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  <w:tc>
                          <w:tcPr>
                            <w:tcW w:w="366" w:type="dxa"/>
                          </w:tcPr>
                          <w:p w:rsidR="00420200" w14:paraId="72D8A2A7" w14:textId="77777777">
                            <w:pPr>
                              <w:rPr>
                                <w:position w:val="-20"/>
                              </w:rPr>
                            </w:pPr>
                          </w:p>
                        </w:tc>
                      </w:tr>
                    </w:tbl>
                    <w:p w:rsidR="00420200" w:rsidP="00420200" w14:paraId="1596A824" w14:textId="77777777">
                      <w:pPr>
                        <w:rPr>
                          <w:position w:val="-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20200" w:rsidP="00420200" w14:paraId="2FB415D4" w14:textId="77777777"/>
    <w:p w:rsidR="00420200" w:rsidRPr="00F80FF0" w:rsidP="00420200" w14:paraId="2AB62B8D" w14:textId="36A3FB3F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131445</wp:posOffset>
                </wp:positionV>
                <wp:extent cx="6000750" cy="722630"/>
                <wp:effectExtent l="9525" t="10795" r="9525" b="9525"/>
                <wp:wrapNone/>
                <wp:docPr id="5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E79" w:rsidP="00332E79" w14:textId="77777777">
                            <w:pPr>
                              <w:spacing w:line="240" w:lineRule="exact"/>
                              <w:rPr>
                                <w:rFonts w:eastAsia="黑体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注意事项</w:t>
                            </w:r>
                          </w:p>
                          <w:p w:rsidR="00332E79" w:rsidP="00332E79" w14:textId="77777777">
                            <w:pPr>
                              <w:spacing w:line="240" w:lineRule="exact"/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．答题前，考生先将自己的姓名、准考证号码填写清楚。</w:t>
                            </w:r>
                          </w:p>
                          <w:p w:rsidR="00332E79" w:rsidP="00332E79" w14:textId="72BB6764">
                            <w:pPr>
                              <w:spacing w:line="240" w:lineRule="exact"/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spacing w:val="-2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．选择题必须使用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2B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铅笔填涂</w:t>
                            </w:r>
                            <w:r>
                              <w:rPr>
                                <w:rFonts w:eastAsia="黑体" w:hint="eastAsia"/>
                                <w:spacing w:val="-2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正确填涂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46927">
                              <w:rPr>
                                <w:rFonts w:eastAsia="Times New Roman"/>
                                <w:noProof/>
                                <w:kern w:val="0"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90500" cy="83820"/>
                                  <wp:effectExtent l="0" t="0" r="0" b="0"/>
                                  <wp:docPr id="1681954536" name="图片 37" descr="说明: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67220709" name="图片 37" descr="说明: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83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4254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；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非选择题必须用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0.5</w:t>
                            </w:r>
                            <w:r>
                              <w:rPr>
                                <w:rFonts w:eastAsia="黑体" w:hint="eastAsia"/>
                                <w:spacing w:val="-2"/>
                                <w:sz w:val="18"/>
                                <w:szCs w:val="18"/>
                              </w:rPr>
                              <w:t xml:space="preserve"> mm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黑色字迹的签字笔填写，字体工整</w:t>
                            </w:r>
                            <w:r>
                              <w:rPr>
                                <w:rFonts w:eastAsia="黑体" w:hint="eastAsia"/>
                                <w:spacing w:val="-2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332E79" w:rsidRPr="00A550D1" w:rsidP="00332E79" w14:textId="77777777">
                            <w:pPr>
                              <w:spacing w:line="240" w:lineRule="exact"/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 w:hint="eastAsia"/>
                                <w:spacing w:val="-2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．</w:t>
                            </w:r>
                            <w:r w:rsidRPr="007B1E9C" w:rsidR="007B1E9C">
                              <w:rPr>
                                <w:rFonts w:eastAsia="黑体" w:hint="eastAsia"/>
                                <w:spacing w:val="-2"/>
                                <w:sz w:val="18"/>
                                <w:szCs w:val="18"/>
                              </w:rPr>
                              <w:t>请在各题目的答题区域内作答，</w:t>
                            </w:r>
                            <w:r>
                              <w:rPr>
                                <w:rFonts w:eastAsia="黑体"/>
                                <w:spacing w:val="-2"/>
                                <w:sz w:val="18"/>
                                <w:szCs w:val="18"/>
                              </w:rPr>
                              <w:t>保持卡面清洁，不要折叠、不要弄破、弄皱，不准使用涂改液、刮纸刀。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29" type="#_x0000_t202" style="width:472.5pt;height:56.9pt;margin-top:10.35pt;margin-left:-12.2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0768" strokecolor="red">
                <v:textbox>
                  <w:txbxContent>
                    <w:p w:rsidR="00332E79" w:rsidP="00332E79" w14:paraId="292E8FE0" w14:textId="77777777">
                      <w:pPr>
                        <w:spacing w:line="240" w:lineRule="exact"/>
                        <w:rPr>
                          <w:rFonts w:eastAsia="黑体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b/>
                          <w:color w:val="FF0000"/>
                          <w:sz w:val="18"/>
                          <w:szCs w:val="18"/>
                        </w:rPr>
                        <w:t>注意事项</w:t>
                      </w:r>
                    </w:p>
                    <w:p w:rsidR="00332E79" w:rsidP="00332E79" w14:paraId="7A524F60" w14:textId="77777777">
                      <w:pPr>
                        <w:spacing w:line="240" w:lineRule="exact"/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</w:pP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．答题前，考生先将自己的姓名、准考证号码填写清楚。</w:t>
                      </w:r>
                    </w:p>
                    <w:p w:rsidR="00332E79" w:rsidP="00332E79" w14:paraId="42BC0F42" w14:textId="72BB6764">
                      <w:pPr>
                        <w:spacing w:line="240" w:lineRule="exact"/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spacing w:val="-2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．选择题必须使用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2B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铅笔填涂</w:t>
                      </w:r>
                      <w:r>
                        <w:rPr>
                          <w:rFonts w:eastAsia="黑体" w:hint="eastAsia"/>
                          <w:spacing w:val="-2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正确填涂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drawing>
                        <wp:inline distT="0" distB="0" distL="0" distR="0">
                          <wp:extent cx="190500" cy="83820"/>
                          <wp:effectExtent l="0" t="0" r="0" b="0"/>
                          <wp:docPr id="33" name="图片 37" descr="说明: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24919651" name="图片 37" descr="说明: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838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 w:rsidRPr="00F24254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；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非选择题必须用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0.5</w:t>
                      </w:r>
                      <w:r>
                        <w:rPr>
                          <w:rFonts w:eastAsia="黑体" w:hint="eastAsia"/>
                          <w:spacing w:val="-2"/>
                          <w:sz w:val="18"/>
                          <w:szCs w:val="18"/>
                        </w:rPr>
                        <w:t xml:space="preserve"> mm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黑色字迹的签字笔填写，字体工整</w:t>
                      </w:r>
                      <w:r>
                        <w:rPr>
                          <w:rFonts w:eastAsia="黑体" w:hint="eastAsia"/>
                          <w:spacing w:val="-2"/>
                          <w:sz w:val="18"/>
                          <w:szCs w:val="18"/>
                        </w:rPr>
                        <w:t>。</w:t>
                      </w:r>
                    </w:p>
                    <w:p w:rsidR="00332E79" w:rsidRPr="00A550D1" w:rsidP="00332E79" w14:paraId="43A23AB5" w14:textId="77777777">
                      <w:pPr>
                        <w:spacing w:line="240" w:lineRule="exact"/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spacing w:val="-2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．</w:t>
                      </w:r>
                      <w:r w:rsidRPr="007B1E9C" w:rsidR="007B1E9C">
                        <w:rPr>
                          <w:rFonts w:eastAsia="黑体" w:hint="eastAsia"/>
                          <w:spacing w:val="-2"/>
                          <w:sz w:val="18"/>
                          <w:szCs w:val="18"/>
                        </w:rPr>
                        <w:t>请在各题目的答题区域内作答，</w:t>
                      </w:r>
                      <w:r>
                        <w:rPr>
                          <w:rFonts w:eastAsia="黑体"/>
                          <w:spacing w:val="-2"/>
                          <w:sz w:val="18"/>
                          <w:szCs w:val="18"/>
                        </w:rPr>
                        <w:t>保持卡面清洁，不要折叠、不要弄破、弄皱，不准使用涂改液、刮纸刀。</w:t>
                      </w:r>
                    </w:p>
                  </w:txbxContent>
                </v:textbox>
              </v:shape>
            </w:pict>
          </mc:Fallback>
        </mc:AlternateContent>
      </w:r>
    </w:p>
    <w:p w:rsidR="00420200" w:rsidP="00420200" w14:paraId="29B18948" w14:textId="77777777"/>
    <w:p w:rsidR="00420200" w:rsidP="00420200" w14:paraId="1AEC4675" w14:textId="77777777"/>
    <w:p w:rsidR="000B7167" w:rsidP="000B7167" w14:paraId="7557ABED" w14:textId="77777777"/>
    <w:p w:rsidR="00420200" w:rsidP="000B7167" w14:paraId="3F6B907E" w14:textId="0B90FD45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141605</wp:posOffset>
                </wp:positionV>
                <wp:extent cx="6069965" cy="7016115"/>
                <wp:effectExtent l="13970" t="13335" r="12065" b="9525"/>
                <wp:wrapNone/>
                <wp:docPr id="56" name="自选图形 29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9965" cy="7016115"/>
                        </a:xfrm>
                        <a:prstGeom prst="roundRect">
                          <a:avLst>
                            <a:gd name="adj" fmla="val 1583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自选图形 2964" o:spid="_x0000_s1030" style="width:477.95pt;height:552.45pt;margin-top:11.15pt;margin-left:-13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0288" arcsize="1038f" filled="f" strokecolor="red"/>
            </w:pict>
          </mc:Fallback>
        </mc:AlternateContent>
      </w:r>
    </w:p>
    <w:p w:rsidR="007E66FD" w:rsidP="00332E79" w14:paraId="1C93131C" w14:textId="14EBC969">
      <w:pPr>
        <w:rPr>
          <w:szCs w:val="21"/>
        </w:rPr>
      </w:pPr>
      <w:r w:rsidRPr="00251EE7">
        <w:rPr>
          <w:noProof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235585</wp:posOffset>
                </wp:positionV>
                <wp:extent cx="5972175" cy="1075690"/>
                <wp:effectExtent l="9525" t="10160" r="9525" b="9525"/>
                <wp:wrapNone/>
                <wp:docPr id="55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075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ayout w:type="fixed"/>
                              <w:tblLook w:val="0000"/>
                            </w:tblPr>
                            <w:tblGrid>
                              <w:gridCol w:w="2050"/>
                              <w:gridCol w:w="2050"/>
                              <w:gridCol w:w="2050"/>
                              <w:gridCol w:w="3079"/>
                            </w:tblGrid>
                            <w:tr w14:paraId="02ED129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000"/>
                              </w:tblPrEx>
                              <w:trPr>
                                <w:trHeight w:val="1691"/>
                                <w:jc w:val="center"/>
                              </w:trPr>
                              <w:tc>
                                <w:tcPr>
                                  <w:tcW w:w="2050" w:type="dxa"/>
                                </w:tcPr>
                                <w:p w:rsidR="007E66FD" w:rsidP="000B7167" w14:textId="77777777">
                                  <w:pPr>
                                    <w:ind w:firstLine="180" w:firstLineChars="1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180" w:firstLineChars="1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180" w:firstLineChars="100"/>
                                    <w:jc w:val="left"/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180" w:firstLineChars="1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180" w:firstLineChars="1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 xml:space="preserve">[ A ] [ B ] </w:t>
                                  </w:r>
                                </w:p>
                              </w:tc>
                              <w:tc>
                                <w:tcPr>
                                  <w:tcW w:w="2050" w:type="dxa"/>
                                </w:tcPr>
                                <w:p w:rsidR="007E66FD" w14:textId="77777777">
                                  <w:pPr>
                                    <w:ind w:firstLine="90" w:firstLineChars="50"/>
                                    <w:jc w:val="left"/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6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</w:t>
                                  </w:r>
                                </w:p>
                                <w:p w:rsidR="007E66FD" w14:textId="77777777">
                                  <w:pPr>
                                    <w:ind w:left="84" w:leftChars="4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7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</w:t>
                                  </w:r>
                                </w:p>
                                <w:p w:rsidR="007E66FD" w14:textId="77777777">
                                  <w:pPr>
                                    <w:ind w:left="84" w:leftChars="4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8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 xml:space="preserve">[ A ] [ B ] </w:t>
                                  </w:r>
                                </w:p>
                                <w:p w:rsidR="007E66FD" w14:textId="77777777">
                                  <w:pPr>
                                    <w:ind w:left="84" w:leftChars="4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9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 xml:space="preserve">[ A ] [ B ] </w:t>
                                  </w:r>
                                </w:p>
                                <w:p w:rsidR="007E66FD" w:rsidP="00251EE7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10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 xml:space="preserve">[ A ] [ B ] </w:t>
                                  </w:r>
                                </w:p>
                              </w:tc>
                              <w:tc>
                                <w:tcPr>
                                  <w:tcW w:w="2050" w:type="dxa"/>
                                </w:tcPr>
                                <w:p w:rsidR="007E66FD" w:rsidP="000B7167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11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jc w:val="left"/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12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13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14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9" w:type="dxa"/>
                                </w:tcPr>
                                <w:p w:rsidR="007E66FD" w:rsidP="000B7167" w14:textId="77777777">
                                  <w:pPr>
                                    <w:ind w:firstLine="720" w:firstLineChars="4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16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720" w:firstLineChars="4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17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720" w:firstLineChars="4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18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720" w:firstLineChars="4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19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:rsidP="000B7167" w14:textId="77777777">
                                  <w:pPr>
                                    <w:ind w:firstLine="720" w:firstLineChars="400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20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pt-BR"/>
                                    </w:rPr>
                                    <w:t>[ A ] [ B ] [ C ] [ D ]</w:t>
                                  </w:r>
                                </w:p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14:paraId="139E609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000"/>
                              </w:tblPrEx>
                              <w:trPr>
                                <w:trHeight w:val="1987"/>
                                <w:jc w:val="center"/>
                              </w:trPr>
                              <w:tc>
                                <w:tcPr>
                                  <w:tcW w:w="2050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9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14:paraId="15A1F47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000"/>
                              </w:tblPrEx>
                              <w:trPr>
                                <w:trHeight w:val="2340"/>
                                <w:jc w:val="center"/>
                              </w:trPr>
                              <w:tc>
                                <w:tcPr>
                                  <w:tcW w:w="2050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0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9" w:type="dxa"/>
                                </w:tcPr>
                                <w:p w:rsidR="007E66FD" w14:textId="77777777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6FD" w14:textId="77777777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31" type="#_x0000_t202" style="width:470.25pt;height:84.7pt;margin-top:18.55pt;margin-left:-10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2336" strokeweight="0.5pt">
                <v:textbox>
                  <w:txbxContent>
                    <w:tbl>
                      <w:tblPr>
                        <w:tblW w:w="0" w:type="auto"/>
                        <w:jc w:val="center"/>
                        <w:tblLayout w:type="fixed"/>
                        <w:tblLook w:val="0000"/>
                      </w:tblPr>
                      <w:tblGrid>
                        <w:gridCol w:w="2050"/>
                        <w:gridCol w:w="2050"/>
                        <w:gridCol w:w="2050"/>
                        <w:gridCol w:w="3079"/>
                      </w:tblGrid>
                      <w:tr w14:paraId="02ED1292" w14:textId="77777777">
                        <w:tblPrEx>
                          <w:tblW w:w="0" w:type="auto"/>
                          <w:jc w:val="center"/>
                          <w:tblLayout w:type="fixed"/>
                          <w:tblLook w:val="0000"/>
                        </w:tblPrEx>
                        <w:trPr>
                          <w:trHeight w:val="1691"/>
                          <w:jc w:val="center"/>
                        </w:trPr>
                        <w:tc>
                          <w:tcPr>
                            <w:tcW w:w="2050" w:type="dxa"/>
                          </w:tcPr>
                          <w:p w:rsidR="007E66FD" w:rsidP="000B7167" w14:paraId="0B74C78B" w14:textId="77777777">
                            <w:pPr>
                              <w:ind w:firstLine="180" w:firstLineChars="1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</w:t>
                            </w:r>
                          </w:p>
                          <w:p w:rsidR="007E66FD" w:rsidP="000B7167" w14:paraId="1A17D273" w14:textId="77777777">
                            <w:pPr>
                              <w:ind w:firstLine="180" w:firstLineChars="1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</w:t>
                            </w:r>
                          </w:p>
                          <w:p w:rsidR="007E66FD" w:rsidP="000B7167" w14:paraId="1EF14D09" w14:textId="77777777">
                            <w:pPr>
                              <w:ind w:firstLine="180" w:firstLineChars="100"/>
                              <w:jc w:val="left"/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</w:t>
                            </w:r>
                          </w:p>
                          <w:p w:rsidR="007E66FD" w:rsidP="000B7167" w14:paraId="2A252225" w14:textId="77777777">
                            <w:pPr>
                              <w:ind w:firstLine="180" w:firstLineChars="1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4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</w:t>
                            </w:r>
                          </w:p>
                          <w:p w:rsidR="007E66FD" w:rsidP="000B7167" w14:paraId="6D9BB10B" w14:textId="77777777">
                            <w:pPr>
                              <w:ind w:firstLine="180" w:firstLineChars="100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val="pt-BR"/>
                              </w:rPr>
                              <w:t>5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 xml:space="preserve">[ A ] [ B ] </w:t>
                            </w:r>
                          </w:p>
                        </w:tc>
                        <w:tc>
                          <w:tcPr>
                            <w:tcW w:w="2050" w:type="dxa"/>
                          </w:tcPr>
                          <w:p w:rsidR="007E66FD" w14:paraId="08E3D767" w14:textId="77777777">
                            <w:pPr>
                              <w:ind w:firstLine="90" w:firstLineChars="50"/>
                              <w:jc w:val="left"/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6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</w:t>
                            </w:r>
                          </w:p>
                          <w:p w:rsidR="007E66FD" w14:paraId="27CB4D2E" w14:textId="77777777">
                            <w:pPr>
                              <w:ind w:left="84" w:leftChars="4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7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</w:t>
                            </w:r>
                          </w:p>
                          <w:p w:rsidR="007E66FD" w14:paraId="3D5CB17B" w14:textId="77777777">
                            <w:pPr>
                              <w:ind w:left="84" w:leftChars="4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8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 xml:space="preserve">[ A ] [ B ] </w:t>
                            </w:r>
                          </w:p>
                          <w:p w:rsidR="007E66FD" w14:paraId="2811985F" w14:textId="77777777">
                            <w:pPr>
                              <w:ind w:left="84" w:leftChars="40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9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 xml:space="preserve">[ A ] [ B ] </w:t>
                            </w:r>
                          </w:p>
                          <w:p w:rsidR="007E66FD" w:rsidP="00251EE7" w14:paraId="460F4270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10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 xml:space="preserve">[ A ] [ B ] </w:t>
                            </w:r>
                          </w:p>
                        </w:tc>
                        <w:tc>
                          <w:tcPr>
                            <w:tcW w:w="2050" w:type="dxa"/>
                          </w:tcPr>
                          <w:p w:rsidR="007E66FD" w:rsidP="000B7167" w14:paraId="527498EE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11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5E1BBEEC" w14:textId="77777777">
                            <w:pPr>
                              <w:jc w:val="left"/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6978431E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13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45B3B881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14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1ABA0834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val="pt-BR"/>
                              </w:rPr>
                              <w:t>5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14:paraId="6DD97679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3079" w:type="dxa"/>
                          </w:tcPr>
                          <w:p w:rsidR="007E66FD" w:rsidP="000B7167" w14:paraId="4AA2FA04" w14:textId="77777777">
                            <w:pPr>
                              <w:ind w:firstLine="720" w:firstLineChars="4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16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695E413E" w14:textId="77777777">
                            <w:pPr>
                              <w:ind w:firstLine="720" w:firstLineChars="4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17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5FF9E6E6" w14:textId="77777777">
                            <w:pPr>
                              <w:ind w:firstLine="720" w:firstLineChars="4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18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111BFDAB" w14:textId="77777777">
                            <w:pPr>
                              <w:ind w:firstLine="720" w:firstLineChars="4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19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:rsidP="000B7167" w14:paraId="79DF431D" w14:textId="77777777">
                            <w:pPr>
                              <w:ind w:firstLine="720" w:firstLineChars="400"/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>20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pt-BR"/>
                              </w:rPr>
                              <w:t>[ A ] [ B ] [ C ] [ D ]</w:t>
                            </w:r>
                          </w:p>
                          <w:p w:rsidR="007E66FD" w14:paraId="051EA002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</w:tr>
                      <w:tr w14:paraId="139E609C" w14:textId="77777777">
                        <w:tblPrEx>
                          <w:tblW w:w="0" w:type="auto"/>
                          <w:jc w:val="center"/>
                          <w:tblLayout w:type="fixed"/>
                          <w:tblLook w:val="0000"/>
                        </w:tblPrEx>
                        <w:trPr>
                          <w:trHeight w:val="1987"/>
                          <w:jc w:val="center"/>
                        </w:trPr>
                        <w:tc>
                          <w:tcPr>
                            <w:tcW w:w="2050" w:type="dxa"/>
                          </w:tcPr>
                          <w:p w:rsidR="007E66FD" w14:paraId="5BEE1419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</w:tcPr>
                          <w:p w:rsidR="007E66FD" w14:paraId="5785F19A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</w:tcPr>
                          <w:p w:rsidR="007E66FD" w14:paraId="48928EB7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3079" w:type="dxa"/>
                          </w:tcPr>
                          <w:p w:rsidR="007E66FD" w14:paraId="3979E04B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</w:tr>
                      <w:tr w14:paraId="15A1F471" w14:textId="77777777">
                        <w:tblPrEx>
                          <w:tblW w:w="0" w:type="auto"/>
                          <w:jc w:val="center"/>
                          <w:tblLayout w:type="fixed"/>
                          <w:tblLook w:val="0000"/>
                        </w:tblPrEx>
                        <w:trPr>
                          <w:trHeight w:val="2340"/>
                          <w:jc w:val="center"/>
                        </w:trPr>
                        <w:tc>
                          <w:tcPr>
                            <w:tcW w:w="2050" w:type="dxa"/>
                          </w:tcPr>
                          <w:p w:rsidR="007E66FD" w14:paraId="3DECFF76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</w:tcPr>
                          <w:p w:rsidR="007E66FD" w14:paraId="481133F3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2050" w:type="dxa"/>
                          </w:tcPr>
                          <w:p w:rsidR="007E66FD" w14:paraId="5702C233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3079" w:type="dxa"/>
                          </w:tcPr>
                          <w:p w:rsidR="007E66FD" w14:paraId="1FE0FEF6" w14:textId="7777777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c>
                      </w:tr>
                    </w:tbl>
                    <w:p w:rsidR="007E66FD" w14:paraId="012B5B10" w14:textId="77777777"/>
                  </w:txbxContent>
                </v:textbox>
              </v:shape>
            </w:pict>
          </mc:Fallback>
        </mc:AlternateContent>
      </w:r>
      <w:r w:rsidRPr="00251EE7" w:rsidR="00251EE7">
        <w:rPr>
          <w:rFonts w:hint="eastAsia"/>
          <w:szCs w:val="21"/>
        </w:rPr>
        <w:t>一、</w:t>
      </w:r>
      <w:r w:rsidRPr="00251EE7" w:rsidR="00251EE7">
        <w:rPr>
          <w:rFonts w:eastAsia="黑体" w:hint="eastAsia"/>
          <w:szCs w:val="21"/>
        </w:rPr>
        <w:t>辨别选择</w:t>
      </w:r>
      <w:r w:rsidRPr="00251EE7" w:rsidR="00251EE7">
        <w:rPr>
          <w:rFonts w:eastAsia="黑体"/>
          <w:szCs w:val="21"/>
        </w:rPr>
        <w:t>题</w:t>
      </w:r>
      <w:r w:rsidRPr="00251EE7" w:rsidR="00251EE7">
        <w:rPr>
          <w:rFonts w:eastAsia="黑体" w:hint="eastAsia"/>
          <w:szCs w:val="21"/>
        </w:rPr>
        <w:t xml:space="preserve">    </w:t>
      </w:r>
      <w:r w:rsidRPr="00251EE7" w:rsidR="00251EE7">
        <w:rPr>
          <w:rFonts w:ascii="黑体" w:eastAsia="黑体" w:hAnsi="黑体" w:hint="eastAsia"/>
          <w:szCs w:val="21"/>
        </w:rPr>
        <w:t>二、单</w:t>
      </w:r>
      <w:r w:rsidRPr="00251EE7" w:rsidR="00251EE7">
        <w:rPr>
          <w:rFonts w:ascii="黑体" w:eastAsia="黑体" w:hAnsi="黑体"/>
          <w:szCs w:val="21"/>
        </w:rPr>
        <w:t>项</w:t>
      </w:r>
      <w:r w:rsidRPr="00251EE7" w:rsidR="00251EE7">
        <w:rPr>
          <w:rFonts w:ascii="黑体" w:eastAsia="黑体" w:hAnsi="黑体" w:hint="eastAsia"/>
          <w:szCs w:val="21"/>
        </w:rPr>
        <w:t>选择题</w:t>
      </w:r>
      <w:r w:rsidR="00F93CA7">
        <w:rPr>
          <w:rFonts w:ascii="黑体" w:eastAsia="黑体" w:hAnsi="黑体" w:hint="eastAsia"/>
          <w:szCs w:val="21"/>
        </w:rPr>
        <w:t>(请</w:t>
      </w:r>
      <w:r w:rsidR="00F93CA7">
        <w:rPr>
          <w:rFonts w:ascii="黑体" w:eastAsia="黑体" w:hAnsi="黑体"/>
          <w:szCs w:val="21"/>
        </w:rPr>
        <w:t>用</w:t>
      </w:r>
      <w:r w:rsidR="00F93CA7">
        <w:rPr>
          <w:rFonts w:ascii="黑体" w:eastAsia="黑体" w:hAnsi="黑体" w:hint="eastAsia"/>
          <w:szCs w:val="21"/>
        </w:rPr>
        <w:t>2B铅</w:t>
      </w:r>
      <w:r w:rsidR="00F93CA7">
        <w:rPr>
          <w:rFonts w:ascii="黑体" w:eastAsia="黑体" w:hAnsi="黑体"/>
          <w:szCs w:val="21"/>
        </w:rPr>
        <w:t>笔</w:t>
      </w:r>
      <w:r w:rsidR="00F93CA7">
        <w:rPr>
          <w:rFonts w:ascii="黑体" w:eastAsia="黑体" w:hAnsi="黑体" w:hint="eastAsia"/>
          <w:szCs w:val="21"/>
        </w:rPr>
        <w:t>填</w:t>
      </w:r>
      <w:r w:rsidR="00F93CA7">
        <w:rPr>
          <w:rFonts w:ascii="黑体" w:eastAsia="黑体" w:hAnsi="黑体"/>
          <w:szCs w:val="21"/>
        </w:rPr>
        <w:t>涂</w:t>
      </w:r>
      <w:r w:rsidR="00F93CA7">
        <w:rPr>
          <w:rFonts w:ascii="黑体" w:eastAsia="黑体" w:hAnsi="黑体" w:hint="eastAsia"/>
          <w:szCs w:val="21"/>
        </w:rPr>
        <w:t>)</w:t>
      </w:r>
    </w:p>
    <w:p w:rsidR="00251EE7" w:rsidP="00251EE7" w14:paraId="5150CAC6" w14:textId="77777777">
      <w:pPr>
        <w:rPr>
          <w:szCs w:val="21"/>
        </w:rPr>
      </w:pPr>
    </w:p>
    <w:p w:rsidR="00251EE7" w:rsidRPr="00251EE7" w:rsidP="00251EE7" w14:paraId="237FF136" w14:textId="77777777">
      <w:pPr>
        <w:rPr>
          <w:szCs w:val="21"/>
        </w:rPr>
      </w:pPr>
    </w:p>
    <w:p w:rsidR="007E66FD" w14:paraId="7E5571F1" w14:textId="77777777">
      <w:pPr>
        <w:ind w:firstLine="210" w:firstLineChars="100"/>
        <w:jc w:val="center"/>
        <w:rPr>
          <w:szCs w:val="21"/>
        </w:rPr>
      </w:pPr>
    </w:p>
    <w:p w:rsidR="007E66FD" w14:paraId="2F0115C6" w14:textId="77777777">
      <w:pPr>
        <w:ind w:firstLine="180" w:firstLineChars="100"/>
        <w:jc w:val="center"/>
        <w:rPr>
          <w:b/>
          <w:bCs/>
          <w:sz w:val="18"/>
          <w:szCs w:val="18"/>
        </w:rPr>
      </w:pPr>
    </w:p>
    <w:p w:rsidR="007E66FD" w14:paraId="57AD2412" w14:textId="77777777">
      <w:pPr>
        <w:rPr>
          <w:b/>
          <w:bCs/>
          <w:sz w:val="18"/>
          <w:szCs w:val="18"/>
        </w:rPr>
      </w:pPr>
    </w:p>
    <w:p w:rsidR="00251EE7" w:rsidP="0038349F" w14:paraId="284DA9E5" w14:textId="77777777">
      <w:pPr>
        <w:spacing w:line="160" w:lineRule="exact"/>
        <w:rPr>
          <w:b/>
          <w:bCs/>
          <w:sz w:val="18"/>
          <w:szCs w:val="18"/>
        </w:rPr>
      </w:pPr>
    </w:p>
    <w:p w:rsidR="007E66FD" w:rsidP="00793084" w14:paraId="467B8A7C" w14:textId="1C0C8595">
      <w:pPr>
        <w:spacing w:line="480" w:lineRule="auto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307340</wp:posOffset>
                </wp:positionV>
                <wp:extent cx="5972175" cy="5039995"/>
                <wp:effectExtent l="0" t="0" r="9525" b="8255"/>
                <wp:wrapNone/>
                <wp:docPr id="54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972175" cy="50399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32" style="width:470.25pt;height:396.85pt;margin-top:24.2pt;margin-left:-10pt;mso-height-percent:0;mso-height-relative:margin;mso-width-percent:0;mso-width-relative:page;mso-wrap-distance-bottom:0;mso-wrap-distance-left:9pt;mso-wrap-distance-right:9pt;mso-wrap-distance-top:0;mso-wrap-style:square;position:absolute;visibility:visible;v-text-anchor:middle;z-index:251664384" filled="f" strokecolor="black" strokeweight="1pt">
                <v:path arrowok="t"/>
              </v:rect>
            </w:pict>
          </mc:Fallback>
        </mc:AlternateContent>
      </w:r>
      <w:r w:rsidRPr="00D65AB7" w:rsidR="00251EE7">
        <w:rPr>
          <w:rFonts w:ascii="黑体" w:eastAsia="黑体" w:hAnsi="黑体" w:hint="eastAsia"/>
          <w:szCs w:val="21"/>
        </w:rPr>
        <w:t>三、问答题</w:t>
      </w:r>
      <w:r w:rsidR="00F93CA7">
        <w:rPr>
          <w:rFonts w:ascii="黑体" w:eastAsia="黑体" w:hAnsi="黑体" w:hint="eastAsia"/>
          <w:szCs w:val="21"/>
        </w:rPr>
        <w:t>(请</w:t>
      </w:r>
      <w:r w:rsidR="00F93CA7">
        <w:rPr>
          <w:rFonts w:ascii="黑体" w:eastAsia="黑体" w:hAnsi="黑体"/>
          <w:szCs w:val="21"/>
        </w:rPr>
        <w:t>在各</w:t>
      </w:r>
      <w:r w:rsidR="00F93CA7">
        <w:rPr>
          <w:rFonts w:ascii="黑体" w:eastAsia="黑体" w:hAnsi="黑体" w:hint="eastAsia"/>
          <w:szCs w:val="21"/>
        </w:rPr>
        <w:t>题的</w:t>
      </w:r>
      <w:r w:rsidR="00F93CA7">
        <w:rPr>
          <w:rFonts w:ascii="黑体" w:eastAsia="黑体" w:hAnsi="黑体"/>
          <w:szCs w:val="21"/>
        </w:rPr>
        <w:t>答题区域内</w:t>
      </w:r>
      <w:r w:rsidR="00F93CA7">
        <w:rPr>
          <w:rFonts w:ascii="黑体" w:eastAsia="黑体" w:hAnsi="黑体" w:hint="eastAsia"/>
          <w:szCs w:val="21"/>
        </w:rPr>
        <w:t>作</w:t>
      </w:r>
      <w:r w:rsidR="00F93CA7">
        <w:rPr>
          <w:rFonts w:ascii="黑体" w:eastAsia="黑体" w:hAnsi="黑体"/>
          <w:szCs w:val="21"/>
        </w:rPr>
        <w:t>答</w:t>
      </w:r>
      <w:r w:rsidR="00F93CA7">
        <w:rPr>
          <w:rFonts w:ascii="黑体" w:eastAsia="黑体" w:hAnsi="黑体" w:hint="eastAsia"/>
          <w:szCs w:val="21"/>
        </w:rPr>
        <w:t>)</w:t>
      </w:r>
    </w:p>
    <w:p w:rsidR="00420200" w:rsidRPr="00E30332" w:rsidP="00332E79" w14:paraId="0C7C9E27" w14:textId="34A1E1EA">
      <w:pPr>
        <w:spacing w:line="406" w:lineRule="auto"/>
        <w:rPr>
          <w:u w:val="single"/>
        </w:rPr>
      </w:pPr>
      <w:r w:rsidRPr="00E30332">
        <w:t>21.</w:t>
      </w:r>
      <w:r w:rsidR="007E1455">
        <w:t xml:space="preserve"> </w:t>
      </w:r>
      <w:r w:rsidRPr="00A44C14">
        <w:rPr>
          <w:u w:val="dotDash"/>
        </w:rPr>
        <w:t xml:space="preserve">                  </w:t>
      </w:r>
      <w:r>
        <w:rPr>
          <w:u w:val="dotDash"/>
        </w:rPr>
        <w:t xml:space="preserve">   </w:t>
      </w:r>
      <w:r w:rsidRPr="00A44C14">
        <w:rPr>
          <w:u w:val="dotDash"/>
        </w:rPr>
        <w:t xml:space="preserve">   </w:t>
      </w:r>
      <w:r>
        <w:rPr>
          <w:u w:val="dotDash"/>
        </w:rPr>
        <w:t xml:space="preserve">      </w:t>
      </w:r>
      <w:r w:rsidRPr="00A44C14">
        <w:rPr>
          <w:u w:val="dotDash"/>
        </w:rPr>
        <w:t xml:space="preserve">                    </w:t>
      </w:r>
      <w:r>
        <w:rPr>
          <w:u w:val="dotDash"/>
        </w:rPr>
        <w:t xml:space="preserve">                           </w:t>
      </w:r>
      <w:r w:rsidR="007E1455">
        <w:rPr>
          <w:u w:val="dotDash"/>
        </w:rPr>
        <w:t xml:space="preserve">   </w:t>
      </w:r>
      <w:r>
        <w:rPr>
          <w:u w:val="dotDash"/>
        </w:rPr>
        <w:t xml:space="preserve">  </w:t>
      </w:r>
    </w:p>
    <w:p w:rsidR="00420200" w:rsidRPr="00A44C14" w:rsidP="00420200" w14:paraId="23CBEF40" w14:textId="77777777">
      <w:pPr>
        <w:spacing w:line="406" w:lineRule="auto"/>
        <w:rPr>
          <w:u w:val="dotDash"/>
        </w:rPr>
      </w:pPr>
      <w:r>
        <w:rPr>
          <w:u w:val="dotDash"/>
        </w:rPr>
        <w:t xml:space="preserve"> </w:t>
      </w:r>
      <w:r w:rsidRPr="00A44C14">
        <w:rPr>
          <w:u w:val="dotDash"/>
        </w:rPr>
        <w:t xml:space="preserve">                                                          </w:t>
      </w:r>
      <w:r>
        <w:rPr>
          <w:u w:val="dotDash"/>
        </w:rPr>
        <w:t xml:space="preserve">                             </w:t>
      </w:r>
    </w:p>
    <w:p w:rsidR="00AF3447" w:rsidP="006C6A71" w14:paraId="61A61CC0" w14:textId="77777777">
      <w:pPr>
        <w:spacing w:line="406" w:lineRule="auto"/>
        <w:rPr>
          <w:u w:val="dotDash"/>
        </w:rPr>
      </w:pPr>
      <w:r>
        <w:rPr>
          <w:u w:val="dotDash"/>
        </w:rPr>
        <w:t xml:space="preserve"> </w:t>
      </w:r>
      <w:r w:rsidRPr="00A44C14" w:rsidR="00251EE7">
        <w:rPr>
          <w:u w:val="dotDash"/>
        </w:rPr>
        <w:t xml:space="preserve">                                                          </w:t>
      </w:r>
      <w:r w:rsidR="0091019C">
        <w:rPr>
          <w:u w:val="dotDash"/>
        </w:rPr>
        <w:t xml:space="preserve">        </w:t>
      </w:r>
      <w:r>
        <w:rPr>
          <w:u w:val="dotDash"/>
        </w:rPr>
        <w:t xml:space="preserve"> </w:t>
      </w:r>
      <w:r w:rsidR="0091019C">
        <w:rPr>
          <w:u w:val="dotDash"/>
        </w:rPr>
        <w:t xml:space="preserve">               </w:t>
      </w:r>
      <w:r w:rsidR="001E1899">
        <w:rPr>
          <w:u w:val="dotDash"/>
        </w:rPr>
        <w:t xml:space="preserve"> </w:t>
      </w:r>
      <w:r>
        <w:rPr>
          <w:u w:val="dotDash"/>
        </w:rPr>
        <w:t xml:space="preserve"> </w:t>
      </w:r>
      <w:r w:rsidR="00793084">
        <w:rPr>
          <w:u w:val="dotDash"/>
        </w:rPr>
        <w:t xml:space="preserve">  </w:t>
      </w:r>
    </w:p>
    <w:p w:rsidR="00251EE7" w:rsidRPr="00A44C14" w:rsidP="006C6A71" w14:paraId="3CA9DBED" w14:textId="5180045E">
      <w:pPr>
        <w:spacing w:line="406" w:lineRule="auto"/>
        <w:rPr>
          <w:u w:val="dotDash"/>
        </w:rPr>
      </w:pPr>
      <w:r w:rsidRPr="00A44C14">
        <w:rPr>
          <w:u w:val="dotDash"/>
        </w:rPr>
        <w:t xml:space="preserve">                                      </w:t>
      </w:r>
      <w:r w:rsidR="006022B9">
        <w:rPr>
          <w:u w:val="dotDash"/>
        </w:rPr>
        <w:t xml:space="preserve">         </w:t>
      </w:r>
      <w:r w:rsidRPr="00A44C14">
        <w:rPr>
          <w:u w:val="dotDash"/>
        </w:rPr>
        <w:t xml:space="preserve">            </w:t>
      </w:r>
      <w:r w:rsidR="0091019C">
        <w:rPr>
          <w:u w:val="dotDash"/>
        </w:rPr>
        <w:t xml:space="preserve">                    </w:t>
      </w:r>
      <w:r w:rsidR="001E1899">
        <w:rPr>
          <w:u w:val="dotDash"/>
        </w:rPr>
        <w:t xml:space="preserve">    </w:t>
      </w:r>
      <w:r w:rsidR="0091019C">
        <w:rPr>
          <w:u w:val="dotDash"/>
        </w:rPr>
        <w:t xml:space="preserve">   </w:t>
      </w:r>
    </w:p>
    <w:p w:rsidR="00251EE7" w:rsidRPr="00A44C14" w:rsidP="006C6A71" w14:paraId="5B66D555" w14:textId="77777777">
      <w:pPr>
        <w:spacing w:line="406" w:lineRule="auto"/>
        <w:rPr>
          <w:u w:val="dotDash"/>
        </w:rPr>
      </w:pPr>
      <w:r w:rsidRPr="00A44C14">
        <w:rPr>
          <w:u w:val="dotDash"/>
        </w:rPr>
        <w:t xml:space="preserve">                                                          </w:t>
      </w:r>
      <w:r w:rsidR="0091019C">
        <w:rPr>
          <w:u w:val="dotDash"/>
        </w:rPr>
        <w:t xml:space="preserve">                    </w:t>
      </w:r>
      <w:r w:rsidR="007E1455">
        <w:rPr>
          <w:u w:val="dotDash"/>
        </w:rPr>
        <w:t xml:space="preserve">    </w:t>
      </w:r>
      <w:r w:rsidR="0091019C">
        <w:rPr>
          <w:u w:val="dotDash"/>
        </w:rPr>
        <w:t xml:space="preserve">  </w:t>
      </w:r>
      <w:r w:rsidR="001E1899">
        <w:rPr>
          <w:u w:val="dotDash"/>
        </w:rPr>
        <w:t xml:space="preserve"> </w:t>
      </w:r>
      <w:r w:rsidR="0091019C">
        <w:rPr>
          <w:u w:val="dotDash"/>
        </w:rPr>
        <w:t xml:space="preserve">  </w:t>
      </w:r>
    </w:p>
    <w:p w:rsidR="001E1899" w:rsidP="006C6A71" w14:paraId="13130D9A" w14:textId="77777777">
      <w:pPr>
        <w:spacing w:line="406" w:lineRule="auto"/>
        <w:rPr>
          <w:u w:val="dotDash"/>
        </w:rPr>
      </w:pPr>
      <w:r w:rsidRPr="00727081">
        <w:rPr>
          <w:u w:val="dotDash"/>
        </w:rPr>
        <w:t xml:space="preserve">                                                                            </w:t>
      </w:r>
      <w:r w:rsidR="00031BA0">
        <w:rPr>
          <w:u w:val="dotDash"/>
        </w:rPr>
        <w:t xml:space="preserve">     </w:t>
      </w:r>
      <w:r w:rsidRPr="00727081">
        <w:rPr>
          <w:u w:val="dotDash"/>
        </w:rPr>
        <w:t xml:space="preserve">   </w:t>
      </w:r>
      <w:r>
        <w:rPr>
          <w:u w:val="dotDash"/>
        </w:rPr>
        <w:t xml:space="preserve">  </w:t>
      </w:r>
      <w:r w:rsidRPr="00727081">
        <w:rPr>
          <w:u w:val="dotDash"/>
        </w:rPr>
        <w:t xml:space="preserve">  </w:t>
      </w:r>
    </w:p>
    <w:p w:rsidR="00251EE7" w:rsidRPr="00A44C14" w:rsidP="00C8323E" w14:paraId="5CFD79C0" w14:textId="3C9BE0AB">
      <w:pPr>
        <w:spacing w:line="406" w:lineRule="auto"/>
        <w:rPr>
          <w:u w:val="dotDash"/>
        </w:rPr>
      </w:pPr>
      <w:r w:rsidRPr="00E30332">
        <w:t>2</w:t>
      </w:r>
      <w:r>
        <w:t>2</w:t>
      </w:r>
      <w:r w:rsidRPr="00E30332">
        <w:t>.</w:t>
      </w:r>
      <w:r w:rsidRPr="002F4399" w:rsidR="002F4399">
        <w:rPr>
          <w:rFonts w:hint="eastAsia"/>
        </w:rPr>
        <w:t xml:space="preserve"> </w:t>
      </w:r>
      <w:r w:rsidR="002F4399">
        <w:rPr>
          <w:rFonts w:hint="eastAsia"/>
        </w:rPr>
        <w:t>(</w:t>
      </w:r>
      <w:r w:rsidR="002F4399">
        <w:t>1)</w:t>
      </w:r>
      <w:r w:rsidRPr="00A44C14">
        <w:rPr>
          <w:u w:val="dotDash"/>
        </w:rPr>
        <w:t xml:space="preserve">                                                     </w:t>
      </w:r>
      <w:r w:rsidR="0091019C">
        <w:rPr>
          <w:u w:val="dotDash"/>
        </w:rPr>
        <w:t xml:space="preserve">      </w:t>
      </w:r>
      <w:r w:rsidR="006022B9">
        <w:rPr>
          <w:u w:val="dotDash"/>
        </w:rPr>
        <w:t xml:space="preserve">     </w:t>
      </w:r>
      <w:r w:rsidR="0091019C">
        <w:rPr>
          <w:u w:val="dotDash"/>
        </w:rPr>
        <w:t xml:space="preserve">            </w:t>
      </w:r>
      <w:r w:rsidR="009F50BA">
        <w:rPr>
          <w:u w:val="dotDash"/>
        </w:rPr>
        <w:t xml:space="preserve">     </w:t>
      </w:r>
      <w:r w:rsidR="001E1899">
        <w:rPr>
          <w:u w:val="dotDash"/>
        </w:rPr>
        <w:t xml:space="preserve">   </w:t>
      </w:r>
      <w:r w:rsidR="0091019C">
        <w:rPr>
          <w:u w:val="dotDash"/>
        </w:rPr>
        <w:t xml:space="preserve"> </w:t>
      </w:r>
    </w:p>
    <w:p w:rsidR="00251EE7" w:rsidRPr="00A44C14" w:rsidP="006C6A71" w14:paraId="0334AC6C" w14:textId="436F09D9">
      <w:pPr>
        <w:spacing w:line="406" w:lineRule="auto"/>
        <w:rPr>
          <w:u w:val="dotDash"/>
        </w:rPr>
      </w:pPr>
      <w:r>
        <w:rPr>
          <w:rFonts w:hint="eastAsia"/>
        </w:rPr>
        <w:t>(</w:t>
      </w:r>
      <w:r>
        <w:t>2)</w:t>
      </w:r>
      <w:r w:rsidRPr="00A44C14">
        <w:rPr>
          <w:u w:val="dotDash"/>
        </w:rPr>
        <w:t xml:space="preserve">                           </w:t>
      </w:r>
      <w:r w:rsidR="007E1455">
        <w:rPr>
          <w:u w:val="dotDash"/>
        </w:rPr>
        <w:t xml:space="preserve">        </w:t>
      </w:r>
      <w:r w:rsidRPr="00A44C14">
        <w:rPr>
          <w:u w:val="dotDash"/>
        </w:rPr>
        <w:t xml:space="preserve">                               </w:t>
      </w:r>
      <w:r w:rsidR="0091019C">
        <w:rPr>
          <w:u w:val="dotDash"/>
        </w:rPr>
        <w:t xml:space="preserve">                      </w:t>
      </w:r>
    </w:p>
    <w:p w:rsidR="00251EE7" w:rsidRPr="00A44C14" w:rsidP="006C6A71" w14:paraId="16C74D68" w14:textId="77777777">
      <w:pPr>
        <w:spacing w:line="406" w:lineRule="auto"/>
        <w:rPr>
          <w:u w:val="dotDash"/>
        </w:rPr>
      </w:pPr>
      <w:r w:rsidRPr="00A44C14">
        <w:rPr>
          <w:u w:val="dotDash"/>
        </w:rPr>
        <w:t xml:space="preserve">      </w:t>
      </w:r>
      <w:r w:rsidR="007E1455">
        <w:rPr>
          <w:u w:val="dotDash"/>
        </w:rPr>
        <w:t xml:space="preserve">     </w:t>
      </w:r>
      <w:r w:rsidRPr="00A44C14">
        <w:rPr>
          <w:u w:val="dotDash"/>
        </w:rPr>
        <w:t xml:space="preserve">                                               </w:t>
      </w:r>
      <w:r w:rsidR="0091019C">
        <w:rPr>
          <w:u w:val="dotDash"/>
        </w:rPr>
        <w:t xml:space="preserve">                      </w:t>
      </w:r>
      <w:r w:rsidR="001E1899">
        <w:rPr>
          <w:u w:val="dotDash"/>
        </w:rPr>
        <w:t xml:space="preserve"> </w:t>
      </w:r>
      <w:r w:rsidR="008D2295">
        <w:rPr>
          <w:u w:val="dotDash"/>
        </w:rPr>
        <w:t xml:space="preserve">  </w:t>
      </w:r>
      <w:r w:rsidR="006022B9">
        <w:rPr>
          <w:u w:val="dotDash"/>
        </w:rPr>
        <w:t xml:space="preserve">   </w:t>
      </w:r>
      <w:r w:rsidR="0091019C">
        <w:rPr>
          <w:u w:val="dotDash"/>
        </w:rPr>
        <w:t xml:space="preserve">  </w:t>
      </w:r>
    </w:p>
    <w:p w:rsidR="00251EE7" w:rsidRPr="00A44C14" w:rsidP="006C6A71" w14:paraId="76F13BAA" w14:textId="77777777">
      <w:pPr>
        <w:spacing w:line="406" w:lineRule="auto"/>
        <w:rPr>
          <w:u w:val="dotDash"/>
        </w:rPr>
      </w:pPr>
      <w:r w:rsidRPr="00A44C14">
        <w:rPr>
          <w:u w:val="dotDash"/>
        </w:rPr>
        <w:t xml:space="preserve">                                  </w:t>
      </w:r>
      <w:r w:rsidR="00031BA0">
        <w:rPr>
          <w:u w:val="dotDash"/>
        </w:rPr>
        <w:t xml:space="preserve">            </w:t>
      </w:r>
      <w:r w:rsidRPr="00A44C14">
        <w:rPr>
          <w:u w:val="dotDash"/>
        </w:rPr>
        <w:t xml:space="preserve">                        </w:t>
      </w:r>
      <w:r w:rsidR="0091019C">
        <w:rPr>
          <w:u w:val="dotDash"/>
        </w:rPr>
        <w:t xml:space="preserve">             </w:t>
      </w:r>
      <w:r w:rsidR="006022B9">
        <w:rPr>
          <w:u w:val="dotDash"/>
        </w:rPr>
        <w:t xml:space="preserve"> </w:t>
      </w:r>
      <w:r w:rsidR="008D2295">
        <w:rPr>
          <w:u w:val="dotDash"/>
        </w:rPr>
        <w:t xml:space="preserve"> </w:t>
      </w:r>
      <w:r w:rsidR="0091019C">
        <w:rPr>
          <w:u w:val="dotDash"/>
        </w:rPr>
        <w:t xml:space="preserve">   </w:t>
      </w:r>
    </w:p>
    <w:p w:rsidR="00251EE7" w:rsidP="006C6A71" w14:paraId="1F8AD209" w14:textId="77777777">
      <w:pPr>
        <w:spacing w:line="406" w:lineRule="auto"/>
        <w:rPr>
          <w:u w:val="single"/>
        </w:rPr>
      </w:pPr>
      <w:r w:rsidRPr="00A44C14">
        <w:rPr>
          <w:u w:val="dotDash"/>
        </w:rPr>
        <w:t xml:space="preserve">       </w:t>
      </w:r>
      <w:r w:rsidR="006022B9">
        <w:rPr>
          <w:u w:val="dotDash"/>
        </w:rPr>
        <w:t xml:space="preserve"> </w:t>
      </w:r>
      <w:r w:rsidRPr="00A44C14">
        <w:rPr>
          <w:u w:val="dotDash"/>
        </w:rPr>
        <w:t xml:space="preserve">                              </w:t>
      </w:r>
      <w:r w:rsidR="00031BA0">
        <w:rPr>
          <w:u w:val="dotDash"/>
        </w:rPr>
        <w:t xml:space="preserve">     </w:t>
      </w:r>
      <w:r w:rsidRPr="00A44C14">
        <w:rPr>
          <w:u w:val="dotDash"/>
        </w:rPr>
        <w:t xml:space="preserve">                                  </w:t>
      </w:r>
      <w:r w:rsidR="0038349F">
        <w:rPr>
          <w:u w:val="dotDash"/>
        </w:rPr>
        <w:t xml:space="preserve">     </w:t>
      </w:r>
      <w:r w:rsidRPr="00A44C14">
        <w:rPr>
          <w:u w:val="dotDash"/>
        </w:rPr>
        <w:t xml:space="preserve"> </w:t>
      </w:r>
      <w:r>
        <w:rPr>
          <w:u w:val="dotDash"/>
        </w:rPr>
        <w:t xml:space="preserve">  </w:t>
      </w:r>
      <w:r w:rsidR="0038349F">
        <w:rPr>
          <w:u w:val="dotDash"/>
        </w:rPr>
        <w:t xml:space="preserve"> </w:t>
      </w:r>
      <w:r w:rsidR="0091019C">
        <w:rPr>
          <w:u w:val="dotDash"/>
        </w:rPr>
        <w:t xml:space="preserve">  </w:t>
      </w:r>
    </w:p>
    <w:p w:rsidR="001E1899" w:rsidP="006C6A71" w14:paraId="2BA85EB0" w14:textId="227CB26E">
      <w:pPr>
        <w:spacing w:line="406" w:lineRule="auto"/>
        <w:rPr>
          <w:u w:val="dotDash"/>
        </w:rPr>
      </w:pPr>
      <w:r>
        <w:rPr>
          <w:rFonts w:hint="eastAsia"/>
        </w:rPr>
        <w:t>(</w:t>
      </w:r>
      <w:r>
        <w:t>2)</w:t>
      </w:r>
      <w:r w:rsidRPr="00A44C14" w:rsidR="00251EE7">
        <w:rPr>
          <w:u w:val="dotDash"/>
        </w:rPr>
        <w:t xml:space="preserve">       </w:t>
      </w:r>
      <w:r w:rsidR="00031BA0">
        <w:rPr>
          <w:u w:val="dotDash"/>
        </w:rPr>
        <w:t xml:space="preserve">     </w:t>
      </w:r>
      <w:r w:rsidRPr="00A44C14" w:rsidR="00251EE7">
        <w:rPr>
          <w:u w:val="dotDash"/>
        </w:rPr>
        <w:t xml:space="preserve">                                          </w:t>
      </w:r>
      <w:r w:rsidR="0091019C">
        <w:rPr>
          <w:u w:val="dotDash"/>
        </w:rPr>
        <w:t xml:space="preserve">                         </w:t>
      </w:r>
      <w:r>
        <w:rPr>
          <w:u w:val="dotDash"/>
        </w:rPr>
        <w:t xml:space="preserve">  </w:t>
      </w:r>
      <w:r w:rsidR="008D2295">
        <w:rPr>
          <w:u w:val="dotDash"/>
        </w:rPr>
        <w:t xml:space="preserve">  </w:t>
      </w:r>
      <w:r>
        <w:rPr>
          <w:u w:val="dotDash"/>
        </w:rPr>
        <w:t xml:space="preserve">   </w:t>
      </w:r>
      <w:r w:rsidR="0038349F">
        <w:rPr>
          <w:u w:val="dotDash"/>
        </w:rPr>
        <w:t xml:space="preserve"> </w:t>
      </w:r>
      <w:r w:rsidR="0091019C">
        <w:rPr>
          <w:u w:val="dotDash"/>
        </w:rPr>
        <w:t xml:space="preserve"> </w:t>
      </w:r>
    </w:p>
    <w:p w:rsidR="00C8323E" w:rsidP="006C6A71" w14:paraId="75456159" w14:textId="77777777">
      <w:pPr>
        <w:spacing w:line="406" w:lineRule="auto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</w:t>
      </w:r>
      <w:r>
        <w:rPr>
          <w:u w:val="dotDash"/>
        </w:rPr>
        <w:t xml:space="preserve">     </w:t>
      </w:r>
      <w:r w:rsidRPr="00A44C14">
        <w:rPr>
          <w:u w:val="dotDash"/>
        </w:rPr>
        <w:t xml:space="preserve"> </w:t>
      </w:r>
      <w:r>
        <w:rPr>
          <w:u w:val="dotDash"/>
        </w:rPr>
        <w:t xml:space="preserve">   </w:t>
      </w:r>
      <w:r>
        <w:rPr>
          <w:u w:val="dotDash"/>
        </w:rPr>
        <w:t xml:space="preserve">  </w:t>
      </w:r>
      <w:r>
        <w:rPr>
          <w:u w:val="dotDash"/>
        </w:rPr>
        <w:t xml:space="preserve"> </w:t>
      </w:r>
      <w:r w:rsidR="008D2295">
        <w:rPr>
          <w:u w:val="dotDash"/>
        </w:rPr>
        <w:t xml:space="preserve">  </w:t>
      </w:r>
      <w:r>
        <w:rPr>
          <w:u w:val="dotDash"/>
        </w:rPr>
        <w:t xml:space="preserve"> </w:t>
      </w:r>
    </w:p>
    <w:p w:rsidR="00BF22E8" w:rsidRPr="006C6A71" w:rsidP="006C6A71" w14:paraId="01B48441" w14:textId="77777777">
      <w:pPr>
        <w:spacing w:line="406" w:lineRule="auto"/>
        <w:rPr>
          <w:u w:val="dotDash"/>
        </w:rPr>
      </w:pPr>
      <w:r>
        <w:rPr>
          <w:u w:val="dotDash"/>
        </w:rPr>
        <w:t xml:space="preserve">                                                                                      </w:t>
      </w:r>
      <w:r w:rsidR="0038349F">
        <w:rPr>
          <w:u w:val="dotDash"/>
        </w:rPr>
        <w:t xml:space="preserve">  </w:t>
      </w:r>
    </w:p>
    <w:p w:rsidR="00BF22E8" w:rsidP="00420200" w14:paraId="05425AE7" w14:textId="65930B5B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ragraph">
                  <wp:posOffset>315595</wp:posOffset>
                </wp:positionV>
                <wp:extent cx="3752215" cy="198120"/>
                <wp:effectExtent l="2540" t="1270" r="0" b="635"/>
                <wp:wrapNone/>
                <wp:docPr id="53" name="文本框 2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21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899" w:rsidP="008D2295" w14:textId="77777777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请在各题目的答题区域内作答，超出黑色矩形边框限定区域的答案无效！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3" o:spid="_x0000_s1033" type="#_x0000_t202" style="width:295.45pt;height:15.6pt;margin-top:24.85pt;margin-left:72.7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6432" filled="f" stroked="f">
                <v:textbox style="mso-fit-shape-to-text:t" inset="0,0,0,0">
                  <w:txbxContent>
                    <w:p w:rsidR="001E1899" w:rsidP="008D2295" w14:paraId="7CF6EDE9" w14:textId="77777777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请在各题目的答题区域内作答，超出黑色矩形边框限定区域的答案无效！</w:t>
                      </w:r>
                    </w:p>
                  </w:txbxContent>
                </v:textbox>
              </v:shape>
            </w:pict>
          </mc:Fallback>
        </mc:AlternateContent>
      </w:r>
    </w:p>
    <w:p w:rsidR="00793084" w:rsidP="00793084" w14:paraId="5DA6069E" w14:textId="140BE2DA">
      <w:pPr>
        <w:spacing w:line="276" w:lineRule="auto"/>
      </w:pPr>
      <w:r>
        <w:rPr>
          <w:noProof/>
          <w:u w:val="dotDas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19050</wp:posOffset>
                </wp:positionV>
                <wp:extent cx="5962650" cy="8696325"/>
                <wp:effectExtent l="0" t="0" r="0" b="9525"/>
                <wp:wrapNone/>
                <wp:docPr id="5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962650" cy="8696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34" style="width:469.5pt;height:684.75pt;margin-top:1.5pt;margin-left:-9.95pt;mso-height-percent:0;mso-height-relative:margin;mso-width-percent:0;mso-width-relative:page;mso-wrap-distance-bottom:0;mso-wrap-distance-left:9pt;mso-wrap-distance-right:9pt;mso-wrap-distance-top:0;mso-wrap-style:square;position:absolute;visibility:visible;v-text-anchor:middle;z-index:251682816" filled="f" strokecolor="black" strokeweight="1pt">
                <v:path arrowok="t"/>
              </v:rect>
            </w:pict>
          </mc:Fallback>
        </mc:AlternateContent>
      </w:r>
      <w:r>
        <w:rPr>
          <w:noProof/>
          <w:u w:val="dotDas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-178435</wp:posOffset>
                </wp:positionH>
                <wp:positionV relativeFrom="paragraph">
                  <wp:posOffset>-41910</wp:posOffset>
                </wp:positionV>
                <wp:extent cx="6069965" cy="9163050"/>
                <wp:effectExtent l="5080" t="9525" r="11430" b="9525"/>
                <wp:wrapNone/>
                <wp:docPr id="51" name="自选图形 29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9965" cy="9163050"/>
                        </a:xfrm>
                        <a:prstGeom prst="roundRect">
                          <a:avLst>
                            <a:gd name="adj" fmla="val 1583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自选图形 2964" o:spid="_x0000_s1035" style="width:477.95pt;height:721.5pt;margin-top:-3.3pt;margin-left:-14.0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4864" arcsize="1038f" filled="f" strokecolor="red"/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                                           </w:t>
      </w:r>
    </w:p>
    <w:p w:rsidR="00BF22E8" w:rsidP="00793084" w14:paraId="4558BCCC" w14:textId="77777777">
      <w:pPr>
        <w:rPr>
          <w:u w:val="single"/>
        </w:rPr>
      </w:pPr>
      <w:r w:rsidRPr="00E30332">
        <w:t>2</w:t>
      </w:r>
      <w:r w:rsidR="00FA0E8E">
        <w:t>3</w:t>
      </w:r>
      <w:r w:rsidRPr="00E30332">
        <w:t>.</w:t>
      </w:r>
      <w:r w:rsidRPr="007A1E1C" w:rsidR="00195FE7">
        <w:rPr>
          <w:rFonts w:hint="eastAsia"/>
        </w:rPr>
        <w:t xml:space="preserve"> </w:t>
      </w:r>
      <w:r w:rsidR="00195FE7">
        <w:rPr>
          <w:rFonts w:hint="eastAsia"/>
        </w:rPr>
        <w:t>(</w:t>
      </w:r>
      <w:r w:rsidR="00195FE7">
        <w:t>1)</w:t>
      </w:r>
      <w:r w:rsidRPr="00A44C14">
        <w:rPr>
          <w:u w:val="dotDash"/>
        </w:rPr>
        <w:t xml:space="preserve">     </w:t>
      </w:r>
      <w:r w:rsidR="006022B9">
        <w:rPr>
          <w:u w:val="dotDash"/>
        </w:rPr>
        <w:t xml:space="preserve">    </w:t>
      </w:r>
      <w:r w:rsidRPr="00A44C14">
        <w:rPr>
          <w:u w:val="dotDash"/>
        </w:rPr>
        <w:t xml:space="preserve">                                  </w:t>
      </w:r>
      <w:r w:rsidR="00031BA0">
        <w:rPr>
          <w:u w:val="dotDash"/>
        </w:rPr>
        <w:t xml:space="preserve"> </w:t>
      </w:r>
      <w:r w:rsidRPr="00A44C14">
        <w:rPr>
          <w:u w:val="dotDash"/>
        </w:rPr>
        <w:t xml:space="preserve">                    </w:t>
      </w:r>
      <w:r w:rsidR="008D4ED1">
        <w:rPr>
          <w:u w:val="dotDash"/>
        </w:rPr>
        <w:t xml:space="preserve"> </w:t>
      </w:r>
      <w:r w:rsidRPr="00A44C14">
        <w:rPr>
          <w:u w:val="dotDash"/>
        </w:rPr>
        <w:t xml:space="preserve">     </w:t>
      </w:r>
      <w:r w:rsidR="00FA0E8E">
        <w:rPr>
          <w:u w:val="dotDash"/>
        </w:rPr>
        <w:t xml:space="preserve">      </w:t>
      </w:r>
      <w:r w:rsidRPr="00A44C14">
        <w:rPr>
          <w:u w:val="dotDash"/>
        </w:rPr>
        <w:t xml:space="preserve">  </w:t>
      </w:r>
      <w:r w:rsidR="00031BA0">
        <w:rPr>
          <w:u w:val="dotDash"/>
        </w:rPr>
        <w:t xml:space="preserve"> </w:t>
      </w:r>
      <w:r w:rsidRPr="00A44C14">
        <w:rPr>
          <w:u w:val="dotDash"/>
        </w:rPr>
        <w:t xml:space="preserve"> </w:t>
      </w:r>
    </w:p>
    <w:p w:rsidR="00BF22E8" w:rsidRPr="00A44C14" w:rsidP="00BF22E8" w14:paraId="784FADC1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</w:t>
      </w:r>
      <w:r w:rsidR="006022B9">
        <w:rPr>
          <w:u w:val="dotDash"/>
        </w:rPr>
        <w:t xml:space="preserve"> </w:t>
      </w:r>
      <w:r w:rsidRPr="00A44C14">
        <w:rPr>
          <w:u w:val="dotDash"/>
        </w:rPr>
        <w:t xml:space="preserve">                                                       </w:t>
      </w:r>
      <w:r w:rsidR="008D4ED1">
        <w:rPr>
          <w:u w:val="dotDash"/>
        </w:rPr>
        <w:t xml:space="preserve"> </w:t>
      </w:r>
      <w:r w:rsidRPr="00A44C14">
        <w:rPr>
          <w:u w:val="dotDash"/>
        </w:rPr>
        <w:t xml:space="preserve">        </w:t>
      </w:r>
      <w:r w:rsidR="00FA0E8E">
        <w:rPr>
          <w:u w:val="dotDash"/>
        </w:rPr>
        <w:t xml:space="preserve">     </w:t>
      </w:r>
      <w:r w:rsidRPr="00A44C14">
        <w:rPr>
          <w:u w:val="dotDash"/>
        </w:rPr>
        <w:t xml:space="preserve"> </w:t>
      </w:r>
    </w:p>
    <w:p w:rsidR="00BF22E8" w:rsidRPr="00A44C14" w:rsidP="00BF22E8" w14:paraId="23C9C88A" w14:textId="5A18E64F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</w:t>
      </w:r>
      <w:r w:rsidR="006022B9">
        <w:rPr>
          <w:u w:val="dotDash"/>
        </w:rPr>
        <w:t xml:space="preserve">    </w:t>
      </w:r>
      <w:r w:rsidRPr="00A44C14">
        <w:rPr>
          <w:u w:val="dotDash"/>
        </w:rPr>
        <w:t xml:space="preserve">                                                  </w:t>
      </w:r>
      <w:r w:rsidR="002F4399">
        <w:rPr>
          <w:u w:val="dotDash"/>
        </w:rPr>
        <w:t xml:space="preserve">   </w:t>
      </w:r>
      <w:r w:rsidRPr="00A44C14">
        <w:rPr>
          <w:u w:val="dotDash"/>
        </w:rPr>
        <w:t xml:space="preserve">          </w:t>
      </w:r>
    </w:p>
    <w:p w:rsidR="00BF22E8" w:rsidRPr="00A44C14" w:rsidP="00BF22E8" w14:paraId="0F1F20B1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      </w:t>
      </w:r>
    </w:p>
    <w:p w:rsidR="00BF22E8" w:rsidRPr="00A44C14" w:rsidP="00BF22E8" w14:paraId="3835CF83" w14:textId="16563CBC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      </w:t>
      </w:r>
    </w:p>
    <w:p w:rsidR="00BF22E8" w:rsidRPr="00A44C14" w:rsidP="00BF22E8" w14:paraId="0366AAB0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</w:t>
      </w:r>
      <w:r w:rsidR="008D4ED1">
        <w:rPr>
          <w:u w:val="dotDash"/>
        </w:rPr>
        <w:t xml:space="preserve"> </w:t>
      </w:r>
      <w:r w:rsidRPr="00A44C14">
        <w:rPr>
          <w:u w:val="dotDash"/>
        </w:rPr>
        <w:t xml:space="preserve">          </w:t>
      </w:r>
    </w:p>
    <w:p w:rsidR="00BF22E8" w:rsidP="00BF22E8" w14:paraId="14AECA1A" w14:textId="0564ACAD">
      <w:pPr>
        <w:spacing w:line="540" w:lineRule="exact"/>
        <w:rPr>
          <w:u w:val="single"/>
        </w:rPr>
      </w:pPr>
      <w:r>
        <w:rPr>
          <w:rFonts w:hint="eastAsia"/>
        </w:rPr>
        <w:t>(</w:t>
      </w:r>
      <w:r>
        <w:t>2)</w:t>
      </w:r>
      <w:r w:rsidRPr="00A44C14">
        <w:rPr>
          <w:u w:val="dotDash"/>
        </w:rPr>
        <w:t xml:space="preserve">                                                                             </w:t>
      </w:r>
      <w:r w:rsidR="008D4ED1">
        <w:rPr>
          <w:u w:val="dotDash"/>
        </w:rPr>
        <w:t xml:space="preserve"> </w:t>
      </w:r>
      <w:r w:rsidRPr="00A44C14">
        <w:rPr>
          <w:u w:val="dotDash"/>
        </w:rPr>
        <w:t xml:space="preserve">  </w:t>
      </w:r>
      <w:r>
        <w:rPr>
          <w:u w:val="dotDash"/>
        </w:rPr>
        <w:t xml:space="preserve">      </w:t>
      </w:r>
      <w:r w:rsidRPr="00A44C14">
        <w:rPr>
          <w:u w:val="dotDash"/>
        </w:rPr>
        <w:t xml:space="preserve">  </w:t>
      </w:r>
    </w:p>
    <w:p w:rsidR="00BF22E8" w:rsidRPr="00A44C14" w:rsidP="00BF22E8" w14:paraId="108C08B6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</w:t>
      </w:r>
      <w:r w:rsidR="008D4ED1">
        <w:rPr>
          <w:u w:val="dotDash"/>
        </w:rPr>
        <w:t xml:space="preserve"> </w:t>
      </w:r>
      <w:r w:rsidRPr="00A44C14">
        <w:rPr>
          <w:u w:val="dotDash"/>
        </w:rPr>
        <w:t xml:space="preserve">  </w:t>
      </w:r>
      <w:r w:rsidR="00FA0E8E">
        <w:rPr>
          <w:u w:val="dotDash"/>
        </w:rPr>
        <w:t xml:space="preserve">       </w:t>
      </w:r>
      <w:r w:rsidRPr="00A44C14">
        <w:rPr>
          <w:u w:val="dotDash"/>
        </w:rPr>
        <w:t xml:space="preserve">    </w:t>
      </w:r>
      <w:r w:rsidR="00FA0E8E">
        <w:rPr>
          <w:u w:val="dotDash"/>
        </w:rPr>
        <w:t xml:space="preserve"> </w:t>
      </w:r>
      <w:r w:rsidRPr="00A44C14">
        <w:rPr>
          <w:u w:val="dotDash"/>
        </w:rPr>
        <w:t xml:space="preserve">  </w:t>
      </w:r>
    </w:p>
    <w:p w:rsidR="00BF22E8" w:rsidP="00BF22E8" w14:paraId="6736E99C" w14:textId="6E74A7F9">
      <w:pPr>
        <w:spacing w:line="540" w:lineRule="exact"/>
        <w:rPr>
          <w:u w:val="single"/>
        </w:rPr>
      </w:pPr>
      <w:r w:rsidRPr="00A44C14">
        <w:rPr>
          <w:u w:val="dotDash"/>
        </w:rPr>
        <w:t xml:space="preserve">                                                                         </w:t>
      </w:r>
      <w:r>
        <w:rPr>
          <w:u w:val="dotDash"/>
        </w:rPr>
        <w:t xml:space="preserve">   </w:t>
      </w:r>
      <w:r w:rsidR="002F4399">
        <w:rPr>
          <w:u w:val="dotDash"/>
        </w:rPr>
        <w:t xml:space="preserve">       </w:t>
      </w:r>
      <w:r>
        <w:rPr>
          <w:u w:val="dotDash"/>
        </w:rPr>
        <w:t xml:space="preserve">   </w:t>
      </w:r>
      <w:r w:rsidRPr="00A44C14">
        <w:rPr>
          <w:u w:val="dotDash"/>
        </w:rPr>
        <w:t xml:space="preserve"> </w:t>
      </w:r>
    </w:p>
    <w:p w:rsidR="00BF22E8" w:rsidRPr="00A44C14" w:rsidP="00BF22E8" w14:paraId="40ACE80E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</w:t>
      </w:r>
      <w:r w:rsidR="008D4ED1">
        <w:rPr>
          <w:u w:val="dotDash"/>
        </w:rPr>
        <w:t xml:space="preserve">        </w:t>
      </w:r>
      <w:r w:rsidRPr="00A44C14">
        <w:rPr>
          <w:u w:val="dotDash"/>
        </w:rPr>
        <w:t xml:space="preserve">                                   </w:t>
      </w:r>
    </w:p>
    <w:p w:rsidR="00BF22E8" w:rsidRPr="00A44C14" w:rsidP="00BF22E8" w14:paraId="444F2785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</w:t>
      </w:r>
      <w:r w:rsidR="006022B9">
        <w:rPr>
          <w:u w:val="dotDash"/>
        </w:rPr>
        <w:t xml:space="preserve">    </w:t>
      </w:r>
      <w:r w:rsidRPr="00A44C14">
        <w:rPr>
          <w:u w:val="dotDash"/>
        </w:rPr>
        <w:t xml:space="preserve">                                                                     </w:t>
      </w:r>
    </w:p>
    <w:p w:rsidR="00BF22E8" w:rsidRPr="00A44C14" w:rsidP="00BF22E8" w14:paraId="2BABE944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      </w:t>
      </w:r>
    </w:p>
    <w:p w:rsidR="00BF22E8" w:rsidRPr="00A44C14" w:rsidP="00BF22E8" w14:paraId="7D20A845" w14:textId="4D232F36">
      <w:pPr>
        <w:spacing w:line="540" w:lineRule="exact"/>
        <w:rPr>
          <w:u w:val="dotDash"/>
        </w:rPr>
      </w:pPr>
      <w:r w:rsidRPr="00E30332">
        <w:t>2</w:t>
      </w:r>
      <w:r>
        <w:t>4</w:t>
      </w:r>
      <w:r w:rsidRPr="00E30332">
        <w:t>.</w:t>
      </w:r>
      <w:r w:rsidRPr="007A1E1C">
        <w:rPr>
          <w:rFonts w:hint="eastAsia"/>
        </w:rPr>
        <w:t xml:space="preserve"> </w:t>
      </w:r>
      <w:r>
        <w:rPr>
          <w:rFonts w:hint="eastAsia"/>
        </w:rPr>
        <w:t>(</w:t>
      </w:r>
      <w:r>
        <w:t>1)</w:t>
      </w:r>
      <w:r w:rsidRPr="00A44C14">
        <w:rPr>
          <w:u w:val="dotDash"/>
        </w:rPr>
        <w:t xml:space="preserve">                                                                                    </w:t>
      </w:r>
    </w:p>
    <w:p w:rsidR="00BF22E8" w:rsidRPr="00A44C14" w:rsidP="00BF22E8" w14:paraId="68E465B6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</w:t>
      </w:r>
      <w:r w:rsidR="00FA0E8E">
        <w:rPr>
          <w:u w:val="dotDash"/>
        </w:rPr>
        <w:t xml:space="preserve">         </w:t>
      </w:r>
      <w:r w:rsidRPr="00A44C14">
        <w:rPr>
          <w:u w:val="dotDash"/>
        </w:rPr>
        <w:t xml:space="preserve">    </w:t>
      </w:r>
    </w:p>
    <w:p w:rsidR="00BF22E8" w:rsidP="00BF22E8" w14:paraId="1D1EE0B2" w14:textId="1FF40491">
      <w:pPr>
        <w:spacing w:line="540" w:lineRule="exact"/>
        <w:rPr>
          <w:u w:val="single"/>
        </w:rPr>
      </w:pPr>
      <w:r w:rsidRPr="00A44C14">
        <w:rPr>
          <w:u w:val="dotDash"/>
        </w:rPr>
        <w:t xml:space="preserve">                                                                           </w:t>
      </w:r>
      <w:r w:rsidR="002F4399">
        <w:rPr>
          <w:u w:val="dotDash"/>
        </w:rPr>
        <w:t xml:space="preserve">  </w:t>
      </w:r>
      <w:r w:rsidRPr="00A44C14">
        <w:rPr>
          <w:u w:val="dotDash"/>
        </w:rPr>
        <w:t xml:space="preserve"> </w:t>
      </w:r>
      <w:r>
        <w:rPr>
          <w:u w:val="dotDash"/>
        </w:rPr>
        <w:t xml:space="preserve">   </w:t>
      </w:r>
      <w:r w:rsidRPr="00A44C14">
        <w:rPr>
          <w:u w:val="dotDash"/>
        </w:rPr>
        <w:t xml:space="preserve">    </w:t>
      </w:r>
    </w:p>
    <w:p w:rsidR="00BF22E8" w:rsidRPr="00A44C14" w:rsidP="00BF22E8" w14:paraId="449EBD84" w14:textId="32226699">
      <w:pPr>
        <w:spacing w:line="540" w:lineRule="exact"/>
        <w:rPr>
          <w:u w:val="dotDash"/>
        </w:rPr>
      </w:pPr>
      <w:r>
        <w:rPr>
          <w:rFonts w:hint="eastAsia"/>
        </w:rPr>
        <w:t>(</w:t>
      </w:r>
      <w:r>
        <w:t>2)</w:t>
      </w:r>
      <w:r w:rsidRPr="00A44C14">
        <w:rPr>
          <w:u w:val="dotDash"/>
        </w:rPr>
        <w:t xml:space="preserve">                                                                               </w:t>
      </w:r>
      <w:r>
        <w:rPr>
          <w:u w:val="dotDash"/>
        </w:rPr>
        <w:t xml:space="preserve"> </w:t>
      </w:r>
      <w:r w:rsidRPr="00A44C14">
        <w:rPr>
          <w:u w:val="dotDash"/>
        </w:rPr>
        <w:t xml:space="preserve">   </w:t>
      </w:r>
      <w:r>
        <w:rPr>
          <w:u w:val="dotDash"/>
        </w:rPr>
        <w:t xml:space="preserve">   </w:t>
      </w:r>
      <w:r w:rsidRPr="00A44C14">
        <w:rPr>
          <w:u w:val="dotDash"/>
        </w:rPr>
        <w:t xml:space="preserve">  </w:t>
      </w:r>
    </w:p>
    <w:p w:rsidR="00BF22E8" w:rsidP="00BF22E8" w14:paraId="18D95B47" w14:textId="77988B3C">
      <w:pPr>
        <w:spacing w:line="540" w:lineRule="exact"/>
        <w:rPr>
          <w:u w:val="single"/>
        </w:rPr>
      </w:pPr>
      <w:r w:rsidRPr="00A44C14">
        <w:rPr>
          <w:u w:val="dotDash"/>
        </w:rPr>
        <w:t xml:space="preserve">      </w:t>
      </w:r>
      <w:r w:rsidR="006022B9">
        <w:rPr>
          <w:u w:val="dotDash"/>
        </w:rPr>
        <w:t xml:space="preserve">    </w:t>
      </w:r>
      <w:r w:rsidRPr="00A44C14">
        <w:rPr>
          <w:u w:val="dotDash"/>
        </w:rPr>
        <w:t xml:space="preserve">                                                             </w:t>
      </w:r>
      <w:r w:rsidR="007E1455">
        <w:rPr>
          <w:u w:val="dotDash"/>
        </w:rPr>
        <w:t xml:space="preserve">    </w:t>
      </w:r>
      <w:r w:rsidRPr="00A44C14">
        <w:rPr>
          <w:u w:val="dotDash"/>
        </w:rPr>
        <w:t xml:space="preserve">   </w:t>
      </w:r>
      <w:r w:rsidR="008D4ED1">
        <w:rPr>
          <w:u w:val="dotDash"/>
        </w:rPr>
        <w:t xml:space="preserve"> </w:t>
      </w:r>
      <w:r w:rsidRPr="00A44C14">
        <w:rPr>
          <w:u w:val="dotDash"/>
        </w:rPr>
        <w:t xml:space="preserve">    </w:t>
      </w:r>
      <w:r>
        <w:rPr>
          <w:u w:val="dotDash"/>
        </w:rPr>
        <w:t xml:space="preserve">  </w:t>
      </w:r>
      <w:r w:rsidRPr="00A44C14">
        <w:rPr>
          <w:u w:val="dotDash"/>
        </w:rPr>
        <w:t xml:space="preserve">  </w:t>
      </w:r>
    </w:p>
    <w:p w:rsidR="00BF22E8" w:rsidRPr="00A44C14" w:rsidP="00BF22E8" w14:paraId="658F82F7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</w:t>
      </w:r>
      <w:r w:rsidR="00FA0E8E">
        <w:rPr>
          <w:u w:val="dotDash"/>
        </w:rPr>
        <w:t xml:space="preserve">     </w:t>
      </w:r>
      <w:r w:rsidRPr="00A44C14">
        <w:rPr>
          <w:u w:val="dotDash"/>
        </w:rPr>
        <w:t xml:space="preserve"> </w:t>
      </w:r>
    </w:p>
    <w:p w:rsidR="00BF22E8" w:rsidRPr="00A44C14" w:rsidP="00BF22E8" w14:paraId="4DA02535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      </w:t>
      </w:r>
    </w:p>
    <w:p w:rsidR="00BF22E8" w:rsidRPr="00A44C14" w:rsidP="00BF22E8" w14:paraId="13C0362D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      </w:t>
      </w:r>
    </w:p>
    <w:p w:rsidR="00BF22E8" w:rsidRPr="00A44C14" w:rsidP="00BF22E8" w14:paraId="4FEB209B" w14:textId="77777777">
      <w:pPr>
        <w:spacing w:line="540" w:lineRule="exact"/>
        <w:rPr>
          <w:u w:val="dotDash"/>
        </w:rPr>
      </w:pPr>
      <w:r>
        <w:rPr>
          <w:rFonts w:hint="eastAsia"/>
        </w:rPr>
        <w:t>(</w:t>
      </w:r>
      <w:r>
        <w:t>3)</w:t>
      </w:r>
      <w:r w:rsidRPr="00A44C14">
        <w:rPr>
          <w:u w:val="dotDash"/>
        </w:rPr>
        <w:t xml:space="preserve">                                                                                   </w:t>
      </w:r>
    </w:p>
    <w:p w:rsidR="00BF22E8" w:rsidRPr="00A44C14" w:rsidP="00BF22E8" w14:paraId="0A4EC65C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      </w:t>
      </w:r>
    </w:p>
    <w:p w:rsidR="00BF22E8" w:rsidRPr="00A44C14" w:rsidP="00BF22E8" w14:paraId="0B1C680E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</w:t>
      </w:r>
      <w:r w:rsidR="00FA0E8E">
        <w:rPr>
          <w:u w:val="dotDash"/>
        </w:rPr>
        <w:t xml:space="preserve">     </w:t>
      </w:r>
      <w:r w:rsidRPr="00A44C14">
        <w:rPr>
          <w:u w:val="dotDash"/>
        </w:rPr>
        <w:t xml:space="preserve">   </w:t>
      </w:r>
    </w:p>
    <w:p w:rsidR="00BF22E8" w:rsidRPr="00A44C14" w:rsidP="00BF22E8" w14:paraId="5BD09024" w14:textId="77777777">
      <w:pPr>
        <w:spacing w:line="540" w:lineRule="exact"/>
        <w:rPr>
          <w:u w:val="dotDash"/>
        </w:rPr>
      </w:pPr>
      <w:r w:rsidRPr="00A44C14">
        <w:rPr>
          <w:u w:val="dotDash"/>
        </w:rPr>
        <w:t xml:space="preserve">                                                                                        </w:t>
      </w:r>
    </w:p>
    <w:p w:rsidR="00BF22E8" w:rsidRPr="00BF22E8" w:rsidP="00BF22E8" w14:paraId="6B36919D" w14:textId="631564AE">
      <w:pPr>
        <w:spacing w:line="540" w:lineRule="exact"/>
        <w:rPr>
          <w:u w:val="dotDash"/>
        </w:rPr>
        <w:sectPr w:rsidSect="00BF22E8">
          <w:headerReference w:type="even" r:id="rId9"/>
          <w:headerReference w:type="default" r:id="rId10"/>
          <w:footerReference w:type="even" r:id="rId11"/>
          <w:footerReference w:type="default" r:id="rId12"/>
          <w:pgSz w:w="11907" w:h="16839"/>
          <w:pgMar w:top="851" w:right="964" w:bottom="1985" w:left="1985" w:header="851" w:footer="851" w:gutter="0"/>
          <w:cols w:space="720"/>
          <w:docGrid w:type="lines" w:linePitch="312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1086485</wp:posOffset>
                </wp:positionH>
                <wp:positionV relativeFrom="paragraph">
                  <wp:posOffset>481330</wp:posOffset>
                </wp:positionV>
                <wp:extent cx="3752215" cy="198120"/>
                <wp:effectExtent l="3175" t="0" r="0" b="0"/>
                <wp:wrapNone/>
                <wp:docPr id="50" name="文本框 2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21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2E8" w:rsidP="00BF22E8" w14:textId="77777777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请在各题目的答题区域内作答，超出黑色矩形边框限定区域的答案无效！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width:295.45pt;height:15.6pt;margin-top:37.9pt;margin-left:85.5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8480" filled="f" stroked="f">
                <v:textbox style="mso-fit-shape-to-text:t" inset="0,0,0,0">
                  <w:txbxContent>
                    <w:p w:rsidR="00BF22E8" w:rsidP="00BF22E8" w14:paraId="544D430C" w14:textId="77777777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请在各题目的答题区域内作答，超出黑色矩形边框限定区域的答案无效！</w:t>
                      </w:r>
                    </w:p>
                  </w:txbxContent>
                </v:textbox>
              </v:shape>
            </w:pict>
          </mc:Fallback>
        </mc:AlternateContent>
      </w:r>
      <w:r w:rsidRPr="00A44C14">
        <w:rPr>
          <w:u w:val="dotDash"/>
        </w:rPr>
        <w:t xml:space="preserve">                                                                                        </w:t>
      </w:r>
    </w:p>
    <w:p>
      <w:r w:rsidR="00BF22E8">
        <w:rPr>
          <w:color w:val="FF0000"/>
          <w:sz w:val="18"/>
          <w:szCs w:val="18"/>
        </w:rPr>
        <w:drawing>
          <wp:inline>
            <wp:extent cx="165545" cy="198120"/>
            <wp:docPr id="10013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6793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54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66FD" w14:paraId="69BC5DE7" w14:textId="525C30FA">
    <w:pPr>
      <w:pStyle w:val="Footer"/>
      <w:jc w:val="center"/>
    </w:pPr>
    <w:r>
      <w:rPr>
        <w:noProof/>
        <w:sz w:val="10"/>
        <w:szCs w:val="10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-358775</wp:posOffset>
              </wp:positionH>
              <wp:positionV relativeFrom="paragraph">
                <wp:posOffset>123825</wp:posOffset>
              </wp:positionV>
              <wp:extent cx="6236335" cy="163195"/>
              <wp:effectExtent l="12700" t="9525" r="8890" b="8255"/>
              <wp:wrapNone/>
              <wp:docPr id="1" name="组合 4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236335" cy="163195"/>
                        <a:chOff x="1552" y="528"/>
                        <a:chExt cx="9821" cy="257"/>
                      </a:xfrm>
                    </wpg:grpSpPr>
                    <wps:wsp xmlns:wps="http://schemas.microsoft.com/office/word/2010/wordprocessingShape">
                      <wps:cNvPr id="2" name="矩形 46"/>
                      <wps:cNvSpPr>
                        <a:spLocks noChangeArrowheads="1"/>
                      </wps:cNvSpPr>
                      <wps:spPr bwMode="auto">
                        <a:xfrm>
                          <a:off x="1552" y="528"/>
                          <a:ext cx="406" cy="2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3" name="矩形 47"/>
                      <wps:cNvSpPr>
                        <a:spLocks noChangeArrowheads="1"/>
                      </wps:cNvSpPr>
                      <wps:spPr bwMode="auto">
                        <a:xfrm>
                          <a:off x="10967" y="542"/>
                          <a:ext cx="406" cy="2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合 45" o:spid="_x0000_s2059" style="width:491.05pt;height:12.85pt;margin-top:9.75pt;margin-left:-28.25pt;position:absolute;z-index:251668480" coordorigin="1552,528" coordsize="9821,257">
              <v:rect id="矩形 46" o:spid="_x0000_s2060" style="width:406;height:243;left:1552;mso-wrap-style:square;position:absolute;top:528;visibility:visible;v-text-anchor:top" fillcolor="black"/>
              <v:rect id="矩形 47" o:spid="_x0000_s2061" style="width:406;height:243;left:10967;mso-wrap-style:square;position:absolute;top:542;visibility:visible;v-text-anchor:top" fillcolor="black"/>
            </v:group>
          </w:pict>
        </mc:Fallback>
      </mc:AlternateContent>
    </w:r>
    <w:r>
      <w:rPr>
        <w:rFonts w:hint="eastAsia"/>
      </w:rPr>
      <w:t>化学</w:t>
    </w:r>
    <w:r>
      <w:rPr>
        <w:rFonts w:hint="eastAsia"/>
      </w:rPr>
      <w:t xml:space="preserve"> </w:t>
    </w:r>
    <w:r>
      <w:rPr>
        <w:rFonts w:hint="eastAsia"/>
      </w:rPr>
      <w:t>第</w:t>
    </w:r>
    <w:r>
      <w:rPr>
        <w:rFonts w:hint="eastAsia"/>
      </w:rPr>
      <w:t>2</w:t>
    </w:r>
    <w:r>
      <w:rPr>
        <w:rFonts w:hint="eastAsia"/>
      </w:rPr>
      <w:t>页（共</w:t>
    </w:r>
    <w:r>
      <w:rPr>
        <w:rFonts w:hint="eastAsia"/>
      </w:rPr>
      <w:t>2</w:t>
    </w:r>
    <w:r>
      <w:rPr>
        <w:rFonts w:hint="eastAsia"/>
      </w:rPr>
      <w:t>页）</w:t>
    </w:r>
  </w:p>
  <w:p w:rsidR="007E66FD" w14:paraId="7A6B58BC" w14:textId="77777777"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4500" w:firstLineChars="25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66FD" w14:paraId="190E7495" w14:textId="77777777">
    <w:pPr>
      <w:pStyle w:val="Footer"/>
      <w:jc w:val="center"/>
    </w:pPr>
  </w:p>
  <w:p w:rsidR="007E66FD" w14:paraId="5A9B2C94" w14:textId="77777777">
    <w:pPr>
      <w:pStyle w:val="Footer"/>
      <w:jc w:val="center"/>
    </w:pPr>
    <w:r>
      <w:rPr>
        <w:rFonts w:hint="eastAsia"/>
      </w:rPr>
      <w:t>道德与法治</w:t>
    </w:r>
    <w:r>
      <w:rPr>
        <w:rFonts w:hint="eastAsia"/>
      </w:rPr>
      <w:t xml:space="preserve">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Pr="004F36E2" w:rsidR="004F36E2">
      <w:rPr>
        <w:noProof/>
        <w:lang w:val="zh-CN"/>
      </w:rPr>
      <w:t>2</w:t>
    </w:r>
    <w:r>
      <w:fldChar w:fldCharType="end"/>
    </w:r>
    <w:r>
      <w:rPr>
        <w:rFonts w:hint="eastAsia"/>
      </w:rPr>
      <w:t>页（共</w:t>
    </w:r>
    <w:r>
      <w:t>2</w:t>
    </w:r>
    <w:r>
      <w:rPr>
        <w:rFonts w:hint="eastAsia"/>
      </w:rPr>
      <w:t>页）</w:t>
    </w:r>
  </w:p>
  <w:p w:rsidR="007E66FD" w14:paraId="0E0A204E" w14:textId="77777777"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4320" w:firstLineChars="2400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3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66FD" w14:paraId="64D62288" w14:textId="71497B04">
    <w:pPr>
      <w:pStyle w:val="Header"/>
      <w:pBdr>
        <w:bottom w:val="none" w:sz="0" w:space="0" w:color="auto"/>
      </w:pBdr>
    </w:pPr>
    <w:r>
      <w:rPr>
        <w:noProof/>
        <w:sz w:val="10"/>
        <w:szCs w:val="10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-271145</wp:posOffset>
              </wp:positionH>
              <wp:positionV relativeFrom="paragraph">
                <wp:posOffset>-196850</wp:posOffset>
              </wp:positionV>
              <wp:extent cx="6236335" cy="163195"/>
              <wp:effectExtent l="5080" t="12700" r="6985" b="508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236335" cy="163195"/>
                        <a:chOff x="1552" y="528"/>
                        <a:chExt cx="9821" cy="257"/>
                      </a:xfrm>
                    </wpg:grpSpPr>
                    <wps:wsp xmlns:wps="http://schemas.microsoft.com/office/word/2010/wordprocessingShape">
                      <wps:cNvPr id="10" name="矩形 2"/>
                      <wps:cNvSpPr>
                        <a:spLocks noChangeArrowheads="1"/>
                      </wps:cNvSpPr>
                      <wps:spPr bwMode="auto">
                        <a:xfrm>
                          <a:off x="1552" y="528"/>
                          <a:ext cx="406" cy="2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11" name="矩形 3"/>
                      <wps:cNvSpPr>
                        <a:spLocks noChangeArrowheads="1"/>
                      </wps:cNvSpPr>
                      <wps:spPr bwMode="auto">
                        <a:xfrm>
                          <a:off x="10967" y="542"/>
                          <a:ext cx="406" cy="2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合 1" o:spid="_x0000_s2049" style="width:491.05pt;height:12.85pt;margin-top:-15.5pt;margin-left:-21.35pt;position:absolute;z-index:251666432" coordorigin="1552,528" coordsize="9821,257">
              <v:rect id="矩形 2" o:spid="_x0000_s2050" style="width:406;height:243;left:1552;mso-wrap-style:square;position:absolute;top:528;visibility:visible;v-text-anchor:top" fillcolor="black"/>
              <v:rect id="矩形 3" o:spid="_x0000_s2051" style="width:406;height:243;left:10967;mso-wrap-style:square;position:absolute;top:542;visibility:visible;v-text-anchor:top" fillcolor="black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66FD" w14:paraId="09B1BAB2" w14:textId="5D1DBFFB">
    <w:pPr>
      <w:pStyle w:val="Header"/>
      <w:pBdr>
        <w:bottom w:val="none" w:sz="0" w:space="0" w:color="auto"/>
      </w:pBdr>
      <w:jc w:val="both"/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-473710</wp:posOffset>
              </wp:positionH>
              <wp:positionV relativeFrom="paragraph">
                <wp:posOffset>1745615</wp:posOffset>
              </wp:positionV>
              <wp:extent cx="456565" cy="5324475"/>
              <wp:effectExtent l="0" t="0" r="4445" b="0"/>
              <wp:wrapNone/>
              <wp:docPr id="8" name="Text Box 32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6565" cy="5324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8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63DCFB79">
                          <w:pPr>
                            <w:spacing w:line="312" w:lineRule="auto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398298701" name="图片 2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80299972" name="图片 2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478551B5">
                          <w:pPr>
                            <w:spacing w:line="312" w:lineRule="auto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1362116023" name="图片 22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9587799" name="图片 22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61D6E130">
                          <w:pPr>
                            <w:spacing w:line="312" w:lineRule="auto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423462727" name="图片 23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43335855" name="图片 23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5FD94902">
                          <w:pPr>
                            <w:spacing w:line="312" w:lineRule="auto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1268489805" name="图片 25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53478214" name="图片 25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77777777">
                          <w:pPr>
                            <w:spacing w:line="30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</w:p>
                        <w:p w:rsidR="007E66FD" w14:textId="532E20E3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1246590317" name="图片 23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75940495" name="图片 23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74D6458D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669982658" name="图片 25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13892181" name="图片 25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5DBCE795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833909958" name="图片 2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31042073" name="图片 2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2670DAC5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1625111908" name="图片 22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33179808" name="图片 22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5844A01F">
                          <w:pPr>
                            <w:spacing w:line="240" w:lineRule="exact"/>
                            <w:rPr>
                              <w:kern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90500" cy="83820"/>
                                <wp:effectExtent l="0" t="0" r="0" b="0"/>
                                <wp:docPr id="1914606645" name="图片 22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00668137" name="图片 22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E66FD" w14:textId="77777777">
                          <w:pPr>
                            <w:spacing w:line="240" w:lineRule="exact"/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3" o:spid="_x0000_s2052" type="#_x0000_t202" style="width:35.95pt;height:419.25pt;margin-top:137.45pt;margin-left:-37.3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0288" filled="f" stroked="f">
              <v:textbox>
                <w:txbxContent>
                  <w:p w:rsidR="007E66FD" w14:paraId="1D6461B5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2F051421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70E1F261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271C5C84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0615EF60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128CEAED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431D50A7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56ABE63E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1BACAE9E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4AB3B1EC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6ABD925C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05A4B548" w14:textId="77777777">
                    <w:pPr>
                      <w:spacing w:line="38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1ACB472D" w14:textId="63DCFB79">
                    <w:pPr>
                      <w:spacing w:line="312" w:lineRule="auto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9" name="图片 2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9242981" name="图片 2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03764FC9" w14:textId="478551B5">
                    <w:pPr>
                      <w:spacing w:line="312" w:lineRule="auto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8" name="图片 22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2758942" name="图片 22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6CDF7B9A" w14:textId="61D6E130">
                    <w:pPr>
                      <w:spacing w:line="312" w:lineRule="auto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7" name="图片 23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5128582" name="图片 23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5495BBE1" w14:textId="5FD94902">
                    <w:pPr>
                      <w:spacing w:line="312" w:lineRule="auto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6" name="图片 25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7092783" name="图片 25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0F55872D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5F2F740E" w14:textId="77777777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3A842B75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7B83F055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0FA7DC00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35AFADDD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2FADC42A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384B40AC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39FCCFEA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32C11E26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35AE5EFD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7D7ED8D0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065099A7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5D235955" w14:textId="77777777">
                    <w:pPr>
                      <w:spacing w:line="300" w:lineRule="exact"/>
                      <w:rPr>
                        <w:kern w:val="0"/>
                        <w:sz w:val="20"/>
                        <w:szCs w:val="20"/>
                      </w:rPr>
                    </w:pPr>
                  </w:p>
                  <w:p w:rsidR="007E66FD" w14:paraId="3026FE87" w14:textId="532E20E3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5" name="图片 23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48946552" name="图片 23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62FF430E" w14:textId="74D6458D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4" name="图片 25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77035202" name="图片 25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75BC4AE5" w14:textId="5DBCE795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3" name="图片 2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39950087" name="图片 2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53923916" w14:textId="2670DAC5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2" name="图片 22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58615751" name="图片 22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2BA4F19C" w14:textId="5844A01F">
                    <w:pPr>
                      <w:spacing w:line="240" w:lineRule="exact"/>
                      <w:rPr>
                        <w:kern w:val="0"/>
                        <w:sz w:val="20"/>
                        <w:szCs w:val="20"/>
                      </w:rPr>
                    </w:pPr>
                    <w:drawing>
                      <wp:inline distT="0" distB="0" distL="0" distR="0">
                        <wp:extent cx="190500" cy="83820"/>
                        <wp:effectExtent l="0" t="0" r="0" b="0"/>
                        <wp:docPr id="41" name="图片 22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70055957" name="图片 22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  <w:p w:rsidR="007E66FD" w14:paraId="71D5C7BC" w14:textId="77777777">
                    <w:pPr>
                      <w:spacing w:line="240" w:lineRule="exact"/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-93345</wp:posOffset>
              </wp:positionH>
              <wp:positionV relativeFrom="paragraph">
                <wp:posOffset>-216535</wp:posOffset>
              </wp:positionV>
              <wp:extent cx="6147435" cy="273050"/>
              <wp:effectExtent l="0" t="0" r="635" b="3175"/>
              <wp:wrapNone/>
              <wp:docPr id="7" name="Text Box 14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7435" cy="273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66FD" w14:textId="5C3CF426">
                          <w:pPr>
                            <w:ind w:firstLine="150" w:firstLineChars="100"/>
                            <w:jc w:val="left"/>
                            <w:rPr>
                              <w:rFonts w:ascii="黑体"/>
                              <w:color w:val="FF0000"/>
                            </w:rPr>
                          </w:pP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782253359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92489141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747286650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24023893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2802655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8388723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140383347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56413032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      </w:t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031632510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55892434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425175343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62350795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232612598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3250892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457623569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92668944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   </w:t>
                          </w:r>
                          <w:r>
                            <w:rPr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671593907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93847040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572838873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63943668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852286896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51208669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972391473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74742300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571524565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40874062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158344940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80081152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208632649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57555184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979630185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3896783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829837531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79927616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505684186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63956648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15"/>
                              <w:szCs w:val="15"/>
                            </w:rPr>
                            <w:t xml:space="preserve">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587549774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95015010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       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939272638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24457604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843246783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6043544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951325329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68124578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862198037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08879801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         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701006140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9327997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242618921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65519240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163335490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30850196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  <w:kern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eastAsia="Times New Roman"/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129540" cy="83820"/>
                                <wp:effectExtent l="0" t="0" r="0" b="0"/>
                                <wp:docPr id="752524338" name="图片 1" descr="说明: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95338304" name="图片 1" descr="说明: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9540" cy="83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7" o:spid="_x0000_s2053" type="#_x0000_t202" style="width:484.05pt;height:21.5pt;margin-top:-17.05pt;margin-left:-7.3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0528" filled="f" stroked="f">
              <v:textbox>
                <w:txbxContent>
                  <w:p w:rsidR="007E66FD" w14:paraId="3F8A277A" w14:textId="5C3CF426">
                    <w:pPr>
                      <w:ind w:firstLine="150" w:firstLineChars="100"/>
                      <w:jc w:val="left"/>
                      <w:rPr>
                        <w:rFonts w:ascii="黑体"/>
                        <w:color w:val="FF0000"/>
                      </w:rPr>
                    </w:pPr>
                    <w:drawing>
                      <wp:inline distT="0" distB="0" distL="0" distR="0">
                        <wp:extent cx="129540" cy="83820"/>
                        <wp:effectExtent l="0" t="0" r="0" b="0"/>
                        <wp:docPr id="40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3388882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9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95404050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8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3293915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7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0954319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      </w:t>
                    </w:r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6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2205248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5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8514820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4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35120113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2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32903348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   </w:t>
                    </w:r>
                    <w:r>
                      <w:rPr>
                        <w:kern w:val="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3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33383801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4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89169160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5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96489462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6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59251553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     </w:t>
                    </w:r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7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31661511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8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63928417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19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42161722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0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59396213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1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8340272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2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57307622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15"/>
                        <w:szCs w:val="15"/>
                      </w:rPr>
                      <w:t xml:space="preserve">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3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453186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kern w:val="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       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4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91387589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kern w:val="0"/>
                        <w:sz w:val="20"/>
                        <w:szCs w:val="20"/>
                      </w:rPr>
                      <w:t xml:space="preserve">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5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07551963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kern w:val="0"/>
                        <w:sz w:val="20"/>
                        <w:szCs w:val="20"/>
                      </w:rPr>
                      <w:t xml:space="preserve">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6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29699467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kern w:val="0"/>
                        <w:sz w:val="20"/>
                        <w:szCs w:val="20"/>
                      </w:rPr>
                      <w:t xml:space="preserve">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7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96209311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kern w:val="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         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8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15065472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29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42616315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0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54625464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  <w:r>
                      <w:rPr>
                        <w:rFonts w:hint="eastAsia"/>
                        <w:kern w:val="0"/>
                        <w:sz w:val="20"/>
                        <w:szCs w:val="20"/>
                      </w:rPr>
                      <w:t xml:space="preserve"> </w:t>
                    </w:r>
                    <w:drawing>
                      <wp:inline distT="0" distB="0" distL="0" distR="0">
                        <wp:extent cx="129540" cy="83820"/>
                        <wp:effectExtent l="0" t="0" r="0" b="0"/>
                        <wp:docPr id="31" name="图片 1" descr="说明: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8935977" name="图片 1" descr="说明: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540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-264160</wp:posOffset>
              </wp:positionH>
              <wp:positionV relativeFrom="paragraph">
                <wp:posOffset>-205105</wp:posOffset>
              </wp:positionV>
              <wp:extent cx="6236335" cy="163195"/>
              <wp:effectExtent l="5715" t="11430" r="6350" b="6350"/>
              <wp:wrapNone/>
              <wp:docPr id="4" name="组合 42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236335" cy="163195"/>
                        <a:chOff x="1552" y="528"/>
                        <a:chExt cx="9821" cy="257"/>
                      </a:xfrm>
                    </wpg:grpSpPr>
                    <wps:wsp xmlns:wps="http://schemas.microsoft.com/office/word/2010/wordprocessingShape">
                      <wps:cNvPr id="5" name="矩形 43"/>
                      <wps:cNvSpPr>
                        <a:spLocks noChangeArrowheads="1"/>
                      </wps:cNvSpPr>
                      <wps:spPr bwMode="auto">
                        <a:xfrm>
                          <a:off x="1552" y="528"/>
                          <a:ext cx="406" cy="2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6" name="矩形 44"/>
                      <wps:cNvSpPr>
                        <a:spLocks noChangeArrowheads="1"/>
                      </wps:cNvSpPr>
                      <wps:spPr bwMode="auto">
                        <a:xfrm>
                          <a:off x="10967" y="542"/>
                          <a:ext cx="406" cy="24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合 42" o:spid="_x0000_s2054" style="width:491.05pt;height:12.85pt;margin-top:-16.15pt;margin-left:-20.8pt;position:absolute;z-index:251662336" coordorigin="1552,528" coordsize="9821,257">
              <v:rect id="矩形 43" o:spid="_x0000_s2055" style="width:406;height:243;left:1552;mso-wrap-style:square;position:absolute;top:528;visibility:visible;v-text-anchor:top" fillcolor="black"/>
              <v:rect id="矩形 44" o:spid="_x0000_s2056" style="width:406;height:243;left:10967;mso-wrap-style:square;position:absolute;top:542;visibility:visible;v-text-anchor:top" fillcolor="black"/>
            </v:group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7" type="#_x0000_t75" alt="学科网 zxxk.com" style="width:0.75pt;height:0.75pt;margin-top:8.45pt;margin-left:351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8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B1"/>
    <w:rsid w:val="00013936"/>
    <w:rsid w:val="0001753E"/>
    <w:rsid w:val="00031BA0"/>
    <w:rsid w:val="00071FB2"/>
    <w:rsid w:val="00090FEC"/>
    <w:rsid w:val="000B7167"/>
    <w:rsid w:val="000E5587"/>
    <w:rsid w:val="00132C9C"/>
    <w:rsid w:val="00166375"/>
    <w:rsid w:val="00173AD8"/>
    <w:rsid w:val="00195FE7"/>
    <w:rsid w:val="001A2958"/>
    <w:rsid w:val="001D26F6"/>
    <w:rsid w:val="001E1899"/>
    <w:rsid w:val="001F2818"/>
    <w:rsid w:val="001F2D94"/>
    <w:rsid w:val="00251EE7"/>
    <w:rsid w:val="00255950"/>
    <w:rsid w:val="002629BB"/>
    <w:rsid w:val="002661B0"/>
    <w:rsid w:val="00293EF7"/>
    <w:rsid w:val="002A4392"/>
    <w:rsid w:val="002B0388"/>
    <w:rsid w:val="002D7589"/>
    <w:rsid w:val="002F4399"/>
    <w:rsid w:val="003315E6"/>
    <w:rsid w:val="00332E79"/>
    <w:rsid w:val="00347798"/>
    <w:rsid w:val="0038349F"/>
    <w:rsid w:val="003A6862"/>
    <w:rsid w:val="003C76E9"/>
    <w:rsid w:val="003F53C2"/>
    <w:rsid w:val="004151FC"/>
    <w:rsid w:val="00420200"/>
    <w:rsid w:val="00492BE7"/>
    <w:rsid w:val="004A6674"/>
    <w:rsid w:val="004C2259"/>
    <w:rsid w:val="004D6FC9"/>
    <w:rsid w:val="004F36E2"/>
    <w:rsid w:val="00513789"/>
    <w:rsid w:val="0052507B"/>
    <w:rsid w:val="0053431D"/>
    <w:rsid w:val="005823D8"/>
    <w:rsid w:val="005A5E35"/>
    <w:rsid w:val="005C26EA"/>
    <w:rsid w:val="005E212F"/>
    <w:rsid w:val="006022B9"/>
    <w:rsid w:val="00606C82"/>
    <w:rsid w:val="00623078"/>
    <w:rsid w:val="00683777"/>
    <w:rsid w:val="00690265"/>
    <w:rsid w:val="0069147F"/>
    <w:rsid w:val="006B3DB7"/>
    <w:rsid w:val="006C3095"/>
    <w:rsid w:val="006C6A71"/>
    <w:rsid w:val="006D4BB1"/>
    <w:rsid w:val="006D63C4"/>
    <w:rsid w:val="00722F68"/>
    <w:rsid w:val="00727081"/>
    <w:rsid w:val="00727304"/>
    <w:rsid w:val="00793084"/>
    <w:rsid w:val="007A1E1C"/>
    <w:rsid w:val="007B1E9C"/>
    <w:rsid w:val="007C5BCA"/>
    <w:rsid w:val="007E1455"/>
    <w:rsid w:val="007E66FD"/>
    <w:rsid w:val="007F6EAF"/>
    <w:rsid w:val="008961AE"/>
    <w:rsid w:val="00896F11"/>
    <w:rsid w:val="008D2295"/>
    <w:rsid w:val="008D4ED1"/>
    <w:rsid w:val="0091019C"/>
    <w:rsid w:val="009225BE"/>
    <w:rsid w:val="00943252"/>
    <w:rsid w:val="00944D23"/>
    <w:rsid w:val="00946927"/>
    <w:rsid w:val="0094790B"/>
    <w:rsid w:val="00963EBE"/>
    <w:rsid w:val="009C1B82"/>
    <w:rsid w:val="009C4525"/>
    <w:rsid w:val="009D2532"/>
    <w:rsid w:val="009D7D67"/>
    <w:rsid w:val="009F3925"/>
    <w:rsid w:val="009F50BA"/>
    <w:rsid w:val="009F7AB9"/>
    <w:rsid w:val="00A01244"/>
    <w:rsid w:val="00A44C14"/>
    <w:rsid w:val="00A550D1"/>
    <w:rsid w:val="00A6395A"/>
    <w:rsid w:val="00AC5E3D"/>
    <w:rsid w:val="00AE55CE"/>
    <w:rsid w:val="00AF3447"/>
    <w:rsid w:val="00B371E3"/>
    <w:rsid w:val="00B4240B"/>
    <w:rsid w:val="00B825E5"/>
    <w:rsid w:val="00B95F03"/>
    <w:rsid w:val="00BB044A"/>
    <w:rsid w:val="00BF22E8"/>
    <w:rsid w:val="00BF6976"/>
    <w:rsid w:val="00C02284"/>
    <w:rsid w:val="00C02FC6"/>
    <w:rsid w:val="00C176A1"/>
    <w:rsid w:val="00C63CE5"/>
    <w:rsid w:val="00C8323E"/>
    <w:rsid w:val="00C933BD"/>
    <w:rsid w:val="00CF6FE7"/>
    <w:rsid w:val="00D025D4"/>
    <w:rsid w:val="00D230B5"/>
    <w:rsid w:val="00D616F6"/>
    <w:rsid w:val="00D65AB7"/>
    <w:rsid w:val="00DB5EF2"/>
    <w:rsid w:val="00DF5313"/>
    <w:rsid w:val="00E11B71"/>
    <w:rsid w:val="00E30332"/>
    <w:rsid w:val="00E307E4"/>
    <w:rsid w:val="00E4049F"/>
    <w:rsid w:val="00E86E0C"/>
    <w:rsid w:val="00F24254"/>
    <w:rsid w:val="00F66E24"/>
    <w:rsid w:val="00F775CB"/>
    <w:rsid w:val="00F80FF0"/>
    <w:rsid w:val="00F86F14"/>
    <w:rsid w:val="00F930CB"/>
    <w:rsid w:val="00F93CA7"/>
    <w:rsid w:val="00FA0E8E"/>
    <w:rsid w:val="00FE63AA"/>
    <w:rsid w:val="1F0E4C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B0B3A16-F251-4524-BF49-8AC5DBBA9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批注框文本 字符"/>
    <w:link w:val="BalloonText"/>
    <w:rPr>
      <w:kern w:val="2"/>
      <w:sz w:val="18"/>
      <w:szCs w:val="18"/>
    </w:rPr>
  </w:style>
  <w:style w:type="character" w:customStyle="1" w:styleId="a0">
    <w:name w:val="页脚 字符"/>
    <w:link w:val="Footer"/>
    <w:uiPriority w:val="99"/>
    <w:rPr>
      <w:kern w:val="2"/>
      <w:sz w:val="18"/>
      <w:szCs w:val="18"/>
    </w:rPr>
  </w:style>
  <w:style w:type="character" w:customStyle="1" w:styleId="a1">
    <w:name w:val="页眉 字符"/>
    <w:link w:val="Header"/>
    <w:rPr>
      <w:kern w:val="2"/>
      <w:sz w:val="18"/>
      <w:szCs w:val="18"/>
    </w:rPr>
  </w:style>
  <w:style w:type="paragraph" w:styleId="Header">
    <w:name w:val="header"/>
    <w:basedOn w:val="Normal"/>
    <w:link w:val="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a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a"/>
    <w:rPr>
      <w:sz w:val="18"/>
      <w:szCs w:val="18"/>
    </w:rPr>
  </w:style>
  <w:style w:type="paragraph" w:customStyle="1" w:styleId="Normal2">
    <w:name w:val="Normal_2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Normal3">
    <w:name w:val="Normal_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7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emf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3074</Characters>
  <Application>Microsoft Office Word</Application>
  <DocSecurity>0</DocSecurity>
  <Lines>25</Lines>
  <Paragraphs>7</Paragraphs>
  <ScaleCrop>false</ScaleCrop>
  <Company>MC SYSTEM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黄 海洋</cp:lastModifiedBy>
  <cp:revision>6</cp:revision>
  <cp:lastPrinted>2019-10-23T06:31:00Z</cp:lastPrinted>
  <dcterms:created xsi:type="dcterms:W3CDTF">2022-04-12T03:12:00Z</dcterms:created>
  <dcterms:modified xsi:type="dcterms:W3CDTF">2022-04-12T03:20:00Z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