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sz w:val="32"/>
        </w:rPr>
      </w:pPr>
      <w:r>
        <w:rPr>
          <w:rFonts w:hint="eastAsia"/>
          <w:b/>
          <w:sz w:val="32"/>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10820400</wp:posOffset>
            </wp:positionV>
            <wp:extent cx="381000" cy="355600"/>
            <wp:effectExtent l="0" t="0" r="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81000" cy="355600"/>
                    </a:xfrm>
                    <a:prstGeom prst="rect">
                      <a:avLst/>
                    </a:prstGeom>
                  </pic:spPr>
                </pic:pic>
              </a:graphicData>
            </a:graphic>
          </wp:anchor>
        </w:drawing>
      </w:r>
      <w:r>
        <w:rPr>
          <w:rFonts w:hint="eastAsia"/>
          <w:b/>
          <w:sz w:val="32"/>
        </w:rPr>
        <w:drawing>
          <wp:anchor distT="0" distB="0" distL="114300" distR="114300" simplePos="0" relativeHeight="251659264" behindDoc="0" locked="0" layoutInCell="1" allowOverlap="1">
            <wp:simplePos x="0" y="0"/>
            <wp:positionH relativeFrom="page">
              <wp:posOffset>12179300</wp:posOffset>
            </wp:positionH>
            <wp:positionV relativeFrom="topMargin">
              <wp:posOffset>10198100</wp:posOffset>
            </wp:positionV>
            <wp:extent cx="393700" cy="4191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93700" cy="419100"/>
                    </a:xfrm>
                    <a:prstGeom prst="rect">
                      <a:avLst/>
                    </a:prstGeom>
                  </pic:spPr>
                </pic:pic>
              </a:graphicData>
            </a:graphic>
          </wp:anchor>
        </w:drawing>
      </w:r>
      <w:r>
        <w:rPr>
          <w:rFonts w:hint="eastAsia"/>
          <w:b/>
          <w:sz w:val="32"/>
        </w:rPr>
        <w:t>海淀区七年级练习参考答案</w:t>
      </w:r>
    </w:p>
    <w:p>
      <w:pPr>
        <w:spacing w:line="240" w:lineRule="auto"/>
        <w:ind w:firstLine="643" w:firstLineChars="200"/>
        <w:jc w:val="center"/>
        <w:rPr>
          <w:rFonts w:ascii="Times New Roman" w:hAnsi="Times New Roman" w:eastAsia="黑体" w:cs="Times New Roman"/>
          <w:bCs/>
          <w:szCs w:val="21"/>
        </w:rPr>
      </w:pPr>
      <w:r>
        <w:rPr>
          <w:rFonts w:hint="eastAsia"/>
          <w:b/>
          <w:sz w:val="32"/>
        </w:rPr>
        <w:t xml:space="preserve"> </w:t>
      </w:r>
      <w:r>
        <w:rPr>
          <w:b/>
          <w:sz w:val="32"/>
        </w:rPr>
        <w:t xml:space="preserve">                  </w:t>
      </w:r>
      <w:r>
        <w:rPr>
          <w:rFonts w:hint="eastAsia" w:asciiTheme="minorEastAsia" w:hAnsiTheme="minorEastAsia"/>
          <w:b/>
          <w:sz w:val="32"/>
        </w:rPr>
        <w:t>英 语</w:t>
      </w:r>
      <w:r>
        <w:rPr>
          <w:b/>
          <w:sz w:val="32"/>
        </w:rPr>
        <w:t xml:space="preserve">  </w:t>
      </w:r>
      <w:r>
        <w:rPr>
          <w:rFonts w:hint="eastAsia"/>
          <w:b/>
          <w:sz w:val="32"/>
        </w:rPr>
        <w:t xml:space="preserve"> </w:t>
      </w:r>
      <w:r>
        <w:rPr>
          <w:rFonts w:eastAsia="黑体"/>
          <w:bCs/>
          <w:sz w:val="36"/>
          <w:szCs w:val="36"/>
        </w:rPr>
        <w:t xml:space="preserve">            </w:t>
      </w:r>
      <w:r>
        <w:rPr>
          <w:rFonts w:ascii="Times New Roman" w:hAnsi="Times New Roman" w:eastAsia="黑体" w:cs="Times New Roman"/>
          <w:bCs/>
          <w:szCs w:val="21"/>
        </w:rPr>
        <w:t>2022.12</w:t>
      </w:r>
    </w:p>
    <w:p>
      <w:pPr>
        <w:spacing w:line="240" w:lineRule="auto"/>
        <w:rPr>
          <w:rFonts w:ascii="等线" w:hAnsi="等线" w:eastAsia="黑体" w:cs="Times New Roman"/>
          <w:b/>
          <w:bCs/>
          <w:szCs w:val="24"/>
        </w:rPr>
      </w:pPr>
      <w:r>
        <w:rPr>
          <w:rFonts w:hint="eastAsia" w:ascii="等线" w:hAnsi="等线" w:eastAsia="黑体" w:cs="Times New Roman"/>
          <w:b/>
          <w:bCs/>
          <w:szCs w:val="24"/>
        </w:rPr>
        <w:t>一、</w:t>
      </w:r>
      <w:r>
        <w:rPr>
          <w:rFonts w:ascii="等线" w:hAnsi="等线" w:eastAsia="黑体" w:cs="Times New Roman"/>
          <w:b/>
          <w:bCs/>
          <w:szCs w:val="24"/>
        </w:rPr>
        <w:t>听后选择</w:t>
      </w:r>
      <w:r>
        <w:rPr>
          <w:rFonts w:hint="eastAsia" w:ascii="黑体" w:hAnsi="黑体" w:eastAsia="黑体" w:cs="Times New Roman"/>
          <w:b/>
          <w:bCs/>
          <w:szCs w:val="24"/>
        </w:rPr>
        <w:t>（</w:t>
      </w:r>
      <w:r>
        <w:rPr>
          <w:rFonts w:ascii="黑体" w:hAnsi="黑体" w:eastAsia="黑体" w:cs="Times New Roman"/>
          <w:b/>
          <w:bCs/>
          <w:szCs w:val="24"/>
        </w:rPr>
        <w:t>共18分</w:t>
      </w:r>
      <w:r>
        <w:rPr>
          <w:rFonts w:hint="eastAsia" w:ascii="黑体" w:hAnsi="黑体" w:eastAsia="黑体" w:cs="Times New Roman"/>
          <w:b/>
          <w:bCs/>
          <w:szCs w:val="24"/>
        </w:rPr>
        <w:t>，</w:t>
      </w:r>
      <w:r>
        <w:rPr>
          <w:rFonts w:ascii="黑体" w:hAnsi="黑体" w:eastAsia="黑体" w:cs="Times New Roman"/>
          <w:b/>
          <w:bCs/>
          <w:szCs w:val="24"/>
        </w:rPr>
        <w:t>每</w:t>
      </w:r>
      <w:r>
        <w:rPr>
          <w:rFonts w:hint="eastAsia" w:ascii="黑体" w:hAnsi="黑体" w:eastAsia="黑体" w:cs="Times New Roman"/>
          <w:b/>
          <w:bCs/>
          <w:szCs w:val="24"/>
        </w:rPr>
        <w:t>小</w:t>
      </w:r>
      <w:r>
        <w:rPr>
          <w:rFonts w:ascii="黑体" w:hAnsi="黑体" w:eastAsia="黑体" w:cs="Times New Roman"/>
          <w:b/>
          <w:bCs/>
          <w:szCs w:val="24"/>
        </w:rPr>
        <w:t>题 1.5分</w:t>
      </w:r>
      <w:r>
        <w:rPr>
          <w:rFonts w:hint="eastAsia" w:ascii="黑体" w:hAnsi="黑体" w:eastAsia="黑体" w:cs="Times New Roman"/>
          <w:b/>
          <w:bCs/>
          <w:szCs w:val="24"/>
        </w:rPr>
        <w:t>）</w:t>
      </w:r>
    </w:p>
    <w:p>
      <w:pPr>
        <w:spacing w:line="240" w:lineRule="auto"/>
        <w:ind w:firstLine="420"/>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 xml:space="preserve">. C   </w:t>
      </w:r>
      <w:r>
        <w:rPr>
          <w:rFonts w:ascii="Times New Roman" w:hAnsi="Times New Roman" w:eastAsia="宋体" w:cs="Times New Roman"/>
        </w:rPr>
        <w:tab/>
      </w:r>
      <w:r>
        <w:rPr>
          <w:rFonts w:ascii="Times New Roman" w:hAnsi="Times New Roman" w:eastAsia="宋体" w:cs="Times New Roman"/>
        </w:rPr>
        <w:t xml:space="preserve">2. A    </w:t>
      </w:r>
      <w:r>
        <w:rPr>
          <w:rFonts w:ascii="Times New Roman" w:hAnsi="Times New Roman" w:eastAsia="宋体" w:cs="Times New Roman"/>
        </w:rPr>
        <w:tab/>
      </w:r>
      <w:r>
        <w:rPr>
          <w:rFonts w:ascii="Times New Roman" w:hAnsi="Times New Roman" w:eastAsia="宋体" w:cs="Times New Roman"/>
        </w:rPr>
        <w:t xml:space="preserve">3. A    </w:t>
      </w:r>
      <w:r>
        <w:rPr>
          <w:rFonts w:ascii="Times New Roman" w:hAnsi="Times New Roman" w:eastAsia="宋体" w:cs="Times New Roman"/>
        </w:rPr>
        <w:tab/>
      </w:r>
      <w:r>
        <w:rPr>
          <w:rFonts w:ascii="Times New Roman" w:hAnsi="Times New Roman" w:eastAsia="宋体" w:cs="Times New Roman"/>
        </w:rPr>
        <w:t xml:space="preserve">4. B </w:t>
      </w:r>
      <w:r>
        <w:rPr>
          <w:rFonts w:ascii="Times New Roman" w:hAnsi="Times New Roman" w:eastAsia="宋体" w:cs="Times New Roman"/>
        </w:rPr>
        <w:tab/>
      </w:r>
      <w:r>
        <w:rPr>
          <w:rFonts w:ascii="Times New Roman" w:hAnsi="Times New Roman" w:eastAsia="宋体" w:cs="Times New Roman"/>
        </w:rPr>
        <w:t xml:space="preserve">5. C    </w:t>
      </w:r>
      <w:r>
        <w:rPr>
          <w:rFonts w:ascii="Times New Roman" w:hAnsi="Times New Roman" w:eastAsia="宋体" w:cs="Times New Roman"/>
        </w:rPr>
        <w:tab/>
      </w:r>
      <w:r>
        <w:rPr>
          <w:rFonts w:ascii="Times New Roman" w:hAnsi="Times New Roman" w:eastAsia="宋体" w:cs="Times New Roman"/>
        </w:rPr>
        <w:t xml:space="preserve">6. A  </w:t>
      </w:r>
    </w:p>
    <w:p>
      <w:pPr>
        <w:spacing w:line="240" w:lineRule="auto"/>
        <w:rPr>
          <w:rFonts w:ascii="Times New Roman" w:hAnsi="Times New Roman" w:eastAsia="宋体" w:cs="Times New Roman"/>
        </w:rPr>
      </w:pP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7. B  </w:t>
      </w:r>
      <w:r>
        <w:rPr>
          <w:rFonts w:ascii="Times New Roman" w:hAnsi="Times New Roman" w:eastAsia="宋体" w:cs="Times New Roman"/>
        </w:rPr>
        <w:tab/>
      </w:r>
      <w:r>
        <w:rPr>
          <w:rFonts w:ascii="Times New Roman" w:hAnsi="Times New Roman" w:eastAsia="宋体" w:cs="Times New Roman"/>
        </w:rPr>
        <w:t xml:space="preserve">8. A   </w:t>
      </w:r>
      <w:r>
        <w:rPr>
          <w:rFonts w:ascii="Times New Roman" w:hAnsi="Times New Roman" w:eastAsia="宋体" w:cs="Times New Roman"/>
        </w:rPr>
        <w:tab/>
      </w:r>
      <w:r>
        <w:rPr>
          <w:rFonts w:ascii="Times New Roman" w:hAnsi="Times New Roman" w:eastAsia="宋体" w:cs="Times New Roman"/>
        </w:rPr>
        <w:t xml:space="preserve">9. C   </w:t>
      </w:r>
      <w:r>
        <w:rPr>
          <w:rFonts w:ascii="Times New Roman" w:hAnsi="Times New Roman" w:eastAsia="宋体" w:cs="Times New Roman"/>
        </w:rPr>
        <w:tab/>
      </w:r>
      <w:r>
        <w:rPr>
          <w:rFonts w:ascii="Times New Roman" w:hAnsi="Times New Roman" w:eastAsia="宋体" w:cs="Times New Roman"/>
        </w:rPr>
        <w:t xml:space="preserve">10. B  </w:t>
      </w:r>
      <w:r>
        <w:rPr>
          <w:rFonts w:ascii="Times New Roman" w:hAnsi="Times New Roman" w:eastAsia="宋体" w:cs="Times New Roman"/>
        </w:rPr>
        <w:tab/>
      </w:r>
      <w:r>
        <w:rPr>
          <w:rFonts w:ascii="Times New Roman" w:hAnsi="Times New Roman" w:eastAsia="宋体" w:cs="Times New Roman"/>
        </w:rPr>
        <w:t xml:space="preserve">11. C  </w:t>
      </w:r>
      <w:r>
        <w:rPr>
          <w:rFonts w:ascii="Times New Roman" w:hAnsi="Times New Roman" w:eastAsia="宋体" w:cs="Times New Roman"/>
        </w:rPr>
        <w:tab/>
      </w:r>
      <w:r>
        <w:rPr>
          <w:rFonts w:ascii="Times New Roman" w:hAnsi="Times New Roman" w:eastAsia="宋体" w:cs="Times New Roman"/>
        </w:rPr>
        <w:t xml:space="preserve">12. B </w:t>
      </w:r>
    </w:p>
    <w:p>
      <w:pPr>
        <w:snapToGrid w:val="0"/>
        <w:spacing w:line="240" w:lineRule="auto"/>
        <w:contextualSpacing/>
        <w:rPr>
          <w:rFonts w:ascii="黑体" w:hAnsi="黑体" w:eastAsia="黑体" w:cs="Times New Roman"/>
          <w:b/>
          <w:bCs/>
          <w:szCs w:val="21"/>
        </w:rPr>
      </w:pPr>
      <w:r>
        <w:rPr>
          <w:rFonts w:hint="eastAsia" w:ascii="黑体" w:hAnsi="黑体" w:eastAsia="黑体" w:cs="Times New Roman"/>
          <w:b/>
          <w:bCs/>
          <w:szCs w:val="21"/>
          <w:shd w:val="clear" w:color="auto" w:fill="FFFFFF"/>
        </w:rPr>
        <w:t>二、</w:t>
      </w:r>
      <w:r>
        <w:rPr>
          <w:rFonts w:hint="eastAsia" w:ascii="黑体" w:hAnsi="黑体" w:eastAsia="黑体" w:cs="Times New Roman"/>
          <w:b/>
          <w:bCs/>
          <w:szCs w:val="21"/>
        </w:rPr>
        <w:t>听后记录（共</w:t>
      </w:r>
      <w:r>
        <w:rPr>
          <w:rFonts w:ascii="黑体" w:hAnsi="黑体" w:eastAsia="黑体" w:cs="Times New Roman"/>
          <w:b/>
          <w:bCs/>
          <w:szCs w:val="21"/>
        </w:rPr>
        <w:t>6</w:t>
      </w:r>
      <w:r>
        <w:rPr>
          <w:rFonts w:hint="eastAsia" w:ascii="黑体" w:hAnsi="黑体" w:eastAsia="黑体" w:cs="Times New Roman"/>
          <w:b/>
          <w:bCs/>
          <w:szCs w:val="21"/>
        </w:rPr>
        <w:t>分,每小题</w:t>
      </w:r>
      <w:r>
        <w:rPr>
          <w:rFonts w:ascii="黑体" w:hAnsi="黑体" w:eastAsia="黑体" w:cs="Times New Roman"/>
          <w:b/>
          <w:bCs/>
          <w:szCs w:val="21"/>
        </w:rPr>
        <w:t>1.5</w:t>
      </w:r>
      <w:r>
        <w:rPr>
          <w:rFonts w:hint="eastAsia" w:ascii="黑体" w:hAnsi="黑体" w:eastAsia="黑体" w:cs="Times New Roman"/>
          <w:b/>
          <w:bCs/>
          <w:szCs w:val="21"/>
        </w:rPr>
        <w:t>分）</w:t>
      </w:r>
    </w:p>
    <w:p>
      <w:pPr>
        <w:spacing w:line="240" w:lineRule="auto"/>
        <w:ind w:firstLine="420"/>
        <w:rPr>
          <w:rFonts w:ascii="Times New Roman" w:hAnsi="Times New Roman" w:cs="Times New Roman"/>
        </w:rPr>
      </w:pPr>
      <w:bookmarkStart w:id="0" w:name="_Hlk120128614"/>
      <w:r>
        <w:rPr>
          <w:rFonts w:ascii="Times New Roman" w:hAnsi="Times New Roman" w:cs="Times New Roman"/>
        </w:rPr>
        <w:t xml:space="preserve">13. watch    14. new   15. drink   16. visit </w:t>
      </w:r>
    </w:p>
    <w:bookmarkEnd w:id="0"/>
    <w:p>
      <w:pPr>
        <w:spacing w:line="240" w:lineRule="auto"/>
        <w:rPr>
          <w:rFonts w:ascii="黑体" w:hAnsi="黑体" w:eastAsia="黑体" w:cs="Times New Roman"/>
          <w:b/>
          <w:bCs/>
        </w:rPr>
      </w:pPr>
      <w:r>
        <w:rPr>
          <w:rFonts w:hint="eastAsia" w:ascii="黑体" w:hAnsi="黑体" w:eastAsia="黑体" w:cs="Times New Roman"/>
          <w:b/>
          <w:bCs/>
        </w:rPr>
        <w:t>三、单项填空（共</w:t>
      </w:r>
      <w:r>
        <w:rPr>
          <w:rFonts w:ascii="黑体" w:hAnsi="黑体" w:eastAsia="黑体" w:cs="Times New Roman"/>
          <w:b/>
          <w:bCs/>
        </w:rPr>
        <w:t>10</w:t>
      </w:r>
      <w:r>
        <w:rPr>
          <w:rFonts w:hint="eastAsia" w:ascii="黑体" w:hAnsi="黑体" w:eastAsia="黑体" w:cs="Times New Roman"/>
          <w:b/>
          <w:bCs/>
        </w:rPr>
        <w:t>分，每小题1分）</w:t>
      </w:r>
    </w:p>
    <w:p>
      <w:pPr>
        <w:spacing w:line="240" w:lineRule="auto"/>
        <w:ind w:firstLine="42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7. C</w:t>
      </w:r>
      <w:r>
        <w:rPr>
          <w:rFonts w:ascii="Times New Roman" w:hAnsi="Times New Roman" w:cs="Times New Roman"/>
        </w:rPr>
        <w:tab/>
      </w:r>
      <w:r>
        <w:rPr>
          <w:rFonts w:ascii="Times New Roman" w:hAnsi="Times New Roman" w:cs="Times New Roman"/>
        </w:rPr>
        <w:t>18. A</w:t>
      </w:r>
      <w:r>
        <w:rPr>
          <w:rFonts w:ascii="Times New Roman" w:hAnsi="Times New Roman" w:cs="Times New Roman"/>
        </w:rPr>
        <w:tab/>
      </w:r>
      <w:r>
        <w:rPr>
          <w:rFonts w:ascii="Times New Roman" w:hAnsi="Times New Roman" w:cs="Times New Roman"/>
        </w:rPr>
        <w:t xml:space="preserve">19. B  </w:t>
      </w:r>
      <w:r>
        <w:rPr>
          <w:rFonts w:ascii="Times New Roman" w:hAnsi="Times New Roman" w:cs="Times New Roman"/>
        </w:rPr>
        <w:tab/>
      </w:r>
      <w:r>
        <w:rPr>
          <w:rFonts w:ascii="Times New Roman" w:hAnsi="Times New Roman" w:cs="Times New Roman"/>
        </w:rPr>
        <w:t xml:space="preserve">20. D   </w:t>
      </w:r>
      <w:r>
        <w:rPr>
          <w:rFonts w:ascii="Times New Roman" w:hAnsi="Times New Roman" w:cs="Times New Roman"/>
        </w:rPr>
        <w:tab/>
      </w:r>
      <w:r>
        <w:rPr>
          <w:rFonts w:ascii="Times New Roman" w:hAnsi="Times New Roman" w:cs="Times New Roman"/>
        </w:rPr>
        <w:t xml:space="preserve">21. B   </w:t>
      </w:r>
      <w:r>
        <w:rPr>
          <w:rFonts w:ascii="Times New Roman" w:hAnsi="Times New Roman" w:cs="Times New Roman"/>
        </w:rPr>
        <w:tab/>
      </w:r>
    </w:p>
    <w:p>
      <w:pPr>
        <w:spacing w:line="240" w:lineRule="auto"/>
        <w:ind w:firstLine="420"/>
        <w:rPr>
          <w:rFonts w:ascii="Times New Roman" w:hAnsi="Times New Roman" w:cs="Times New Roman"/>
        </w:rPr>
      </w:pPr>
      <w:r>
        <w:rPr>
          <w:rFonts w:ascii="Times New Roman" w:hAnsi="Times New Roman" w:cs="Times New Roman"/>
        </w:rPr>
        <w:t xml:space="preserve">22. A   </w:t>
      </w:r>
      <w:r>
        <w:rPr>
          <w:rFonts w:ascii="Times New Roman" w:hAnsi="Times New Roman" w:cs="Times New Roman"/>
        </w:rPr>
        <w:tab/>
      </w:r>
      <w:r>
        <w:rPr>
          <w:rFonts w:ascii="Times New Roman" w:hAnsi="Times New Roman" w:cs="Times New Roman"/>
        </w:rPr>
        <w:t xml:space="preserve">23. C   </w:t>
      </w:r>
      <w:r>
        <w:rPr>
          <w:rFonts w:ascii="Times New Roman" w:hAnsi="Times New Roman" w:cs="Times New Roman"/>
        </w:rPr>
        <w:tab/>
      </w:r>
      <w:r>
        <w:rPr>
          <w:rFonts w:ascii="Times New Roman" w:hAnsi="Times New Roman" w:cs="Times New Roman"/>
        </w:rPr>
        <w:t xml:space="preserve">24. A  </w:t>
      </w:r>
      <w:r>
        <w:rPr>
          <w:rFonts w:ascii="Times New Roman" w:hAnsi="Times New Roman" w:cs="Times New Roman"/>
        </w:rPr>
        <w:tab/>
      </w:r>
      <w:r>
        <w:rPr>
          <w:rFonts w:ascii="Times New Roman" w:hAnsi="Times New Roman" w:cs="Times New Roman"/>
        </w:rPr>
        <w:t xml:space="preserve">25. C   </w:t>
      </w:r>
      <w:r>
        <w:rPr>
          <w:rFonts w:ascii="Times New Roman" w:hAnsi="Times New Roman" w:cs="Times New Roman"/>
        </w:rPr>
        <w:tab/>
      </w:r>
      <w:r>
        <w:rPr>
          <w:rFonts w:ascii="Times New Roman" w:hAnsi="Times New Roman" w:cs="Times New Roman"/>
        </w:rPr>
        <w:t>26. D</w:t>
      </w:r>
    </w:p>
    <w:p>
      <w:pPr>
        <w:spacing w:line="240" w:lineRule="auto"/>
        <w:rPr>
          <w:rFonts w:ascii="Times New Roman" w:hAnsi="Times New Roman" w:eastAsia="黑体" w:cs="Times New Roman"/>
          <w:b/>
          <w:bCs/>
          <w:szCs w:val="21"/>
          <w:lang w:val="en-GB"/>
        </w:rPr>
      </w:pPr>
      <w:r>
        <w:rPr>
          <w:rFonts w:hint="eastAsia" w:ascii="Times New Roman" w:hAnsi="Times New Roman" w:eastAsia="黑体" w:cs="Times New Roman"/>
          <w:b/>
          <w:bCs/>
          <w:szCs w:val="21"/>
          <w:lang w:val="en-GB"/>
        </w:rPr>
        <w:t>四</w:t>
      </w:r>
      <w:r>
        <w:rPr>
          <w:rFonts w:ascii="Times New Roman" w:hAnsi="Times New Roman" w:eastAsia="黑体" w:cs="Times New Roman"/>
          <w:b/>
          <w:bCs/>
          <w:szCs w:val="21"/>
          <w:lang w:val="en-GB"/>
        </w:rPr>
        <w:t>、完形填空（共12分，每小题1.5分）</w:t>
      </w:r>
    </w:p>
    <w:p>
      <w:pPr>
        <w:spacing w:line="240" w:lineRule="auto"/>
        <w:ind w:firstLine="42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7. </w:t>
      </w:r>
      <w:r>
        <w:rPr>
          <w:rFonts w:hint="eastAsia" w:ascii="Times New Roman" w:hAnsi="Times New Roman" w:cs="Times New Roman"/>
        </w:rPr>
        <w:t>C</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28. </w:t>
      </w:r>
      <w:r>
        <w:rPr>
          <w:rFonts w:hint="eastAsia" w:ascii="Times New Roman" w:hAnsi="Times New Roman" w:cs="Times New Roman"/>
        </w:rPr>
        <w:t>A</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29. B  </w:t>
      </w:r>
      <w:r>
        <w:rPr>
          <w:rFonts w:ascii="Times New Roman" w:hAnsi="Times New Roman" w:cs="Times New Roman"/>
        </w:rPr>
        <w:tab/>
      </w:r>
      <w:r>
        <w:rPr>
          <w:rFonts w:ascii="Times New Roman" w:hAnsi="Times New Roman" w:cs="Times New Roman"/>
        </w:rPr>
        <w:t xml:space="preserve">30. </w:t>
      </w:r>
      <w:r>
        <w:rPr>
          <w:rFonts w:hint="eastAsia" w:ascii="Times New Roman" w:hAnsi="Times New Roman" w:cs="Times New Roman"/>
        </w:rPr>
        <w:t>B</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31. </w:t>
      </w:r>
      <w:r>
        <w:rPr>
          <w:rFonts w:hint="eastAsia" w:ascii="Times New Roman" w:hAnsi="Times New Roman" w:cs="Times New Roman"/>
        </w:rPr>
        <w:t>D</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32. A   </w:t>
      </w:r>
      <w:r>
        <w:rPr>
          <w:rFonts w:ascii="Times New Roman" w:hAnsi="Times New Roman" w:cs="Times New Roman"/>
        </w:rPr>
        <w:tab/>
      </w:r>
      <w:r>
        <w:rPr>
          <w:rFonts w:ascii="Times New Roman" w:hAnsi="Times New Roman" w:cs="Times New Roman"/>
        </w:rPr>
        <w:t>33. A   34. D</w:t>
      </w:r>
    </w:p>
    <w:p>
      <w:pPr>
        <w:spacing w:line="240" w:lineRule="auto"/>
        <w:rPr>
          <w:rFonts w:ascii="Times New Roman" w:hAnsi="Times New Roman" w:eastAsia="黑体" w:cs="Times New Roman"/>
          <w:b/>
          <w:bCs/>
          <w:szCs w:val="21"/>
          <w:lang w:val="en-GB"/>
        </w:rPr>
      </w:pPr>
      <w:r>
        <w:rPr>
          <w:rFonts w:hint="eastAsia" w:ascii="Times New Roman" w:hAnsi="Times New Roman" w:eastAsia="黑体" w:cs="Times New Roman"/>
          <w:b/>
          <w:bCs/>
          <w:szCs w:val="21"/>
          <w:lang w:val="en-GB"/>
        </w:rPr>
        <w:t>五、阅读理解</w:t>
      </w:r>
      <w:r>
        <w:rPr>
          <w:rFonts w:ascii="Times New Roman" w:hAnsi="Times New Roman" w:eastAsia="黑体" w:cs="Times New Roman"/>
          <w:b/>
          <w:bCs/>
          <w:szCs w:val="21"/>
          <w:lang w:val="en-GB"/>
        </w:rPr>
        <w:t>（共26分，每小题2分）</w:t>
      </w:r>
    </w:p>
    <w:p>
      <w:pPr>
        <w:spacing w:line="240" w:lineRule="auto"/>
        <w:ind w:firstLine="420"/>
        <w:rPr>
          <w:rFonts w:ascii="Times New Roman" w:hAnsi="Times New Roman" w:cs="Times New Roman"/>
        </w:rPr>
      </w:pPr>
      <w:r>
        <w:rPr>
          <w:rFonts w:ascii="Times New Roman" w:hAnsi="Times New Roman" w:cs="Times New Roman"/>
        </w:rPr>
        <w:t xml:space="preserve">35. </w:t>
      </w:r>
      <w:r>
        <w:rPr>
          <w:rFonts w:hint="eastAsia" w:ascii="Times New Roman" w:hAnsi="Times New Roman" w:cs="Times New Roman"/>
        </w:rPr>
        <w:t>C</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36. D   </w:t>
      </w:r>
      <w:r>
        <w:rPr>
          <w:rFonts w:ascii="Times New Roman" w:hAnsi="Times New Roman" w:cs="Times New Roman"/>
        </w:rPr>
        <w:tab/>
      </w:r>
      <w:r>
        <w:rPr>
          <w:rFonts w:ascii="Times New Roman" w:hAnsi="Times New Roman" w:cs="Times New Roman"/>
        </w:rPr>
        <w:t xml:space="preserve">37. A  </w:t>
      </w:r>
      <w:r>
        <w:rPr>
          <w:rFonts w:ascii="Times New Roman" w:hAnsi="Times New Roman" w:cs="Times New Roman"/>
        </w:rPr>
        <w:tab/>
      </w:r>
    </w:p>
    <w:p>
      <w:pPr>
        <w:spacing w:line="240" w:lineRule="auto"/>
        <w:ind w:firstLine="420"/>
        <w:rPr>
          <w:rFonts w:ascii="Times New Roman" w:hAnsi="Times New Roman" w:cs="Times New Roman"/>
        </w:rPr>
      </w:pPr>
      <w:r>
        <w:rPr>
          <w:rFonts w:ascii="Times New Roman" w:hAnsi="Times New Roman" w:cs="Times New Roman"/>
        </w:rPr>
        <w:t xml:space="preserve">38. A </w:t>
      </w:r>
      <w:r>
        <w:rPr>
          <w:rFonts w:ascii="Times New Roman" w:hAnsi="Times New Roman" w:cs="Times New Roman"/>
        </w:rPr>
        <w:tab/>
      </w:r>
      <w:r>
        <w:rPr>
          <w:rFonts w:ascii="Times New Roman" w:hAnsi="Times New Roman" w:cs="Times New Roman"/>
        </w:rPr>
        <w:t xml:space="preserve">39. C  </w:t>
      </w:r>
      <w:r>
        <w:rPr>
          <w:rFonts w:ascii="Times New Roman" w:hAnsi="Times New Roman" w:cs="Times New Roman"/>
        </w:rPr>
        <w:tab/>
      </w:r>
      <w:r>
        <w:rPr>
          <w:rFonts w:ascii="Times New Roman" w:hAnsi="Times New Roman" w:cs="Times New Roman"/>
        </w:rPr>
        <w:t xml:space="preserve">40. C  </w:t>
      </w:r>
      <w:r>
        <w:rPr>
          <w:rFonts w:ascii="Times New Roman" w:hAnsi="Times New Roman" w:cs="Times New Roman"/>
        </w:rPr>
        <w:tab/>
      </w:r>
    </w:p>
    <w:p>
      <w:pPr>
        <w:spacing w:line="240" w:lineRule="auto"/>
        <w:ind w:firstLine="420"/>
        <w:rPr>
          <w:rFonts w:ascii="Times New Roman" w:hAnsi="Times New Roman" w:cs="Times New Roman"/>
        </w:rPr>
      </w:pPr>
      <w:r>
        <w:rPr>
          <w:rFonts w:ascii="Times New Roman" w:hAnsi="Times New Roman" w:cs="Times New Roman"/>
        </w:rPr>
        <w:t xml:space="preserve">41. </w:t>
      </w:r>
      <w:r>
        <w:rPr>
          <w:rFonts w:hint="eastAsia" w:ascii="Times New Roman" w:hAnsi="Times New Roman" w:cs="Times New Roman"/>
        </w:rPr>
        <w:t>B</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42. C  </w:t>
      </w:r>
      <w:r>
        <w:rPr>
          <w:rFonts w:ascii="Times New Roman" w:hAnsi="Times New Roman" w:cs="Times New Roman"/>
        </w:rPr>
        <w:tab/>
      </w:r>
      <w:r>
        <w:rPr>
          <w:rFonts w:ascii="Times New Roman" w:hAnsi="Times New Roman" w:cs="Times New Roman"/>
        </w:rPr>
        <w:t xml:space="preserve">43. D   </w:t>
      </w:r>
    </w:p>
    <w:p>
      <w:pPr>
        <w:spacing w:line="240" w:lineRule="auto"/>
        <w:ind w:firstLine="420"/>
        <w:rPr>
          <w:rFonts w:ascii="Times New Roman" w:hAnsi="Times New Roman" w:cs="Times New Roman"/>
        </w:rPr>
      </w:pPr>
      <w:r>
        <w:rPr>
          <w:rFonts w:ascii="Times New Roman" w:hAnsi="Times New Roman" w:cs="Times New Roman"/>
        </w:rPr>
        <w:t xml:space="preserve">44. </w:t>
      </w:r>
      <w:r>
        <w:rPr>
          <w:rFonts w:hint="eastAsia" w:ascii="Times New Roman" w:hAnsi="Times New Roman" w:cs="Times New Roman"/>
        </w:rPr>
        <w:t>D</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45. </w:t>
      </w:r>
      <w:r>
        <w:rPr>
          <w:rFonts w:hint="eastAsia" w:ascii="Times New Roman" w:hAnsi="Times New Roman" w:cs="Times New Roman"/>
        </w:rPr>
        <w:t>A</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46. B  </w:t>
      </w:r>
      <w:r>
        <w:rPr>
          <w:rFonts w:ascii="Times New Roman" w:hAnsi="Times New Roman" w:cs="Times New Roman"/>
        </w:rPr>
        <w:tab/>
      </w:r>
      <w:r>
        <w:rPr>
          <w:rFonts w:ascii="Times New Roman" w:hAnsi="Times New Roman" w:cs="Times New Roman"/>
        </w:rPr>
        <w:t>47. B</w:t>
      </w:r>
    </w:p>
    <w:p>
      <w:pPr>
        <w:spacing w:line="240" w:lineRule="auto"/>
        <w:rPr>
          <w:rFonts w:ascii="Times New Roman" w:hAnsi="Times New Roman" w:eastAsia="黑体" w:cs="Times New Roman"/>
          <w:b/>
          <w:bCs/>
          <w:szCs w:val="21"/>
          <w:lang w:val="en-GB"/>
        </w:rPr>
      </w:pPr>
      <w:r>
        <w:rPr>
          <w:rFonts w:hint="eastAsia" w:ascii="Times New Roman" w:hAnsi="Times New Roman" w:eastAsia="黑体" w:cs="Times New Roman"/>
          <w:b/>
          <w:bCs/>
          <w:szCs w:val="21"/>
          <w:lang w:val="en-GB"/>
        </w:rPr>
        <w:t>六、阅读回答问题</w:t>
      </w:r>
      <w:r>
        <w:rPr>
          <w:rFonts w:ascii="Times New Roman" w:hAnsi="Times New Roman" w:eastAsia="黑体" w:cs="Times New Roman"/>
          <w:b/>
          <w:bCs/>
          <w:szCs w:val="21"/>
          <w:lang w:val="en-GB"/>
        </w:rPr>
        <w:t>（共8分，每小题2分）</w:t>
      </w:r>
    </w:p>
    <w:p>
      <w:pPr>
        <w:spacing w:line="240" w:lineRule="auto"/>
        <w:ind w:firstLine="420"/>
        <w:rPr>
          <w:rFonts w:ascii="Times New Roman" w:hAnsi="Times New Roman"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8. A</w:t>
      </w:r>
      <w:r>
        <w:rPr>
          <w:rFonts w:hint="eastAsia" w:ascii="Times New Roman" w:hAnsi="Times New Roman" w:eastAsia="宋体" w:cs="Times New Roman"/>
          <w:color w:val="000000" w:themeColor="text1"/>
          <w:szCs w:val="21"/>
          <w14:textFill>
            <w14:solidFill>
              <w14:schemeClr w14:val="tx1"/>
            </w14:solidFill>
          </w14:textFill>
        </w:rPr>
        <w:t>fter</w:t>
      </w:r>
      <w:r>
        <w:rPr>
          <w:rFonts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seeing her grandfather in the hospital.</w:t>
      </w:r>
    </w:p>
    <w:p>
      <w:pPr>
        <w:spacing w:line="240" w:lineRule="auto"/>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49. Her parents</w:t>
      </w:r>
      <w:r>
        <w:rPr>
          <w:rFonts w:hint="eastAsia" w:ascii="Times New Roman" w:hAnsi="Times New Roman" w:cs="Times New Roman"/>
          <w:color w:val="000000" w:themeColor="text1"/>
          <w14:textFill>
            <w14:solidFill>
              <w14:schemeClr w14:val="tx1"/>
            </w14:solidFill>
          </w14:textFill>
        </w:rPr>
        <w:t>.</w:t>
      </w:r>
    </w:p>
    <w:p>
      <w:pPr>
        <w:tabs>
          <w:tab w:val="right" w:pos="8306"/>
        </w:tabs>
        <w:spacing w:line="240" w:lineRule="auto"/>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50. H</w:t>
      </w:r>
      <w:r>
        <w:rPr>
          <w:rFonts w:hint="eastAsia" w:ascii="Times New Roman" w:hAnsi="Times New Roman" w:cs="Times New Roman"/>
          <w:color w:val="000000" w:themeColor="text1"/>
          <w14:textFill>
            <w14:solidFill>
              <w14:schemeClr w14:val="tx1"/>
            </w14:solidFill>
          </w14:textFill>
        </w:rPr>
        <w:t>e</w:t>
      </w:r>
      <w:r>
        <w:rPr>
          <w:rFonts w:ascii="Times New Roman" w:hAnsi="Times New Roman" w:cs="Times New Roman"/>
          <w:color w:val="000000" w:themeColor="text1"/>
          <w14:textFill>
            <w14:solidFill>
              <w14:schemeClr w14:val="tx1"/>
            </w14:solidFill>
          </w14:textFill>
        </w:rPr>
        <w:t xml:space="preserve"> felt proud. / Proud.</w:t>
      </w:r>
      <w:r>
        <w:rPr>
          <w:rFonts w:ascii="Times New Roman" w:hAnsi="Times New Roman" w:cs="Times New Roman"/>
          <w:color w:val="000000" w:themeColor="text1"/>
          <w14:textFill>
            <w14:solidFill>
              <w14:schemeClr w14:val="tx1"/>
            </w14:solidFill>
          </w14:textFill>
        </w:rPr>
        <w:tab/>
      </w:r>
    </w:p>
    <w:p>
      <w:pPr>
        <w:spacing w:line="240" w:lineRule="auto"/>
        <w:ind w:firstLine="420" w:firstLineChars="200"/>
        <w:rPr>
          <w:rFonts w:ascii="Times New Roman" w:hAnsi="Times New Roman" w:eastAsia="宋体" w:cs="Times New Roman"/>
          <w:szCs w:val="21"/>
        </w:rPr>
      </w:pPr>
      <w:r>
        <w:rPr>
          <w:rFonts w:ascii="Times New Roman" w:hAnsi="Times New Roman" w:cs="Times New Roman"/>
          <w:color w:val="000000" w:themeColor="text1"/>
          <w14:textFill>
            <w14:solidFill>
              <w14:schemeClr w14:val="tx1"/>
            </w14:solidFill>
          </w14:textFill>
        </w:rPr>
        <w:t xml:space="preserve">51. She is kind/ warm-hearted/ helpful because she </w:t>
      </w:r>
      <w:r>
        <w:rPr>
          <w:rFonts w:ascii="Times New Roman" w:hAnsi="Times New Roman" w:cs="Times New Roman"/>
        </w:rPr>
        <w:t>makes/made</w:t>
      </w:r>
      <w:r>
        <w:rPr>
          <w:rFonts w:ascii="Times New Roman" w:hAnsi="Times New Roman" w:cs="Times New Roman"/>
          <w:color w:val="000000" w:themeColor="text1"/>
          <w14:textFill>
            <w14:solidFill>
              <w14:schemeClr w14:val="tx1"/>
            </w14:solidFill>
          </w14:textFill>
        </w:rPr>
        <w:t xml:space="preserve"> care bags to help </w:t>
      </w:r>
      <w:r>
        <w:rPr>
          <w:rFonts w:hint="eastAsia" w:ascii="Times New Roman" w:hAnsi="Times New Roman" w:cs="Times New Roman"/>
          <w:color w:val="000000" w:themeColor="text1"/>
          <w14:textFill>
            <w14:solidFill>
              <w14:schemeClr w14:val="tx1"/>
            </w14:solidFill>
          </w14:textFill>
        </w:rPr>
        <w:t>patie</w:t>
      </w:r>
      <w:r>
        <w:rPr>
          <w:rFonts w:ascii="Times New Roman" w:hAnsi="Times New Roman" w:cs="Times New Roman"/>
          <w:color w:val="000000" w:themeColor="text1"/>
          <w14:textFill>
            <w14:solidFill>
              <w14:schemeClr w14:val="tx1"/>
            </w14:solidFill>
          </w14:textFill>
        </w:rPr>
        <w:t>nts.</w:t>
      </w:r>
    </w:p>
    <w:p>
      <w:pPr>
        <w:adjustRightInd w:val="0"/>
        <w:snapToGrid w:val="0"/>
        <w:spacing w:line="240" w:lineRule="auto"/>
        <w:rPr>
          <w:rFonts w:ascii="Times New Roman" w:hAnsi="Times New Roman" w:cs="Times New Roman"/>
          <w:szCs w:val="21"/>
          <w:shd w:val="clear" w:color="auto" w:fill="FFFFFF"/>
        </w:rPr>
      </w:pPr>
      <w:r>
        <w:rPr>
          <w:rFonts w:hint="eastAsia" w:ascii="Times New Roman" w:hAnsi="Times New Roman" w:eastAsia="黑体" w:cs="Times New Roman"/>
          <w:szCs w:val="21"/>
          <w:lang w:val="en-GB"/>
        </w:rPr>
        <w:t>七</w:t>
      </w:r>
      <w:r>
        <w:rPr>
          <w:rFonts w:ascii="Times New Roman" w:hAnsi="Times New Roman" w:eastAsia="黑体" w:cs="Times New Roman"/>
          <w:szCs w:val="21"/>
          <w:lang w:val="en-GB"/>
        </w:rPr>
        <w:t>、</w:t>
      </w:r>
      <w:r>
        <w:rPr>
          <w:rFonts w:hint="eastAsia" w:ascii="Times New Roman" w:hAnsi="Times New Roman" w:eastAsia="黑体" w:cs="Times New Roman"/>
          <w:szCs w:val="21"/>
          <w:lang w:val="en-GB"/>
        </w:rPr>
        <w:t>完成句子（</w:t>
      </w:r>
      <w:r>
        <w:rPr>
          <w:rFonts w:ascii="Times New Roman" w:hAnsi="Times New Roman" w:eastAsia="黑体" w:cs="Times New Roman"/>
          <w:szCs w:val="21"/>
          <w:lang w:val="en-GB"/>
        </w:rPr>
        <w:t>共10分，每小题2分</w:t>
      </w:r>
      <w:r>
        <w:rPr>
          <w:rFonts w:hint="eastAsia" w:ascii="Times New Roman" w:hAnsi="Times New Roman" w:eastAsia="黑体" w:cs="Times New Roman"/>
          <w:szCs w:val="21"/>
          <w:lang w:val="en-GB"/>
        </w:rPr>
        <w:t>）</w:t>
      </w:r>
    </w:p>
    <w:p>
      <w:pPr>
        <w:adjustRightInd w:val="0"/>
        <w:snapToGrid w:val="0"/>
        <w:spacing w:line="240" w:lineRule="auto"/>
        <w:ind w:firstLine="420"/>
        <w:rPr>
          <w:rFonts w:ascii="Times New Roman" w:hAnsi="Times New Roman" w:eastAsia="黑体" w:cs="Times New Roman"/>
          <w:szCs w:val="21"/>
          <w:lang w:val="en-GB"/>
        </w:rPr>
      </w:pPr>
      <w:r>
        <w:rPr>
          <w:rFonts w:hint="eastAsia" w:ascii="Times New Roman" w:hAnsi="Times New Roman" w:eastAsia="黑体" w:cs="Times New Roman"/>
          <w:szCs w:val="21"/>
          <w:lang w:val="en-GB"/>
        </w:rPr>
        <w:t>5</w:t>
      </w:r>
      <w:r>
        <w:rPr>
          <w:rFonts w:ascii="Times New Roman" w:hAnsi="Times New Roman" w:eastAsia="黑体" w:cs="Times New Roman"/>
          <w:szCs w:val="21"/>
          <w:lang w:val="en-GB"/>
        </w:rPr>
        <w:t>2. How old</w:t>
      </w:r>
      <w:r>
        <w:rPr>
          <w:rFonts w:ascii="Times New Roman" w:hAnsi="Times New Roman" w:eastAsia="黑体" w:cs="Times New Roman"/>
          <w:szCs w:val="21"/>
          <w:lang w:val="en-GB"/>
        </w:rPr>
        <w:tab/>
      </w:r>
      <w:r>
        <w:rPr>
          <w:rFonts w:ascii="Times New Roman" w:hAnsi="Times New Roman" w:eastAsia="黑体" w:cs="Times New Roman"/>
          <w:szCs w:val="21"/>
          <w:lang w:val="en-GB"/>
        </w:rPr>
        <w:tab/>
      </w:r>
      <w:r>
        <w:rPr>
          <w:rFonts w:ascii="Times New Roman" w:hAnsi="Times New Roman" w:eastAsia="黑体" w:cs="Times New Roman"/>
          <w:szCs w:val="21"/>
          <w:lang w:val="en-GB"/>
        </w:rPr>
        <w:t xml:space="preserve">        53. from, to </w:t>
      </w:r>
      <w:r>
        <w:rPr>
          <w:rFonts w:ascii="Times New Roman" w:hAnsi="Times New Roman" w:eastAsia="黑体" w:cs="Times New Roman"/>
          <w:szCs w:val="21"/>
          <w:lang w:val="en-GB"/>
        </w:rPr>
        <w:tab/>
      </w:r>
      <w:r>
        <w:rPr>
          <w:rFonts w:ascii="Times New Roman" w:hAnsi="Times New Roman" w:eastAsia="黑体" w:cs="Times New Roman"/>
          <w:szCs w:val="21"/>
          <w:lang w:val="en-GB"/>
        </w:rPr>
        <w:tab/>
      </w:r>
      <w:r>
        <w:rPr>
          <w:rFonts w:ascii="Times New Roman" w:hAnsi="Times New Roman" w:eastAsia="黑体" w:cs="Times New Roman"/>
          <w:szCs w:val="21"/>
          <w:lang w:val="en-GB"/>
        </w:rPr>
        <w:tab/>
      </w:r>
      <w:r>
        <w:rPr>
          <w:rFonts w:ascii="Times New Roman" w:hAnsi="Times New Roman" w:eastAsia="黑体" w:cs="Times New Roman"/>
          <w:szCs w:val="21"/>
          <w:lang w:val="en-GB"/>
        </w:rPr>
        <w:t>54. is easy</w:t>
      </w:r>
    </w:p>
    <w:p>
      <w:pPr>
        <w:adjustRightInd w:val="0"/>
        <w:snapToGrid w:val="0"/>
        <w:spacing w:line="240" w:lineRule="auto"/>
        <w:ind w:firstLine="420"/>
        <w:rPr>
          <w:rFonts w:ascii="Times New Roman" w:hAnsi="Times New Roman" w:eastAsia="黑体" w:cs="Times New Roman"/>
          <w:szCs w:val="21"/>
          <w:lang w:val="en-GB"/>
        </w:rPr>
      </w:pPr>
      <w:r>
        <w:rPr>
          <w:rFonts w:ascii="Times New Roman" w:hAnsi="Times New Roman" w:eastAsia="黑体" w:cs="Times New Roman"/>
          <w:szCs w:val="21"/>
          <w:lang w:val="en-GB"/>
        </w:rPr>
        <w:t>55. Thank, for</w:t>
      </w:r>
      <w:r>
        <w:rPr>
          <w:rFonts w:ascii="Times New Roman" w:hAnsi="Times New Roman" w:eastAsia="黑体" w:cs="Times New Roman"/>
          <w:szCs w:val="21"/>
          <w:lang w:val="en-GB"/>
        </w:rPr>
        <w:tab/>
      </w:r>
      <w:r>
        <w:rPr>
          <w:rFonts w:ascii="Times New Roman" w:hAnsi="Times New Roman" w:eastAsia="黑体" w:cs="Times New Roman"/>
          <w:szCs w:val="21"/>
          <w:lang w:val="en-GB"/>
        </w:rPr>
        <w:tab/>
      </w:r>
      <w:r>
        <w:rPr>
          <w:rFonts w:ascii="Times New Roman" w:hAnsi="Times New Roman" w:eastAsia="黑体" w:cs="Times New Roman"/>
          <w:szCs w:val="21"/>
          <w:lang w:val="en-GB"/>
        </w:rPr>
        <w:tab/>
      </w:r>
      <w:r>
        <w:rPr>
          <w:rFonts w:ascii="Times New Roman" w:hAnsi="Times New Roman" w:eastAsia="黑体" w:cs="Times New Roman"/>
          <w:szCs w:val="21"/>
          <w:lang w:val="en-GB"/>
        </w:rPr>
        <w:tab/>
      </w:r>
      <w:r>
        <w:rPr>
          <w:rFonts w:ascii="Times New Roman" w:hAnsi="Times New Roman" w:eastAsia="黑体" w:cs="Times New Roman"/>
          <w:szCs w:val="21"/>
          <w:lang w:val="en-GB"/>
        </w:rPr>
        <w:t>56. history lesson / class</w:t>
      </w:r>
    </w:p>
    <w:p>
      <w:pPr>
        <w:tabs>
          <w:tab w:val="left" w:pos="3617"/>
        </w:tabs>
        <w:spacing w:line="240" w:lineRule="auto"/>
        <w:rPr>
          <w:rFonts w:ascii="Times New Roman" w:hAnsi="Times New Roman" w:eastAsia="黑体" w:cs="Times New Roman"/>
          <w:szCs w:val="21"/>
          <w:lang w:val="en-GB"/>
        </w:rPr>
      </w:pPr>
      <w:r>
        <w:rPr>
          <w:rFonts w:hint="eastAsia" w:ascii="Times New Roman" w:hAnsi="Times New Roman" w:eastAsia="黑体" w:cs="Times New Roman"/>
          <w:szCs w:val="21"/>
          <w:lang w:val="en-GB"/>
        </w:rPr>
        <w:t>八、文段表达（10分）</w:t>
      </w:r>
    </w:p>
    <w:p>
      <w:pPr>
        <w:tabs>
          <w:tab w:val="left" w:pos="3617"/>
        </w:tabs>
        <w:spacing w:line="240" w:lineRule="auto"/>
        <w:ind w:firstLine="420" w:firstLineChars="200"/>
        <w:rPr>
          <w:rFonts w:hAnsi="宋体" w:eastAsia="黑体" w:cs="Times New Roman"/>
          <w:color w:val="FFFFFF" w:themeColor="background1"/>
          <w14:textFill>
            <w14:solidFill>
              <w14:schemeClr w14:val="bg1"/>
            </w14:solidFill>
          </w14:textFill>
        </w:rPr>
      </w:pPr>
      <w:r>
        <w:rPr>
          <w:rFonts w:hint="eastAsia" w:ascii="Times New Roman" w:hAnsi="Times New Roman" w:eastAsia="黑体" w:cs="Times New Roman"/>
          <w:szCs w:val="21"/>
          <w:lang w:val="en-GB"/>
        </w:rPr>
        <w:t>5</w:t>
      </w:r>
      <w:r>
        <w:rPr>
          <w:rFonts w:ascii="Times New Roman" w:hAnsi="Times New Roman" w:eastAsia="黑体" w:cs="Times New Roman"/>
          <w:szCs w:val="21"/>
          <w:lang w:val="en-GB"/>
        </w:rPr>
        <w:t xml:space="preserve">7. </w:t>
      </w:r>
      <w:r>
        <w:rPr>
          <w:rFonts w:hint="eastAsia" w:ascii="黑体" w:hAnsi="黑体" w:eastAsia="黑体"/>
          <w:color w:val="FFFFFF" w:themeColor="background1"/>
          <w:highlight w:val="black"/>
          <w14:textFill>
            <w14:solidFill>
              <w14:schemeClr w14:val="bg1"/>
            </w14:solidFill>
          </w14:textFill>
        </w:rPr>
        <w:t>题目</w:t>
      </w:r>
      <w:r>
        <w:rPr>
          <w:rFonts w:hAnsi="宋体" w:eastAsia="黑体" w:cs="Times New Roman"/>
          <w:color w:val="FFFFFF" w:themeColor="background1"/>
          <w:highlight w:val="black"/>
          <w14:textFill>
            <w14:solidFill>
              <w14:schemeClr w14:val="bg1"/>
            </w14:solidFill>
          </w14:textFill>
        </w:rPr>
        <w:t>①</w:t>
      </w:r>
    </w:p>
    <w:p>
      <w:pPr>
        <w:tabs>
          <w:tab w:val="left" w:pos="1358"/>
        </w:tabs>
        <w:adjustRightInd w:val="0"/>
        <w:snapToGrid w:val="0"/>
        <w:spacing w:line="240" w:lineRule="auto"/>
        <w:rPr>
          <w:rFonts w:ascii="Times New Roman" w:hAnsi="Times New Roman" w:cs="Times New Roman"/>
          <w:i/>
          <w:szCs w:val="21"/>
        </w:rPr>
      </w:pPr>
      <w:r>
        <w:rPr>
          <w:rFonts w:ascii="Times New Roman" w:hAnsi="Times New Roman" w:cs="Times New Roman"/>
          <w:i/>
          <w:szCs w:val="21"/>
        </w:rPr>
        <w:t>Dear Peter,</w:t>
      </w:r>
    </w:p>
    <w:p>
      <w:pPr>
        <w:spacing w:line="24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i/>
          <w:color w:val="000000" w:themeColor="text1"/>
          <w:szCs w:val="21"/>
          <w14:textFill>
            <w14:solidFill>
              <w14:schemeClr w14:val="tx1"/>
            </w14:solidFill>
          </w14:textFill>
        </w:rPr>
        <w:t xml:space="preserve">How’s it going? I’m writing to tell you about my favorite school </w:t>
      </w:r>
      <w:r>
        <w:rPr>
          <w:rFonts w:ascii="Times New Roman" w:hAnsi="Times New Roman" w:eastAsia="微软雅黑" w:cs="Times New Roman"/>
          <w:i/>
          <w:iCs/>
          <w:color w:val="000000" w:themeColor="text1"/>
          <w:szCs w:val="21"/>
          <w14:textFill>
            <w14:solidFill>
              <w14:schemeClr w14:val="tx1"/>
            </w14:solidFill>
          </w14:textFill>
        </w:rPr>
        <w:t>activity</w:t>
      </w:r>
      <w:r>
        <w:rPr>
          <w:rFonts w:ascii="Times New Roman" w:hAnsi="Times New Roman" w:cs="Times New Roman"/>
          <w:i/>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My favorite school activity is English Day. We usually have it in our school library on Dec</w:t>
      </w:r>
      <w:r>
        <w:rPr>
          <w:rFonts w:hint="eastAsia" w:ascii="Times New Roman" w:hAnsi="Times New Roman" w:cs="Times New Roman"/>
          <w:color w:val="000000" w:themeColor="text1"/>
          <w:szCs w:val="21"/>
          <w14:textFill>
            <w14:solidFill>
              <w14:schemeClr w14:val="tx1"/>
            </w14:solidFill>
          </w14:textFill>
        </w:rPr>
        <w:t>ember</w:t>
      </w:r>
      <w:r>
        <w:rPr>
          <w:rFonts w:ascii="Times New Roman" w:hAnsi="Times New Roman" w:cs="Times New Roman"/>
          <w:color w:val="000000" w:themeColor="text1"/>
          <w:szCs w:val="21"/>
          <w14:textFill>
            <w14:solidFill>
              <w14:schemeClr w14:val="tx1"/>
            </w14:solidFill>
          </w14:textFill>
        </w:rPr>
        <w:t xml:space="preserve"> 30th. </w:t>
      </w:r>
    </w:p>
    <w:p>
      <w:pPr>
        <w:spacing w:line="24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To start with, we share our favorite English books. We read our favorite parts of the books in groups. In the afternoon, we watch an English movie to have a good laugh. At last, we write down our New Year wishes </w:t>
      </w:r>
      <w:r>
        <w:rPr>
          <w:rFonts w:hint="eastAsia" w:ascii="Times New Roman" w:hAnsi="Times New Roman" w:cs="Times New Roman"/>
          <w:color w:val="000000" w:themeColor="text1"/>
          <w:szCs w:val="21"/>
          <w14:textFill>
            <w14:solidFill>
              <w14:schemeClr w14:val="tx1"/>
            </w14:solidFill>
          </w14:textFill>
        </w:rPr>
        <w:t xml:space="preserve">in English </w:t>
      </w:r>
      <w:r>
        <w:rPr>
          <w:rFonts w:ascii="Times New Roman" w:hAnsi="Times New Roman" w:cs="Times New Roman"/>
          <w:color w:val="000000" w:themeColor="text1"/>
          <w:szCs w:val="21"/>
          <w14:textFill>
            <w14:solidFill>
              <w14:schemeClr w14:val="tx1"/>
            </w14:solidFill>
          </w14:textFill>
        </w:rPr>
        <w:t xml:space="preserve">on colored paper to make a poster. </w:t>
      </w:r>
    </w:p>
    <w:p>
      <w:pPr>
        <w:spacing w:line="240" w:lineRule="auto"/>
        <w:ind w:firstLine="420" w:firstLineChars="200"/>
        <w:rPr>
          <w:rFonts w:ascii="Times New Roman" w:hAnsi="Times New Roman" w:cs="Times New Roman"/>
          <w:i/>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I enjoy our English Day because we can learn English with our friends and have fun together. </w:t>
      </w:r>
      <w:r>
        <w:rPr>
          <w:rFonts w:ascii="Times New Roman" w:hAnsi="Times New Roman" w:cs="Times New Roman"/>
          <w:i/>
          <w:color w:val="000000" w:themeColor="text1"/>
          <w:szCs w:val="21"/>
          <w14:textFill>
            <w14:solidFill>
              <w14:schemeClr w14:val="tx1"/>
            </w14:solidFill>
          </w14:textFill>
        </w:rPr>
        <w:t>Hope you can join us next time.</w:t>
      </w:r>
    </w:p>
    <w:p>
      <w:pPr>
        <w:spacing w:line="240" w:lineRule="auto"/>
        <w:ind w:firstLine="420" w:firstLineChars="200"/>
        <w:rPr>
          <w:rFonts w:ascii="Times New Roman" w:hAnsi="Times New Roman" w:cs="Times New Roman"/>
          <w:i/>
          <w:color w:val="000000" w:themeColor="text1"/>
          <w:szCs w:val="21"/>
          <w14:textFill>
            <w14:solidFill>
              <w14:schemeClr w14:val="tx1"/>
            </w14:solidFill>
          </w14:textFill>
        </w:rPr>
      </w:pPr>
      <w:r>
        <w:rPr>
          <w:rFonts w:hint="eastAsia" w:ascii="Times New Roman" w:hAnsi="Times New Roman" w:cs="Times New Roman"/>
          <w:i/>
          <w:color w:val="000000" w:themeColor="text1"/>
          <w:szCs w:val="21"/>
          <w14:textFill>
            <w14:solidFill>
              <w14:schemeClr w14:val="tx1"/>
            </w14:solidFill>
          </w14:textFill>
        </w:rPr>
        <w:t>Y</w:t>
      </w:r>
      <w:r>
        <w:rPr>
          <w:rFonts w:ascii="Times New Roman" w:hAnsi="Times New Roman" w:cs="Times New Roman"/>
          <w:i/>
          <w:color w:val="000000" w:themeColor="text1"/>
          <w:szCs w:val="21"/>
          <w14:textFill>
            <w14:solidFill>
              <w14:schemeClr w14:val="tx1"/>
            </w14:solidFill>
          </w14:textFill>
        </w:rPr>
        <w:t>ours,</w:t>
      </w:r>
    </w:p>
    <w:p>
      <w:pPr>
        <w:spacing w:line="240" w:lineRule="auto"/>
        <w:ind w:firstLine="420" w:firstLineChars="200"/>
        <w:rPr>
          <w:rFonts w:ascii="Times New Roman" w:hAnsi="Times New Roman" w:cs="Times New Roman"/>
          <w:i/>
          <w:color w:val="000000" w:themeColor="text1"/>
          <w:szCs w:val="21"/>
          <w14:textFill>
            <w14:solidFill>
              <w14:schemeClr w14:val="tx1"/>
            </w14:solidFill>
          </w14:textFill>
        </w:rPr>
      </w:pPr>
      <w:r>
        <w:rPr>
          <w:rFonts w:ascii="Times New Roman" w:hAnsi="Times New Roman" w:cs="Times New Roman"/>
          <w:i/>
          <w:color w:val="000000" w:themeColor="text1"/>
          <w:szCs w:val="21"/>
          <w14:textFill>
            <w14:solidFill>
              <w14:schemeClr w14:val="tx1"/>
            </w14:solidFill>
          </w14:textFill>
        </w:rPr>
        <w:t>Li Hua</w:t>
      </w:r>
    </w:p>
    <w:p>
      <w:pPr>
        <w:pStyle w:val="6"/>
        <w:spacing w:line="240" w:lineRule="auto"/>
        <w:ind w:firstLine="840" w:firstLineChars="400"/>
        <w:rPr>
          <w:rFonts w:hAnsi="宋体" w:eastAsia="黑体" w:cs="Times New Roman"/>
          <w:color w:val="FFFFFF" w:themeColor="background1"/>
          <w14:textFill>
            <w14:solidFill>
              <w14:schemeClr w14:val="bg1"/>
            </w14:solidFill>
          </w14:textFill>
        </w:rPr>
      </w:pPr>
      <w:r>
        <w:rPr>
          <w:rFonts w:hint="eastAsia" w:ascii="黑体" w:hAnsi="黑体" w:eastAsia="黑体"/>
          <w:color w:val="FFFFFF" w:themeColor="background1"/>
          <w:highlight w:val="black"/>
          <w14:textFill>
            <w14:solidFill>
              <w14:schemeClr w14:val="bg1"/>
            </w14:solidFill>
          </w14:textFill>
        </w:rPr>
        <w:t>题目</w:t>
      </w:r>
      <w:r>
        <w:rPr>
          <w:rFonts w:hAnsi="宋体" w:eastAsia="黑体" w:cs="Times New Roman"/>
          <w:color w:val="FFFFFF" w:themeColor="background1"/>
          <w:highlight w:val="black"/>
          <w14:textFill>
            <w14:solidFill>
              <w14:schemeClr w14:val="bg1"/>
            </w14:solidFill>
          </w14:textFill>
        </w:rPr>
        <w:t xml:space="preserve">② </w:t>
      </w:r>
    </w:p>
    <w:p>
      <w:pPr>
        <w:spacing w:line="240" w:lineRule="auto"/>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i/>
          <w:color w:val="000000" w:themeColor="text1"/>
          <w14:textFill>
            <w14:solidFill>
              <w14:schemeClr w14:val="tx1"/>
            </w14:solidFill>
          </w14:textFill>
        </w:rPr>
        <w:t xml:space="preserve">As we all know, health is very important in </w:t>
      </w:r>
      <w:r>
        <w:rPr>
          <w:rFonts w:ascii="Times New Roman" w:hAnsi="Times New Roman" w:cs="Times New Roman"/>
          <w:i/>
        </w:rPr>
        <w:t>our</w:t>
      </w:r>
      <w:r>
        <w:rPr>
          <w:rFonts w:ascii="Times New Roman" w:hAnsi="Times New Roman" w:cs="Times New Roman"/>
          <w:i/>
          <w:color w:val="000000" w:themeColor="text1"/>
          <w14:textFill>
            <w14:solidFill>
              <w14:schemeClr w14:val="tx1"/>
            </w14:solidFill>
          </w14:textFill>
        </w:rPr>
        <w:t xml:space="preserve"> life.</w:t>
      </w:r>
      <w:r>
        <w:rPr>
          <w:rFonts w:ascii="Times New Roman" w:hAnsi="Times New Roman" w:cs="Times New Roman"/>
          <w:color w:val="000000" w:themeColor="text1"/>
          <w14:textFill>
            <w14:solidFill>
              <w14:schemeClr w14:val="tx1"/>
            </w14:solidFill>
          </w14:textFill>
        </w:rPr>
        <w:t xml:space="preserve"> I try my best to be a healthy teenager.</w:t>
      </w:r>
    </w:p>
    <w:p>
      <w:pPr>
        <w:spacing w:line="240" w:lineRule="auto"/>
        <w:ind w:firstLine="420"/>
        <w:rPr>
          <w:rFonts w:ascii="Times New Roman" w:hAnsi="Times New Roman" w:cs="Times New Roman"/>
        </w:rPr>
      </w:pPr>
      <w:r>
        <w:rPr>
          <w:rFonts w:ascii="Times New Roman" w:hAnsi="Times New Roman" w:cs="Times New Roman"/>
        </w:rPr>
        <w:t>Firstly, I have healthy eating habits. I hardly eat junk food. To keep a balanced diet, I have different kinds of food such as fruit, vegetables and meat. Secondly, doing sports is another way for me to keep healthy. On school days, I do exercise like running and playing basketball. On weekends, I usually swim or play badminton with my family.</w:t>
      </w:r>
    </w:p>
    <w:p>
      <w:pPr>
        <w:spacing w:line="240" w:lineRule="auto"/>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main reason why I keep the habits is that they can help me keep fit. Staying healthy enables me to make good use of my time and enjoy my life. Let’s be healthy teenagers together!</w:t>
      </w:r>
    </w:p>
    <w:p>
      <w:pPr>
        <w:rPr>
          <w:rFonts w:ascii="Times New Roman" w:hAnsi="Times New Roman" w:eastAsia="黑体" w:cs="Times New Roman"/>
          <w:b/>
          <w:szCs w:val="21"/>
        </w:rPr>
      </w:pPr>
    </w:p>
    <w:p>
      <w:pPr>
        <w:rPr>
          <w:rFonts w:ascii="Times New Roman" w:hAnsi="Times New Roman" w:eastAsia="黑体" w:cs="Times New Roman"/>
          <w:b/>
          <w:szCs w:val="21"/>
        </w:rPr>
      </w:pPr>
      <w:r>
        <w:rPr>
          <w:rFonts w:hint="eastAsia" w:ascii="Times New Roman" w:hAnsi="Times New Roman" w:eastAsia="黑体" w:cs="Times New Roman"/>
          <w:b/>
          <w:szCs w:val="21"/>
        </w:rPr>
        <w:t>听力原文</w:t>
      </w:r>
    </w:p>
    <w:p>
      <w:pPr>
        <w:rPr>
          <w:rFonts w:ascii="Times New Roman" w:hAnsi="Times New Roman" w:eastAsia="宋体" w:cs="Times New Roman"/>
          <w:b/>
          <w:bCs/>
          <w:szCs w:val="21"/>
        </w:rPr>
      </w:pPr>
      <w:r>
        <w:rPr>
          <w:rFonts w:ascii="Times New Roman" w:hAnsi="Times New Roman" w:eastAsia="宋体" w:cs="Times New Roman"/>
          <w:b/>
          <w:bCs/>
          <w:szCs w:val="21"/>
        </w:rPr>
        <w:t>一、听后选择</w:t>
      </w:r>
    </w:p>
    <w:p>
      <w:pPr>
        <w:rPr>
          <w:rFonts w:ascii="宋体" w:hAnsi="宋体" w:eastAsia="宋体" w:cs="Times New Roman"/>
          <w:bCs/>
          <w:szCs w:val="24"/>
        </w:rPr>
      </w:pPr>
      <w:r>
        <w:rPr>
          <w:rFonts w:hint="eastAsia" w:ascii="宋体" w:hAnsi="宋体" w:eastAsia="宋体" w:cs="Times New Roman"/>
          <w:bCs/>
          <w:szCs w:val="24"/>
        </w:rPr>
        <w:t xml:space="preserve">第一节 </w:t>
      </w:r>
      <w:r>
        <w:rPr>
          <w:rFonts w:ascii="宋体" w:hAnsi="宋体" w:eastAsia="宋体" w:cs="Times New Roman"/>
          <w:bCs/>
          <w:szCs w:val="24"/>
        </w:rPr>
        <w:t>听下面4段对话。每段对话后有</w:t>
      </w:r>
      <w:r>
        <w:rPr>
          <w:rFonts w:hint="eastAsia" w:ascii="宋体" w:hAnsi="宋体" w:eastAsia="宋体" w:cs="Times New Roman"/>
          <w:bCs/>
          <w:szCs w:val="24"/>
        </w:rPr>
        <w:t>一道</w:t>
      </w:r>
      <w:r>
        <w:rPr>
          <w:rFonts w:ascii="宋体" w:hAnsi="宋体" w:eastAsia="宋体" w:cs="Times New Roman"/>
          <w:bCs/>
          <w:szCs w:val="24"/>
        </w:rPr>
        <w:t>小题, 从每题所给的A、B、C三个选项中选出最佳选项。每段对话你将听两遍。</w:t>
      </w:r>
    </w:p>
    <w:p>
      <w:pPr>
        <w:rPr>
          <w:rFonts w:ascii="Times New Roman" w:hAnsi="Times New Roman" w:eastAsia="宋体" w:cs="Times New Roman"/>
          <w:b/>
          <w:bCs/>
          <w:szCs w:val="21"/>
        </w:rPr>
      </w:pPr>
      <w:r>
        <w:rPr>
          <w:rFonts w:ascii="Times New Roman" w:hAnsi="Times New Roman" w:eastAsia="宋体" w:cs="Times New Roman"/>
          <w:b/>
          <w:bCs/>
          <w:szCs w:val="21"/>
        </w:rPr>
        <w:t>请听一段对话，完成第1小题。</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22" w:type="dxa"/>
            <w:shd w:val="clear" w:color="auto" w:fill="auto"/>
          </w:tcPr>
          <w:p>
            <w:pPr>
              <w:rPr>
                <w:rFonts w:ascii="Times New Roman Regular" w:hAnsi="Times New Roman Regular" w:cs="Times New Roman Regular"/>
              </w:rPr>
            </w:pPr>
            <w:r>
              <w:rPr>
                <w:rFonts w:ascii="Times New Roman Regular" w:hAnsi="Times New Roman Regular" w:cs="Times New Roman Regular"/>
              </w:rPr>
              <w:t>M: Hi, Lily. Do you have a volleyball?</w:t>
            </w:r>
          </w:p>
          <w:p>
            <w:pPr>
              <w:rPr>
                <w:rFonts w:ascii="Times New Roman Regular" w:hAnsi="Times New Roman Regular" w:cs="Times New Roman Regular"/>
              </w:rPr>
            </w:pPr>
            <w:r>
              <w:rPr>
                <w:rFonts w:ascii="Times New Roman Regular" w:hAnsi="Times New Roman Regular" w:cs="Times New Roman Regular"/>
              </w:rPr>
              <w:t xml:space="preserve">W: Yes, I do. Here it is. </w:t>
            </w:r>
          </w:p>
          <w:p>
            <w:pPr>
              <w:rPr>
                <w:rFonts w:ascii="Times New Roman Regular" w:hAnsi="Times New Roman Regular" w:cs="Times New Roman Regular"/>
              </w:rPr>
            </w:pPr>
            <w:r>
              <w:rPr>
                <w:rFonts w:ascii="Times New Roman Regular" w:hAnsi="Times New Roman Regular" w:cs="Times New Roman Regular"/>
              </w:rPr>
              <w:t xml:space="preserve">M: </w:t>
            </w:r>
            <w:r>
              <w:rPr>
                <w:rFonts w:hint="eastAsia" w:ascii="Times New Roman Regular" w:hAnsi="Times New Roman Regular" w:cs="Times New Roman Regular"/>
              </w:rPr>
              <w:t>Great</w:t>
            </w:r>
            <w:r>
              <w:rPr>
                <w:rFonts w:ascii="Times New Roman Regular" w:hAnsi="Times New Roman Regular" w:cs="Times New Roman Regular"/>
              </w:rPr>
              <w:t>. Let’s play volleyball together!</w:t>
            </w:r>
          </w:p>
          <w:p>
            <w:pPr>
              <w:autoSpaceDN w:val="0"/>
              <w:rPr>
                <w:rFonts w:ascii="Times New Roman" w:hAnsi="Times New Roman" w:cs="Times New Roman"/>
                <w:bCs/>
                <w:szCs w:val="21"/>
              </w:rPr>
            </w:pPr>
            <w:r>
              <w:rPr>
                <w:rFonts w:ascii="Times New Roman Regular" w:hAnsi="Times New Roman Regular" w:cs="Times New Roman Regular"/>
              </w:rPr>
              <w:t>W: Good idea.</w:t>
            </w:r>
          </w:p>
        </w:tc>
      </w:tr>
    </w:tbl>
    <w:p>
      <w:pPr>
        <w:rPr>
          <w:rFonts w:ascii="Times New Roman" w:hAnsi="Times New Roman" w:cs="Times New Roman"/>
        </w:rPr>
      </w:pPr>
    </w:p>
    <w:p>
      <w:pPr>
        <w:rPr>
          <w:rFonts w:ascii="Times New Roman" w:hAnsi="Times New Roman" w:eastAsia="宋体" w:cs="Times New Roman"/>
          <w:b/>
          <w:bCs/>
          <w:szCs w:val="21"/>
        </w:rPr>
      </w:pPr>
      <w:r>
        <w:rPr>
          <w:rFonts w:ascii="Times New Roman" w:hAnsi="Times New Roman" w:eastAsia="宋体" w:cs="Times New Roman"/>
          <w:b/>
          <w:bCs/>
          <w:szCs w:val="21"/>
        </w:rPr>
        <w:t>请听一段对话，完成第2小题。</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22" w:type="dxa"/>
            <w:shd w:val="clear" w:color="auto" w:fill="auto"/>
          </w:tcPr>
          <w:p>
            <w:pPr>
              <w:autoSpaceDN w:val="0"/>
              <w:rPr>
                <w:rFonts w:ascii="Times New Roman" w:hAnsi="Times New Roman" w:cs="Times New Roman"/>
                <w:bCs/>
                <w:szCs w:val="21"/>
              </w:rPr>
            </w:pPr>
            <w:r>
              <w:rPr>
                <w:rFonts w:ascii="Times New Roman" w:hAnsi="Times New Roman" w:cs="Times New Roman"/>
                <w:bCs/>
                <w:szCs w:val="21"/>
              </w:rPr>
              <w:t xml:space="preserve">M: </w:t>
            </w:r>
            <w:r>
              <w:rPr>
                <w:rFonts w:hint="eastAsia" w:ascii="Times New Roman" w:hAnsi="Times New Roman" w:cs="Times New Roman"/>
                <w:bCs/>
                <w:szCs w:val="21"/>
              </w:rPr>
              <w:t>What</w:t>
            </w:r>
            <w:r>
              <w:rPr>
                <w:rFonts w:ascii="Times New Roman" w:hAnsi="Times New Roman" w:cs="Times New Roman"/>
                <w:bCs/>
                <w:szCs w:val="21"/>
              </w:rPr>
              <w:t xml:space="preserve"> vegetables do you like, Sally? </w:t>
            </w:r>
          </w:p>
          <w:p>
            <w:pPr>
              <w:autoSpaceDN w:val="0"/>
              <w:rPr>
                <w:rFonts w:ascii="Times New Roman" w:hAnsi="Times New Roman" w:cs="Times New Roman"/>
                <w:bCs/>
                <w:szCs w:val="21"/>
              </w:rPr>
            </w:pPr>
            <w:r>
              <w:rPr>
                <w:rFonts w:ascii="Times New Roman" w:hAnsi="Times New Roman" w:cs="Times New Roman"/>
                <w:bCs/>
                <w:szCs w:val="21"/>
              </w:rPr>
              <w:t>W</w:t>
            </w:r>
            <w:r>
              <w:rPr>
                <w:rFonts w:hint="eastAsia" w:ascii="Times New Roman" w:hAnsi="Times New Roman" w:cs="Times New Roman"/>
                <w:bCs/>
                <w:szCs w:val="21"/>
              </w:rPr>
              <w:t xml:space="preserve">: </w:t>
            </w:r>
            <w:r>
              <w:rPr>
                <w:rFonts w:ascii="Times New Roman" w:hAnsi="Times New Roman" w:cs="Times New Roman"/>
                <w:bCs/>
                <w:szCs w:val="21"/>
              </w:rPr>
              <w:t xml:space="preserve">I like carrots best. How about you, Frank? </w:t>
            </w:r>
          </w:p>
          <w:p>
            <w:pPr>
              <w:autoSpaceDN w:val="0"/>
              <w:rPr>
                <w:rFonts w:ascii="Times New Roman" w:hAnsi="Times New Roman" w:cs="Times New Roman"/>
                <w:bCs/>
                <w:szCs w:val="21"/>
              </w:rPr>
            </w:pPr>
            <w:r>
              <w:rPr>
                <w:rFonts w:ascii="Times New Roman" w:hAnsi="Times New Roman" w:cs="Times New Roman"/>
                <w:bCs/>
                <w:szCs w:val="21"/>
              </w:rPr>
              <w:t>M</w:t>
            </w:r>
            <w:r>
              <w:rPr>
                <w:rFonts w:hint="eastAsia" w:ascii="Times New Roman" w:hAnsi="Times New Roman" w:cs="Times New Roman"/>
                <w:bCs/>
                <w:szCs w:val="21"/>
              </w:rPr>
              <w:t>:</w:t>
            </w:r>
            <w:r>
              <w:rPr>
                <w:rFonts w:ascii="Times New Roman" w:hAnsi="Times New Roman" w:cs="Times New Roman"/>
                <w:bCs/>
                <w:szCs w:val="21"/>
              </w:rPr>
              <w:t xml:space="preserve"> I don’t like vegetables but I eat them. They are healthy.</w:t>
            </w:r>
          </w:p>
          <w:p>
            <w:pPr>
              <w:rPr>
                <w:rFonts w:ascii="Times New Roman Regular" w:hAnsi="Times New Roman Regular" w:cs="Times New Roman Regular"/>
              </w:rPr>
            </w:pPr>
            <w:r>
              <w:rPr>
                <w:rFonts w:ascii="Times New Roman" w:hAnsi="Times New Roman" w:cs="Times New Roman"/>
                <w:bCs/>
                <w:szCs w:val="21"/>
              </w:rPr>
              <w:t>W</w:t>
            </w:r>
            <w:r>
              <w:rPr>
                <w:rFonts w:hint="eastAsia" w:ascii="Times New Roman" w:hAnsi="Times New Roman" w:cs="Times New Roman"/>
                <w:bCs/>
                <w:szCs w:val="21"/>
              </w:rPr>
              <w:t>:</w:t>
            </w:r>
            <w:r>
              <w:rPr>
                <w:rFonts w:ascii="Times New Roman" w:hAnsi="Times New Roman" w:cs="Times New Roman"/>
                <w:bCs/>
                <w:szCs w:val="21"/>
              </w:rPr>
              <w:t xml:space="preserve"> I think you’re right.</w:t>
            </w:r>
          </w:p>
        </w:tc>
      </w:tr>
    </w:tbl>
    <w:p>
      <w:pPr>
        <w:rPr>
          <w:rFonts w:ascii="Times New Roman" w:hAnsi="Times New Roman" w:cs="Times New Roman"/>
        </w:rPr>
      </w:pPr>
    </w:p>
    <w:p>
      <w:pPr>
        <w:rPr>
          <w:rFonts w:ascii="Times New Roman" w:hAnsi="Times New Roman" w:eastAsia="宋体" w:cs="Times New Roman"/>
          <w:b/>
          <w:bCs/>
          <w:szCs w:val="21"/>
        </w:rPr>
      </w:pPr>
      <w:r>
        <w:rPr>
          <w:rFonts w:ascii="Times New Roman" w:hAnsi="Times New Roman" w:eastAsia="宋体" w:cs="Times New Roman"/>
          <w:b/>
          <w:bCs/>
          <w:szCs w:val="21"/>
        </w:rPr>
        <w:t>请听一段对话，完成第3小题。</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22" w:type="dxa"/>
            <w:shd w:val="clear" w:color="auto" w:fill="auto"/>
          </w:tcPr>
          <w:p>
            <w:pPr>
              <w:rPr>
                <w:rFonts w:ascii="Times New Roman" w:hAnsi="Times New Roman" w:cs="Times New Roman"/>
                <w:szCs w:val="21"/>
              </w:rPr>
            </w:pPr>
            <w:r>
              <w:rPr>
                <w:rFonts w:ascii="Times New Roman" w:hAnsi="Times New Roman" w:cs="Times New Roman"/>
                <w:szCs w:val="21"/>
              </w:rPr>
              <w:t xml:space="preserve">M: Hi, </w:t>
            </w:r>
            <w:r>
              <w:rPr>
                <w:rFonts w:hint="eastAsia" w:ascii="Times New Roman" w:hAnsi="Times New Roman" w:cs="Times New Roman"/>
                <w:szCs w:val="21"/>
              </w:rPr>
              <w:t>Gina</w:t>
            </w:r>
            <w:r>
              <w:rPr>
                <w:rFonts w:ascii="Times New Roman" w:hAnsi="Times New Roman" w:cs="Times New Roman"/>
                <w:szCs w:val="21"/>
              </w:rPr>
              <w:t xml:space="preserve">. Can you come to </w:t>
            </w:r>
            <w:r>
              <w:rPr>
                <w:rFonts w:hint="eastAsia" w:ascii="Times New Roman" w:hAnsi="Times New Roman" w:cs="Times New Roman"/>
                <w:szCs w:val="21"/>
              </w:rPr>
              <w:t>the</w:t>
            </w:r>
            <w:r>
              <w:rPr>
                <w:rFonts w:ascii="Times New Roman" w:hAnsi="Times New Roman" w:cs="Times New Roman"/>
                <w:szCs w:val="21"/>
              </w:rPr>
              <w:t xml:space="preserve"> soccer game this Sunday?</w:t>
            </w:r>
          </w:p>
          <w:p>
            <w:pPr>
              <w:rPr>
                <w:rFonts w:ascii="Times New Roman" w:hAnsi="Times New Roman" w:cs="Times New Roman"/>
                <w:szCs w:val="21"/>
              </w:rPr>
            </w:pPr>
            <w:r>
              <w:rPr>
                <w:rFonts w:ascii="Times New Roman" w:hAnsi="Times New Roman" w:cs="Times New Roman"/>
                <w:szCs w:val="21"/>
              </w:rPr>
              <w:t>W: Yes, I’d love to. Wh</w:t>
            </w:r>
            <w:r>
              <w:rPr>
                <w:rFonts w:ascii="Times New Roman" w:hAnsi="Times New Roman" w:eastAsia="Arial Unicode MS"/>
                <w:szCs w:val="21"/>
              </w:rPr>
              <w:t>at time does the game start</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M: At 3:30 p.m. It’s in the park near your home.</w:t>
            </w:r>
          </w:p>
          <w:p>
            <w:pPr>
              <w:rPr>
                <w:rFonts w:ascii="Times New Roman" w:hAnsi="Times New Roman" w:cs="Times New Roman"/>
                <w:szCs w:val="21"/>
              </w:rPr>
            </w:pPr>
            <w:r>
              <w:rPr>
                <w:rFonts w:ascii="Times New Roman" w:hAnsi="Times New Roman" w:cs="Times New Roman"/>
                <w:szCs w:val="21"/>
              </w:rPr>
              <w:t>W: No problem.</w:t>
            </w:r>
          </w:p>
        </w:tc>
      </w:tr>
    </w:tbl>
    <w:p>
      <w:pPr>
        <w:rPr>
          <w:rFonts w:ascii="Times New Roman" w:hAnsi="Times New Roman" w:cs="Times New Roman"/>
        </w:rPr>
      </w:pPr>
    </w:p>
    <w:p>
      <w:pPr>
        <w:rPr>
          <w:rFonts w:ascii="Times New Roman" w:hAnsi="Times New Roman" w:eastAsia="宋体" w:cs="Times New Roman"/>
          <w:b/>
          <w:bCs/>
          <w:szCs w:val="21"/>
        </w:rPr>
      </w:pPr>
      <w:r>
        <w:rPr>
          <w:rFonts w:ascii="Times New Roman" w:hAnsi="Times New Roman" w:eastAsia="宋体" w:cs="Times New Roman"/>
          <w:b/>
          <w:bCs/>
          <w:szCs w:val="21"/>
        </w:rPr>
        <w:t>请听一段对话，完成第4小题。</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22" w:type="dxa"/>
            <w:shd w:val="clear" w:color="auto" w:fill="auto"/>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M: What’s your favorite subject, Anna? </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W: Well, my favorite subject is music. </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M: Really? Why?</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W: Because I think it’s relaxing. </w:t>
            </w:r>
          </w:p>
        </w:tc>
      </w:tr>
    </w:tbl>
    <w:p>
      <w:pPr>
        <w:rPr>
          <w:rFonts w:ascii="Times New Roman" w:hAnsi="Times New Roman" w:eastAsia="宋体" w:cs="Times New Roman"/>
          <w:bCs/>
          <w:szCs w:val="21"/>
        </w:rPr>
      </w:pPr>
    </w:p>
    <w:p>
      <w:pPr>
        <w:rPr>
          <w:rFonts w:ascii="Times New Roman" w:hAnsi="Times New Roman" w:eastAsia="宋体" w:cs="Times New Roman"/>
          <w:bCs/>
          <w:szCs w:val="21"/>
        </w:rPr>
      </w:pPr>
      <w:r>
        <w:rPr>
          <w:rFonts w:hint="eastAsia" w:ascii="Times New Roman" w:hAnsi="Times New Roman" w:eastAsia="宋体" w:cs="Times New Roman"/>
          <w:bCs/>
          <w:szCs w:val="21"/>
        </w:rPr>
        <w:t xml:space="preserve">第二节 </w:t>
      </w:r>
      <w:r>
        <w:rPr>
          <w:rFonts w:ascii="Times New Roman" w:hAnsi="Times New Roman" w:eastAsia="宋体" w:cs="Times New Roman"/>
          <w:bCs/>
          <w:szCs w:val="21"/>
        </w:rPr>
        <w:t>听下面4段对话或独白。每段对话或独白后有两</w:t>
      </w:r>
      <w:r>
        <w:rPr>
          <w:rFonts w:hint="eastAsia" w:ascii="Times New Roman" w:hAnsi="Times New Roman" w:eastAsia="宋体" w:cs="Times New Roman"/>
          <w:bCs/>
          <w:szCs w:val="21"/>
        </w:rPr>
        <w:t>道</w:t>
      </w:r>
      <w:r>
        <w:rPr>
          <w:rFonts w:ascii="Times New Roman" w:hAnsi="Times New Roman" w:eastAsia="宋体" w:cs="Times New Roman"/>
          <w:bCs/>
          <w:szCs w:val="21"/>
        </w:rPr>
        <w:t>小题, 从每题所给的A、B、C三个选项中选出最佳选项。每段对话或独白你将听两遍。</w:t>
      </w:r>
    </w:p>
    <w:p>
      <w:pPr>
        <w:ind w:firstLine="420"/>
        <w:rPr>
          <w:rFonts w:ascii="Times New Roman" w:hAnsi="Times New Roman" w:eastAsia="宋体" w:cs="Times New Roman"/>
          <w:b/>
          <w:bCs/>
          <w:szCs w:val="21"/>
        </w:rPr>
      </w:pPr>
      <w:r>
        <w:rPr>
          <w:rFonts w:ascii="Times New Roman" w:hAnsi="Times New Roman" w:eastAsia="宋体" w:cs="Times New Roman"/>
          <w:b/>
          <w:bCs/>
          <w:szCs w:val="21"/>
        </w:rPr>
        <w:t>请听一段对话，完成第5至第6小题。</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22" w:type="dxa"/>
            <w:shd w:val="clear" w:color="auto" w:fill="auto"/>
          </w:tcPr>
          <w:p>
            <w:pPr>
              <w:rPr>
                <w:rFonts w:ascii="Times New Roman" w:hAnsi="Times New Roman" w:cs="Times New Roman"/>
                <w:bCs/>
                <w:szCs w:val="21"/>
              </w:rPr>
            </w:pPr>
            <w:r>
              <w:rPr>
                <w:rFonts w:hint="eastAsia" w:ascii="Times New Roman" w:hAnsi="Times New Roman" w:cs="Times New Roman"/>
                <w:bCs/>
                <w:szCs w:val="21"/>
              </w:rPr>
              <w:t>M:</w:t>
            </w:r>
            <w:r>
              <w:rPr>
                <w:rFonts w:ascii="Times New Roman" w:hAnsi="Times New Roman" w:cs="Times New Roman"/>
                <w:bCs/>
                <w:szCs w:val="21"/>
              </w:rPr>
              <w:t xml:space="preserve"> Can I help you?</w:t>
            </w:r>
          </w:p>
          <w:p>
            <w:pPr>
              <w:rPr>
                <w:rFonts w:ascii="Times New Roman" w:hAnsi="Times New Roman" w:cs="Times New Roman"/>
                <w:bCs/>
                <w:szCs w:val="21"/>
              </w:rPr>
            </w:pPr>
            <w:r>
              <w:rPr>
                <w:rFonts w:hint="eastAsia" w:ascii="Times New Roman" w:hAnsi="Times New Roman" w:cs="Times New Roman"/>
                <w:szCs w:val="21"/>
              </w:rPr>
              <w:t>W</w:t>
            </w:r>
            <w:r>
              <w:rPr>
                <w:rFonts w:hint="eastAsia" w:ascii="Times New Roman" w:hAnsi="Times New Roman" w:cs="Times New Roman"/>
                <w:bCs/>
                <w:szCs w:val="21"/>
              </w:rPr>
              <w:t>:</w:t>
            </w:r>
            <w:r>
              <w:rPr>
                <w:rFonts w:ascii="Times New Roman" w:hAnsi="Times New Roman" w:cs="Times New Roman"/>
                <w:bCs/>
                <w:szCs w:val="21"/>
              </w:rPr>
              <w:t xml:space="preserve"> Yes, please. I need a sweater for school. </w:t>
            </w:r>
          </w:p>
          <w:p>
            <w:pPr>
              <w:rPr>
                <w:rFonts w:ascii="Times New Roman" w:hAnsi="Times New Roman" w:cs="Times New Roman"/>
                <w:bCs/>
                <w:color w:val="FF0000"/>
                <w:szCs w:val="21"/>
                <w:highlight w:val="yellow"/>
              </w:rPr>
            </w:pPr>
            <w:r>
              <w:rPr>
                <w:rFonts w:hint="eastAsia" w:ascii="Times New Roman" w:hAnsi="Times New Roman" w:cs="Times New Roman"/>
                <w:bCs/>
                <w:szCs w:val="21"/>
              </w:rPr>
              <w:t xml:space="preserve">M: </w:t>
            </w:r>
            <w:r>
              <w:rPr>
                <w:rFonts w:ascii="Times New Roman" w:hAnsi="Times New Roman" w:cs="Times New Roman"/>
                <w:bCs/>
                <w:szCs w:val="21"/>
              </w:rPr>
              <w:t xml:space="preserve">How about this blue one? </w:t>
            </w:r>
          </w:p>
          <w:p>
            <w:pPr>
              <w:rPr>
                <w:rFonts w:ascii="Times New Roman" w:hAnsi="Times New Roman" w:cs="Times New Roman"/>
                <w:bCs/>
                <w:szCs w:val="21"/>
              </w:rPr>
            </w:pPr>
            <w:r>
              <w:rPr>
                <w:rFonts w:hint="eastAsia" w:ascii="Times New Roman" w:hAnsi="Times New Roman" w:cs="Times New Roman"/>
                <w:bCs/>
                <w:szCs w:val="21"/>
              </w:rPr>
              <w:t>W:</w:t>
            </w:r>
            <w:r>
              <w:rPr>
                <w:rFonts w:ascii="Times New Roman" w:hAnsi="Times New Roman" w:cs="Times New Roman"/>
                <w:bCs/>
                <w:szCs w:val="21"/>
              </w:rPr>
              <w:t xml:space="preserve"> It looks nice and I like blue.</w:t>
            </w:r>
            <w:r>
              <w:rPr>
                <w:rFonts w:ascii="Times New Roman" w:hAnsi="Times New Roman" w:cs="Times New Roman"/>
                <w:bCs/>
                <w:color w:val="FF0000"/>
                <w:szCs w:val="21"/>
              </w:rPr>
              <w:t xml:space="preserve"> </w:t>
            </w:r>
            <w:r>
              <w:rPr>
                <w:rFonts w:ascii="Times New Roman" w:hAnsi="Times New Roman" w:cs="Times New Roman"/>
                <w:bCs/>
                <w:szCs w:val="21"/>
              </w:rPr>
              <w:t>How much is it?</w:t>
            </w:r>
          </w:p>
          <w:p>
            <w:pPr>
              <w:rPr>
                <w:rFonts w:ascii="Times New Roman" w:hAnsi="Times New Roman" w:cs="Times New Roman"/>
                <w:bCs/>
                <w:szCs w:val="21"/>
              </w:rPr>
            </w:pPr>
            <w:r>
              <w:rPr>
                <w:rFonts w:ascii="Times New Roman" w:hAnsi="Times New Roman" w:cs="Times New Roman"/>
                <w:bCs/>
                <w:szCs w:val="21"/>
              </w:rPr>
              <w:t>M: Twenty dollars. And look at these yellow T-shirts and socks. They’re on sale.</w:t>
            </w:r>
            <w:r>
              <w:rPr>
                <w:rFonts w:ascii="Times New Roman" w:hAnsi="Times New Roman" w:cs="Times New Roman"/>
                <w:bCs/>
                <w:color w:val="FF0000"/>
                <w:szCs w:val="21"/>
              </w:rPr>
              <w:t xml:space="preserve"> </w:t>
            </w:r>
          </w:p>
          <w:p>
            <w:pPr>
              <w:rPr>
                <w:rFonts w:ascii="Times New Roman" w:hAnsi="Times New Roman" w:cs="Times New Roman"/>
                <w:bCs/>
                <w:szCs w:val="21"/>
              </w:rPr>
            </w:pPr>
            <w:r>
              <w:rPr>
                <w:rFonts w:ascii="Times New Roman" w:hAnsi="Times New Roman" w:cs="Times New Roman"/>
                <w:bCs/>
                <w:szCs w:val="21"/>
              </w:rPr>
              <w:t xml:space="preserve">W: Well, I think I’ll just take the sweater. </w:t>
            </w:r>
          </w:p>
        </w:tc>
      </w:tr>
    </w:tbl>
    <w:p>
      <w:pPr>
        <w:spacing w:line="440" w:lineRule="exact"/>
        <w:ind w:firstLine="422" w:firstLineChars="200"/>
        <w:rPr>
          <w:rFonts w:ascii="Times New Roman" w:hAnsi="Times New Roman" w:eastAsia="宋体" w:cs="Times New Roman"/>
          <w:b/>
          <w:szCs w:val="21"/>
        </w:rPr>
      </w:pPr>
      <w:r>
        <w:rPr>
          <w:rFonts w:ascii="Times New Roman" w:hAnsi="Times New Roman" w:eastAsia="宋体" w:cs="Times New Roman"/>
          <w:b/>
          <w:szCs w:val="21"/>
        </w:rPr>
        <w:t>请听一段对话，完成第7至第8小题</w:t>
      </w:r>
      <w:r>
        <w:rPr>
          <w:rFonts w:hint="eastAsia" w:ascii="Times New Roman" w:hAnsi="Times New Roman" w:eastAsia="宋体" w:cs="Times New Roman"/>
          <w:b/>
          <w:szCs w:val="21"/>
        </w:rPr>
        <w:t>。</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22" w:type="dxa"/>
            <w:shd w:val="clear" w:color="auto" w:fill="auto"/>
          </w:tcPr>
          <w:p>
            <w:pPr>
              <w:rPr>
                <w:rFonts w:ascii="Times New Roman" w:hAnsi="Times New Roman" w:cs="Times New Roman"/>
                <w:szCs w:val="21"/>
              </w:rPr>
            </w:pPr>
            <w:r>
              <w:rPr>
                <w:rFonts w:ascii="Times New Roman" w:hAnsi="Times New Roman" w:cs="Times New Roman"/>
                <w:szCs w:val="21"/>
              </w:rPr>
              <w:t xml:space="preserve">M: Jenny’s birthday is coming. </w:t>
            </w:r>
          </w:p>
          <w:p>
            <w:pPr>
              <w:rPr>
                <w:rFonts w:ascii="Times New Roman" w:hAnsi="Times New Roman" w:cs="Times New Roman"/>
                <w:szCs w:val="21"/>
              </w:rPr>
            </w:pPr>
            <w:r>
              <w:rPr>
                <w:rFonts w:ascii="Times New Roman" w:hAnsi="Times New Roman" w:cs="Times New Roman"/>
                <w:szCs w:val="21"/>
              </w:rPr>
              <w:t>W: Oh, really? When is her birthday?</w:t>
            </w:r>
          </w:p>
          <w:p>
            <w:pPr>
              <w:rPr>
                <w:rFonts w:ascii="Times New Roman" w:hAnsi="Times New Roman" w:cs="Times New Roman"/>
                <w:szCs w:val="21"/>
              </w:rPr>
            </w:pPr>
            <w:r>
              <w:rPr>
                <w:rFonts w:ascii="Times New Roman" w:hAnsi="Times New Roman" w:cs="Times New Roman"/>
                <w:szCs w:val="21"/>
              </w:rPr>
              <w:t xml:space="preserve">M: It’s on December 27th. </w:t>
            </w:r>
          </w:p>
          <w:p>
            <w:pPr>
              <w:rPr>
                <w:rFonts w:ascii="Times New Roman" w:hAnsi="Times New Roman" w:cs="Times New Roman"/>
                <w:szCs w:val="21"/>
              </w:rPr>
            </w:pPr>
            <w:r>
              <w:rPr>
                <w:rFonts w:ascii="Times New Roman" w:hAnsi="Times New Roman" w:cs="Times New Roman"/>
                <w:szCs w:val="21"/>
              </w:rPr>
              <w:t>W: Oh, I thought it was in January. Let’s buy her a birthday gift.</w:t>
            </w:r>
          </w:p>
          <w:p>
            <w:pPr>
              <w:rPr>
                <w:rFonts w:ascii="Times New Roman" w:hAnsi="Times New Roman" w:cs="Times New Roman"/>
                <w:szCs w:val="21"/>
              </w:rPr>
            </w:pPr>
            <w:r>
              <w:rPr>
                <w:rFonts w:ascii="Times New Roman" w:hAnsi="Times New Roman" w:cs="Times New Roman"/>
                <w:szCs w:val="21"/>
              </w:rPr>
              <w:t>M: OK. What about a book? She loves reading.</w:t>
            </w:r>
          </w:p>
          <w:p>
            <w:pPr>
              <w:rPr>
                <w:rFonts w:ascii="Times New Roman" w:hAnsi="Times New Roman" w:cs="Times New Roman"/>
                <w:szCs w:val="21"/>
              </w:rPr>
            </w:pPr>
            <w:r>
              <w:rPr>
                <w:rFonts w:ascii="Times New Roman" w:hAnsi="Times New Roman" w:cs="Times New Roman"/>
                <w:szCs w:val="21"/>
              </w:rPr>
              <w:t xml:space="preserve">W: </w:t>
            </w:r>
            <w:r>
              <w:rPr>
                <w:rFonts w:ascii="Times New Roman" w:hAnsi="Times New Roman" w:cs="Times New Roman"/>
                <w:iCs/>
                <w:szCs w:val="21"/>
              </w:rPr>
              <w:t>Sounds good</w:t>
            </w:r>
            <w:r>
              <w:rPr>
                <w:rFonts w:ascii="Times New Roman" w:hAnsi="Times New Roman" w:cs="Times New Roman"/>
                <w:szCs w:val="21"/>
              </w:rPr>
              <w:t>. We can also make a birthday cake for her.</w:t>
            </w:r>
          </w:p>
          <w:p>
            <w:pPr>
              <w:rPr>
                <w:rFonts w:ascii="Times New Roman" w:hAnsi="Times New Roman" w:cs="Times New Roman"/>
                <w:szCs w:val="21"/>
              </w:rPr>
            </w:pPr>
            <w:r>
              <w:rPr>
                <w:rFonts w:ascii="Times New Roman" w:hAnsi="Times New Roman" w:cs="Times New Roman"/>
                <w:szCs w:val="21"/>
              </w:rPr>
              <w:t>M: Well, my mum will teach us how to make a cake.</w:t>
            </w:r>
          </w:p>
        </w:tc>
      </w:tr>
    </w:tbl>
    <w:p>
      <w:pPr>
        <w:spacing w:line="440" w:lineRule="exact"/>
        <w:ind w:firstLine="422" w:firstLineChars="200"/>
        <w:rPr>
          <w:rFonts w:ascii="Times New Roman" w:hAnsi="Times New Roman" w:eastAsia="宋体" w:cs="Times New Roman"/>
          <w:b/>
          <w:szCs w:val="21"/>
        </w:rPr>
      </w:pPr>
    </w:p>
    <w:p>
      <w:pPr>
        <w:spacing w:line="440" w:lineRule="exact"/>
        <w:ind w:firstLine="422" w:firstLineChars="200"/>
        <w:rPr>
          <w:rFonts w:ascii="Times New Roman" w:hAnsi="Times New Roman" w:eastAsia="宋体" w:cs="Times New Roman"/>
          <w:b/>
          <w:szCs w:val="21"/>
        </w:rPr>
      </w:pPr>
      <w:r>
        <w:rPr>
          <w:rFonts w:ascii="Times New Roman" w:hAnsi="Times New Roman" w:eastAsia="宋体" w:cs="Times New Roman"/>
          <w:b/>
          <w:szCs w:val="21"/>
        </w:rPr>
        <w:t>请听一段对话，完成第9至第10小题。</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22" w:type="dxa"/>
            <w:shd w:val="clear" w:color="auto" w:fill="auto"/>
          </w:tcPr>
          <w:p>
            <w:pPr>
              <w:rPr>
                <w:rFonts w:ascii="Times New Roman" w:hAnsi="Times New Roman" w:cs="Times New Roman"/>
                <w:szCs w:val="21"/>
              </w:rPr>
            </w:pPr>
            <w:r>
              <w:rPr>
                <w:rFonts w:ascii="Times New Roman" w:hAnsi="Times New Roman" w:cs="Times New Roman"/>
                <w:szCs w:val="21"/>
              </w:rPr>
              <w:t>M: Hi, Sarah. Where’re you going?</w:t>
            </w:r>
          </w:p>
          <w:p>
            <w:pPr>
              <w:rPr>
                <w:rFonts w:ascii="Times New Roman" w:hAnsi="Times New Roman" w:cs="Times New Roman"/>
                <w:szCs w:val="21"/>
              </w:rPr>
            </w:pPr>
            <w:r>
              <w:rPr>
                <w:rFonts w:ascii="Times New Roman" w:hAnsi="Times New Roman" w:cs="Times New Roman"/>
                <w:szCs w:val="21"/>
              </w:rPr>
              <w:t>W: I’m going to the dancing room.</w:t>
            </w:r>
          </w:p>
          <w:p>
            <w:pPr>
              <w:rPr>
                <w:rFonts w:ascii="Times New Roman" w:hAnsi="Times New Roman" w:cs="Times New Roman"/>
                <w:szCs w:val="21"/>
              </w:rPr>
            </w:pPr>
            <w:r>
              <w:rPr>
                <w:rFonts w:ascii="Times New Roman" w:hAnsi="Times New Roman" w:cs="Times New Roman"/>
                <w:szCs w:val="21"/>
              </w:rPr>
              <w:t xml:space="preserve">M: What for? </w:t>
            </w:r>
          </w:p>
          <w:p>
            <w:pPr>
              <w:rPr>
                <w:rFonts w:ascii="Times New Roman" w:hAnsi="Times New Roman" w:cs="Times New Roman"/>
                <w:szCs w:val="21"/>
              </w:rPr>
            </w:pPr>
            <w:r>
              <w:rPr>
                <w:rFonts w:ascii="Times New Roman" w:hAnsi="Times New Roman" w:cs="Times New Roman"/>
                <w:szCs w:val="21"/>
              </w:rPr>
              <w:t>W: The art festival is next month. We’re practicing dancing for it.</w:t>
            </w:r>
          </w:p>
          <w:p>
            <w:pPr>
              <w:rPr>
                <w:rFonts w:ascii="Times New Roman" w:hAnsi="Times New Roman" w:cs="Times New Roman"/>
                <w:szCs w:val="21"/>
              </w:rPr>
            </w:pPr>
            <w:r>
              <w:rPr>
                <w:rFonts w:ascii="Times New Roman" w:hAnsi="Times New Roman" w:cs="Times New Roman"/>
                <w:szCs w:val="21"/>
              </w:rPr>
              <w:t>M: Wow, that must be fun. My friends and I are going to sing a song together. We’re practicing, too.</w:t>
            </w:r>
          </w:p>
          <w:p>
            <w:pPr>
              <w:rPr>
                <w:rFonts w:ascii="Times New Roman" w:hAnsi="Times New Roman" w:cs="Times New Roman"/>
                <w:szCs w:val="21"/>
              </w:rPr>
            </w:pPr>
            <w:r>
              <w:rPr>
                <w:rFonts w:ascii="Times New Roman" w:hAnsi="Times New Roman" w:cs="Times New Roman"/>
                <w:szCs w:val="21"/>
              </w:rPr>
              <w:t>W: How are you doing?</w:t>
            </w:r>
          </w:p>
          <w:p>
            <w:pPr>
              <w:rPr>
                <w:rFonts w:ascii="Times New Roman" w:hAnsi="Times New Roman" w:cs="Times New Roman"/>
                <w:szCs w:val="21"/>
              </w:rPr>
            </w:pPr>
            <w:r>
              <w:rPr>
                <w:rFonts w:ascii="Times New Roman" w:hAnsi="Times New Roman" w:cs="Times New Roman"/>
                <w:szCs w:val="21"/>
              </w:rPr>
              <w:t xml:space="preserve">M: Not bad, but singing is hard for me. And we go to the music room </w:t>
            </w:r>
            <w:r>
              <w:rPr>
                <w:rFonts w:hint="eastAsia" w:ascii="Times New Roman" w:hAnsi="Times New Roman" w:cs="Times New Roman"/>
                <w:szCs w:val="21"/>
              </w:rPr>
              <w:t>every</w:t>
            </w:r>
            <w:r>
              <w:rPr>
                <w:rFonts w:ascii="Times New Roman" w:hAnsi="Times New Roman" w:cs="Times New Roman"/>
                <w:szCs w:val="21"/>
              </w:rPr>
              <w:t xml:space="preserve"> day after school. </w:t>
            </w:r>
          </w:p>
          <w:p>
            <w:pPr>
              <w:rPr>
                <w:rFonts w:ascii="Times New Roman" w:hAnsi="Times New Roman" w:cs="Times New Roman"/>
                <w:szCs w:val="21"/>
              </w:rPr>
            </w:pPr>
            <w:r>
              <w:rPr>
                <w:rFonts w:ascii="Times New Roman" w:hAnsi="Times New Roman" w:cs="Times New Roman"/>
                <w:szCs w:val="21"/>
              </w:rPr>
              <w:t>W: Learning a new dance is difficult for me, too. But I love doing things with my classmates.</w:t>
            </w:r>
          </w:p>
          <w:p>
            <w:pPr>
              <w:rPr>
                <w:rFonts w:ascii="Times New Roman" w:hAnsi="Times New Roman" w:cs="Times New Roman"/>
                <w:szCs w:val="21"/>
              </w:rPr>
            </w:pPr>
            <w:r>
              <w:rPr>
                <w:rFonts w:ascii="Times New Roman" w:hAnsi="Times New Roman" w:cs="Times New Roman"/>
                <w:szCs w:val="21"/>
              </w:rPr>
              <w:t xml:space="preserve">M: Me, too. Ms. Green always says it is school activities that bring us together. </w:t>
            </w:r>
          </w:p>
          <w:p>
            <w:pPr>
              <w:rPr>
                <w:rFonts w:ascii="Times New Roman" w:hAnsi="Times New Roman" w:cs="Times New Roman"/>
                <w:szCs w:val="21"/>
              </w:rPr>
            </w:pPr>
            <w:r>
              <w:rPr>
                <w:rFonts w:ascii="Times New Roman" w:hAnsi="Times New Roman" w:cs="Times New Roman"/>
                <w:szCs w:val="21"/>
              </w:rPr>
              <w:t xml:space="preserve">W: Exactly. </w:t>
            </w:r>
          </w:p>
        </w:tc>
      </w:tr>
    </w:tbl>
    <w:p>
      <w:pPr>
        <w:spacing w:line="440" w:lineRule="exact"/>
        <w:ind w:firstLine="422" w:firstLineChars="200"/>
        <w:rPr>
          <w:rFonts w:ascii="Times New Roman" w:hAnsi="Times New Roman" w:eastAsia="宋体" w:cs="Times New Roman"/>
          <w:b/>
          <w:szCs w:val="21"/>
        </w:rPr>
      </w:pPr>
      <w:r>
        <w:rPr>
          <w:rFonts w:ascii="Times New Roman" w:hAnsi="Times New Roman" w:eastAsia="宋体" w:cs="Times New Roman"/>
          <w:b/>
          <w:szCs w:val="21"/>
        </w:rPr>
        <w:t>请听一段独白，完成第11至第12小题。</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22" w:type="dxa"/>
            <w:shd w:val="clear" w:color="auto" w:fill="auto"/>
          </w:tcPr>
          <w:p>
            <w:pPr>
              <w:rPr>
                <w:rFonts w:ascii="Times New Roman" w:hAnsi="Times New Roman" w:cs="Times New Roman"/>
                <w:sz w:val="24"/>
                <w:szCs w:val="24"/>
              </w:rPr>
            </w:pPr>
            <w:r>
              <w:rPr>
                <w:rFonts w:ascii="Times New Roman Regular" w:hAnsi="Times New Roman Regular" w:cs="Times New Roman Regular"/>
              </w:rPr>
              <w:t>M: Good morning, everyone! Every year the 7th graders of our school have the chance to go to the mountains near Big Bear Lake for the school field trip. The trip is from February 21st to 25th. You will stay in warm wooden houses in the middle of the Nation</w:t>
            </w:r>
            <w:r>
              <w:rPr>
                <w:rFonts w:hint="eastAsia" w:ascii="Times New Roman Regular" w:hAnsi="Times New Roman Regular" w:cs="Times New Roman Regular"/>
              </w:rPr>
              <w:t>a</w:t>
            </w:r>
            <w:r>
              <w:rPr>
                <w:rFonts w:ascii="Times New Roman Regular" w:hAnsi="Times New Roman Regular" w:cs="Times New Roman Regular"/>
              </w:rPr>
              <w:t xml:space="preserve">l Forest for 5 days and 4 nights. </w:t>
            </w:r>
            <w:r>
              <w:rPr>
                <w:rFonts w:hint="eastAsia" w:ascii="Times New Roman Regular" w:hAnsi="Times New Roman Regular" w:cs="Times New Roman Regular"/>
              </w:rPr>
              <w:t>Y</w:t>
            </w:r>
            <w:r>
              <w:rPr>
                <w:rFonts w:ascii="Times New Roman Regular" w:hAnsi="Times New Roman Regular" w:cs="Times New Roman Regular"/>
              </w:rPr>
              <w:t>ou will</w:t>
            </w:r>
            <w:r>
              <w:rPr>
                <w:rFonts w:ascii="Times New Roman Regular" w:hAnsi="Times New Roman Regular" w:cs="Times New Roman Regular"/>
                <w:color w:val="FF0000"/>
              </w:rPr>
              <w:t xml:space="preserve"> </w:t>
            </w:r>
            <w:r>
              <w:rPr>
                <w:rFonts w:ascii="Times New Roman Regular" w:hAnsi="Times New Roman Regular" w:cs="Times New Roman Regular"/>
              </w:rPr>
              <w:t>have geography</w:t>
            </w:r>
            <w:r>
              <w:rPr>
                <w:rFonts w:ascii="Times New Roman Regular" w:hAnsi="Times New Roman Regular" w:cs="Times New Roman Regular"/>
                <w:color w:val="FF0000"/>
              </w:rPr>
              <w:t xml:space="preserve"> </w:t>
            </w:r>
            <w:r>
              <w:rPr>
                <w:rFonts w:ascii="Times New Roman Regular" w:hAnsi="Times New Roman Regular" w:cs="Times New Roman Regular"/>
              </w:rPr>
              <w:t xml:space="preserve">classes, build team skills and just have fun. </w:t>
            </w:r>
            <w:r>
              <w:rPr>
                <w:rFonts w:hint="eastAsia" w:ascii="Times New Roman Regular" w:hAnsi="Times New Roman Regular" w:cs="Times New Roman Regular"/>
              </w:rPr>
              <w:t>Isn</w:t>
            </w:r>
            <w:r>
              <w:rPr>
                <w:rFonts w:ascii="Times New Roman Regular" w:hAnsi="Times New Roman Regular" w:cs="Times New Roman Regular"/>
              </w:rPr>
              <w:t xml:space="preserve">’t it great? As for the price, each student needs to pay 80 dollars to enjoy this wonderful experience. It’s a great chance to stay outside, get close to nature and learn a lot. Don’t miss it! </w:t>
            </w:r>
          </w:p>
        </w:tc>
      </w:tr>
    </w:tbl>
    <w:p>
      <w:pPr>
        <w:snapToGrid w:val="0"/>
        <w:contextualSpacing/>
        <w:rPr>
          <w:rFonts w:ascii="Times New Roman" w:hAnsi="Times New Roman" w:eastAsia="宋体" w:cs="Times New Roman"/>
          <w:b/>
          <w:szCs w:val="21"/>
        </w:rPr>
      </w:pPr>
    </w:p>
    <w:p>
      <w:pPr>
        <w:snapToGrid w:val="0"/>
        <w:contextualSpacing/>
        <w:rPr>
          <w:rFonts w:ascii="Times New Roman" w:hAnsi="Times New Roman" w:eastAsia="宋体" w:cs="Times New Roman"/>
          <w:b/>
          <w:bCs/>
          <w:szCs w:val="21"/>
        </w:rPr>
      </w:pPr>
      <w:r>
        <w:rPr>
          <w:rFonts w:ascii="Times New Roman" w:hAnsi="Times New Roman" w:eastAsia="宋体" w:cs="Times New Roman"/>
          <w:b/>
          <w:szCs w:val="21"/>
        </w:rPr>
        <w:t>二、</w:t>
      </w:r>
      <w:r>
        <w:rPr>
          <w:rFonts w:ascii="Times New Roman" w:hAnsi="Times New Roman" w:eastAsia="宋体" w:cs="Times New Roman"/>
          <w:b/>
          <w:bCs/>
          <w:szCs w:val="21"/>
        </w:rPr>
        <w:t>听后记录</w:t>
      </w:r>
    </w:p>
    <w:p>
      <w:pPr>
        <w:shd w:val="clear" w:color="auto" w:fill="FFFFFF"/>
        <w:ind w:firstLine="420"/>
        <w:rPr>
          <w:rFonts w:ascii="Times New Roman" w:hAnsi="Times New Roman" w:eastAsia="宋体" w:cs="Times New Roman"/>
          <w:b/>
          <w:bCs/>
          <w:szCs w:val="21"/>
        </w:rPr>
      </w:pPr>
      <w:r>
        <w:rPr>
          <w:rFonts w:ascii="Times New Roman" w:hAnsi="Times New Roman" w:eastAsia="宋体" w:cs="Times New Roman"/>
          <w:b/>
          <w:bCs/>
          <w:szCs w:val="21"/>
        </w:rPr>
        <w:t>请听一段独白，根据所听到的内容和提示信息，将所缺的关键信息填写在答题</w:t>
      </w:r>
      <w:r>
        <w:rPr>
          <w:rFonts w:hint="eastAsia" w:ascii="Times New Roman" w:hAnsi="Times New Roman" w:eastAsia="宋体" w:cs="Times New Roman"/>
          <w:b/>
          <w:bCs/>
          <w:szCs w:val="21"/>
        </w:rPr>
        <w:t>纸</w:t>
      </w:r>
      <w:r>
        <w:rPr>
          <w:rFonts w:ascii="Times New Roman" w:hAnsi="Times New Roman" w:eastAsia="宋体" w:cs="Times New Roman"/>
          <w:b/>
          <w:bCs/>
          <w:szCs w:val="21"/>
        </w:rPr>
        <w:t>的相应位置上。独白你将听两遍。</w:t>
      </w:r>
    </w:p>
    <w:tbl>
      <w:tblPr>
        <w:tblStyle w:val="1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trPr>
        <w:tc>
          <w:tcPr>
            <w:tcW w:w="9180" w:type="dxa"/>
            <w:shd w:val="clear" w:color="auto" w:fill="auto"/>
          </w:tcPr>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W: Winter vacation is coming! Here are some ways to make winter a fun and relaxing season. First, have fun </w:t>
            </w:r>
            <w:r>
              <w:rPr>
                <w:rFonts w:ascii="Times New Roman" w:hAnsi="Times New Roman" w:eastAsia="黑体" w:cs="Times New Roman"/>
                <w:color w:val="000000" w:themeColor="text1"/>
                <w:szCs w:val="21"/>
                <w:lang w:val="en-GB"/>
                <w14:textFill>
                  <w14:solidFill>
                    <w14:schemeClr w14:val="tx1"/>
                  </w14:solidFill>
                </w14:textFill>
              </w:rPr>
              <w:t>in the snow.</w:t>
            </w:r>
            <w:r>
              <w:rPr>
                <w:rFonts w:hint="eastAsia" w:ascii="Times New Roman" w:hAnsi="Times New Roman" w:cs="Times New Roman"/>
                <w:color w:val="000000" w:themeColor="text1"/>
                <w14:textFill>
                  <w14:solidFill>
                    <w14:schemeClr w14:val="tx1"/>
                  </w14:solidFill>
                </w14:textFill>
              </w:rPr>
              <w:t xml:space="preserve"> Do</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y</w:t>
            </w:r>
            <w:r>
              <w:rPr>
                <w:rFonts w:ascii="Times New Roman" w:hAnsi="Times New Roman" w:cs="Times New Roman"/>
                <w:color w:val="000000" w:themeColor="text1"/>
                <w14:textFill>
                  <w14:solidFill>
                    <w14:schemeClr w14:val="tx1"/>
                  </w14:solidFill>
                </w14:textFill>
              </w:rPr>
              <w:t xml:space="preserve">ou want to have a snowball fight, make a snowman or just sit there and watch </w:t>
            </w:r>
            <w:r>
              <w:rPr>
                <w:rFonts w:ascii="Times New Roman" w:hAnsi="Times New Roman" w:eastAsia="宋体" w:cs="Times New Roman"/>
                <w:bCs/>
                <w:color w:val="000000" w:themeColor="text1"/>
                <w:szCs w:val="21"/>
                <w14:textFill>
                  <w14:solidFill>
                    <w14:schemeClr w14:val="tx1"/>
                  </w14:solidFill>
                </w14:textFill>
              </w:rPr>
              <w:t xml:space="preserve">the snow falling? </w:t>
            </w:r>
            <w:r>
              <w:rPr>
                <w:rFonts w:ascii="Times New Roman" w:hAnsi="Times New Roman" w:cs="Times New Roman"/>
                <w:color w:val="000000" w:themeColor="text1"/>
                <w14:textFill>
                  <w14:solidFill>
                    <w14:schemeClr w14:val="tx1"/>
                  </w14:solidFill>
                </w14:textFill>
              </w:rPr>
              <w:t>Second, try a new winter sport.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Winter is a great time to go skating</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skiing and snowboarding. But what about snowshoeing or snowboating? It might be fun. Finally, enjoy some indoor activities. </w:t>
            </w:r>
            <w:r>
              <w:rPr>
                <w:rFonts w:hint="eastAsia" w:ascii="Times New Roman" w:hAnsi="Times New Roman" w:cs="Times New Roman"/>
                <w:color w:val="000000" w:themeColor="text1"/>
                <w14:textFill>
                  <w14:solidFill>
                    <w14:schemeClr w14:val="tx1"/>
                  </w14:solidFill>
                </w14:textFill>
              </w:rPr>
              <w:t>How</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a</w:t>
            </w:r>
            <w:r>
              <w:rPr>
                <w:rFonts w:ascii="Times New Roman" w:hAnsi="Times New Roman" w:cs="Times New Roman"/>
                <w:color w:val="000000" w:themeColor="text1"/>
                <w14:textFill>
                  <w14:solidFill>
                    <w14:schemeClr w14:val="tx1"/>
                  </w14:solidFill>
                </w14:textFill>
              </w:rPr>
              <w:t>bout t</w:t>
            </w:r>
            <w:r>
              <w:rPr>
                <w:rFonts w:hint="eastAsia" w:ascii="Times New Roman" w:hAnsi="Times New Roman" w:cs="Times New Roman"/>
                <w:color w:val="000000" w:themeColor="text1"/>
                <w14:textFill>
                  <w14:solidFill>
                    <w14:schemeClr w14:val="tx1"/>
                  </w14:solidFill>
                </w14:textFill>
              </w:rPr>
              <w:t>ak</w:t>
            </w:r>
            <w:r>
              <w:rPr>
                <w:rFonts w:ascii="Times New Roman" w:hAnsi="Times New Roman" w:cs="Times New Roman"/>
                <w:color w:val="000000" w:themeColor="text1"/>
                <w14:textFill>
                  <w14:solidFill>
                    <w14:schemeClr w14:val="tx1"/>
                  </w14:solidFill>
                </w14:textFill>
              </w:rPr>
              <w:t>ing</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cup of warm drink after you play with snow? Is there anything better than reading a book by the fire on a cold winter day? I think not. Besides, you can visit the rainforest room at the local park. See? All these make you feel so much better in winter. Come and have a great time this winter!</w:t>
            </w:r>
          </w:p>
        </w:tc>
      </w:tr>
    </w:tbl>
    <w:p>
      <w:pPr>
        <w:rPr>
          <w:szCs w:val="21"/>
        </w:rPr>
      </w:pPr>
    </w:p>
    <w:p>
      <w:pPr>
        <w:widowControl/>
        <w:jc w:val="left"/>
        <w:rPr>
          <w:rFonts w:ascii="Times New Roman" w:hAnsi="Times New Roman" w:cs="Times New Roman"/>
          <w:sz w:val="24"/>
        </w:rPr>
      </w:pPr>
    </w:p>
    <w:p>
      <w:pPr>
        <w:rPr>
          <w:sz w:val="32"/>
        </w:rPr>
      </w:pPr>
    </w:p>
    <w:p>
      <w:pPr>
        <w:spacing w:line="400" w:lineRule="exact"/>
        <w:rPr>
          <w:b/>
          <w:bCs/>
          <w:szCs w:val="21"/>
        </w:rPr>
        <w:sectPr>
          <w:headerReference r:id="rId3" w:type="default"/>
          <w:footerReference r:id="rId4" w:type="default"/>
          <w:pgSz w:w="11906" w:h="16838"/>
          <w:pgMar w:top="567" w:right="1841" w:bottom="1134" w:left="1701" w:header="851" w:footer="83" w:gutter="0"/>
          <w:cols w:space="425" w:num="1"/>
          <w:docGrid w:type="lines" w:linePitch="312" w:charSpace="0"/>
        </w:sectPr>
      </w:pPr>
    </w:p>
    <w:p>
      <w:pPr>
        <w:sectPr>
          <w:pgSz w:w="11906" w:h="16838"/>
          <w:pgMar w:top="1440" w:right="1800" w:bottom="1440" w:left="1800" w:header="708" w:footer="708" w:gutter="0"/>
          <w:cols w:space="708" w:num="1"/>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Times New Roman Regular">
    <w:altName w:val="Times New Roman"/>
    <w:panose1 w:val="00000000000000000000"/>
    <w:charset w:val="00"/>
    <w:family w:val="auto"/>
    <w:pitch w:val="default"/>
    <w:sig w:usb0="00000000" w:usb1="00000000" w:usb2="00000001" w:usb3="00000000" w:csb0="400001BF" w:csb1="DFF7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2564720"/>
      <w:docPartObj>
        <w:docPartGallery w:val="AutoText"/>
      </w:docPartObj>
    </w:sdtPr>
    <w:sdtContent>
      <w:p>
        <w:pPr>
          <w:pStyle w:val="8"/>
          <w:jc w:val="center"/>
        </w:pPr>
        <w:r>
          <w:fldChar w:fldCharType="begin"/>
        </w:r>
        <w:r>
          <w:instrText xml:space="preserve">PAGE   \* MERGEFORMAT</w:instrText>
        </w:r>
        <w:r>
          <w:fldChar w:fldCharType="separate"/>
        </w:r>
        <w:r>
          <w:rPr>
            <w:lang w:val="zh-CN"/>
          </w:rPr>
          <w:t>3</w:t>
        </w:r>
        <w:r>
          <w:fldChar w:fldCharType="end"/>
        </w:r>
      </w:p>
    </w:sdtContent>
  </w:sdt>
  <w:p>
    <w:pPr>
      <w:pStyle w:val="8"/>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9pt;width:0.9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BD9"/>
    <w:rsid w:val="00000C12"/>
    <w:rsid w:val="00001426"/>
    <w:rsid w:val="00002861"/>
    <w:rsid w:val="0000428E"/>
    <w:rsid w:val="0000569B"/>
    <w:rsid w:val="00005FCA"/>
    <w:rsid w:val="00006A28"/>
    <w:rsid w:val="000102D9"/>
    <w:rsid w:val="00011118"/>
    <w:rsid w:val="00011426"/>
    <w:rsid w:val="0001502D"/>
    <w:rsid w:val="000161DA"/>
    <w:rsid w:val="00016420"/>
    <w:rsid w:val="000167E7"/>
    <w:rsid w:val="000213E5"/>
    <w:rsid w:val="00022270"/>
    <w:rsid w:val="00022692"/>
    <w:rsid w:val="00025F81"/>
    <w:rsid w:val="00026784"/>
    <w:rsid w:val="00026BF1"/>
    <w:rsid w:val="0002741B"/>
    <w:rsid w:val="00027BEF"/>
    <w:rsid w:val="00032E61"/>
    <w:rsid w:val="000336B7"/>
    <w:rsid w:val="00033C79"/>
    <w:rsid w:val="00033F9A"/>
    <w:rsid w:val="00035A0F"/>
    <w:rsid w:val="00035D1D"/>
    <w:rsid w:val="0003648C"/>
    <w:rsid w:val="00042820"/>
    <w:rsid w:val="000445C6"/>
    <w:rsid w:val="000457CE"/>
    <w:rsid w:val="00046547"/>
    <w:rsid w:val="00046FA2"/>
    <w:rsid w:val="00050748"/>
    <w:rsid w:val="0005168F"/>
    <w:rsid w:val="00051D18"/>
    <w:rsid w:val="00051DE0"/>
    <w:rsid w:val="00052BC7"/>
    <w:rsid w:val="00053791"/>
    <w:rsid w:val="0005454B"/>
    <w:rsid w:val="0005498D"/>
    <w:rsid w:val="0005555F"/>
    <w:rsid w:val="00056E0A"/>
    <w:rsid w:val="0005713B"/>
    <w:rsid w:val="00057C0A"/>
    <w:rsid w:val="00061C58"/>
    <w:rsid w:val="00063E1C"/>
    <w:rsid w:val="00064C34"/>
    <w:rsid w:val="00071349"/>
    <w:rsid w:val="000713AA"/>
    <w:rsid w:val="00071554"/>
    <w:rsid w:val="00073841"/>
    <w:rsid w:val="00076BEB"/>
    <w:rsid w:val="00077C95"/>
    <w:rsid w:val="00077CE2"/>
    <w:rsid w:val="00080E7F"/>
    <w:rsid w:val="00082A3F"/>
    <w:rsid w:val="00082BA3"/>
    <w:rsid w:val="00084177"/>
    <w:rsid w:val="00085D8B"/>
    <w:rsid w:val="00086E2C"/>
    <w:rsid w:val="00087904"/>
    <w:rsid w:val="000900BB"/>
    <w:rsid w:val="00090137"/>
    <w:rsid w:val="00090302"/>
    <w:rsid w:val="00090814"/>
    <w:rsid w:val="00091532"/>
    <w:rsid w:val="00091E6F"/>
    <w:rsid w:val="0009258F"/>
    <w:rsid w:val="00093770"/>
    <w:rsid w:val="0009760E"/>
    <w:rsid w:val="000A2EF0"/>
    <w:rsid w:val="000A4BBB"/>
    <w:rsid w:val="000A651E"/>
    <w:rsid w:val="000B10EA"/>
    <w:rsid w:val="000B1BB6"/>
    <w:rsid w:val="000B2B77"/>
    <w:rsid w:val="000B6081"/>
    <w:rsid w:val="000B6F75"/>
    <w:rsid w:val="000B7E3E"/>
    <w:rsid w:val="000C1199"/>
    <w:rsid w:val="000C1CB0"/>
    <w:rsid w:val="000C25CD"/>
    <w:rsid w:val="000C4E7C"/>
    <w:rsid w:val="000C6768"/>
    <w:rsid w:val="000D0984"/>
    <w:rsid w:val="000D144D"/>
    <w:rsid w:val="000D1B35"/>
    <w:rsid w:val="000D1CD0"/>
    <w:rsid w:val="000D514C"/>
    <w:rsid w:val="000D6724"/>
    <w:rsid w:val="000D7E75"/>
    <w:rsid w:val="000E1B0B"/>
    <w:rsid w:val="000E3EDB"/>
    <w:rsid w:val="000E4B2C"/>
    <w:rsid w:val="000E55B5"/>
    <w:rsid w:val="000F51BC"/>
    <w:rsid w:val="000F5B96"/>
    <w:rsid w:val="000F6F6D"/>
    <w:rsid w:val="00100399"/>
    <w:rsid w:val="001025D4"/>
    <w:rsid w:val="001054E0"/>
    <w:rsid w:val="00106DB3"/>
    <w:rsid w:val="00107E5F"/>
    <w:rsid w:val="001109C1"/>
    <w:rsid w:val="00110E62"/>
    <w:rsid w:val="00113C34"/>
    <w:rsid w:val="00115EDB"/>
    <w:rsid w:val="00116B41"/>
    <w:rsid w:val="00117372"/>
    <w:rsid w:val="0011767D"/>
    <w:rsid w:val="00121369"/>
    <w:rsid w:val="00121E97"/>
    <w:rsid w:val="00123484"/>
    <w:rsid w:val="0012690A"/>
    <w:rsid w:val="00126F41"/>
    <w:rsid w:val="00127CB3"/>
    <w:rsid w:val="001316CE"/>
    <w:rsid w:val="00132CA1"/>
    <w:rsid w:val="001337D3"/>
    <w:rsid w:val="00134825"/>
    <w:rsid w:val="00135FC5"/>
    <w:rsid w:val="00137BF6"/>
    <w:rsid w:val="0014118C"/>
    <w:rsid w:val="00141221"/>
    <w:rsid w:val="001423F4"/>
    <w:rsid w:val="00146763"/>
    <w:rsid w:val="0014679D"/>
    <w:rsid w:val="00146F24"/>
    <w:rsid w:val="0014712D"/>
    <w:rsid w:val="00147839"/>
    <w:rsid w:val="00150419"/>
    <w:rsid w:val="0015204F"/>
    <w:rsid w:val="00152C54"/>
    <w:rsid w:val="0015528D"/>
    <w:rsid w:val="001555B5"/>
    <w:rsid w:val="001562F5"/>
    <w:rsid w:val="0015713D"/>
    <w:rsid w:val="00161735"/>
    <w:rsid w:val="00161986"/>
    <w:rsid w:val="00163CE8"/>
    <w:rsid w:val="00163EFB"/>
    <w:rsid w:val="00164A9B"/>
    <w:rsid w:val="0016618D"/>
    <w:rsid w:val="00167CC8"/>
    <w:rsid w:val="00167FB6"/>
    <w:rsid w:val="0017113E"/>
    <w:rsid w:val="001721AF"/>
    <w:rsid w:val="00172A7E"/>
    <w:rsid w:val="0017437F"/>
    <w:rsid w:val="00174DCF"/>
    <w:rsid w:val="0018006C"/>
    <w:rsid w:val="001817E3"/>
    <w:rsid w:val="001830F4"/>
    <w:rsid w:val="00183226"/>
    <w:rsid w:val="00183C6D"/>
    <w:rsid w:val="00184D5D"/>
    <w:rsid w:val="0018582B"/>
    <w:rsid w:val="00185C74"/>
    <w:rsid w:val="001863A7"/>
    <w:rsid w:val="001872FE"/>
    <w:rsid w:val="00187E4B"/>
    <w:rsid w:val="001917BB"/>
    <w:rsid w:val="00191AF8"/>
    <w:rsid w:val="0019214D"/>
    <w:rsid w:val="0019379D"/>
    <w:rsid w:val="00194DE0"/>
    <w:rsid w:val="001963B4"/>
    <w:rsid w:val="00196ECB"/>
    <w:rsid w:val="001A1BCA"/>
    <w:rsid w:val="001A3B12"/>
    <w:rsid w:val="001A4C04"/>
    <w:rsid w:val="001A6F2F"/>
    <w:rsid w:val="001A765A"/>
    <w:rsid w:val="001A7B74"/>
    <w:rsid w:val="001A7C00"/>
    <w:rsid w:val="001A7EA4"/>
    <w:rsid w:val="001B1A50"/>
    <w:rsid w:val="001B2EED"/>
    <w:rsid w:val="001B7BB5"/>
    <w:rsid w:val="001C01FC"/>
    <w:rsid w:val="001C0BAB"/>
    <w:rsid w:val="001C0F26"/>
    <w:rsid w:val="001C30AE"/>
    <w:rsid w:val="001C39F7"/>
    <w:rsid w:val="001C3BBA"/>
    <w:rsid w:val="001C55BE"/>
    <w:rsid w:val="001C6417"/>
    <w:rsid w:val="001D1CD3"/>
    <w:rsid w:val="001D3C9E"/>
    <w:rsid w:val="001D7137"/>
    <w:rsid w:val="001D7178"/>
    <w:rsid w:val="001D777C"/>
    <w:rsid w:val="001E0CF8"/>
    <w:rsid w:val="001E3713"/>
    <w:rsid w:val="001E4972"/>
    <w:rsid w:val="001E57CF"/>
    <w:rsid w:val="001E57D2"/>
    <w:rsid w:val="001E7537"/>
    <w:rsid w:val="001F0419"/>
    <w:rsid w:val="001F075C"/>
    <w:rsid w:val="001F11DB"/>
    <w:rsid w:val="001F1C20"/>
    <w:rsid w:val="001F36AB"/>
    <w:rsid w:val="001F394B"/>
    <w:rsid w:val="001F60FC"/>
    <w:rsid w:val="001F6F89"/>
    <w:rsid w:val="001F7DC0"/>
    <w:rsid w:val="00201566"/>
    <w:rsid w:val="0020216E"/>
    <w:rsid w:val="002037B8"/>
    <w:rsid w:val="002101DF"/>
    <w:rsid w:val="00212A88"/>
    <w:rsid w:val="002133AA"/>
    <w:rsid w:val="0021456E"/>
    <w:rsid w:val="00216169"/>
    <w:rsid w:val="00217643"/>
    <w:rsid w:val="00217FE1"/>
    <w:rsid w:val="00220A36"/>
    <w:rsid w:val="002222C3"/>
    <w:rsid w:val="00222F15"/>
    <w:rsid w:val="00223D18"/>
    <w:rsid w:val="0022780D"/>
    <w:rsid w:val="002305FE"/>
    <w:rsid w:val="00234C64"/>
    <w:rsid w:val="002357A3"/>
    <w:rsid w:val="002410BD"/>
    <w:rsid w:val="002454EB"/>
    <w:rsid w:val="002469B1"/>
    <w:rsid w:val="00247BEA"/>
    <w:rsid w:val="002508DF"/>
    <w:rsid w:val="00251A85"/>
    <w:rsid w:val="002523C3"/>
    <w:rsid w:val="00257BAF"/>
    <w:rsid w:val="002603F6"/>
    <w:rsid w:val="0026382D"/>
    <w:rsid w:val="00264A7E"/>
    <w:rsid w:val="00264DCF"/>
    <w:rsid w:val="00265E9D"/>
    <w:rsid w:val="002709C9"/>
    <w:rsid w:val="002717B4"/>
    <w:rsid w:val="00271EA3"/>
    <w:rsid w:val="002731BB"/>
    <w:rsid w:val="002759A9"/>
    <w:rsid w:val="00275A94"/>
    <w:rsid w:val="0028042E"/>
    <w:rsid w:val="00282C26"/>
    <w:rsid w:val="00283165"/>
    <w:rsid w:val="00283F0B"/>
    <w:rsid w:val="00286337"/>
    <w:rsid w:val="00290164"/>
    <w:rsid w:val="00290701"/>
    <w:rsid w:val="002A1CC9"/>
    <w:rsid w:val="002A1E54"/>
    <w:rsid w:val="002A2407"/>
    <w:rsid w:val="002A57BB"/>
    <w:rsid w:val="002A6830"/>
    <w:rsid w:val="002B176E"/>
    <w:rsid w:val="002B18F8"/>
    <w:rsid w:val="002B25F9"/>
    <w:rsid w:val="002B286C"/>
    <w:rsid w:val="002B2EC7"/>
    <w:rsid w:val="002B45D1"/>
    <w:rsid w:val="002B5708"/>
    <w:rsid w:val="002B6BEF"/>
    <w:rsid w:val="002C099D"/>
    <w:rsid w:val="002C2CBB"/>
    <w:rsid w:val="002C396B"/>
    <w:rsid w:val="002D066D"/>
    <w:rsid w:val="002D3A7D"/>
    <w:rsid w:val="002D3ED1"/>
    <w:rsid w:val="002D4974"/>
    <w:rsid w:val="002D5C38"/>
    <w:rsid w:val="002D7353"/>
    <w:rsid w:val="002E03F7"/>
    <w:rsid w:val="002E1A30"/>
    <w:rsid w:val="002E511C"/>
    <w:rsid w:val="002E798A"/>
    <w:rsid w:val="002F1041"/>
    <w:rsid w:val="002F1456"/>
    <w:rsid w:val="002F2266"/>
    <w:rsid w:val="002F2962"/>
    <w:rsid w:val="002F456E"/>
    <w:rsid w:val="002F6C94"/>
    <w:rsid w:val="00301F8F"/>
    <w:rsid w:val="00304BFE"/>
    <w:rsid w:val="0030545D"/>
    <w:rsid w:val="00305CEB"/>
    <w:rsid w:val="00306AE2"/>
    <w:rsid w:val="00307131"/>
    <w:rsid w:val="00307677"/>
    <w:rsid w:val="00311303"/>
    <w:rsid w:val="00312F1E"/>
    <w:rsid w:val="00314C63"/>
    <w:rsid w:val="0031566D"/>
    <w:rsid w:val="0031727A"/>
    <w:rsid w:val="00321B7D"/>
    <w:rsid w:val="003226A7"/>
    <w:rsid w:val="00322A20"/>
    <w:rsid w:val="00323D9D"/>
    <w:rsid w:val="00324626"/>
    <w:rsid w:val="003255A4"/>
    <w:rsid w:val="00330C4F"/>
    <w:rsid w:val="00332A7A"/>
    <w:rsid w:val="00333569"/>
    <w:rsid w:val="00333E1F"/>
    <w:rsid w:val="0033628E"/>
    <w:rsid w:val="00337EA2"/>
    <w:rsid w:val="00340799"/>
    <w:rsid w:val="003415A4"/>
    <w:rsid w:val="003457E3"/>
    <w:rsid w:val="00346D0E"/>
    <w:rsid w:val="00350AD2"/>
    <w:rsid w:val="003525B4"/>
    <w:rsid w:val="0035790D"/>
    <w:rsid w:val="00366DF4"/>
    <w:rsid w:val="00371031"/>
    <w:rsid w:val="003751D8"/>
    <w:rsid w:val="00380475"/>
    <w:rsid w:val="0038238C"/>
    <w:rsid w:val="00382711"/>
    <w:rsid w:val="00382778"/>
    <w:rsid w:val="00382845"/>
    <w:rsid w:val="00383AD7"/>
    <w:rsid w:val="0038440D"/>
    <w:rsid w:val="003850E7"/>
    <w:rsid w:val="00385594"/>
    <w:rsid w:val="00385DAA"/>
    <w:rsid w:val="00387CC3"/>
    <w:rsid w:val="00391D5D"/>
    <w:rsid w:val="00393436"/>
    <w:rsid w:val="00394100"/>
    <w:rsid w:val="00394D4E"/>
    <w:rsid w:val="00395CF5"/>
    <w:rsid w:val="0039712D"/>
    <w:rsid w:val="00397254"/>
    <w:rsid w:val="003A033C"/>
    <w:rsid w:val="003A0D16"/>
    <w:rsid w:val="003A12C6"/>
    <w:rsid w:val="003A1E4E"/>
    <w:rsid w:val="003A32EF"/>
    <w:rsid w:val="003A33DC"/>
    <w:rsid w:val="003A63EB"/>
    <w:rsid w:val="003A6CD4"/>
    <w:rsid w:val="003A7231"/>
    <w:rsid w:val="003A736D"/>
    <w:rsid w:val="003A7E24"/>
    <w:rsid w:val="003B0054"/>
    <w:rsid w:val="003B0F31"/>
    <w:rsid w:val="003B25FC"/>
    <w:rsid w:val="003B283B"/>
    <w:rsid w:val="003B53A3"/>
    <w:rsid w:val="003B6D43"/>
    <w:rsid w:val="003B72F2"/>
    <w:rsid w:val="003C09CD"/>
    <w:rsid w:val="003C1362"/>
    <w:rsid w:val="003C199C"/>
    <w:rsid w:val="003C30C6"/>
    <w:rsid w:val="003C45C1"/>
    <w:rsid w:val="003C503A"/>
    <w:rsid w:val="003C6525"/>
    <w:rsid w:val="003C7712"/>
    <w:rsid w:val="003D14A3"/>
    <w:rsid w:val="003D2D01"/>
    <w:rsid w:val="003D4BFA"/>
    <w:rsid w:val="003D62D1"/>
    <w:rsid w:val="003D6F78"/>
    <w:rsid w:val="003D707C"/>
    <w:rsid w:val="003D7A5E"/>
    <w:rsid w:val="003E0E20"/>
    <w:rsid w:val="003E15D2"/>
    <w:rsid w:val="003E1CEF"/>
    <w:rsid w:val="003E33ED"/>
    <w:rsid w:val="003E4677"/>
    <w:rsid w:val="003E655D"/>
    <w:rsid w:val="003F276B"/>
    <w:rsid w:val="003F2C22"/>
    <w:rsid w:val="003F3652"/>
    <w:rsid w:val="003F5125"/>
    <w:rsid w:val="003F53CD"/>
    <w:rsid w:val="003F642E"/>
    <w:rsid w:val="003F67FE"/>
    <w:rsid w:val="00402EB1"/>
    <w:rsid w:val="004051D8"/>
    <w:rsid w:val="004056EB"/>
    <w:rsid w:val="0040587A"/>
    <w:rsid w:val="0040627F"/>
    <w:rsid w:val="00406891"/>
    <w:rsid w:val="00407110"/>
    <w:rsid w:val="00407AE8"/>
    <w:rsid w:val="0041204B"/>
    <w:rsid w:val="00414444"/>
    <w:rsid w:val="004151FC"/>
    <w:rsid w:val="00417EC3"/>
    <w:rsid w:val="00421C1E"/>
    <w:rsid w:val="00422A9A"/>
    <w:rsid w:val="004230BE"/>
    <w:rsid w:val="004239B8"/>
    <w:rsid w:val="004241F7"/>
    <w:rsid w:val="00425ACF"/>
    <w:rsid w:val="00426932"/>
    <w:rsid w:val="00426AB2"/>
    <w:rsid w:val="004278ED"/>
    <w:rsid w:val="00427966"/>
    <w:rsid w:val="00430EAA"/>
    <w:rsid w:val="00431B8B"/>
    <w:rsid w:val="00433A90"/>
    <w:rsid w:val="00433F5C"/>
    <w:rsid w:val="00436037"/>
    <w:rsid w:val="00436490"/>
    <w:rsid w:val="00440998"/>
    <w:rsid w:val="00442C54"/>
    <w:rsid w:val="00442F99"/>
    <w:rsid w:val="004430EE"/>
    <w:rsid w:val="00443724"/>
    <w:rsid w:val="00446D77"/>
    <w:rsid w:val="00447AE1"/>
    <w:rsid w:val="004506F2"/>
    <w:rsid w:val="00451185"/>
    <w:rsid w:val="00452893"/>
    <w:rsid w:val="00454588"/>
    <w:rsid w:val="00457C07"/>
    <w:rsid w:val="00460D37"/>
    <w:rsid w:val="004611DD"/>
    <w:rsid w:val="00462689"/>
    <w:rsid w:val="00462B98"/>
    <w:rsid w:val="00464BDD"/>
    <w:rsid w:val="0046547C"/>
    <w:rsid w:val="0046749B"/>
    <w:rsid w:val="00467FA6"/>
    <w:rsid w:val="00473339"/>
    <w:rsid w:val="00482634"/>
    <w:rsid w:val="00486689"/>
    <w:rsid w:val="00486E77"/>
    <w:rsid w:val="00486F05"/>
    <w:rsid w:val="00487457"/>
    <w:rsid w:val="00487A64"/>
    <w:rsid w:val="00487D4F"/>
    <w:rsid w:val="00487F8B"/>
    <w:rsid w:val="00490E53"/>
    <w:rsid w:val="00492241"/>
    <w:rsid w:val="004925BF"/>
    <w:rsid w:val="0049302E"/>
    <w:rsid w:val="0049333E"/>
    <w:rsid w:val="004938D1"/>
    <w:rsid w:val="00495EFC"/>
    <w:rsid w:val="004A1BD2"/>
    <w:rsid w:val="004A1C81"/>
    <w:rsid w:val="004A2F67"/>
    <w:rsid w:val="004A2FAE"/>
    <w:rsid w:val="004A398F"/>
    <w:rsid w:val="004A4215"/>
    <w:rsid w:val="004A423A"/>
    <w:rsid w:val="004A53A5"/>
    <w:rsid w:val="004A5CF2"/>
    <w:rsid w:val="004A6798"/>
    <w:rsid w:val="004A6A3B"/>
    <w:rsid w:val="004A7F8F"/>
    <w:rsid w:val="004B114A"/>
    <w:rsid w:val="004B1E53"/>
    <w:rsid w:val="004B2B42"/>
    <w:rsid w:val="004B3114"/>
    <w:rsid w:val="004B35DF"/>
    <w:rsid w:val="004B3732"/>
    <w:rsid w:val="004B5321"/>
    <w:rsid w:val="004B5E40"/>
    <w:rsid w:val="004B6B1E"/>
    <w:rsid w:val="004C2E33"/>
    <w:rsid w:val="004C5EBC"/>
    <w:rsid w:val="004C6FB6"/>
    <w:rsid w:val="004C70EB"/>
    <w:rsid w:val="004C7861"/>
    <w:rsid w:val="004C7B04"/>
    <w:rsid w:val="004D0C49"/>
    <w:rsid w:val="004D34B7"/>
    <w:rsid w:val="004D45EE"/>
    <w:rsid w:val="004D575B"/>
    <w:rsid w:val="004D66E8"/>
    <w:rsid w:val="004D7539"/>
    <w:rsid w:val="004D7702"/>
    <w:rsid w:val="004E0DAC"/>
    <w:rsid w:val="004E1C09"/>
    <w:rsid w:val="004E4F24"/>
    <w:rsid w:val="004F01B1"/>
    <w:rsid w:val="004F1831"/>
    <w:rsid w:val="004F195B"/>
    <w:rsid w:val="004F1A08"/>
    <w:rsid w:val="004F2B9E"/>
    <w:rsid w:val="004F2DE8"/>
    <w:rsid w:val="004F3727"/>
    <w:rsid w:val="004F3A95"/>
    <w:rsid w:val="004F3FC2"/>
    <w:rsid w:val="004F682B"/>
    <w:rsid w:val="004F6935"/>
    <w:rsid w:val="004F7308"/>
    <w:rsid w:val="005005E5"/>
    <w:rsid w:val="00501F06"/>
    <w:rsid w:val="005044E5"/>
    <w:rsid w:val="005055EB"/>
    <w:rsid w:val="005059A6"/>
    <w:rsid w:val="00506809"/>
    <w:rsid w:val="005112EA"/>
    <w:rsid w:val="005127DD"/>
    <w:rsid w:val="005156C8"/>
    <w:rsid w:val="005172AB"/>
    <w:rsid w:val="005205EC"/>
    <w:rsid w:val="00520607"/>
    <w:rsid w:val="00520B5A"/>
    <w:rsid w:val="00522307"/>
    <w:rsid w:val="00527BA6"/>
    <w:rsid w:val="00532A53"/>
    <w:rsid w:val="0053314F"/>
    <w:rsid w:val="0053468D"/>
    <w:rsid w:val="00536883"/>
    <w:rsid w:val="00537581"/>
    <w:rsid w:val="0054026B"/>
    <w:rsid w:val="00540C03"/>
    <w:rsid w:val="00543D70"/>
    <w:rsid w:val="005455D3"/>
    <w:rsid w:val="0054671F"/>
    <w:rsid w:val="005574F0"/>
    <w:rsid w:val="00560B7B"/>
    <w:rsid w:val="00562DD2"/>
    <w:rsid w:val="005660A8"/>
    <w:rsid w:val="00567719"/>
    <w:rsid w:val="00567B8A"/>
    <w:rsid w:val="0057007A"/>
    <w:rsid w:val="0057232C"/>
    <w:rsid w:val="00574BD9"/>
    <w:rsid w:val="00580877"/>
    <w:rsid w:val="005827CA"/>
    <w:rsid w:val="00582C80"/>
    <w:rsid w:val="00582F7F"/>
    <w:rsid w:val="00587056"/>
    <w:rsid w:val="00590011"/>
    <w:rsid w:val="0059036D"/>
    <w:rsid w:val="00591542"/>
    <w:rsid w:val="00595CD0"/>
    <w:rsid w:val="0059613F"/>
    <w:rsid w:val="00596883"/>
    <w:rsid w:val="00597CFD"/>
    <w:rsid w:val="005A13BC"/>
    <w:rsid w:val="005A147B"/>
    <w:rsid w:val="005A1F66"/>
    <w:rsid w:val="005A2D1A"/>
    <w:rsid w:val="005A43F8"/>
    <w:rsid w:val="005A5BFB"/>
    <w:rsid w:val="005A6803"/>
    <w:rsid w:val="005B22F1"/>
    <w:rsid w:val="005B2622"/>
    <w:rsid w:val="005B2711"/>
    <w:rsid w:val="005B3F98"/>
    <w:rsid w:val="005B4063"/>
    <w:rsid w:val="005B47DC"/>
    <w:rsid w:val="005B4C77"/>
    <w:rsid w:val="005B4D4A"/>
    <w:rsid w:val="005B5826"/>
    <w:rsid w:val="005B62FB"/>
    <w:rsid w:val="005B73DB"/>
    <w:rsid w:val="005C0A21"/>
    <w:rsid w:val="005C3D55"/>
    <w:rsid w:val="005C4277"/>
    <w:rsid w:val="005C4281"/>
    <w:rsid w:val="005C4540"/>
    <w:rsid w:val="005C64CD"/>
    <w:rsid w:val="005D1F28"/>
    <w:rsid w:val="005D41F7"/>
    <w:rsid w:val="005D4B83"/>
    <w:rsid w:val="005D5C49"/>
    <w:rsid w:val="005E0D89"/>
    <w:rsid w:val="005E2ED1"/>
    <w:rsid w:val="005E36CF"/>
    <w:rsid w:val="005E43F4"/>
    <w:rsid w:val="005E46CF"/>
    <w:rsid w:val="005E66B5"/>
    <w:rsid w:val="005E6733"/>
    <w:rsid w:val="005F1325"/>
    <w:rsid w:val="005F348A"/>
    <w:rsid w:val="005F41FB"/>
    <w:rsid w:val="00601F6A"/>
    <w:rsid w:val="00602408"/>
    <w:rsid w:val="00602FD1"/>
    <w:rsid w:val="00604834"/>
    <w:rsid w:val="00606A8C"/>
    <w:rsid w:val="00607DBC"/>
    <w:rsid w:val="00611A6D"/>
    <w:rsid w:val="00612401"/>
    <w:rsid w:val="00612E18"/>
    <w:rsid w:val="00613025"/>
    <w:rsid w:val="00614558"/>
    <w:rsid w:val="00614FBA"/>
    <w:rsid w:val="0061632C"/>
    <w:rsid w:val="00616DD5"/>
    <w:rsid w:val="006176C7"/>
    <w:rsid w:val="00617F52"/>
    <w:rsid w:val="00621FC0"/>
    <w:rsid w:val="00622827"/>
    <w:rsid w:val="00622A2D"/>
    <w:rsid w:val="006233B5"/>
    <w:rsid w:val="006321BA"/>
    <w:rsid w:val="00632700"/>
    <w:rsid w:val="00633548"/>
    <w:rsid w:val="00634E47"/>
    <w:rsid w:val="00634EAF"/>
    <w:rsid w:val="0064087F"/>
    <w:rsid w:val="0064177E"/>
    <w:rsid w:val="006424FE"/>
    <w:rsid w:val="0064521B"/>
    <w:rsid w:val="006516E8"/>
    <w:rsid w:val="00652A05"/>
    <w:rsid w:val="00652FB1"/>
    <w:rsid w:val="006563EC"/>
    <w:rsid w:val="00656A56"/>
    <w:rsid w:val="00657471"/>
    <w:rsid w:val="0066137E"/>
    <w:rsid w:val="00661C11"/>
    <w:rsid w:val="00662324"/>
    <w:rsid w:val="0066551B"/>
    <w:rsid w:val="0067073A"/>
    <w:rsid w:val="00672877"/>
    <w:rsid w:val="0067337F"/>
    <w:rsid w:val="0067430C"/>
    <w:rsid w:val="006746B7"/>
    <w:rsid w:val="0067578B"/>
    <w:rsid w:val="006777C5"/>
    <w:rsid w:val="00682D9F"/>
    <w:rsid w:val="00684C6A"/>
    <w:rsid w:val="00687160"/>
    <w:rsid w:val="00691B5D"/>
    <w:rsid w:val="006921C8"/>
    <w:rsid w:val="0069306D"/>
    <w:rsid w:val="006979AC"/>
    <w:rsid w:val="006A0283"/>
    <w:rsid w:val="006A246D"/>
    <w:rsid w:val="006A2E28"/>
    <w:rsid w:val="006A2E81"/>
    <w:rsid w:val="006A48F3"/>
    <w:rsid w:val="006A67FC"/>
    <w:rsid w:val="006B052A"/>
    <w:rsid w:val="006B0935"/>
    <w:rsid w:val="006B1672"/>
    <w:rsid w:val="006B212D"/>
    <w:rsid w:val="006B64C3"/>
    <w:rsid w:val="006C17D8"/>
    <w:rsid w:val="006C355B"/>
    <w:rsid w:val="006C3E90"/>
    <w:rsid w:val="006C42EC"/>
    <w:rsid w:val="006C4749"/>
    <w:rsid w:val="006C5D2F"/>
    <w:rsid w:val="006C6D60"/>
    <w:rsid w:val="006D100E"/>
    <w:rsid w:val="006D460C"/>
    <w:rsid w:val="006D4815"/>
    <w:rsid w:val="006D512B"/>
    <w:rsid w:val="006D5CF5"/>
    <w:rsid w:val="006D69E7"/>
    <w:rsid w:val="006E00BE"/>
    <w:rsid w:val="006E08A3"/>
    <w:rsid w:val="006E4264"/>
    <w:rsid w:val="006E6A66"/>
    <w:rsid w:val="006E71B2"/>
    <w:rsid w:val="006E7AE9"/>
    <w:rsid w:val="006F252A"/>
    <w:rsid w:val="006F38E1"/>
    <w:rsid w:val="006F38FE"/>
    <w:rsid w:val="006F4112"/>
    <w:rsid w:val="006F4F2B"/>
    <w:rsid w:val="006F52C1"/>
    <w:rsid w:val="00701837"/>
    <w:rsid w:val="00702FA2"/>
    <w:rsid w:val="007031E8"/>
    <w:rsid w:val="007034F8"/>
    <w:rsid w:val="00707B6D"/>
    <w:rsid w:val="00710379"/>
    <w:rsid w:val="007103DC"/>
    <w:rsid w:val="007113B4"/>
    <w:rsid w:val="007123F7"/>
    <w:rsid w:val="007127DA"/>
    <w:rsid w:val="00715574"/>
    <w:rsid w:val="007164EA"/>
    <w:rsid w:val="00720A7B"/>
    <w:rsid w:val="00720ABE"/>
    <w:rsid w:val="007216E3"/>
    <w:rsid w:val="007268DE"/>
    <w:rsid w:val="007268E1"/>
    <w:rsid w:val="00727EF2"/>
    <w:rsid w:val="00733BE0"/>
    <w:rsid w:val="00734099"/>
    <w:rsid w:val="007344F6"/>
    <w:rsid w:val="007348D7"/>
    <w:rsid w:val="007379BA"/>
    <w:rsid w:val="007411E3"/>
    <w:rsid w:val="0074120F"/>
    <w:rsid w:val="007422E3"/>
    <w:rsid w:val="00742691"/>
    <w:rsid w:val="007437C2"/>
    <w:rsid w:val="00744095"/>
    <w:rsid w:val="0074464E"/>
    <w:rsid w:val="00746122"/>
    <w:rsid w:val="00746939"/>
    <w:rsid w:val="00746A72"/>
    <w:rsid w:val="0074799A"/>
    <w:rsid w:val="007504BA"/>
    <w:rsid w:val="00751984"/>
    <w:rsid w:val="00751E05"/>
    <w:rsid w:val="0075381D"/>
    <w:rsid w:val="00753DA4"/>
    <w:rsid w:val="007572E4"/>
    <w:rsid w:val="00760325"/>
    <w:rsid w:val="0076081D"/>
    <w:rsid w:val="00761397"/>
    <w:rsid w:val="0076157C"/>
    <w:rsid w:val="007638D7"/>
    <w:rsid w:val="0076686B"/>
    <w:rsid w:val="007710DD"/>
    <w:rsid w:val="0077154B"/>
    <w:rsid w:val="00776F36"/>
    <w:rsid w:val="00777A13"/>
    <w:rsid w:val="00780804"/>
    <w:rsid w:val="0078543B"/>
    <w:rsid w:val="00785953"/>
    <w:rsid w:val="00785D72"/>
    <w:rsid w:val="00786AC3"/>
    <w:rsid w:val="00791ABA"/>
    <w:rsid w:val="00791C46"/>
    <w:rsid w:val="00793BD5"/>
    <w:rsid w:val="00793CE8"/>
    <w:rsid w:val="00795C08"/>
    <w:rsid w:val="00797255"/>
    <w:rsid w:val="00797BD4"/>
    <w:rsid w:val="00797E12"/>
    <w:rsid w:val="007A0275"/>
    <w:rsid w:val="007A1D85"/>
    <w:rsid w:val="007A3B2F"/>
    <w:rsid w:val="007A48CF"/>
    <w:rsid w:val="007B05F5"/>
    <w:rsid w:val="007B3CE7"/>
    <w:rsid w:val="007B3D6A"/>
    <w:rsid w:val="007B4C93"/>
    <w:rsid w:val="007B5540"/>
    <w:rsid w:val="007B57AE"/>
    <w:rsid w:val="007B5FD1"/>
    <w:rsid w:val="007C0D7F"/>
    <w:rsid w:val="007C1A95"/>
    <w:rsid w:val="007C2738"/>
    <w:rsid w:val="007C3EE2"/>
    <w:rsid w:val="007C4872"/>
    <w:rsid w:val="007C6A7A"/>
    <w:rsid w:val="007C7A21"/>
    <w:rsid w:val="007C7D1C"/>
    <w:rsid w:val="007D1027"/>
    <w:rsid w:val="007D2682"/>
    <w:rsid w:val="007D4A3F"/>
    <w:rsid w:val="007D7244"/>
    <w:rsid w:val="007E1149"/>
    <w:rsid w:val="007E39AD"/>
    <w:rsid w:val="007E43C3"/>
    <w:rsid w:val="007F02BB"/>
    <w:rsid w:val="007F0710"/>
    <w:rsid w:val="007F18FD"/>
    <w:rsid w:val="007F19E9"/>
    <w:rsid w:val="007F2502"/>
    <w:rsid w:val="007F2BB1"/>
    <w:rsid w:val="007F6044"/>
    <w:rsid w:val="007F6229"/>
    <w:rsid w:val="007F7C4E"/>
    <w:rsid w:val="00800123"/>
    <w:rsid w:val="008021F7"/>
    <w:rsid w:val="008026F8"/>
    <w:rsid w:val="008039BC"/>
    <w:rsid w:val="008047C2"/>
    <w:rsid w:val="00805293"/>
    <w:rsid w:val="00810C48"/>
    <w:rsid w:val="00811D65"/>
    <w:rsid w:val="00811D85"/>
    <w:rsid w:val="00813EDE"/>
    <w:rsid w:val="00814E29"/>
    <w:rsid w:val="00817F63"/>
    <w:rsid w:val="00820D8E"/>
    <w:rsid w:val="00824AFE"/>
    <w:rsid w:val="00826505"/>
    <w:rsid w:val="0082756E"/>
    <w:rsid w:val="00827F3C"/>
    <w:rsid w:val="00831CA6"/>
    <w:rsid w:val="0083560B"/>
    <w:rsid w:val="008356D1"/>
    <w:rsid w:val="00837865"/>
    <w:rsid w:val="00840C2E"/>
    <w:rsid w:val="00840D2E"/>
    <w:rsid w:val="00841234"/>
    <w:rsid w:val="00841B62"/>
    <w:rsid w:val="008454B0"/>
    <w:rsid w:val="008456C0"/>
    <w:rsid w:val="00846B9B"/>
    <w:rsid w:val="00847CFE"/>
    <w:rsid w:val="008502E9"/>
    <w:rsid w:val="00853AD8"/>
    <w:rsid w:val="008548A3"/>
    <w:rsid w:val="00854E84"/>
    <w:rsid w:val="00855A57"/>
    <w:rsid w:val="0085615F"/>
    <w:rsid w:val="00857D72"/>
    <w:rsid w:val="00861D1F"/>
    <w:rsid w:val="00862FBD"/>
    <w:rsid w:val="0086330A"/>
    <w:rsid w:val="00864B00"/>
    <w:rsid w:val="008651A0"/>
    <w:rsid w:val="008706FA"/>
    <w:rsid w:val="00870A3A"/>
    <w:rsid w:val="00871B22"/>
    <w:rsid w:val="00872204"/>
    <w:rsid w:val="008725AA"/>
    <w:rsid w:val="008727F5"/>
    <w:rsid w:val="00872D49"/>
    <w:rsid w:val="00873269"/>
    <w:rsid w:val="00876485"/>
    <w:rsid w:val="0087671C"/>
    <w:rsid w:val="00877304"/>
    <w:rsid w:val="008776A4"/>
    <w:rsid w:val="00880780"/>
    <w:rsid w:val="0088151A"/>
    <w:rsid w:val="00884A38"/>
    <w:rsid w:val="00885F05"/>
    <w:rsid w:val="00886B16"/>
    <w:rsid w:val="00887B79"/>
    <w:rsid w:val="00890565"/>
    <w:rsid w:val="00893959"/>
    <w:rsid w:val="0089531D"/>
    <w:rsid w:val="0089702C"/>
    <w:rsid w:val="00897486"/>
    <w:rsid w:val="008A193A"/>
    <w:rsid w:val="008A3AF5"/>
    <w:rsid w:val="008A5E27"/>
    <w:rsid w:val="008A6CC9"/>
    <w:rsid w:val="008B03AD"/>
    <w:rsid w:val="008B2958"/>
    <w:rsid w:val="008B2B14"/>
    <w:rsid w:val="008B3821"/>
    <w:rsid w:val="008B3BCC"/>
    <w:rsid w:val="008B5D10"/>
    <w:rsid w:val="008B6FB0"/>
    <w:rsid w:val="008B7419"/>
    <w:rsid w:val="008C393B"/>
    <w:rsid w:val="008C5356"/>
    <w:rsid w:val="008C5D2D"/>
    <w:rsid w:val="008C74ED"/>
    <w:rsid w:val="008C7E28"/>
    <w:rsid w:val="008D01D0"/>
    <w:rsid w:val="008D033D"/>
    <w:rsid w:val="008D23B3"/>
    <w:rsid w:val="008D4990"/>
    <w:rsid w:val="008D4C12"/>
    <w:rsid w:val="008D6F43"/>
    <w:rsid w:val="008D7FB6"/>
    <w:rsid w:val="008E0A2C"/>
    <w:rsid w:val="008E291A"/>
    <w:rsid w:val="008E6144"/>
    <w:rsid w:val="008E61EB"/>
    <w:rsid w:val="008E6EC1"/>
    <w:rsid w:val="008F30A7"/>
    <w:rsid w:val="0090076B"/>
    <w:rsid w:val="00900A7C"/>
    <w:rsid w:val="00901EAA"/>
    <w:rsid w:val="00902600"/>
    <w:rsid w:val="00902F6F"/>
    <w:rsid w:val="00903020"/>
    <w:rsid w:val="00903FC5"/>
    <w:rsid w:val="00904597"/>
    <w:rsid w:val="00905600"/>
    <w:rsid w:val="0090790E"/>
    <w:rsid w:val="00910E6A"/>
    <w:rsid w:val="00911BE1"/>
    <w:rsid w:val="00913F91"/>
    <w:rsid w:val="00914E60"/>
    <w:rsid w:val="00915112"/>
    <w:rsid w:val="0091761E"/>
    <w:rsid w:val="0091785B"/>
    <w:rsid w:val="009206A9"/>
    <w:rsid w:val="00920C21"/>
    <w:rsid w:val="00921EE0"/>
    <w:rsid w:val="00922C19"/>
    <w:rsid w:val="00922FAA"/>
    <w:rsid w:val="00923A6C"/>
    <w:rsid w:val="00924981"/>
    <w:rsid w:val="00925AE4"/>
    <w:rsid w:val="00927B85"/>
    <w:rsid w:val="0093007D"/>
    <w:rsid w:val="00933B33"/>
    <w:rsid w:val="00935ACB"/>
    <w:rsid w:val="00935DF9"/>
    <w:rsid w:val="00936D21"/>
    <w:rsid w:val="0093750E"/>
    <w:rsid w:val="00937BA3"/>
    <w:rsid w:val="00944112"/>
    <w:rsid w:val="0094515D"/>
    <w:rsid w:val="00947C9C"/>
    <w:rsid w:val="00950ACD"/>
    <w:rsid w:val="00951C2C"/>
    <w:rsid w:val="0095290C"/>
    <w:rsid w:val="00954300"/>
    <w:rsid w:val="00961FE7"/>
    <w:rsid w:val="00964CD3"/>
    <w:rsid w:val="00973F7F"/>
    <w:rsid w:val="00975AC5"/>
    <w:rsid w:val="00975C32"/>
    <w:rsid w:val="00975F91"/>
    <w:rsid w:val="009760A0"/>
    <w:rsid w:val="009760E4"/>
    <w:rsid w:val="00976225"/>
    <w:rsid w:val="009815CC"/>
    <w:rsid w:val="00981F7A"/>
    <w:rsid w:val="0098258D"/>
    <w:rsid w:val="00982D2D"/>
    <w:rsid w:val="009833E7"/>
    <w:rsid w:val="0098373B"/>
    <w:rsid w:val="0098483D"/>
    <w:rsid w:val="00984A95"/>
    <w:rsid w:val="00984B19"/>
    <w:rsid w:val="00986548"/>
    <w:rsid w:val="00991D89"/>
    <w:rsid w:val="009930FE"/>
    <w:rsid w:val="00993C48"/>
    <w:rsid w:val="00995331"/>
    <w:rsid w:val="009975AA"/>
    <w:rsid w:val="009A10EA"/>
    <w:rsid w:val="009A297F"/>
    <w:rsid w:val="009A3CDD"/>
    <w:rsid w:val="009A4485"/>
    <w:rsid w:val="009A6226"/>
    <w:rsid w:val="009A6B9A"/>
    <w:rsid w:val="009A7E24"/>
    <w:rsid w:val="009B0238"/>
    <w:rsid w:val="009B0BF2"/>
    <w:rsid w:val="009B122F"/>
    <w:rsid w:val="009B2B3E"/>
    <w:rsid w:val="009B31A2"/>
    <w:rsid w:val="009B4943"/>
    <w:rsid w:val="009B57EA"/>
    <w:rsid w:val="009B6051"/>
    <w:rsid w:val="009B762F"/>
    <w:rsid w:val="009C0DBB"/>
    <w:rsid w:val="009C71A1"/>
    <w:rsid w:val="009C738B"/>
    <w:rsid w:val="009D002D"/>
    <w:rsid w:val="009D1A92"/>
    <w:rsid w:val="009D2C78"/>
    <w:rsid w:val="009D37FE"/>
    <w:rsid w:val="009D3D73"/>
    <w:rsid w:val="009D3F97"/>
    <w:rsid w:val="009D5EA3"/>
    <w:rsid w:val="009D6ACB"/>
    <w:rsid w:val="009D7B29"/>
    <w:rsid w:val="009E031F"/>
    <w:rsid w:val="009E05C7"/>
    <w:rsid w:val="009E07F0"/>
    <w:rsid w:val="009E2937"/>
    <w:rsid w:val="009E4552"/>
    <w:rsid w:val="009E7098"/>
    <w:rsid w:val="009F1A17"/>
    <w:rsid w:val="009F1FFA"/>
    <w:rsid w:val="009F5571"/>
    <w:rsid w:val="009F5961"/>
    <w:rsid w:val="009F5CE9"/>
    <w:rsid w:val="009F6739"/>
    <w:rsid w:val="009F6830"/>
    <w:rsid w:val="009F6DCD"/>
    <w:rsid w:val="009F7CF0"/>
    <w:rsid w:val="00A052D0"/>
    <w:rsid w:val="00A05E47"/>
    <w:rsid w:val="00A07C60"/>
    <w:rsid w:val="00A07DDD"/>
    <w:rsid w:val="00A130A9"/>
    <w:rsid w:val="00A1352E"/>
    <w:rsid w:val="00A14BBA"/>
    <w:rsid w:val="00A150F1"/>
    <w:rsid w:val="00A2402F"/>
    <w:rsid w:val="00A245DB"/>
    <w:rsid w:val="00A24916"/>
    <w:rsid w:val="00A267B7"/>
    <w:rsid w:val="00A2782B"/>
    <w:rsid w:val="00A3024F"/>
    <w:rsid w:val="00A328E7"/>
    <w:rsid w:val="00A32B42"/>
    <w:rsid w:val="00A3309C"/>
    <w:rsid w:val="00A33244"/>
    <w:rsid w:val="00A35DEC"/>
    <w:rsid w:val="00A364F1"/>
    <w:rsid w:val="00A36E80"/>
    <w:rsid w:val="00A37E10"/>
    <w:rsid w:val="00A411D1"/>
    <w:rsid w:val="00A437A6"/>
    <w:rsid w:val="00A43B83"/>
    <w:rsid w:val="00A43BE7"/>
    <w:rsid w:val="00A43D39"/>
    <w:rsid w:val="00A448BF"/>
    <w:rsid w:val="00A45EAA"/>
    <w:rsid w:val="00A467CC"/>
    <w:rsid w:val="00A46C03"/>
    <w:rsid w:val="00A51B8E"/>
    <w:rsid w:val="00A52D3A"/>
    <w:rsid w:val="00A5333D"/>
    <w:rsid w:val="00A534DC"/>
    <w:rsid w:val="00A54705"/>
    <w:rsid w:val="00A57552"/>
    <w:rsid w:val="00A576E4"/>
    <w:rsid w:val="00A57A84"/>
    <w:rsid w:val="00A62C3A"/>
    <w:rsid w:val="00A6326D"/>
    <w:rsid w:val="00A63D40"/>
    <w:rsid w:val="00A641FF"/>
    <w:rsid w:val="00A64838"/>
    <w:rsid w:val="00A658A7"/>
    <w:rsid w:val="00A660EF"/>
    <w:rsid w:val="00A666A4"/>
    <w:rsid w:val="00A674C9"/>
    <w:rsid w:val="00A67BD8"/>
    <w:rsid w:val="00A7016D"/>
    <w:rsid w:val="00A71D81"/>
    <w:rsid w:val="00A7292F"/>
    <w:rsid w:val="00A748B2"/>
    <w:rsid w:val="00A751E8"/>
    <w:rsid w:val="00A758CE"/>
    <w:rsid w:val="00A76E7E"/>
    <w:rsid w:val="00A801F5"/>
    <w:rsid w:val="00A814DC"/>
    <w:rsid w:val="00A838A4"/>
    <w:rsid w:val="00A850E3"/>
    <w:rsid w:val="00A873A4"/>
    <w:rsid w:val="00A87DA7"/>
    <w:rsid w:val="00A9132B"/>
    <w:rsid w:val="00A918BB"/>
    <w:rsid w:val="00A91A31"/>
    <w:rsid w:val="00A92F02"/>
    <w:rsid w:val="00A97734"/>
    <w:rsid w:val="00A97BE7"/>
    <w:rsid w:val="00AA255E"/>
    <w:rsid w:val="00AA45B9"/>
    <w:rsid w:val="00AA5F15"/>
    <w:rsid w:val="00AA6DF3"/>
    <w:rsid w:val="00AA74CE"/>
    <w:rsid w:val="00AB00F4"/>
    <w:rsid w:val="00AB532C"/>
    <w:rsid w:val="00AB5CB5"/>
    <w:rsid w:val="00AB7B2A"/>
    <w:rsid w:val="00AC06E6"/>
    <w:rsid w:val="00AC0AF9"/>
    <w:rsid w:val="00AC0F09"/>
    <w:rsid w:val="00AC1665"/>
    <w:rsid w:val="00AC381A"/>
    <w:rsid w:val="00AC3A51"/>
    <w:rsid w:val="00AC537B"/>
    <w:rsid w:val="00AC62CF"/>
    <w:rsid w:val="00AC69EB"/>
    <w:rsid w:val="00AC716D"/>
    <w:rsid w:val="00AD19C3"/>
    <w:rsid w:val="00AD262C"/>
    <w:rsid w:val="00AD3D80"/>
    <w:rsid w:val="00AD6C09"/>
    <w:rsid w:val="00AD76DF"/>
    <w:rsid w:val="00AE02EB"/>
    <w:rsid w:val="00AE50C6"/>
    <w:rsid w:val="00AE53F9"/>
    <w:rsid w:val="00AE5759"/>
    <w:rsid w:val="00AE57FB"/>
    <w:rsid w:val="00AE7051"/>
    <w:rsid w:val="00AF00D4"/>
    <w:rsid w:val="00AF202F"/>
    <w:rsid w:val="00AF3218"/>
    <w:rsid w:val="00AF560F"/>
    <w:rsid w:val="00B02BA9"/>
    <w:rsid w:val="00B10024"/>
    <w:rsid w:val="00B1009A"/>
    <w:rsid w:val="00B10D80"/>
    <w:rsid w:val="00B12785"/>
    <w:rsid w:val="00B147A6"/>
    <w:rsid w:val="00B20762"/>
    <w:rsid w:val="00B209E2"/>
    <w:rsid w:val="00B20E11"/>
    <w:rsid w:val="00B20EC9"/>
    <w:rsid w:val="00B21354"/>
    <w:rsid w:val="00B2380A"/>
    <w:rsid w:val="00B249E3"/>
    <w:rsid w:val="00B2636A"/>
    <w:rsid w:val="00B267B6"/>
    <w:rsid w:val="00B30510"/>
    <w:rsid w:val="00B31E0D"/>
    <w:rsid w:val="00B3239C"/>
    <w:rsid w:val="00B335E3"/>
    <w:rsid w:val="00B36784"/>
    <w:rsid w:val="00B36F25"/>
    <w:rsid w:val="00B370ED"/>
    <w:rsid w:val="00B40F06"/>
    <w:rsid w:val="00B424C6"/>
    <w:rsid w:val="00B4276F"/>
    <w:rsid w:val="00B437F0"/>
    <w:rsid w:val="00B46D94"/>
    <w:rsid w:val="00B5228C"/>
    <w:rsid w:val="00B5242E"/>
    <w:rsid w:val="00B52971"/>
    <w:rsid w:val="00B532E7"/>
    <w:rsid w:val="00B53896"/>
    <w:rsid w:val="00B55041"/>
    <w:rsid w:val="00B573E6"/>
    <w:rsid w:val="00B61508"/>
    <w:rsid w:val="00B62419"/>
    <w:rsid w:val="00B63481"/>
    <w:rsid w:val="00B7065B"/>
    <w:rsid w:val="00B70823"/>
    <w:rsid w:val="00B70A8C"/>
    <w:rsid w:val="00B723F4"/>
    <w:rsid w:val="00B73724"/>
    <w:rsid w:val="00B73827"/>
    <w:rsid w:val="00B75D80"/>
    <w:rsid w:val="00B80C6C"/>
    <w:rsid w:val="00B82EB9"/>
    <w:rsid w:val="00B84F9D"/>
    <w:rsid w:val="00B86B72"/>
    <w:rsid w:val="00B86EFB"/>
    <w:rsid w:val="00B87A28"/>
    <w:rsid w:val="00B87C9F"/>
    <w:rsid w:val="00B91E3A"/>
    <w:rsid w:val="00B922DB"/>
    <w:rsid w:val="00B92E9D"/>
    <w:rsid w:val="00B94B61"/>
    <w:rsid w:val="00B95CDD"/>
    <w:rsid w:val="00B96248"/>
    <w:rsid w:val="00B9776D"/>
    <w:rsid w:val="00B9777C"/>
    <w:rsid w:val="00BA1CF2"/>
    <w:rsid w:val="00BA2CAC"/>
    <w:rsid w:val="00BA65F6"/>
    <w:rsid w:val="00BA752B"/>
    <w:rsid w:val="00BA76A8"/>
    <w:rsid w:val="00BB0F14"/>
    <w:rsid w:val="00BB3973"/>
    <w:rsid w:val="00BB4036"/>
    <w:rsid w:val="00BB714C"/>
    <w:rsid w:val="00BC0559"/>
    <w:rsid w:val="00BC24D4"/>
    <w:rsid w:val="00BC3502"/>
    <w:rsid w:val="00BC3A88"/>
    <w:rsid w:val="00BC66D3"/>
    <w:rsid w:val="00BD2BD8"/>
    <w:rsid w:val="00BD3845"/>
    <w:rsid w:val="00BD50C0"/>
    <w:rsid w:val="00BD5461"/>
    <w:rsid w:val="00BD75D9"/>
    <w:rsid w:val="00BE068F"/>
    <w:rsid w:val="00BE092F"/>
    <w:rsid w:val="00BE17A1"/>
    <w:rsid w:val="00BE193A"/>
    <w:rsid w:val="00BE19EE"/>
    <w:rsid w:val="00BE44F3"/>
    <w:rsid w:val="00BE617B"/>
    <w:rsid w:val="00BE6788"/>
    <w:rsid w:val="00BE7817"/>
    <w:rsid w:val="00BF0DA7"/>
    <w:rsid w:val="00BF12C0"/>
    <w:rsid w:val="00BF1BB3"/>
    <w:rsid w:val="00BF21AD"/>
    <w:rsid w:val="00BF3769"/>
    <w:rsid w:val="00BF694F"/>
    <w:rsid w:val="00BF6C23"/>
    <w:rsid w:val="00C00A21"/>
    <w:rsid w:val="00C0120D"/>
    <w:rsid w:val="00C02FC6"/>
    <w:rsid w:val="00C033D7"/>
    <w:rsid w:val="00C04D1B"/>
    <w:rsid w:val="00C10E16"/>
    <w:rsid w:val="00C15587"/>
    <w:rsid w:val="00C16B41"/>
    <w:rsid w:val="00C228A8"/>
    <w:rsid w:val="00C24145"/>
    <w:rsid w:val="00C30A80"/>
    <w:rsid w:val="00C319B4"/>
    <w:rsid w:val="00C3288B"/>
    <w:rsid w:val="00C33877"/>
    <w:rsid w:val="00C3495D"/>
    <w:rsid w:val="00C37F19"/>
    <w:rsid w:val="00C402B5"/>
    <w:rsid w:val="00C403DA"/>
    <w:rsid w:val="00C415E4"/>
    <w:rsid w:val="00C42406"/>
    <w:rsid w:val="00C44EE2"/>
    <w:rsid w:val="00C501B8"/>
    <w:rsid w:val="00C50AEB"/>
    <w:rsid w:val="00C5195B"/>
    <w:rsid w:val="00C537B1"/>
    <w:rsid w:val="00C552F3"/>
    <w:rsid w:val="00C61283"/>
    <w:rsid w:val="00C61759"/>
    <w:rsid w:val="00C618E7"/>
    <w:rsid w:val="00C62626"/>
    <w:rsid w:val="00C63B30"/>
    <w:rsid w:val="00C65CD5"/>
    <w:rsid w:val="00C6699A"/>
    <w:rsid w:val="00C672AB"/>
    <w:rsid w:val="00C7059A"/>
    <w:rsid w:val="00C70FCA"/>
    <w:rsid w:val="00C712D9"/>
    <w:rsid w:val="00C71955"/>
    <w:rsid w:val="00C71D4B"/>
    <w:rsid w:val="00C77266"/>
    <w:rsid w:val="00C77DBF"/>
    <w:rsid w:val="00C84890"/>
    <w:rsid w:val="00C8556F"/>
    <w:rsid w:val="00C86136"/>
    <w:rsid w:val="00C86C64"/>
    <w:rsid w:val="00C87198"/>
    <w:rsid w:val="00C87240"/>
    <w:rsid w:val="00C9072F"/>
    <w:rsid w:val="00C94B0B"/>
    <w:rsid w:val="00C94EF2"/>
    <w:rsid w:val="00C97925"/>
    <w:rsid w:val="00CA0451"/>
    <w:rsid w:val="00CA06B0"/>
    <w:rsid w:val="00CA15E6"/>
    <w:rsid w:val="00CA2FF5"/>
    <w:rsid w:val="00CA39F0"/>
    <w:rsid w:val="00CA3D1D"/>
    <w:rsid w:val="00CA44FC"/>
    <w:rsid w:val="00CA4DC4"/>
    <w:rsid w:val="00CB0AD5"/>
    <w:rsid w:val="00CB2838"/>
    <w:rsid w:val="00CB4A2B"/>
    <w:rsid w:val="00CB6C87"/>
    <w:rsid w:val="00CB6D66"/>
    <w:rsid w:val="00CB7A7C"/>
    <w:rsid w:val="00CC06C4"/>
    <w:rsid w:val="00CC0DB4"/>
    <w:rsid w:val="00CC193D"/>
    <w:rsid w:val="00CC279A"/>
    <w:rsid w:val="00CC50DF"/>
    <w:rsid w:val="00CD090E"/>
    <w:rsid w:val="00CD11C4"/>
    <w:rsid w:val="00CD4115"/>
    <w:rsid w:val="00CD475C"/>
    <w:rsid w:val="00CE0093"/>
    <w:rsid w:val="00CE1FCD"/>
    <w:rsid w:val="00CE64C6"/>
    <w:rsid w:val="00CF3085"/>
    <w:rsid w:val="00CF4F0B"/>
    <w:rsid w:val="00D001E3"/>
    <w:rsid w:val="00D01D1D"/>
    <w:rsid w:val="00D01E59"/>
    <w:rsid w:val="00D02DC0"/>
    <w:rsid w:val="00D05FEB"/>
    <w:rsid w:val="00D0637F"/>
    <w:rsid w:val="00D07090"/>
    <w:rsid w:val="00D1005E"/>
    <w:rsid w:val="00D101B7"/>
    <w:rsid w:val="00D11162"/>
    <w:rsid w:val="00D1166C"/>
    <w:rsid w:val="00D11C1B"/>
    <w:rsid w:val="00D11D20"/>
    <w:rsid w:val="00D13182"/>
    <w:rsid w:val="00D13E79"/>
    <w:rsid w:val="00D14539"/>
    <w:rsid w:val="00D15793"/>
    <w:rsid w:val="00D15B7E"/>
    <w:rsid w:val="00D17F2B"/>
    <w:rsid w:val="00D20BFA"/>
    <w:rsid w:val="00D237FA"/>
    <w:rsid w:val="00D304E5"/>
    <w:rsid w:val="00D32425"/>
    <w:rsid w:val="00D335C5"/>
    <w:rsid w:val="00D33667"/>
    <w:rsid w:val="00D35E08"/>
    <w:rsid w:val="00D36B9F"/>
    <w:rsid w:val="00D430B3"/>
    <w:rsid w:val="00D44537"/>
    <w:rsid w:val="00D452B4"/>
    <w:rsid w:val="00D45CA1"/>
    <w:rsid w:val="00D548F5"/>
    <w:rsid w:val="00D56037"/>
    <w:rsid w:val="00D61DEC"/>
    <w:rsid w:val="00D63F21"/>
    <w:rsid w:val="00D708F5"/>
    <w:rsid w:val="00D70BEC"/>
    <w:rsid w:val="00D72507"/>
    <w:rsid w:val="00D72BD5"/>
    <w:rsid w:val="00D7324A"/>
    <w:rsid w:val="00D7474A"/>
    <w:rsid w:val="00D748D3"/>
    <w:rsid w:val="00D74BAE"/>
    <w:rsid w:val="00D75CA1"/>
    <w:rsid w:val="00D776C1"/>
    <w:rsid w:val="00D82C3A"/>
    <w:rsid w:val="00D83199"/>
    <w:rsid w:val="00D84CF2"/>
    <w:rsid w:val="00D84E4D"/>
    <w:rsid w:val="00D85CD8"/>
    <w:rsid w:val="00D909E3"/>
    <w:rsid w:val="00D90F8E"/>
    <w:rsid w:val="00D93D50"/>
    <w:rsid w:val="00D9593C"/>
    <w:rsid w:val="00D978E4"/>
    <w:rsid w:val="00DA082B"/>
    <w:rsid w:val="00DA0A72"/>
    <w:rsid w:val="00DA1288"/>
    <w:rsid w:val="00DA1A36"/>
    <w:rsid w:val="00DA2543"/>
    <w:rsid w:val="00DA4B5C"/>
    <w:rsid w:val="00DA5828"/>
    <w:rsid w:val="00DB1ACF"/>
    <w:rsid w:val="00DB2BDC"/>
    <w:rsid w:val="00DB3256"/>
    <w:rsid w:val="00DB6077"/>
    <w:rsid w:val="00DB679B"/>
    <w:rsid w:val="00DB6D4D"/>
    <w:rsid w:val="00DB7204"/>
    <w:rsid w:val="00DC1C84"/>
    <w:rsid w:val="00DC1D12"/>
    <w:rsid w:val="00DC35A3"/>
    <w:rsid w:val="00DC5635"/>
    <w:rsid w:val="00DC7843"/>
    <w:rsid w:val="00DC7AFD"/>
    <w:rsid w:val="00DD4B5E"/>
    <w:rsid w:val="00DD6245"/>
    <w:rsid w:val="00DD64EA"/>
    <w:rsid w:val="00DD72B4"/>
    <w:rsid w:val="00DE060A"/>
    <w:rsid w:val="00DE1CEF"/>
    <w:rsid w:val="00DE246D"/>
    <w:rsid w:val="00DE3ED6"/>
    <w:rsid w:val="00DE68B2"/>
    <w:rsid w:val="00DF197B"/>
    <w:rsid w:val="00DF1CB9"/>
    <w:rsid w:val="00DF314B"/>
    <w:rsid w:val="00DF746F"/>
    <w:rsid w:val="00E03091"/>
    <w:rsid w:val="00E042BC"/>
    <w:rsid w:val="00E04F3F"/>
    <w:rsid w:val="00E05CDB"/>
    <w:rsid w:val="00E0621D"/>
    <w:rsid w:val="00E105DC"/>
    <w:rsid w:val="00E14611"/>
    <w:rsid w:val="00E14C6A"/>
    <w:rsid w:val="00E178DF"/>
    <w:rsid w:val="00E20CCD"/>
    <w:rsid w:val="00E20EEF"/>
    <w:rsid w:val="00E21100"/>
    <w:rsid w:val="00E221D9"/>
    <w:rsid w:val="00E221FE"/>
    <w:rsid w:val="00E227DB"/>
    <w:rsid w:val="00E24F6F"/>
    <w:rsid w:val="00E25833"/>
    <w:rsid w:val="00E30C36"/>
    <w:rsid w:val="00E32B8C"/>
    <w:rsid w:val="00E33272"/>
    <w:rsid w:val="00E33ABF"/>
    <w:rsid w:val="00E378CF"/>
    <w:rsid w:val="00E37A78"/>
    <w:rsid w:val="00E37A7A"/>
    <w:rsid w:val="00E4045B"/>
    <w:rsid w:val="00E40466"/>
    <w:rsid w:val="00E415F9"/>
    <w:rsid w:val="00E42543"/>
    <w:rsid w:val="00E42A29"/>
    <w:rsid w:val="00E4304D"/>
    <w:rsid w:val="00E449D8"/>
    <w:rsid w:val="00E4612B"/>
    <w:rsid w:val="00E464C6"/>
    <w:rsid w:val="00E4657C"/>
    <w:rsid w:val="00E50D44"/>
    <w:rsid w:val="00E55D30"/>
    <w:rsid w:val="00E56EB5"/>
    <w:rsid w:val="00E57081"/>
    <w:rsid w:val="00E573AB"/>
    <w:rsid w:val="00E61129"/>
    <w:rsid w:val="00E627C9"/>
    <w:rsid w:val="00E63395"/>
    <w:rsid w:val="00E63643"/>
    <w:rsid w:val="00E64099"/>
    <w:rsid w:val="00E64633"/>
    <w:rsid w:val="00E64A48"/>
    <w:rsid w:val="00E664B9"/>
    <w:rsid w:val="00E6724A"/>
    <w:rsid w:val="00E72F85"/>
    <w:rsid w:val="00E75068"/>
    <w:rsid w:val="00E758C7"/>
    <w:rsid w:val="00E776B3"/>
    <w:rsid w:val="00E77D76"/>
    <w:rsid w:val="00E82886"/>
    <w:rsid w:val="00E82E6C"/>
    <w:rsid w:val="00E82FEA"/>
    <w:rsid w:val="00E83A3E"/>
    <w:rsid w:val="00E84CB1"/>
    <w:rsid w:val="00E85264"/>
    <w:rsid w:val="00E86266"/>
    <w:rsid w:val="00E9064C"/>
    <w:rsid w:val="00E90ECE"/>
    <w:rsid w:val="00E910BB"/>
    <w:rsid w:val="00E940D9"/>
    <w:rsid w:val="00E95021"/>
    <w:rsid w:val="00E95C75"/>
    <w:rsid w:val="00E969C9"/>
    <w:rsid w:val="00E9754D"/>
    <w:rsid w:val="00E97762"/>
    <w:rsid w:val="00EA0BE1"/>
    <w:rsid w:val="00EA782A"/>
    <w:rsid w:val="00EA78B5"/>
    <w:rsid w:val="00EA7BF5"/>
    <w:rsid w:val="00EB04E5"/>
    <w:rsid w:val="00EB0BD2"/>
    <w:rsid w:val="00EB3A12"/>
    <w:rsid w:val="00EB3BFF"/>
    <w:rsid w:val="00EB4487"/>
    <w:rsid w:val="00EB790A"/>
    <w:rsid w:val="00EB79A4"/>
    <w:rsid w:val="00EC1695"/>
    <w:rsid w:val="00EC2C93"/>
    <w:rsid w:val="00EC7A1E"/>
    <w:rsid w:val="00ED025A"/>
    <w:rsid w:val="00ED4D99"/>
    <w:rsid w:val="00ED4FED"/>
    <w:rsid w:val="00ED52ED"/>
    <w:rsid w:val="00ED73B7"/>
    <w:rsid w:val="00EE2177"/>
    <w:rsid w:val="00EE3E2E"/>
    <w:rsid w:val="00EE449B"/>
    <w:rsid w:val="00EE4DEA"/>
    <w:rsid w:val="00EF03D4"/>
    <w:rsid w:val="00EF0B94"/>
    <w:rsid w:val="00EF1309"/>
    <w:rsid w:val="00EF331E"/>
    <w:rsid w:val="00EF46F7"/>
    <w:rsid w:val="00F04780"/>
    <w:rsid w:val="00F04BF7"/>
    <w:rsid w:val="00F05F83"/>
    <w:rsid w:val="00F06610"/>
    <w:rsid w:val="00F06CC2"/>
    <w:rsid w:val="00F07A5B"/>
    <w:rsid w:val="00F11EE3"/>
    <w:rsid w:val="00F17492"/>
    <w:rsid w:val="00F20532"/>
    <w:rsid w:val="00F206C6"/>
    <w:rsid w:val="00F208F6"/>
    <w:rsid w:val="00F22489"/>
    <w:rsid w:val="00F229A6"/>
    <w:rsid w:val="00F22A87"/>
    <w:rsid w:val="00F24394"/>
    <w:rsid w:val="00F25C47"/>
    <w:rsid w:val="00F2714D"/>
    <w:rsid w:val="00F27A80"/>
    <w:rsid w:val="00F30B59"/>
    <w:rsid w:val="00F35636"/>
    <w:rsid w:val="00F35FE1"/>
    <w:rsid w:val="00F360BF"/>
    <w:rsid w:val="00F411D0"/>
    <w:rsid w:val="00F41D34"/>
    <w:rsid w:val="00F423EE"/>
    <w:rsid w:val="00F42555"/>
    <w:rsid w:val="00F45699"/>
    <w:rsid w:val="00F517DB"/>
    <w:rsid w:val="00F52E7D"/>
    <w:rsid w:val="00F54BE9"/>
    <w:rsid w:val="00F55985"/>
    <w:rsid w:val="00F615E2"/>
    <w:rsid w:val="00F61D1A"/>
    <w:rsid w:val="00F6629C"/>
    <w:rsid w:val="00F66A92"/>
    <w:rsid w:val="00F67DE3"/>
    <w:rsid w:val="00F702B2"/>
    <w:rsid w:val="00F722F7"/>
    <w:rsid w:val="00F7258F"/>
    <w:rsid w:val="00F72B76"/>
    <w:rsid w:val="00F73FE8"/>
    <w:rsid w:val="00F759E6"/>
    <w:rsid w:val="00F76AD7"/>
    <w:rsid w:val="00F80762"/>
    <w:rsid w:val="00F8148B"/>
    <w:rsid w:val="00F830CA"/>
    <w:rsid w:val="00F84180"/>
    <w:rsid w:val="00F855C7"/>
    <w:rsid w:val="00F8575E"/>
    <w:rsid w:val="00F90673"/>
    <w:rsid w:val="00F91E5A"/>
    <w:rsid w:val="00F934EE"/>
    <w:rsid w:val="00F967D3"/>
    <w:rsid w:val="00FA02E9"/>
    <w:rsid w:val="00FA1667"/>
    <w:rsid w:val="00FA1A71"/>
    <w:rsid w:val="00FA2770"/>
    <w:rsid w:val="00FA372C"/>
    <w:rsid w:val="00FA4115"/>
    <w:rsid w:val="00FA529B"/>
    <w:rsid w:val="00FA6BC0"/>
    <w:rsid w:val="00FB23E4"/>
    <w:rsid w:val="00FB269F"/>
    <w:rsid w:val="00FB2E70"/>
    <w:rsid w:val="00FC0784"/>
    <w:rsid w:val="00FC2B96"/>
    <w:rsid w:val="00FC5829"/>
    <w:rsid w:val="00FC62CE"/>
    <w:rsid w:val="00FC68B0"/>
    <w:rsid w:val="00FD01BD"/>
    <w:rsid w:val="00FD06D0"/>
    <w:rsid w:val="00FD1DAA"/>
    <w:rsid w:val="00FD1FBF"/>
    <w:rsid w:val="00FD2E34"/>
    <w:rsid w:val="00FD4553"/>
    <w:rsid w:val="00FD60E8"/>
    <w:rsid w:val="00FE2077"/>
    <w:rsid w:val="00FE543A"/>
    <w:rsid w:val="00FF0810"/>
    <w:rsid w:val="00FF0EC1"/>
    <w:rsid w:val="00FF1EBE"/>
    <w:rsid w:val="00FF5000"/>
    <w:rsid w:val="00FF509C"/>
    <w:rsid w:val="00FF597D"/>
    <w:rsid w:val="00FF6534"/>
    <w:rsid w:val="00FF71EF"/>
    <w:rsid w:val="125E0D85"/>
    <w:rsid w:val="1E280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26"/>
    <w:unhideWhenUsed/>
    <w:qFormat/>
    <w:uiPriority w:val="99"/>
    <w:rPr>
      <w:b/>
      <w:bCs/>
    </w:rPr>
  </w:style>
  <w:style w:type="paragraph" w:styleId="3">
    <w:name w:val="annotation text"/>
    <w:basedOn w:val="1"/>
    <w:link w:val="23"/>
    <w:unhideWhenUsed/>
    <w:uiPriority w:val="99"/>
    <w:pPr>
      <w:jc w:val="left"/>
    </w:pPr>
  </w:style>
  <w:style w:type="paragraph" w:styleId="4">
    <w:name w:val="caption"/>
    <w:basedOn w:val="1"/>
    <w:next w:val="1"/>
    <w:unhideWhenUsed/>
    <w:qFormat/>
    <w:uiPriority w:val="35"/>
    <w:rPr>
      <w:rFonts w:eastAsia="黑体" w:asciiTheme="majorHAnsi" w:hAnsiTheme="majorHAnsi" w:cstheme="majorBidi"/>
      <w:sz w:val="20"/>
      <w:szCs w:val="20"/>
    </w:rPr>
  </w:style>
  <w:style w:type="paragraph" w:styleId="5">
    <w:name w:val="Body Text"/>
    <w:basedOn w:val="1"/>
    <w:link w:val="21"/>
    <w:qFormat/>
    <w:uiPriority w:val="1"/>
    <w:pPr>
      <w:autoSpaceDE w:val="0"/>
      <w:autoSpaceDN w:val="0"/>
      <w:jc w:val="left"/>
    </w:pPr>
    <w:rPr>
      <w:rFonts w:ascii="Arial" w:hAnsi="Arial" w:eastAsia="Arial" w:cs="Arial"/>
      <w:kern w:val="0"/>
      <w:sz w:val="28"/>
      <w:szCs w:val="28"/>
      <w:lang w:val="en-CA" w:eastAsia="en-CA" w:bidi="en-CA"/>
    </w:rPr>
  </w:style>
  <w:style w:type="paragraph" w:styleId="6">
    <w:name w:val="Plain Text"/>
    <w:basedOn w:val="1"/>
    <w:link w:val="27"/>
    <w:qFormat/>
    <w:uiPriority w:val="0"/>
    <w:rPr>
      <w:rFonts w:ascii="宋体" w:hAnsi="Courier New" w:eastAsia="宋体" w:cs="Courier New"/>
      <w:szCs w:val="21"/>
    </w:rPr>
  </w:style>
  <w:style w:type="paragraph" w:styleId="7">
    <w:name w:val="Balloon Text"/>
    <w:basedOn w:val="1"/>
    <w:link w:val="24"/>
    <w:unhideWhenUsed/>
    <w:qFormat/>
    <w:uiPriority w:val="99"/>
    <w:rPr>
      <w:sz w:val="18"/>
      <w:szCs w:val="18"/>
    </w:rPr>
  </w:style>
  <w:style w:type="paragraph" w:styleId="8">
    <w:name w:val="footer"/>
    <w:basedOn w:val="1"/>
    <w:link w:val="18"/>
    <w:unhideWhenUsed/>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next w:val="1"/>
    <w:link w:val="22"/>
    <w:qFormat/>
    <w:uiPriority w:val="10"/>
    <w:pPr>
      <w:spacing w:before="240" w:after="60"/>
      <w:jc w:val="center"/>
      <w:outlineLvl w:val="0"/>
    </w:pPr>
    <w:rPr>
      <w:rFonts w:eastAsia="宋体" w:asciiTheme="majorHAnsi" w:hAnsiTheme="majorHAnsi" w:cstheme="majorBidi"/>
      <w:b/>
      <w:bCs/>
      <w:sz w:val="32"/>
      <w:szCs w:val="3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unhideWhenUsed/>
    <w:uiPriority w:val="99"/>
    <w:rPr>
      <w:sz w:val="21"/>
      <w:szCs w:val="21"/>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眉 字符"/>
    <w:basedOn w:val="12"/>
    <w:link w:val="9"/>
    <w:uiPriority w:val="99"/>
    <w:rPr>
      <w:sz w:val="18"/>
      <w:szCs w:val="18"/>
    </w:rPr>
  </w:style>
  <w:style w:type="character" w:customStyle="1" w:styleId="18">
    <w:name w:val="页脚 字符"/>
    <w:basedOn w:val="12"/>
    <w:link w:val="8"/>
    <w:uiPriority w:val="99"/>
    <w:rPr>
      <w:sz w:val="18"/>
      <w:szCs w:val="18"/>
    </w:rPr>
  </w:style>
  <w:style w:type="paragraph" w:customStyle="1" w:styleId="19">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20">
    <w:name w:val="列出段落1"/>
    <w:basedOn w:val="1"/>
    <w:qFormat/>
    <w:uiPriority w:val="34"/>
    <w:pPr>
      <w:ind w:firstLine="420" w:firstLineChars="200"/>
    </w:pPr>
    <w:rPr>
      <w:rFonts w:ascii="Calibri" w:hAnsi="Calibri" w:eastAsia="宋体" w:cs="Times New Roman"/>
    </w:rPr>
  </w:style>
  <w:style w:type="character" w:customStyle="1" w:styleId="21">
    <w:name w:val="正文文本 字符"/>
    <w:basedOn w:val="12"/>
    <w:link w:val="5"/>
    <w:uiPriority w:val="1"/>
    <w:rPr>
      <w:rFonts w:ascii="Arial" w:hAnsi="Arial" w:eastAsia="Arial" w:cs="Arial"/>
      <w:kern w:val="0"/>
      <w:sz w:val="28"/>
      <w:szCs w:val="28"/>
      <w:lang w:val="en-CA" w:eastAsia="en-CA" w:bidi="en-CA"/>
    </w:rPr>
  </w:style>
  <w:style w:type="character" w:customStyle="1" w:styleId="22">
    <w:name w:val="标题 字符"/>
    <w:basedOn w:val="12"/>
    <w:link w:val="11"/>
    <w:qFormat/>
    <w:uiPriority w:val="10"/>
    <w:rPr>
      <w:rFonts w:eastAsia="宋体" w:asciiTheme="majorHAnsi" w:hAnsiTheme="majorHAnsi" w:cstheme="majorBidi"/>
      <w:b/>
      <w:bCs/>
      <w:sz w:val="32"/>
      <w:szCs w:val="32"/>
    </w:rPr>
  </w:style>
  <w:style w:type="character" w:customStyle="1" w:styleId="23">
    <w:name w:val="批注文字 字符"/>
    <w:basedOn w:val="12"/>
    <w:link w:val="3"/>
    <w:qFormat/>
    <w:uiPriority w:val="99"/>
  </w:style>
  <w:style w:type="character" w:customStyle="1" w:styleId="24">
    <w:name w:val="批注框文本 字符"/>
    <w:basedOn w:val="12"/>
    <w:link w:val="7"/>
    <w:semiHidden/>
    <w:qFormat/>
    <w:uiPriority w:val="99"/>
    <w:rPr>
      <w:sz w:val="18"/>
      <w:szCs w:val="18"/>
    </w:rPr>
  </w:style>
  <w:style w:type="table" w:customStyle="1" w:styleId="25">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6">
    <w:name w:val="批注主题 字符"/>
    <w:basedOn w:val="23"/>
    <w:link w:val="2"/>
    <w:semiHidden/>
    <w:qFormat/>
    <w:uiPriority w:val="99"/>
    <w:rPr>
      <w:b/>
      <w:bCs/>
    </w:rPr>
  </w:style>
  <w:style w:type="character" w:customStyle="1" w:styleId="27">
    <w:name w:val="纯文本 字符"/>
    <w:basedOn w:val="12"/>
    <w:link w:val="6"/>
    <w:qFormat/>
    <w:uiPriority w:val="0"/>
    <w:rPr>
      <w:rFonts w:ascii="宋体" w:hAnsi="Courier New" w:eastAsia="宋体" w:cs="Courier New"/>
      <w:szCs w:val="21"/>
    </w:rPr>
  </w:style>
  <w:style w:type="character" w:customStyle="1" w:styleId="28">
    <w:name w:val="纯文本 字符1"/>
    <w:basedOn w:val="12"/>
    <w:semiHidden/>
    <w:uiPriority w:val="99"/>
    <w:rPr>
      <w:rFonts w:hAnsi="Courier New" w:cs="Courier New" w:asciiTheme="minorEastAsia"/>
    </w:rPr>
  </w:style>
  <w:style w:type="paragraph" w:styleId="29">
    <w:name w:val="List Paragraph"/>
    <w:basedOn w:val="1"/>
    <w:qFormat/>
    <w:uiPriority w:val="99"/>
    <w:pPr>
      <w:ind w:firstLine="420" w:firstLineChars="200"/>
    </w:pPr>
  </w:style>
  <w:style w:type="paragraph" w:customStyle="1" w:styleId="30">
    <w:name w:val="Revision"/>
    <w:hidden/>
    <w:semiHidden/>
    <w:uiPriority w:val="99"/>
    <w:rPr>
      <w:rFonts w:asciiTheme="minorHAnsi" w:hAnsiTheme="minorHAnsi" w:eastAsiaTheme="minorEastAsia" w:cstheme="minorBidi"/>
      <w:kern w:val="2"/>
      <w:sz w:val="21"/>
      <w:szCs w:val="22"/>
      <w:lang w:val="en-US" w:eastAsia="zh-CN" w:bidi="ar-SA"/>
    </w:rPr>
  </w:style>
  <w:style w:type="paragraph" w:customStyle="1" w:styleId="31">
    <w:name w:val="fnmmv"/>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2">
    <w:name w:val="tran"/>
    <w:basedOn w:val="12"/>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2F9293-D84E-4079-ABA5-F6B100556F7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819</Words>
  <Characters>4669</Characters>
  <Lines>38</Lines>
  <Paragraphs>10</Paragraphs>
  <TotalTime>0</TotalTime>
  <ScaleCrop>false</ScaleCrop>
  <LinksUpToDate>false</LinksUpToDate>
  <CharactersWithSpaces>5478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2022-11-20T13:52:00Z</dcterms:created>
  <dc:creator>Lenovo</dc:creator>
  <cp:lastModifiedBy>Administrator</cp:lastModifiedBy>
  <cp:lastPrinted>2022-12-01T00:49:00Z</cp:lastPrinted>
  <dcterms:modified xsi:type="dcterms:W3CDTF">2022-12-30T05:01:39Z</dcterms:modified>
  <cp:revision>548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