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11906" w:h="16838"/>
          <w:pgMar w:top="720" w:right="720" w:bottom="720" w:left="72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10845800</wp:posOffset>
            </wp:positionH>
            <wp:positionV relativeFrom="topMargin">
              <wp:posOffset>12395200</wp:posOffset>
            </wp:positionV>
            <wp:extent cx="444500" cy="381000"/>
            <wp:effectExtent l="0" t="0" r="1270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pict>
          <v:shape id="_x0000_i1025" o:spt="75" alt="微信图片_20221229143036" type="#_x0000_t75" style="height:711.45pt;width:523.15pt;" filled="f" o:preferrelative="t" stroked="f" coordsize="21600,21600">
            <v:path/>
            <v:fill on="f" focussize="0,0"/>
            <v:stroke on="f" joinstyle="miter"/>
            <v:imagedata r:id="rId7" o:title="微信图片_20221229143036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6" o:spt="75" alt="微信图片_20221229143055" type="#_x0000_t75" style="height:717.6pt;width:522.8pt;" filled="f" o:preferrelative="t" stroked="f" coordsize="21600,21600">
            <v:path/>
            <v:fill on="f" focussize="0,0"/>
            <v:stroke on="f"/>
            <v:imagedata r:id="rId8" o:title="微信图片_20221229143055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7" o:spt="75" alt="微信图片_20221229143102" type="#_x0000_t75" style="height:734.3pt;width:522.7pt;" filled="f" o:preferrelative="t" stroked="f" coordsize="21600,21600">
            <v:path/>
            <v:fill on="f" focussize="0,0"/>
            <v:stroke on="f"/>
            <v:imagedata r:id="rId9" o:title="微信图片_20221229143102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8" o:spt="75" alt="微信图片_20221229143111" type="#_x0000_t75" style="height:705.55pt;width:522.8pt;" filled="f" o:preferrelative="t" stroked="f" coordsize="21600,21600">
            <v:path/>
            <v:fill on="f" focussize="0,0"/>
            <v:stroke on="f"/>
            <v:imagedata r:id="rId10" o:title="微信图片_20221229143111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9" o:spt="75" alt="微信图片_20221229143119" type="#_x0000_t75" style="height:710.7pt;width:522.8pt;" filled="f" o:preferrelative="t" stroked="f" coordsize="21600,21600">
            <v:path/>
            <v:fill on="f" focussize="0,0"/>
            <v:stroke on="f"/>
            <v:imagedata r:id="rId11" o:title="微信图片_20221229143119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0" o:spt="75" alt="微信图片_20221229143126" type="#_x0000_t75" style="height:714.55pt;width:522.7pt;" filled="f" o:preferrelative="t" stroked="f" coordsize="21600,21600">
            <v:path/>
            <v:fill on="f" focussize="0,0"/>
            <v:stroke on="f"/>
            <v:imagedata r:id="rId12" o:title="微信图片_20221229143126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zdjODhlOGFkNmI2ZjExZjZjMDFjNTRjY2MwYjE4ZGIifQ=="/>
  </w:docVars>
  <w:rsids>
    <w:rsidRoot w:val="00000000"/>
    <w:rsid w:val="004151FC"/>
    <w:rsid w:val="00C02FC6"/>
    <w:rsid w:val="18135A29"/>
    <w:rsid w:val="23DF61F4"/>
    <w:rsid w:val="3B7278BC"/>
    <w:rsid w:val="5BC0288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4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2022-04-16T01:20:00Z</dcterms:created>
  <dc:creator>59110</dc:creator>
  <cp:lastModifiedBy>Administrator</cp:lastModifiedBy>
  <dcterms:modified xsi:type="dcterms:W3CDTF">2022-12-31T09:59:44Z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