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eastAsia="黑体"/>
          <w:bCs/>
          <w:sz w:val="32"/>
          <w:szCs w:val="32"/>
          <w:shd w:val="clear" w:color="auto" w:fill="FFFFFF"/>
        </w:rPr>
      </w:pPr>
      <w:r>
        <w:rPr>
          <w:rFonts w:hint="eastAsia" w:ascii="黑体" w:eastAsia="黑体"/>
          <w:bCs/>
          <w:sz w:val="32"/>
          <w:szCs w:val="32"/>
          <w:shd w:val="clear" w:color="auto" w:fill="FFFFFF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12407900</wp:posOffset>
            </wp:positionH>
            <wp:positionV relativeFrom="topMargin">
              <wp:posOffset>12420600</wp:posOffset>
            </wp:positionV>
            <wp:extent cx="342900" cy="393700"/>
            <wp:effectExtent l="0" t="0" r="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OLE_LINK25"/>
      <w:bookmarkStart w:id="1" w:name="OLE_LINK28"/>
      <w:bookmarkStart w:id="2" w:name="_Hlk115258799"/>
      <w:r>
        <w:rPr>
          <w:rFonts w:hint="eastAsia" w:ascii="黑体" w:eastAsia="黑体"/>
          <w:bCs/>
          <w:sz w:val="32"/>
          <w:szCs w:val="32"/>
          <w:shd w:val="clear" w:color="auto" w:fill="FFFFFF"/>
        </w:rPr>
        <w:t>九年级英语参考答案</w:t>
      </w:r>
    </w:p>
    <w:p>
      <w:pPr>
        <w:spacing w:line="360" w:lineRule="auto"/>
        <w:rPr>
          <w:rFonts w:hint="eastAsia" w:eastAsia="黑体"/>
          <w:b/>
          <w:sz w:val="24"/>
        </w:rPr>
      </w:pPr>
      <w:r>
        <w:rPr>
          <w:rFonts w:hint="eastAsia" w:eastAsia="黑体"/>
          <w:b/>
          <w:sz w:val="24"/>
        </w:rPr>
        <w:t>一、听力 （共</w:t>
      </w:r>
      <w:r>
        <w:rPr>
          <w:rFonts w:eastAsia="黑体"/>
          <w:b/>
          <w:sz w:val="24"/>
        </w:rPr>
        <w:t>30</w:t>
      </w:r>
      <w:r>
        <w:rPr>
          <w:rFonts w:hint="eastAsia" w:eastAsia="黑体"/>
          <w:b/>
          <w:sz w:val="24"/>
        </w:rPr>
        <w:t>分）</w:t>
      </w:r>
    </w:p>
    <w:p>
      <w:pPr>
        <w:spacing w:line="360" w:lineRule="auto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Ⅰ. 根据所听到的句子，选择</w:t>
      </w:r>
      <w:r>
        <w:rPr>
          <w:rFonts w:hint="eastAsia" w:eastAsia="黑体"/>
          <w:b/>
          <w:sz w:val="24"/>
        </w:rPr>
        <w:t>最佳</w:t>
      </w:r>
      <w:r>
        <w:rPr>
          <w:rFonts w:eastAsia="黑体"/>
          <w:b/>
          <w:sz w:val="24"/>
        </w:rPr>
        <w:t>答语。（5分）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1. I</w:t>
      </w:r>
      <w:r>
        <w:rPr>
          <w:rFonts w:eastAsia="黑体"/>
          <w:sz w:val="24"/>
        </w:rPr>
        <w:t>’</w:t>
      </w:r>
      <w:r>
        <w:rPr>
          <w:rFonts w:hint="eastAsia" w:eastAsia="黑体"/>
          <w:sz w:val="24"/>
        </w:rPr>
        <w:t xml:space="preserve">m sorry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made your clothes dirty. 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 xml:space="preserve">2. Kate, remember to post these letters on your way to </w:t>
      </w:r>
      <w:r>
        <w:rPr>
          <w:rFonts w:eastAsia="黑体"/>
          <w:sz w:val="24"/>
        </w:rPr>
        <w:t>school.</w:t>
      </w:r>
      <w:r>
        <w:rPr>
          <w:rFonts w:hint="eastAsia" w:eastAsia="黑体"/>
          <w:sz w:val="24"/>
        </w:rPr>
        <w:t xml:space="preserve"> 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 xml:space="preserve">3. Where did you have lunch </w:t>
      </w:r>
      <w:r>
        <w:rPr>
          <w:rFonts w:eastAsia="黑体"/>
          <w:sz w:val="24"/>
        </w:rPr>
        <w:t>today?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 xml:space="preserve">4. How far is it from here to the bus </w:t>
      </w:r>
      <w:r>
        <w:rPr>
          <w:rFonts w:eastAsia="黑体"/>
          <w:sz w:val="24"/>
        </w:rPr>
        <w:t>stop?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 xml:space="preserve">5 .When will you come back </w:t>
      </w:r>
      <w:r>
        <w:rPr>
          <w:rFonts w:eastAsia="黑体"/>
          <w:sz w:val="24"/>
        </w:rPr>
        <w:t>from</w:t>
      </w:r>
      <w:r>
        <w:rPr>
          <w:rFonts w:hint="eastAsia" w:eastAsia="黑体"/>
          <w:sz w:val="24"/>
        </w:rPr>
        <w:t xml:space="preserve"> Hawaii ?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eastAsia="黑体"/>
          <w:b/>
          <w:sz w:val="24"/>
        </w:rPr>
        <w:t>Ⅱ. 根据所听到的描述，选出与其相符的图片，其中有一幅图片是多余的。（5分）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6. I learn English by listening to English songs.</w:t>
      </w:r>
    </w:p>
    <w:p>
      <w:pPr>
        <w:spacing w:line="360" w:lineRule="auto"/>
        <w:rPr>
          <w:rFonts w:eastAsia="黑体"/>
          <w:sz w:val="24"/>
        </w:rPr>
      </w:pPr>
      <w:r>
        <w:rPr>
          <w:rFonts w:hint="eastAsia" w:eastAsia="黑体"/>
          <w:sz w:val="24"/>
        </w:rPr>
        <w:t xml:space="preserve">7. </w:t>
      </w:r>
      <w:r>
        <w:rPr>
          <w:rFonts w:eastAsia="黑体"/>
          <w:sz w:val="24"/>
        </w:rPr>
        <w:t>How pretty the dragon boats are</w:t>
      </w:r>
      <w:r>
        <w:rPr>
          <w:rFonts w:hint="eastAsia" w:eastAsia="黑体"/>
          <w:sz w:val="24"/>
        </w:rPr>
        <w:t>！</w:t>
      </w:r>
    </w:p>
    <w:p>
      <w:pPr>
        <w:spacing w:line="360" w:lineRule="auto"/>
        <w:rPr>
          <w:rFonts w:eastAsia="黑体"/>
          <w:sz w:val="24"/>
        </w:rPr>
      </w:pPr>
      <w:r>
        <w:rPr>
          <w:rFonts w:hint="eastAsia" w:eastAsia="黑体"/>
          <w:sz w:val="24"/>
        </w:rPr>
        <w:t xml:space="preserve">8. </w:t>
      </w:r>
      <w:r>
        <w:rPr>
          <w:rFonts w:eastAsia="黑体"/>
          <w:sz w:val="24"/>
        </w:rPr>
        <w:t>Tea plants are grown on the side of mountains.</w:t>
      </w:r>
    </w:p>
    <w:p>
      <w:pPr>
        <w:spacing w:line="360" w:lineRule="auto"/>
        <w:rPr>
          <w:rFonts w:eastAsia="黑体"/>
          <w:sz w:val="24"/>
        </w:rPr>
      </w:pPr>
      <w:r>
        <w:rPr>
          <w:rFonts w:hint="eastAsia" w:eastAsia="黑体"/>
          <w:sz w:val="24"/>
        </w:rPr>
        <w:t xml:space="preserve">9. </w:t>
      </w:r>
      <w:r>
        <w:rPr>
          <w:rFonts w:eastAsia="黑体"/>
          <w:sz w:val="24"/>
        </w:rPr>
        <w:t xml:space="preserve">The zipper was invented in 1893. </w:t>
      </w:r>
    </w:p>
    <w:p>
      <w:pPr>
        <w:spacing w:line="360" w:lineRule="auto"/>
        <w:rPr>
          <w:rFonts w:eastAsia="黑体"/>
          <w:sz w:val="24"/>
        </w:rPr>
      </w:pPr>
      <w:r>
        <w:rPr>
          <w:rFonts w:hint="eastAsia" w:eastAsia="黑体"/>
          <w:sz w:val="24"/>
        </w:rPr>
        <w:t>10.</w:t>
      </w:r>
      <w:r>
        <w:rPr>
          <w:rFonts w:eastAsia="黑体"/>
          <w:sz w:val="24"/>
        </w:rPr>
        <w:t xml:space="preserve">You're expected to wear a suit and tie when you go to </w:t>
      </w:r>
      <w:r>
        <w:rPr>
          <w:rFonts w:hint="eastAsia" w:eastAsia="黑体"/>
          <w:sz w:val="24"/>
        </w:rPr>
        <w:t>a meeting</w:t>
      </w:r>
      <w:r>
        <w:rPr>
          <w:rFonts w:eastAsia="黑体"/>
          <w:sz w:val="24"/>
        </w:rPr>
        <w:t>.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 xml:space="preserve">Ⅲ. </w:t>
      </w:r>
      <w:r>
        <w:rPr>
          <w:rFonts w:hint="eastAsia" w:eastAsia="黑体"/>
          <w:sz w:val="24"/>
        </w:rPr>
        <w:t>听对话，选择</w:t>
      </w:r>
      <w:r>
        <w:rPr>
          <w:rFonts w:eastAsia="黑体"/>
          <w:sz w:val="24"/>
        </w:rPr>
        <w:t>最佳</w:t>
      </w:r>
      <w:r>
        <w:rPr>
          <w:rFonts w:hint="eastAsia" w:eastAsia="黑体"/>
          <w:sz w:val="24"/>
        </w:rPr>
        <w:t>答案。（</w:t>
      </w:r>
      <w:r>
        <w:rPr>
          <w:rFonts w:eastAsia="黑体"/>
          <w:sz w:val="24"/>
        </w:rPr>
        <w:t>10</w:t>
      </w:r>
      <w:r>
        <w:rPr>
          <w:rFonts w:hint="eastAsia" w:eastAsia="黑体"/>
          <w:sz w:val="24"/>
        </w:rPr>
        <w:t>分）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听第1段对话，回答第</w:t>
      </w:r>
      <w:r>
        <w:rPr>
          <w:rFonts w:hint="eastAsia" w:eastAsia="黑体"/>
          <w:sz w:val="24"/>
        </w:rPr>
        <w:t>11</w:t>
      </w:r>
      <w:r>
        <w:rPr>
          <w:rFonts w:eastAsia="黑体"/>
          <w:sz w:val="24"/>
        </w:rPr>
        <w:t>、</w:t>
      </w:r>
      <w:r>
        <w:rPr>
          <w:rFonts w:hint="eastAsia" w:eastAsia="黑体"/>
          <w:sz w:val="24"/>
        </w:rPr>
        <w:t>12</w:t>
      </w:r>
      <w:r>
        <w:rPr>
          <w:rFonts w:eastAsia="黑体"/>
          <w:sz w:val="24"/>
        </w:rPr>
        <w:t>小题。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W: </w:t>
      </w:r>
      <w:r>
        <w:rPr>
          <w:rFonts w:eastAsia="黑体"/>
          <w:sz w:val="24"/>
        </w:rPr>
        <w:t xml:space="preserve">You look worried, Paul.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M: </w:t>
      </w:r>
      <w:r>
        <w:rPr>
          <w:rFonts w:eastAsia="黑体"/>
          <w:sz w:val="24"/>
        </w:rPr>
        <w:t xml:space="preserve">Yes, I am, Mrs. Brown. I'm having trouble learning English.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W: </w:t>
      </w:r>
      <w:r>
        <w:rPr>
          <w:rFonts w:eastAsia="黑体"/>
          <w:sz w:val="24"/>
        </w:rPr>
        <w:t>What's the problem?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M: </w:t>
      </w:r>
      <w:r>
        <w:rPr>
          <w:rFonts w:eastAsia="黑体"/>
          <w:sz w:val="24"/>
        </w:rPr>
        <w:t xml:space="preserve">I can't get the pronunciation right.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W: </w:t>
      </w:r>
      <w:r>
        <w:rPr>
          <w:rFonts w:eastAsia="黑体"/>
          <w:sz w:val="24"/>
        </w:rPr>
        <w:t>Well, I think listening can help. Why don't you listen to English songs on the radio?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M: </w:t>
      </w:r>
      <w:r>
        <w:rPr>
          <w:rFonts w:eastAsia="黑体"/>
          <w:sz w:val="24"/>
        </w:rPr>
        <w:t xml:space="preserve">That's a good idea. Thank you. </w:t>
      </w:r>
    </w:p>
    <w:p>
      <w:pPr>
        <w:spacing w:line="360" w:lineRule="auto"/>
        <w:rPr>
          <w:rFonts w:hint="eastAsia" w:eastAsia="黑体"/>
          <w:bCs/>
          <w:sz w:val="24"/>
        </w:rPr>
      </w:pPr>
      <w:r>
        <w:rPr>
          <w:rFonts w:eastAsia="黑体"/>
          <w:bCs/>
          <w:sz w:val="24"/>
        </w:rPr>
        <w:t>听</w:t>
      </w:r>
      <w:r>
        <w:rPr>
          <w:rFonts w:hint="eastAsia" w:eastAsia="黑体"/>
          <w:bCs/>
          <w:sz w:val="24"/>
        </w:rPr>
        <w:t>第二段</w:t>
      </w:r>
      <w:r>
        <w:rPr>
          <w:rFonts w:eastAsia="黑体"/>
          <w:bCs/>
          <w:sz w:val="24"/>
        </w:rPr>
        <w:t>回答第13至15小题。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>M:</w:t>
      </w:r>
      <w:r>
        <w:rPr>
          <w:rFonts w:eastAsia="黑体"/>
          <w:sz w:val="24"/>
        </w:rPr>
        <w:t xml:space="preserve">Hello, Susan. I went to Cool's Clothes Store last Sunday. It was on sale. I bought four shirts.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W: </w:t>
      </w:r>
      <w:r>
        <w:rPr>
          <w:rFonts w:eastAsia="黑体"/>
          <w:sz w:val="24"/>
        </w:rPr>
        <w:t>How much are they?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M: </w:t>
      </w:r>
      <w:r>
        <w:rPr>
          <w:rFonts w:eastAsia="黑体"/>
          <w:sz w:val="24"/>
        </w:rPr>
        <w:t xml:space="preserve">They are 19 dollars for each one.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W: </w:t>
      </w:r>
      <w:r>
        <w:rPr>
          <w:rFonts w:eastAsia="黑体"/>
          <w:sz w:val="24"/>
        </w:rPr>
        <w:t xml:space="preserve">Really? It's so cheap! What are they made of? Sometimes the cheap ones are made of materials that don't feel very good. 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M: </w:t>
      </w:r>
      <w:r>
        <w:rPr>
          <w:rFonts w:eastAsia="黑体"/>
          <w:sz w:val="24"/>
        </w:rPr>
        <w:t>A hundred percent cotton. They're nice and soft. And there are many clothes for girls. Would you like to buy one?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b/>
          <w:sz w:val="24"/>
        </w:rPr>
        <w:t xml:space="preserve">W: </w:t>
      </w:r>
      <w:r>
        <w:rPr>
          <w:rFonts w:eastAsia="黑体"/>
          <w:sz w:val="24"/>
        </w:rPr>
        <w:t xml:space="preserve">Let me see. OK. I'll go this afternoon. </w:t>
      </w:r>
    </w:p>
    <w:p>
      <w:pPr>
        <w:spacing w:line="360" w:lineRule="auto"/>
        <w:rPr>
          <w:rFonts w:eastAsia="黑体"/>
          <w:b/>
          <w:sz w:val="24"/>
        </w:rPr>
      </w:pPr>
      <w:r>
        <w:rPr>
          <w:rFonts w:eastAsia="黑体"/>
          <w:b/>
          <w:sz w:val="24"/>
        </w:rPr>
        <w:t>Ⅳ.根据所听到的短文内容，选择</w:t>
      </w:r>
      <w:r>
        <w:rPr>
          <w:rFonts w:hint="eastAsia" w:eastAsia="黑体"/>
          <w:b/>
          <w:sz w:val="24"/>
        </w:rPr>
        <w:t>最佳</w:t>
      </w:r>
      <w:r>
        <w:rPr>
          <w:rFonts w:eastAsia="黑体"/>
          <w:b/>
          <w:sz w:val="24"/>
        </w:rPr>
        <w:t>答案。（10分）</w:t>
      </w:r>
    </w:p>
    <w:p>
      <w:pPr>
        <w:spacing w:line="360" w:lineRule="auto"/>
        <w:ind w:firstLine="420"/>
        <w:rPr>
          <w:rFonts w:eastAsia="黑体"/>
          <w:sz w:val="24"/>
        </w:rPr>
      </w:pPr>
      <w:r>
        <w:rPr>
          <w:rFonts w:hint="eastAsia" w:eastAsia="黑体"/>
          <w:sz w:val="24"/>
        </w:rPr>
        <w:t xml:space="preserve">After 13 hours of </w:t>
      </w:r>
      <w:r>
        <w:rPr>
          <w:rFonts w:eastAsia="黑体"/>
          <w:sz w:val="24"/>
        </w:rPr>
        <w:t>flying,</w:t>
      </w:r>
      <w:r>
        <w:rPr>
          <w:rFonts w:hint="eastAsia" w:eastAsia="黑体"/>
          <w:sz w:val="24"/>
        </w:rPr>
        <w:t xml:space="preserve"> I arrived in the US. I was </w:t>
      </w:r>
      <w:r>
        <w:rPr>
          <w:rFonts w:eastAsia="黑体"/>
          <w:sz w:val="24"/>
        </w:rPr>
        <w:t xml:space="preserve">excited. </w:t>
      </w:r>
      <w:r>
        <w:rPr>
          <w:rFonts w:hint="eastAsia" w:eastAsia="黑体"/>
          <w:sz w:val="24"/>
        </w:rPr>
        <w:t xml:space="preserve">As soon as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got off the plane, I saw my new family. This was the first time that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had seen them. They talked slowly, and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had no problem understanding them. They told me that they had a </w:t>
      </w:r>
      <w:r>
        <w:rPr>
          <w:rFonts w:eastAsia="黑体"/>
          <w:sz w:val="24"/>
        </w:rPr>
        <w:t>small</w:t>
      </w:r>
      <w:r>
        <w:rPr>
          <w:rFonts w:hint="eastAsia" w:eastAsia="黑体"/>
          <w:sz w:val="24"/>
        </w:rPr>
        <w:t xml:space="preserve"> house, and they were not sure if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would like it. Well, the house was small, but it was nice.</w:t>
      </w:r>
    </w:p>
    <w:p>
      <w:pPr>
        <w:spacing w:line="360" w:lineRule="auto"/>
        <w:ind w:firstLine="420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 xml:space="preserve">Then we went out for dinner and talked about the trip and many other things. I thought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was really lucky. The family were kind and friendly, and </w:t>
      </w:r>
      <w:r>
        <w:rPr>
          <w:rFonts w:eastAsia="黑体"/>
          <w:sz w:val="24"/>
        </w:rPr>
        <w:t>I</w:t>
      </w:r>
      <w:r>
        <w:rPr>
          <w:rFonts w:hint="eastAsia" w:eastAsia="黑体"/>
          <w:sz w:val="24"/>
        </w:rPr>
        <w:t xml:space="preserve"> was very happy to be with </w:t>
      </w:r>
      <w:r>
        <w:rPr>
          <w:rFonts w:eastAsia="黑体"/>
          <w:sz w:val="24"/>
        </w:rPr>
        <w:t>them.</w:t>
      </w:r>
      <w:r>
        <w:rPr>
          <w:rFonts w:hint="eastAsia" w:eastAsia="黑体"/>
          <w:sz w:val="24"/>
        </w:rPr>
        <w:t xml:space="preserve"> </w:t>
      </w:r>
    </w:p>
    <w:p>
      <w:pPr>
        <w:spacing w:line="300" w:lineRule="exact"/>
        <w:rPr>
          <w:rFonts w:hint="eastAsia" w:eastAsia="黑体"/>
          <w:sz w:val="24"/>
        </w:rPr>
      </w:pPr>
    </w:p>
    <w:p>
      <w:pPr>
        <w:spacing w:line="300" w:lineRule="exact"/>
        <w:rPr>
          <w:rFonts w:hint="eastAsia" w:eastAsia="黑体"/>
          <w:sz w:val="24"/>
        </w:rPr>
      </w:pPr>
    </w:p>
    <w:p>
      <w:pPr>
        <w:spacing w:line="300" w:lineRule="exact"/>
        <w:rPr>
          <w:rFonts w:eastAsia="黑体"/>
          <w:sz w:val="24"/>
        </w:rPr>
      </w:pPr>
    </w:p>
    <w:p>
      <w:pPr>
        <w:spacing w:line="300" w:lineRule="exact"/>
        <w:rPr>
          <w:rFonts w:eastAsia="黑体"/>
          <w:sz w:val="24"/>
        </w:rPr>
      </w:pPr>
    </w:p>
    <w:p>
      <w:pPr>
        <w:spacing w:line="300" w:lineRule="exact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一、听力 （共</w:t>
      </w:r>
      <w:r>
        <w:rPr>
          <w:rFonts w:eastAsia="黑体"/>
          <w:sz w:val="24"/>
        </w:rPr>
        <w:t>30</w:t>
      </w:r>
      <w:r>
        <w:rPr>
          <w:rFonts w:hint="eastAsia" w:eastAsia="黑体"/>
          <w:sz w:val="24"/>
        </w:rPr>
        <w:t>分）</w:t>
      </w:r>
      <w:bookmarkStart w:id="3" w:name="OLE_LINK21"/>
    </w:p>
    <w:p>
      <w:pPr>
        <w:pStyle w:val="4"/>
        <w:tabs>
          <w:tab w:val="left" w:pos="2977"/>
          <w:tab w:val="left" w:pos="5670"/>
        </w:tabs>
        <w:spacing w:line="360" w:lineRule="auto"/>
        <w:ind w:left="566" w:hanging="566" w:hangingChars="236"/>
        <w:rPr>
          <w:rFonts w:hint="eastAsia"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Ⅰ</w:t>
      </w:r>
      <w:bookmarkEnd w:id="3"/>
      <w:r>
        <w:rPr>
          <w:rFonts w:ascii="Times New Roman" w:hAnsi="Times New Roman" w:eastAsia="黑体"/>
          <w:sz w:val="24"/>
          <w:szCs w:val="24"/>
        </w:rPr>
        <w:t>. 1</w:t>
      </w:r>
      <w:r>
        <w:rPr>
          <w:rFonts w:hint="eastAsia" w:ascii="Times New Roman" w:hAnsi="Times New Roman" w:eastAsia="黑体"/>
          <w:sz w:val="24"/>
          <w:szCs w:val="24"/>
        </w:rPr>
        <w:t>-</w:t>
      </w:r>
      <w:r>
        <w:rPr>
          <w:rFonts w:ascii="Times New Roman" w:hAnsi="Times New Roman" w:eastAsia="黑体"/>
          <w:sz w:val="24"/>
          <w:szCs w:val="24"/>
        </w:rPr>
        <w:t xml:space="preserve">5 </w:t>
      </w:r>
      <w:r>
        <w:rPr>
          <w:rFonts w:hint="eastAsia" w:ascii="Times New Roman" w:hAnsi="Times New Roman" w:eastAsia="黑体"/>
          <w:sz w:val="24"/>
          <w:szCs w:val="24"/>
        </w:rPr>
        <w:t xml:space="preserve">     </w:t>
      </w:r>
      <w:r>
        <w:rPr>
          <w:rFonts w:ascii="Times New Roman" w:hAnsi="Times New Roman" w:eastAsia="黑体"/>
          <w:sz w:val="24"/>
          <w:szCs w:val="24"/>
        </w:rPr>
        <w:t>CBACA</w:t>
      </w:r>
    </w:p>
    <w:p>
      <w:pPr>
        <w:pStyle w:val="4"/>
        <w:tabs>
          <w:tab w:val="left" w:pos="2977"/>
          <w:tab w:val="left" w:pos="5670"/>
        </w:tabs>
        <w:spacing w:line="360" w:lineRule="auto"/>
        <w:ind w:left="566" w:hanging="566" w:hangingChars="236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Ⅱ.</w:t>
      </w:r>
      <w:r>
        <w:rPr>
          <w:rFonts w:hint="eastAsia" w:ascii="Times New Roman" w:hAnsi="Times New Roman" w:eastAsia="黑体"/>
          <w:sz w:val="24"/>
          <w:szCs w:val="24"/>
        </w:rPr>
        <w:t xml:space="preserve"> </w:t>
      </w:r>
      <w:bookmarkStart w:id="4" w:name="OLE_LINK23"/>
      <w:bookmarkStart w:id="5" w:name="OLE_LINK24"/>
      <w:r>
        <w:rPr>
          <w:rFonts w:ascii="Times New Roman" w:hAnsi="Times New Roman" w:eastAsia="黑体"/>
          <w:sz w:val="24"/>
          <w:szCs w:val="24"/>
        </w:rPr>
        <w:t xml:space="preserve">6-10   </w:t>
      </w:r>
      <w:r>
        <w:rPr>
          <w:rFonts w:hint="eastAsia" w:ascii="Times New Roman" w:hAnsi="Times New Roman" w:eastAsia="黑体"/>
          <w:sz w:val="24"/>
          <w:szCs w:val="24"/>
        </w:rPr>
        <w:t xml:space="preserve">  </w:t>
      </w:r>
      <w:r>
        <w:rPr>
          <w:rFonts w:ascii="Times New Roman" w:hAnsi="Times New Roman" w:eastAsia="黑体"/>
          <w:sz w:val="24"/>
          <w:szCs w:val="24"/>
        </w:rPr>
        <w:t>CBDFA</w:t>
      </w:r>
    </w:p>
    <w:p>
      <w:pPr>
        <w:pStyle w:val="4"/>
        <w:tabs>
          <w:tab w:val="left" w:pos="2977"/>
          <w:tab w:val="left" w:pos="5670"/>
        </w:tabs>
        <w:spacing w:line="360" w:lineRule="auto"/>
        <w:ind w:left="566" w:hanging="566" w:hangingChars="236"/>
        <w:rPr>
          <w:rFonts w:ascii="Times New Roman" w:hAnsi="Times New Roman" w:eastAsia="黑体"/>
          <w:sz w:val="24"/>
          <w:szCs w:val="24"/>
        </w:rPr>
      </w:pPr>
      <w:r>
        <w:rPr>
          <w:rFonts w:ascii="Times New Roman" w:hAnsi="Times New Roman" w:eastAsia="黑体"/>
          <w:sz w:val="24"/>
          <w:szCs w:val="24"/>
        </w:rPr>
        <w:t>Ⅲ</w:t>
      </w:r>
      <w:bookmarkEnd w:id="4"/>
      <w:r>
        <w:rPr>
          <w:rFonts w:ascii="Times New Roman" w:hAnsi="Times New Roman" w:eastAsia="黑体"/>
          <w:sz w:val="24"/>
          <w:szCs w:val="24"/>
        </w:rPr>
        <w:t>.</w:t>
      </w:r>
      <w:bookmarkEnd w:id="5"/>
      <w:r>
        <w:rPr>
          <w:rFonts w:ascii="Times New Roman" w:hAnsi="Times New Roman" w:eastAsia="黑体"/>
          <w:sz w:val="24"/>
          <w:szCs w:val="24"/>
        </w:rPr>
        <w:t xml:space="preserve"> </w:t>
      </w:r>
      <w:r>
        <w:rPr>
          <w:rFonts w:hint="eastAsia" w:ascii="Times New Roman" w:hAnsi="Times New Roman" w:eastAsia="黑体"/>
          <w:sz w:val="24"/>
          <w:szCs w:val="24"/>
        </w:rPr>
        <w:t>1</w:t>
      </w:r>
      <w:r>
        <w:rPr>
          <w:rFonts w:ascii="Times New Roman" w:hAnsi="Times New Roman" w:eastAsia="黑体"/>
          <w:sz w:val="24"/>
          <w:szCs w:val="24"/>
        </w:rPr>
        <w:t>1-15   CBBAA</w:t>
      </w:r>
    </w:p>
    <w:bookmarkEnd w:id="0"/>
    <w:bookmarkEnd w:id="1"/>
    <w:p>
      <w:pPr>
        <w:spacing w:line="360" w:lineRule="auto"/>
        <w:rPr>
          <w:rFonts w:hint="eastAsia" w:eastAsia="黑体"/>
          <w:sz w:val="24"/>
        </w:rPr>
      </w:pPr>
      <w:r>
        <w:rPr>
          <w:rFonts w:eastAsia="黑体"/>
          <w:sz w:val="24"/>
        </w:rPr>
        <w:t>Ⅳ.</w:t>
      </w:r>
      <w:r>
        <w:rPr>
          <w:rFonts w:hint="eastAsia" w:eastAsia="黑体"/>
          <w:sz w:val="24"/>
        </w:rPr>
        <w:t>1</w:t>
      </w:r>
      <w:r>
        <w:rPr>
          <w:rFonts w:eastAsia="黑体"/>
          <w:sz w:val="24"/>
        </w:rPr>
        <w:t xml:space="preserve">6-20   </w:t>
      </w:r>
      <w:r>
        <w:rPr>
          <w:rFonts w:eastAsia="黑体"/>
          <w:sz w:val="24"/>
        </w:rPr>
        <w:tab/>
      </w:r>
      <w:r>
        <w:rPr>
          <w:rFonts w:eastAsia="黑体"/>
          <w:sz w:val="24"/>
        </w:rPr>
        <w:t>CABBC</w:t>
      </w:r>
      <w:r>
        <w:rPr>
          <w:rFonts w:hint="eastAsia" w:eastAsia="黑体"/>
          <w:sz w:val="24"/>
        </w:rPr>
        <w:t xml:space="preserve"> </w:t>
      </w:r>
      <w:bookmarkEnd w:id="2"/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二、基础知识</w:t>
      </w:r>
      <w:r>
        <w:rPr>
          <w:rFonts w:eastAsia="黑体"/>
          <w:sz w:val="24"/>
        </w:rPr>
        <w:t>（10分）</w:t>
      </w:r>
    </w:p>
    <w:p>
      <w:pPr>
        <w:spacing w:line="360" w:lineRule="auto"/>
        <w:rPr>
          <w:rFonts w:eastAsia="黑体"/>
          <w:sz w:val="24"/>
        </w:rPr>
      </w:pPr>
      <w:bookmarkStart w:id="6" w:name="OLE_LINK29"/>
      <w:r>
        <w:rPr>
          <w:rFonts w:eastAsia="黑体"/>
          <w:sz w:val="24"/>
        </w:rPr>
        <w:t>Ⅴ.</w:t>
      </w:r>
      <w:bookmarkEnd w:id="6"/>
      <w:r>
        <w:rPr>
          <w:rFonts w:hint="eastAsia" w:eastAsia="黑体"/>
          <w:sz w:val="24"/>
        </w:rPr>
        <w:t>2</w:t>
      </w:r>
      <w:r>
        <w:rPr>
          <w:rFonts w:eastAsia="黑体"/>
          <w:sz w:val="24"/>
        </w:rPr>
        <w:t xml:space="preserve">1-30   </w:t>
      </w:r>
      <w:r>
        <w:rPr>
          <w:rFonts w:eastAsia="黑体"/>
          <w:sz w:val="24"/>
        </w:rPr>
        <w:tab/>
      </w:r>
      <w:r>
        <w:rPr>
          <w:rFonts w:eastAsia="黑体"/>
          <w:sz w:val="24"/>
        </w:rPr>
        <w:t>CBDCA   DBDBA</w:t>
      </w:r>
    </w:p>
    <w:p>
      <w:pPr>
        <w:pStyle w:val="4"/>
        <w:tabs>
          <w:tab w:val="left" w:pos="2977"/>
          <w:tab w:val="left" w:pos="5670"/>
        </w:tabs>
        <w:spacing w:line="360" w:lineRule="auto"/>
        <w:ind w:left="566" w:hanging="566" w:hangingChars="236"/>
        <w:rPr>
          <w:rFonts w:hint="eastAsia" w:ascii="Times New Roman" w:hAnsi="Times New Roman" w:eastAsia="黑体"/>
          <w:sz w:val="24"/>
          <w:szCs w:val="24"/>
        </w:rPr>
      </w:pPr>
      <w:r>
        <w:rPr>
          <w:rFonts w:hint="eastAsia" w:ascii="Times New Roman" w:hAnsi="Times New Roman" w:eastAsia="黑体"/>
          <w:sz w:val="24"/>
          <w:szCs w:val="24"/>
        </w:rPr>
        <w:t>三、交际运用（共5分）</w:t>
      </w:r>
      <w:r>
        <w:rPr>
          <w:rFonts w:ascii="Times New Roman" w:hAnsi="Times New Roman" w:eastAsia="黑体"/>
          <w:sz w:val="24"/>
          <w:szCs w:val="24"/>
        </w:rPr>
        <w:t xml:space="preserve">31-35 </w:t>
      </w:r>
      <w:r>
        <w:rPr>
          <w:rFonts w:hint="eastAsia" w:ascii="Times New Roman" w:hAnsi="Times New Roman" w:eastAsia="黑体"/>
          <w:sz w:val="24"/>
          <w:szCs w:val="24"/>
        </w:rPr>
        <w:t>C</w:t>
      </w:r>
      <w:r>
        <w:rPr>
          <w:rFonts w:ascii="Times New Roman" w:hAnsi="Times New Roman" w:eastAsia="黑体"/>
          <w:sz w:val="24"/>
          <w:szCs w:val="24"/>
        </w:rPr>
        <w:t>AFED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四、阅读 （共4</w:t>
      </w:r>
      <w:r>
        <w:rPr>
          <w:rFonts w:eastAsia="黑体"/>
          <w:sz w:val="24"/>
        </w:rPr>
        <w:t>5</w:t>
      </w:r>
      <w:r>
        <w:rPr>
          <w:rFonts w:hint="eastAsia" w:eastAsia="黑体"/>
          <w:sz w:val="24"/>
        </w:rPr>
        <w:t>分）</w:t>
      </w:r>
    </w:p>
    <w:p>
      <w:pPr>
        <w:spacing w:line="360" w:lineRule="auto"/>
        <w:rPr>
          <w:rFonts w:hint="eastAsia" w:eastAsia="黑体"/>
          <w:sz w:val="24"/>
        </w:rPr>
      </w:pPr>
      <w:bookmarkStart w:id="7" w:name="OLE_LINK35"/>
      <w:r>
        <w:rPr>
          <w:rFonts w:eastAsia="黑体"/>
          <w:sz w:val="24"/>
        </w:rPr>
        <w:t>Ⅶ</w:t>
      </w:r>
      <w:r>
        <w:rPr>
          <w:rFonts w:hint="eastAsia" w:eastAsia="黑体"/>
          <w:sz w:val="24"/>
        </w:rPr>
        <w:t xml:space="preserve">. </w:t>
      </w:r>
      <w:bookmarkEnd w:id="7"/>
      <w:r>
        <w:rPr>
          <w:rFonts w:hint="eastAsia" w:eastAsia="黑体"/>
          <w:sz w:val="24"/>
        </w:rPr>
        <w:t>完形填空（1</w:t>
      </w:r>
      <w:r>
        <w:rPr>
          <w:rFonts w:eastAsia="黑体"/>
          <w:sz w:val="24"/>
        </w:rPr>
        <w:t>5</w:t>
      </w:r>
      <w:r>
        <w:rPr>
          <w:rFonts w:hint="eastAsia" w:eastAsia="黑体"/>
          <w:sz w:val="24"/>
        </w:rPr>
        <w:t>分）</w:t>
      </w:r>
    </w:p>
    <w:p>
      <w:pPr>
        <w:spacing w:line="360" w:lineRule="auto"/>
        <w:rPr>
          <w:rFonts w:eastAsia="黑体"/>
          <w:sz w:val="24"/>
        </w:rPr>
      </w:pPr>
      <w:r>
        <w:rPr>
          <w:rFonts w:hint="eastAsia" w:eastAsia="黑体"/>
          <w:sz w:val="24"/>
        </w:rPr>
        <w:t>3</w:t>
      </w:r>
      <w:r>
        <w:rPr>
          <w:rFonts w:eastAsia="黑体"/>
          <w:sz w:val="24"/>
        </w:rPr>
        <w:t>6-50  DCBBA  ACDBD  ABACD</w:t>
      </w:r>
      <w:bookmarkStart w:id="8" w:name="_Hlk115117675"/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Ⅷ</w:t>
      </w:r>
      <w:bookmarkEnd w:id="8"/>
      <w:r>
        <w:rPr>
          <w:rFonts w:hint="eastAsia" w:eastAsia="黑体"/>
          <w:sz w:val="24"/>
        </w:rPr>
        <w:t>.</w:t>
      </w:r>
      <w:r>
        <w:rPr>
          <w:rFonts w:eastAsia="黑体"/>
          <w:sz w:val="24"/>
        </w:rPr>
        <w:t>阅读理解。（30分）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eastAsia="黑体"/>
          <w:sz w:val="24"/>
        </w:rPr>
        <w:t>(A) 51-55  ADBCB</w:t>
      </w:r>
    </w:p>
    <w:p>
      <w:pPr>
        <w:spacing w:line="360" w:lineRule="auto"/>
        <w:rPr>
          <w:rFonts w:hint="eastAsia" w:eastAsia="黑体"/>
          <w:sz w:val="24"/>
        </w:rPr>
      </w:pPr>
      <w:r>
        <w:rPr>
          <w:rFonts w:hint="eastAsia" w:eastAsia="黑体"/>
          <w:sz w:val="24"/>
        </w:rPr>
        <w:t>(B)</w:t>
      </w:r>
      <w:r>
        <w:rPr>
          <w:rFonts w:eastAsia="黑体"/>
          <w:sz w:val="24"/>
        </w:rPr>
        <w:t xml:space="preserve"> 56-60  DBAC</w:t>
      </w:r>
      <w:r>
        <w:rPr>
          <w:rFonts w:hint="eastAsia" w:eastAsia="黑体"/>
          <w:sz w:val="24"/>
        </w:rPr>
        <w:t>B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(C) 61-65  FTFFT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(D) 66-70  DBCAE</w:t>
      </w:r>
    </w:p>
    <w:p>
      <w:pPr>
        <w:spacing w:line="0" w:lineRule="atLeast"/>
        <w:textAlignment w:val="baseline"/>
        <w:rPr>
          <w:rFonts w:hAnsi="宋体"/>
          <w:sz w:val="24"/>
        </w:rPr>
      </w:pPr>
      <w:r>
        <w:rPr>
          <w:b/>
          <w:szCs w:val="21"/>
        </w:rPr>
        <w:t>(</w:t>
      </w:r>
      <w:r>
        <w:rPr>
          <w:rFonts w:hint="eastAsia"/>
          <w:b/>
          <w:szCs w:val="21"/>
        </w:rPr>
        <w:t>E</w:t>
      </w:r>
      <w:r>
        <w:rPr>
          <w:b/>
          <w:szCs w:val="21"/>
        </w:rPr>
        <w:t>)</w:t>
      </w:r>
      <w:r>
        <w:rPr>
          <w:rFonts w:hAnsi="宋体"/>
          <w:sz w:val="24"/>
        </w:rPr>
        <w:t xml:space="preserve"> </w:t>
      </w:r>
      <w:r>
        <w:rPr>
          <w:rFonts w:hint="eastAsia" w:eastAsia="黑体"/>
          <w:bCs/>
          <w:sz w:val="24"/>
          <w:shd w:val="clear" w:color="auto" w:fill="FFFFFF"/>
        </w:rPr>
        <w:t>（合理即可）</w:t>
      </w:r>
    </w:p>
    <w:p>
      <w:pPr>
        <w:spacing w:line="360" w:lineRule="auto"/>
        <w:textAlignment w:val="baseline"/>
        <w:rPr>
          <w:rFonts w:hAnsi="宋体"/>
          <w:sz w:val="24"/>
        </w:rPr>
      </w:pPr>
      <w:r>
        <w:rPr>
          <w:rFonts w:hint="eastAsia" w:hAnsi="宋体"/>
          <w:sz w:val="24"/>
        </w:rPr>
        <w:t>7</w:t>
      </w:r>
      <w:r>
        <w:rPr>
          <w:rFonts w:hAnsi="宋体"/>
          <w:sz w:val="24"/>
        </w:rPr>
        <w:t xml:space="preserve">1. </w:t>
      </w:r>
      <w:r>
        <w:rPr>
          <w:rFonts w:hint="eastAsia" w:hAnsi="宋体"/>
          <w:sz w:val="24"/>
        </w:rPr>
        <w:t>No.</w:t>
      </w:r>
      <w:r>
        <w:rPr>
          <w:rFonts w:hAnsi="宋体"/>
          <w:sz w:val="24"/>
        </w:rPr>
        <w:t xml:space="preserve"> / No, they d</w:t>
      </w:r>
      <w:r>
        <w:rPr>
          <w:rFonts w:hint="eastAsia" w:hAnsi="宋体"/>
          <w:sz w:val="24"/>
        </w:rPr>
        <w:t>o</w:t>
      </w:r>
      <w:r>
        <w:rPr>
          <w:rFonts w:hAnsi="宋体"/>
          <w:sz w:val="24"/>
        </w:rPr>
        <w:t>n’t./ No, most Christians celebrate it on December 25th.</w:t>
      </w:r>
    </w:p>
    <w:p>
      <w:pPr>
        <w:spacing w:line="360" w:lineRule="auto"/>
        <w:textAlignment w:val="baseline"/>
        <w:rPr>
          <w:rFonts w:hAnsi="宋体"/>
          <w:sz w:val="24"/>
        </w:rPr>
      </w:pPr>
      <w:r>
        <w:rPr>
          <w:rFonts w:hint="eastAsia" w:hAnsi="宋体"/>
          <w:sz w:val="24"/>
        </w:rPr>
        <w:t>7</w:t>
      </w:r>
      <w:r>
        <w:rPr>
          <w:rFonts w:hAnsi="宋体"/>
          <w:sz w:val="24"/>
        </w:rPr>
        <w:t>2. Thomas and Susanne.</w:t>
      </w:r>
    </w:p>
    <w:p>
      <w:pPr>
        <w:spacing w:line="360" w:lineRule="auto"/>
        <w:textAlignment w:val="baseline"/>
        <w:rPr>
          <w:rFonts w:hint="eastAsia" w:hAnsi="宋体"/>
          <w:sz w:val="24"/>
        </w:rPr>
      </w:pPr>
      <w:r>
        <w:rPr>
          <w:rFonts w:hint="eastAsia" w:hAnsi="宋体"/>
          <w:sz w:val="24"/>
        </w:rPr>
        <w:t>7</w:t>
      </w:r>
      <w:r>
        <w:rPr>
          <w:rFonts w:hAnsi="宋体"/>
          <w:sz w:val="24"/>
        </w:rPr>
        <w:t>3. 8</w:t>
      </w:r>
      <w:r>
        <w:rPr>
          <w:rFonts w:hint="eastAsia" w:hAnsi="宋体"/>
          <w:sz w:val="24"/>
        </w:rPr>
        <w:t>/</w:t>
      </w:r>
      <w:r>
        <w:rPr>
          <w:rFonts w:hAnsi="宋体"/>
          <w:sz w:val="24"/>
        </w:rPr>
        <w:t>Eight weeks.</w:t>
      </w:r>
    </w:p>
    <w:p>
      <w:pPr>
        <w:spacing w:line="360" w:lineRule="auto"/>
        <w:textAlignment w:val="baseline"/>
        <w:rPr>
          <w:rFonts w:hAnsi="宋体"/>
          <w:sz w:val="24"/>
        </w:rPr>
      </w:pPr>
      <w:r>
        <w:rPr>
          <w:rFonts w:hint="eastAsia" w:hAnsi="宋体"/>
          <w:sz w:val="24"/>
        </w:rPr>
        <w:t>7</w:t>
      </w:r>
      <w:r>
        <w:rPr>
          <w:rFonts w:hAnsi="宋体"/>
          <w:sz w:val="24"/>
        </w:rPr>
        <w:t>4. 16,000.</w:t>
      </w:r>
    </w:p>
    <w:p>
      <w:pPr>
        <w:spacing w:line="360" w:lineRule="auto"/>
        <w:textAlignment w:val="baseline"/>
        <w:rPr>
          <w:rFonts w:hint="eastAsia" w:eastAsia="Times New Roman"/>
          <w:sz w:val="24"/>
        </w:rPr>
      </w:pPr>
      <w:r>
        <w:rPr>
          <w:rFonts w:hint="eastAsia" w:hAnsi="宋体"/>
          <w:sz w:val="24"/>
        </w:rPr>
        <w:t>7</w:t>
      </w:r>
      <w:r>
        <w:rPr>
          <w:rFonts w:hAnsi="宋体"/>
          <w:sz w:val="24"/>
        </w:rPr>
        <w:t>5. In (early) October.</w:t>
      </w:r>
    </w:p>
    <w:p>
      <w:pPr>
        <w:spacing w:line="360" w:lineRule="auto"/>
        <w:rPr>
          <w:rFonts w:hint="eastAsia"/>
          <w:b/>
        </w:rPr>
      </w:pPr>
    </w:p>
    <w:p>
      <w:pPr>
        <w:spacing w:line="360" w:lineRule="auto"/>
        <w:rPr>
          <w:rFonts w:eastAsia="黑体"/>
          <w:sz w:val="24"/>
        </w:rPr>
      </w:pPr>
      <w:r>
        <w:rPr>
          <w:rFonts w:hint="eastAsia"/>
          <w:b/>
        </w:rPr>
        <w:t>五、</w:t>
      </w:r>
      <w:r>
        <w:rPr>
          <w:rFonts w:hint="eastAsia" w:eastAsia="黑体"/>
          <w:sz w:val="24"/>
        </w:rPr>
        <w:t>语言运用</w:t>
      </w:r>
      <w:r>
        <w:rPr>
          <w:rFonts w:eastAsia="黑体"/>
          <w:sz w:val="24"/>
        </w:rPr>
        <w:t xml:space="preserve">   （</w:t>
      </w:r>
      <w:r>
        <w:rPr>
          <w:rFonts w:hint="eastAsia" w:eastAsia="黑体"/>
          <w:sz w:val="24"/>
        </w:rPr>
        <w:t>10分</w:t>
      </w:r>
      <w:r>
        <w:rPr>
          <w:rFonts w:eastAsia="黑体"/>
          <w:sz w:val="24"/>
        </w:rPr>
        <w:t>）</w:t>
      </w:r>
    </w:p>
    <w:p>
      <w:pPr>
        <w:spacing w:line="360" w:lineRule="auto"/>
        <w:rPr>
          <w:rFonts w:eastAsia="黑体"/>
          <w:sz w:val="24"/>
        </w:rPr>
      </w:pPr>
      <w:r>
        <w:rPr>
          <w:rFonts w:eastAsia="黑体"/>
          <w:sz w:val="24"/>
        </w:rPr>
        <w:t>Ⅹ</w:t>
      </w:r>
      <w:r>
        <w:rPr>
          <w:rFonts w:hint="eastAsia" w:eastAsia="黑体"/>
          <w:sz w:val="24"/>
        </w:rPr>
        <w:t>.</w:t>
      </w:r>
      <w:r>
        <w:rPr>
          <w:rFonts w:eastAsia="黑体"/>
          <w:sz w:val="24"/>
        </w:rPr>
        <w:t xml:space="preserve"> </w:t>
      </w:r>
      <w:r>
        <w:rPr>
          <w:rFonts w:hint="eastAsia" w:eastAsia="黑体"/>
          <w:sz w:val="24"/>
        </w:rPr>
        <w:t>短文填空。</w:t>
      </w:r>
      <w:r>
        <w:rPr>
          <w:rFonts w:eastAsia="黑体"/>
          <w:sz w:val="24"/>
        </w:rPr>
        <w:t>在横线上填写正确的单词，</w:t>
      </w:r>
      <w:r>
        <w:rPr>
          <w:rFonts w:hint="eastAsia" w:eastAsia="黑体"/>
          <w:sz w:val="24"/>
        </w:rPr>
        <w:t>或者用括号内所给词的适当形式填空，</w:t>
      </w:r>
      <w:r>
        <w:rPr>
          <w:rFonts w:eastAsia="黑体"/>
          <w:sz w:val="24"/>
        </w:rPr>
        <w:t>完成下面的短文。</w:t>
      </w:r>
      <w:r>
        <w:rPr>
          <w:rFonts w:hint="eastAsia" w:eastAsia="黑体"/>
          <w:bCs/>
          <w:sz w:val="24"/>
          <w:shd w:val="clear" w:color="auto" w:fill="FFFFFF"/>
        </w:rPr>
        <w:t>（合理即可）</w:t>
      </w:r>
    </w:p>
    <w:p>
      <w:pPr>
        <w:spacing w:line="360" w:lineRule="auto"/>
        <w:rPr>
          <w:rFonts w:eastAsia="黑体"/>
          <w:sz w:val="24"/>
        </w:rPr>
      </w:pPr>
      <w:r>
        <w:rPr>
          <w:rFonts w:hint="eastAsia"/>
          <w:b/>
        </w:rPr>
        <w:t>7</w:t>
      </w:r>
      <w:r>
        <w:rPr>
          <w:b/>
        </w:rPr>
        <w:t>6-85</w:t>
      </w:r>
    </w:p>
    <w:p>
      <w:pPr>
        <w:spacing w:line="360" w:lineRule="auto"/>
        <w:rPr>
          <w:rFonts w:hAnsi="宋体"/>
          <w:sz w:val="24"/>
        </w:rPr>
      </w:pPr>
      <w:r>
        <w:rPr>
          <w:rFonts w:hAnsi="宋体"/>
          <w:sz w:val="24"/>
        </w:rPr>
        <w:t>starting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countries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int="eastAsia" w:hAnsi="宋体"/>
          <w:sz w:val="24"/>
        </w:rPr>
        <w:t>F</w:t>
      </w:r>
      <w:r>
        <w:rPr>
          <w:rFonts w:hAnsi="宋体"/>
          <w:sz w:val="24"/>
        </w:rPr>
        <w:t>or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help</w:t>
      </w:r>
      <w:r>
        <w:rPr>
          <w:rFonts w:hint="eastAsia" w:hAnsi="宋体"/>
          <w:sz w:val="24"/>
        </w:rPr>
        <w:t>ful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am working</w:t>
      </w:r>
      <w:r>
        <w:rPr>
          <w:rFonts w:hint="eastAsia" w:hAnsi="宋体"/>
          <w:sz w:val="24"/>
        </w:rPr>
        <w:t>/work</w:t>
      </w:r>
    </w:p>
    <w:p>
      <w:pPr>
        <w:spacing w:line="360" w:lineRule="auto"/>
        <w:rPr>
          <w:rStyle w:val="13"/>
          <w:rFonts w:hint="eastAsia" w:hAnsi="宋体"/>
          <w:b w:val="0"/>
          <w:kern w:val="2"/>
          <w:sz w:val="24"/>
          <w:szCs w:val="24"/>
        </w:rPr>
      </w:pPr>
      <w:r>
        <w:rPr>
          <w:rFonts w:hint="eastAsia" w:hAnsi="宋体"/>
          <w:sz w:val="24"/>
        </w:rPr>
        <w:t>s</w:t>
      </w:r>
      <w:r>
        <w:rPr>
          <w:rFonts w:hAnsi="宋体"/>
          <w:sz w:val="24"/>
        </w:rPr>
        <w:t>eriously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that/which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the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myself</w:t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ab/>
      </w:r>
      <w:r>
        <w:rPr>
          <w:rFonts w:hAnsi="宋体"/>
          <w:sz w:val="24"/>
        </w:rPr>
        <w:t>to travel</w:t>
      </w:r>
    </w:p>
    <w:p>
      <w:pPr>
        <w:spacing w:line="320" w:lineRule="exact"/>
        <w:rPr>
          <w:rStyle w:val="13"/>
          <w:rFonts w:ascii="黑体" w:eastAsia="黑体"/>
          <w:bCs/>
          <w:sz w:val="24"/>
          <w:szCs w:val="24"/>
        </w:rPr>
      </w:pPr>
      <w:r>
        <w:rPr>
          <w:rStyle w:val="13"/>
          <w:rFonts w:hint="eastAsia" w:ascii="黑体" w:eastAsia="黑体"/>
          <w:bCs/>
          <w:sz w:val="24"/>
          <w:szCs w:val="24"/>
        </w:rPr>
        <w:t>六、书面表达 （共2</w:t>
      </w:r>
      <w:r>
        <w:rPr>
          <w:rStyle w:val="13"/>
          <w:rFonts w:ascii="黑体" w:eastAsia="黑体"/>
          <w:bCs/>
          <w:sz w:val="24"/>
          <w:szCs w:val="24"/>
        </w:rPr>
        <w:t>0</w:t>
      </w:r>
      <w:r>
        <w:rPr>
          <w:rStyle w:val="13"/>
          <w:rFonts w:hint="eastAsia" w:ascii="黑体" w:eastAsia="黑体"/>
          <w:bCs/>
          <w:sz w:val="24"/>
          <w:szCs w:val="24"/>
        </w:rPr>
        <w:t>分）</w:t>
      </w:r>
    </w:p>
    <w:p>
      <w:pPr>
        <w:rPr>
          <w:b/>
          <w:sz w:val="24"/>
        </w:rPr>
      </w:pPr>
      <w:r>
        <w:rPr>
          <w:b/>
          <w:sz w:val="24"/>
        </w:rPr>
        <w:t>Ⅸ.</w:t>
      </w:r>
      <w:r>
        <w:rPr>
          <w:rFonts w:hint="eastAsia"/>
          <w:b/>
          <w:sz w:val="24"/>
        </w:rPr>
        <w:t xml:space="preserve"> (A)</w:t>
      </w:r>
    </w:p>
    <w:p>
      <w:pPr>
        <w:rPr>
          <w:rFonts w:hint="eastAsia"/>
          <w:sz w:val="24"/>
        </w:rPr>
      </w:pPr>
      <w:r>
        <w:rPr>
          <w:rFonts w:hint="eastAsia"/>
          <w:sz w:val="24"/>
        </w:rPr>
        <w:t>1</w:t>
      </w:r>
      <w:r>
        <w:rPr>
          <w:sz w:val="24"/>
        </w:rPr>
        <w:t xml:space="preserve">. </w:t>
      </w:r>
      <w:r>
        <w:rPr>
          <w:rFonts w:hint="eastAsia"/>
          <w:sz w:val="24"/>
        </w:rPr>
        <w:t>书写工整，无语法错误；</w:t>
      </w:r>
    </w:p>
    <w:p>
      <w:pPr>
        <w:rPr>
          <w:rFonts w:hint="eastAsia"/>
          <w:sz w:val="24"/>
        </w:rPr>
      </w:pPr>
      <w:r>
        <w:rPr>
          <w:sz w:val="24"/>
        </w:rPr>
        <w:t xml:space="preserve">2. </w:t>
      </w:r>
      <w:r>
        <w:rPr>
          <w:rFonts w:hint="eastAsia"/>
          <w:sz w:val="24"/>
        </w:rPr>
        <w:t>不少于4</w:t>
      </w:r>
      <w:r>
        <w:rPr>
          <w:sz w:val="24"/>
        </w:rPr>
        <w:t>0</w:t>
      </w:r>
      <w:r>
        <w:rPr>
          <w:rFonts w:hint="eastAsia"/>
          <w:sz w:val="24"/>
        </w:rPr>
        <w:t>词。</w:t>
      </w:r>
    </w:p>
    <w:p>
      <w:pPr>
        <w:ind w:firstLine="442" w:firstLineChars="200"/>
        <w:rPr>
          <w:rFonts w:hint="eastAsia" w:ascii="Calibri" w:hAnsi="Calibri" w:eastAsia="等线" w:cs="21"/>
          <w:kern w:val="0"/>
          <w:sz w:val="24"/>
          <w:szCs w:val="22"/>
        </w:rPr>
      </w:pPr>
      <w:r>
        <w:rPr>
          <w:rFonts w:hint="eastAsia"/>
          <w:b/>
          <w:sz w:val="22"/>
          <w:szCs w:val="28"/>
          <w:shd w:val="clear" w:color="auto" w:fill="FFFFFF"/>
        </w:rPr>
        <w:t>(B)</w:t>
      </w:r>
      <w:r>
        <w:rPr>
          <w:rFonts w:hint="eastAsia" w:ascii="Calibri" w:hAnsi="Calibri" w:eastAsia="等线" w:cs="21"/>
          <w:bCs/>
          <w:kern w:val="0"/>
          <w:sz w:val="24"/>
          <w:szCs w:val="22"/>
        </w:rPr>
        <w:t>（15分）</w:t>
      </w:r>
    </w:p>
    <w:p>
      <w:pPr>
        <w:widowControl/>
        <w:rPr>
          <w:rFonts w:ascii="Calibri" w:hAnsi="Calibri" w:eastAsia="等线" w:cs="21"/>
          <w:kern w:val="0"/>
          <w:sz w:val="24"/>
          <w:szCs w:val="22"/>
        </w:rPr>
      </w:pPr>
      <w:r>
        <w:rPr>
          <w:rFonts w:hint="eastAsia" w:ascii="Calibri" w:hAnsi="Calibri" w:eastAsia="等线" w:cs="21"/>
          <w:kern w:val="0"/>
          <w:sz w:val="24"/>
          <w:szCs w:val="22"/>
        </w:rPr>
        <w:t>要求：</w:t>
      </w:r>
      <w:r>
        <w:rPr>
          <w:rFonts w:ascii="Calibri" w:hAnsi="Calibri" w:eastAsia="等线" w:cs="21"/>
          <w:kern w:val="0"/>
          <w:sz w:val="24"/>
          <w:szCs w:val="22"/>
        </w:rPr>
        <w:tab/>
      </w:r>
      <w:r>
        <w:rPr>
          <w:rFonts w:hint="eastAsia" w:ascii="Calibri" w:hAnsi="Calibri" w:eastAsia="等线" w:cs="21"/>
          <w:kern w:val="0"/>
          <w:sz w:val="24"/>
          <w:szCs w:val="22"/>
        </w:rPr>
        <w:t>1.</w:t>
      </w:r>
      <w:r>
        <w:rPr>
          <w:rFonts w:ascii="Calibri" w:hAnsi="Calibri" w:eastAsia="等线" w:cs="21"/>
          <w:kern w:val="0"/>
          <w:sz w:val="24"/>
          <w:szCs w:val="22"/>
        </w:rPr>
        <w:t xml:space="preserve"> </w:t>
      </w:r>
      <w:r>
        <w:rPr>
          <w:rFonts w:hint="eastAsia" w:ascii="Calibri" w:hAnsi="Calibri" w:eastAsia="等线" w:cs="21"/>
          <w:kern w:val="0"/>
          <w:sz w:val="24"/>
          <w:szCs w:val="22"/>
        </w:rPr>
        <w:t>词数不少于</w:t>
      </w:r>
      <w:r>
        <w:rPr>
          <w:rFonts w:ascii="Calibri" w:hAnsi="Calibri" w:eastAsia="等线" w:cs="21"/>
          <w:kern w:val="0"/>
          <w:sz w:val="24"/>
          <w:szCs w:val="22"/>
        </w:rPr>
        <w:t>8</w:t>
      </w:r>
      <w:r>
        <w:rPr>
          <w:rFonts w:hint="eastAsia" w:ascii="Calibri" w:hAnsi="Calibri" w:eastAsia="等线" w:cs="21"/>
          <w:kern w:val="0"/>
          <w:sz w:val="24"/>
          <w:szCs w:val="22"/>
        </w:rPr>
        <w:t>0；</w:t>
      </w:r>
    </w:p>
    <w:p>
      <w:pPr>
        <w:widowControl/>
        <w:numPr>
          <w:ilvl w:val="0"/>
          <w:numId w:val="1"/>
        </w:numPr>
        <w:ind w:left="420" w:firstLine="420"/>
        <w:rPr>
          <w:rFonts w:ascii="Calibri" w:hAnsi="Calibri" w:eastAsia="等线" w:cs="21"/>
          <w:kern w:val="0"/>
          <w:sz w:val="22"/>
          <w:szCs w:val="22"/>
        </w:rPr>
      </w:pPr>
      <w:r>
        <w:rPr>
          <w:rFonts w:hint="eastAsia" w:ascii="Calibri" w:hAnsi="Calibri" w:eastAsia="等线" w:cs="21"/>
          <w:kern w:val="0"/>
          <w:sz w:val="24"/>
          <w:szCs w:val="22"/>
        </w:rPr>
        <w:t>语言流畅，书写规范，卷面整洁；</w:t>
      </w:r>
    </w:p>
    <w:p>
      <w:pPr>
        <w:widowControl/>
        <w:numPr>
          <w:ilvl w:val="0"/>
          <w:numId w:val="1"/>
        </w:numPr>
        <w:ind w:left="420" w:firstLine="420"/>
        <w:rPr>
          <w:rFonts w:ascii="Calibri" w:hAnsi="Calibri" w:eastAsia="等线" w:cs="21"/>
          <w:kern w:val="0"/>
          <w:sz w:val="24"/>
          <w:szCs w:val="22"/>
        </w:rPr>
      </w:pPr>
      <w:r>
        <w:rPr>
          <w:rFonts w:hint="eastAsia" w:ascii="Calibri" w:hAnsi="Calibri" w:eastAsia="等线" w:cs="21"/>
          <w:kern w:val="0"/>
          <w:sz w:val="24"/>
          <w:szCs w:val="22"/>
        </w:rPr>
        <w:t>文中不能出现真实的校名或人名。</w:t>
      </w:r>
    </w:p>
    <w:p>
      <w:pPr>
        <w:spacing w:line="300" w:lineRule="exact"/>
        <w:rPr>
          <w:rFonts w:ascii="Calibri" w:hAnsi="Calibri" w:eastAsia="等线" w:cs="21"/>
          <w:kern w:val="0"/>
          <w:sz w:val="24"/>
          <w:szCs w:val="22"/>
        </w:rPr>
      </w:pPr>
      <w:r>
        <w:rPr>
          <w:rFonts w:ascii="Calibri" w:hAnsi="Calibri" w:eastAsia="等线" w:cs="21"/>
          <w:kern w:val="0"/>
          <w:sz w:val="24"/>
          <w:szCs w:val="22"/>
        </w:rPr>
        <w:t>此题共15分，内容和语言14分， 字数1分，按5个档次给分。评分时根据其内容、语言表达的准确程度及其书写情况分档，最后确定分数。</w:t>
      </w:r>
      <w:r>
        <w:rPr>
          <w:rFonts w:hint="eastAsia" w:ascii="Calibri" w:hAnsi="Calibri" w:eastAsia="等线" w:cs="21"/>
          <w:kern w:val="0"/>
          <w:sz w:val="24"/>
          <w:szCs w:val="22"/>
        </w:rPr>
        <w:t>作文标题不写去1分。</w:t>
      </w:r>
    </w:p>
    <w:p>
      <w:pPr>
        <w:spacing w:line="300" w:lineRule="exact"/>
        <w:rPr>
          <w:rFonts w:ascii="Calibri" w:hAnsi="Calibri" w:eastAsia="等线" w:cs="21"/>
          <w:kern w:val="0"/>
          <w:sz w:val="24"/>
          <w:szCs w:val="22"/>
        </w:rPr>
      </w:pPr>
      <w:r>
        <w:rPr>
          <w:rFonts w:ascii="Calibri" w:hAnsi="Calibri" w:eastAsia="等线" w:cs="21"/>
          <w:b/>
          <w:bCs/>
          <w:kern w:val="0"/>
          <w:sz w:val="24"/>
          <w:szCs w:val="22"/>
        </w:rPr>
        <w:t>评分档次：</w:t>
      </w:r>
    </w:p>
    <w:p>
      <w:pPr>
        <w:spacing w:line="300" w:lineRule="exact"/>
        <w:rPr>
          <w:rFonts w:ascii="Calibri" w:hAnsi="Calibri" w:eastAsia="等线" w:cs="21"/>
          <w:kern w:val="0"/>
          <w:sz w:val="24"/>
          <w:szCs w:val="22"/>
        </w:rPr>
      </w:pPr>
      <w:r>
        <w:rPr>
          <w:rFonts w:ascii="Calibri" w:hAnsi="Calibri" w:eastAsia="等线" w:cs="21"/>
          <w:kern w:val="0"/>
          <w:sz w:val="24"/>
          <w:szCs w:val="22"/>
        </w:rPr>
        <w:t>第一档：（14～15分）</w:t>
      </w:r>
      <w:bookmarkStart w:id="9" w:name="OLE_LINK3"/>
      <w:bookmarkStart w:id="10" w:name="OLE_LINK4"/>
      <w:bookmarkStart w:id="11" w:name="OLE_LINK5"/>
      <w:r>
        <w:rPr>
          <w:rFonts w:ascii="Calibri" w:hAnsi="Calibri" w:eastAsia="等线" w:cs="21"/>
          <w:kern w:val="0"/>
          <w:sz w:val="24"/>
          <w:szCs w:val="22"/>
        </w:rPr>
        <w:t>内容完整，表达充分，层次结构清晰，语言流畅，可读性强，基本上无语法、拼写错误，书写工整。</w:t>
      </w:r>
    </w:p>
    <w:bookmarkEnd w:id="9"/>
    <w:bookmarkEnd w:id="10"/>
    <w:bookmarkEnd w:id="11"/>
    <w:p>
      <w:pPr>
        <w:spacing w:line="300" w:lineRule="exact"/>
        <w:rPr>
          <w:rFonts w:ascii="Calibri" w:hAnsi="Calibri" w:eastAsia="等线" w:cs="21"/>
          <w:kern w:val="0"/>
          <w:sz w:val="24"/>
          <w:szCs w:val="22"/>
        </w:rPr>
      </w:pPr>
      <w:r>
        <w:rPr>
          <w:rFonts w:ascii="Calibri" w:hAnsi="Calibri" w:eastAsia="等线" w:cs="21"/>
          <w:kern w:val="0"/>
          <w:sz w:val="24"/>
          <w:szCs w:val="22"/>
        </w:rPr>
        <w:t>第二档：（11～13分）内容</w:t>
      </w:r>
      <w:bookmarkStart w:id="12" w:name="OLE_LINK1"/>
      <w:bookmarkStart w:id="13" w:name="OLE_LINK2"/>
      <w:r>
        <w:rPr>
          <w:rFonts w:ascii="Calibri" w:hAnsi="Calibri" w:eastAsia="等线" w:cs="21"/>
          <w:kern w:val="0"/>
          <w:sz w:val="24"/>
          <w:szCs w:val="22"/>
        </w:rPr>
        <w:t>比较</w:t>
      </w:r>
      <w:bookmarkEnd w:id="12"/>
      <w:bookmarkEnd w:id="13"/>
      <w:r>
        <w:rPr>
          <w:rFonts w:ascii="Calibri" w:hAnsi="Calibri" w:eastAsia="等线" w:cs="21"/>
          <w:kern w:val="0"/>
          <w:sz w:val="24"/>
          <w:szCs w:val="22"/>
        </w:rPr>
        <w:t>完整，表达比较充分，层次结构比较清晰，语言比较流畅，有个别语法、拼写错误，书写比较工整。</w:t>
      </w:r>
    </w:p>
    <w:p>
      <w:pPr>
        <w:spacing w:line="300" w:lineRule="exact"/>
        <w:rPr>
          <w:rFonts w:ascii="Calibri" w:hAnsi="Calibri" w:eastAsia="等线" w:cs="21"/>
          <w:kern w:val="0"/>
          <w:sz w:val="24"/>
          <w:szCs w:val="22"/>
        </w:rPr>
      </w:pPr>
      <w:r>
        <w:rPr>
          <w:rFonts w:ascii="Calibri" w:hAnsi="Calibri" w:eastAsia="等线" w:cs="21"/>
          <w:kern w:val="0"/>
          <w:sz w:val="24"/>
          <w:szCs w:val="22"/>
        </w:rPr>
        <w:t>第三档：（8～10分）内容不够完整，表达基本充分，语言基本通顺，有一些语法、拼写错误，书写不够工整。</w:t>
      </w:r>
      <w:r>
        <w:rPr>
          <w:rFonts w:ascii="Calibri" w:hAnsi="Calibri" w:eastAsia="等线" w:cs="21"/>
          <w:kern w:val="0"/>
          <w:sz w:val="24"/>
          <w:szCs w:val="22"/>
        </w:rPr>
        <w:br w:type="textWrapping"/>
      </w:r>
      <w:r>
        <w:rPr>
          <w:rFonts w:ascii="Calibri" w:hAnsi="Calibri" w:eastAsia="等线" w:cs="21"/>
          <w:kern w:val="0"/>
          <w:sz w:val="24"/>
          <w:szCs w:val="22"/>
        </w:rPr>
        <w:t>第四档：（4～7分）内容不完整，表达不充分，层次结构不合理，语言不流畅，语法、拼写错误较多，书写不工整。</w:t>
      </w:r>
    </w:p>
    <w:p>
      <w:pPr>
        <w:spacing w:line="300" w:lineRule="exact"/>
        <w:rPr>
          <w:rFonts w:hint="eastAsia" w:ascii="黑体" w:eastAsia="黑体"/>
          <w:b/>
          <w:sz w:val="24"/>
          <w:shd w:val="clear" w:color="auto" w:fill="FFFFFF"/>
        </w:rPr>
        <w:sectPr>
          <w:headerReference r:id="rId3" w:type="default"/>
          <w:footerReference r:id="rId4" w:type="default"/>
          <w:pgSz w:w="20072" w:h="14175" w:orient="landscape"/>
          <w:pgMar w:top="1797" w:right="1440" w:bottom="1797" w:left="1440" w:header="851" w:footer="992" w:gutter="0"/>
          <w:cols w:space="425" w:num="2"/>
          <w:docGrid w:type="lines" w:linePitch="312" w:charSpace="0"/>
        </w:sectPr>
      </w:pPr>
      <w:r>
        <w:rPr>
          <w:rFonts w:ascii="Calibri" w:hAnsi="Calibri" w:eastAsia="等线" w:cs="21"/>
          <w:kern w:val="0"/>
          <w:sz w:val="24"/>
          <w:szCs w:val="22"/>
        </w:rPr>
        <w:t>第五档：（0～3分）只写出个别词语，内容不可读。</w:t>
      </w:r>
    </w:p>
    <w:p>
      <w:bookmarkStart w:id="14" w:name="_GoBack"/>
      <w:bookmarkEnd w:id="14"/>
    </w:p>
    <w:sectPr>
      <w:pgSz w:w="20072" w:h="1417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21">
    <w:altName w:val="Cambria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825985"/>
    <w:multiLevelType w:val="singleLevel"/>
    <w:tmpl w:val="6A825985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NotTrackMove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WM5NDg4YzJjZWZhNjJiZDI3MjE2YTMzNzhhMDUzOGQifQ=="/>
  </w:docVars>
  <w:rsids>
    <w:rsidRoot w:val="00B12DA6"/>
    <w:rsid w:val="00000F72"/>
    <w:rsid w:val="0000400C"/>
    <w:rsid w:val="00007C8E"/>
    <w:rsid w:val="000120D2"/>
    <w:rsid w:val="00012A2A"/>
    <w:rsid w:val="0001307C"/>
    <w:rsid w:val="00013104"/>
    <w:rsid w:val="00013EDC"/>
    <w:rsid w:val="00020054"/>
    <w:rsid w:val="00021BA6"/>
    <w:rsid w:val="000253D8"/>
    <w:rsid w:val="00025665"/>
    <w:rsid w:val="00025DB5"/>
    <w:rsid w:val="00026BA2"/>
    <w:rsid w:val="000270DB"/>
    <w:rsid w:val="00030B23"/>
    <w:rsid w:val="000310F7"/>
    <w:rsid w:val="00031A08"/>
    <w:rsid w:val="000323C1"/>
    <w:rsid w:val="00032B82"/>
    <w:rsid w:val="000330BB"/>
    <w:rsid w:val="000338B2"/>
    <w:rsid w:val="00034F68"/>
    <w:rsid w:val="000408D3"/>
    <w:rsid w:val="00040A25"/>
    <w:rsid w:val="00041961"/>
    <w:rsid w:val="00042236"/>
    <w:rsid w:val="00043343"/>
    <w:rsid w:val="00043765"/>
    <w:rsid w:val="000447A3"/>
    <w:rsid w:val="00045073"/>
    <w:rsid w:val="000459F1"/>
    <w:rsid w:val="00046918"/>
    <w:rsid w:val="0004724A"/>
    <w:rsid w:val="000476F3"/>
    <w:rsid w:val="00050049"/>
    <w:rsid w:val="00050A7F"/>
    <w:rsid w:val="00050F8C"/>
    <w:rsid w:val="00053280"/>
    <w:rsid w:val="000543AF"/>
    <w:rsid w:val="00054741"/>
    <w:rsid w:val="00054F0B"/>
    <w:rsid w:val="0005754B"/>
    <w:rsid w:val="00057621"/>
    <w:rsid w:val="0005784E"/>
    <w:rsid w:val="00060574"/>
    <w:rsid w:val="00060F71"/>
    <w:rsid w:val="00062747"/>
    <w:rsid w:val="000631FF"/>
    <w:rsid w:val="00063FD3"/>
    <w:rsid w:val="00064277"/>
    <w:rsid w:val="00064CE5"/>
    <w:rsid w:val="0006508F"/>
    <w:rsid w:val="00065DF1"/>
    <w:rsid w:val="000703FE"/>
    <w:rsid w:val="00070C3D"/>
    <w:rsid w:val="0007170E"/>
    <w:rsid w:val="0007185F"/>
    <w:rsid w:val="000726E5"/>
    <w:rsid w:val="00075AC9"/>
    <w:rsid w:val="00076099"/>
    <w:rsid w:val="00077E0B"/>
    <w:rsid w:val="00080101"/>
    <w:rsid w:val="000802BC"/>
    <w:rsid w:val="000804F3"/>
    <w:rsid w:val="0008099C"/>
    <w:rsid w:val="00081378"/>
    <w:rsid w:val="00081704"/>
    <w:rsid w:val="00083A72"/>
    <w:rsid w:val="00084CDB"/>
    <w:rsid w:val="000856A3"/>
    <w:rsid w:val="000857FD"/>
    <w:rsid w:val="000859C4"/>
    <w:rsid w:val="00086BA8"/>
    <w:rsid w:val="00090B7B"/>
    <w:rsid w:val="000919D4"/>
    <w:rsid w:val="000931BC"/>
    <w:rsid w:val="00094074"/>
    <w:rsid w:val="00094A0A"/>
    <w:rsid w:val="000969D2"/>
    <w:rsid w:val="000A0FD4"/>
    <w:rsid w:val="000A2665"/>
    <w:rsid w:val="000A4E5F"/>
    <w:rsid w:val="000A62D3"/>
    <w:rsid w:val="000A7597"/>
    <w:rsid w:val="000B09B1"/>
    <w:rsid w:val="000B0E29"/>
    <w:rsid w:val="000B2ABB"/>
    <w:rsid w:val="000B5D3A"/>
    <w:rsid w:val="000C05F1"/>
    <w:rsid w:val="000C10A5"/>
    <w:rsid w:val="000C4579"/>
    <w:rsid w:val="000C5DF0"/>
    <w:rsid w:val="000C6CA1"/>
    <w:rsid w:val="000C6F86"/>
    <w:rsid w:val="000D05A0"/>
    <w:rsid w:val="000D05E4"/>
    <w:rsid w:val="000D1C3A"/>
    <w:rsid w:val="000D29A6"/>
    <w:rsid w:val="000D2CAB"/>
    <w:rsid w:val="000D2F66"/>
    <w:rsid w:val="000D4669"/>
    <w:rsid w:val="000D4A79"/>
    <w:rsid w:val="000D5113"/>
    <w:rsid w:val="000D6361"/>
    <w:rsid w:val="000D708B"/>
    <w:rsid w:val="000D7B9F"/>
    <w:rsid w:val="000E01E0"/>
    <w:rsid w:val="000E29D0"/>
    <w:rsid w:val="000E342A"/>
    <w:rsid w:val="000E4951"/>
    <w:rsid w:val="000E6620"/>
    <w:rsid w:val="000E7DB8"/>
    <w:rsid w:val="000E7E0E"/>
    <w:rsid w:val="000F016F"/>
    <w:rsid w:val="000F1048"/>
    <w:rsid w:val="000F25AB"/>
    <w:rsid w:val="000F3C59"/>
    <w:rsid w:val="000F4380"/>
    <w:rsid w:val="000F49B1"/>
    <w:rsid w:val="000F5364"/>
    <w:rsid w:val="000F54B0"/>
    <w:rsid w:val="000F57DA"/>
    <w:rsid w:val="000F5C49"/>
    <w:rsid w:val="000F6D0C"/>
    <w:rsid w:val="00101238"/>
    <w:rsid w:val="00102386"/>
    <w:rsid w:val="001023B2"/>
    <w:rsid w:val="00104061"/>
    <w:rsid w:val="00104325"/>
    <w:rsid w:val="0010642B"/>
    <w:rsid w:val="0010720E"/>
    <w:rsid w:val="0011118E"/>
    <w:rsid w:val="00111CAE"/>
    <w:rsid w:val="001124A6"/>
    <w:rsid w:val="0011332B"/>
    <w:rsid w:val="00113335"/>
    <w:rsid w:val="00113F20"/>
    <w:rsid w:val="0011667D"/>
    <w:rsid w:val="001173D5"/>
    <w:rsid w:val="00120D24"/>
    <w:rsid w:val="001229C0"/>
    <w:rsid w:val="001229DC"/>
    <w:rsid w:val="00123163"/>
    <w:rsid w:val="00124505"/>
    <w:rsid w:val="00124EC6"/>
    <w:rsid w:val="00125969"/>
    <w:rsid w:val="00126DAA"/>
    <w:rsid w:val="00127002"/>
    <w:rsid w:val="0012741F"/>
    <w:rsid w:val="00127789"/>
    <w:rsid w:val="00127A3B"/>
    <w:rsid w:val="00127CB6"/>
    <w:rsid w:val="00130C75"/>
    <w:rsid w:val="00132026"/>
    <w:rsid w:val="00132242"/>
    <w:rsid w:val="00132CB6"/>
    <w:rsid w:val="00133165"/>
    <w:rsid w:val="0013411F"/>
    <w:rsid w:val="00136090"/>
    <w:rsid w:val="0014109C"/>
    <w:rsid w:val="001419F3"/>
    <w:rsid w:val="00143493"/>
    <w:rsid w:val="00150A8A"/>
    <w:rsid w:val="00150EF6"/>
    <w:rsid w:val="00151E67"/>
    <w:rsid w:val="00153A1D"/>
    <w:rsid w:val="00156AE6"/>
    <w:rsid w:val="00160CA6"/>
    <w:rsid w:val="00160FC1"/>
    <w:rsid w:val="0016194F"/>
    <w:rsid w:val="00163D30"/>
    <w:rsid w:val="00163E29"/>
    <w:rsid w:val="00164D5A"/>
    <w:rsid w:val="00165417"/>
    <w:rsid w:val="0016673F"/>
    <w:rsid w:val="001673FF"/>
    <w:rsid w:val="00167441"/>
    <w:rsid w:val="001677D8"/>
    <w:rsid w:val="00170B09"/>
    <w:rsid w:val="0017165C"/>
    <w:rsid w:val="00175482"/>
    <w:rsid w:val="00180454"/>
    <w:rsid w:val="00180681"/>
    <w:rsid w:val="00181F34"/>
    <w:rsid w:val="001855FA"/>
    <w:rsid w:val="00186616"/>
    <w:rsid w:val="00191D05"/>
    <w:rsid w:val="00192FBB"/>
    <w:rsid w:val="00193107"/>
    <w:rsid w:val="0019467E"/>
    <w:rsid w:val="001955B7"/>
    <w:rsid w:val="001957AC"/>
    <w:rsid w:val="001962ED"/>
    <w:rsid w:val="001976B9"/>
    <w:rsid w:val="001A0750"/>
    <w:rsid w:val="001A16F2"/>
    <w:rsid w:val="001A317A"/>
    <w:rsid w:val="001A34D2"/>
    <w:rsid w:val="001A44A7"/>
    <w:rsid w:val="001A450D"/>
    <w:rsid w:val="001A5400"/>
    <w:rsid w:val="001A5752"/>
    <w:rsid w:val="001A6D52"/>
    <w:rsid w:val="001B07EA"/>
    <w:rsid w:val="001B118B"/>
    <w:rsid w:val="001B1BAE"/>
    <w:rsid w:val="001B25F0"/>
    <w:rsid w:val="001B36B5"/>
    <w:rsid w:val="001B5911"/>
    <w:rsid w:val="001B5FE8"/>
    <w:rsid w:val="001B650E"/>
    <w:rsid w:val="001B6793"/>
    <w:rsid w:val="001B7A9F"/>
    <w:rsid w:val="001C03D1"/>
    <w:rsid w:val="001C088B"/>
    <w:rsid w:val="001C0BC1"/>
    <w:rsid w:val="001C0EC4"/>
    <w:rsid w:val="001C1776"/>
    <w:rsid w:val="001C26FE"/>
    <w:rsid w:val="001C2B7E"/>
    <w:rsid w:val="001C4A07"/>
    <w:rsid w:val="001C56D8"/>
    <w:rsid w:val="001C5EC3"/>
    <w:rsid w:val="001D060B"/>
    <w:rsid w:val="001D1781"/>
    <w:rsid w:val="001D4310"/>
    <w:rsid w:val="001D4BCF"/>
    <w:rsid w:val="001D5574"/>
    <w:rsid w:val="001D57CE"/>
    <w:rsid w:val="001D5B20"/>
    <w:rsid w:val="001D60A5"/>
    <w:rsid w:val="001D684F"/>
    <w:rsid w:val="001E00DB"/>
    <w:rsid w:val="001E0957"/>
    <w:rsid w:val="001E3707"/>
    <w:rsid w:val="001E3B7F"/>
    <w:rsid w:val="001E567B"/>
    <w:rsid w:val="001E6A2F"/>
    <w:rsid w:val="001E723A"/>
    <w:rsid w:val="001F182F"/>
    <w:rsid w:val="001F1B8F"/>
    <w:rsid w:val="001F3417"/>
    <w:rsid w:val="001F377E"/>
    <w:rsid w:val="001F48A9"/>
    <w:rsid w:val="001F532F"/>
    <w:rsid w:val="001F61AD"/>
    <w:rsid w:val="0020264C"/>
    <w:rsid w:val="00203354"/>
    <w:rsid w:val="00206335"/>
    <w:rsid w:val="00206D91"/>
    <w:rsid w:val="002124C1"/>
    <w:rsid w:val="00212912"/>
    <w:rsid w:val="00215145"/>
    <w:rsid w:val="00216386"/>
    <w:rsid w:val="00223031"/>
    <w:rsid w:val="00224A65"/>
    <w:rsid w:val="00225F22"/>
    <w:rsid w:val="00226491"/>
    <w:rsid w:val="002266E4"/>
    <w:rsid w:val="00230A82"/>
    <w:rsid w:val="00230A83"/>
    <w:rsid w:val="00230CB2"/>
    <w:rsid w:val="00231D2C"/>
    <w:rsid w:val="002331FA"/>
    <w:rsid w:val="0023340F"/>
    <w:rsid w:val="0023346D"/>
    <w:rsid w:val="002334E9"/>
    <w:rsid w:val="00235CA6"/>
    <w:rsid w:val="002366C3"/>
    <w:rsid w:val="002379E1"/>
    <w:rsid w:val="00237DD0"/>
    <w:rsid w:val="00237F10"/>
    <w:rsid w:val="00242EB0"/>
    <w:rsid w:val="00242F47"/>
    <w:rsid w:val="00244657"/>
    <w:rsid w:val="00245279"/>
    <w:rsid w:val="002459C2"/>
    <w:rsid w:val="0025125D"/>
    <w:rsid w:val="0025216B"/>
    <w:rsid w:val="0025312F"/>
    <w:rsid w:val="002551E4"/>
    <w:rsid w:val="00257A3F"/>
    <w:rsid w:val="002614A7"/>
    <w:rsid w:val="00261CBA"/>
    <w:rsid w:val="00262EC3"/>
    <w:rsid w:val="00263BF9"/>
    <w:rsid w:val="0026765B"/>
    <w:rsid w:val="002677F1"/>
    <w:rsid w:val="002706A9"/>
    <w:rsid w:val="0027081D"/>
    <w:rsid w:val="00271384"/>
    <w:rsid w:val="0027144A"/>
    <w:rsid w:val="00271587"/>
    <w:rsid w:val="00274DD7"/>
    <w:rsid w:val="00274E1A"/>
    <w:rsid w:val="002817A1"/>
    <w:rsid w:val="00282968"/>
    <w:rsid w:val="00283C68"/>
    <w:rsid w:val="0028678B"/>
    <w:rsid w:val="002905D6"/>
    <w:rsid w:val="00291CA1"/>
    <w:rsid w:val="002940E1"/>
    <w:rsid w:val="0029445F"/>
    <w:rsid w:val="00294B0C"/>
    <w:rsid w:val="00295160"/>
    <w:rsid w:val="002951F8"/>
    <w:rsid w:val="002957C2"/>
    <w:rsid w:val="00296182"/>
    <w:rsid w:val="002967F5"/>
    <w:rsid w:val="00297D77"/>
    <w:rsid w:val="002A0B02"/>
    <w:rsid w:val="002A0F86"/>
    <w:rsid w:val="002A1892"/>
    <w:rsid w:val="002A1DE8"/>
    <w:rsid w:val="002A2E60"/>
    <w:rsid w:val="002A2ED3"/>
    <w:rsid w:val="002A39F4"/>
    <w:rsid w:val="002A3EE9"/>
    <w:rsid w:val="002A403A"/>
    <w:rsid w:val="002A4081"/>
    <w:rsid w:val="002A519C"/>
    <w:rsid w:val="002A5D54"/>
    <w:rsid w:val="002A712B"/>
    <w:rsid w:val="002A75F6"/>
    <w:rsid w:val="002A76FE"/>
    <w:rsid w:val="002B37A5"/>
    <w:rsid w:val="002B3900"/>
    <w:rsid w:val="002B3A03"/>
    <w:rsid w:val="002B3D52"/>
    <w:rsid w:val="002B400E"/>
    <w:rsid w:val="002B408F"/>
    <w:rsid w:val="002B518B"/>
    <w:rsid w:val="002B5E4A"/>
    <w:rsid w:val="002B787F"/>
    <w:rsid w:val="002C01A9"/>
    <w:rsid w:val="002C09FB"/>
    <w:rsid w:val="002C2450"/>
    <w:rsid w:val="002C2D87"/>
    <w:rsid w:val="002C3BB0"/>
    <w:rsid w:val="002C4471"/>
    <w:rsid w:val="002C5B08"/>
    <w:rsid w:val="002C7B8E"/>
    <w:rsid w:val="002D13A8"/>
    <w:rsid w:val="002D352E"/>
    <w:rsid w:val="002D355B"/>
    <w:rsid w:val="002D486B"/>
    <w:rsid w:val="002D5287"/>
    <w:rsid w:val="002D5774"/>
    <w:rsid w:val="002E1937"/>
    <w:rsid w:val="002E4807"/>
    <w:rsid w:val="002E79E5"/>
    <w:rsid w:val="002E7F42"/>
    <w:rsid w:val="002F1F1B"/>
    <w:rsid w:val="002F2DA1"/>
    <w:rsid w:val="002F3E1A"/>
    <w:rsid w:val="002F3FAC"/>
    <w:rsid w:val="002F7F42"/>
    <w:rsid w:val="00300115"/>
    <w:rsid w:val="00303046"/>
    <w:rsid w:val="00303950"/>
    <w:rsid w:val="00303CFA"/>
    <w:rsid w:val="0030525A"/>
    <w:rsid w:val="00305A2D"/>
    <w:rsid w:val="00305F64"/>
    <w:rsid w:val="00312D03"/>
    <w:rsid w:val="00313118"/>
    <w:rsid w:val="00313427"/>
    <w:rsid w:val="00313669"/>
    <w:rsid w:val="00314B2C"/>
    <w:rsid w:val="00317739"/>
    <w:rsid w:val="0031780C"/>
    <w:rsid w:val="0032081C"/>
    <w:rsid w:val="003214AA"/>
    <w:rsid w:val="00321925"/>
    <w:rsid w:val="00321EDA"/>
    <w:rsid w:val="00322DEE"/>
    <w:rsid w:val="00325EC9"/>
    <w:rsid w:val="0032785C"/>
    <w:rsid w:val="00330FDB"/>
    <w:rsid w:val="003313BE"/>
    <w:rsid w:val="003336B1"/>
    <w:rsid w:val="00333708"/>
    <w:rsid w:val="00333937"/>
    <w:rsid w:val="00333AC1"/>
    <w:rsid w:val="003351B1"/>
    <w:rsid w:val="00336C48"/>
    <w:rsid w:val="00341EDD"/>
    <w:rsid w:val="00344E6B"/>
    <w:rsid w:val="0034521A"/>
    <w:rsid w:val="00345FE3"/>
    <w:rsid w:val="00350D8C"/>
    <w:rsid w:val="003540C0"/>
    <w:rsid w:val="00354378"/>
    <w:rsid w:val="003560F7"/>
    <w:rsid w:val="00360B32"/>
    <w:rsid w:val="0036121F"/>
    <w:rsid w:val="003623D1"/>
    <w:rsid w:val="00362556"/>
    <w:rsid w:val="0036303D"/>
    <w:rsid w:val="00363EA0"/>
    <w:rsid w:val="003640C6"/>
    <w:rsid w:val="00364239"/>
    <w:rsid w:val="0036597E"/>
    <w:rsid w:val="00365D71"/>
    <w:rsid w:val="00366B1F"/>
    <w:rsid w:val="0037073C"/>
    <w:rsid w:val="00370E27"/>
    <w:rsid w:val="0037299C"/>
    <w:rsid w:val="00372A38"/>
    <w:rsid w:val="00375869"/>
    <w:rsid w:val="00375874"/>
    <w:rsid w:val="00375932"/>
    <w:rsid w:val="00375FA5"/>
    <w:rsid w:val="003760B1"/>
    <w:rsid w:val="00377185"/>
    <w:rsid w:val="0037760D"/>
    <w:rsid w:val="0037763C"/>
    <w:rsid w:val="0037772F"/>
    <w:rsid w:val="00377D28"/>
    <w:rsid w:val="00382513"/>
    <w:rsid w:val="003836FE"/>
    <w:rsid w:val="0038453C"/>
    <w:rsid w:val="0038659A"/>
    <w:rsid w:val="00386785"/>
    <w:rsid w:val="003871D0"/>
    <w:rsid w:val="00387EC1"/>
    <w:rsid w:val="00391C7B"/>
    <w:rsid w:val="003928E3"/>
    <w:rsid w:val="00395611"/>
    <w:rsid w:val="00395D03"/>
    <w:rsid w:val="003A2835"/>
    <w:rsid w:val="003A381E"/>
    <w:rsid w:val="003A3820"/>
    <w:rsid w:val="003A5004"/>
    <w:rsid w:val="003A5A2A"/>
    <w:rsid w:val="003A606D"/>
    <w:rsid w:val="003A7CFA"/>
    <w:rsid w:val="003B04E6"/>
    <w:rsid w:val="003B1E42"/>
    <w:rsid w:val="003B3EAE"/>
    <w:rsid w:val="003B4A64"/>
    <w:rsid w:val="003B4DD3"/>
    <w:rsid w:val="003B5285"/>
    <w:rsid w:val="003B67A9"/>
    <w:rsid w:val="003B6DF4"/>
    <w:rsid w:val="003B7A0D"/>
    <w:rsid w:val="003C0DB5"/>
    <w:rsid w:val="003C151D"/>
    <w:rsid w:val="003C17D7"/>
    <w:rsid w:val="003C2C06"/>
    <w:rsid w:val="003C30D8"/>
    <w:rsid w:val="003C3E75"/>
    <w:rsid w:val="003C4FEF"/>
    <w:rsid w:val="003C78E2"/>
    <w:rsid w:val="003C7BE5"/>
    <w:rsid w:val="003D0C97"/>
    <w:rsid w:val="003D0DDF"/>
    <w:rsid w:val="003D12C5"/>
    <w:rsid w:val="003D2544"/>
    <w:rsid w:val="003D4BBA"/>
    <w:rsid w:val="003D5172"/>
    <w:rsid w:val="003D7D73"/>
    <w:rsid w:val="003E02FC"/>
    <w:rsid w:val="003E33EC"/>
    <w:rsid w:val="003E366E"/>
    <w:rsid w:val="003E4AD5"/>
    <w:rsid w:val="003E4BFD"/>
    <w:rsid w:val="003E570D"/>
    <w:rsid w:val="003E6534"/>
    <w:rsid w:val="003F03C6"/>
    <w:rsid w:val="003F0DBA"/>
    <w:rsid w:val="003F1B8A"/>
    <w:rsid w:val="003F1F64"/>
    <w:rsid w:val="003F25E5"/>
    <w:rsid w:val="003F271F"/>
    <w:rsid w:val="003F27EB"/>
    <w:rsid w:val="003F311F"/>
    <w:rsid w:val="003F5CCF"/>
    <w:rsid w:val="003F682A"/>
    <w:rsid w:val="0040079D"/>
    <w:rsid w:val="00401A89"/>
    <w:rsid w:val="004051A7"/>
    <w:rsid w:val="004053A9"/>
    <w:rsid w:val="00405AEE"/>
    <w:rsid w:val="00405EE1"/>
    <w:rsid w:val="0040721C"/>
    <w:rsid w:val="00407619"/>
    <w:rsid w:val="0041038F"/>
    <w:rsid w:val="00411D8C"/>
    <w:rsid w:val="0041357D"/>
    <w:rsid w:val="00413845"/>
    <w:rsid w:val="00413A2D"/>
    <w:rsid w:val="00414267"/>
    <w:rsid w:val="00414FDC"/>
    <w:rsid w:val="004151FC"/>
    <w:rsid w:val="00415DDA"/>
    <w:rsid w:val="0041608F"/>
    <w:rsid w:val="00417D38"/>
    <w:rsid w:val="00417F9C"/>
    <w:rsid w:val="00421D1E"/>
    <w:rsid w:val="00421E11"/>
    <w:rsid w:val="00426F07"/>
    <w:rsid w:val="00427891"/>
    <w:rsid w:val="004300B5"/>
    <w:rsid w:val="004303E4"/>
    <w:rsid w:val="00430E70"/>
    <w:rsid w:val="0043281F"/>
    <w:rsid w:val="0043298B"/>
    <w:rsid w:val="00440311"/>
    <w:rsid w:val="004406A9"/>
    <w:rsid w:val="00441AC8"/>
    <w:rsid w:val="00442B52"/>
    <w:rsid w:val="004435F2"/>
    <w:rsid w:val="00443799"/>
    <w:rsid w:val="00443B64"/>
    <w:rsid w:val="0044623A"/>
    <w:rsid w:val="004464B2"/>
    <w:rsid w:val="0045203B"/>
    <w:rsid w:val="00452808"/>
    <w:rsid w:val="004542D0"/>
    <w:rsid w:val="00457527"/>
    <w:rsid w:val="00457721"/>
    <w:rsid w:val="0046011A"/>
    <w:rsid w:val="004614CB"/>
    <w:rsid w:val="00461760"/>
    <w:rsid w:val="00461A8C"/>
    <w:rsid w:val="00463B44"/>
    <w:rsid w:val="00464F28"/>
    <w:rsid w:val="0046590A"/>
    <w:rsid w:val="0046733D"/>
    <w:rsid w:val="00467A0F"/>
    <w:rsid w:val="004752BE"/>
    <w:rsid w:val="00482634"/>
    <w:rsid w:val="00482AC1"/>
    <w:rsid w:val="0048419A"/>
    <w:rsid w:val="00486184"/>
    <w:rsid w:val="00486997"/>
    <w:rsid w:val="00487328"/>
    <w:rsid w:val="00487F2D"/>
    <w:rsid w:val="004910FB"/>
    <w:rsid w:val="00491DDE"/>
    <w:rsid w:val="00492361"/>
    <w:rsid w:val="0049239F"/>
    <w:rsid w:val="0049393B"/>
    <w:rsid w:val="00493C99"/>
    <w:rsid w:val="004953A2"/>
    <w:rsid w:val="00495805"/>
    <w:rsid w:val="00496D95"/>
    <w:rsid w:val="004A0C41"/>
    <w:rsid w:val="004A1BC8"/>
    <w:rsid w:val="004A1EE4"/>
    <w:rsid w:val="004A4719"/>
    <w:rsid w:val="004A4B21"/>
    <w:rsid w:val="004A6652"/>
    <w:rsid w:val="004A66AB"/>
    <w:rsid w:val="004A7550"/>
    <w:rsid w:val="004A7DCE"/>
    <w:rsid w:val="004B087A"/>
    <w:rsid w:val="004B0C77"/>
    <w:rsid w:val="004B0EAE"/>
    <w:rsid w:val="004B2F37"/>
    <w:rsid w:val="004B4C6D"/>
    <w:rsid w:val="004B600E"/>
    <w:rsid w:val="004B61F9"/>
    <w:rsid w:val="004B7FDD"/>
    <w:rsid w:val="004C0BAC"/>
    <w:rsid w:val="004C1053"/>
    <w:rsid w:val="004C10FC"/>
    <w:rsid w:val="004C15E7"/>
    <w:rsid w:val="004C1F5B"/>
    <w:rsid w:val="004C2DF0"/>
    <w:rsid w:val="004C5637"/>
    <w:rsid w:val="004C75FD"/>
    <w:rsid w:val="004D009C"/>
    <w:rsid w:val="004D2540"/>
    <w:rsid w:val="004D254D"/>
    <w:rsid w:val="004D4042"/>
    <w:rsid w:val="004D4828"/>
    <w:rsid w:val="004D5ED7"/>
    <w:rsid w:val="004E0893"/>
    <w:rsid w:val="004E1E78"/>
    <w:rsid w:val="004E2B02"/>
    <w:rsid w:val="004E3624"/>
    <w:rsid w:val="004E3AD0"/>
    <w:rsid w:val="004F2FE1"/>
    <w:rsid w:val="004F41A9"/>
    <w:rsid w:val="004F45B9"/>
    <w:rsid w:val="004F5549"/>
    <w:rsid w:val="004F5C0E"/>
    <w:rsid w:val="004F620C"/>
    <w:rsid w:val="004F700E"/>
    <w:rsid w:val="004F775A"/>
    <w:rsid w:val="00501B41"/>
    <w:rsid w:val="00501C4E"/>
    <w:rsid w:val="00501F33"/>
    <w:rsid w:val="00501F5D"/>
    <w:rsid w:val="005024E8"/>
    <w:rsid w:val="00503472"/>
    <w:rsid w:val="00504170"/>
    <w:rsid w:val="0050452F"/>
    <w:rsid w:val="00504BD4"/>
    <w:rsid w:val="00504C78"/>
    <w:rsid w:val="00505071"/>
    <w:rsid w:val="005065AE"/>
    <w:rsid w:val="0051273F"/>
    <w:rsid w:val="00512FB3"/>
    <w:rsid w:val="005130AE"/>
    <w:rsid w:val="00513D2E"/>
    <w:rsid w:val="0051533D"/>
    <w:rsid w:val="005158CE"/>
    <w:rsid w:val="00516BE9"/>
    <w:rsid w:val="0051732F"/>
    <w:rsid w:val="0051747D"/>
    <w:rsid w:val="00517B54"/>
    <w:rsid w:val="0052052B"/>
    <w:rsid w:val="0052180D"/>
    <w:rsid w:val="00521ED8"/>
    <w:rsid w:val="005223F6"/>
    <w:rsid w:val="0052374A"/>
    <w:rsid w:val="00523851"/>
    <w:rsid w:val="00524688"/>
    <w:rsid w:val="00524C16"/>
    <w:rsid w:val="00524ED5"/>
    <w:rsid w:val="005252FD"/>
    <w:rsid w:val="00526193"/>
    <w:rsid w:val="005268EF"/>
    <w:rsid w:val="00532199"/>
    <w:rsid w:val="00533D67"/>
    <w:rsid w:val="005340E8"/>
    <w:rsid w:val="0053410D"/>
    <w:rsid w:val="00534572"/>
    <w:rsid w:val="0053542B"/>
    <w:rsid w:val="00535C36"/>
    <w:rsid w:val="005404D5"/>
    <w:rsid w:val="00540890"/>
    <w:rsid w:val="00541328"/>
    <w:rsid w:val="00541CFD"/>
    <w:rsid w:val="0054254E"/>
    <w:rsid w:val="005432DE"/>
    <w:rsid w:val="00543FDF"/>
    <w:rsid w:val="005505E4"/>
    <w:rsid w:val="00551FF1"/>
    <w:rsid w:val="00552D2A"/>
    <w:rsid w:val="00553BE3"/>
    <w:rsid w:val="00555D9E"/>
    <w:rsid w:val="00561911"/>
    <w:rsid w:val="00562FE9"/>
    <w:rsid w:val="005644B5"/>
    <w:rsid w:val="00564BBF"/>
    <w:rsid w:val="00564F33"/>
    <w:rsid w:val="005652E9"/>
    <w:rsid w:val="005718B3"/>
    <w:rsid w:val="00571C6B"/>
    <w:rsid w:val="0057282F"/>
    <w:rsid w:val="00572876"/>
    <w:rsid w:val="00576D1C"/>
    <w:rsid w:val="005775CD"/>
    <w:rsid w:val="00577A54"/>
    <w:rsid w:val="005801AD"/>
    <w:rsid w:val="005809C7"/>
    <w:rsid w:val="005818BC"/>
    <w:rsid w:val="00582A40"/>
    <w:rsid w:val="00583DD0"/>
    <w:rsid w:val="00584024"/>
    <w:rsid w:val="005843B0"/>
    <w:rsid w:val="00584B49"/>
    <w:rsid w:val="005870CB"/>
    <w:rsid w:val="005873B2"/>
    <w:rsid w:val="00587AD2"/>
    <w:rsid w:val="00587AF4"/>
    <w:rsid w:val="00587EF4"/>
    <w:rsid w:val="00590480"/>
    <w:rsid w:val="00591F21"/>
    <w:rsid w:val="005922FD"/>
    <w:rsid w:val="00596802"/>
    <w:rsid w:val="005A02C4"/>
    <w:rsid w:val="005A1880"/>
    <w:rsid w:val="005A19CB"/>
    <w:rsid w:val="005A2D82"/>
    <w:rsid w:val="005A3DA0"/>
    <w:rsid w:val="005A481A"/>
    <w:rsid w:val="005A4FE1"/>
    <w:rsid w:val="005A6D78"/>
    <w:rsid w:val="005A7082"/>
    <w:rsid w:val="005B016D"/>
    <w:rsid w:val="005B05C7"/>
    <w:rsid w:val="005B2696"/>
    <w:rsid w:val="005B5B1B"/>
    <w:rsid w:val="005B5C0F"/>
    <w:rsid w:val="005B5D25"/>
    <w:rsid w:val="005B5FAC"/>
    <w:rsid w:val="005B5FEF"/>
    <w:rsid w:val="005B6E0E"/>
    <w:rsid w:val="005B757E"/>
    <w:rsid w:val="005B7EA9"/>
    <w:rsid w:val="005C1C2D"/>
    <w:rsid w:val="005C3146"/>
    <w:rsid w:val="005C3D0B"/>
    <w:rsid w:val="005C4003"/>
    <w:rsid w:val="005C475A"/>
    <w:rsid w:val="005C5504"/>
    <w:rsid w:val="005C5FC8"/>
    <w:rsid w:val="005C6C5A"/>
    <w:rsid w:val="005D01FA"/>
    <w:rsid w:val="005D2701"/>
    <w:rsid w:val="005D4047"/>
    <w:rsid w:val="005D5744"/>
    <w:rsid w:val="005D6AFB"/>
    <w:rsid w:val="005D6E66"/>
    <w:rsid w:val="005D7849"/>
    <w:rsid w:val="005E0788"/>
    <w:rsid w:val="005E0FAA"/>
    <w:rsid w:val="005E1100"/>
    <w:rsid w:val="005E22C7"/>
    <w:rsid w:val="005E2E8D"/>
    <w:rsid w:val="005E36E2"/>
    <w:rsid w:val="005E38BE"/>
    <w:rsid w:val="005E3C0B"/>
    <w:rsid w:val="005F1993"/>
    <w:rsid w:val="005F1A82"/>
    <w:rsid w:val="005F1EA4"/>
    <w:rsid w:val="005F2253"/>
    <w:rsid w:val="005F446A"/>
    <w:rsid w:val="005F570D"/>
    <w:rsid w:val="005F69CE"/>
    <w:rsid w:val="005F71E3"/>
    <w:rsid w:val="00600732"/>
    <w:rsid w:val="006007CF"/>
    <w:rsid w:val="00601371"/>
    <w:rsid w:val="00601708"/>
    <w:rsid w:val="00601CEF"/>
    <w:rsid w:val="00602242"/>
    <w:rsid w:val="0060311A"/>
    <w:rsid w:val="006035DB"/>
    <w:rsid w:val="00603F59"/>
    <w:rsid w:val="00604F58"/>
    <w:rsid w:val="00605AC7"/>
    <w:rsid w:val="00605C16"/>
    <w:rsid w:val="0060736B"/>
    <w:rsid w:val="0061028C"/>
    <w:rsid w:val="0061036A"/>
    <w:rsid w:val="006123E2"/>
    <w:rsid w:val="0061369F"/>
    <w:rsid w:val="00614C56"/>
    <w:rsid w:val="0061684E"/>
    <w:rsid w:val="006207A6"/>
    <w:rsid w:val="00620CFD"/>
    <w:rsid w:val="0062203D"/>
    <w:rsid w:val="00623C33"/>
    <w:rsid w:val="00623D1F"/>
    <w:rsid w:val="00624159"/>
    <w:rsid w:val="00624684"/>
    <w:rsid w:val="00624D17"/>
    <w:rsid w:val="0062683E"/>
    <w:rsid w:val="00627087"/>
    <w:rsid w:val="00627180"/>
    <w:rsid w:val="00627639"/>
    <w:rsid w:val="00627ECA"/>
    <w:rsid w:val="006301D2"/>
    <w:rsid w:val="00630224"/>
    <w:rsid w:val="006303A0"/>
    <w:rsid w:val="006309CE"/>
    <w:rsid w:val="00631158"/>
    <w:rsid w:val="0063575B"/>
    <w:rsid w:val="006362F9"/>
    <w:rsid w:val="006364B2"/>
    <w:rsid w:val="00636BA1"/>
    <w:rsid w:val="006410E8"/>
    <w:rsid w:val="0064182F"/>
    <w:rsid w:val="006438FE"/>
    <w:rsid w:val="00647656"/>
    <w:rsid w:val="006479C5"/>
    <w:rsid w:val="00647BCE"/>
    <w:rsid w:val="00647D13"/>
    <w:rsid w:val="006504B9"/>
    <w:rsid w:val="00650C12"/>
    <w:rsid w:val="00651CDF"/>
    <w:rsid w:val="00654191"/>
    <w:rsid w:val="00656558"/>
    <w:rsid w:val="006570D6"/>
    <w:rsid w:val="006575E4"/>
    <w:rsid w:val="00660674"/>
    <w:rsid w:val="0066676A"/>
    <w:rsid w:val="006679F4"/>
    <w:rsid w:val="00670C68"/>
    <w:rsid w:val="0067139E"/>
    <w:rsid w:val="00671C0A"/>
    <w:rsid w:val="00674828"/>
    <w:rsid w:val="006750D4"/>
    <w:rsid w:val="006779D6"/>
    <w:rsid w:val="0068044B"/>
    <w:rsid w:val="00682123"/>
    <w:rsid w:val="00683516"/>
    <w:rsid w:val="00685FCB"/>
    <w:rsid w:val="0068638D"/>
    <w:rsid w:val="00696574"/>
    <w:rsid w:val="00697409"/>
    <w:rsid w:val="006A03AC"/>
    <w:rsid w:val="006A0A63"/>
    <w:rsid w:val="006A1BCC"/>
    <w:rsid w:val="006A2B9F"/>
    <w:rsid w:val="006A3991"/>
    <w:rsid w:val="006A4880"/>
    <w:rsid w:val="006A53EF"/>
    <w:rsid w:val="006A77A9"/>
    <w:rsid w:val="006B038F"/>
    <w:rsid w:val="006B0A24"/>
    <w:rsid w:val="006B12D5"/>
    <w:rsid w:val="006B1CB0"/>
    <w:rsid w:val="006B2283"/>
    <w:rsid w:val="006B269C"/>
    <w:rsid w:val="006B2F7F"/>
    <w:rsid w:val="006B34BE"/>
    <w:rsid w:val="006B4A05"/>
    <w:rsid w:val="006B4C85"/>
    <w:rsid w:val="006B5DA4"/>
    <w:rsid w:val="006B6209"/>
    <w:rsid w:val="006B6669"/>
    <w:rsid w:val="006B6A2C"/>
    <w:rsid w:val="006B6AE1"/>
    <w:rsid w:val="006C5433"/>
    <w:rsid w:val="006C5852"/>
    <w:rsid w:val="006C74C5"/>
    <w:rsid w:val="006D0D38"/>
    <w:rsid w:val="006D0E58"/>
    <w:rsid w:val="006D19F6"/>
    <w:rsid w:val="006D625C"/>
    <w:rsid w:val="006E1219"/>
    <w:rsid w:val="006E16C9"/>
    <w:rsid w:val="006E2F47"/>
    <w:rsid w:val="006E3266"/>
    <w:rsid w:val="006E51B0"/>
    <w:rsid w:val="006E67CF"/>
    <w:rsid w:val="006E7AED"/>
    <w:rsid w:val="006F05A0"/>
    <w:rsid w:val="006F2D31"/>
    <w:rsid w:val="006F2DAD"/>
    <w:rsid w:val="006F4DD2"/>
    <w:rsid w:val="006F7DC6"/>
    <w:rsid w:val="0070095D"/>
    <w:rsid w:val="00702099"/>
    <w:rsid w:val="00702FE0"/>
    <w:rsid w:val="00703D6C"/>
    <w:rsid w:val="00705450"/>
    <w:rsid w:val="007108DA"/>
    <w:rsid w:val="007109D7"/>
    <w:rsid w:val="00710D44"/>
    <w:rsid w:val="00710F96"/>
    <w:rsid w:val="007129AC"/>
    <w:rsid w:val="00713637"/>
    <w:rsid w:val="00713BD6"/>
    <w:rsid w:val="00713CC0"/>
    <w:rsid w:val="007150F2"/>
    <w:rsid w:val="007161A6"/>
    <w:rsid w:val="00716A7D"/>
    <w:rsid w:val="00720E0A"/>
    <w:rsid w:val="00720EF5"/>
    <w:rsid w:val="0072109A"/>
    <w:rsid w:val="00722F7E"/>
    <w:rsid w:val="00725509"/>
    <w:rsid w:val="00725C26"/>
    <w:rsid w:val="007263D4"/>
    <w:rsid w:val="00726623"/>
    <w:rsid w:val="00727871"/>
    <w:rsid w:val="007302A5"/>
    <w:rsid w:val="00730865"/>
    <w:rsid w:val="00730FC5"/>
    <w:rsid w:val="00731988"/>
    <w:rsid w:val="0073459D"/>
    <w:rsid w:val="0074027B"/>
    <w:rsid w:val="0074090C"/>
    <w:rsid w:val="00741BAD"/>
    <w:rsid w:val="00741E62"/>
    <w:rsid w:val="00742A9B"/>
    <w:rsid w:val="00742B6A"/>
    <w:rsid w:val="00743163"/>
    <w:rsid w:val="007436EB"/>
    <w:rsid w:val="00744201"/>
    <w:rsid w:val="007445EC"/>
    <w:rsid w:val="00745189"/>
    <w:rsid w:val="00746426"/>
    <w:rsid w:val="007467E7"/>
    <w:rsid w:val="00747129"/>
    <w:rsid w:val="00752AB7"/>
    <w:rsid w:val="00752E36"/>
    <w:rsid w:val="0075394C"/>
    <w:rsid w:val="00754C49"/>
    <w:rsid w:val="0075513C"/>
    <w:rsid w:val="007575CC"/>
    <w:rsid w:val="00762647"/>
    <w:rsid w:val="00763CB3"/>
    <w:rsid w:val="00763FD5"/>
    <w:rsid w:val="007650D2"/>
    <w:rsid w:val="007660D7"/>
    <w:rsid w:val="00766A12"/>
    <w:rsid w:val="00767838"/>
    <w:rsid w:val="00770EBE"/>
    <w:rsid w:val="00772433"/>
    <w:rsid w:val="007749FB"/>
    <w:rsid w:val="00774DF9"/>
    <w:rsid w:val="00775F4D"/>
    <w:rsid w:val="00776354"/>
    <w:rsid w:val="00780CDE"/>
    <w:rsid w:val="007843F4"/>
    <w:rsid w:val="00784B25"/>
    <w:rsid w:val="007862EE"/>
    <w:rsid w:val="00786872"/>
    <w:rsid w:val="00786A54"/>
    <w:rsid w:val="0078755C"/>
    <w:rsid w:val="007913C8"/>
    <w:rsid w:val="00794A27"/>
    <w:rsid w:val="00796892"/>
    <w:rsid w:val="00797AE2"/>
    <w:rsid w:val="007A015F"/>
    <w:rsid w:val="007A0A45"/>
    <w:rsid w:val="007A2098"/>
    <w:rsid w:val="007A2AF9"/>
    <w:rsid w:val="007A2C9E"/>
    <w:rsid w:val="007A3D8C"/>
    <w:rsid w:val="007A662D"/>
    <w:rsid w:val="007A6714"/>
    <w:rsid w:val="007A7116"/>
    <w:rsid w:val="007B1DA8"/>
    <w:rsid w:val="007B23ED"/>
    <w:rsid w:val="007B2C82"/>
    <w:rsid w:val="007B3E10"/>
    <w:rsid w:val="007C2BDC"/>
    <w:rsid w:val="007C3AAC"/>
    <w:rsid w:val="007C461A"/>
    <w:rsid w:val="007C5C6E"/>
    <w:rsid w:val="007C5D66"/>
    <w:rsid w:val="007C70AC"/>
    <w:rsid w:val="007C7CBB"/>
    <w:rsid w:val="007D0A87"/>
    <w:rsid w:val="007D0FF3"/>
    <w:rsid w:val="007D322D"/>
    <w:rsid w:val="007D3997"/>
    <w:rsid w:val="007D3B1B"/>
    <w:rsid w:val="007D4239"/>
    <w:rsid w:val="007D5D8C"/>
    <w:rsid w:val="007D6E88"/>
    <w:rsid w:val="007D7F3A"/>
    <w:rsid w:val="007E0CD2"/>
    <w:rsid w:val="007E1443"/>
    <w:rsid w:val="007E1EB3"/>
    <w:rsid w:val="007E3FF8"/>
    <w:rsid w:val="007E4DC2"/>
    <w:rsid w:val="007E57DA"/>
    <w:rsid w:val="007E5A7C"/>
    <w:rsid w:val="007E6823"/>
    <w:rsid w:val="007F06A8"/>
    <w:rsid w:val="007F1255"/>
    <w:rsid w:val="007F1478"/>
    <w:rsid w:val="007F1F59"/>
    <w:rsid w:val="007F4925"/>
    <w:rsid w:val="007F4A25"/>
    <w:rsid w:val="007F609A"/>
    <w:rsid w:val="007F62BE"/>
    <w:rsid w:val="007F6E80"/>
    <w:rsid w:val="008000F7"/>
    <w:rsid w:val="00801192"/>
    <w:rsid w:val="00801945"/>
    <w:rsid w:val="00802385"/>
    <w:rsid w:val="00802E0D"/>
    <w:rsid w:val="0080304E"/>
    <w:rsid w:val="00803F18"/>
    <w:rsid w:val="0080649F"/>
    <w:rsid w:val="00806F87"/>
    <w:rsid w:val="008076B8"/>
    <w:rsid w:val="00811036"/>
    <w:rsid w:val="008110DA"/>
    <w:rsid w:val="00815CE5"/>
    <w:rsid w:val="00816CE1"/>
    <w:rsid w:val="00816DC7"/>
    <w:rsid w:val="00817529"/>
    <w:rsid w:val="008175D3"/>
    <w:rsid w:val="00817E97"/>
    <w:rsid w:val="00817ED0"/>
    <w:rsid w:val="00821AB9"/>
    <w:rsid w:val="00823EB6"/>
    <w:rsid w:val="008249F5"/>
    <w:rsid w:val="00826463"/>
    <w:rsid w:val="00827CFD"/>
    <w:rsid w:val="00827D53"/>
    <w:rsid w:val="00830A54"/>
    <w:rsid w:val="00831D82"/>
    <w:rsid w:val="008327BB"/>
    <w:rsid w:val="00832D94"/>
    <w:rsid w:val="00833265"/>
    <w:rsid w:val="0083406F"/>
    <w:rsid w:val="008358B1"/>
    <w:rsid w:val="00835945"/>
    <w:rsid w:val="00836CA1"/>
    <w:rsid w:val="00843147"/>
    <w:rsid w:val="00844392"/>
    <w:rsid w:val="00845496"/>
    <w:rsid w:val="00845B34"/>
    <w:rsid w:val="00845FFA"/>
    <w:rsid w:val="00847CA0"/>
    <w:rsid w:val="00850E68"/>
    <w:rsid w:val="008511C9"/>
    <w:rsid w:val="00852FDF"/>
    <w:rsid w:val="00853B61"/>
    <w:rsid w:val="00854115"/>
    <w:rsid w:val="00855EF0"/>
    <w:rsid w:val="00855F1D"/>
    <w:rsid w:val="008618E6"/>
    <w:rsid w:val="00861B5F"/>
    <w:rsid w:val="00861BFC"/>
    <w:rsid w:val="00861DE2"/>
    <w:rsid w:val="0086235E"/>
    <w:rsid w:val="00865430"/>
    <w:rsid w:val="00866F5F"/>
    <w:rsid w:val="008677CB"/>
    <w:rsid w:val="00870372"/>
    <w:rsid w:val="00871D72"/>
    <w:rsid w:val="00872944"/>
    <w:rsid w:val="008734F8"/>
    <w:rsid w:val="00875C1E"/>
    <w:rsid w:val="008763B6"/>
    <w:rsid w:val="00876543"/>
    <w:rsid w:val="008767DB"/>
    <w:rsid w:val="00877BB5"/>
    <w:rsid w:val="00881FC9"/>
    <w:rsid w:val="00882109"/>
    <w:rsid w:val="00884885"/>
    <w:rsid w:val="00885525"/>
    <w:rsid w:val="00885550"/>
    <w:rsid w:val="00886664"/>
    <w:rsid w:val="008867AA"/>
    <w:rsid w:val="008868FB"/>
    <w:rsid w:val="00886F55"/>
    <w:rsid w:val="008912AE"/>
    <w:rsid w:val="008928D6"/>
    <w:rsid w:val="008930D5"/>
    <w:rsid w:val="0089347F"/>
    <w:rsid w:val="00896002"/>
    <w:rsid w:val="008A1C9B"/>
    <w:rsid w:val="008A1D35"/>
    <w:rsid w:val="008A269A"/>
    <w:rsid w:val="008A2FCF"/>
    <w:rsid w:val="008A3C82"/>
    <w:rsid w:val="008A646F"/>
    <w:rsid w:val="008A7853"/>
    <w:rsid w:val="008B3E34"/>
    <w:rsid w:val="008B5650"/>
    <w:rsid w:val="008B594A"/>
    <w:rsid w:val="008C1899"/>
    <w:rsid w:val="008C6930"/>
    <w:rsid w:val="008C7464"/>
    <w:rsid w:val="008D1CCE"/>
    <w:rsid w:val="008D45A8"/>
    <w:rsid w:val="008D4DD2"/>
    <w:rsid w:val="008D52DB"/>
    <w:rsid w:val="008D6121"/>
    <w:rsid w:val="008D6ECA"/>
    <w:rsid w:val="008D7FB5"/>
    <w:rsid w:val="008E0538"/>
    <w:rsid w:val="008E189A"/>
    <w:rsid w:val="008E3513"/>
    <w:rsid w:val="008E3983"/>
    <w:rsid w:val="008E61AC"/>
    <w:rsid w:val="008E6575"/>
    <w:rsid w:val="008E691B"/>
    <w:rsid w:val="008E7060"/>
    <w:rsid w:val="008E7403"/>
    <w:rsid w:val="008E7BDB"/>
    <w:rsid w:val="008F0404"/>
    <w:rsid w:val="008F06F7"/>
    <w:rsid w:val="008F3A1E"/>
    <w:rsid w:val="008F5B34"/>
    <w:rsid w:val="0090014E"/>
    <w:rsid w:val="0090034B"/>
    <w:rsid w:val="00902F29"/>
    <w:rsid w:val="00904A38"/>
    <w:rsid w:val="00905974"/>
    <w:rsid w:val="0090736D"/>
    <w:rsid w:val="0090750C"/>
    <w:rsid w:val="009116E1"/>
    <w:rsid w:val="00911A3F"/>
    <w:rsid w:val="0091220F"/>
    <w:rsid w:val="009122F5"/>
    <w:rsid w:val="00912477"/>
    <w:rsid w:val="009141C4"/>
    <w:rsid w:val="00914220"/>
    <w:rsid w:val="00914B20"/>
    <w:rsid w:val="00915B94"/>
    <w:rsid w:val="00915DA8"/>
    <w:rsid w:val="0091685D"/>
    <w:rsid w:val="00922A08"/>
    <w:rsid w:val="009257D8"/>
    <w:rsid w:val="009269C4"/>
    <w:rsid w:val="00930393"/>
    <w:rsid w:val="009342AA"/>
    <w:rsid w:val="00937949"/>
    <w:rsid w:val="0094014D"/>
    <w:rsid w:val="00940715"/>
    <w:rsid w:val="00940FC1"/>
    <w:rsid w:val="009423EB"/>
    <w:rsid w:val="00943886"/>
    <w:rsid w:val="00944476"/>
    <w:rsid w:val="00945B7D"/>
    <w:rsid w:val="009519CC"/>
    <w:rsid w:val="00951A08"/>
    <w:rsid w:val="00951A38"/>
    <w:rsid w:val="009526E3"/>
    <w:rsid w:val="00952DD5"/>
    <w:rsid w:val="00954E40"/>
    <w:rsid w:val="0095651E"/>
    <w:rsid w:val="00957285"/>
    <w:rsid w:val="00957D34"/>
    <w:rsid w:val="009606FC"/>
    <w:rsid w:val="009609C3"/>
    <w:rsid w:val="0096218B"/>
    <w:rsid w:val="00966366"/>
    <w:rsid w:val="00966F94"/>
    <w:rsid w:val="00970523"/>
    <w:rsid w:val="00970696"/>
    <w:rsid w:val="009749B6"/>
    <w:rsid w:val="00975181"/>
    <w:rsid w:val="00975C28"/>
    <w:rsid w:val="009763B6"/>
    <w:rsid w:val="00976F28"/>
    <w:rsid w:val="00982869"/>
    <w:rsid w:val="00982FBB"/>
    <w:rsid w:val="0098413A"/>
    <w:rsid w:val="00985084"/>
    <w:rsid w:val="00985619"/>
    <w:rsid w:val="00987191"/>
    <w:rsid w:val="00987564"/>
    <w:rsid w:val="009928D8"/>
    <w:rsid w:val="009931D6"/>
    <w:rsid w:val="00997D30"/>
    <w:rsid w:val="009A012C"/>
    <w:rsid w:val="009A039B"/>
    <w:rsid w:val="009A2218"/>
    <w:rsid w:val="009A2399"/>
    <w:rsid w:val="009A23CD"/>
    <w:rsid w:val="009A4ECE"/>
    <w:rsid w:val="009A58DB"/>
    <w:rsid w:val="009A5C3A"/>
    <w:rsid w:val="009A7F84"/>
    <w:rsid w:val="009B091E"/>
    <w:rsid w:val="009B10BF"/>
    <w:rsid w:val="009B2286"/>
    <w:rsid w:val="009B3431"/>
    <w:rsid w:val="009B34AC"/>
    <w:rsid w:val="009B4808"/>
    <w:rsid w:val="009B5A3C"/>
    <w:rsid w:val="009B7766"/>
    <w:rsid w:val="009C074E"/>
    <w:rsid w:val="009C0B46"/>
    <w:rsid w:val="009C17F7"/>
    <w:rsid w:val="009C1D9A"/>
    <w:rsid w:val="009C39DC"/>
    <w:rsid w:val="009C3AE6"/>
    <w:rsid w:val="009C3B31"/>
    <w:rsid w:val="009C3EC6"/>
    <w:rsid w:val="009C54BC"/>
    <w:rsid w:val="009C6F81"/>
    <w:rsid w:val="009D038C"/>
    <w:rsid w:val="009D1F7C"/>
    <w:rsid w:val="009D2676"/>
    <w:rsid w:val="009D34B2"/>
    <w:rsid w:val="009D76EE"/>
    <w:rsid w:val="009E05E0"/>
    <w:rsid w:val="009E0FC7"/>
    <w:rsid w:val="009E223E"/>
    <w:rsid w:val="009E27F1"/>
    <w:rsid w:val="009E519A"/>
    <w:rsid w:val="009E5246"/>
    <w:rsid w:val="009E527C"/>
    <w:rsid w:val="009E5446"/>
    <w:rsid w:val="009E639B"/>
    <w:rsid w:val="009F152B"/>
    <w:rsid w:val="009F1A78"/>
    <w:rsid w:val="009F1C72"/>
    <w:rsid w:val="009F3807"/>
    <w:rsid w:val="009F50A2"/>
    <w:rsid w:val="009F59D3"/>
    <w:rsid w:val="009F5D09"/>
    <w:rsid w:val="009F5FDE"/>
    <w:rsid w:val="009F6F9F"/>
    <w:rsid w:val="009F6FDB"/>
    <w:rsid w:val="009F78B8"/>
    <w:rsid w:val="00A000F9"/>
    <w:rsid w:val="00A00F82"/>
    <w:rsid w:val="00A016B4"/>
    <w:rsid w:val="00A024FF"/>
    <w:rsid w:val="00A025A7"/>
    <w:rsid w:val="00A05610"/>
    <w:rsid w:val="00A12647"/>
    <w:rsid w:val="00A129E7"/>
    <w:rsid w:val="00A12CEF"/>
    <w:rsid w:val="00A135BD"/>
    <w:rsid w:val="00A14A39"/>
    <w:rsid w:val="00A14C0C"/>
    <w:rsid w:val="00A14F58"/>
    <w:rsid w:val="00A166AA"/>
    <w:rsid w:val="00A16A3A"/>
    <w:rsid w:val="00A16C09"/>
    <w:rsid w:val="00A17054"/>
    <w:rsid w:val="00A20C80"/>
    <w:rsid w:val="00A21349"/>
    <w:rsid w:val="00A213F6"/>
    <w:rsid w:val="00A217D3"/>
    <w:rsid w:val="00A226A9"/>
    <w:rsid w:val="00A22B14"/>
    <w:rsid w:val="00A24EA4"/>
    <w:rsid w:val="00A25700"/>
    <w:rsid w:val="00A27ED2"/>
    <w:rsid w:val="00A320E5"/>
    <w:rsid w:val="00A34379"/>
    <w:rsid w:val="00A34920"/>
    <w:rsid w:val="00A34BD6"/>
    <w:rsid w:val="00A35078"/>
    <w:rsid w:val="00A3603F"/>
    <w:rsid w:val="00A36BFC"/>
    <w:rsid w:val="00A377F5"/>
    <w:rsid w:val="00A3792D"/>
    <w:rsid w:val="00A37BD0"/>
    <w:rsid w:val="00A40EFE"/>
    <w:rsid w:val="00A411DA"/>
    <w:rsid w:val="00A41FF7"/>
    <w:rsid w:val="00A42989"/>
    <w:rsid w:val="00A42F1E"/>
    <w:rsid w:val="00A470B1"/>
    <w:rsid w:val="00A47752"/>
    <w:rsid w:val="00A513AB"/>
    <w:rsid w:val="00A51C75"/>
    <w:rsid w:val="00A53230"/>
    <w:rsid w:val="00A55142"/>
    <w:rsid w:val="00A57451"/>
    <w:rsid w:val="00A61C00"/>
    <w:rsid w:val="00A63B8C"/>
    <w:rsid w:val="00A63DCA"/>
    <w:rsid w:val="00A6623B"/>
    <w:rsid w:val="00A667B1"/>
    <w:rsid w:val="00A71FC5"/>
    <w:rsid w:val="00A7202D"/>
    <w:rsid w:val="00A75762"/>
    <w:rsid w:val="00A76043"/>
    <w:rsid w:val="00A76EC1"/>
    <w:rsid w:val="00A80F23"/>
    <w:rsid w:val="00A849E1"/>
    <w:rsid w:val="00A849F9"/>
    <w:rsid w:val="00A86455"/>
    <w:rsid w:val="00A879FB"/>
    <w:rsid w:val="00A9013C"/>
    <w:rsid w:val="00A93120"/>
    <w:rsid w:val="00A949DC"/>
    <w:rsid w:val="00A94D4F"/>
    <w:rsid w:val="00A95BC3"/>
    <w:rsid w:val="00A964F3"/>
    <w:rsid w:val="00A9686E"/>
    <w:rsid w:val="00AA0E1B"/>
    <w:rsid w:val="00AA10AC"/>
    <w:rsid w:val="00AA3D30"/>
    <w:rsid w:val="00AA5444"/>
    <w:rsid w:val="00AA5788"/>
    <w:rsid w:val="00AA6490"/>
    <w:rsid w:val="00AA665A"/>
    <w:rsid w:val="00AA7D51"/>
    <w:rsid w:val="00AB074F"/>
    <w:rsid w:val="00AB1095"/>
    <w:rsid w:val="00AB198A"/>
    <w:rsid w:val="00AB31D3"/>
    <w:rsid w:val="00AB50D4"/>
    <w:rsid w:val="00AB5BA3"/>
    <w:rsid w:val="00AB7226"/>
    <w:rsid w:val="00AB78D2"/>
    <w:rsid w:val="00AB7F43"/>
    <w:rsid w:val="00AC0678"/>
    <w:rsid w:val="00AC0841"/>
    <w:rsid w:val="00AC11E2"/>
    <w:rsid w:val="00AC32A9"/>
    <w:rsid w:val="00AD0A77"/>
    <w:rsid w:val="00AD2761"/>
    <w:rsid w:val="00AD53B0"/>
    <w:rsid w:val="00AD53E2"/>
    <w:rsid w:val="00AD73F1"/>
    <w:rsid w:val="00AD7757"/>
    <w:rsid w:val="00AD7F3C"/>
    <w:rsid w:val="00AE12BD"/>
    <w:rsid w:val="00AE22D6"/>
    <w:rsid w:val="00AE26A9"/>
    <w:rsid w:val="00AE4638"/>
    <w:rsid w:val="00AE465A"/>
    <w:rsid w:val="00AE4CAC"/>
    <w:rsid w:val="00AF0497"/>
    <w:rsid w:val="00AF1A13"/>
    <w:rsid w:val="00AF2A6D"/>
    <w:rsid w:val="00AF6C1D"/>
    <w:rsid w:val="00AF7FD9"/>
    <w:rsid w:val="00B00414"/>
    <w:rsid w:val="00B00904"/>
    <w:rsid w:val="00B01927"/>
    <w:rsid w:val="00B0381B"/>
    <w:rsid w:val="00B041FF"/>
    <w:rsid w:val="00B06117"/>
    <w:rsid w:val="00B06D12"/>
    <w:rsid w:val="00B074EA"/>
    <w:rsid w:val="00B1010C"/>
    <w:rsid w:val="00B10A07"/>
    <w:rsid w:val="00B10C0A"/>
    <w:rsid w:val="00B10EEB"/>
    <w:rsid w:val="00B11E80"/>
    <w:rsid w:val="00B1226A"/>
    <w:rsid w:val="00B12B3D"/>
    <w:rsid w:val="00B12DA6"/>
    <w:rsid w:val="00B13DB3"/>
    <w:rsid w:val="00B16696"/>
    <w:rsid w:val="00B173B8"/>
    <w:rsid w:val="00B174A8"/>
    <w:rsid w:val="00B207B5"/>
    <w:rsid w:val="00B2144B"/>
    <w:rsid w:val="00B215AC"/>
    <w:rsid w:val="00B21633"/>
    <w:rsid w:val="00B2461D"/>
    <w:rsid w:val="00B25EA6"/>
    <w:rsid w:val="00B264E3"/>
    <w:rsid w:val="00B26C1C"/>
    <w:rsid w:val="00B32D90"/>
    <w:rsid w:val="00B3355E"/>
    <w:rsid w:val="00B348AF"/>
    <w:rsid w:val="00B3633A"/>
    <w:rsid w:val="00B36426"/>
    <w:rsid w:val="00B416B9"/>
    <w:rsid w:val="00B41A0A"/>
    <w:rsid w:val="00B43F21"/>
    <w:rsid w:val="00B44CB5"/>
    <w:rsid w:val="00B45FC7"/>
    <w:rsid w:val="00B47D2D"/>
    <w:rsid w:val="00B5026B"/>
    <w:rsid w:val="00B523B0"/>
    <w:rsid w:val="00B53215"/>
    <w:rsid w:val="00B53FE8"/>
    <w:rsid w:val="00B5417E"/>
    <w:rsid w:val="00B546D5"/>
    <w:rsid w:val="00B5533F"/>
    <w:rsid w:val="00B5581E"/>
    <w:rsid w:val="00B6142A"/>
    <w:rsid w:val="00B63C88"/>
    <w:rsid w:val="00B66B99"/>
    <w:rsid w:val="00B66D39"/>
    <w:rsid w:val="00B67CD0"/>
    <w:rsid w:val="00B70537"/>
    <w:rsid w:val="00B709F4"/>
    <w:rsid w:val="00B732DA"/>
    <w:rsid w:val="00B73780"/>
    <w:rsid w:val="00B73896"/>
    <w:rsid w:val="00B73A17"/>
    <w:rsid w:val="00B74522"/>
    <w:rsid w:val="00B75195"/>
    <w:rsid w:val="00B75255"/>
    <w:rsid w:val="00B759F6"/>
    <w:rsid w:val="00B75E3A"/>
    <w:rsid w:val="00B774B1"/>
    <w:rsid w:val="00B80263"/>
    <w:rsid w:val="00B809A1"/>
    <w:rsid w:val="00B80E80"/>
    <w:rsid w:val="00B82B8C"/>
    <w:rsid w:val="00B84855"/>
    <w:rsid w:val="00B8501B"/>
    <w:rsid w:val="00B85080"/>
    <w:rsid w:val="00B87216"/>
    <w:rsid w:val="00B87AC5"/>
    <w:rsid w:val="00B90030"/>
    <w:rsid w:val="00B90549"/>
    <w:rsid w:val="00B90664"/>
    <w:rsid w:val="00B91CB3"/>
    <w:rsid w:val="00B927EE"/>
    <w:rsid w:val="00B92B23"/>
    <w:rsid w:val="00B9363D"/>
    <w:rsid w:val="00B948F9"/>
    <w:rsid w:val="00B9567F"/>
    <w:rsid w:val="00B961B4"/>
    <w:rsid w:val="00BA23BB"/>
    <w:rsid w:val="00BA28C0"/>
    <w:rsid w:val="00BA2AEB"/>
    <w:rsid w:val="00BA37C2"/>
    <w:rsid w:val="00BA47A3"/>
    <w:rsid w:val="00BA53F3"/>
    <w:rsid w:val="00BA583A"/>
    <w:rsid w:val="00BA5AE9"/>
    <w:rsid w:val="00BA5BDB"/>
    <w:rsid w:val="00BA5ED3"/>
    <w:rsid w:val="00BA6234"/>
    <w:rsid w:val="00BA6642"/>
    <w:rsid w:val="00BA69B3"/>
    <w:rsid w:val="00BA7C2B"/>
    <w:rsid w:val="00BB11D6"/>
    <w:rsid w:val="00BB1F12"/>
    <w:rsid w:val="00BB2AE2"/>
    <w:rsid w:val="00BB3249"/>
    <w:rsid w:val="00BB32E8"/>
    <w:rsid w:val="00BB3EAE"/>
    <w:rsid w:val="00BB6ADC"/>
    <w:rsid w:val="00BB73C3"/>
    <w:rsid w:val="00BC14BC"/>
    <w:rsid w:val="00BC1BF4"/>
    <w:rsid w:val="00BC3535"/>
    <w:rsid w:val="00BC54CD"/>
    <w:rsid w:val="00BC79B8"/>
    <w:rsid w:val="00BD09D0"/>
    <w:rsid w:val="00BD18D6"/>
    <w:rsid w:val="00BD199E"/>
    <w:rsid w:val="00BD1F1F"/>
    <w:rsid w:val="00BD2097"/>
    <w:rsid w:val="00BD5174"/>
    <w:rsid w:val="00BD5424"/>
    <w:rsid w:val="00BD5D7F"/>
    <w:rsid w:val="00BD7F51"/>
    <w:rsid w:val="00BE0F2D"/>
    <w:rsid w:val="00BE22AF"/>
    <w:rsid w:val="00BE3585"/>
    <w:rsid w:val="00BE4022"/>
    <w:rsid w:val="00BE4E44"/>
    <w:rsid w:val="00BE72C5"/>
    <w:rsid w:val="00BE7959"/>
    <w:rsid w:val="00BE7A72"/>
    <w:rsid w:val="00BF0A29"/>
    <w:rsid w:val="00BF3E20"/>
    <w:rsid w:val="00BF6BD5"/>
    <w:rsid w:val="00BF6FFB"/>
    <w:rsid w:val="00C02FC6"/>
    <w:rsid w:val="00C0432F"/>
    <w:rsid w:val="00C06127"/>
    <w:rsid w:val="00C0761E"/>
    <w:rsid w:val="00C0762C"/>
    <w:rsid w:val="00C1128E"/>
    <w:rsid w:val="00C12487"/>
    <w:rsid w:val="00C13F82"/>
    <w:rsid w:val="00C14C57"/>
    <w:rsid w:val="00C14D67"/>
    <w:rsid w:val="00C15ED9"/>
    <w:rsid w:val="00C20418"/>
    <w:rsid w:val="00C21822"/>
    <w:rsid w:val="00C24067"/>
    <w:rsid w:val="00C242DD"/>
    <w:rsid w:val="00C243BB"/>
    <w:rsid w:val="00C2588B"/>
    <w:rsid w:val="00C2604D"/>
    <w:rsid w:val="00C267D8"/>
    <w:rsid w:val="00C27015"/>
    <w:rsid w:val="00C27501"/>
    <w:rsid w:val="00C277FA"/>
    <w:rsid w:val="00C279D5"/>
    <w:rsid w:val="00C33B0A"/>
    <w:rsid w:val="00C33FB5"/>
    <w:rsid w:val="00C354A3"/>
    <w:rsid w:val="00C35D74"/>
    <w:rsid w:val="00C36186"/>
    <w:rsid w:val="00C36706"/>
    <w:rsid w:val="00C37091"/>
    <w:rsid w:val="00C37AA6"/>
    <w:rsid w:val="00C40661"/>
    <w:rsid w:val="00C420AD"/>
    <w:rsid w:val="00C423CD"/>
    <w:rsid w:val="00C430CE"/>
    <w:rsid w:val="00C44A37"/>
    <w:rsid w:val="00C44A55"/>
    <w:rsid w:val="00C456A0"/>
    <w:rsid w:val="00C45B4D"/>
    <w:rsid w:val="00C46E82"/>
    <w:rsid w:val="00C51EF8"/>
    <w:rsid w:val="00C52038"/>
    <w:rsid w:val="00C5243E"/>
    <w:rsid w:val="00C5274B"/>
    <w:rsid w:val="00C52FB7"/>
    <w:rsid w:val="00C536EE"/>
    <w:rsid w:val="00C538F2"/>
    <w:rsid w:val="00C539AF"/>
    <w:rsid w:val="00C55EA8"/>
    <w:rsid w:val="00C56033"/>
    <w:rsid w:val="00C56457"/>
    <w:rsid w:val="00C60097"/>
    <w:rsid w:val="00C600C7"/>
    <w:rsid w:val="00C60AF1"/>
    <w:rsid w:val="00C61BC7"/>
    <w:rsid w:val="00C63B39"/>
    <w:rsid w:val="00C63EBE"/>
    <w:rsid w:val="00C64755"/>
    <w:rsid w:val="00C649FC"/>
    <w:rsid w:val="00C6629D"/>
    <w:rsid w:val="00C666FB"/>
    <w:rsid w:val="00C668D8"/>
    <w:rsid w:val="00C66A91"/>
    <w:rsid w:val="00C66B39"/>
    <w:rsid w:val="00C66BAA"/>
    <w:rsid w:val="00C6725B"/>
    <w:rsid w:val="00C67E3D"/>
    <w:rsid w:val="00C67EB7"/>
    <w:rsid w:val="00C67EC4"/>
    <w:rsid w:val="00C712C2"/>
    <w:rsid w:val="00C71D1F"/>
    <w:rsid w:val="00C7347A"/>
    <w:rsid w:val="00C7350D"/>
    <w:rsid w:val="00C73604"/>
    <w:rsid w:val="00C73C52"/>
    <w:rsid w:val="00C7447A"/>
    <w:rsid w:val="00C74950"/>
    <w:rsid w:val="00C74D1B"/>
    <w:rsid w:val="00C75632"/>
    <w:rsid w:val="00C75F2C"/>
    <w:rsid w:val="00C800CF"/>
    <w:rsid w:val="00C81B78"/>
    <w:rsid w:val="00C81F24"/>
    <w:rsid w:val="00C834F4"/>
    <w:rsid w:val="00C83A85"/>
    <w:rsid w:val="00C8623A"/>
    <w:rsid w:val="00C86980"/>
    <w:rsid w:val="00C8738F"/>
    <w:rsid w:val="00C87435"/>
    <w:rsid w:val="00C92146"/>
    <w:rsid w:val="00C94850"/>
    <w:rsid w:val="00C97D15"/>
    <w:rsid w:val="00CA1674"/>
    <w:rsid w:val="00CA2A71"/>
    <w:rsid w:val="00CA73B0"/>
    <w:rsid w:val="00CB0B86"/>
    <w:rsid w:val="00CB0D92"/>
    <w:rsid w:val="00CB0DD6"/>
    <w:rsid w:val="00CB1F8A"/>
    <w:rsid w:val="00CB2079"/>
    <w:rsid w:val="00CB29FA"/>
    <w:rsid w:val="00CB5604"/>
    <w:rsid w:val="00CC0DB3"/>
    <w:rsid w:val="00CC10BA"/>
    <w:rsid w:val="00CC446B"/>
    <w:rsid w:val="00CC545A"/>
    <w:rsid w:val="00CC59FE"/>
    <w:rsid w:val="00CC6686"/>
    <w:rsid w:val="00CD1A40"/>
    <w:rsid w:val="00CD1B53"/>
    <w:rsid w:val="00CD23D1"/>
    <w:rsid w:val="00CD2E4E"/>
    <w:rsid w:val="00CD5A18"/>
    <w:rsid w:val="00CD6490"/>
    <w:rsid w:val="00CE08E6"/>
    <w:rsid w:val="00CE3E6A"/>
    <w:rsid w:val="00CE4057"/>
    <w:rsid w:val="00CE4666"/>
    <w:rsid w:val="00CE5356"/>
    <w:rsid w:val="00CE5A7C"/>
    <w:rsid w:val="00CE6ED2"/>
    <w:rsid w:val="00CE7461"/>
    <w:rsid w:val="00CE76C1"/>
    <w:rsid w:val="00CF25CB"/>
    <w:rsid w:val="00CF26A6"/>
    <w:rsid w:val="00CF2817"/>
    <w:rsid w:val="00CF4C4B"/>
    <w:rsid w:val="00CF5436"/>
    <w:rsid w:val="00CF6981"/>
    <w:rsid w:val="00D00417"/>
    <w:rsid w:val="00D01655"/>
    <w:rsid w:val="00D0304B"/>
    <w:rsid w:val="00D03098"/>
    <w:rsid w:val="00D044AE"/>
    <w:rsid w:val="00D04A49"/>
    <w:rsid w:val="00D04D3E"/>
    <w:rsid w:val="00D0500A"/>
    <w:rsid w:val="00D059DD"/>
    <w:rsid w:val="00D06310"/>
    <w:rsid w:val="00D1030B"/>
    <w:rsid w:val="00D11565"/>
    <w:rsid w:val="00D11571"/>
    <w:rsid w:val="00D1294B"/>
    <w:rsid w:val="00D12CF6"/>
    <w:rsid w:val="00D138CC"/>
    <w:rsid w:val="00D16787"/>
    <w:rsid w:val="00D1774E"/>
    <w:rsid w:val="00D214BA"/>
    <w:rsid w:val="00D21711"/>
    <w:rsid w:val="00D2498D"/>
    <w:rsid w:val="00D264CE"/>
    <w:rsid w:val="00D26542"/>
    <w:rsid w:val="00D2782C"/>
    <w:rsid w:val="00D30C7B"/>
    <w:rsid w:val="00D3143E"/>
    <w:rsid w:val="00D319B1"/>
    <w:rsid w:val="00D31D7B"/>
    <w:rsid w:val="00D32293"/>
    <w:rsid w:val="00D32312"/>
    <w:rsid w:val="00D3260A"/>
    <w:rsid w:val="00D3275B"/>
    <w:rsid w:val="00D34D33"/>
    <w:rsid w:val="00D3509D"/>
    <w:rsid w:val="00D35D59"/>
    <w:rsid w:val="00D36BBE"/>
    <w:rsid w:val="00D36FDF"/>
    <w:rsid w:val="00D43375"/>
    <w:rsid w:val="00D43FCB"/>
    <w:rsid w:val="00D44759"/>
    <w:rsid w:val="00D47E7D"/>
    <w:rsid w:val="00D518CF"/>
    <w:rsid w:val="00D524D3"/>
    <w:rsid w:val="00D52EE7"/>
    <w:rsid w:val="00D546DA"/>
    <w:rsid w:val="00D55223"/>
    <w:rsid w:val="00D5525C"/>
    <w:rsid w:val="00D554F7"/>
    <w:rsid w:val="00D55EAC"/>
    <w:rsid w:val="00D5625D"/>
    <w:rsid w:val="00D57B53"/>
    <w:rsid w:val="00D61228"/>
    <w:rsid w:val="00D61736"/>
    <w:rsid w:val="00D61C57"/>
    <w:rsid w:val="00D6218B"/>
    <w:rsid w:val="00D62AF0"/>
    <w:rsid w:val="00D6315E"/>
    <w:rsid w:val="00D63755"/>
    <w:rsid w:val="00D638D0"/>
    <w:rsid w:val="00D63DEB"/>
    <w:rsid w:val="00D64B61"/>
    <w:rsid w:val="00D64E6A"/>
    <w:rsid w:val="00D65D4F"/>
    <w:rsid w:val="00D6606C"/>
    <w:rsid w:val="00D66C32"/>
    <w:rsid w:val="00D7059C"/>
    <w:rsid w:val="00D7077B"/>
    <w:rsid w:val="00D7288E"/>
    <w:rsid w:val="00D7337E"/>
    <w:rsid w:val="00D73B21"/>
    <w:rsid w:val="00D73F31"/>
    <w:rsid w:val="00D7517B"/>
    <w:rsid w:val="00D7568E"/>
    <w:rsid w:val="00D76B73"/>
    <w:rsid w:val="00D77500"/>
    <w:rsid w:val="00D809E1"/>
    <w:rsid w:val="00D8185D"/>
    <w:rsid w:val="00D830BC"/>
    <w:rsid w:val="00D83DEB"/>
    <w:rsid w:val="00D8429E"/>
    <w:rsid w:val="00D846DA"/>
    <w:rsid w:val="00D84ECB"/>
    <w:rsid w:val="00D85AEA"/>
    <w:rsid w:val="00D900C2"/>
    <w:rsid w:val="00D912AA"/>
    <w:rsid w:val="00D92108"/>
    <w:rsid w:val="00D96CA8"/>
    <w:rsid w:val="00DA1D7E"/>
    <w:rsid w:val="00DA20C3"/>
    <w:rsid w:val="00DA257F"/>
    <w:rsid w:val="00DA285C"/>
    <w:rsid w:val="00DA34BA"/>
    <w:rsid w:val="00DA3589"/>
    <w:rsid w:val="00DA414B"/>
    <w:rsid w:val="00DA5C54"/>
    <w:rsid w:val="00DA62E7"/>
    <w:rsid w:val="00DA6B67"/>
    <w:rsid w:val="00DA6DA6"/>
    <w:rsid w:val="00DA7065"/>
    <w:rsid w:val="00DB217F"/>
    <w:rsid w:val="00DB2440"/>
    <w:rsid w:val="00DB3966"/>
    <w:rsid w:val="00DB45BE"/>
    <w:rsid w:val="00DB524E"/>
    <w:rsid w:val="00DB5E19"/>
    <w:rsid w:val="00DB6592"/>
    <w:rsid w:val="00DB758D"/>
    <w:rsid w:val="00DB75C3"/>
    <w:rsid w:val="00DC0C20"/>
    <w:rsid w:val="00DC28CB"/>
    <w:rsid w:val="00DC3E6F"/>
    <w:rsid w:val="00DC5D4B"/>
    <w:rsid w:val="00DC7094"/>
    <w:rsid w:val="00DC7830"/>
    <w:rsid w:val="00DD0957"/>
    <w:rsid w:val="00DD1B0F"/>
    <w:rsid w:val="00DD1C90"/>
    <w:rsid w:val="00DD5EB3"/>
    <w:rsid w:val="00DD607B"/>
    <w:rsid w:val="00DD6BCB"/>
    <w:rsid w:val="00DD7EE8"/>
    <w:rsid w:val="00DE248C"/>
    <w:rsid w:val="00DE349C"/>
    <w:rsid w:val="00DE3C01"/>
    <w:rsid w:val="00DE4B2D"/>
    <w:rsid w:val="00DE711C"/>
    <w:rsid w:val="00DF0897"/>
    <w:rsid w:val="00DF2759"/>
    <w:rsid w:val="00DF32FF"/>
    <w:rsid w:val="00DF372E"/>
    <w:rsid w:val="00DF404E"/>
    <w:rsid w:val="00DF42B9"/>
    <w:rsid w:val="00E01A95"/>
    <w:rsid w:val="00E01F10"/>
    <w:rsid w:val="00E054BF"/>
    <w:rsid w:val="00E101A8"/>
    <w:rsid w:val="00E143C5"/>
    <w:rsid w:val="00E16077"/>
    <w:rsid w:val="00E21528"/>
    <w:rsid w:val="00E21541"/>
    <w:rsid w:val="00E219CB"/>
    <w:rsid w:val="00E21F3B"/>
    <w:rsid w:val="00E242AA"/>
    <w:rsid w:val="00E26B70"/>
    <w:rsid w:val="00E26F28"/>
    <w:rsid w:val="00E276B8"/>
    <w:rsid w:val="00E309FF"/>
    <w:rsid w:val="00E332D6"/>
    <w:rsid w:val="00E33B8F"/>
    <w:rsid w:val="00E345B1"/>
    <w:rsid w:val="00E35436"/>
    <w:rsid w:val="00E40859"/>
    <w:rsid w:val="00E426B7"/>
    <w:rsid w:val="00E43330"/>
    <w:rsid w:val="00E434DA"/>
    <w:rsid w:val="00E43933"/>
    <w:rsid w:val="00E4629C"/>
    <w:rsid w:val="00E465F0"/>
    <w:rsid w:val="00E5117A"/>
    <w:rsid w:val="00E523C4"/>
    <w:rsid w:val="00E5403C"/>
    <w:rsid w:val="00E547AC"/>
    <w:rsid w:val="00E617BB"/>
    <w:rsid w:val="00E62E52"/>
    <w:rsid w:val="00E66C62"/>
    <w:rsid w:val="00E66F53"/>
    <w:rsid w:val="00E66FE9"/>
    <w:rsid w:val="00E70538"/>
    <w:rsid w:val="00E72245"/>
    <w:rsid w:val="00E7768B"/>
    <w:rsid w:val="00E80AFE"/>
    <w:rsid w:val="00E81CC8"/>
    <w:rsid w:val="00E84325"/>
    <w:rsid w:val="00E864D4"/>
    <w:rsid w:val="00E86CA3"/>
    <w:rsid w:val="00E87C5C"/>
    <w:rsid w:val="00E91701"/>
    <w:rsid w:val="00E92486"/>
    <w:rsid w:val="00E92E92"/>
    <w:rsid w:val="00E944A9"/>
    <w:rsid w:val="00E95E17"/>
    <w:rsid w:val="00EA20A5"/>
    <w:rsid w:val="00EA22CF"/>
    <w:rsid w:val="00EA253A"/>
    <w:rsid w:val="00EA3143"/>
    <w:rsid w:val="00EA4867"/>
    <w:rsid w:val="00EA530D"/>
    <w:rsid w:val="00EA54A1"/>
    <w:rsid w:val="00EA780B"/>
    <w:rsid w:val="00EB0922"/>
    <w:rsid w:val="00EB1CFF"/>
    <w:rsid w:val="00EB30D0"/>
    <w:rsid w:val="00EB334D"/>
    <w:rsid w:val="00EB3BC4"/>
    <w:rsid w:val="00EB5BED"/>
    <w:rsid w:val="00EB6400"/>
    <w:rsid w:val="00EB72A3"/>
    <w:rsid w:val="00EC0C62"/>
    <w:rsid w:val="00EC0FE1"/>
    <w:rsid w:val="00EC2441"/>
    <w:rsid w:val="00EC346F"/>
    <w:rsid w:val="00EC3A52"/>
    <w:rsid w:val="00EC3D92"/>
    <w:rsid w:val="00EC59F7"/>
    <w:rsid w:val="00EC6FE7"/>
    <w:rsid w:val="00ED06A8"/>
    <w:rsid w:val="00ED2356"/>
    <w:rsid w:val="00ED237A"/>
    <w:rsid w:val="00ED2B9A"/>
    <w:rsid w:val="00ED3B71"/>
    <w:rsid w:val="00ED5B77"/>
    <w:rsid w:val="00EE0E25"/>
    <w:rsid w:val="00EE186C"/>
    <w:rsid w:val="00EE340E"/>
    <w:rsid w:val="00EE47E1"/>
    <w:rsid w:val="00EE5D4D"/>
    <w:rsid w:val="00EE6464"/>
    <w:rsid w:val="00EE663F"/>
    <w:rsid w:val="00EF01FD"/>
    <w:rsid w:val="00EF0A50"/>
    <w:rsid w:val="00EF1C17"/>
    <w:rsid w:val="00EF2EE2"/>
    <w:rsid w:val="00EF31B7"/>
    <w:rsid w:val="00EF3482"/>
    <w:rsid w:val="00EF55A5"/>
    <w:rsid w:val="00EF7116"/>
    <w:rsid w:val="00F00378"/>
    <w:rsid w:val="00F020A3"/>
    <w:rsid w:val="00F02394"/>
    <w:rsid w:val="00F04798"/>
    <w:rsid w:val="00F049CA"/>
    <w:rsid w:val="00F064B7"/>
    <w:rsid w:val="00F0725A"/>
    <w:rsid w:val="00F0796B"/>
    <w:rsid w:val="00F115C9"/>
    <w:rsid w:val="00F11BFF"/>
    <w:rsid w:val="00F14F53"/>
    <w:rsid w:val="00F156A4"/>
    <w:rsid w:val="00F206EF"/>
    <w:rsid w:val="00F2161F"/>
    <w:rsid w:val="00F21763"/>
    <w:rsid w:val="00F21F61"/>
    <w:rsid w:val="00F2233A"/>
    <w:rsid w:val="00F22DFA"/>
    <w:rsid w:val="00F24413"/>
    <w:rsid w:val="00F25262"/>
    <w:rsid w:val="00F26137"/>
    <w:rsid w:val="00F303A3"/>
    <w:rsid w:val="00F31487"/>
    <w:rsid w:val="00F3235C"/>
    <w:rsid w:val="00F32E51"/>
    <w:rsid w:val="00F3368A"/>
    <w:rsid w:val="00F35B1D"/>
    <w:rsid w:val="00F35B90"/>
    <w:rsid w:val="00F35F56"/>
    <w:rsid w:val="00F36C31"/>
    <w:rsid w:val="00F37B29"/>
    <w:rsid w:val="00F412B7"/>
    <w:rsid w:val="00F42BFB"/>
    <w:rsid w:val="00F43A8B"/>
    <w:rsid w:val="00F447C1"/>
    <w:rsid w:val="00F46A52"/>
    <w:rsid w:val="00F47310"/>
    <w:rsid w:val="00F50178"/>
    <w:rsid w:val="00F511A4"/>
    <w:rsid w:val="00F51376"/>
    <w:rsid w:val="00F51D6D"/>
    <w:rsid w:val="00F5243B"/>
    <w:rsid w:val="00F525C9"/>
    <w:rsid w:val="00F529EC"/>
    <w:rsid w:val="00F53E81"/>
    <w:rsid w:val="00F54BFC"/>
    <w:rsid w:val="00F56563"/>
    <w:rsid w:val="00F62630"/>
    <w:rsid w:val="00F65C3F"/>
    <w:rsid w:val="00F67BFB"/>
    <w:rsid w:val="00F70DF7"/>
    <w:rsid w:val="00F70F44"/>
    <w:rsid w:val="00F7150B"/>
    <w:rsid w:val="00F73147"/>
    <w:rsid w:val="00F7346C"/>
    <w:rsid w:val="00F745A6"/>
    <w:rsid w:val="00F75EE3"/>
    <w:rsid w:val="00F76330"/>
    <w:rsid w:val="00F774F8"/>
    <w:rsid w:val="00F8003E"/>
    <w:rsid w:val="00F8468C"/>
    <w:rsid w:val="00F8562A"/>
    <w:rsid w:val="00F85E25"/>
    <w:rsid w:val="00F86E14"/>
    <w:rsid w:val="00F86F2A"/>
    <w:rsid w:val="00F879E6"/>
    <w:rsid w:val="00F90066"/>
    <w:rsid w:val="00F901C3"/>
    <w:rsid w:val="00F91867"/>
    <w:rsid w:val="00F949FC"/>
    <w:rsid w:val="00F94EAB"/>
    <w:rsid w:val="00F97205"/>
    <w:rsid w:val="00FA06CE"/>
    <w:rsid w:val="00FA0FB2"/>
    <w:rsid w:val="00FA1721"/>
    <w:rsid w:val="00FA17BD"/>
    <w:rsid w:val="00FA2EF9"/>
    <w:rsid w:val="00FA30D6"/>
    <w:rsid w:val="00FA3327"/>
    <w:rsid w:val="00FA38E3"/>
    <w:rsid w:val="00FA574F"/>
    <w:rsid w:val="00FA6BB2"/>
    <w:rsid w:val="00FB0211"/>
    <w:rsid w:val="00FB2A6D"/>
    <w:rsid w:val="00FB2EDD"/>
    <w:rsid w:val="00FB4D0C"/>
    <w:rsid w:val="00FB5A53"/>
    <w:rsid w:val="00FB7DCC"/>
    <w:rsid w:val="00FC07BB"/>
    <w:rsid w:val="00FC10C2"/>
    <w:rsid w:val="00FC12DA"/>
    <w:rsid w:val="00FC1B38"/>
    <w:rsid w:val="00FC1EE2"/>
    <w:rsid w:val="00FC5179"/>
    <w:rsid w:val="00FC57D6"/>
    <w:rsid w:val="00FC5ECB"/>
    <w:rsid w:val="00FC62A5"/>
    <w:rsid w:val="00FD0ABA"/>
    <w:rsid w:val="00FD1195"/>
    <w:rsid w:val="00FD1EF3"/>
    <w:rsid w:val="00FD215A"/>
    <w:rsid w:val="00FD253A"/>
    <w:rsid w:val="00FD378A"/>
    <w:rsid w:val="00FD5DB8"/>
    <w:rsid w:val="00FD6231"/>
    <w:rsid w:val="00FD74A5"/>
    <w:rsid w:val="00FD7C17"/>
    <w:rsid w:val="00FE051C"/>
    <w:rsid w:val="00FE091F"/>
    <w:rsid w:val="00FE1F49"/>
    <w:rsid w:val="00FE539A"/>
    <w:rsid w:val="00FE67EB"/>
    <w:rsid w:val="00FF2E54"/>
    <w:rsid w:val="00FF32BC"/>
    <w:rsid w:val="00FF34E9"/>
    <w:rsid w:val="00FF3E1D"/>
    <w:rsid w:val="00FF68A2"/>
    <w:rsid w:val="00FF7239"/>
    <w:rsid w:val="00FF7846"/>
    <w:rsid w:val="00FF78A9"/>
    <w:rsid w:val="00FF7D55"/>
    <w:rsid w:val="012A2737"/>
    <w:rsid w:val="01715822"/>
    <w:rsid w:val="0257728E"/>
    <w:rsid w:val="025E5074"/>
    <w:rsid w:val="028E601E"/>
    <w:rsid w:val="03A378D2"/>
    <w:rsid w:val="04777DAF"/>
    <w:rsid w:val="04786317"/>
    <w:rsid w:val="04BB3593"/>
    <w:rsid w:val="04C133B2"/>
    <w:rsid w:val="054A15F9"/>
    <w:rsid w:val="0584487E"/>
    <w:rsid w:val="05B6086D"/>
    <w:rsid w:val="06A10E69"/>
    <w:rsid w:val="07455CC8"/>
    <w:rsid w:val="07887144"/>
    <w:rsid w:val="079A3461"/>
    <w:rsid w:val="07DD46FE"/>
    <w:rsid w:val="081178CB"/>
    <w:rsid w:val="089F067F"/>
    <w:rsid w:val="099E46D8"/>
    <w:rsid w:val="09BD3985"/>
    <w:rsid w:val="0A2F6820"/>
    <w:rsid w:val="0A3C1704"/>
    <w:rsid w:val="0ABE3208"/>
    <w:rsid w:val="0B112BB9"/>
    <w:rsid w:val="0B173026"/>
    <w:rsid w:val="0B30557E"/>
    <w:rsid w:val="0B333B4E"/>
    <w:rsid w:val="0B7B7B9F"/>
    <w:rsid w:val="0B903ADE"/>
    <w:rsid w:val="0BF43AE2"/>
    <w:rsid w:val="0C4744AB"/>
    <w:rsid w:val="0DD63A65"/>
    <w:rsid w:val="0DEB14A0"/>
    <w:rsid w:val="0E4A60A8"/>
    <w:rsid w:val="0EA004DC"/>
    <w:rsid w:val="0EAC3A4C"/>
    <w:rsid w:val="0EBC3E86"/>
    <w:rsid w:val="0F7B4AA5"/>
    <w:rsid w:val="0FAE55BD"/>
    <w:rsid w:val="10865A6C"/>
    <w:rsid w:val="1166179F"/>
    <w:rsid w:val="11F93A7B"/>
    <w:rsid w:val="12441064"/>
    <w:rsid w:val="12667BBD"/>
    <w:rsid w:val="12744159"/>
    <w:rsid w:val="12CB450E"/>
    <w:rsid w:val="12D757FA"/>
    <w:rsid w:val="12E0211E"/>
    <w:rsid w:val="13726532"/>
    <w:rsid w:val="13823605"/>
    <w:rsid w:val="13CD2736"/>
    <w:rsid w:val="13FC1602"/>
    <w:rsid w:val="144C78FA"/>
    <w:rsid w:val="145F25F4"/>
    <w:rsid w:val="14E91B6C"/>
    <w:rsid w:val="151829DD"/>
    <w:rsid w:val="1578073E"/>
    <w:rsid w:val="157B2C0E"/>
    <w:rsid w:val="16295645"/>
    <w:rsid w:val="16484750"/>
    <w:rsid w:val="167F30CD"/>
    <w:rsid w:val="16F1624B"/>
    <w:rsid w:val="16F41140"/>
    <w:rsid w:val="176C2D4D"/>
    <w:rsid w:val="17906159"/>
    <w:rsid w:val="17B0204A"/>
    <w:rsid w:val="17FF4753"/>
    <w:rsid w:val="180C4275"/>
    <w:rsid w:val="18273A1C"/>
    <w:rsid w:val="18F41B50"/>
    <w:rsid w:val="193E69BD"/>
    <w:rsid w:val="195D2294"/>
    <w:rsid w:val="198856D2"/>
    <w:rsid w:val="1990770F"/>
    <w:rsid w:val="19F6362D"/>
    <w:rsid w:val="1A6A1418"/>
    <w:rsid w:val="1A987B8B"/>
    <w:rsid w:val="1AC43166"/>
    <w:rsid w:val="1B8371BB"/>
    <w:rsid w:val="1BBB126A"/>
    <w:rsid w:val="1BD35760"/>
    <w:rsid w:val="1C1612EB"/>
    <w:rsid w:val="1CEF301A"/>
    <w:rsid w:val="1CF87735"/>
    <w:rsid w:val="1D015CB6"/>
    <w:rsid w:val="1D3006CC"/>
    <w:rsid w:val="1DBA6C2A"/>
    <w:rsid w:val="1E5F02F9"/>
    <w:rsid w:val="1EC368F7"/>
    <w:rsid w:val="1EF137A6"/>
    <w:rsid w:val="1EF60C37"/>
    <w:rsid w:val="1F3A2287"/>
    <w:rsid w:val="1F7B4EB6"/>
    <w:rsid w:val="1FA15F7F"/>
    <w:rsid w:val="1FCF646D"/>
    <w:rsid w:val="20257A4E"/>
    <w:rsid w:val="202945B9"/>
    <w:rsid w:val="209C76E4"/>
    <w:rsid w:val="20B65DE4"/>
    <w:rsid w:val="210963B5"/>
    <w:rsid w:val="21B300CF"/>
    <w:rsid w:val="22072B11"/>
    <w:rsid w:val="22732813"/>
    <w:rsid w:val="22DC7001"/>
    <w:rsid w:val="22FF6CAE"/>
    <w:rsid w:val="23164394"/>
    <w:rsid w:val="23ED1676"/>
    <w:rsid w:val="23EE3640"/>
    <w:rsid w:val="24071EF1"/>
    <w:rsid w:val="24561F7E"/>
    <w:rsid w:val="25076767"/>
    <w:rsid w:val="259018B1"/>
    <w:rsid w:val="25A70E94"/>
    <w:rsid w:val="25EB5348"/>
    <w:rsid w:val="25F229E7"/>
    <w:rsid w:val="2687496B"/>
    <w:rsid w:val="26F015B6"/>
    <w:rsid w:val="2700408E"/>
    <w:rsid w:val="273857A9"/>
    <w:rsid w:val="274A6DDF"/>
    <w:rsid w:val="276D1011"/>
    <w:rsid w:val="27C052F3"/>
    <w:rsid w:val="27FF7FC1"/>
    <w:rsid w:val="2811796B"/>
    <w:rsid w:val="282134BB"/>
    <w:rsid w:val="287B6519"/>
    <w:rsid w:val="287C7C18"/>
    <w:rsid w:val="28BD1764"/>
    <w:rsid w:val="29507FCF"/>
    <w:rsid w:val="29D73CD7"/>
    <w:rsid w:val="2A0916DA"/>
    <w:rsid w:val="2A5D4FEA"/>
    <w:rsid w:val="2A61691A"/>
    <w:rsid w:val="2B7F16DD"/>
    <w:rsid w:val="2C46226B"/>
    <w:rsid w:val="2C732BEE"/>
    <w:rsid w:val="2CA57299"/>
    <w:rsid w:val="2CC74056"/>
    <w:rsid w:val="2D371317"/>
    <w:rsid w:val="2D676BF2"/>
    <w:rsid w:val="2DCC49F2"/>
    <w:rsid w:val="2DD9733E"/>
    <w:rsid w:val="2E66068C"/>
    <w:rsid w:val="2EE5276F"/>
    <w:rsid w:val="2EE6563F"/>
    <w:rsid w:val="2F230642"/>
    <w:rsid w:val="2F331931"/>
    <w:rsid w:val="2FAA42F4"/>
    <w:rsid w:val="2FBA319C"/>
    <w:rsid w:val="30385CED"/>
    <w:rsid w:val="30B73BE2"/>
    <w:rsid w:val="30E7147B"/>
    <w:rsid w:val="310329DE"/>
    <w:rsid w:val="31D56BE0"/>
    <w:rsid w:val="31D64625"/>
    <w:rsid w:val="321A1CC8"/>
    <w:rsid w:val="3253123E"/>
    <w:rsid w:val="33A06705"/>
    <w:rsid w:val="33CC7747"/>
    <w:rsid w:val="33DE0FDB"/>
    <w:rsid w:val="33E8384C"/>
    <w:rsid w:val="34897199"/>
    <w:rsid w:val="352F0DC0"/>
    <w:rsid w:val="353565F1"/>
    <w:rsid w:val="357A7A1A"/>
    <w:rsid w:val="36BB5BFA"/>
    <w:rsid w:val="36E221B6"/>
    <w:rsid w:val="373B487B"/>
    <w:rsid w:val="378431A5"/>
    <w:rsid w:val="37E7794A"/>
    <w:rsid w:val="37FA6660"/>
    <w:rsid w:val="382F7FAA"/>
    <w:rsid w:val="38482EC7"/>
    <w:rsid w:val="391707AB"/>
    <w:rsid w:val="392D1C1D"/>
    <w:rsid w:val="392E7A7C"/>
    <w:rsid w:val="396A5343"/>
    <w:rsid w:val="396E5946"/>
    <w:rsid w:val="39743AD8"/>
    <w:rsid w:val="39A01419"/>
    <w:rsid w:val="3A9471DC"/>
    <w:rsid w:val="3B06492D"/>
    <w:rsid w:val="3B0F2D43"/>
    <w:rsid w:val="3B120F35"/>
    <w:rsid w:val="3B6C4670"/>
    <w:rsid w:val="3C4202D9"/>
    <w:rsid w:val="3C5A77F5"/>
    <w:rsid w:val="3C6D5C96"/>
    <w:rsid w:val="3C8A61A4"/>
    <w:rsid w:val="3D0777F5"/>
    <w:rsid w:val="3D0B2F01"/>
    <w:rsid w:val="3D4851A5"/>
    <w:rsid w:val="3D7B32D8"/>
    <w:rsid w:val="3D9449C2"/>
    <w:rsid w:val="3DDA6E33"/>
    <w:rsid w:val="3DE4586E"/>
    <w:rsid w:val="3DE47044"/>
    <w:rsid w:val="3DFF04CC"/>
    <w:rsid w:val="3EC040FF"/>
    <w:rsid w:val="3F3D19A4"/>
    <w:rsid w:val="3F663C97"/>
    <w:rsid w:val="40384169"/>
    <w:rsid w:val="407A208B"/>
    <w:rsid w:val="40E11B7A"/>
    <w:rsid w:val="411B5079"/>
    <w:rsid w:val="41406E31"/>
    <w:rsid w:val="41650545"/>
    <w:rsid w:val="41696688"/>
    <w:rsid w:val="41BF069E"/>
    <w:rsid w:val="41FE3E0F"/>
    <w:rsid w:val="42240AE7"/>
    <w:rsid w:val="42385FE0"/>
    <w:rsid w:val="428A2F34"/>
    <w:rsid w:val="43F57F2C"/>
    <w:rsid w:val="44102BFD"/>
    <w:rsid w:val="44407CD3"/>
    <w:rsid w:val="44833CCE"/>
    <w:rsid w:val="464417A7"/>
    <w:rsid w:val="46B70AB0"/>
    <w:rsid w:val="474B2608"/>
    <w:rsid w:val="4804200F"/>
    <w:rsid w:val="486B4D9A"/>
    <w:rsid w:val="487B4BF3"/>
    <w:rsid w:val="48C85E6E"/>
    <w:rsid w:val="493D5513"/>
    <w:rsid w:val="49AE0853"/>
    <w:rsid w:val="49BF00B9"/>
    <w:rsid w:val="49F27137"/>
    <w:rsid w:val="4A0472A2"/>
    <w:rsid w:val="4AD80CC0"/>
    <w:rsid w:val="4AEE7019"/>
    <w:rsid w:val="4B29588E"/>
    <w:rsid w:val="4B3E2391"/>
    <w:rsid w:val="4BE96317"/>
    <w:rsid w:val="4D93478D"/>
    <w:rsid w:val="4DB47B43"/>
    <w:rsid w:val="4DCB2A58"/>
    <w:rsid w:val="4E1D0431"/>
    <w:rsid w:val="4E204CA6"/>
    <w:rsid w:val="4E5C2065"/>
    <w:rsid w:val="4E6259CE"/>
    <w:rsid w:val="4E7513C6"/>
    <w:rsid w:val="4E9E046D"/>
    <w:rsid w:val="4EA4789E"/>
    <w:rsid w:val="4EAC5CE9"/>
    <w:rsid w:val="4EAF080E"/>
    <w:rsid w:val="4ED743A2"/>
    <w:rsid w:val="4EF7590E"/>
    <w:rsid w:val="4F096693"/>
    <w:rsid w:val="505E0F29"/>
    <w:rsid w:val="509251CF"/>
    <w:rsid w:val="5144570E"/>
    <w:rsid w:val="518A00FD"/>
    <w:rsid w:val="51A13E12"/>
    <w:rsid w:val="51FC082F"/>
    <w:rsid w:val="52627F29"/>
    <w:rsid w:val="52927709"/>
    <w:rsid w:val="52B40DD8"/>
    <w:rsid w:val="541F502B"/>
    <w:rsid w:val="545F4D48"/>
    <w:rsid w:val="54646E83"/>
    <w:rsid w:val="54C82EE7"/>
    <w:rsid w:val="550B5550"/>
    <w:rsid w:val="557355CF"/>
    <w:rsid w:val="56224489"/>
    <w:rsid w:val="5624214B"/>
    <w:rsid w:val="563461C0"/>
    <w:rsid w:val="570B5DC2"/>
    <w:rsid w:val="570F1328"/>
    <w:rsid w:val="575B6884"/>
    <w:rsid w:val="57BD413F"/>
    <w:rsid w:val="582376A2"/>
    <w:rsid w:val="5835017B"/>
    <w:rsid w:val="586F2E4B"/>
    <w:rsid w:val="58CF4306"/>
    <w:rsid w:val="58F17A5A"/>
    <w:rsid w:val="594A2AEB"/>
    <w:rsid w:val="597819DE"/>
    <w:rsid w:val="59EB72E4"/>
    <w:rsid w:val="5A131E07"/>
    <w:rsid w:val="5A20384C"/>
    <w:rsid w:val="5B773940"/>
    <w:rsid w:val="5BC70423"/>
    <w:rsid w:val="5C9C523A"/>
    <w:rsid w:val="5CB85FA8"/>
    <w:rsid w:val="5CC76201"/>
    <w:rsid w:val="5D515D18"/>
    <w:rsid w:val="5D69714B"/>
    <w:rsid w:val="5DF3692C"/>
    <w:rsid w:val="5E062D59"/>
    <w:rsid w:val="5E116FD6"/>
    <w:rsid w:val="5E1B01BE"/>
    <w:rsid w:val="5E447661"/>
    <w:rsid w:val="5E6539FC"/>
    <w:rsid w:val="5E9860A7"/>
    <w:rsid w:val="5F11579F"/>
    <w:rsid w:val="5F1A630D"/>
    <w:rsid w:val="5F1C298E"/>
    <w:rsid w:val="5F56458C"/>
    <w:rsid w:val="5F715350"/>
    <w:rsid w:val="5FB62744"/>
    <w:rsid w:val="5FD40A78"/>
    <w:rsid w:val="5FEE5FFF"/>
    <w:rsid w:val="600605D4"/>
    <w:rsid w:val="6073679E"/>
    <w:rsid w:val="60AA2305"/>
    <w:rsid w:val="614539E8"/>
    <w:rsid w:val="614C20BF"/>
    <w:rsid w:val="61772BF6"/>
    <w:rsid w:val="61932B55"/>
    <w:rsid w:val="619916C3"/>
    <w:rsid w:val="61B96B6D"/>
    <w:rsid w:val="61D21D32"/>
    <w:rsid w:val="61FA4982"/>
    <w:rsid w:val="622F1F83"/>
    <w:rsid w:val="62794250"/>
    <w:rsid w:val="62E64858"/>
    <w:rsid w:val="63A850AF"/>
    <w:rsid w:val="63C46DE2"/>
    <w:rsid w:val="642345CA"/>
    <w:rsid w:val="642600E3"/>
    <w:rsid w:val="64717152"/>
    <w:rsid w:val="6485201D"/>
    <w:rsid w:val="656839B7"/>
    <w:rsid w:val="65E233CA"/>
    <w:rsid w:val="663007F2"/>
    <w:rsid w:val="6683742F"/>
    <w:rsid w:val="66892923"/>
    <w:rsid w:val="67893166"/>
    <w:rsid w:val="67CD1421"/>
    <w:rsid w:val="68784853"/>
    <w:rsid w:val="68D71243"/>
    <w:rsid w:val="68D931DF"/>
    <w:rsid w:val="69023C7F"/>
    <w:rsid w:val="691914D9"/>
    <w:rsid w:val="69C13A7C"/>
    <w:rsid w:val="6A022FC2"/>
    <w:rsid w:val="6A83731A"/>
    <w:rsid w:val="6AE81BC8"/>
    <w:rsid w:val="6B1A6DAE"/>
    <w:rsid w:val="6B414B74"/>
    <w:rsid w:val="6B4A1835"/>
    <w:rsid w:val="6B51626C"/>
    <w:rsid w:val="6B5B67AC"/>
    <w:rsid w:val="6B712AD1"/>
    <w:rsid w:val="6B8B0B5E"/>
    <w:rsid w:val="6BF50EF5"/>
    <w:rsid w:val="6C1B6766"/>
    <w:rsid w:val="6C2068F6"/>
    <w:rsid w:val="6C5F7446"/>
    <w:rsid w:val="6C9205D9"/>
    <w:rsid w:val="6CA70544"/>
    <w:rsid w:val="6CBC5ED4"/>
    <w:rsid w:val="6CFE0559"/>
    <w:rsid w:val="6D0320AD"/>
    <w:rsid w:val="6D3C22F3"/>
    <w:rsid w:val="6E43622B"/>
    <w:rsid w:val="6EE241E2"/>
    <w:rsid w:val="6FAA338A"/>
    <w:rsid w:val="6FBB31C0"/>
    <w:rsid w:val="6FCF3122"/>
    <w:rsid w:val="6FEF721D"/>
    <w:rsid w:val="705267A6"/>
    <w:rsid w:val="70C60590"/>
    <w:rsid w:val="712A5284"/>
    <w:rsid w:val="71A945D8"/>
    <w:rsid w:val="7274477F"/>
    <w:rsid w:val="7280325B"/>
    <w:rsid w:val="733F55FA"/>
    <w:rsid w:val="73422E69"/>
    <w:rsid w:val="73614861"/>
    <w:rsid w:val="73E23650"/>
    <w:rsid w:val="74445E72"/>
    <w:rsid w:val="74C57072"/>
    <w:rsid w:val="74FE4012"/>
    <w:rsid w:val="758D4B75"/>
    <w:rsid w:val="767B20DE"/>
    <w:rsid w:val="7709593C"/>
    <w:rsid w:val="773A764B"/>
    <w:rsid w:val="775070C7"/>
    <w:rsid w:val="77FF5913"/>
    <w:rsid w:val="78051B9A"/>
    <w:rsid w:val="78283BA0"/>
    <w:rsid w:val="79157851"/>
    <w:rsid w:val="79C10F7E"/>
    <w:rsid w:val="79F411CE"/>
    <w:rsid w:val="7A415B80"/>
    <w:rsid w:val="7A676AD2"/>
    <w:rsid w:val="7ABE2599"/>
    <w:rsid w:val="7B29262C"/>
    <w:rsid w:val="7B42644C"/>
    <w:rsid w:val="7BB10350"/>
    <w:rsid w:val="7BEC6E0D"/>
    <w:rsid w:val="7C5358F9"/>
    <w:rsid w:val="7CCA5FE8"/>
    <w:rsid w:val="7CEA74C6"/>
    <w:rsid w:val="7D4C2898"/>
    <w:rsid w:val="7D4F7E21"/>
    <w:rsid w:val="7DB008BF"/>
    <w:rsid w:val="7DBD4D8A"/>
    <w:rsid w:val="7E026EF1"/>
    <w:rsid w:val="7E0A6AE2"/>
    <w:rsid w:val="7E1D29A9"/>
    <w:rsid w:val="7E6C48CB"/>
    <w:rsid w:val="7E754AEF"/>
    <w:rsid w:val="7EA26DA3"/>
    <w:rsid w:val="7EE30820"/>
    <w:rsid w:val="7F104A2A"/>
    <w:rsid w:val="7F4A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9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  <w:szCs w:val="21"/>
    </w:rPr>
  </w:style>
  <w:style w:type="character" w:default="1" w:styleId="9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unhideWhenUsed/>
    <w:qFormat/>
    <w:uiPriority w:val="99"/>
    <w:pPr>
      <w:spacing w:after="120"/>
      <w:ind w:left="1440" w:leftChars="700" w:right="1440" w:rightChars="700"/>
    </w:pPr>
    <w:rPr>
      <w:szCs w:val="22"/>
    </w:rPr>
  </w:style>
  <w:style w:type="paragraph" w:styleId="4">
    <w:name w:val="Plain Text"/>
    <w:basedOn w:val="1"/>
    <w:link w:val="14"/>
    <w:unhideWhenUsed/>
    <w:qFormat/>
    <w:uiPriority w:val="99"/>
    <w:rPr>
      <w:rFonts w:ascii="宋体" w:hAnsi="Courier New"/>
      <w:szCs w:val="21"/>
    </w:rPr>
  </w:style>
  <w:style w:type="paragraph" w:styleId="5">
    <w:name w:val="foot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Body Text 2"/>
    <w:basedOn w:val="1"/>
    <w:link w:val="17"/>
    <w:qFormat/>
    <w:uiPriority w:val="0"/>
    <w:pPr>
      <w:adjustRightInd w:val="0"/>
      <w:spacing w:after="120" w:line="480" w:lineRule="auto"/>
      <w:textAlignment w:val="baseline"/>
    </w:pPr>
    <w:rPr>
      <w:kern w:val="0"/>
      <w:szCs w:val="20"/>
    </w:rPr>
  </w:style>
  <w:style w:type="paragraph" w:styleId="8">
    <w:name w:val="Normal (Web)"/>
    <w:basedOn w:val="1"/>
    <w:qFormat/>
    <w:uiPriority w:val="99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</w:rPr>
  </w:style>
  <w:style w:type="character" w:styleId="10">
    <w:name w:val="Hyperlink"/>
    <w:uiPriority w:val="0"/>
    <w:rPr>
      <w:color w:val="5A5A5A"/>
      <w:u w:val="none"/>
    </w:rPr>
  </w:style>
  <w:style w:type="table" w:styleId="12">
    <w:name w:val="Table Grid"/>
    <w:basedOn w:val="11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3">
    <w:name w:val="标题 1 字符"/>
    <w:link w:val="2"/>
    <w:qFormat/>
    <w:uiPriority w:val="0"/>
    <w:rPr>
      <w:rFonts w:eastAsia="宋体"/>
      <w:b/>
      <w:kern w:val="44"/>
      <w:sz w:val="44"/>
      <w:szCs w:val="21"/>
      <w:lang w:val="en-US" w:eastAsia="zh-CN" w:bidi="ar-SA"/>
    </w:rPr>
  </w:style>
  <w:style w:type="character" w:customStyle="1" w:styleId="14">
    <w:name w:val="纯文本 字符1"/>
    <w:link w:val="4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5">
    <w:name w:val="页脚 字符"/>
    <w:link w:val="5"/>
    <w:qFormat/>
    <w:uiPriority w:val="0"/>
    <w:rPr>
      <w:kern w:val="2"/>
      <w:sz w:val="18"/>
      <w:szCs w:val="18"/>
    </w:rPr>
  </w:style>
  <w:style w:type="character" w:customStyle="1" w:styleId="16">
    <w:name w:val="页眉 字符"/>
    <w:link w:val="6"/>
    <w:qFormat/>
    <w:uiPriority w:val="0"/>
    <w:rPr>
      <w:kern w:val="2"/>
      <w:sz w:val="18"/>
      <w:szCs w:val="18"/>
    </w:rPr>
  </w:style>
  <w:style w:type="character" w:customStyle="1" w:styleId="17">
    <w:name w:val="正文文本 2 字符"/>
    <w:link w:val="7"/>
    <w:qFormat/>
    <w:uiPriority w:val="0"/>
    <w:rPr>
      <w:sz w:val="21"/>
    </w:rPr>
  </w:style>
  <w:style w:type="character" w:customStyle="1" w:styleId="18">
    <w:name w:val="apple-converted-space"/>
    <w:uiPriority w:val="0"/>
  </w:style>
  <w:style w:type="paragraph" w:customStyle="1" w:styleId="19">
    <w:name w:val="Char Char Char Char Char Char Char Char Char Char Char Char Char Char Char Char Char Char Char"/>
    <w:basedOn w:val="1"/>
    <w:uiPriority w:val="0"/>
    <w:pPr>
      <w:widowControl/>
      <w:spacing w:line="300" w:lineRule="auto"/>
      <w:ind w:firstLine="200" w:firstLineChars="200"/>
    </w:pPr>
    <w:rPr>
      <w:szCs w:val="20"/>
    </w:rPr>
  </w:style>
  <w:style w:type="paragraph" w:customStyle="1" w:styleId="20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21">
    <w:name w:val="0"/>
    <w:basedOn w:val="1"/>
    <w:uiPriority w:val="0"/>
    <w:pPr>
      <w:widowControl/>
      <w:snapToGrid w:val="0"/>
    </w:pPr>
    <w:rPr>
      <w:kern w:val="0"/>
      <w:sz w:val="20"/>
      <w:szCs w:val="20"/>
    </w:rPr>
  </w:style>
  <w:style w:type="character" w:customStyle="1" w:styleId="22">
    <w:name w:val="纯文本 字符"/>
    <w:uiPriority w:val="99"/>
    <w:rPr>
      <w:rFonts w:ascii="宋体" w:hAnsi="Courier New" w:cs="Courier New"/>
      <w:kern w:val="2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439</Words>
  <Characters>2505</Characters>
  <Lines>20</Lines>
  <Paragraphs>5</Paragraphs>
  <TotalTime>4</TotalTime>
  <ScaleCrop>false</ScaleCrop>
  <LinksUpToDate>false</LinksUpToDate>
  <CharactersWithSpaces>2939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2014-05-09T04:07:00Z</dcterms:created>
  <dc:creator>微软用户</dc:creator>
  <cp:lastModifiedBy>Administrator</cp:lastModifiedBy>
  <cp:lastPrinted>2022-09-28T06:56:00Z</cp:lastPrinted>
  <dcterms:modified xsi:type="dcterms:W3CDTF">2022-12-31T12:35:19Z</dcterms:modified>
  <dc:title>(D)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