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right="210" w:rightChars="100" w:firstLine="211" w:firstLineChars="100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cs="宋体"/>
          <w:b/>
          <w:szCs w:val="21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11137900</wp:posOffset>
            </wp:positionH>
            <wp:positionV relativeFrom="topMargin">
              <wp:posOffset>11442700</wp:posOffset>
            </wp:positionV>
            <wp:extent cx="266700" cy="2540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szCs w:val="21"/>
        </w:rPr>
        <w:t>年级第一学期期末教学质量检测</w:t>
      </w:r>
      <w:r>
        <w:rPr>
          <w:rFonts w:hint="eastAsia" w:ascii="宋体" w:hAnsi="宋体" w:cs="宋体"/>
          <w:b/>
          <w:szCs w:val="21"/>
          <w:lang w:val="en-US" w:eastAsia="zh-CN"/>
        </w:rPr>
        <w:t>化学</w:t>
      </w:r>
      <w:r>
        <w:rPr>
          <w:rFonts w:hint="eastAsia" w:ascii="宋体" w:hAnsi="宋体" w:eastAsia="宋体" w:cs="宋体"/>
          <w:b/>
          <w:szCs w:val="21"/>
        </w:rPr>
        <w:t>试题</w:t>
      </w:r>
    </w:p>
    <w:p>
      <w:pPr>
        <w:spacing w:line="360" w:lineRule="auto"/>
        <w:ind w:right="210" w:rightChars="100" w:firstLine="211" w:firstLineChars="100"/>
        <w:jc w:val="center"/>
        <w:rPr>
          <w:rFonts w:ascii="宋体" w:hAnsi="宋体" w:eastAsia="宋体" w:cs="宋体"/>
          <w:b/>
          <w:szCs w:val="21"/>
        </w:rPr>
      </w:pPr>
      <w:r>
        <w:rPr>
          <w:rFonts w:hint="eastAsia" w:ascii="宋体" w:hAnsi="宋体" w:eastAsia="宋体" w:cs="宋体"/>
          <w:b/>
          <w:szCs w:val="21"/>
        </w:rPr>
        <w:t>参考答案及评分标准</w:t>
      </w:r>
    </w:p>
    <w:p>
      <w:pPr>
        <w:spacing w:line="240" w:lineRule="atLeast"/>
        <w:ind w:left="273" w:leftChars="130"/>
        <w:jc w:val="center"/>
        <w:rPr>
          <w:rFonts w:hint="eastAsia" w:ascii="宋体" w:hAnsi="宋体" w:eastAsia="宋体" w:cs="宋体"/>
          <w:b/>
          <w:bCs/>
          <w:sz w:val="21"/>
          <w:szCs w:val="21"/>
        </w:rPr>
      </w:pPr>
    </w:p>
    <w:p>
      <w:pPr>
        <w:numPr>
          <w:ilvl w:val="0"/>
          <w:numId w:val="1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C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2.D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3.C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4.D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5.B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6.D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7.C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8.C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9.D</w:t>
      </w:r>
      <w:r>
        <w:rPr>
          <w:rFonts w:hint="eastAsia" w:ascii="宋体" w:hAnsi="宋体" w:cs="宋体"/>
          <w:b/>
          <w:bCs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10.C</w:t>
      </w:r>
    </w:p>
    <w:p>
      <w:pPr>
        <w:numPr>
          <w:ilvl w:val="0"/>
          <w:numId w:val="0"/>
        </w:num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11.（1）CH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 xml:space="preserve">4   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（2）3Fe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perscript"/>
        </w:rPr>
        <w:t>2+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（3）Al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12.（1）He  （2）AC;  DE     （3）BC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13.（1）过氧化氢或H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（2）分解（3）C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14.（1）溶于水后生的成胶状物对杂质的吸附，使杂质沉降。（或使不溶性固体聚集成较大颗粒，加速沉降等合理即可）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（2）玻璃棒（3）滤纸破损或液面高于滤纸边缘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15.（1）氧气与水共同作用的结果（或氧气和水等合理即可）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（2）除去水中溶解的氧气（气体）等合理即可 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16.（1）试管中澄清石灰水变浑浊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（2）排出装置中的空气，防止加热时一氧化碳和空气混合发生爆炸　。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（3）Fe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+3CO=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EQ \* jc0 \* hps10 \o(\s\up 9(高),=)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EQ \* jc0 \* hps10 \o(\s\up 9(温),=)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z w:val="21"/>
          <w:szCs w:val="21"/>
        </w:rPr>
        <w:t>=2Fe+3CO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　。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17.（1）面粉与空气（氧气）　（2）机械能　（3）氧气不足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18.（1）锥形瓶（2）BE（3）CaCO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+2HCl＝CaCl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+H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O+CO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↑（4）d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19．（1）⑥（2）①铁片表面有红色固体生成，溶液由蓝色变为浅绿色；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②Cu+2AgNO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=2Ag+Cu(NO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3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)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 ；③　金属表面氧化物（或杂质）阻止了反应的发生　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（3）将打磨后的铜片插入硝酸银溶液中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（4）不可能　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20.50%　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21.解：设需要水的质量为x。</w:t>
      </w:r>
    </w:p>
    <w:p>
      <w:pPr>
        <w:spacing w:line="360" w:lineRule="auto"/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2H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O=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EQ \* jc0 \* hps10 \o(\s\up 9(通),=)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begin"/>
      </w:r>
      <w:r>
        <w:rPr>
          <w:rFonts w:hint="eastAsia" w:ascii="宋体" w:hAnsi="宋体" w:eastAsia="宋体" w:cs="宋体"/>
          <w:b/>
          <w:bCs/>
          <w:sz w:val="21"/>
          <w:szCs w:val="21"/>
        </w:rPr>
        <w:instrText xml:space="preserve">EQ \* jc0 \* hps10 \o(\s\up 9(电),=)</w:instrText>
      </w:r>
      <w:r>
        <w:rPr>
          <w:rFonts w:hint="eastAsia" w:ascii="宋体" w:hAnsi="宋体" w:eastAsia="宋体" w:cs="宋体"/>
          <w:b/>
          <w:bCs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b/>
          <w:bCs/>
          <w:sz w:val="21"/>
          <w:szCs w:val="21"/>
        </w:rPr>
        <w:t>=2H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↑+O</w:t>
      </w:r>
      <w:r>
        <w:rPr>
          <w:rFonts w:hint="eastAsia" w:ascii="宋体" w:hAnsi="宋体" w:eastAsia="宋体" w:cs="宋体"/>
          <w:b/>
          <w:bCs/>
          <w:sz w:val="21"/>
          <w:szCs w:val="21"/>
          <w:vertAlign w:val="subscript"/>
        </w:rPr>
        <w:t>2</w:t>
      </w:r>
      <w:r>
        <w:rPr>
          <w:rFonts w:hint="eastAsia" w:ascii="宋体" w:hAnsi="宋体" w:eastAsia="宋体" w:cs="宋体"/>
          <w:b/>
          <w:bCs/>
          <w:sz w:val="21"/>
          <w:szCs w:val="21"/>
        </w:rPr>
        <w:t>↑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36             32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x             80kg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 xml:space="preserve">36      x 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----  =  ----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32     80kg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x＝90kg</w:t>
      </w:r>
    </w:p>
    <w:p>
      <w:pPr>
        <w:rPr>
          <w:rFonts w:hint="eastAsia" w:ascii="宋体" w:hAnsi="宋体" w:eastAsia="宋体" w:cs="宋体"/>
          <w:b/>
          <w:bCs/>
          <w:sz w:val="21"/>
          <w:szCs w:val="21"/>
        </w:rPr>
      </w:pPr>
      <w:r>
        <w:rPr>
          <w:rFonts w:hint="eastAsia" w:ascii="宋体" w:hAnsi="宋体" w:eastAsia="宋体" w:cs="宋体"/>
          <w:b/>
          <w:bCs/>
          <w:sz w:val="21"/>
          <w:szCs w:val="21"/>
        </w:rPr>
        <w:t>答：消耗水的质量是90kg。</w:t>
      </w:r>
    </w:p>
    <w:p>
      <w:pPr>
        <w:spacing w:line="240" w:lineRule="atLeast"/>
        <w:ind w:left="273" w:leftChars="130"/>
        <w:rPr>
          <w:rFonts w:hint="eastAsia" w:ascii="宋体" w:hAnsi="宋体" w:eastAsia="宋体" w:cs="宋体"/>
          <w:b/>
          <w:bCs/>
          <w:sz w:val="21"/>
          <w:szCs w:val="21"/>
        </w:rPr>
        <w:sectPr>
          <w:headerReference r:id="rId3" w:type="default"/>
          <w:footerReference r:id="rId4" w:type="default"/>
          <w:pgSz w:w="10318" w:h="14570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0318" w:h="1457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8" name="文本框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4E3z8RQCAAAX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5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spacing w:after="0" w:line="240" w:lineRule="auto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8C7AEF"/>
    <w:multiLevelType w:val="singleLevel"/>
    <w:tmpl w:val="828C7AE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40F0DAE"/>
    <w:rsid w:val="00016B08"/>
    <w:rsid w:val="00164D56"/>
    <w:rsid w:val="00191E8F"/>
    <w:rsid w:val="001B14D8"/>
    <w:rsid w:val="001D0749"/>
    <w:rsid w:val="00292BAB"/>
    <w:rsid w:val="002D370F"/>
    <w:rsid w:val="00393379"/>
    <w:rsid w:val="003D0175"/>
    <w:rsid w:val="003E1532"/>
    <w:rsid w:val="004151FC"/>
    <w:rsid w:val="0052033B"/>
    <w:rsid w:val="00532C52"/>
    <w:rsid w:val="00725522"/>
    <w:rsid w:val="00773916"/>
    <w:rsid w:val="00867BD1"/>
    <w:rsid w:val="0087167F"/>
    <w:rsid w:val="00950240"/>
    <w:rsid w:val="009C3ACC"/>
    <w:rsid w:val="00AA150B"/>
    <w:rsid w:val="00AD2482"/>
    <w:rsid w:val="00BD2721"/>
    <w:rsid w:val="00C02FC6"/>
    <w:rsid w:val="00CC77E9"/>
    <w:rsid w:val="00CE5B37"/>
    <w:rsid w:val="00E865C2"/>
    <w:rsid w:val="00EF16FF"/>
    <w:rsid w:val="01047EB1"/>
    <w:rsid w:val="01050B04"/>
    <w:rsid w:val="013A175B"/>
    <w:rsid w:val="01851B8C"/>
    <w:rsid w:val="01917BE7"/>
    <w:rsid w:val="01B841E6"/>
    <w:rsid w:val="01C77E8A"/>
    <w:rsid w:val="01E23034"/>
    <w:rsid w:val="01F11E89"/>
    <w:rsid w:val="01FF5182"/>
    <w:rsid w:val="020619F7"/>
    <w:rsid w:val="02272927"/>
    <w:rsid w:val="02353B39"/>
    <w:rsid w:val="024B0614"/>
    <w:rsid w:val="0267625F"/>
    <w:rsid w:val="026D5C25"/>
    <w:rsid w:val="02AA5614"/>
    <w:rsid w:val="02B72D0C"/>
    <w:rsid w:val="02B87C8B"/>
    <w:rsid w:val="02EA3FBA"/>
    <w:rsid w:val="02F42CD6"/>
    <w:rsid w:val="030F0CE1"/>
    <w:rsid w:val="030F53B2"/>
    <w:rsid w:val="0324707E"/>
    <w:rsid w:val="035351E4"/>
    <w:rsid w:val="03912F41"/>
    <w:rsid w:val="039C353E"/>
    <w:rsid w:val="039D5C13"/>
    <w:rsid w:val="03BC3C2B"/>
    <w:rsid w:val="040503D5"/>
    <w:rsid w:val="04073203"/>
    <w:rsid w:val="0410159E"/>
    <w:rsid w:val="0417113E"/>
    <w:rsid w:val="0421786E"/>
    <w:rsid w:val="04293671"/>
    <w:rsid w:val="04642403"/>
    <w:rsid w:val="046D54C6"/>
    <w:rsid w:val="04707A44"/>
    <w:rsid w:val="048F465D"/>
    <w:rsid w:val="04917180"/>
    <w:rsid w:val="049462DE"/>
    <w:rsid w:val="04A647CA"/>
    <w:rsid w:val="04AC5B78"/>
    <w:rsid w:val="04B21BE3"/>
    <w:rsid w:val="04CE297A"/>
    <w:rsid w:val="04D22603"/>
    <w:rsid w:val="04DB45F7"/>
    <w:rsid w:val="04E03CDA"/>
    <w:rsid w:val="054939CB"/>
    <w:rsid w:val="056205EE"/>
    <w:rsid w:val="05625F0A"/>
    <w:rsid w:val="05830A09"/>
    <w:rsid w:val="05990FBD"/>
    <w:rsid w:val="05BD269B"/>
    <w:rsid w:val="05C24D96"/>
    <w:rsid w:val="05DB66F5"/>
    <w:rsid w:val="05E42158"/>
    <w:rsid w:val="05EC20AE"/>
    <w:rsid w:val="05F248C3"/>
    <w:rsid w:val="05F6690D"/>
    <w:rsid w:val="060E53B2"/>
    <w:rsid w:val="061C3D7F"/>
    <w:rsid w:val="06233BF8"/>
    <w:rsid w:val="06295D9E"/>
    <w:rsid w:val="062B705F"/>
    <w:rsid w:val="062C2B4E"/>
    <w:rsid w:val="064047C6"/>
    <w:rsid w:val="064E3C78"/>
    <w:rsid w:val="065344DE"/>
    <w:rsid w:val="06783F44"/>
    <w:rsid w:val="06BA27AF"/>
    <w:rsid w:val="06DD4BD4"/>
    <w:rsid w:val="06FF6413"/>
    <w:rsid w:val="073315A7"/>
    <w:rsid w:val="07543029"/>
    <w:rsid w:val="07663E2F"/>
    <w:rsid w:val="07E138A3"/>
    <w:rsid w:val="07E37428"/>
    <w:rsid w:val="07ED5AF4"/>
    <w:rsid w:val="08007A3F"/>
    <w:rsid w:val="08035D6F"/>
    <w:rsid w:val="080478A9"/>
    <w:rsid w:val="08096DE0"/>
    <w:rsid w:val="082B24B9"/>
    <w:rsid w:val="083068A5"/>
    <w:rsid w:val="08353A14"/>
    <w:rsid w:val="08534C69"/>
    <w:rsid w:val="086F4203"/>
    <w:rsid w:val="08961659"/>
    <w:rsid w:val="08B9364C"/>
    <w:rsid w:val="08CB678E"/>
    <w:rsid w:val="08D833C0"/>
    <w:rsid w:val="08EE67CB"/>
    <w:rsid w:val="08FB430A"/>
    <w:rsid w:val="0922463B"/>
    <w:rsid w:val="092766C7"/>
    <w:rsid w:val="092771F6"/>
    <w:rsid w:val="092805A9"/>
    <w:rsid w:val="09353D22"/>
    <w:rsid w:val="0956281D"/>
    <w:rsid w:val="09570333"/>
    <w:rsid w:val="0987512E"/>
    <w:rsid w:val="09921FB4"/>
    <w:rsid w:val="09930E3A"/>
    <w:rsid w:val="09E83220"/>
    <w:rsid w:val="09F13C79"/>
    <w:rsid w:val="0A114F89"/>
    <w:rsid w:val="0A2E58A1"/>
    <w:rsid w:val="0A3C23F1"/>
    <w:rsid w:val="0A536163"/>
    <w:rsid w:val="0A6662A2"/>
    <w:rsid w:val="0A852B7F"/>
    <w:rsid w:val="0A867D70"/>
    <w:rsid w:val="0AC31713"/>
    <w:rsid w:val="0AC324C8"/>
    <w:rsid w:val="0AD13E52"/>
    <w:rsid w:val="0AD34033"/>
    <w:rsid w:val="0AD51FAE"/>
    <w:rsid w:val="0ADB2657"/>
    <w:rsid w:val="0AEF755E"/>
    <w:rsid w:val="0AF62398"/>
    <w:rsid w:val="0B075A7B"/>
    <w:rsid w:val="0B0C54D3"/>
    <w:rsid w:val="0B57681E"/>
    <w:rsid w:val="0B6A6ADF"/>
    <w:rsid w:val="0B9C6927"/>
    <w:rsid w:val="0B9F675C"/>
    <w:rsid w:val="0BB83256"/>
    <w:rsid w:val="0BED0EFB"/>
    <w:rsid w:val="0BF3361D"/>
    <w:rsid w:val="0C364685"/>
    <w:rsid w:val="0C48260B"/>
    <w:rsid w:val="0C5264C9"/>
    <w:rsid w:val="0C5A53AC"/>
    <w:rsid w:val="0C635299"/>
    <w:rsid w:val="0C6F468C"/>
    <w:rsid w:val="0C7C16FC"/>
    <w:rsid w:val="0C931AD8"/>
    <w:rsid w:val="0CA3215A"/>
    <w:rsid w:val="0CA770C5"/>
    <w:rsid w:val="0CC42517"/>
    <w:rsid w:val="0CF15B85"/>
    <w:rsid w:val="0CF61A0E"/>
    <w:rsid w:val="0D077A98"/>
    <w:rsid w:val="0D210856"/>
    <w:rsid w:val="0D270FA0"/>
    <w:rsid w:val="0D2B4A8F"/>
    <w:rsid w:val="0D36415B"/>
    <w:rsid w:val="0D4863A4"/>
    <w:rsid w:val="0D5E3267"/>
    <w:rsid w:val="0D5F7FF6"/>
    <w:rsid w:val="0D7F4424"/>
    <w:rsid w:val="0D8749D8"/>
    <w:rsid w:val="0D8F3D2C"/>
    <w:rsid w:val="0D9F408D"/>
    <w:rsid w:val="0DC12577"/>
    <w:rsid w:val="0DC12E11"/>
    <w:rsid w:val="0DC137B0"/>
    <w:rsid w:val="0DD625C6"/>
    <w:rsid w:val="0DD67C4B"/>
    <w:rsid w:val="0E040888"/>
    <w:rsid w:val="0E3A43E2"/>
    <w:rsid w:val="0E4E493B"/>
    <w:rsid w:val="0E5E18A5"/>
    <w:rsid w:val="0E684309"/>
    <w:rsid w:val="0E6E0EB7"/>
    <w:rsid w:val="0E911644"/>
    <w:rsid w:val="0EC00356"/>
    <w:rsid w:val="0ED25C64"/>
    <w:rsid w:val="0ED26B3B"/>
    <w:rsid w:val="0ED87D67"/>
    <w:rsid w:val="0EFD0DBA"/>
    <w:rsid w:val="0F151175"/>
    <w:rsid w:val="0F19495B"/>
    <w:rsid w:val="0F2053C2"/>
    <w:rsid w:val="0F2D596B"/>
    <w:rsid w:val="0F2F2758"/>
    <w:rsid w:val="0F334EAC"/>
    <w:rsid w:val="0F5302C3"/>
    <w:rsid w:val="0F59392F"/>
    <w:rsid w:val="0F6053DA"/>
    <w:rsid w:val="0F690D26"/>
    <w:rsid w:val="0F717569"/>
    <w:rsid w:val="0F973A52"/>
    <w:rsid w:val="0FB729BF"/>
    <w:rsid w:val="0FC10C43"/>
    <w:rsid w:val="0FC548DA"/>
    <w:rsid w:val="0FC57844"/>
    <w:rsid w:val="0FCB7CB8"/>
    <w:rsid w:val="0FDC51DA"/>
    <w:rsid w:val="0FE06260"/>
    <w:rsid w:val="0FE918DB"/>
    <w:rsid w:val="0FEF01A9"/>
    <w:rsid w:val="100B7BD7"/>
    <w:rsid w:val="10140787"/>
    <w:rsid w:val="102A2A1F"/>
    <w:rsid w:val="104123FF"/>
    <w:rsid w:val="1072045D"/>
    <w:rsid w:val="10897D44"/>
    <w:rsid w:val="10AA73F0"/>
    <w:rsid w:val="10B93517"/>
    <w:rsid w:val="10B96996"/>
    <w:rsid w:val="10BE733F"/>
    <w:rsid w:val="10F70A38"/>
    <w:rsid w:val="10FA0767"/>
    <w:rsid w:val="11256DC0"/>
    <w:rsid w:val="113B2DE5"/>
    <w:rsid w:val="11514C97"/>
    <w:rsid w:val="11850CF2"/>
    <w:rsid w:val="11916251"/>
    <w:rsid w:val="11A11FEA"/>
    <w:rsid w:val="11A958FA"/>
    <w:rsid w:val="11C52817"/>
    <w:rsid w:val="11CA6E77"/>
    <w:rsid w:val="11EC7F73"/>
    <w:rsid w:val="123B6416"/>
    <w:rsid w:val="124D2726"/>
    <w:rsid w:val="127B2DFA"/>
    <w:rsid w:val="127C6797"/>
    <w:rsid w:val="12AC5278"/>
    <w:rsid w:val="12B25D00"/>
    <w:rsid w:val="12BE1451"/>
    <w:rsid w:val="12C65722"/>
    <w:rsid w:val="12E35EDE"/>
    <w:rsid w:val="12EE046F"/>
    <w:rsid w:val="12F446B6"/>
    <w:rsid w:val="136C15A9"/>
    <w:rsid w:val="13824C51"/>
    <w:rsid w:val="138547BE"/>
    <w:rsid w:val="139F3731"/>
    <w:rsid w:val="13AB4CFC"/>
    <w:rsid w:val="13BC7FF9"/>
    <w:rsid w:val="13C97E58"/>
    <w:rsid w:val="13CE4439"/>
    <w:rsid w:val="13D425A7"/>
    <w:rsid w:val="13D87D38"/>
    <w:rsid w:val="13E16EAA"/>
    <w:rsid w:val="13F4601F"/>
    <w:rsid w:val="142704CF"/>
    <w:rsid w:val="14322EE9"/>
    <w:rsid w:val="14341698"/>
    <w:rsid w:val="144E1634"/>
    <w:rsid w:val="145A4152"/>
    <w:rsid w:val="146247C5"/>
    <w:rsid w:val="14681A9C"/>
    <w:rsid w:val="146B75FB"/>
    <w:rsid w:val="14763522"/>
    <w:rsid w:val="14812FFE"/>
    <w:rsid w:val="14A31D6F"/>
    <w:rsid w:val="14AC2C54"/>
    <w:rsid w:val="14B93A65"/>
    <w:rsid w:val="150966EF"/>
    <w:rsid w:val="1519767F"/>
    <w:rsid w:val="151F1EF9"/>
    <w:rsid w:val="156706B8"/>
    <w:rsid w:val="159742F0"/>
    <w:rsid w:val="159E4F98"/>
    <w:rsid w:val="15AB21C4"/>
    <w:rsid w:val="15D359E8"/>
    <w:rsid w:val="15D45276"/>
    <w:rsid w:val="15E72E94"/>
    <w:rsid w:val="16077093"/>
    <w:rsid w:val="1609419A"/>
    <w:rsid w:val="162A2388"/>
    <w:rsid w:val="162D0953"/>
    <w:rsid w:val="162D4CA2"/>
    <w:rsid w:val="16554054"/>
    <w:rsid w:val="168C6A44"/>
    <w:rsid w:val="16901ACB"/>
    <w:rsid w:val="16923D4C"/>
    <w:rsid w:val="16997162"/>
    <w:rsid w:val="169D54A8"/>
    <w:rsid w:val="16A1038E"/>
    <w:rsid w:val="16D63499"/>
    <w:rsid w:val="16E44058"/>
    <w:rsid w:val="16E52D7B"/>
    <w:rsid w:val="1731375B"/>
    <w:rsid w:val="173F478C"/>
    <w:rsid w:val="175932C8"/>
    <w:rsid w:val="17644CCC"/>
    <w:rsid w:val="176F6C9D"/>
    <w:rsid w:val="17707A2B"/>
    <w:rsid w:val="1775514D"/>
    <w:rsid w:val="1796247C"/>
    <w:rsid w:val="179E1481"/>
    <w:rsid w:val="17BE56C8"/>
    <w:rsid w:val="17C13CAA"/>
    <w:rsid w:val="181417FF"/>
    <w:rsid w:val="18301C68"/>
    <w:rsid w:val="184066FB"/>
    <w:rsid w:val="1865343B"/>
    <w:rsid w:val="187549DD"/>
    <w:rsid w:val="188F0B6C"/>
    <w:rsid w:val="18A06E6B"/>
    <w:rsid w:val="18BD6E18"/>
    <w:rsid w:val="18BF5A03"/>
    <w:rsid w:val="18D96C30"/>
    <w:rsid w:val="18DF5DE1"/>
    <w:rsid w:val="18E33404"/>
    <w:rsid w:val="192F51AF"/>
    <w:rsid w:val="1934019F"/>
    <w:rsid w:val="19550949"/>
    <w:rsid w:val="19697835"/>
    <w:rsid w:val="196E475F"/>
    <w:rsid w:val="19723820"/>
    <w:rsid w:val="19734B45"/>
    <w:rsid w:val="19753A67"/>
    <w:rsid w:val="19830624"/>
    <w:rsid w:val="198B4FEC"/>
    <w:rsid w:val="199F4868"/>
    <w:rsid w:val="19B34044"/>
    <w:rsid w:val="19C91F4E"/>
    <w:rsid w:val="19D6754C"/>
    <w:rsid w:val="19DF2E5C"/>
    <w:rsid w:val="19E92459"/>
    <w:rsid w:val="19FA0392"/>
    <w:rsid w:val="1A2F1B5F"/>
    <w:rsid w:val="1A35205D"/>
    <w:rsid w:val="1A4613FE"/>
    <w:rsid w:val="1A593AD6"/>
    <w:rsid w:val="1A8167FB"/>
    <w:rsid w:val="1A8E70EB"/>
    <w:rsid w:val="1AD07310"/>
    <w:rsid w:val="1ADD39CF"/>
    <w:rsid w:val="1AE17CAB"/>
    <w:rsid w:val="1AE8176B"/>
    <w:rsid w:val="1B012302"/>
    <w:rsid w:val="1B0E3445"/>
    <w:rsid w:val="1B0E522D"/>
    <w:rsid w:val="1B140288"/>
    <w:rsid w:val="1B176E1F"/>
    <w:rsid w:val="1B2F7556"/>
    <w:rsid w:val="1B367CD2"/>
    <w:rsid w:val="1B485F68"/>
    <w:rsid w:val="1B494150"/>
    <w:rsid w:val="1B4F4AEC"/>
    <w:rsid w:val="1B73569D"/>
    <w:rsid w:val="1B966D16"/>
    <w:rsid w:val="1B9B5DEE"/>
    <w:rsid w:val="1BA27332"/>
    <w:rsid w:val="1BA970E2"/>
    <w:rsid w:val="1BAC7AAF"/>
    <w:rsid w:val="1BB46831"/>
    <w:rsid w:val="1BEC4D75"/>
    <w:rsid w:val="1C372AD7"/>
    <w:rsid w:val="1C407D35"/>
    <w:rsid w:val="1C535B6A"/>
    <w:rsid w:val="1C735BE1"/>
    <w:rsid w:val="1C957D5C"/>
    <w:rsid w:val="1C9B10E5"/>
    <w:rsid w:val="1CAE6B38"/>
    <w:rsid w:val="1CC238FC"/>
    <w:rsid w:val="1CC730D8"/>
    <w:rsid w:val="1CD60BF1"/>
    <w:rsid w:val="1CEE45B1"/>
    <w:rsid w:val="1D0F5C25"/>
    <w:rsid w:val="1D1117FE"/>
    <w:rsid w:val="1D365929"/>
    <w:rsid w:val="1D4740D6"/>
    <w:rsid w:val="1D4C0BAE"/>
    <w:rsid w:val="1D52363D"/>
    <w:rsid w:val="1D660B43"/>
    <w:rsid w:val="1D695956"/>
    <w:rsid w:val="1D8C14ED"/>
    <w:rsid w:val="1D8D4733"/>
    <w:rsid w:val="1DAC0C4B"/>
    <w:rsid w:val="1DC67833"/>
    <w:rsid w:val="1DC85359"/>
    <w:rsid w:val="1DCF445F"/>
    <w:rsid w:val="1E04094D"/>
    <w:rsid w:val="1E080128"/>
    <w:rsid w:val="1E1014BF"/>
    <w:rsid w:val="1E104BDA"/>
    <w:rsid w:val="1E217314"/>
    <w:rsid w:val="1E3457A8"/>
    <w:rsid w:val="1E352DD5"/>
    <w:rsid w:val="1E5E13FC"/>
    <w:rsid w:val="1E7774C5"/>
    <w:rsid w:val="1E7F0FF2"/>
    <w:rsid w:val="1E9D148B"/>
    <w:rsid w:val="1EB506EA"/>
    <w:rsid w:val="1EB86FE1"/>
    <w:rsid w:val="1EE241F9"/>
    <w:rsid w:val="1EEE31AD"/>
    <w:rsid w:val="1EF61FA9"/>
    <w:rsid w:val="1EFD422E"/>
    <w:rsid w:val="1F056703"/>
    <w:rsid w:val="1F1617FB"/>
    <w:rsid w:val="1F19614A"/>
    <w:rsid w:val="1F2A5B79"/>
    <w:rsid w:val="1F3574C2"/>
    <w:rsid w:val="1F554F12"/>
    <w:rsid w:val="1F5F4E35"/>
    <w:rsid w:val="1F6F5064"/>
    <w:rsid w:val="1F904C17"/>
    <w:rsid w:val="1FA74F51"/>
    <w:rsid w:val="1FB42039"/>
    <w:rsid w:val="1FE67D19"/>
    <w:rsid w:val="1FFF1B8C"/>
    <w:rsid w:val="203D6983"/>
    <w:rsid w:val="204B2E81"/>
    <w:rsid w:val="20713A86"/>
    <w:rsid w:val="20914772"/>
    <w:rsid w:val="20957B0F"/>
    <w:rsid w:val="20A4288B"/>
    <w:rsid w:val="20B56B60"/>
    <w:rsid w:val="20B762E7"/>
    <w:rsid w:val="20C076AC"/>
    <w:rsid w:val="20C93911"/>
    <w:rsid w:val="20D95AF5"/>
    <w:rsid w:val="21025B4F"/>
    <w:rsid w:val="211261CE"/>
    <w:rsid w:val="212136FE"/>
    <w:rsid w:val="21222C31"/>
    <w:rsid w:val="213D337B"/>
    <w:rsid w:val="21500CB9"/>
    <w:rsid w:val="215A4E7D"/>
    <w:rsid w:val="2178169F"/>
    <w:rsid w:val="217A4C60"/>
    <w:rsid w:val="217A505E"/>
    <w:rsid w:val="2183579A"/>
    <w:rsid w:val="219C4E6F"/>
    <w:rsid w:val="21CA40EA"/>
    <w:rsid w:val="21F13A04"/>
    <w:rsid w:val="21FA3CE5"/>
    <w:rsid w:val="226368E3"/>
    <w:rsid w:val="22833F45"/>
    <w:rsid w:val="22956B81"/>
    <w:rsid w:val="229575D0"/>
    <w:rsid w:val="22B934C3"/>
    <w:rsid w:val="22CA6600"/>
    <w:rsid w:val="23706D94"/>
    <w:rsid w:val="23813C41"/>
    <w:rsid w:val="23941B09"/>
    <w:rsid w:val="23BC5F8C"/>
    <w:rsid w:val="23C5531C"/>
    <w:rsid w:val="23C82BD2"/>
    <w:rsid w:val="23E65186"/>
    <w:rsid w:val="2400795F"/>
    <w:rsid w:val="242552A4"/>
    <w:rsid w:val="2428627F"/>
    <w:rsid w:val="2431354A"/>
    <w:rsid w:val="243739E6"/>
    <w:rsid w:val="24514EFC"/>
    <w:rsid w:val="24800CBD"/>
    <w:rsid w:val="248364AC"/>
    <w:rsid w:val="248B1EB5"/>
    <w:rsid w:val="248F6BD1"/>
    <w:rsid w:val="249506CB"/>
    <w:rsid w:val="24A97A6A"/>
    <w:rsid w:val="24B26BDE"/>
    <w:rsid w:val="24B6076C"/>
    <w:rsid w:val="24D03F46"/>
    <w:rsid w:val="24F9276A"/>
    <w:rsid w:val="250434D3"/>
    <w:rsid w:val="250875B0"/>
    <w:rsid w:val="250E3F9A"/>
    <w:rsid w:val="25290CB0"/>
    <w:rsid w:val="25371F57"/>
    <w:rsid w:val="25427B12"/>
    <w:rsid w:val="25556CD4"/>
    <w:rsid w:val="255B58A1"/>
    <w:rsid w:val="25812AC0"/>
    <w:rsid w:val="258131E3"/>
    <w:rsid w:val="258F0BEC"/>
    <w:rsid w:val="25A84AD3"/>
    <w:rsid w:val="25AC56F3"/>
    <w:rsid w:val="25B756BD"/>
    <w:rsid w:val="25C81F4A"/>
    <w:rsid w:val="25DE5E1C"/>
    <w:rsid w:val="25F50A8F"/>
    <w:rsid w:val="260A09FF"/>
    <w:rsid w:val="260D5FFF"/>
    <w:rsid w:val="261A3D91"/>
    <w:rsid w:val="26305F15"/>
    <w:rsid w:val="264D7D28"/>
    <w:rsid w:val="2652435A"/>
    <w:rsid w:val="267C0D1C"/>
    <w:rsid w:val="26847A89"/>
    <w:rsid w:val="268C3979"/>
    <w:rsid w:val="26B446CD"/>
    <w:rsid w:val="26CA2142"/>
    <w:rsid w:val="26DF43C4"/>
    <w:rsid w:val="270D0711"/>
    <w:rsid w:val="272950BB"/>
    <w:rsid w:val="27374E33"/>
    <w:rsid w:val="27513BC5"/>
    <w:rsid w:val="27637E7B"/>
    <w:rsid w:val="27846113"/>
    <w:rsid w:val="27974776"/>
    <w:rsid w:val="27B20E2E"/>
    <w:rsid w:val="27B9626C"/>
    <w:rsid w:val="27CF38E1"/>
    <w:rsid w:val="27F54F9D"/>
    <w:rsid w:val="28001179"/>
    <w:rsid w:val="281322F1"/>
    <w:rsid w:val="28185496"/>
    <w:rsid w:val="28273846"/>
    <w:rsid w:val="283039CA"/>
    <w:rsid w:val="28325669"/>
    <w:rsid w:val="28361336"/>
    <w:rsid w:val="283B416B"/>
    <w:rsid w:val="285A12A4"/>
    <w:rsid w:val="28641827"/>
    <w:rsid w:val="28926C90"/>
    <w:rsid w:val="28AF14EE"/>
    <w:rsid w:val="28B3334E"/>
    <w:rsid w:val="28BE3BBC"/>
    <w:rsid w:val="28BE4BE2"/>
    <w:rsid w:val="28D635FE"/>
    <w:rsid w:val="29056B96"/>
    <w:rsid w:val="290B61C6"/>
    <w:rsid w:val="29172C4D"/>
    <w:rsid w:val="2941510A"/>
    <w:rsid w:val="296063C1"/>
    <w:rsid w:val="296A3C07"/>
    <w:rsid w:val="29946A38"/>
    <w:rsid w:val="299E2FCE"/>
    <w:rsid w:val="29CA2D09"/>
    <w:rsid w:val="29CB16D6"/>
    <w:rsid w:val="29CD7ECC"/>
    <w:rsid w:val="29F139FA"/>
    <w:rsid w:val="2A24763A"/>
    <w:rsid w:val="2A415509"/>
    <w:rsid w:val="2A7338BD"/>
    <w:rsid w:val="2A7F0642"/>
    <w:rsid w:val="2A863581"/>
    <w:rsid w:val="2A922F77"/>
    <w:rsid w:val="2AA25076"/>
    <w:rsid w:val="2AA809EC"/>
    <w:rsid w:val="2AD003F8"/>
    <w:rsid w:val="2B1C2A88"/>
    <w:rsid w:val="2B2A1ADA"/>
    <w:rsid w:val="2B310CC2"/>
    <w:rsid w:val="2B3D217A"/>
    <w:rsid w:val="2B48000A"/>
    <w:rsid w:val="2B4C1D0C"/>
    <w:rsid w:val="2B4E0E63"/>
    <w:rsid w:val="2B6B6A9A"/>
    <w:rsid w:val="2B960425"/>
    <w:rsid w:val="2B9B22FF"/>
    <w:rsid w:val="2BB60206"/>
    <w:rsid w:val="2BC50595"/>
    <w:rsid w:val="2BE26349"/>
    <w:rsid w:val="2BFE692D"/>
    <w:rsid w:val="2C1429EA"/>
    <w:rsid w:val="2C470E6D"/>
    <w:rsid w:val="2C555B8E"/>
    <w:rsid w:val="2C5C0BF2"/>
    <w:rsid w:val="2C5C1A8E"/>
    <w:rsid w:val="2C6B3A11"/>
    <w:rsid w:val="2C6E1F13"/>
    <w:rsid w:val="2C7138C2"/>
    <w:rsid w:val="2C8E10C1"/>
    <w:rsid w:val="2C8E59EE"/>
    <w:rsid w:val="2CA749E7"/>
    <w:rsid w:val="2CF60640"/>
    <w:rsid w:val="2CF928E0"/>
    <w:rsid w:val="2D0E4908"/>
    <w:rsid w:val="2D2241DB"/>
    <w:rsid w:val="2D233EC9"/>
    <w:rsid w:val="2D6164CB"/>
    <w:rsid w:val="2D676201"/>
    <w:rsid w:val="2D7B7CF2"/>
    <w:rsid w:val="2DB15E0A"/>
    <w:rsid w:val="2DC06581"/>
    <w:rsid w:val="2DC42DAA"/>
    <w:rsid w:val="2DCE4CFD"/>
    <w:rsid w:val="2DF61AD2"/>
    <w:rsid w:val="2E3C55C1"/>
    <w:rsid w:val="2E42690A"/>
    <w:rsid w:val="2E655D37"/>
    <w:rsid w:val="2E6F45E7"/>
    <w:rsid w:val="2E802CD1"/>
    <w:rsid w:val="2E8233DE"/>
    <w:rsid w:val="2E9744A7"/>
    <w:rsid w:val="2E9E7D49"/>
    <w:rsid w:val="2EB337E1"/>
    <w:rsid w:val="2EC8206C"/>
    <w:rsid w:val="2ED44653"/>
    <w:rsid w:val="2EF75A9F"/>
    <w:rsid w:val="2F0633B9"/>
    <w:rsid w:val="2F197E2B"/>
    <w:rsid w:val="2F2D6E7A"/>
    <w:rsid w:val="2F377CAB"/>
    <w:rsid w:val="2F415352"/>
    <w:rsid w:val="2F480BFC"/>
    <w:rsid w:val="2F486C11"/>
    <w:rsid w:val="2F4C693B"/>
    <w:rsid w:val="2F50162A"/>
    <w:rsid w:val="2F70427C"/>
    <w:rsid w:val="2F7C46BB"/>
    <w:rsid w:val="2F905761"/>
    <w:rsid w:val="2FA26F41"/>
    <w:rsid w:val="2FAF23EB"/>
    <w:rsid w:val="2FC11AB4"/>
    <w:rsid w:val="2FD62E61"/>
    <w:rsid w:val="2FE47EAD"/>
    <w:rsid w:val="2FEA66B0"/>
    <w:rsid w:val="2FF00D02"/>
    <w:rsid w:val="2FFC5218"/>
    <w:rsid w:val="30230B30"/>
    <w:rsid w:val="30C06763"/>
    <w:rsid w:val="30DC65E4"/>
    <w:rsid w:val="30F524B2"/>
    <w:rsid w:val="316F555A"/>
    <w:rsid w:val="31723CD6"/>
    <w:rsid w:val="319133EF"/>
    <w:rsid w:val="319D6D99"/>
    <w:rsid w:val="31A36072"/>
    <w:rsid w:val="31AD3504"/>
    <w:rsid w:val="31E367AE"/>
    <w:rsid w:val="31F21336"/>
    <w:rsid w:val="322932B2"/>
    <w:rsid w:val="32647665"/>
    <w:rsid w:val="328230D1"/>
    <w:rsid w:val="32A5393E"/>
    <w:rsid w:val="32AB3295"/>
    <w:rsid w:val="32AD1BC5"/>
    <w:rsid w:val="32BC3287"/>
    <w:rsid w:val="32C10CDD"/>
    <w:rsid w:val="32F12805"/>
    <w:rsid w:val="32F3126C"/>
    <w:rsid w:val="32FF7F0C"/>
    <w:rsid w:val="33350333"/>
    <w:rsid w:val="334B63B9"/>
    <w:rsid w:val="3363357A"/>
    <w:rsid w:val="337954A8"/>
    <w:rsid w:val="33822BB8"/>
    <w:rsid w:val="33976356"/>
    <w:rsid w:val="339845BA"/>
    <w:rsid w:val="33B1718A"/>
    <w:rsid w:val="33D26395"/>
    <w:rsid w:val="33E65135"/>
    <w:rsid w:val="34032E1B"/>
    <w:rsid w:val="34057086"/>
    <w:rsid w:val="34263728"/>
    <w:rsid w:val="342C4E17"/>
    <w:rsid w:val="343279C9"/>
    <w:rsid w:val="34401C96"/>
    <w:rsid w:val="3447477F"/>
    <w:rsid w:val="34514FA5"/>
    <w:rsid w:val="345A6462"/>
    <w:rsid w:val="345E4AF5"/>
    <w:rsid w:val="346F257B"/>
    <w:rsid w:val="34806536"/>
    <w:rsid w:val="34821AD6"/>
    <w:rsid w:val="34874786"/>
    <w:rsid w:val="34953785"/>
    <w:rsid w:val="34B956F9"/>
    <w:rsid w:val="34C45D17"/>
    <w:rsid w:val="34EF3015"/>
    <w:rsid w:val="34F84070"/>
    <w:rsid w:val="34F90890"/>
    <w:rsid w:val="35045A2D"/>
    <w:rsid w:val="350B1C3C"/>
    <w:rsid w:val="350E58F0"/>
    <w:rsid w:val="351D4B27"/>
    <w:rsid w:val="353B199A"/>
    <w:rsid w:val="355B4525"/>
    <w:rsid w:val="35630A8C"/>
    <w:rsid w:val="35B1129B"/>
    <w:rsid w:val="35B50DC4"/>
    <w:rsid w:val="35CB6106"/>
    <w:rsid w:val="35D924C6"/>
    <w:rsid w:val="35DA3008"/>
    <w:rsid w:val="35EF0FC8"/>
    <w:rsid w:val="36021095"/>
    <w:rsid w:val="36164842"/>
    <w:rsid w:val="36186FCA"/>
    <w:rsid w:val="36315910"/>
    <w:rsid w:val="363F4826"/>
    <w:rsid w:val="36626247"/>
    <w:rsid w:val="368506A6"/>
    <w:rsid w:val="36872222"/>
    <w:rsid w:val="368C6827"/>
    <w:rsid w:val="369704FA"/>
    <w:rsid w:val="3699568D"/>
    <w:rsid w:val="369F2A93"/>
    <w:rsid w:val="36A30E1C"/>
    <w:rsid w:val="36AC7806"/>
    <w:rsid w:val="36BC3E8F"/>
    <w:rsid w:val="36C53E12"/>
    <w:rsid w:val="36CB1A02"/>
    <w:rsid w:val="36CE7D16"/>
    <w:rsid w:val="36E5714D"/>
    <w:rsid w:val="36E7641A"/>
    <w:rsid w:val="370E1BD7"/>
    <w:rsid w:val="37144665"/>
    <w:rsid w:val="37251BCC"/>
    <w:rsid w:val="373C77B5"/>
    <w:rsid w:val="378D69E6"/>
    <w:rsid w:val="37C02D24"/>
    <w:rsid w:val="37CE2664"/>
    <w:rsid w:val="37D20E57"/>
    <w:rsid w:val="38066D52"/>
    <w:rsid w:val="38067072"/>
    <w:rsid w:val="380720CE"/>
    <w:rsid w:val="38092DEA"/>
    <w:rsid w:val="38174DC8"/>
    <w:rsid w:val="382179C4"/>
    <w:rsid w:val="38413FF4"/>
    <w:rsid w:val="3843231B"/>
    <w:rsid w:val="384334B7"/>
    <w:rsid w:val="384D72A5"/>
    <w:rsid w:val="386335DF"/>
    <w:rsid w:val="3866277E"/>
    <w:rsid w:val="386E3B9F"/>
    <w:rsid w:val="388163D9"/>
    <w:rsid w:val="389D5DF4"/>
    <w:rsid w:val="389E681A"/>
    <w:rsid w:val="38AF3D9C"/>
    <w:rsid w:val="38BB18EB"/>
    <w:rsid w:val="38C6471C"/>
    <w:rsid w:val="38C66BE3"/>
    <w:rsid w:val="38E4149C"/>
    <w:rsid w:val="38EE5C2C"/>
    <w:rsid w:val="38F3449C"/>
    <w:rsid w:val="38F955C9"/>
    <w:rsid w:val="3975049A"/>
    <w:rsid w:val="39A37676"/>
    <w:rsid w:val="39C336CD"/>
    <w:rsid w:val="39F5410B"/>
    <w:rsid w:val="3A0246D0"/>
    <w:rsid w:val="3A105C66"/>
    <w:rsid w:val="3A22446D"/>
    <w:rsid w:val="3A345B2E"/>
    <w:rsid w:val="3A405D3A"/>
    <w:rsid w:val="3A52002D"/>
    <w:rsid w:val="3A693F08"/>
    <w:rsid w:val="3A7047E9"/>
    <w:rsid w:val="3A7979D3"/>
    <w:rsid w:val="3A7B61CC"/>
    <w:rsid w:val="3A9864D2"/>
    <w:rsid w:val="3AD924FC"/>
    <w:rsid w:val="3AF50C4A"/>
    <w:rsid w:val="3AFF1743"/>
    <w:rsid w:val="3B1F0857"/>
    <w:rsid w:val="3B3B1F26"/>
    <w:rsid w:val="3B3C3008"/>
    <w:rsid w:val="3B401935"/>
    <w:rsid w:val="3B450DCB"/>
    <w:rsid w:val="3B70502D"/>
    <w:rsid w:val="3B7458EF"/>
    <w:rsid w:val="3B841871"/>
    <w:rsid w:val="3BBF1E2C"/>
    <w:rsid w:val="3BC430B3"/>
    <w:rsid w:val="3BCB3375"/>
    <w:rsid w:val="3BD722E4"/>
    <w:rsid w:val="3BDC22A4"/>
    <w:rsid w:val="3BFC64A2"/>
    <w:rsid w:val="3C007C04"/>
    <w:rsid w:val="3C253347"/>
    <w:rsid w:val="3C6C45EB"/>
    <w:rsid w:val="3C94518B"/>
    <w:rsid w:val="3C947536"/>
    <w:rsid w:val="3C9E57AB"/>
    <w:rsid w:val="3CAB3F67"/>
    <w:rsid w:val="3CBF2B06"/>
    <w:rsid w:val="3CD6520B"/>
    <w:rsid w:val="3D412E66"/>
    <w:rsid w:val="3D496A0C"/>
    <w:rsid w:val="3D4C31C4"/>
    <w:rsid w:val="3D5D7415"/>
    <w:rsid w:val="3D5E4994"/>
    <w:rsid w:val="3D6F42F3"/>
    <w:rsid w:val="3D730117"/>
    <w:rsid w:val="3D7868E9"/>
    <w:rsid w:val="3D9E7ED1"/>
    <w:rsid w:val="3D9F2BE8"/>
    <w:rsid w:val="3DA85DC6"/>
    <w:rsid w:val="3DAE34CC"/>
    <w:rsid w:val="3DBC0D00"/>
    <w:rsid w:val="3DBF0858"/>
    <w:rsid w:val="3DC115C9"/>
    <w:rsid w:val="3DC95C5B"/>
    <w:rsid w:val="3DCE55BF"/>
    <w:rsid w:val="3DDA4868"/>
    <w:rsid w:val="3DFB09DB"/>
    <w:rsid w:val="3E1715C6"/>
    <w:rsid w:val="3E346A91"/>
    <w:rsid w:val="3E382DAB"/>
    <w:rsid w:val="3E4322B8"/>
    <w:rsid w:val="3E590F1A"/>
    <w:rsid w:val="3E61240F"/>
    <w:rsid w:val="3E61696F"/>
    <w:rsid w:val="3E6A591A"/>
    <w:rsid w:val="3EDD4196"/>
    <w:rsid w:val="3EE439AC"/>
    <w:rsid w:val="3EED5893"/>
    <w:rsid w:val="3EF535C5"/>
    <w:rsid w:val="3EFC1E1C"/>
    <w:rsid w:val="3F176F67"/>
    <w:rsid w:val="3F1A6A7C"/>
    <w:rsid w:val="3F1C52BA"/>
    <w:rsid w:val="3F4D5238"/>
    <w:rsid w:val="3F655EF0"/>
    <w:rsid w:val="3F817A31"/>
    <w:rsid w:val="3FA532F5"/>
    <w:rsid w:val="3FA851D5"/>
    <w:rsid w:val="3FAD70F8"/>
    <w:rsid w:val="3FE55607"/>
    <w:rsid w:val="3FEC2687"/>
    <w:rsid w:val="4009350F"/>
    <w:rsid w:val="400F7847"/>
    <w:rsid w:val="402140ED"/>
    <w:rsid w:val="40246065"/>
    <w:rsid w:val="405368AD"/>
    <w:rsid w:val="407E6D50"/>
    <w:rsid w:val="40956817"/>
    <w:rsid w:val="40BE1BFC"/>
    <w:rsid w:val="40C1543F"/>
    <w:rsid w:val="40CE17C9"/>
    <w:rsid w:val="40E060AF"/>
    <w:rsid w:val="41126566"/>
    <w:rsid w:val="41151F45"/>
    <w:rsid w:val="412E0E49"/>
    <w:rsid w:val="4159018A"/>
    <w:rsid w:val="416074F4"/>
    <w:rsid w:val="41682F8C"/>
    <w:rsid w:val="41AC76EC"/>
    <w:rsid w:val="41B96C6F"/>
    <w:rsid w:val="41C636F8"/>
    <w:rsid w:val="41C71C5D"/>
    <w:rsid w:val="41CD6C3B"/>
    <w:rsid w:val="41CE4F3C"/>
    <w:rsid w:val="41D10859"/>
    <w:rsid w:val="41FF4F3E"/>
    <w:rsid w:val="42137031"/>
    <w:rsid w:val="42202738"/>
    <w:rsid w:val="423F6B78"/>
    <w:rsid w:val="425701D8"/>
    <w:rsid w:val="42622A3F"/>
    <w:rsid w:val="42674891"/>
    <w:rsid w:val="428E5FAE"/>
    <w:rsid w:val="429531AD"/>
    <w:rsid w:val="42B23D5F"/>
    <w:rsid w:val="42D547D1"/>
    <w:rsid w:val="42D75060"/>
    <w:rsid w:val="42F273FE"/>
    <w:rsid w:val="42F83012"/>
    <w:rsid w:val="43013ADF"/>
    <w:rsid w:val="430F11B1"/>
    <w:rsid w:val="43217136"/>
    <w:rsid w:val="432D3933"/>
    <w:rsid w:val="4339622E"/>
    <w:rsid w:val="43406D11"/>
    <w:rsid w:val="437D1C2D"/>
    <w:rsid w:val="439F5912"/>
    <w:rsid w:val="43A33377"/>
    <w:rsid w:val="43A643FA"/>
    <w:rsid w:val="43B84C92"/>
    <w:rsid w:val="43CE1281"/>
    <w:rsid w:val="43D435B1"/>
    <w:rsid w:val="43D75899"/>
    <w:rsid w:val="43EA2ABB"/>
    <w:rsid w:val="43EA70D4"/>
    <w:rsid w:val="43F64689"/>
    <w:rsid w:val="44122CC1"/>
    <w:rsid w:val="44281C3B"/>
    <w:rsid w:val="4429313B"/>
    <w:rsid w:val="442B3FE2"/>
    <w:rsid w:val="444B5D08"/>
    <w:rsid w:val="444C4B5A"/>
    <w:rsid w:val="44502153"/>
    <w:rsid w:val="447A29CE"/>
    <w:rsid w:val="447C68A6"/>
    <w:rsid w:val="44857BD2"/>
    <w:rsid w:val="44A709AC"/>
    <w:rsid w:val="44B72AC1"/>
    <w:rsid w:val="44D13B7B"/>
    <w:rsid w:val="452C6C35"/>
    <w:rsid w:val="45301651"/>
    <w:rsid w:val="454B141F"/>
    <w:rsid w:val="454D49FD"/>
    <w:rsid w:val="45617F8E"/>
    <w:rsid w:val="456969CE"/>
    <w:rsid w:val="45704983"/>
    <w:rsid w:val="45763A7F"/>
    <w:rsid w:val="45AB2EDD"/>
    <w:rsid w:val="45BA4845"/>
    <w:rsid w:val="45D41DD6"/>
    <w:rsid w:val="45DC46BD"/>
    <w:rsid w:val="45FB28FA"/>
    <w:rsid w:val="460D6466"/>
    <w:rsid w:val="461C7A88"/>
    <w:rsid w:val="462265D7"/>
    <w:rsid w:val="46255888"/>
    <w:rsid w:val="464A3349"/>
    <w:rsid w:val="46623CEE"/>
    <w:rsid w:val="46680BE2"/>
    <w:rsid w:val="467279F3"/>
    <w:rsid w:val="467F08F4"/>
    <w:rsid w:val="46972C22"/>
    <w:rsid w:val="469C7A99"/>
    <w:rsid w:val="46CD7526"/>
    <w:rsid w:val="471F08E7"/>
    <w:rsid w:val="47276686"/>
    <w:rsid w:val="47282FC9"/>
    <w:rsid w:val="47420F01"/>
    <w:rsid w:val="47576C52"/>
    <w:rsid w:val="47975C19"/>
    <w:rsid w:val="47AE0096"/>
    <w:rsid w:val="47EC192A"/>
    <w:rsid w:val="47F03A93"/>
    <w:rsid w:val="4800180A"/>
    <w:rsid w:val="482F6E6B"/>
    <w:rsid w:val="48343468"/>
    <w:rsid w:val="486B2CE9"/>
    <w:rsid w:val="48794B3F"/>
    <w:rsid w:val="489A5E4F"/>
    <w:rsid w:val="489D3111"/>
    <w:rsid w:val="48B171B1"/>
    <w:rsid w:val="48EC789E"/>
    <w:rsid w:val="490671B7"/>
    <w:rsid w:val="49104EE6"/>
    <w:rsid w:val="491327E3"/>
    <w:rsid w:val="491630DF"/>
    <w:rsid w:val="492B4911"/>
    <w:rsid w:val="492E05EF"/>
    <w:rsid w:val="492F22D2"/>
    <w:rsid w:val="494476DB"/>
    <w:rsid w:val="49455A70"/>
    <w:rsid w:val="4954689D"/>
    <w:rsid w:val="49553696"/>
    <w:rsid w:val="49575274"/>
    <w:rsid w:val="497A214D"/>
    <w:rsid w:val="497E5D2C"/>
    <w:rsid w:val="498470B9"/>
    <w:rsid w:val="499F2A7F"/>
    <w:rsid w:val="49AB6853"/>
    <w:rsid w:val="49B046BC"/>
    <w:rsid w:val="49E30CA1"/>
    <w:rsid w:val="4A267E9E"/>
    <w:rsid w:val="4A3B78CB"/>
    <w:rsid w:val="4A510CE4"/>
    <w:rsid w:val="4A765504"/>
    <w:rsid w:val="4A9B5A20"/>
    <w:rsid w:val="4AA4641A"/>
    <w:rsid w:val="4ABB0583"/>
    <w:rsid w:val="4ABC2CB3"/>
    <w:rsid w:val="4ABC522A"/>
    <w:rsid w:val="4AC0693E"/>
    <w:rsid w:val="4ACA6924"/>
    <w:rsid w:val="4ACD61D7"/>
    <w:rsid w:val="4ADB5E1D"/>
    <w:rsid w:val="4AE54E36"/>
    <w:rsid w:val="4B060A88"/>
    <w:rsid w:val="4B0B4954"/>
    <w:rsid w:val="4B141265"/>
    <w:rsid w:val="4B200140"/>
    <w:rsid w:val="4B351884"/>
    <w:rsid w:val="4B50680B"/>
    <w:rsid w:val="4B517B38"/>
    <w:rsid w:val="4B5A028A"/>
    <w:rsid w:val="4B6F2C02"/>
    <w:rsid w:val="4B790990"/>
    <w:rsid w:val="4B881492"/>
    <w:rsid w:val="4B8B0CC8"/>
    <w:rsid w:val="4B8E2359"/>
    <w:rsid w:val="4B9D1350"/>
    <w:rsid w:val="4BB92D8E"/>
    <w:rsid w:val="4BC9590F"/>
    <w:rsid w:val="4BD36530"/>
    <w:rsid w:val="4BDB2AA5"/>
    <w:rsid w:val="4BEF06B9"/>
    <w:rsid w:val="4BF93D23"/>
    <w:rsid w:val="4BF97BE0"/>
    <w:rsid w:val="4C0E53DF"/>
    <w:rsid w:val="4C4E4F27"/>
    <w:rsid w:val="4C5A0A11"/>
    <w:rsid w:val="4C6F0F12"/>
    <w:rsid w:val="4CB06A1E"/>
    <w:rsid w:val="4CC40695"/>
    <w:rsid w:val="4CED43A4"/>
    <w:rsid w:val="4D094A71"/>
    <w:rsid w:val="4D122368"/>
    <w:rsid w:val="4D32758C"/>
    <w:rsid w:val="4D4001B9"/>
    <w:rsid w:val="4D7478BD"/>
    <w:rsid w:val="4D7563FD"/>
    <w:rsid w:val="4D8F72C7"/>
    <w:rsid w:val="4DAE15C6"/>
    <w:rsid w:val="4DAE6D5E"/>
    <w:rsid w:val="4DD7645B"/>
    <w:rsid w:val="4DD93E2B"/>
    <w:rsid w:val="4E146886"/>
    <w:rsid w:val="4E2222C3"/>
    <w:rsid w:val="4E306CE8"/>
    <w:rsid w:val="4E557B71"/>
    <w:rsid w:val="4E5C7435"/>
    <w:rsid w:val="4E85163E"/>
    <w:rsid w:val="4E8C011B"/>
    <w:rsid w:val="4EA33BAD"/>
    <w:rsid w:val="4EBA7498"/>
    <w:rsid w:val="4ED66272"/>
    <w:rsid w:val="4EE63907"/>
    <w:rsid w:val="4F333C7C"/>
    <w:rsid w:val="4F450794"/>
    <w:rsid w:val="4F604B42"/>
    <w:rsid w:val="4F786B55"/>
    <w:rsid w:val="4F97023B"/>
    <w:rsid w:val="4FA1113A"/>
    <w:rsid w:val="4FB03923"/>
    <w:rsid w:val="4FBC121A"/>
    <w:rsid w:val="4FF04118"/>
    <w:rsid w:val="5005083A"/>
    <w:rsid w:val="50204637"/>
    <w:rsid w:val="50243212"/>
    <w:rsid w:val="504C2B70"/>
    <w:rsid w:val="50A97149"/>
    <w:rsid w:val="50B07B4A"/>
    <w:rsid w:val="50BC224C"/>
    <w:rsid w:val="50BF2C9B"/>
    <w:rsid w:val="50C422D5"/>
    <w:rsid w:val="50DE2562"/>
    <w:rsid w:val="50DE5B41"/>
    <w:rsid w:val="50E4405D"/>
    <w:rsid w:val="50FA6CDF"/>
    <w:rsid w:val="5114289D"/>
    <w:rsid w:val="511B400D"/>
    <w:rsid w:val="512E5027"/>
    <w:rsid w:val="51383F73"/>
    <w:rsid w:val="51753897"/>
    <w:rsid w:val="51917235"/>
    <w:rsid w:val="51AB1CF6"/>
    <w:rsid w:val="51AE5EBA"/>
    <w:rsid w:val="51B03835"/>
    <w:rsid w:val="51B6115A"/>
    <w:rsid w:val="51E0429F"/>
    <w:rsid w:val="51FE18CC"/>
    <w:rsid w:val="5215297D"/>
    <w:rsid w:val="523C0208"/>
    <w:rsid w:val="52750AA2"/>
    <w:rsid w:val="52803143"/>
    <w:rsid w:val="52803169"/>
    <w:rsid w:val="52947F8B"/>
    <w:rsid w:val="529E039B"/>
    <w:rsid w:val="529E1C09"/>
    <w:rsid w:val="52DA1A1B"/>
    <w:rsid w:val="52DB3CD5"/>
    <w:rsid w:val="52EE3EE7"/>
    <w:rsid w:val="52F47773"/>
    <w:rsid w:val="53062A8F"/>
    <w:rsid w:val="531F58E5"/>
    <w:rsid w:val="53342223"/>
    <w:rsid w:val="534A0E15"/>
    <w:rsid w:val="53581DFE"/>
    <w:rsid w:val="535F3C1E"/>
    <w:rsid w:val="53744361"/>
    <w:rsid w:val="5394125E"/>
    <w:rsid w:val="539F0FA8"/>
    <w:rsid w:val="53B4545D"/>
    <w:rsid w:val="53C41A4F"/>
    <w:rsid w:val="53C67F21"/>
    <w:rsid w:val="53DA0D42"/>
    <w:rsid w:val="53DD33D1"/>
    <w:rsid w:val="53E73A84"/>
    <w:rsid w:val="53F74A19"/>
    <w:rsid w:val="5408133F"/>
    <w:rsid w:val="546361FD"/>
    <w:rsid w:val="54643590"/>
    <w:rsid w:val="54731323"/>
    <w:rsid w:val="54912898"/>
    <w:rsid w:val="54A456B1"/>
    <w:rsid w:val="54AA63DE"/>
    <w:rsid w:val="54B86127"/>
    <w:rsid w:val="54D040E6"/>
    <w:rsid w:val="550A0FF3"/>
    <w:rsid w:val="55364182"/>
    <w:rsid w:val="5547225B"/>
    <w:rsid w:val="55767585"/>
    <w:rsid w:val="55980021"/>
    <w:rsid w:val="559D089E"/>
    <w:rsid w:val="55C73872"/>
    <w:rsid w:val="55DF4B76"/>
    <w:rsid w:val="55F61036"/>
    <w:rsid w:val="560C4C24"/>
    <w:rsid w:val="564800F5"/>
    <w:rsid w:val="564E7DEA"/>
    <w:rsid w:val="56587328"/>
    <w:rsid w:val="56725617"/>
    <w:rsid w:val="568F72A1"/>
    <w:rsid w:val="56967395"/>
    <w:rsid w:val="5698466C"/>
    <w:rsid w:val="56A75C54"/>
    <w:rsid w:val="56AE5351"/>
    <w:rsid w:val="56B6184D"/>
    <w:rsid w:val="56BA60F5"/>
    <w:rsid w:val="56C247E5"/>
    <w:rsid w:val="56EA34BA"/>
    <w:rsid w:val="56FB1870"/>
    <w:rsid w:val="56FC7846"/>
    <w:rsid w:val="570D7032"/>
    <w:rsid w:val="57203241"/>
    <w:rsid w:val="573317FD"/>
    <w:rsid w:val="57346FE0"/>
    <w:rsid w:val="5737262D"/>
    <w:rsid w:val="5738105F"/>
    <w:rsid w:val="5740208C"/>
    <w:rsid w:val="57582859"/>
    <w:rsid w:val="576B07BA"/>
    <w:rsid w:val="578146EF"/>
    <w:rsid w:val="5796525C"/>
    <w:rsid w:val="58021DA1"/>
    <w:rsid w:val="58027CFD"/>
    <w:rsid w:val="58222191"/>
    <w:rsid w:val="583F350C"/>
    <w:rsid w:val="58525FAE"/>
    <w:rsid w:val="585F78FD"/>
    <w:rsid w:val="587D0C49"/>
    <w:rsid w:val="588D4864"/>
    <w:rsid w:val="58AF3B5C"/>
    <w:rsid w:val="58BB4D33"/>
    <w:rsid w:val="58D20102"/>
    <w:rsid w:val="58D304B0"/>
    <w:rsid w:val="58EF058E"/>
    <w:rsid w:val="590A4B03"/>
    <w:rsid w:val="59223395"/>
    <w:rsid w:val="59386F3F"/>
    <w:rsid w:val="593B1C29"/>
    <w:rsid w:val="5943175D"/>
    <w:rsid w:val="59523FB4"/>
    <w:rsid w:val="596308D5"/>
    <w:rsid w:val="596631BB"/>
    <w:rsid w:val="599D78F2"/>
    <w:rsid w:val="59A43D8B"/>
    <w:rsid w:val="59AE3265"/>
    <w:rsid w:val="59C6083D"/>
    <w:rsid w:val="59D66533"/>
    <w:rsid w:val="59E051FD"/>
    <w:rsid w:val="59E05793"/>
    <w:rsid w:val="59F5307C"/>
    <w:rsid w:val="5A0B5410"/>
    <w:rsid w:val="5A276988"/>
    <w:rsid w:val="5A3018F1"/>
    <w:rsid w:val="5A4B277D"/>
    <w:rsid w:val="5A5F7AB0"/>
    <w:rsid w:val="5A67798B"/>
    <w:rsid w:val="5A6F7CB5"/>
    <w:rsid w:val="5A7733F5"/>
    <w:rsid w:val="5A7D764C"/>
    <w:rsid w:val="5A960D0B"/>
    <w:rsid w:val="5A9D3DEE"/>
    <w:rsid w:val="5AA43A25"/>
    <w:rsid w:val="5AA548C2"/>
    <w:rsid w:val="5AA552C6"/>
    <w:rsid w:val="5AA8064E"/>
    <w:rsid w:val="5AA96942"/>
    <w:rsid w:val="5AAE4B46"/>
    <w:rsid w:val="5AB25445"/>
    <w:rsid w:val="5ABD608A"/>
    <w:rsid w:val="5ACD39D4"/>
    <w:rsid w:val="5B572B0E"/>
    <w:rsid w:val="5B773940"/>
    <w:rsid w:val="5B8B6988"/>
    <w:rsid w:val="5B9E411D"/>
    <w:rsid w:val="5BC953AC"/>
    <w:rsid w:val="5BD6305D"/>
    <w:rsid w:val="5BE42950"/>
    <w:rsid w:val="5C0A0310"/>
    <w:rsid w:val="5C4425E5"/>
    <w:rsid w:val="5C4E6AFA"/>
    <w:rsid w:val="5C6043D4"/>
    <w:rsid w:val="5C7F4F3A"/>
    <w:rsid w:val="5C8F5D40"/>
    <w:rsid w:val="5C951D5D"/>
    <w:rsid w:val="5C9F027A"/>
    <w:rsid w:val="5CDC2AC8"/>
    <w:rsid w:val="5D0A6F92"/>
    <w:rsid w:val="5D1F5A9A"/>
    <w:rsid w:val="5D2D6FE0"/>
    <w:rsid w:val="5D311402"/>
    <w:rsid w:val="5D451C3C"/>
    <w:rsid w:val="5D4F10BA"/>
    <w:rsid w:val="5D677B95"/>
    <w:rsid w:val="5D695696"/>
    <w:rsid w:val="5D8433E8"/>
    <w:rsid w:val="5D8F6143"/>
    <w:rsid w:val="5D977445"/>
    <w:rsid w:val="5DA350BC"/>
    <w:rsid w:val="5DC8118B"/>
    <w:rsid w:val="5DCF0976"/>
    <w:rsid w:val="5DE4437E"/>
    <w:rsid w:val="5DFF5ED6"/>
    <w:rsid w:val="5E2D7214"/>
    <w:rsid w:val="5E453881"/>
    <w:rsid w:val="5E4968E1"/>
    <w:rsid w:val="5E8377AC"/>
    <w:rsid w:val="5EAA50BA"/>
    <w:rsid w:val="5EB54EC1"/>
    <w:rsid w:val="5EC522F1"/>
    <w:rsid w:val="5ECB48DE"/>
    <w:rsid w:val="5EEF353A"/>
    <w:rsid w:val="5EF425E0"/>
    <w:rsid w:val="5F050B73"/>
    <w:rsid w:val="5F184759"/>
    <w:rsid w:val="5F1863BF"/>
    <w:rsid w:val="5F252E22"/>
    <w:rsid w:val="5F353949"/>
    <w:rsid w:val="5F487C0B"/>
    <w:rsid w:val="5F4F7A37"/>
    <w:rsid w:val="5F4F7B06"/>
    <w:rsid w:val="5F5857A6"/>
    <w:rsid w:val="5F6D2E4C"/>
    <w:rsid w:val="5F6F2112"/>
    <w:rsid w:val="5F7E3DC7"/>
    <w:rsid w:val="5F7F7267"/>
    <w:rsid w:val="5F82137E"/>
    <w:rsid w:val="5F9C6EC4"/>
    <w:rsid w:val="5FCA0C4D"/>
    <w:rsid w:val="5FCD1D80"/>
    <w:rsid w:val="5FD37676"/>
    <w:rsid w:val="5FF17B6C"/>
    <w:rsid w:val="5FFF0A0D"/>
    <w:rsid w:val="6013404A"/>
    <w:rsid w:val="601948AD"/>
    <w:rsid w:val="601C00EB"/>
    <w:rsid w:val="602D7990"/>
    <w:rsid w:val="6045400C"/>
    <w:rsid w:val="607B191E"/>
    <w:rsid w:val="609972F6"/>
    <w:rsid w:val="60AB5773"/>
    <w:rsid w:val="60D40117"/>
    <w:rsid w:val="60E620E1"/>
    <w:rsid w:val="60FD6F08"/>
    <w:rsid w:val="6172208A"/>
    <w:rsid w:val="61761DE7"/>
    <w:rsid w:val="618C0930"/>
    <w:rsid w:val="619F3D76"/>
    <w:rsid w:val="61A015C8"/>
    <w:rsid w:val="61B01959"/>
    <w:rsid w:val="61B273A6"/>
    <w:rsid w:val="61C13CBB"/>
    <w:rsid w:val="61CB3B96"/>
    <w:rsid w:val="61E039FA"/>
    <w:rsid w:val="626225EB"/>
    <w:rsid w:val="6263685B"/>
    <w:rsid w:val="62704B09"/>
    <w:rsid w:val="62780D32"/>
    <w:rsid w:val="627913CF"/>
    <w:rsid w:val="628009C8"/>
    <w:rsid w:val="628539EF"/>
    <w:rsid w:val="628563A7"/>
    <w:rsid w:val="62950565"/>
    <w:rsid w:val="62BE6F28"/>
    <w:rsid w:val="62C11B44"/>
    <w:rsid w:val="62DE510C"/>
    <w:rsid w:val="62DE6052"/>
    <w:rsid w:val="62F02B65"/>
    <w:rsid w:val="62F148C8"/>
    <w:rsid w:val="632D4F9E"/>
    <w:rsid w:val="635D5E90"/>
    <w:rsid w:val="637166F8"/>
    <w:rsid w:val="63771A80"/>
    <w:rsid w:val="638035D4"/>
    <w:rsid w:val="63900B41"/>
    <w:rsid w:val="6399654B"/>
    <w:rsid w:val="639B1E1E"/>
    <w:rsid w:val="63AC262F"/>
    <w:rsid w:val="63B71358"/>
    <w:rsid w:val="63C41438"/>
    <w:rsid w:val="63D8373B"/>
    <w:rsid w:val="63EA4B37"/>
    <w:rsid w:val="63FB1A06"/>
    <w:rsid w:val="64066A08"/>
    <w:rsid w:val="640F0DAE"/>
    <w:rsid w:val="642532BA"/>
    <w:rsid w:val="642A3E21"/>
    <w:rsid w:val="64371EBE"/>
    <w:rsid w:val="64463CBC"/>
    <w:rsid w:val="644E43F4"/>
    <w:rsid w:val="645D1AE8"/>
    <w:rsid w:val="647D7C12"/>
    <w:rsid w:val="6480036D"/>
    <w:rsid w:val="648D36E3"/>
    <w:rsid w:val="649339AE"/>
    <w:rsid w:val="64B3235A"/>
    <w:rsid w:val="64CD1F43"/>
    <w:rsid w:val="64DA6254"/>
    <w:rsid w:val="64DD1966"/>
    <w:rsid w:val="64EB3A2D"/>
    <w:rsid w:val="65054322"/>
    <w:rsid w:val="650934D7"/>
    <w:rsid w:val="65164914"/>
    <w:rsid w:val="651A26C2"/>
    <w:rsid w:val="651D2AAC"/>
    <w:rsid w:val="652B4019"/>
    <w:rsid w:val="653548F9"/>
    <w:rsid w:val="6540747F"/>
    <w:rsid w:val="656D0172"/>
    <w:rsid w:val="65864F4E"/>
    <w:rsid w:val="65A45A09"/>
    <w:rsid w:val="65E414CA"/>
    <w:rsid w:val="661C646F"/>
    <w:rsid w:val="6635067F"/>
    <w:rsid w:val="66485387"/>
    <w:rsid w:val="664B1EA4"/>
    <w:rsid w:val="664F4139"/>
    <w:rsid w:val="665505CB"/>
    <w:rsid w:val="66720F4B"/>
    <w:rsid w:val="66A5209A"/>
    <w:rsid w:val="66C2208B"/>
    <w:rsid w:val="66CC2C93"/>
    <w:rsid w:val="66D215F2"/>
    <w:rsid w:val="66D51069"/>
    <w:rsid w:val="66E34D39"/>
    <w:rsid w:val="66E9417E"/>
    <w:rsid w:val="66F31491"/>
    <w:rsid w:val="67035F07"/>
    <w:rsid w:val="670A323C"/>
    <w:rsid w:val="67157E68"/>
    <w:rsid w:val="672774FE"/>
    <w:rsid w:val="67313AD6"/>
    <w:rsid w:val="673B1B2B"/>
    <w:rsid w:val="674215E6"/>
    <w:rsid w:val="674D37A6"/>
    <w:rsid w:val="67705BAD"/>
    <w:rsid w:val="678E0047"/>
    <w:rsid w:val="679226DF"/>
    <w:rsid w:val="67A26F65"/>
    <w:rsid w:val="67A539DA"/>
    <w:rsid w:val="67A9292B"/>
    <w:rsid w:val="67AE693B"/>
    <w:rsid w:val="67B20BAC"/>
    <w:rsid w:val="67B6234D"/>
    <w:rsid w:val="67F325A0"/>
    <w:rsid w:val="67F325A4"/>
    <w:rsid w:val="68105D7E"/>
    <w:rsid w:val="68185D54"/>
    <w:rsid w:val="682000FE"/>
    <w:rsid w:val="68400E3F"/>
    <w:rsid w:val="68514220"/>
    <w:rsid w:val="688D207B"/>
    <w:rsid w:val="68CD1BAA"/>
    <w:rsid w:val="68DD38CD"/>
    <w:rsid w:val="68F33A4D"/>
    <w:rsid w:val="69136862"/>
    <w:rsid w:val="69272E72"/>
    <w:rsid w:val="69280024"/>
    <w:rsid w:val="69425532"/>
    <w:rsid w:val="69475990"/>
    <w:rsid w:val="695928D6"/>
    <w:rsid w:val="69605240"/>
    <w:rsid w:val="696A2B64"/>
    <w:rsid w:val="696E26FB"/>
    <w:rsid w:val="697F247E"/>
    <w:rsid w:val="69A60CC3"/>
    <w:rsid w:val="69B3636E"/>
    <w:rsid w:val="69C52CB1"/>
    <w:rsid w:val="69F22576"/>
    <w:rsid w:val="6A04234B"/>
    <w:rsid w:val="6A1278BC"/>
    <w:rsid w:val="6A164E5C"/>
    <w:rsid w:val="6A187BD1"/>
    <w:rsid w:val="6A246A40"/>
    <w:rsid w:val="6A2536DE"/>
    <w:rsid w:val="6A3A3F97"/>
    <w:rsid w:val="6A3A789C"/>
    <w:rsid w:val="6A481D46"/>
    <w:rsid w:val="6A5748B2"/>
    <w:rsid w:val="6A5A6906"/>
    <w:rsid w:val="6A5B768F"/>
    <w:rsid w:val="6A5D3DE9"/>
    <w:rsid w:val="6A694EC6"/>
    <w:rsid w:val="6A830C18"/>
    <w:rsid w:val="6AB6137F"/>
    <w:rsid w:val="6AC52C52"/>
    <w:rsid w:val="6ACB15B2"/>
    <w:rsid w:val="6ACE3D6A"/>
    <w:rsid w:val="6AD31B56"/>
    <w:rsid w:val="6AFA19AA"/>
    <w:rsid w:val="6AFA65B2"/>
    <w:rsid w:val="6B050D84"/>
    <w:rsid w:val="6B1C1E0E"/>
    <w:rsid w:val="6B240DC5"/>
    <w:rsid w:val="6B4434F8"/>
    <w:rsid w:val="6B8B07BD"/>
    <w:rsid w:val="6B990D9B"/>
    <w:rsid w:val="6BB169FA"/>
    <w:rsid w:val="6BBE7D6A"/>
    <w:rsid w:val="6BCC7390"/>
    <w:rsid w:val="6BDA3380"/>
    <w:rsid w:val="6BE20961"/>
    <w:rsid w:val="6C102354"/>
    <w:rsid w:val="6C3A3C34"/>
    <w:rsid w:val="6C412B37"/>
    <w:rsid w:val="6C464435"/>
    <w:rsid w:val="6C5C53D6"/>
    <w:rsid w:val="6C5F17C9"/>
    <w:rsid w:val="6C711CE5"/>
    <w:rsid w:val="6C7A5338"/>
    <w:rsid w:val="6C834401"/>
    <w:rsid w:val="6C9C72CE"/>
    <w:rsid w:val="6CAE1EBF"/>
    <w:rsid w:val="6CB50FB5"/>
    <w:rsid w:val="6CDE55CC"/>
    <w:rsid w:val="6CE971F9"/>
    <w:rsid w:val="6CF30EA3"/>
    <w:rsid w:val="6CF963ED"/>
    <w:rsid w:val="6D0F08CF"/>
    <w:rsid w:val="6D107726"/>
    <w:rsid w:val="6D1504AB"/>
    <w:rsid w:val="6D1C0E70"/>
    <w:rsid w:val="6D5615A6"/>
    <w:rsid w:val="6D5B0C50"/>
    <w:rsid w:val="6D776BCD"/>
    <w:rsid w:val="6D7B72BF"/>
    <w:rsid w:val="6D9E044E"/>
    <w:rsid w:val="6DCD6878"/>
    <w:rsid w:val="6DCF5F73"/>
    <w:rsid w:val="6DF901E4"/>
    <w:rsid w:val="6DFD11C6"/>
    <w:rsid w:val="6E0613DC"/>
    <w:rsid w:val="6E2274F4"/>
    <w:rsid w:val="6E3F02ED"/>
    <w:rsid w:val="6E4C46E8"/>
    <w:rsid w:val="6E571C62"/>
    <w:rsid w:val="6E62731F"/>
    <w:rsid w:val="6E6B2D51"/>
    <w:rsid w:val="6EAA29AC"/>
    <w:rsid w:val="6EAD16FA"/>
    <w:rsid w:val="6EB52EB0"/>
    <w:rsid w:val="6EEB6121"/>
    <w:rsid w:val="6F010634"/>
    <w:rsid w:val="6F064BD1"/>
    <w:rsid w:val="6F0E3C15"/>
    <w:rsid w:val="6F4C13FC"/>
    <w:rsid w:val="6F5E7CD6"/>
    <w:rsid w:val="6F87180D"/>
    <w:rsid w:val="6F9A49A4"/>
    <w:rsid w:val="6FAA46DE"/>
    <w:rsid w:val="6FB814BB"/>
    <w:rsid w:val="6FD35251"/>
    <w:rsid w:val="6FDE71FF"/>
    <w:rsid w:val="6FE3010B"/>
    <w:rsid w:val="6FFC22BA"/>
    <w:rsid w:val="700240B1"/>
    <w:rsid w:val="7009041D"/>
    <w:rsid w:val="701A4551"/>
    <w:rsid w:val="7038257B"/>
    <w:rsid w:val="70393441"/>
    <w:rsid w:val="70476615"/>
    <w:rsid w:val="704F233D"/>
    <w:rsid w:val="704F4A0C"/>
    <w:rsid w:val="707104E7"/>
    <w:rsid w:val="70790B05"/>
    <w:rsid w:val="70870674"/>
    <w:rsid w:val="70936BCE"/>
    <w:rsid w:val="709B5583"/>
    <w:rsid w:val="70A528F2"/>
    <w:rsid w:val="70C44AD9"/>
    <w:rsid w:val="70D1583A"/>
    <w:rsid w:val="70DC63F9"/>
    <w:rsid w:val="70EB0C67"/>
    <w:rsid w:val="70F15437"/>
    <w:rsid w:val="71116BB7"/>
    <w:rsid w:val="71167BB8"/>
    <w:rsid w:val="71353C29"/>
    <w:rsid w:val="713618C0"/>
    <w:rsid w:val="713C5109"/>
    <w:rsid w:val="716705A4"/>
    <w:rsid w:val="71943267"/>
    <w:rsid w:val="71951DF6"/>
    <w:rsid w:val="71B77D18"/>
    <w:rsid w:val="71E62D61"/>
    <w:rsid w:val="7214383E"/>
    <w:rsid w:val="7215351A"/>
    <w:rsid w:val="72314ECC"/>
    <w:rsid w:val="7238577F"/>
    <w:rsid w:val="72436376"/>
    <w:rsid w:val="72442565"/>
    <w:rsid w:val="72534954"/>
    <w:rsid w:val="72573DD2"/>
    <w:rsid w:val="726B2747"/>
    <w:rsid w:val="727B1B10"/>
    <w:rsid w:val="727B7965"/>
    <w:rsid w:val="7283668D"/>
    <w:rsid w:val="728E35F1"/>
    <w:rsid w:val="729D7F77"/>
    <w:rsid w:val="72A5093A"/>
    <w:rsid w:val="72BA6AE6"/>
    <w:rsid w:val="72BB1AFE"/>
    <w:rsid w:val="72E72C2B"/>
    <w:rsid w:val="72FA7281"/>
    <w:rsid w:val="73035377"/>
    <w:rsid w:val="730503F8"/>
    <w:rsid w:val="73462701"/>
    <w:rsid w:val="735F1439"/>
    <w:rsid w:val="737B1E00"/>
    <w:rsid w:val="7386076C"/>
    <w:rsid w:val="738705C6"/>
    <w:rsid w:val="73880CF4"/>
    <w:rsid w:val="73904CC0"/>
    <w:rsid w:val="7395666E"/>
    <w:rsid w:val="739E5641"/>
    <w:rsid w:val="73A52747"/>
    <w:rsid w:val="73A67B95"/>
    <w:rsid w:val="73A82F91"/>
    <w:rsid w:val="73BA37CB"/>
    <w:rsid w:val="73C44DF0"/>
    <w:rsid w:val="73EB25D1"/>
    <w:rsid w:val="73EF66C3"/>
    <w:rsid w:val="73F76F74"/>
    <w:rsid w:val="73FD2D58"/>
    <w:rsid w:val="74165AD1"/>
    <w:rsid w:val="74265827"/>
    <w:rsid w:val="7434346C"/>
    <w:rsid w:val="745322E1"/>
    <w:rsid w:val="74556286"/>
    <w:rsid w:val="745D0840"/>
    <w:rsid w:val="746142E1"/>
    <w:rsid w:val="7475239E"/>
    <w:rsid w:val="74956EB9"/>
    <w:rsid w:val="74A323A6"/>
    <w:rsid w:val="74AA4893"/>
    <w:rsid w:val="74C72DEA"/>
    <w:rsid w:val="74E14EC6"/>
    <w:rsid w:val="74E85FA1"/>
    <w:rsid w:val="74F3598D"/>
    <w:rsid w:val="75096DCB"/>
    <w:rsid w:val="750E09B3"/>
    <w:rsid w:val="752A56CE"/>
    <w:rsid w:val="753F6D42"/>
    <w:rsid w:val="75583D1B"/>
    <w:rsid w:val="758025F2"/>
    <w:rsid w:val="75840802"/>
    <w:rsid w:val="75894543"/>
    <w:rsid w:val="75984F94"/>
    <w:rsid w:val="75E56E5A"/>
    <w:rsid w:val="75ED7121"/>
    <w:rsid w:val="7652397B"/>
    <w:rsid w:val="76606A2F"/>
    <w:rsid w:val="76C479BE"/>
    <w:rsid w:val="76CD2D94"/>
    <w:rsid w:val="76CE320D"/>
    <w:rsid w:val="76FB2D67"/>
    <w:rsid w:val="771B6B33"/>
    <w:rsid w:val="775F0B52"/>
    <w:rsid w:val="777F6A60"/>
    <w:rsid w:val="77807847"/>
    <w:rsid w:val="77AD0473"/>
    <w:rsid w:val="77B37656"/>
    <w:rsid w:val="77B56770"/>
    <w:rsid w:val="77BF293B"/>
    <w:rsid w:val="77DE27F2"/>
    <w:rsid w:val="77F202BA"/>
    <w:rsid w:val="78155405"/>
    <w:rsid w:val="7816474A"/>
    <w:rsid w:val="7845273C"/>
    <w:rsid w:val="7855754D"/>
    <w:rsid w:val="78685808"/>
    <w:rsid w:val="78685BD9"/>
    <w:rsid w:val="786B41C0"/>
    <w:rsid w:val="7872202F"/>
    <w:rsid w:val="789F5576"/>
    <w:rsid w:val="78A66757"/>
    <w:rsid w:val="78A91039"/>
    <w:rsid w:val="78B97589"/>
    <w:rsid w:val="78C431BC"/>
    <w:rsid w:val="78E81A38"/>
    <w:rsid w:val="791872D9"/>
    <w:rsid w:val="792044C3"/>
    <w:rsid w:val="792C46A9"/>
    <w:rsid w:val="794F519D"/>
    <w:rsid w:val="795D2335"/>
    <w:rsid w:val="79664855"/>
    <w:rsid w:val="796706F8"/>
    <w:rsid w:val="797572B9"/>
    <w:rsid w:val="79770FDB"/>
    <w:rsid w:val="79823828"/>
    <w:rsid w:val="79996161"/>
    <w:rsid w:val="799D4D10"/>
    <w:rsid w:val="79C22ED4"/>
    <w:rsid w:val="79C3399F"/>
    <w:rsid w:val="79E4053A"/>
    <w:rsid w:val="7A145149"/>
    <w:rsid w:val="7A3126BD"/>
    <w:rsid w:val="7A3C7A07"/>
    <w:rsid w:val="7A401675"/>
    <w:rsid w:val="7A505630"/>
    <w:rsid w:val="7A6A2A19"/>
    <w:rsid w:val="7A6E7DC9"/>
    <w:rsid w:val="7A9445C7"/>
    <w:rsid w:val="7A9B594C"/>
    <w:rsid w:val="7AAB74B2"/>
    <w:rsid w:val="7AB73362"/>
    <w:rsid w:val="7AE619BE"/>
    <w:rsid w:val="7B1112A8"/>
    <w:rsid w:val="7B333849"/>
    <w:rsid w:val="7B413761"/>
    <w:rsid w:val="7B7577A2"/>
    <w:rsid w:val="7B7C61B6"/>
    <w:rsid w:val="7B7F61CD"/>
    <w:rsid w:val="7B904EA5"/>
    <w:rsid w:val="7B9A39E2"/>
    <w:rsid w:val="7B9B3B87"/>
    <w:rsid w:val="7BA619AB"/>
    <w:rsid w:val="7BC92BAA"/>
    <w:rsid w:val="7BCB1147"/>
    <w:rsid w:val="7BCE792E"/>
    <w:rsid w:val="7BDA7986"/>
    <w:rsid w:val="7BF9573D"/>
    <w:rsid w:val="7BFA5ED0"/>
    <w:rsid w:val="7C107844"/>
    <w:rsid w:val="7C651F21"/>
    <w:rsid w:val="7C7761D9"/>
    <w:rsid w:val="7C8C2856"/>
    <w:rsid w:val="7CDA2142"/>
    <w:rsid w:val="7CDA3B42"/>
    <w:rsid w:val="7CF6371B"/>
    <w:rsid w:val="7D246494"/>
    <w:rsid w:val="7D2D0E20"/>
    <w:rsid w:val="7D365E02"/>
    <w:rsid w:val="7D4D53A8"/>
    <w:rsid w:val="7D8340CD"/>
    <w:rsid w:val="7D974F61"/>
    <w:rsid w:val="7D983576"/>
    <w:rsid w:val="7DA27418"/>
    <w:rsid w:val="7DA63BCA"/>
    <w:rsid w:val="7DD97441"/>
    <w:rsid w:val="7DDE5C07"/>
    <w:rsid w:val="7DDF07DE"/>
    <w:rsid w:val="7DE85F14"/>
    <w:rsid w:val="7DEA74DE"/>
    <w:rsid w:val="7DEB5D9B"/>
    <w:rsid w:val="7DF50C52"/>
    <w:rsid w:val="7DFB1953"/>
    <w:rsid w:val="7E0621DD"/>
    <w:rsid w:val="7E14098D"/>
    <w:rsid w:val="7E157158"/>
    <w:rsid w:val="7E374B3D"/>
    <w:rsid w:val="7E394D59"/>
    <w:rsid w:val="7E400BE6"/>
    <w:rsid w:val="7E8D1009"/>
    <w:rsid w:val="7E8D794F"/>
    <w:rsid w:val="7ECA59B1"/>
    <w:rsid w:val="7ED3319C"/>
    <w:rsid w:val="7ED35A7C"/>
    <w:rsid w:val="7EF56CC1"/>
    <w:rsid w:val="7EFD1751"/>
    <w:rsid w:val="7F19270B"/>
    <w:rsid w:val="7F1A1D84"/>
    <w:rsid w:val="7F3A242B"/>
    <w:rsid w:val="7F406C6A"/>
    <w:rsid w:val="7F56544E"/>
    <w:rsid w:val="7F5C1B17"/>
    <w:rsid w:val="7F7278DD"/>
    <w:rsid w:val="7F7A32F0"/>
    <w:rsid w:val="7F990868"/>
    <w:rsid w:val="7FB72C8D"/>
    <w:rsid w:val="7FD54527"/>
    <w:rsid w:val="7FDF5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rPr>
      <w:rFonts w:hAnsi="Courier New" w:cs="Courier New"/>
    </w:rPr>
  </w:style>
  <w:style w:type="paragraph" w:styleId="3">
    <w:name w:val="Balloon Text"/>
    <w:basedOn w:val="1"/>
    <w:link w:val="11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8">
    <w:name w:val="latex_linear"/>
    <w:basedOn w:val="6"/>
    <w:qFormat/>
    <w:uiPriority w:val="0"/>
  </w:style>
  <w:style w:type="paragraph" w:customStyle="1" w:styleId="9">
    <w:name w:val="DefaultParagraph"/>
    <w:qFormat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0">
    <w:name w:val="uc_q_object"/>
    <w:qFormat/>
    <w:uiPriority w:val="0"/>
  </w:style>
  <w:style w:type="character" w:customStyle="1" w:styleId="11">
    <w:name w:val="批注框文本 Char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571</Words>
  <Characters>3256</Characters>
  <Lines>27</Lines>
  <Paragraphs>7</Paragraphs>
  <TotalTime>1</TotalTime>
  <ScaleCrop>false</ScaleCrop>
  <LinksUpToDate>false</LinksUpToDate>
  <CharactersWithSpaces>3820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2021-09-05T13:59:00Z</dcterms:created>
  <dc:creator>小勇哥</dc:creator>
  <cp:lastModifiedBy>Administrator</cp:lastModifiedBy>
  <cp:lastPrinted>2022-12-24T02:13:00Z</cp:lastPrinted>
  <dcterms:modified xsi:type="dcterms:W3CDTF">2023-01-01T03:34:27Z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