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16.odttf" ContentType="application/vnd.openxmlformats-officedocument.obfuscatedFont"/>
  <Override PartName="/word/fonts/font17.odttf" ContentType="application/vnd.openxmlformats-officedocument.obfuscatedFont"/>
  <Override PartName="/word/fonts/font18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10553700</wp:posOffset>
            </wp:positionV>
            <wp:extent cx="355600" cy="254000"/>
            <wp:effectExtent l="0" t="0" r="6350" b="12700"/>
            <wp:wrapNone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322" w:wrap="around" w:vAnchor="margin" w:hAnchor="text" w:x="3394" w:y="714"/>
        <w:widowControl w:val="0"/>
        <w:autoSpaceDE w:val="0"/>
        <w:autoSpaceDN w:val="0"/>
        <w:spacing w:before="0" w:after="0" w:line="396" w:lineRule="exact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DWHBTJ+MicrosoftYaHei" w:hAnsi="DWHBTJ+MicrosoftYaHei" w:cs="DWHBTJ+MicrosoftYaHei"/>
          <w:color w:val="000000"/>
          <w:spacing w:val="0"/>
          <w:sz w:val="30"/>
        </w:rPr>
        <w:t>前郭县</w:t>
      </w:r>
      <w:r>
        <w:rPr>
          <w:rFonts w:ascii="Times New Roman"/>
          <w:color w:val="000000"/>
          <w:spacing w:val="-1"/>
          <w:sz w:val="30"/>
        </w:rPr>
        <w:t xml:space="preserve"> </w:t>
      </w:r>
      <w:r>
        <w:rPr>
          <w:rFonts w:ascii="DWHBTJ+MicrosoftYaHei" w:hAnsi="DWHBTJ+MicrosoftYaHei" w:cs="DWHBTJ+MicrosoftYaHei"/>
          <w:color w:val="000000"/>
          <w:spacing w:val="0"/>
          <w:sz w:val="30"/>
        </w:rPr>
        <w:t>2022—2023</w:t>
      </w:r>
      <w:r>
        <w:rPr>
          <w:rFonts w:ascii="Times New Roman"/>
          <w:color w:val="000000"/>
          <w:spacing w:val="1"/>
          <w:sz w:val="30"/>
        </w:rPr>
        <w:t xml:space="preserve"> </w:t>
      </w:r>
      <w:r>
        <w:rPr>
          <w:rFonts w:ascii="DWHBTJ+MicrosoftYaHei" w:hAnsi="DWHBTJ+MicrosoftYaHei" w:cs="DWHBTJ+MicrosoftYaHei"/>
          <w:color w:val="000000"/>
          <w:spacing w:val="0"/>
          <w:sz w:val="30"/>
        </w:rPr>
        <w:t>学年度第一学期期末考试</w:t>
      </w:r>
    </w:p>
    <w:p>
      <w:pPr>
        <w:framePr w:w="449" w:wrap="around" w:vAnchor="margin" w:hAnchor="text" w:x="11618" w:y="11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108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108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108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3266" w:wrap="around" w:vAnchor="margin" w:hAnchor="text" w:x="12038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17.What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subject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like?</w:t>
      </w:r>
    </w:p>
    <w:p>
      <w:pPr>
        <w:framePr w:w="3492" w:wrap="around" w:vAnchor="margin" w:hAnchor="text" w:x="4807" w:y="1362"/>
        <w:widowControl w:val="0"/>
        <w:autoSpaceDE w:val="0"/>
        <w:autoSpaceDN w:val="0"/>
        <w:spacing w:before="0" w:after="0" w:line="360" w:lineRule="exact"/>
        <w:ind w:left="0" w:right="0" w:firstLine="0"/>
        <w:jc w:val="left"/>
        <w:rPr>
          <w:rFonts w:ascii="Times New Roman"/>
          <w:color w:val="000000"/>
          <w:spacing w:val="0"/>
          <w:sz w:val="36"/>
        </w:rPr>
      </w:pPr>
      <w:r>
        <w:rPr>
          <w:rFonts w:ascii="黑体" w:hAnsi="黑体" w:cs="黑体"/>
          <w:color w:val="000000"/>
          <w:spacing w:val="2"/>
          <w:sz w:val="36"/>
        </w:rPr>
        <w:t>七年级英语学科试卷</w:t>
      </w:r>
    </w:p>
    <w:p>
      <w:pPr>
        <w:framePr w:w="1072" w:wrap="around" w:vAnchor="margin" w:hAnchor="text" w:x="12247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Music.</w:t>
      </w:r>
    </w:p>
    <w:p>
      <w:pPr>
        <w:framePr w:w="1178" w:wrap="around" w:vAnchor="margin" w:hAnchor="text" w:x="14767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English.</w:t>
      </w:r>
    </w:p>
    <w:p>
      <w:pPr>
        <w:framePr w:w="1156" w:wrap="around" w:vAnchor="margin" w:hAnchor="text" w:x="16764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History.</w:t>
      </w:r>
    </w:p>
    <w:p>
      <w:pPr>
        <w:framePr w:w="3102" w:wrap="around" w:vAnchor="margin" w:hAnchor="text" w:x="12038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18.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Bob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history?</w:t>
      </w:r>
    </w:p>
    <w:p>
      <w:pPr>
        <w:framePr w:w="6835" w:wrap="around" w:vAnchor="margin" w:hAnchor="text" w:x="12247" w:y="20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interesting.</w:t>
      </w:r>
      <w:r>
        <w:rPr>
          <w:rFonts w:ascii="Times New Roman"/>
          <w:color w:val="000000"/>
          <w:spacing w:val="16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useful.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relaxing.</w:t>
      </w:r>
    </w:p>
    <w:p>
      <w:pPr>
        <w:framePr w:w="840" w:wrap="around" w:vAnchor="margin" w:hAnchor="text" w:x="2700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题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号</w:t>
      </w:r>
    </w:p>
    <w:p>
      <w:pPr>
        <w:framePr w:w="840" w:wrap="around" w:vAnchor="margin" w:hAnchor="text" w:x="2700" w:y="2361"/>
        <w:widowControl w:val="0"/>
        <w:autoSpaceDE w:val="0"/>
        <w:autoSpaceDN w:val="0"/>
        <w:spacing w:before="106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得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</w:p>
    <w:p>
      <w:pPr>
        <w:framePr w:w="480" w:wrap="around" w:vAnchor="margin" w:hAnchor="text" w:x="3994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一</w:t>
      </w:r>
    </w:p>
    <w:p>
      <w:pPr>
        <w:framePr w:w="480" w:wrap="around" w:vAnchor="margin" w:hAnchor="text" w:x="5105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二</w:t>
      </w:r>
    </w:p>
    <w:p>
      <w:pPr>
        <w:framePr w:w="480" w:wrap="around" w:vAnchor="margin" w:hAnchor="text" w:x="6218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三</w:t>
      </w:r>
    </w:p>
    <w:p>
      <w:pPr>
        <w:framePr w:w="480" w:wrap="around" w:vAnchor="margin" w:hAnchor="text" w:x="7332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四</w:t>
      </w:r>
    </w:p>
    <w:p>
      <w:pPr>
        <w:framePr w:w="480" w:wrap="around" w:vAnchor="margin" w:hAnchor="text" w:x="8446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五</w:t>
      </w:r>
    </w:p>
    <w:p>
      <w:pPr>
        <w:framePr w:w="840" w:wrap="around" w:vAnchor="margin" w:hAnchor="text" w:x="9379" w:y="236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总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</w:p>
    <w:p>
      <w:pPr>
        <w:framePr w:w="4514" w:wrap="around" w:vAnchor="margin" w:hAnchor="text" w:x="12038" w:y="23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19.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day?</w:t>
      </w:r>
    </w:p>
    <w:p>
      <w:pPr>
        <w:framePr w:w="4821" w:wrap="around" w:vAnchor="margin" w:hAnchor="text" w:x="12038" w:y="2662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7:15.</w:t>
      </w:r>
    </w:p>
    <w:p>
      <w:pPr>
        <w:framePr w:w="4821" w:wrap="around" w:vAnchor="margin" w:hAnchor="text" w:x="12038" w:y="266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20.How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Monday?</w:t>
      </w:r>
    </w:p>
    <w:p>
      <w:pPr>
        <w:framePr w:w="4821" w:wrap="around" w:vAnchor="margin" w:hAnchor="text" w:x="12038" w:y="2662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7.</w:t>
      </w:r>
      <w:r>
        <w:rPr>
          <w:rFonts w:ascii="Times New Roman"/>
          <w:color w:val="000000"/>
          <w:spacing w:val="1949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8.</w:t>
      </w:r>
    </w:p>
    <w:p>
      <w:pPr>
        <w:framePr w:w="1161" w:wrap="around" w:vAnchor="margin" w:hAnchor="text" w:x="14664" w:y="26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7:40.</w:t>
      </w:r>
    </w:p>
    <w:p>
      <w:pPr>
        <w:framePr w:w="1110" w:wrap="around" w:vAnchor="margin" w:hAnchor="text" w:x="16867" w:y="26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8:00</w:t>
      </w:r>
    </w:p>
    <w:p>
      <w:pPr>
        <w:framePr w:w="1110" w:wrap="around" w:vAnchor="margin" w:hAnchor="text" w:x="16867" w:y="2662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9.</w:t>
      </w:r>
    </w:p>
    <w:p>
      <w:pPr>
        <w:framePr w:w="2278" w:wrap="around" w:vAnchor="margin" w:hAnchor="text" w:x="5191" w:y="3158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一、听力（20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分）</w:t>
      </w:r>
    </w:p>
    <w:p>
      <w:pPr>
        <w:framePr w:w="6984" w:wrap="around" w:vAnchor="margin" w:hAnchor="text" w:x="2551" w:y="36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Ⅰ</w:t>
      </w:r>
      <w:r>
        <w:rPr>
          <w:rFonts w:ascii="DQTMCS+TimesNewRomanPS-BoldMT"/>
          <w:color w:val="000000"/>
          <w:spacing w:val="0"/>
          <w:sz w:val="21"/>
        </w:rPr>
        <w:t>.</w:t>
      </w:r>
      <w:r>
        <w:rPr>
          <w:rFonts w:ascii="宋体" w:hAnsi="宋体" w:cs="宋体"/>
          <w:color w:val="000000"/>
          <w:spacing w:val="1"/>
          <w:sz w:val="21"/>
        </w:rPr>
        <w:t>情境反应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根据你所听到的句子，选择恰当的应答语。读三遍。（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729" w:wrap="around" w:vAnchor="margin" w:hAnchor="text" w:x="14498" w:y="3705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二、基础知识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（15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分)</w:t>
      </w:r>
    </w:p>
    <w:p>
      <w:pPr>
        <w:framePr w:w="449" w:wrap="around" w:vAnchor="margin" w:hAnchor="text" w:x="2551" w:y="39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3993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3993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3993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3993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922" w:wrap="around" w:vAnchor="margin" w:hAnchor="text" w:x="2971" w:y="39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-1"/>
          <w:sz w:val="21"/>
        </w:rPr>
        <w:t>1.A.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Mei.</w:t>
      </w:r>
    </w:p>
    <w:p>
      <w:pPr>
        <w:framePr w:w="1977" w:wrap="around" w:vAnchor="margin" w:hAnchor="text" w:x="5282" w:y="39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name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Tom.</w:t>
      </w:r>
    </w:p>
    <w:p>
      <w:pPr>
        <w:framePr w:w="2181" w:wrap="around" w:vAnchor="margin" w:hAnchor="text" w:x="7591" w:y="39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name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Mei.</w:t>
      </w:r>
    </w:p>
    <w:p>
      <w:pPr>
        <w:framePr w:w="5878" w:wrap="around" w:vAnchor="margin" w:hAnchor="text" w:x="11618" w:y="42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V.句意填词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5"/>
          <w:sz w:val="21"/>
        </w:rPr>
        <w:t>用所给词的适当形式填空，使句意完整。（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861" w:wrap="around" w:vAnchor="margin" w:hAnchor="text" w:x="2971" w:y="42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2.A.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He’s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China.</w:t>
      </w:r>
      <w:r>
        <w:rPr>
          <w:rFonts w:ascii="Times New Roman"/>
          <w:color w:val="000000"/>
          <w:spacing w:val="18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young.</w:t>
      </w:r>
    </w:p>
    <w:p>
      <w:pPr>
        <w:framePr w:w="1869" w:wrap="around" w:vAnchor="margin" w:hAnchor="text" w:x="7567" w:y="4298"/>
        <w:widowControl w:val="0"/>
        <w:autoSpaceDE w:val="0"/>
        <w:autoSpaceDN w:val="0"/>
        <w:spacing w:before="0" w:after="0" w:line="231" w:lineRule="exact"/>
        <w:ind w:left="2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him.</w:t>
      </w:r>
    </w:p>
    <w:p>
      <w:pPr>
        <w:framePr w:w="1869" w:wrap="around" w:vAnchor="margin" w:hAnchor="text" w:x="7567" w:y="42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No,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isn't.</w:t>
      </w:r>
    </w:p>
    <w:p>
      <w:pPr>
        <w:framePr w:w="1869" w:wrap="around" w:vAnchor="margin" w:hAnchor="text" w:x="7567" w:y="4298"/>
        <w:widowControl w:val="0"/>
        <w:autoSpaceDE w:val="0"/>
        <w:autoSpaceDN w:val="0"/>
        <w:spacing w:before="81" w:after="0" w:line="231" w:lineRule="exact"/>
        <w:ind w:left="2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tall.</w:t>
      </w:r>
    </w:p>
    <w:p>
      <w:pPr>
        <w:framePr w:w="2030" w:wrap="around" w:vAnchor="margin" w:hAnchor="text" w:x="2971" w:y="46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3.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EOFOBB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are.</w:t>
      </w:r>
    </w:p>
    <w:p>
      <w:pPr>
        <w:framePr w:w="2030" w:wrap="around" w:vAnchor="margin" w:hAnchor="text" w:x="2971" w:y="461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car.</w:t>
      </w:r>
    </w:p>
    <w:p>
      <w:pPr>
        <w:framePr w:w="2030" w:wrap="around" w:vAnchor="margin" w:hAnchor="text" w:x="2971" w:y="461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-1"/>
          <w:sz w:val="21"/>
        </w:rPr>
        <w:t>5.A.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so.</w:t>
      </w:r>
    </w:p>
    <w:p>
      <w:pPr>
        <w:framePr w:w="1943" w:wrap="around" w:vAnchor="margin" w:hAnchor="text" w:x="5282" w:y="46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EOFOBB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are.</w:t>
      </w:r>
    </w:p>
    <w:p>
      <w:pPr>
        <w:framePr w:w="1943" w:wrap="around" w:vAnchor="margin" w:hAnchor="text" w:x="5282" w:y="461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brother.</w:t>
      </w:r>
    </w:p>
    <w:p>
      <w:pPr>
        <w:framePr w:w="1943" w:wrap="around" w:vAnchor="margin" w:hAnchor="text" w:x="5282" w:y="461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宋体" w:hAnsi="宋体" w:cs="宋体"/>
          <w:color w:val="000000"/>
          <w:spacing w:val="1"/>
          <w:sz w:val="21"/>
        </w:rPr>
        <w:t>’</w:t>
      </w:r>
      <w:r>
        <w:rPr>
          <w:rFonts w:ascii="EOFOBB+TimesNewRomanPSMT"/>
          <w:color w:val="000000"/>
          <w:spacing w:val="0"/>
          <w:sz w:val="21"/>
        </w:rPr>
        <w:t>m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here.</w:t>
      </w:r>
    </w:p>
    <w:p>
      <w:pPr>
        <w:framePr w:w="3259" w:wrap="around" w:vAnchor="margin" w:hAnchor="text" w:x="11618" w:y="48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21.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(sound)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good.</w:t>
      </w:r>
    </w:p>
    <w:p>
      <w:pPr>
        <w:framePr w:w="6856" w:wrap="around" w:vAnchor="margin" w:hAnchor="text" w:x="11618" w:y="51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22.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__________(use)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book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students.</w:t>
      </w:r>
    </w:p>
    <w:p>
      <w:pPr>
        <w:framePr w:w="6856" w:wrap="around" w:vAnchor="margin" w:hAnchor="text" w:x="11618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23.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brother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sister.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So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parents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three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(child).</w:t>
      </w:r>
    </w:p>
    <w:p>
      <w:pPr>
        <w:framePr w:w="6856" w:wrap="around" w:vAnchor="margin" w:hAnchor="text" w:x="11618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24.Please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cup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tea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</w:t>
      </w: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.</w:t>
      </w:r>
    </w:p>
    <w:p>
      <w:pPr>
        <w:framePr w:w="6856" w:wrap="around" w:vAnchor="margin" w:hAnchor="text" w:x="11618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25.September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</w:t>
      </w: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EOFOBB+TimesNewRomanPSMT"/>
          <w:color w:val="000000"/>
          <w:spacing w:val="0"/>
          <w:sz w:val="21"/>
        </w:rPr>
        <w:t>nine</w:t>
      </w: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month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year.</w:t>
      </w:r>
    </w:p>
    <w:p>
      <w:pPr>
        <w:framePr w:w="1437" w:wrap="around" w:vAnchor="margin" w:hAnchor="text" w:x="759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you.</w:t>
      </w:r>
    </w:p>
    <w:p>
      <w:pPr>
        <w:framePr w:w="7354" w:wrap="around" w:vAnchor="margin" w:hAnchor="text" w:x="2551" w:y="564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II.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对话问答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根据你所听到的对话及问题，选择正确答案。读三遍。（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2551" w:y="59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595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595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595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595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991" w:wrap="around" w:vAnchor="margin" w:hAnchor="text" w:x="2971" w:y="59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6.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desk.</w:t>
      </w:r>
    </w:p>
    <w:p>
      <w:pPr>
        <w:framePr w:w="1991" w:wrap="around" w:vAnchor="margin" w:hAnchor="text" w:x="2971" w:y="5954"/>
        <w:widowControl w:val="0"/>
        <w:autoSpaceDE w:val="0"/>
        <w:autoSpaceDN w:val="0"/>
        <w:spacing w:before="7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7.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4</w:t>
      </w:r>
    </w:p>
    <w:p>
      <w:pPr>
        <w:framePr w:w="1991" w:wrap="around" w:vAnchor="margin" w:hAnchor="text" w:x="2971" w:y="595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8.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library.</w:t>
      </w:r>
    </w:p>
    <w:p>
      <w:pPr>
        <w:framePr w:w="1991" w:wrap="around" w:vAnchor="margin" w:hAnchor="text" w:x="2971" w:y="595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9.A.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Hot.</w:t>
      </w:r>
    </w:p>
    <w:p>
      <w:pPr>
        <w:framePr w:w="1847" w:wrap="around" w:vAnchor="margin" w:hAnchor="text" w:x="5177" w:y="5954"/>
        <w:widowControl w:val="0"/>
        <w:autoSpaceDE w:val="0"/>
        <w:autoSpaceDN w:val="0"/>
        <w:spacing w:before="0" w:after="0" w:line="231" w:lineRule="exact"/>
        <w:ind w:left="4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Under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desk.</w:t>
      </w:r>
    </w:p>
    <w:p>
      <w:pPr>
        <w:framePr w:w="1847" w:wrap="around" w:vAnchor="margin" w:hAnchor="text" w:x="5177" w:y="5954"/>
        <w:widowControl w:val="0"/>
        <w:autoSpaceDE w:val="0"/>
        <w:autoSpaceDN w:val="0"/>
        <w:spacing w:before="7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</w:t>
      </w:r>
    </w:p>
    <w:p>
      <w:pPr>
        <w:framePr w:w="1924" w:wrap="around" w:vAnchor="margin" w:hAnchor="text" w:x="7277" w:y="5954"/>
        <w:widowControl w:val="0"/>
        <w:autoSpaceDE w:val="0"/>
        <w:autoSpaceDN w:val="0"/>
        <w:spacing w:before="0" w:after="0" w:line="231" w:lineRule="exact"/>
        <w:ind w:left="3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Behind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desk.</w:t>
      </w:r>
    </w:p>
    <w:p>
      <w:pPr>
        <w:framePr w:w="1924" w:wrap="around" w:vAnchor="margin" w:hAnchor="text" w:x="7277" w:y="5954"/>
        <w:widowControl w:val="0"/>
        <w:autoSpaceDE w:val="0"/>
        <w:autoSpaceDN w:val="0"/>
        <w:spacing w:before="7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6</w:t>
      </w:r>
    </w:p>
    <w:p>
      <w:pPr>
        <w:framePr w:w="1965" w:wrap="around" w:vAnchor="margin" w:hAnchor="text" w:x="5177" w:y="65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clothes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store.</w:t>
      </w:r>
    </w:p>
    <w:p>
      <w:pPr>
        <w:framePr w:w="1965" w:wrap="around" w:vAnchor="margin" w:hAnchor="text" w:x="5177" w:y="65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Rainy.</w:t>
      </w:r>
    </w:p>
    <w:p>
      <w:pPr>
        <w:framePr w:w="1922" w:wrap="around" w:vAnchor="margin" w:hAnchor="text" w:x="7277" w:y="65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classroom.</w:t>
      </w:r>
    </w:p>
    <w:p>
      <w:pPr>
        <w:framePr w:w="1922" w:wrap="around" w:vAnchor="margin" w:hAnchor="text" w:x="7277" w:y="65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-4"/>
          <w:sz w:val="21"/>
        </w:rPr>
        <w:t>Windy.</w:t>
      </w:r>
    </w:p>
    <w:p>
      <w:pPr>
        <w:framePr w:w="6931" w:wrap="around" w:vAnchor="margin" w:hAnchor="text" w:x="11618" w:y="67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VI.单项选择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从每小题所给的三个选项中，选出一个正确答案。（</w:t>
      </w:r>
      <w:r>
        <w:rPr>
          <w:rFonts w:ascii="DQTMCS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11618" w:y="70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7036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7036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3607" w:wrap="around" w:vAnchor="margin" w:hAnchor="text" w:x="12144" w:y="70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-4"/>
          <w:sz w:val="21"/>
        </w:rPr>
        <w:t>26.Your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18.</w:t>
      </w:r>
    </w:p>
    <w:p>
      <w:pPr>
        <w:framePr w:w="1267" w:wrap="around" w:vAnchor="margin" w:hAnchor="text" w:x="2971" w:y="720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10.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11.</w:t>
      </w:r>
    </w:p>
    <w:p>
      <w:pPr>
        <w:framePr w:w="748" w:wrap="around" w:vAnchor="margin" w:hAnchor="text" w:x="5177" w:y="720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12.</w:t>
      </w:r>
    </w:p>
    <w:p>
      <w:pPr>
        <w:framePr w:w="748" w:wrap="around" w:vAnchor="margin" w:hAnchor="text" w:x="7277" w:y="720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10.</w:t>
      </w:r>
    </w:p>
    <w:p>
      <w:pPr>
        <w:framePr w:w="3100" w:wrap="around" w:vAnchor="margin" w:hAnchor="text" w:x="12144" w:y="7342"/>
        <w:widowControl w:val="0"/>
        <w:autoSpaceDE w:val="0"/>
        <w:autoSpaceDN w:val="0"/>
        <w:spacing w:before="0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</w:p>
    <w:p>
      <w:pPr>
        <w:framePr w:w="3100" w:wrap="around" w:vAnchor="margin" w:hAnchor="text" w:x="12144" w:y="734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27.That’s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set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15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keys.</w:t>
      </w:r>
    </w:p>
    <w:p>
      <w:pPr>
        <w:framePr w:w="3100" w:wrap="around" w:vAnchor="margin" w:hAnchor="text" w:x="12144" w:y="7342"/>
        <w:widowControl w:val="0"/>
        <w:autoSpaceDE w:val="0"/>
        <w:autoSpaceDN w:val="0"/>
        <w:spacing w:before="81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2"/>
          <w:sz w:val="21"/>
        </w:rPr>
        <w:t>in</w:t>
      </w:r>
      <w:r>
        <w:rPr>
          <w:rFonts w:ascii="Times New Roman"/>
          <w:color w:val="000000"/>
          <w:spacing w:val="99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</w:p>
    <w:p>
      <w:pPr>
        <w:framePr w:w="647" w:wrap="around" w:vAnchor="margin" w:hAnchor="text" w:x="13870" w:y="73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</w:p>
    <w:p>
      <w:pPr>
        <w:framePr w:w="722" w:wrap="around" w:vAnchor="margin" w:hAnchor="text" w:x="15329" w:y="73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</w:p>
    <w:p>
      <w:pPr>
        <w:framePr w:w="722" w:wrap="around" w:vAnchor="margin" w:hAnchor="text" w:x="15329" w:y="7342"/>
        <w:widowControl w:val="0"/>
        <w:autoSpaceDE w:val="0"/>
        <w:autoSpaceDN w:val="0"/>
        <w:spacing w:before="393" w:after="0" w:line="231" w:lineRule="exact"/>
        <w:ind w:left="6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</w:p>
    <w:p>
      <w:pPr>
        <w:framePr w:w="7932" w:wrap="around" w:vAnchor="margin" w:hAnchor="text" w:x="2551" w:y="76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Ⅲ</w:t>
      </w:r>
      <w:r>
        <w:rPr>
          <w:rFonts w:ascii="DQTMCS+TimesNewRomanPS-Bold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图片理解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10"/>
          <w:sz w:val="21"/>
        </w:rPr>
        <w:t>听描述，选出与之相符的图片。（有一幅多余图片）。读三遍。（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512" w:wrap="around" w:vAnchor="margin" w:hAnchor="text" w:x="12144" w:y="82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28.—Is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jacket?</w:t>
      </w:r>
    </w:p>
    <w:p>
      <w:pPr>
        <w:framePr w:w="1291" w:wrap="around" w:vAnchor="margin" w:hAnchor="text" w:x="12667" w:y="8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_______.</w:t>
      </w:r>
    </w:p>
    <w:p>
      <w:pPr>
        <w:framePr w:w="1169" w:wrap="around" w:vAnchor="margin" w:hAnchor="text" w:x="12458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1"/>
          <w:sz w:val="21"/>
        </w:rPr>
        <w:t>A.</w:t>
      </w:r>
      <w:r>
        <w:rPr>
          <w:rFonts w:ascii="EOFOBB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</w:p>
    <w:p>
      <w:pPr>
        <w:framePr w:w="1368" w:wrap="around" w:vAnchor="margin" w:hAnchor="text" w:x="13913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-1"/>
          <w:sz w:val="21"/>
        </w:rPr>
        <w:t>B.</w:t>
      </w:r>
      <w:r>
        <w:rPr>
          <w:rFonts w:ascii="EOFOBB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isn't</w:t>
      </w:r>
    </w:p>
    <w:p>
      <w:pPr>
        <w:framePr w:w="1121" w:wrap="around" w:vAnchor="margin" w:hAnchor="text" w:x="15358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C.</w:t>
      </w:r>
      <w:r>
        <w:rPr>
          <w:rFonts w:ascii="EOFOBB+TimesNewRomanPSMT"/>
          <w:color w:val="000000"/>
          <w:spacing w:val="0"/>
          <w:sz w:val="21"/>
        </w:rPr>
        <w:t>No,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</w:p>
    <w:p>
      <w:pPr>
        <w:framePr w:w="449" w:wrap="around" w:vAnchor="margin" w:hAnchor="text" w:x="11618" w:y="92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9220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9220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5366" w:wrap="around" w:vAnchor="margin" w:hAnchor="text" w:x="12144" w:y="92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29.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socks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dollars.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_______?</w:t>
      </w:r>
    </w:p>
    <w:p>
      <w:pPr>
        <w:framePr w:w="5366" w:wrap="around" w:vAnchor="margin" w:hAnchor="text" w:x="12144" w:y="9214"/>
        <w:widowControl w:val="0"/>
        <w:autoSpaceDE w:val="0"/>
        <w:autoSpaceDN w:val="0"/>
        <w:spacing w:before="81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100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79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that</w:t>
      </w:r>
    </w:p>
    <w:p>
      <w:pPr>
        <w:framePr w:w="5366" w:wrap="around" w:vAnchor="margin" w:hAnchor="text" w:x="12144" w:y="92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30.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-6"/>
          <w:sz w:val="21"/>
        </w:rPr>
        <w:t>Tom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asks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dictionary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here.</w:t>
      </w:r>
    </w:p>
    <w:p>
      <w:pPr>
        <w:framePr w:w="5366" w:wrap="around" w:vAnchor="margin" w:hAnchor="text" w:x="12144" w:y="9214"/>
        <w:widowControl w:val="0"/>
        <w:autoSpaceDE w:val="0"/>
        <w:autoSpaceDN w:val="0"/>
        <w:spacing w:before="81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bring</w:t>
      </w:r>
      <w:r>
        <w:rPr>
          <w:rFonts w:ascii="Times New Roman"/>
          <w:color w:val="000000"/>
          <w:spacing w:val="68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bring</w:t>
      </w:r>
      <w:r>
        <w:rPr>
          <w:rFonts w:ascii="Times New Roman"/>
          <w:color w:val="000000"/>
          <w:spacing w:val="54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brings</w:t>
      </w:r>
    </w:p>
    <w:p>
      <w:pPr>
        <w:framePr w:w="391" w:wrap="around" w:vAnchor="margin" w:hAnchor="text" w:x="3497" w:y="944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A</w:t>
      </w:r>
    </w:p>
    <w:p>
      <w:pPr>
        <w:framePr w:w="379" w:wrap="around" w:vAnchor="margin" w:hAnchor="text" w:x="6053" w:y="944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B</w:t>
      </w:r>
    </w:p>
    <w:p>
      <w:pPr>
        <w:framePr w:w="391" w:wrap="around" w:vAnchor="margin" w:hAnchor="text" w:x="8606" w:y="944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C</w:t>
      </w:r>
    </w:p>
    <w:p>
      <w:pPr>
        <w:framePr w:w="4346" w:wrap="around" w:vAnchor="margin" w:hAnchor="text" w:x="12144" w:y="104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31.—What’s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brother’s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_______?</w:t>
      </w:r>
    </w:p>
    <w:p>
      <w:pPr>
        <w:framePr w:w="1324" w:wrap="around" w:vAnchor="margin" w:hAnchor="text" w:x="12667" w:y="107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—It’s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music.</w:t>
      </w:r>
    </w:p>
    <w:p>
      <w:pPr>
        <w:framePr w:w="916" w:wrap="around" w:vAnchor="margin" w:hAnchor="text" w:x="12459" w:y="110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book</w:t>
      </w:r>
    </w:p>
    <w:p>
      <w:pPr>
        <w:framePr w:w="917" w:wrap="around" w:vAnchor="margin" w:hAnchor="text" w:x="13870" w:y="110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color</w:t>
      </w:r>
    </w:p>
    <w:p>
      <w:pPr>
        <w:framePr w:w="1080" w:wrap="around" w:vAnchor="margin" w:hAnchor="text" w:x="15391" w:y="110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subject</w:t>
      </w:r>
    </w:p>
    <w:p>
      <w:pPr>
        <w:framePr w:w="449" w:wrap="around" w:vAnchor="margin" w:hAnchor="text" w:x="11619" w:y="114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9" w:y="11404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240" w:wrap="around" w:vAnchor="margin" w:hAnchor="text" w:x="12144" w:y="113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32.I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fruit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don't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vegetables.</w:t>
      </w:r>
    </w:p>
    <w:p>
      <w:pPr>
        <w:framePr w:w="391" w:wrap="around" w:vAnchor="margin" w:hAnchor="text" w:x="3497" w:y="1155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D</w:t>
      </w:r>
    </w:p>
    <w:p>
      <w:pPr>
        <w:framePr w:w="379" w:wrap="around" w:vAnchor="margin" w:hAnchor="text" w:x="6062" w:y="1155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E</w:t>
      </w:r>
    </w:p>
    <w:p>
      <w:pPr>
        <w:framePr w:w="368" w:wrap="around" w:vAnchor="margin" w:hAnchor="text" w:x="8618" w:y="1155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F</w:t>
      </w:r>
    </w:p>
    <w:p>
      <w:pPr>
        <w:framePr w:w="798" w:wrap="around" w:vAnchor="margin" w:hAnchor="text" w:x="12459" w:y="117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</w:p>
    <w:p>
      <w:pPr>
        <w:framePr w:w="754" w:wrap="around" w:vAnchor="margin" w:hAnchor="text" w:x="13858" w:y="117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but</w:t>
      </w:r>
    </w:p>
    <w:p>
      <w:pPr>
        <w:framePr w:w="660" w:wrap="around" w:vAnchor="margin" w:hAnchor="text" w:x="15391" w:y="117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or</w:t>
      </w:r>
    </w:p>
    <w:p>
      <w:pPr>
        <w:framePr w:w="2490" w:wrap="around" w:vAnchor="margin" w:hAnchor="text" w:x="2551" w:y="118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11________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12_________</w:t>
      </w:r>
    </w:p>
    <w:p>
      <w:pPr>
        <w:framePr w:w="1396" w:wrap="around" w:vAnchor="margin" w:hAnchor="text" w:x="5220" w:y="118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13_________</w:t>
      </w:r>
    </w:p>
    <w:p>
      <w:pPr>
        <w:framePr w:w="1396" w:wrap="around" w:vAnchor="margin" w:hAnchor="text" w:x="6797" w:y="118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14_________</w:t>
      </w:r>
    </w:p>
    <w:p>
      <w:pPr>
        <w:framePr w:w="1604" w:wrap="around" w:vAnchor="margin" w:hAnchor="text" w:x="8371" w:y="118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15___________</w:t>
      </w:r>
    </w:p>
    <w:p>
      <w:pPr>
        <w:framePr w:w="3417" w:wrap="around" w:vAnchor="margin" w:hAnchor="text" w:x="12144" w:y="120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33.—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science?</w:t>
      </w:r>
    </w:p>
    <w:p>
      <w:pPr>
        <w:framePr w:w="2447" w:wrap="around" w:vAnchor="margin" w:hAnchor="text" w:x="12667" w:y="123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—Because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interesting.</w:t>
      </w:r>
    </w:p>
    <w:p>
      <w:pPr>
        <w:framePr w:w="2702" w:wrap="around" w:vAnchor="margin" w:hAnchor="text" w:x="2551" w:y="12491"/>
        <w:widowControl w:val="0"/>
        <w:autoSpaceDE w:val="0"/>
        <w:autoSpaceDN w:val="0"/>
        <w:spacing w:before="0" w:after="0" w:line="237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Ⅳ</w:t>
      </w:r>
      <w:r>
        <w:rPr>
          <w:rFonts w:ascii="OUKDEE+CourierNewPS-Bold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短文理解</w:t>
      </w:r>
    </w:p>
    <w:p>
      <w:pPr>
        <w:framePr w:w="2702" w:wrap="around" w:vAnchor="margin" w:hAnchor="text" w:x="2551" w:y="12491"/>
        <w:widowControl w:val="0"/>
        <w:autoSpaceDE w:val="0"/>
        <w:autoSpaceDN w:val="0"/>
        <w:spacing w:before="63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/>
          <w:color w:val="000000"/>
          <w:spacing w:val="0"/>
          <w:sz w:val="21"/>
        </w:rPr>
        <w:t>16.How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Grace?</w:t>
      </w:r>
    </w:p>
    <w:p>
      <w:pPr>
        <w:framePr w:w="2702" w:wrap="around" w:vAnchor="margin" w:hAnchor="text" w:x="2551" w:y="12491"/>
        <w:widowControl w:val="0"/>
        <w:autoSpaceDE w:val="0"/>
        <w:autoSpaceDN w:val="0"/>
        <w:spacing w:before="81" w:after="0" w:line="231" w:lineRule="exact"/>
        <w:ind w:left="6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4"/>
          <w:sz w:val="21"/>
        </w:rPr>
        <w:t>Twenty.</w:t>
      </w:r>
    </w:p>
    <w:p>
      <w:pPr>
        <w:framePr w:w="4106" w:wrap="around" w:vAnchor="margin" w:hAnchor="text" w:x="4152" w:y="12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5"/>
          <w:sz w:val="21"/>
        </w:rPr>
        <w:t>听短文，选择正确答案。读三遍。（5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992" w:wrap="around" w:vAnchor="margin" w:hAnchor="text" w:x="12459" w:y="126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When</w:t>
      </w:r>
    </w:p>
    <w:p>
      <w:pPr>
        <w:framePr w:w="936" w:wrap="around" w:vAnchor="margin" w:hAnchor="text" w:x="13841" w:y="126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</w:p>
    <w:p>
      <w:pPr>
        <w:framePr w:w="889" w:wrap="around" w:vAnchor="margin" w:hAnchor="text" w:x="15391" w:y="126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Why</w:t>
      </w:r>
    </w:p>
    <w:p>
      <w:pPr>
        <w:framePr w:w="449" w:wrap="around" w:vAnchor="margin" w:hAnchor="text" w:x="2551" w:y="128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9" w:y="129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946" w:wrap="around" w:vAnchor="margin" w:hAnchor="text" w:x="12144" w:y="129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EOFOBB+TimesNewRomanPSMT"/>
          <w:color w:val="000000"/>
          <w:spacing w:val="1"/>
          <w:sz w:val="21"/>
        </w:rPr>
        <w:t>34.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Jim.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Let’s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basketball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Saturday.</w:t>
      </w:r>
    </w:p>
    <w:p>
      <w:pPr>
        <w:framePr w:w="4946" w:wrap="around" w:vAnchor="margin" w:hAnchor="text" w:x="12144" w:y="12958"/>
        <w:widowControl w:val="0"/>
        <w:autoSpaceDE w:val="0"/>
        <w:autoSpaceDN w:val="0"/>
        <w:spacing w:before="81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29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Ask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65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Thanks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</w:p>
    <w:p>
      <w:pPr>
        <w:framePr w:w="1147" w:wrap="around" w:vAnchor="margin" w:hAnchor="text" w:x="5597" w:y="131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Twelve.</w:t>
      </w:r>
    </w:p>
    <w:p>
      <w:pPr>
        <w:framePr w:w="1243" w:wrap="around" w:vAnchor="margin" w:hAnchor="text" w:x="7697" w:y="131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Thirteen.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41.6pt;margin-top:41.5pt;height:657.2pt;width:472.3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558.1pt;margin-top:51pt;height:631.65pt;width:3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449" w:wrap="around" w:vAnchor="margin" w:hAnchor="text" w:x="1133" w:y="11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3247" w:wrap="around" w:vAnchor="margin" w:hAnchor="text" w:x="1658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35.—Quan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Hongchan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great.</w:t>
      </w:r>
    </w:p>
    <w:p>
      <w:pPr>
        <w:framePr w:w="2575" w:wrap="around" w:vAnchor="margin" w:hAnchor="text" w:x="12840" w:y="120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四、阅读（共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NCMTVB+MicrosoftYaHei-Bold"/>
          <w:color w:val="000000"/>
          <w:spacing w:val="1"/>
          <w:sz w:val="24"/>
        </w:rPr>
        <w:t>50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分）</w:t>
      </w:r>
    </w:p>
    <w:p>
      <w:pPr>
        <w:framePr w:w="7082" w:wrap="around" w:vAnchor="margin" w:hAnchor="text" w:x="2184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14,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country.</w:t>
      </w:r>
    </w:p>
    <w:p>
      <w:pPr>
        <w:framePr w:w="1396" w:wrap="around" w:vAnchor="margin" w:hAnchor="text" w:x="1973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</w:p>
    <w:p>
      <w:pPr>
        <w:framePr w:w="1565" w:wrap="around" w:vAnchor="margin" w:hAnchor="text" w:x="3655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know</w:t>
      </w:r>
    </w:p>
    <w:p>
      <w:pPr>
        <w:framePr w:w="1706" w:wrap="around" w:vAnchor="margin" w:hAnchor="text" w:x="5297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That’s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sure</w:t>
      </w:r>
    </w:p>
    <w:p>
      <w:pPr>
        <w:framePr w:w="6003" w:wrap="around" w:vAnchor="margin" w:hAnchor="text" w:x="10200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IX.</w:t>
      </w:r>
      <w:r>
        <w:rPr>
          <w:rFonts w:ascii="宋体" w:hAnsi="宋体" w:cs="宋体"/>
          <w:color w:val="000000"/>
          <w:spacing w:val="1"/>
          <w:sz w:val="21"/>
        </w:rPr>
        <w:t>短文填空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用方框中所给词补全短文（每空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DQTMCS+TimesNewRomanPS-BoldMT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分，共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DQTMCS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758" w:wrap="around" w:vAnchor="margin" w:hAnchor="text" w:x="3533" w:y="2145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三、交际运用（15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分）</w:t>
      </w:r>
    </w:p>
    <w:p>
      <w:pPr>
        <w:framePr w:w="6902" w:wrap="around" w:vAnchor="margin" w:hAnchor="text" w:x="10433" w:y="23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be</w:t>
      </w:r>
      <w:r>
        <w:rPr>
          <w:rFonts w:ascii="黑体" w:hAnsi="黑体" w:cs="黑体"/>
          <w:color w:val="000000"/>
          <w:spacing w:val="-1"/>
          <w:sz w:val="21"/>
        </w:rPr>
        <w:t>，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eat</w:t>
      </w:r>
      <w:r>
        <w:rPr>
          <w:rFonts w:ascii="黑体" w:hAnsi="黑体" w:cs="黑体"/>
          <w:color w:val="000000"/>
          <w:spacing w:val="-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黑体" w:hAnsi="黑体" w:cs="黑体"/>
          <w:color w:val="000000"/>
          <w:spacing w:val="0"/>
          <w:sz w:val="21"/>
        </w:rPr>
        <w:t>，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hamburgers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son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loves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morning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-1"/>
          <w:sz w:val="21"/>
        </w:rPr>
        <w:t>she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sports</w:t>
      </w:r>
    </w:p>
    <w:p>
      <w:pPr>
        <w:framePr w:w="7882" w:wrap="around" w:vAnchor="margin" w:hAnchor="text" w:x="1133" w:y="26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VII.完成对话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7"/>
          <w:sz w:val="21"/>
        </w:rPr>
        <w:t>从方框中选择正确选项（其中有一个选项与对话内容无关）。（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882" w:wrap="around" w:vAnchor="margin" w:hAnchor="text" w:x="1133" w:y="266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Jenny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0"/>
          <w:sz w:val="21"/>
        </w:rPr>
        <w:t>Hello</w:t>
      </w:r>
      <w:r>
        <w:rPr>
          <w:rFonts w:ascii="宋体" w:hAnsi="宋体" w:cs="宋体"/>
          <w:color w:val="000000"/>
          <w:spacing w:val="1"/>
          <w:sz w:val="21"/>
        </w:rPr>
        <w:t>？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Jenny.</w:t>
      </w:r>
    </w:p>
    <w:p>
      <w:pPr>
        <w:framePr w:w="6391" w:wrap="around" w:vAnchor="margin" w:hAnchor="text" w:x="10572" w:y="29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Mrs.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Smith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Philip's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mother.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46.__________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much.</w:t>
      </w:r>
    </w:p>
    <w:p>
      <w:pPr>
        <w:framePr w:w="6040" w:wrap="around" w:vAnchor="margin" w:hAnchor="text" w:x="1133" w:y="32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Luara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-1"/>
          <w:sz w:val="21"/>
        </w:rPr>
        <w:t>Hi</w:t>
      </w:r>
      <w:r>
        <w:rPr>
          <w:rFonts w:ascii="宋体" w:hAnsi="宋体" w:cs="宋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-2"/>
          <w:sz w:val="21"/>
        </w:rPr>
        <w:t>Jenny.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36</w:t>
      </w:r>
    </w:p>
    <w:p>
      <w:pPr>
        <w:framePr w:w="6040" w:wrap="around" w:vAnchor="margin" w:hAnchor="text" w:x="1133" w:y="3286"/>
        <w:widowControl w:val="0"/>
        <w:autoSpaceDE w:val="0"/>
        <w:autoSpaceDN w:val="0"/>
        <w:spacing w:before="0" w:after="0" w:line="204" w:lineRule="exact"/>
        <w:ind w:left="454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宋体" w:hAnsi="宋体" w:cs="宋体"/>
          <w:color w:val="000000"/>
          <w:spacing w:val="-1"/>
          <w:sz w:val="21"/>
        </w:rPr>
        <w:t>．</w:t>
      </w:r>
      <w:r>
        <w:rPr>
          <w:rFonts w:ascii="EOFOBB+TimesNewRomanPSMT"/>
          <w:color w:val="000000"/>
          <w:spacing w:val="-1"/>
          <w:sz w:val="21"/>
        </w:rPr>
        <w:t>I'd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love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to.</w:t>
      </w:r>
    </w:p>
    <w:p>
      <w:pPr>
        <w:framePr w:w="8466" w:wrap="around" w:vAnchor="margin" w:hAnchor="text" w:x="10200" w:y="3350"/>
        <w:widowControl w:val="0"/>
        <w:autoSpaceDE w:val="0"/>
        <w:autoSpaceDN w:val="0"/>
        <w:spacing w:before="0" w:after="0" w:line="231" w:lineRule="exact"/>
        <w:ind w:left="37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47.__________,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goes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supermarket(</w:t>
      </w:r>
      <w:r>
        <w:rPr>
          <w:rFonts w:ascii="黑体" w:hAnsi="黑体" w:cs="黑体"/>
          <w:color w:val="000000"/>
          <w:spacing w:val="8"/>
          <w:sz w:val="21"/>
        </w:rPr>
        <w:t>超市</w:t>
      </w: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food.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wants</w:t>
      </w:r>
    </w:p>
    <w:p>
      <w:pPr>
        <w:framePr w:w="8466" w:wrap="around" w:vAnchor="margin" w:hAnchor="text" w:x="10200" w:y="3350"/>
        <w:widowControl w:val="0"/>
        <w:autoSpaceDE w:val="0"/>
        <w:autoSpaceDN w:val="0"/>
        <w:spacing w:before="20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48.___________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well,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doesn't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49.__________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ice­creams.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thinks</w:t>
      </w:r>
    </w:p>
    <w:p>
      <w:pPr>
        <w:framePr w:w="8466" w:wrap="around" w:vAnchor="margin" w:hAnchor="text" w:x="10200" w:y="3350"/>
        <w:widowControl w:val="0"/>
        <w:autoSpaceDE w:val="0"/>
        <w:autoSpaceDN w:val="0"/>
        <w:spacing w:before="20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50._____________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health.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-11"/>
          <w:sz w:val="21"/>
        </w:rPr>
        <w:t>To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51.___________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healthy,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always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buys</w:t>
      </w:r>
    </w:p>
    <w:p>
      <w:pPr>
        <w:framePr w:w="8466" w:wrap="around" w:vAnchor="margin" w:hAnchor="text" w:x="10200" w:y="3350"/>
        <w:widowControl w:val="0"/>
        <w:autoSpaceDE w:val="0"/>
        <w:autoSpaceDN w:val="0"/>
        <w:spacing w:before="21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vegetables,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fruit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milk.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wants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52._____________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day.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</w:t>
      </w:r>
    </w:p>
    <w:p>
      <w:pPr>
        <w:framePr w:w="8466" w:wrap="around" w:vAnchor="margin" w:hAnchor="text" w:x="10200" w:y="3350"/>
        <w:widowControl w:val="0"/>
        <w:autoSpaceDE w:val="0"/>
        <w:autoSpaceDN w:val="0"/>
        <w:spacing w:before="20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53._____________</w:t>
      </w:r>
      <w:r>
        <w:rPr>
          <w:rFonts w:ascii="Times New Roman"/>
          <w:color w:val="000000"/>
          <w:spacing w:val="12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Philip</w:t>
      </w:r>
      <w:r>
        <w:rPr>
          <w:rFonts w:ascii="Times New Roman"/>
          <w:color w:val="000000"/>
          <w:spacing w:val="1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25"/>
          <w:sz w:val="21"/>
        </w:rPr>
        <w:t xml:space="preserve"> </w:t>
      </w:r>
      <w:r>
        <w:rPr>
          <w:rFonts w:ascii="EOFOBB+TimesNewRomanPSMT"/>
          <w:color w:val="000000"/>
          <w:spacing w:val="-4"/>
          <w:sz w:val="21"/>
        </w:rPr>
        <w:t>Mr.</w:t>
      </w:r>
      <w:r>
        <w:rPr>
          <w:rFonts w:ascii="Times New Roman"/>
          <w:color w:val="000000"/>
          <w:spacing w:val="1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Smith</w:t>
      </w:r>
      <w:r>
        <w:rPr>
          <w:rFonts w:ascii="Times New Roman"/>
          <w:color w:val="000000"/>
          <w:spacing w:val="1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1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basketball.</w:t>
      </w:r>
      <w:r>
        <w:rPr>
          <w:rFonts w:ascii="Times New Roman"/>
          <w:color w:val="000000"/>
          <w:spacing w:val="13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1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daughter</w:t>
      </w:r>
      <w:r>
        <w:rPr>
          <w:rFonts w:ascii="Times New Roman"/>
          <w:color w:val="000000"/>
          <w:spacing w:val="1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</w:p>
    <w:p>
      <w:pPr>
        <w:framePr w:w="8466" w:wrap="around" w:vAnchor="margin" w:hAnchor="text" w:x="10200" w:y="3350"/>
        <w:widowControl w:val="0"/>
        <w:autoSpaceDE w:val="0"/>
        <w:autoSpaceDN w:val="0"/>
        <w:spacing w:before="20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54.____________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baseball.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happy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55.____________.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so?</w:t>
      </w:r>
    </w:p>
    <w:p>
      <w:pPr>
        <w:framePr w:w="4445" w:wrap="around" w:vAnchor="margin" w:hAnchor="text" w:x="1133" w:y="35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Jenny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0"/>
          <w:sz w:val="21"/>
        </w:rPr>
        <w:t>Oh</w:t>
      </w:r>
      <w:r>
        <w:rPr>
          <w:rFonts w:ascii="宋体" w:hAnsi="宋体" w:cs="宋体"/>
          <w:color w:val="000000"/>
          <w:spacing w:val="-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hi</w:t>
      </w:r>
      <w:r>
        <w:rPr>
          <w:rFonts w:ascii="宋体" w:hAnsi="宋体" w:cs="宋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Laura.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doing?</w:t>
      </w:r>
    </w:p>
    <w:p>
      <w:pPr>
        <w:framePr w:w="4445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Luara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0"/>
          <w:sz w:val="21"/>
        </w:rPr>
        <w:t>Not</w:t>
      </w:r>
      <w:r>
        <w:rPr>
          <w:rFonts w:ascii="Times New Roman"/>
          <w:color w:val="000000"/>
          <w:spacing w:val="8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much.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37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you?</w:t>
      </w:r>
    </w:p>
    <w:p>
      <w:pPr>
        <w:framePr w:w="4445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Jenny</w:t>
      </w:r>
      <w:r>
        <w:rPr>
          <w:rFonts w:ascii="宋体" w:hAnsi="宋体" w:cs="宋体"/>
          <w:color w:val="000000"/>
          <w:spacing w:val="-32"/>
          <w:sz w:val="21"/>
        </w:rPr>
        <w:t>：</w:t>
      </w:r>
      <w:r>
        <w:rPr>
          <w:rFonts w:ascii="EOFOBB+TimesNewRomanPSMT"/>
          <w:color w:val="000000"/>
          <w:spacing w:val="-1"/>
          <w:sz w:val="21"/>
        </w:rPr>
        <w:t>I'm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watching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</w:t>
      </w:r>
      <w:r>
        <w:rPr>
          <w:rFonts w:ascii="Times New Roman"/>
          <w:color w:val="000000"/>
          <w:spacing w:val="-54"/>
          <w:sz w:val="21"/>
        </w:rPr>
        <w:t xml:space="preserve"> </w:t>
      </w:r>
      <w:r>
        <w:rPr>
          <w:rFonts w:ascii="EOFOBB+TimesNewRomanPSMT"/>
          <w:color w:val="000000"/>
          <w:spacing w:val="-11"/>
          <w:sz w:val="21"/>
        </w:rPr>
        <w:t>V.</w:t>
      </w:r>
      <w:r>
        <w:rPr>
          <w:rFonts w:ascii="Times New Roman"/>
          <w:color w:val="000000"/>
          <w:spacing w:val="165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38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parents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aren't</w:t>
      </w:r>
    </w:p>
    <w:p>
      <w:pPr>
        <w:framePr w:w="4445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6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home.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out.</w:t>
      </w:r>
    </w:p>
    <w:p>
      <w:pPr>
        <w:framePr w:w="3849" w:wrap="around" w:vAnchor="margin" w:hAnchor="text" w:x="5678" w:y="38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</w:t>
      </w:r>
      <w:r>
        <w:rPr>
          <w:rFonts w:ascii="宋体" w:hAnsi="宋体" w:cs="宋体"/>
          <w:color w:val="000000"/>
          <w:spacing w:val="1"/>
          <w:sz w:val="21"/>
        </w:rPr>
        <w:t>．</w:t>
      </w:r>
      <w:r>
        <w:rPr>
          <w:rFonts w:ascii="EOFOBB+TimesNewRomanPSMT"/>
          <w:color w:val="000000"/>
          <w:spacing w:val="-2"/>
          <w:sz w:val="21"/>
        </w:rPr>
        <w:t>I'm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washing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clothes.</w:t>
      </w:r>
    </w:p>
    <w:p>
      <w:pPr>
        <w:framePr w:w="3849" w:wrap="around" w:vAnchor="margin" w:hAnchor="text" w:x="5678" w:y="38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</w:t>
      </w:r>
      <w:r>
        <w:rPr>
          <w:rFonts w:ascii="宋体" w:hAnsi="宋体" w:cs="宋体"/>
          <w:color w:val="000000"/>
          <w:spacing w:val="1"/>
          <w:sz w:val="21"/>
        </w:rPr>
        <w:t>．</w:t>
      </w:r>
      <w:r>
        <w:rPr>
          <w:rFonts w:ascii="EOFOBB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me?</w:t>
      </w:r>
    </w:p>
    <w:p>
      <w:pPr>
        <w:framePr w:w="3849" w:wrap="around" w:vAnchor="margin" w:hAnchor="text" w:x="5678" w:y="38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</w:t>
      </w:r>
      <w:r>
        <w:rPr>
          <w:rFonts w:ascii="宋体" w:hAnsi="宋体" w:cs="宋体"/>
          <w:color w:val="000000"/>
          <w:spacing w:val="-1"/>
          <w:sz w:val="21"/>
        </w:rPr>
        <w:t>．</w:t>
      </w:r>
      <w:r>
        <w:rPr>
          <w:rFonts w:ascii="EOFOBB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join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dinner?</w:t>
      </w:r>
    </w:p>
    <w:p>
      <w:pPr>
        <w:framePr w:w="3849" w:wrap="around" w:vAnchor="margin" w:hAnchor="text" w:x="5678" w:y="38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E</w:t>
      </w:r>
      <w:r>
        <w:rPr>
          <w:rFonts w:ascii="宋体" w:hAnsi="宋体" w:cs="宋体"/>
          <w:color w:val="000000"/>
          <w:spacing w:val="1"/>
          <w:sz w:val="21"/>
        </w:rPr>
        <w:t>．</w:t>
      </w:r>
      <w:r>
        <w:rPr>
          <w:rFonts w:ascii="EOFOBB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Laura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here.</w:t>
      </w:r>
    </w:p>
    <w:p>
      <w:pPr>
        <w:framePr w:w="1835" w:wrap="around" w:vAnchor="margin" w:hAnchor="text" w:x="1133" w:y="48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Luara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-5"/>
          <w:sz w:val="21"/>
        </w:rPr>
        <w:t>Yeah.</w:t>
      </w:r>
      <w:r>
        <w:rPr>
          <w:rFonts w:ascii="Times New Roman"/>
          <w:color w:val="000000"/>
          <w:spacing w:val="16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39</w:t>
      </w:r>
    </w:p>
    <w:p>
      <w:pPr>
        <w:framePr w:w="2390" w:wrap="around" w:vAnchor="margin" w:hAnchor="text" w:x="5678" w:y="50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2"/>
          <w:sz w:val="21"/>
        </w:rPr>
        <w:t>F</w:t>
      </w:r>
      <w:r>
        <w:rPr>
          <w:rFonts w:ascii="宋体" w:hAnsi="宋体" w:cs="宋体"/>
          <w:color w:val="000000"/>
          <w:spacing w:val="1"/>
          <w:sz w:val="21"/>
        </w:rPr>
        <w:t>．</w:t>
      </w:r>
      <w:r>
        <w:rPr>
          <w:rFonts w:ascii="EOFOBB+TimesNewRomanPSMT"/>
          <w:color w:val="000000"/>
          <w:spacing w:val="-1"/>
          <w:sz w:val="21"/>
        </w:rPr>
        <w:t>Come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half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six.</w:t>
      </w:r>
    </w:p>
    <w:p>
      <w:pPr>
        <w:framePr w:w="3709" w:wrap="around" w:vAnchor="margin" w:hAnchor="text" w:x="1133" w:y="51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Jenny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-1"/>
          <w:sz w:val="21"/>
        </w:rPr>
        <w:t>Let's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meet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first.</w:t>
      </w:r>
      <w:r>
        <w:rPr>
          <w:rFonts w:ascii="Times New Roman"/>
          <w:color w:val="000000"/>
          <w:spacing w:val="16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40</w:t>
      </w:r>
    </w:p>
    <w:p>
      <w:pPr>
        <w:framePr w:w="3709" w:wrap="around" w:vAnchor="margin" w:hAnchor="text" w:x="1133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Luara</w:t>
      </w:r>
      <w:r>
        <w:rPr>
          <w:rFonts w:ascii="宋体" w:hAnsi="宋体" w:cs="宋体"/>
          <w:color w:val="000000"/>
          <w:spacing w:val="1"/>
          <w:sz w:val="21"/>
        </w:rPr>
        <w:t>：</w:t>
      </w:r>
      <w:r>
        <w:rPr>
          <w:rFonts w:ascii="EOFOBB+TimesNewRomanPSMT"/>
          <w:color w:val="000000"/>
          <w:spacing w:val="0"/>
          <w:sz w:val="21"/>
        </w:rPr>
        <w:t>OK.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then.</w:t>
      </w:r>
    </w:p>
    <w:p>
      <w:pPr>
        <w:framePr w:w="5437" w:wrap="around" w:vAnchor="margin" w:hAnchor="text" w:x="1344" w:y="60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36._______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37._______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38._______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39._______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40._______</w:t>
      </w:r>
    </w:p>
    <w:p>
      <w:pPr>
        <w:framePr w:w="2189" w:wrap="around" w:vAnchor="margin" w:hAnchor="text" w:x="10200" w:y="61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X.阅读理解（40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147" w:wrap="around" w:vAnchor="margin" w:hAnchor="text" w:x="1133" w:y="64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VIII.补全对话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填写对话内容，使其完整、正确，每空词数不限。（10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11" w:wrap="around" w:vAnchor="margin" w:hAnchor="text" w:x="14086" w:y="649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DQTMCS+TimesNewRomanPS-BoldMT"/>
          <w:color w:val="000000"/>
          <w:spacing w:val="2"/>
          <w:sz w:val="21"/>
        </w:rPr>
        <w:t>A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3532" w:wrap="around" w:vAnchor="margin" w:hAnchor="text" w:x="1133" w:y="67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What’s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date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today,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Alice?</w:t>
      </w:r>
    </w:p>
    <w:p>
      <w:pPr>
        <w:framePr w:w="3532" w:wrap="around" w:vAnchor="margin" w:hAnchor="text" w:x="1133" w:y="6797"/>
        <w:widowControl w:val="0"/>
        <w:autoSpaceDE w:val="0"/>
        <w:autoSpaceDN w:val="0"/>
        <w:spacing w:before="23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December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28</w:t>
      </w:r>
      <w:r>
        <w:rPr>
          <w:rFonts w:ascii="EOFOBB+TimesNewRomanPSMT"/>
          <w:color w:val="000000"/>
          <w:spacing w:val="-3"/>
          <w:sz w:val="21"/>
          <w:vertAlign w:val="superscript"/>
        </w:rPr>
        <w:t>th</w:t>
      </w:r>
      <w:r>
        <w:rPr>
          <w:rFonts w:ascii="EOFOBB+TimesNewRomanPS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birthday.</w:t>
      </w:r>
    </w:p>
    <w:p>
      <w:pPr>
        <w:framePr w:w="3532" w:wrap="around" w:vAnchor="margin" w:hAnchor="text" w:x="1133" w:y="6797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Oh!41.___________________!</w:t>
      </w:r>
    </w:p>
    <w:p>
      <w:pPr>
        <w:framePr w:w="3532" w:wrap="around" w:vAnchor="margin" w:hAnchor="text" w:x="1133" w:y="6797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Thanks.</w:t>
      </w:r>
    </w:p>
    <w:p>
      <w:pPr>
        <w:framePr w:w="391" w:wrap="around" w:vAnchor="margin" w:hAnchor="text" w:x="11657" w:y="83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</w:t>
      </w:r>
    </w:p>
    <w:p>
      <w:pPr>
        <w:framePr w:w="379" w:wrap="around" w:vAnchor="margin" w:hAnchor="text" w:x="13176" w:y="83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</w:t>
      </w:r>
    </w:p>
    <w:p>
      <w:pPr>
        <w:framePr w:w="379" w:wrap="around" w:vAnchor="margin" w:hAnchor="text" w:x="14453" w:y="83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C</w:t>
      </w:r>
    </w:p>
    <w:p>
      <w:pPr>
        <w:framePr w:w="391" w:wrap="around" w:vAnchor="margin" w:hAnchor="text" w:x="15730" w:y="83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</w:t>
      </w:r>
    </w:p>
    <w:p>
      <w:pPr>
        <w:framePr w:w="368" w:wrap="around" w:vAnchor="margin" w:hAnchor="text" w:x="16862" w:y="83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E</w:t>
      </w:r>
    </w:p>
    <w:p>
      <w:pPr>
        <w:framePr w:w="4632" w:wrap="around" w:vAnchor="margin" w:hAnchor="text" w:x="1133" w:y="86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gift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you.</w:t>
      </w:r>
    </w:p>
    <w:p>
      <w:pPr>
        <w:framePr w:w="4632" w:wrap="around" w:vAnchor="margin" w:hAnchor="text" w:x="1133" w:y="8669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5"/>
          <w:sz w:val="21"/>
        </w:rPr>
        <w:t>Yeah!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you.</w:t>
      </w:r>
    </w:p>
    <w:p>
      <w:pPr>
        <w:framePr w:w="4632" w:wrap="around" w:vAnchor="margin" w:hAnchor="text" w:x="1133" w:y="8669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C:42.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___________________?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(</w:t>
      </w:r>
      <w:r>
        <w:rPr>
          <w:rFonts w:ascii="GSMBDR+TimesNewRomanPS-ItalicMT"/>
          <w:color w:val="000000"/>
          <w:spacing w:val="-1"/>
          <w:sz w:val="21"/>
        </w:rPr>
        <w:t>At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GSMBDR+TimesNewRomanPS-Italic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GSMBDR+TimesNewRomanPS-ItalicMT"/>
          <w:color w:val="000000"/>
          <w:spacing w:val="0"/>
          <w:sz w:val="21"/>
        </w:rPr>
        <w:t>supermarket</w:t>
      </w:r>
      <w:r>
        <w:rPr>
          <w:rFonts w:ascii="EOFOBB+TimesNewRomanPSMT"/>
          <w:color w:val="000000"/>
          <w:spacing w:val="0"/>
          <w:sz w:val="21"/>
        </w:rPr>
        <w:t>)</w:t>
      </w:r>
    </w:p>
    <w:p>
      <w:pPr>
        <w:framePr w:w="5851" w:wrap="around" w:vAnchor="margin" w:hAnchor="text" w:x="10200" w:y="88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000000"/>
          <w:spacing w:val="1"/>
          <w:sz w:val="21"/>
        </w:rPr>
        <w:t>阅读下列材料，将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DQTMCS+TimesNewRomanPS-BoldMT"/>
          <w:color w:val="000000"/>
          <w:spacing w:val="-3"/>
          <w:sz w:val="21"/>
        </w:rPr>
        <w:t>A</w:t>
      </w:r>
      <w:r>
        <w:rPr>
          <w:rFonts w:ascii="黑体" w:hAnsi="黑体" w:cs="黑体"/>
          <w:color w:val="000000"/>
          <w:spacing w:val="1"/>
          <w:sz w:val="21"/>
        </w:rPr>
        <w:t>～</w:t>
      </w:r>
      <w:r>
        <w:rPr>
          <w:rFonts w:ascii="DQTMCS+TimesNewRomanPS-BoldMT"/>
          <w:color w:val="000000"/>
          <w:spacing w:val="0"/>
          <w:sz w:val="21"/>
        </w:rPr>
        <w:t>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的图片与材料内容进行配对（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黑体" w:hAnsi="黑体" w:cs="黑体"/>
          <w:color w:val="000000"/>
          <w:spacing w:val="1"/>
          <w:sz w:val="21"/>
        </w:rPr>
        <w:t>分）</w:t>
      </w:r>
    </w:p>
    <w:p>
      <w:pPr>
        <w:framePr w:w="310" w:wrap="around" w:vAnchor="margin" w:hAnchor="text" w:x="10200" w:y="930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9300"/>
        <w:widowControl w:val="0"/>
        <w:autoSpaceDE w:val="0"/>
        <w:autoSpaceDN w:val="0"/>
        <w:spacing w:before="64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9300"/>
        <w:widowControl w:val="0"/>
        <w:autoSpaceDE w:val="0"/>
        <w:autoSpaceDN w:val="0"/>
        <w:spacing w:before="64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9300"/>
        <w:widowControl w:val="0"/>
        <w:autoSpaceDE w:val="0"/>
        <w:autoSpaceDN w:val="0"/>
        <w:spacing w:before="64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0200" w:y="9300"/>
        <w:widowControl w:val="0"/>
        <w:autoSpaceDE w:val="0"/>
        <w:autoSpaceDN w:val="0"/>
        <w:spacing w:before="64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6731" w:wrap="around" w:vAnchor="margin" w:hAnchor="text" w:x="10690" w:y="930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)56.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room.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things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room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clean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tidy.</w:t>
      </w:r>
    </w:p>
    <w:p>
      <w:pPr>
        <w:framePr w:w="6731" w:wrap="around" w:vAnchor="margin" w:hAnchor="text" w:x="10690" w:y="9300"/>
        <w:widowControl w:val="0"/>
        <w:autoSpaceDE w:val="0"/>
        <w:autoSpaceDN w:val="0"/>
        <w:spacing w:before="203" w:after="0" w:line="231" w:lineRule="exact"/>
        <w:ind w:left="55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love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it.</w:t>
      </w:r>
    </w:p>
    <w:p>
      <w:pPr>
        <w:framePr w:w="4924" w:wrap="around" w:vAnchor="margin" w:hAnchor="text" w:x="1133" w:y="100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EOFOBB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please.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schoolbag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friend.</w:t>
      </w:r>
    </w:p>
    <w:p>
      <w:pPr>
        <w:framePr w:w="4924" w:wrap="around" w:vAnchor="margin" w:hAnchor="text" w:x="1133" w:y="10073"/>
        <w:widowControl w:val="0"/>
        <w:autoSpaceDE w:val="0"/>
        <w:autoSpaceDN w:val="0"/>
        <w:spacing w:before="15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C:43.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___________________?</w:t>
      </w:r>
    </w:p>
    <w:p>
      <w:pPr>
        <w:framePr w:w="7974" w:wrap="around" w:vAnchor="margin" w:hAnchor="text" w:x="10690" w:y="101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)57.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Look</w:t>
      </w:r>
      <w:r>
        <w:rPr>
          <w:rFonts w:ascii="黑体" w:hAnsi="黑体" w:cs="黑体"/>
          <w:color w:val="000000"/>
          <w:spacing w:val="-20"/>
          <w:sz w:val="21"/>
        </w:rPr>
        <w:t>！</w:t>
      </w:r>
      <w:r>
        <w:rPr>
          <w:rFonts w:ascii="EOFOBB+TimesNewRomanPSMT"/>
          <w:color w:val="000000"/>
          <w:spacing w:val="0"/>
          <w:sz w:val="21"/>
        </w:rPr>
        <w:t>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photo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family.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parents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brothers.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</w:p>
    <w:p>
      <w:pPr>
        <w:framePr w:w="7974" w:wrap="around" w:vAnchor="margin" w:hAnchor="text" w:x="10690" w:y="10174"/>
        <w:widowControl w:val="0"/>
        <w:autoSpaceDE w:val="0"/>
        <w:autoSpaceDN w:val="0"/>
        <w:spacing w:before="208" w:after="0" w:line="231" w:lineRule="exact"/>
        <w:ind w:left="37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photo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too.</w:t>
      </w:r>
    </w:p>
    <w:p>
      <w:pPr>
        <w:framePr w:w="3434" w:wrap="around" w:vAnchor="margin" w:hAnchor="text" w:x="1133" w:y="108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Oh!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one,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Alice?</w:t>
      </w:r>
    </w:p>
    <w:p>
      <w:pPr>
        <w:framePr w:w="7900" w:wrap="around" w:vAnchor="margin" w:hAnchor="text" w:x="10690" w:y="110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)58.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Hi</w:t>
      </w:r>
      <w:r>
        <w:rPr>
          <w:rFonts w:ascii="黑体" w:hAnsi="黑体" w:cs="黑体"/>
          <w:color w:val="000000"/>
          <w:spacing w:val="-1"/>
          <w:sz w:val="21"/>
        </w:rPr>
        <w:t>！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name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Paul.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I'm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busy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day.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Monday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Friday.</w:t>
      </w:r>
    </w:p>
    <w:p>
      <w:pPr>
        <w:framePr w:w="7900" w:wrap="around" w:vAnchor="margin" w:hAnchor="text" w:x="10690" w:y="11054"/>
        <w:widowControl w:val="0"/>
        <w:autoSpaceDE w:val="0"/>
        <w:autoSpaceDN w:val="0"/>
        <w:spacing w:before="208" w:after="0" w:line="231" w:lineRule="exact"/>
        <w:ind w:left="37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subject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music.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listen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music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Saturday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Sunday.</w:t>
      </w:r>
    </w:p>
    <w:p>
      <w:pPr>
        <w:framePr w:w="7900" w:wrap="around" w:vAnchor="margin" w:hAnchor="text" w:x="10690" w:y="11054"/>
        <w:widowControl w:val="0"/>
        <w:autoSpaceDE w:val="0"/>
        <w:autoSpaceDN w:val="0"/>
        <w:spacing w:before="208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)59.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Cindy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vegetables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fruit</w:t>
      </w:r>
      <w:r>
        <w:rPr>
          <w:rFonts w:ascii="黑体" w:hAnsi="黑体" w:cs="黑体"/>
          <w:color w:val="000000"/>
          <w:spacing w:val="-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strawberries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bananas</w:t>
      </w:r>
      <w:r>
        <w:rPr>
          <w:rFonts w:ascii="黑体" w:hAnsi="黑体" w:cs="黑体"/>
          <w:color w:val="000000"/>
          <w:spacing w:val="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carrots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more.</w:t>
      </w:r>
    </w:p>
    <w:p>
      <w:pPr>
        <w:framePr w:w="7900" w:wrap="around" w:vAnchor="margin" w:hAnchor="text" w:x="10690" w:y="11054"/>
        <w:widowControl w:val="0"/>
        <w:autoSpaceDE w:val="0"/>
        <w:autoSpaceDN w:val="0"/>
        <w:spacing w:before="210" w:after="0" w:line="231" w:lineRule="exact"/>
        <w:ind w:left="37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They're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healthy.</w:t>
      </w:r>
    </w:p>
    <w:p>
      <w:pPr>
        <w:framePr w:w="1583" w:wrap="around" w:vAnchor="margin" w:hAnchor="text" w:x="1133" w:y="1132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It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looks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nice.</w:t>
      </w:r>
    </w:p>
    <w:p>
      <w:pPr>
        <w:framePr w:w="3280" w:wrap="around" w:vAnchor="margin" w:hAnchor="text" w:x="1133" w:y="1178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OK!44.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___________________?</w:t>
      </w:r>
    </w:p>
    <w:p>
      <w:pPr>
        <w:framePr w:w="3280" w:wrap="around" w:vAnchor="margin" w:hAnchor="text" w:x="1133" w:y="11789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forty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dollars.</w:t>
      </w:r>
    </w:p>
    <w:p>
      <w:pPr>
        <w:framePr w:w="2831" w:wrap="around" w:vAnchor="margin" w:hAnchor="text" w:x="1133" w:y="1272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3"/>
          <w:sz w:val="21"/>
        </w:rPr>
        <w:t>A:Well,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I’ll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you.</w:t>
      </w:r>
    </w:p>
    <w:p>
      <w:pPr>
        <w:framePr w:w="2831" w:wrap="around" w:vAnchor="margin" w:hAnchor="text" w:x="1133" w:y="12725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C:45.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___________________.</w:t>
      </w:r>
    </w:p>
    <w:p>
      <w:pPr>
        <w:framePr w:w="7852" w:wrap="around" w:vAnchor="margin" w:hAnchor="text" w:x="10690" w:y="128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)60.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interesting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things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term.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October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18th</w:t>
      </w:r>
      <w:r>
        <w:rPr>
          <w:rFonts w:ascii="黑体" w:hAnsi="黑体" w:cs="黑体"/>
          <w:color w:val="000000"/>
          <w:spacing w:val="-1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game.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7" o:spid="_x0000_s1027" o:spt="75" type="#_x0000_t75" style="position:absolute;left:0pt;margin-left:915.7pt;margin-top:33.7pt;height:657.2pt;width:87.1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143.35pt;margin-top:173.85pt;height:3pt;width:23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111.7pt;margin-top:202.3pt;height:3.55pt;width:3.45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144.3pt;margin-top:205.05pt;height:3pt;width:23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166.6pt;margin-top:220.65pt;height:3pt;width:23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119.6pt;margin-top:251.85pt;height:3pt;width:23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213.3pt;margin-top:267.45pt;height:3pt;width:22.3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487.2pt;margin-top:51pt;height:631.65pt;width:3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556.4pt;margin-top:353pt;height:63.55pt;width:318.55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515pt;margin-top:108.45pt;height:25.75pt;width:364.85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274.9pt;margin-top:166.95pt;height:104.15pt;width:200.75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799" w:wrap="around" w:vAnchor="margin" w:hAnchor="text" w:x="5491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000000"/>
          <w:spacing w:val="1"/>
          <w:sz w:val="21"/>
        </w:rPr>
        <w:t>（</w:t>
      </w:r>
      <w:r>
        <w:rPr>
          <w:rFonts w:ascii="DQTMCS+TimesNewRomanPS-BoldMT"/>
          <w:color w:val="000000"/>
          <w:spacing w:val="-1"/>
          <w:sz w:val="21"/>
        </w:rPr>
        <w:t>B</w:t>
      </w:r>
      <w:r>
        <w:rPr>
          <w:rFonts w:ascii="黑体" w:hAnsi="黑体" w:cs="黑体"/>
          <w:color w:val="000000"/>
          <w:spacing w:val="0"/>
          <w:sz w:val="21"/>
        </w:rPr>
        <w:t>）</w:t>
      </w:r>
    </w:p>
    <w:p>
      <w:pPr>
        <w:framePr w:w="8466" w:wrap="around" w:vAnchor="margin" w:hAnchor="text" w:x="11618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collecting</w:t>
      </w:r>
      <w:r>
        <w:rPr>
          <w:rFonts w:ascii="宋体" w:hAnsi="宋体" w:cs="宋体"/>
          <w:color w:val="000000"/>
          <w:spacing w:val="3"/>
          <w:sz w:val="21"/>
        </w:rPr>
        <w:t>（收集）</w:t>
      </w:r>
      <w:r>
        <w:rPr>
          <w:rFonts w:ascii="EOFOBB+TimesNewRomanPSMT"/>
          <w:color w:val="000000"/>
          <w:spacing w:val="0"/>
          <w:sz w:val="21"/>
        </w:rPr>
        <w:t>things.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fifteen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watches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eight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clocks.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birthday</w:t>
      </w:r>
    </w:p>
    <w:p>
      <w:pPr>
        <w:framePr w:w="8466" w:wrap="around" w:vAnchor="margin" w:hAnchor="text" w:x="11618" w:y="11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gifts.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parents,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uncle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aunt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give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me.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72.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five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cups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with</w:t>
      </w:r>
    </w:p>
    <w:p>
      <w:pPr>
        <w:framePr w:w="8466" w:wrap="around" w:vAnchor="margin" w:hAnchor="text" w:x="11618" w:y="11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colors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three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rings.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blue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box,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too.</w:t>
      </w:r>
    </w:p>
    <w:p>
      <w:pPr>
        <w:framePr w:w="4159" w:wrap="around" w:vAnchor="margin" w:hAnchor="text" w:x="2868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Lisa,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Sally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Saturday.</w:t>
      </w:r>
    </w:p>
    <w:p>
      <w:pPr>
        <w:framePr w:w="8462" w:wrap="around" w:vAnchor="margin" w:hAnchor="text" w:x="2551" w:y="1726"/>
        <w:widowControl w:val="0"/>
        <w:autoSpaceDE w:val="0"/>
        <w:autoSpaceDN w:val="0"/>
        <w:spacing w:before="0" w:after="0" w:line="231" w:lineRule="exact"/>
        <w:ind w:left="31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Dale’s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Lisa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buys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sweater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$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68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blue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skirt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$35.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buys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yellow</w:t>
      </w:r>
    </w:p>
    <w:p>
      <w:pPr>
        <w:framePr w:w="8462" w:wrap="around" w:vAnchor="margin" w:hAnchor="text" w:x="2551" w:y="172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T­shirt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shoes.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Bob’s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buys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skirt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$36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two</w:t>
      </w:r>
    </w:p>
    <w:p>
      <w:pPr>
        <w:framePr w:w="8462" w:wrap="around" w:vAnchor="margin" w:hAnchor="text" w:x="2551" w:y="172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pairs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socks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$3.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Bill’s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schoolbags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green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black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$20.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Lisa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takes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</w:p>
    <w:p>
      <w:pPr>
        <w:framePr w:w="8462" w:wrap="around" w:vAnchor="margin" w:hAnchor="text" w:x="2551" w:y="172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black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takes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green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one.</w:t>
      </w:r>
    </w:p>
    <w:p>
      <w:pPr>
        <w:framePr w:w="8465" w:wrap="around" w:vAnchor="margin" w:hAnchor="text" w:x="11618" w:y="2038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73._______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ball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games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afternoon.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ping­pong,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volleyball,</w:t>
      </w:r>
    </w:p>
    <w:p>
      <w:pPr>
        <w:framePr w:w="8465" w:wrap="around" w:vAnchor="margin" w:hAnchor="text" w:x="11618" w:y="203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basketball.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life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interesting.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74.______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basketball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classes</w:t>
      </w:r>
    </w:p>
    <w:p>
      <w:pPr>
        <w:framePr w:w="8465" w:wrap="around" w:vAnchor="margin" w:hAnchor="text" w:x="11618" w:y="203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Sunday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morning.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EOFOBB+TimesNewRomanPSMT"/>
          <w:color w:val="000000"/>
          <w:spacing w:val="-5"/>
          <w:sz w:val="21"/>
        </w:rPr>
        <w:t>Mr.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Miller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basketball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coach.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helps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us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lot.</w:t>
      </w:r>
    </w:p>
    <w:p>
      <w:pPr>
        <w:framePr w:w="8465" w:wrap="around" w:vAnchor="margin" w:hAnchor="text" w:x="11618" w:y="203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75.______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him.</w:t>
      </w:r>
    </w:p>
    <w:p>
      <w:pPr>
        <w:framePr w:w="3897" w:wrap="around" w:vAnchor="margin" w:hAnchor="text" w:x="2551" w:y="32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"/>
          <w:sz w:val="21"/>
        </w:rPr>
        <w:t>根据短文内容，选择正确答案。（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511" w:wrap="around" w:vAnchor="margin" w:hAnchor="text" w:x="11618" w:y="35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根据短文内容，将下面方框内的句子还原到文中空白处，使短文内容完整、通顺。（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10" w:wrap="around" w:vAnchor="margin" w:hAnchor="text" w:x="2551" w:y="39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391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391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391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391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726" w:wrap="around" w:vAnchor="margin" w:hAnchor="text" w:x="3041" w:y="39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61.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Lisa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Dale’s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Store?</w:t>
      </w:r>
    </w:p>
    <w:p>
      <w:pPr>
        <w:framePr w:w="1514" w:wrap="around" w:vAnchor="margin" w:hAnchor="text" w:x="3182" w:y="42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blue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skirt.</w:t>
      </w:r>
    </w:p>
    <w:p>
      <w:pPr>
        <w:framePr w:w="1610" w:wrap="around" w:vAnchor="margin" w:hAnchor="text" w:x="5508" w:y="42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skirt.</w:t>
      </w:r>
    </w:p>
    <w:p>
      <w:pPr>
        <w:framePr w:w="1411" w:wrap="around" w:vAnchor="margin" w:hAnchor="text" w:x="7301" w:y="42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skirt.</w:t>
      </w:r>
    </w:p>
    <w:p>
      <w:pPr>
        <w:framePr w:w="1411" w:wrap="around" w:vAnchor="margin" w:hAnchor="text" w:x="7301" w:y="4222"/>
        <w:widowControl w:val="0"/>
        <w:autoSpaceDE w:val="0"/>
        <w:autoSpaceDN w:val="0"/>
        <w:spacing w:before="393" w:after="0" w:line="231" w:lineRule="exact"/>
        <w:ind w:left="2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White.</w:t>
      </w:r>
    </w:p>
    <w:p>
      <w:pPr>
        <w:framePr w:w="1924" w:wrap="around" w:vAnchor="margin" w:hAnchor="text" w:x="12730" w:y="444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friend.</w:t>
      </w:r>
    </w:p>
    <w:p>
      <w:pPr>
        <w:framePr w:w="3218" w:wrap="around" w:vAnchor="margin" w:hAnchor="text" w:x="3041" w:y="45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62.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color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Mona’s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shoes?</w:t>
      </w:r>
    </w:p>
    <w:p>
      <w:pPr>
        <w:framePr w:w="4209" w:wrap="around" w:vAnchor="margin" w:hAnchor="text" w:x="12730" w:y="475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Among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them,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basketball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best.</w:t>
      </w:r>
    </w:p>
    <w:p>
      <w:pPr>
        <w:framePr w:w="4209" w:wrap="around" w:vAnchor="margin" w:hAnchor="text" w:x="12730" w:y="475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hobbies.</w:t>
      </w:r>
    </w:p>
    <w:p>
      <w:pPr>
        <w:framePr w:w="885" w:wrap="around" w:vAnchor="margin" w:hAnchor="text" w:x="3182" w:y="48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Red.</w:t>
      </w:r>
    </w:p>
    <w:p>
      <w:pPr>
        <w:framePr w:w="1118" w:wrap="around" w:vAnchor="margin" w:hAnchor="text" w:x="5508" w:y="48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EOFOBB+TimesNewRomanPSMT"/>
          <w:color w:val="000000"/>
          <w:spacing w:val="-5"/>
          <w:sz w:val="21"/>
        </w:rPr>
        <w:t>Yellow.</w:t>
      </w:r>
    </w:p>
    <w:p>
      <w:pPr>
        <w:framePr w:w="3134" w:wrap="around" w:vAnchor="margin" w:hAnchor="text" w:x="3041" w:y="51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63.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socks?</w:t>
      </w:r>
    </w:p>
    <w:p>
      <w:pPr>
        <w:framePr w:w="4670" w:wrap="around" w:vAnchor="margin" w:hAnchor="text" w:x="12730" w:y="53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put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blue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box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three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model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planes.</w:t>
      </w:r>
    </w:p>
    <w:p>
      <w:pPr>
        <w:framePr w:w="4670" w:wrap="around" w:vAnchor="margin" w:hAnchor="text" w:x="12730" w:y="53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hobby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sports.</w:t>
      </w:r>
    </w:p>
    <w:p>
      <w:pPr>
        <w:framePr w:w="1828" w:wrap="around" w:vAnchor="margin" w:hAnchor="text" w:x="3182" w:y="54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Dale’s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Store.</w:t>
      </w:r>
    </w:p>
    <w:p>
      <w:pPr>
        <w:framePr w:w="1773" w:wrap="around" w:vAnchor="margin" w:hAnchor="text" w:x="5508" w:y="54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Bob’s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Store.</w:t>
      </w:r>
    </w:p>
    <w:p>
      <w:pPr>
        <w:framePr w:w="1737" w:wrap="around" w:vAnchor="margin" w:hAnchor="text" w:x="7358" w:y="54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Bill’s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Store.</w:t>
      </w:r>
    </w:p>
    <w:p>
      <w:pPr>
        <w:framePr w:w="1737" w:wrap="around" w:vAnchor="margin" w:hAnchor="text" w:x="7358" w:y="547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Sally.</w:t>
      </w:r>
    </w:p>
    <w:p>
      <w:pPr>
        <w:framePr w:w="3179" w:wrap="around" w:vAnchor="margin" w:hAnchor="text" w:x="3041" w:y="578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64.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buys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black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schoolbag?</w:t>
      </w:r>
    </w:p>
    <w:p>
      <w:pPr>
        <w:framePr w:w="907" w:wrap="around" w:vAnchor="margin" w:hAnchor="text" w:x="3182" w:y="60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Lisa.</w:t>
      </w:r>
    </w:p>
    <w:p>
      <w:pPr>
        <w:framePr w:w="1027" w:wrap="around" w:vAnchor="margin" w:hAnchor="text" w:x="5532" w:y="609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Mona.</w:t>
      </w:r>
    </w:p>
    <w:p>
      <w:pPr>
        <w:framePr w:w="3995" w:wrap="around" w:vAnchor="margin" w:hAnchor="text" w:x="3041" w:y="64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65.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Mona’s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green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schoolbag?</w:t>
      </w:r>
    </w:p>
    <w:p>
      <w:pPr>
        <w:framePr w:w="503" w:wrap="around" w:vAnchor="margin" w:hAnchor="text" w:x="12247" w:y="6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71.</w:t>
      </w:r>
    </w:p>
    <w:p>
      <w:pPr>
        <w:framePr w:w="501" w:wrap="around" w:vAnchor="margin" w:hAnchor="text" w:x="13560" w:y="6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72.</w:t>
      </w:r>
    </w:p>
    <w:p>
      <w:pPr>
        <w:framePr w:w="503" w:wrap="around" w:vAnchor="margin" w:hAnchor="text" w:x="14873" w:y="6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73.</w:t>
      </w:r>
    </w:p>
    <w:p>
      <w:pPr>
        <w:framePr w:w="501" w:wrap="around" w:vAnchor="margin" w:hAnchor="text" w:x="16186" w:y="6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74.</w:t>
      </w:r>
    </w:p>
    <w:p>
      <w:pPr>
        <w:framePr w:w="501" w:wrap="around" w:vAnchor="margin" w:hAnchor="text" w:x="17498" w:y="6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75.</w:t>
      </w:r>
    </w:p>
    <w:p>
      <w:pPr>
        <w:framePr w:w="1795" w:wrap="around" w:vAnchor="margin" w:hAnchor="text" w:x="3182" w:y="67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Twenty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dollars.</w:t>
      </w:r>
    </w:p>
    <w:p>
      <w:pPr>
        <w:framePr w:w="1646" w:wrap="around" w:vAnchor="margin" w:hAnchor="text" w:x="5578" w:y="67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Three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dollars.</w:t>
      </w:r>
    </w:p>
    <w:p>
      <w:pPr>
        <w:framePr w:w="1999" w:wrap="around" w:vAnchor="margin" w:hAnchor="text" w:x="7404" w:y="67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Thirty­six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dollars.</w:t>
      </w:r>
    </w:p>
    <w:p>
      <w:pPr>
        <w:framePr w:w="4451" w:wrap="around" w:vAnchor="margin" w:hAnchor="text" w:x="12826" w:y="7109"/>
        <w:widowControl w:val="0"/>
        <w:autoSpaceDE w:val="0"/>
        <w:autoSpaceDN w:val="0"/>
        <w:spacing w:before="0" w:after="0" w:line="231" w:lineRule="exact"/>
        <w:ind w:left="225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-1"/>
          <w:sz w:val="21"/>
        </w:rPr>
        <w:t>(E)</w:t>
      </w:r>
    </w:p>
    <w:p>
      <w:pPr>
        <w:framePr w:w="4451" w:wrap="around" w:vAnchor="margin" w:hAnchor="text" w:x="12826" w:y="7109"/>
        <w:widowControl w:val="0"/>
        <w:autoSpaceDE w:val="0"/>
        <w:autoSpaceDN w:val="0"/>
        <w:spacing w:before="15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name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Gina.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number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876­4537.</w:t>
      </w:r>
    </w:p>
    <w:p>
      <w:pPr>
        <w:framePr w:w="811" w:wrap="around" w:vAnchor="margin" w:hAnchor="text" w:x="5282" w:y="73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000000"/>
          <w:spacing w:val="-1"/>
          <w:sz w:val="21"/>
        </w:rPr>
        <w:t>（</w:t>
      </w:r>
      <w:r>
        <w:rPr>
          <w:rFonts w:ascii="DQTMCS+TimesNewRomanPS-BoldMT"/>
          <w:color w:val="000000"/>
          <w:spacing w:val="2"/>
          <w:sz w:val="21"/>
        </w:rPr>
        <w:t>C</w:t>
      </w:r>
      <w:r>
        <w:rPr>
          <w:rFonts w:ascii="黑体" w:hAnsi="黑体" w:cs="黑体"/>
          <w:color w:val="000000"/>
          <w:spacing w:val="0"/>
          <w:sz w:val="21"/>
        </w:rPr>
        <w:t>）</w:t>
      </w:r>
    </w:p>
    <w:p>
      <w:pPr>
        <w:framePr w:w="503" w:wrap="around" w:vAnchor="margin" w:hAnchor="text" w:x="11618" w:y="74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76.</w:t>
      </w:r>
    </w:p>
    <w:p>
      <w:pPr>
        <w:framePr w:w="503" w:wrap="around" w:vAnchor="margin" w:hAnchor="text" w:x="11618" w:y="7498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77.</w:t>
      </w:r>
    </w:p>
    <w:p>
      <w:pPr>
        <w:framePr w:w="740" w:wrap="around" w:vAnchor="margin" w:hAnchor="text" w:x="2551" w:y="76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Dave:</w:t>
      </w:r>
    </w:p>
    <w:p>
      <w:pPr>
        <w:framePr w:w="740" w:wrap="around" w:vAnchor="margin" w:hAnchor="text" w:x="2551" w:y="765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3"/>
          <w:sz w:val="21"/>
        </w:rPr>
        <w:t>Tim:</w:t>
      </w:r>
    </w:p>
    <w:p>
      <w:pPr>
        <w:framePr w:w="2798" w:wrap="around" w:vAnchor="margin" w:hAnchor="text" w:x="3391" w:y="76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Father,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friend,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Tim.</w:t>
      </w:r>
    </w:p>
    <w:p>
      <w:pPr>
        <w:framePr w:w="2798" w:wrap="around" w:vAnchor="margin" w:hAnchor="text" w:x="3391" w:y="765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Nice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meet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4"/>
          <w:sz w:val="21"/>
        </w:rPr>
        <w:t>Mr.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Cooper.</w:t>
      </w:r>
    </w:p>
    <w:p>
      <w:pPr>
        <w:framePr w:w="7201" w:wrap="around" w:vAnchor="margin" w:hAnchor="text" w:x="12826" w:y="79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big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grandfather,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grandmother,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father,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mother,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</w:p>
    <w:p>
      <w:pPr>
        <w:framePr w:w="3158" w:wrap="around" w:vAnchor="margin" w:hAnchor="text" w:x="2551" w:y="82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4"/>
          <w:sz w:val="21"/>
        </w:rPr>
        <w:t>Mr.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2"/>
          <w:sz w:val="21"/>
        </w:rPr>
        <w:t>Cooper:Nice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meet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too.</w:t>
      </w:r>
    </w:p>
    <w:p>
      <w:pPr>
        <w:framePr w:w="2236" w:wrap="around" w:vAnchor="margin" w:hAnchor="text" w:x="11618" w:y="84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brother,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I.</w:t>
      </w:r>
    </w:p>
    <w:p>
      <w:pPr>
        <w:framePr w:w="740" w:wrap="around" w:vAnchor="margin" w:hAnchor="text" w:x="2551" w:y="8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Dave:</w:t>
      </w:r>
    </w:p>
    <w:p>
      <w:pPr>
        <w:framePr w:w="6775" w:wrap="around" w:vAnchor="margin" w:hAnchor="text" w:x="3391" w:y="8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3"/>
          <w:sz w:val="21"/>
        </w:rPr>
        <w:t>Tim,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grandparents,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Peter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Helen.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that's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brother,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Paul.</w:t>
      </w:r>
    </w:p>
    <w:p>
      <w:pPr>
        <w:framePr w:w="2495" w:wrap="around" w:vAnchor="margin" w:hAnchor="text" w:x="3391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cousin,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Bob.</w:t>
      </w:r>
    </w:p>
    <w:p>
      <w:pPr>
        <w:framePr w:w="2495" w:wrap="around" w:vAnchor="margin" w:hAnchor="text" w:x="3391" w:y="89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Hi!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sister?</w:t>
      </w:r>
    </w:p>
    <w:p>
      <w:pPr>
        <w:framePr w:w="2495" w:wrap="around" w:vAnchor="margin" w:hAnchor="text" w:x="3391" w:y="89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Anna.</w:t>
      </w:r>
    </w:p>
    <w:p>
      <w:pPr>
        <w:framePr w:w="503" w:wrap="around" w:vAnchor="margin" w:hAnchor="text" w:x="11618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78.</w:t>
      </w:r>
    </w:p>
    <w:p>
      <w:pPr>
        <w:framePr w:w="7219" w:wrap="around" w:vAnchor="margin" w:hAnchor="text" w:x="12826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hamburgers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tomatoes.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oranges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ice­cream.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</w:t>
      </w:r>
    </w:p>
    <w:p>
      <w:pPr>
        <w:framePr w:w="646" w:wrap="around" w:vAnchor="margin" w:hAnchor="text" w:x="2551" w:y="92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3"/>
          <w:sz w:val="21"/>
        </w:rPr>
        <w:t>Tim:</w:t>
      </w:r>
    </w:p>
    <w:p>
      <w:pPr>
        <w:framePr w:w="2255" w:wrap="around" w:vAnchor="margin" w:hAnchor="text" w:x="11618" w:y="93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salad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bananas.</w:t>
      </w:r>
    </w:p>
    <w:p>
      <w:pPr>
        <w:framePr w:w="740" w:wrap="around" w:vAnchor="margin" w:hAnchor="text" w:x="2551" w:y="95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Dave:</w:t>
      </w:r>
    </w:p>
    <w:p>
      <w:pPr>
        <w:framePr w:w="503" w:wrap="around" w:vAnchor="margin" w:hAnchor="text" w:x="11618" w:y="98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79.</w:t>
      </w:r>
    </w:p>
    <w:p>
      <w:pPr>
        <w:framePr w:w="7020" w:wrap="around" w:vAnchor="margin" w:hAnchor="text" w:x="12826" w:y="98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2nd.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brother’s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January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5th.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sister’s</w:t>
      </w:r>
    </w:p>
    <w:p>
      <w:pPr>
        <w:framePr w:w="6464" w:wrap="around" w:vAnchor="margin" w:hAnchor="text" w:x="2551" w:y="101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根据短文内容判断正误，正确的写（</w:t>
      </w:r>
      <w:r>
        <w:rPr>
          <w:rFonts w:ascii="DQTMCS+TimesNewRomanPS-BoldMT"/>
          <w:color w:val="000000"/>
          <w:spacing w:val="-1"/>
          <w:sz w:val="21"/>
        </w:rPr>
        <w:t>T</w:t>
      </w:r>
      <w:r>
        <w:rPr>
          <w:rFonts w:ascii="宋体" w:hAnsi="宋体" w:cs="宋体"/>
          <w:color w:val="000000"/>
          <w:spacing w:val="-14"/>
          <w:sz w:val="21"/>
        </w:rPr>
        <w:t>），错误的写（</w:t>
      </w:r>
      <w:r>
        <w:rPr>
          <w:rFonts w:ascii="DQTMCS+TimesNewRomanPS-BoldMT"/>
          <w:color w:val="000000"/>
          <w:spacing w:val="-1"/>
          <w:sz w:val="21"/>
        </w:rPr>
        <w:t>F</w:t>
      </w:r>
      <w:r>
        <w:rPr>
          <w:rFonts w:ascii="宋体" w:hAnsi="宋体" w:cs="宋体"/>
          <w:color w:val="000000"/>
          <w:spacing w:val="-70"/>
          <w:sz w:val="21"/>
        </w:rPr>
        <w:t>）。（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217" w:wrap="around" w:vAnchor="margin" w:hAnchor="text" w:x="11618" w:y="103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June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3rd.</w:t>
      </w:r>
    </w:p>
    <w:p>
      <w:pPr>
        <w:framePr w:w="310" w:wrap="around" w:vAnchor="margin" w:hAnchor="text" w:x="2551" w:y="107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107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107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107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107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(</w:t>
      </w:r>
    </w:p>
    <w:p>
      <w:pPr>
        <w:framePr w:w="5488" w:wrap="around" w:vAnchor="margin" w:hAnchor="text" w:x="3041" w:y="107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66.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Peter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Helen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Dave's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grandfather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grandmother.</w:t>
      </w:r>
    </w:p>
    <w:p>
      <w:pPr>
        <w:framePr w:w="5488" w:wrap="around" w:vAnchor="margin" w:hAnchor="text" w:x="3041" w:y="107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67.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Dave,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Tim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Paul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friends.</w:t>
      </w:r>
    </w:p>
    <w:p>
      <w:pPr>
        <w:framePr w:w="503" w:wrap="around" w:vAnchor="margin" w:hAnchor="text" w:x="11618" w:y="107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80.</w:t>
      </w:r>
    </w:p>
    <w:p>
      <w:pPr>
        <w:framePr w:w="5068" w:wrap="around" w:vAnchor="margin" w:hAnchor="text" w:x="12929" w:y="107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8"/>
          <w:sz w:val="21"/>
        </w:rPr>
        <w:t>P.E.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brother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math.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English.</w:t>
      </w:r>
    </w:p>
    <w:p>
      <w:pPr>
        <w:framePr w:w="6123" w:wrap="around" w:vAnchor="margin" w:hAnchor="text" w:x="11618" w:y="112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(a)</w:t>
      </w:r>
      <w:r>
        <w:rPr>
          <w:rFonts w:ascii="Times New Roman"/>
          <w:color w:val="000000"/>
          <w:spacing w:val="5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根据短文内容，从方框中选出与其匹配的主旨大意。(5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765" w:wrap="around" w:vAnchor="margin" w:hAnchor="text" w:x="3041" w:y="113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68.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Anna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Paul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brother.</w:t>
      </w:r>
    </w:p>
    <w:p>
      <w:pPr>
        <w:framePr w:w="3765" w:wrap="around" w:vAnchor="margin" w:hAnchor="text" w:x="3041" w:y="113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69.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Anna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Bob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cousins.</w:t>
      </w:r>
    </w:p>
    <w:p>
      <w:pPr>
        <w:framePr w:w="2947" w:wrap="around" w:vAnchor="margin" w:hAnchor="text" w:x="3041" w:y="120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70.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5"/>
          <w:sz w:val="21"/>
        </w:rPr>
        <w:t>Mr.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Cooper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Bob's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father.</w:t>
      </w:r>
    </w:p>
    <w:p>
      <w:pPr>
        <w:framePr w:w="1091" w:wrap="around" w:vAnchor="margin" w:hAnchor="text" w:x="12096" w:y="120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</w:p>
    <w:p>
      <w:pPr>
        <w:framePr w:w="1220" w:wrap="around" w:vAnchor="margin" w:hAnchor="text" w:x="13682" w:y="120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Birthday</w:t>
      </w:r>
    </w:p>
    <w:p>
      <w:pPr>
        <w:framePr w:w="1834" w:wrap="around" w:vAnchor="margin" w:hAnchor="text" w:x="15293" w:y="120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subject</w:t>
      </w:r>
    </w:p>
    <w:p>
      <w:pPr>
        <w:framePr w:w="1834" w:wrap="around" w:vAnchor="margin" w:hAnchor="text" w:x="15293" w:y="12010"/>
        <w:widowControl w:val="0"/>
        <w:autoSpaceDE w:val="0"/>
        <w:autoSpaceDN w:val="0"/>
        <w:spacing w:before="23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food</w:t>
      </w:r>
    </w:p>
    <w:p>
      <w:pPr>
        <w:framePr w:w="2614" w:wrap="around" w:vAnchor="margin" w:hAnchor="text" w:x="12096" w:y="124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Name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number</w:t>
      </w:r>
    </w:p>
    <w:p>
      <w:pPr>
        <w:framePr w:w="893" w:wrap="around" w:vAnchor="margin" w:hAnchor="text" w:x="6122" w:y="12558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（</w:t>
      </w:r>
      <w:r>
        <w:rPr>
          <w:rFonts w:ascii="DQTMCS+TimesNewRomanPS-BoldMT"/>
          <w:color w:val="000000"/>
          <w:spacing w:val="-1"/>
          <w:sz w:val="24"/>
        </w:rPr>
        <w:t>D</w:t>
      </w:r>
      <w:r>
        <w:rPr>
          <w:rFonts w:ascii="宋体" w:hAnsi="宋体" w:cs="宋体"/>
          <w:color w:val="000000"/>
          <w:spacing w:val="0"/>
          <w:sz w:val="24"/>
        </w:rPr>
        <w:t>）</w:t>
      </w:r>
    </w:p>
    <w:p>
      <w:pPr>
        <w:framePr w:w="8044" w:wrap="around" w:vAnchor="margin" w:hAnchor="text" w:x="2971" w:y="1314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Hello,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Max.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boy.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12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years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old.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71.______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like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38" o:spid="_x0000_s1038" o:spt="75" type="#_x0000_t75" style="position:absolute;left:0pt;margin-left:41.6pt;margin-top:41.5pt;height:657.2pt;width:92.85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558.1pt;margin-top:51pt;height:631.65pt;width:3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579.9pt;margin-top:214.6pt;height:96.85pt;width:413.3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1" o:spid="_x0000_s1041" o:spt="75" type="#_x0000_t75" style="position:absolute;left:0pt;margin-left:624.4pt;margin-top:339.1pt;height:3pt;width:49.3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690.2pt;margin-top:339.1pt;height:3pt;width:49.15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755.7pt;margin-top:339.1pt;height:3pt;width:49.3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821.35pt;margin-top:339.1pt;height:3pt;width:49.25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887pt;margin-top:339.1pt;height:3pt;width:54.4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593pt;margin-top:384.55pt;height:3pt;width:49.25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593pt;margin-top:407.95pt;height:3pt;width:49.2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593pt;margin-top:454.75pt;height:3pt;width:49.2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593pt;margin-top:501.55pt;height:3pt;width:49.25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598.25pt;margin-top:548.35pt;height:3pt;width:49.15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597.5pt;margin-top:588.75pt;height:58.4pt;width:277.65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477" w:wrap="around" w:vAnchor="margin" w:hAnchor="text" w:x="1133" w:y="118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DQTMCS+TimesNewRomanPS-BoldMT"/>
          <w:color w:val="000000"/>
          <w:spacing w:val="1"/>
          <w:sz w:val="21"/>
        </w:rPr>
        <w:t>b</w:t>
      </w:r>
      <w:r>
        <w:rPr>
          <w:rFonts w:ascii="宋体" w:hAnsi="宋体" w:cs="宋体"/>
          <w:color w:val="000000"/>
          <w:spacing w:val="-4"/>
          <w:sz w:val="21"/>
        </w:rPr>
        <w:t>）根据短文内容，填写下面表格，每空一词。（5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463" w:wrap="around" w:vAnchor="margin" w:hAnchor="text" w:x="10200" w:y="13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DQTMCS+TimesNewRomanPS-BoldMT"/>
          <w:color w:val="000000"/>
          <w:spacing w:val="2"/>
          <w:sz w:val="21"/>
        </w:rPr>
        <w:t>B</w:t>
      </w:r>
      <w:r>
        <w:rPr>
          <w:rFonts w:ascii="宋体" w:hAnsi="宋体" w:cs="宋体"/>
          <w:color w:val="000000"/>
          <w:spacing w:val="-3"/>
          <w:sz w:val="21"/>
        </w:rPr>
        <w:t>）假如你是李梅，Bob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是你在美国的笔友，他来信想了解叶诗文的有关情况。请你根据</w:t>
      </w:r>
    </w:p>
    <w:p>
      <w:pPr>
        <w:framePr w:w="8463" w:wrap="around" w:vAnchor="margin" w:hAnchor="text" w:x="10200" w:y="1342"/>
        <w:widowControl w:val="0"/>
        <w:autoSpaceDE w:val="0"/>
        <w:autoSpaceDN w:val="0"/>
        <w:spacing w:before="87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4"/>
          <w:sz w:val="21"/>
        </w:rPr>
        <w:t>下面的表格内容，给他写一封回信，介绍一下叶诗文。（15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</w:t>
      </w:r>
    </w:p>
    <w:p>
      <w:pPr>
        <w:framePr w:w="8463" w:wrap="around" w:vAnchor="margin" w:hAnchor="text" w:x="10200" w:y="1342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要求：1.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条理清晰，内容完整，语句通顺，书写工整；</w:t>
      </w:r>
    </w:p>
    <w:p>
      <w:pPr>
        <w:framePr w:w="3460" w:wrap="around" w:vAnchor="margin" w:hAnchor="text" w:x="1133" w:y="1738"/>
        <w:widowControl w:val="0"/>
        <w:autoSpaceDE w:val="0"/>
        <w:autoSpaceDN w:val="0"/>
        <w:spacing w:before="0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Family</w:t>
      </w:r>
    </w:p>
    <w:p>
      <w:pPr>
        <w:framePr w:w="3460" w:wrap="around" w:vAnchor="margin" w:hAnchor="text" w:x="1133" w:y="1738"/>
        <w:widowControl w:val="0"/>
        <w:autoSpaceDE w:val="0"/>
        <w:autoSpaceDN w:val="0"/>
        <w:spacing w:before="40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Gina</w:t>
      </w:r>
    </w:p>
    <w:p>
      <w:pPr>
        <w:framePr w:w="3460" w:wrap="around" w:vAnchor="margin" w:hAnchor="text" w:x="1133" w:y="1738"/>
        <w:widowControl w:val="0"/>
        <w:autoSpaceDE w:val="0"/>
        <w:autoSpaceDN w:val="0"/>
        <w:spacing w:before="40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Brother</w:t>
      </w:r>
    </w:p>
    <w:p>
      <w:pPr>
        <w:framePr w:w="3460" w:wrap="around" w:vAnchor="margin" w:hAnchor="text" w:x="1133" w:y="1738"/>
        <w:widowControl w:val="0"/>
        <w:autoSpaceDE w:val="0"/>
        <w:autoSpaceDN w:val="0"/>
        <w:spacing w:before="40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84.___________</w:t>
      </w:r>
      <w:r>
        <w:rPr>
          <w:rFonts w:ascii="Times New Roman"/>
          <w:color w:val="000000"/>
          <w:spacing w:val="19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Salad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bananas</w:t>
      </w:r>
    </w:p>
    <w:p>
      <w:pPr>
        <w:framePr w:w="671" w:wrap="around" w:vAnchor="margin" w:hAnchor="text" w:x="3852" w:y="17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Food</w:t>
      </w:r>
    </w:p>
    <w:p>
      <w:pPr>
        <w:framePr w:w="973" w:wrap="around" w:vAnchor="margin" w:hAnchor="text" w:x="5954" w:y="17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Birthday</w:t>
      </w:r>
    </w:p>
    <w:p>
      <w:pPr>
        <w:framePr w:w="1657" w:wrap="around" w:vAnchor="margin" w:hAnchor="text" w:x="7498" w:y="17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81.___________</w:t>
      </w:r>
    </w:p>
    <w:p>
      <w:pPr>
        <w:framePr w:w="1657" w:wrap="around" w:vAnchor="margin" w:hAnchor="text" w:x="7498" w:y="1738"/>
        <w:widowControl w:val="0"/>
        <w:autoSpaceDE w:val="0"/>
        <w:autoSpaceDN w:val="0"/>
        <w:spacing w:before="40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8"/>
          <w:sz w:val="21"/>
        </w:rPr>
        <w:t>P.E.</w:t>
      </w:r>
    </w:p>
    <w:p>
      <w:pPr>
        <w:framePr w:w="4126" w:wrap="around" w:vAnchor="margin" w:hAnchor="text" w:x="10829" w:y="22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2.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所给的提示必须全用上，可适当发挥；</w:t>
      </w:r>
    </w:p>
    <w:p>
      <w:pPr>
        <w:framePr w:w="2440" w:wrap="around" w:vAnchor="margin" w:hAnchor="text" w:x="2801" w:y="23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Hamburgers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tomatoes</w:t>
      </w:r>
    </w:p>
    <w:p>
      <w:pPr>
        <w:framePr w:w="1657" w:wrap="around" w:vAnchor="margin" w:hAnchor="text" w:x="5743" w:y="23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82.___________</w:t>
      </w:r>
    </w:p>
    <w:p>
      <w:pPr>
        <w:framePr w:w="6015" w:wrap="around" w:vAnchor="margin" w:hAnchor="text" w:x="10829" w:y="2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3.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不少于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60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5"/>
          <w:sz w:val="21"/>
        </w:rPr>
        <w:t>词。可适当发挥，开头已给出（不计入总词数）。</w:t>
      </w:r>
    </w:p>
    <w:p>
      <w:pPr>
        <w:framePr w:w="4156" w:wrap="around" w:vAnchor="margin" w:hAnchor="text" w:x="2801" w:y="30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83.___________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ice­cream</w:t>
      </w:r>
      <w:r>
        <w:rPr>
          <w:rFonts w:ascii="Times New Roman"/>
          <w:color w:val="000000"/>
          <w:spacing w:val="23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January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5th</w:t>
      </w:r>
    </w:p>
    <w:p>
      <w:pPr>
        <w:framePr w:w="681" w:wrap="around" w:vAnchor="margin" w:hAnchor="text" w:x="7498" w:y="30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Math</w:t>
      </w:r>
    </w:p>
    <w:p>
      <w:pPr>
        <w:framePr w:w="800" w:wrap="around" w:vAnchor="margin" w:hAnchor="text" w:x="11042" w:y="322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Name:</w:t>
      </w:r>
    </w:p>
    <w:p>
      <w:pPr>
        <w:framePr w:w="1144" w:wrap="around" w:vAnchor="margin" w:hAnchor="text" w:x="13277" w:y="322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7"/>
          <w:sz w:val="21"/>
        </w:rPr>
        <w:t>Ye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Shiwen</w:t>
      </w:r>
    </w:p>
    <w:p>
      <w:pPr>
        <w:framePr w:w="612" w:wrap="around" w:vAnchor="margin" w:hAnchor="text" w:x="11042" w:y="354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Sex:</w:t>
      </w:r>
    </w:p>
    <w:p>
      <w:pPr>
        <w:framePr w:w="531" w:wrap="around" w:vAnchor="margin" w:hAnchor="text" w:x="13277" w:y="354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girl</w:t>
      </w:r>
    </w:p>
    <w:p>
      <w:pPr>
        <w:framePr w:w="957" w:wrap="around" w:vAnchor="margin" w:hAnchor="text" w:x="5743" w:y="363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June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3rd</w:t>
      </w:r>
    </w:p>
    <w:p>
      <w:pPr>
        <w:framePr w:w="1657" w:wrap="around" w:vAnchor="margin" w:hAnchor="text" w:x="7498" w:y="363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85.___________</w:t>
      </w:r>
    </w:p>
    <w:p>
      <w:pPr>
        <w:framePr w:w="646" w:wrap="around" w:vAnchor="margin" w:hAnchor="text" w:x="11042" w:y="38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Age:</w:t>
      </w:r>
    </w:p>
    <w:p>
      <w:pPr>
        <w:framePr w:w="450" w:wrap="around" w:vAnchor="margin" w:hAnchor="text" w:x="13277" w:y="38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18</w:t>
      </w:r>
    </w:p>
    <w:p>
      <w:pPr>
        <w:framePr w:w="1032" w:wrap="around" w:vAnchor="margin" w:hAnchor="text" w:x="11042" w:y="41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Birthday:</w:t>
      </w:r>
    </w:p>
    <w:p>
      <w:pPr>
        <w:framePr w:w="1032" w:wrap="around" w:vAnchor="margin" w:hAnchor="text" w:x="11042" w:y="4190"/>
        <w:widowControl w:val="0"/>
        <w:autoSpaceDE w:val="0"/>
        <w:autoSpaceDN w:val="0"/>
        <w:spacing w:before="9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Job:</w:t>
      </w:r>
    </w:p>
    <w:p>
      <w:pPr>
        <w:framePr w:w="1472" w:wrap="around" w:vAnchor="margin" w:hAnchor="text" w:x="13277" w:y="41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March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1996</w:t>
      </w:r>
    </w:p>
    <w:p>
      <w:pPr>
        <w:framePr w:w="1733" w:wrap="around" w:vAnchor="margin" w:hAnchor="text" w:x="13277" w:y="451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student,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swimmer</w:t>
      </w:r>
    </w:p>
    <w:p>
      <w:pPr>
        <w:framePr w:w="501" w:wrap="around" w:vAnchor="margin" w:hAnchor="text" w:x="1344" w:y="46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81.</w:t>
      </w:r>
    </w:p>
    <w:p>
      <w:pPr>
        <w:framePr w:w="501" w:wrap="around" w:vAnchor="margin" w:hAnchor="text" w:x="2657" w:y="46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82.</w:t>
      </w:r>
    </w:p>
    <w:p>
      <w:pPr>
        <w:framePr w:w="501" w:wrap="around" w:vAnchor="margin" w:hAnchor="text" w:x="3970" w:y="46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83.</w:t>
      </w:r>
    </w:p>
    <w:p>
      <w:pPr>
        <w:framePr w:w="503" w:wrap="around" w:vAnchor="margin" w:hAnchor="text" w:x="5280" w:y="46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84.</w:t>
      </w:r>
    </w:p>
    <w:p>
      <w:pPr>
        <w:framePr w:w="503" w:wrap="around" w:vAnchor="margin" w:hAnchor="text" w:x="6593" w:y="46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85.</w:t>
      </w:r>
    </w:p>
    <w:p>
      <w:pPr>
        <w:framePr w:w="1469" w:wrap="around" w:vAnchor="margin" w:hAnchor="text" w:x="11042" w:y="48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food:</w:t>
      </w:r>
    </w:p>
    <w:p>
      <w:pPr>
        <w:framePr w:w="1469" w:wrap="around" w:vAnchor="margin" w:hAnchor="text" w:x="11042" w:y="4834"/>
        <w:widowControl w:val="0"/>
        <w:autoSpaceDE w:val="0"/>
        <w:autoSpaceDN w:val="0"/>
        <w:spacing w:before="9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book:</w:t>
      </w:r>
    </w:p>
    <w:p>
      <w:pPr>
        <w:framePr w:w="1469" w:wrap="around" w:vAnchor="margin" w:hAnchor="text" w:x="11042" w:y="4834"/>
        <w:widowControl w:val="0"/>
        <w:autoSpaceDE w:val="0"/>
        <w:autoSpaceDN w:val="0"/>
        <w:spacing w:before="9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Hobbies:</w:t>
      </w:r>
    </w:p>
    <w:p>
      <w:pPr>
        <w:framePr w:w="4007" w:wrap="around" w:vAnchor="margin" w:hAnchor="text" w:x="13277" w:y="48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milk,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eggs,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fish,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tomatoes</w:t>
      </w:r>
    </w:p>
    <w:p>
      <w:pPr>
        <w:framePr w:w="4007" w:wrap="around" w:vAnchor="margin" w:hAnchor="text" w:x="13277" w:y="4834"/>
        <w:widowControl w:val="0"/>
        <w:autoSpaceDE w:val="0"/>
        <w:autoSpaceDN w:val="0"/>
        <w:spacing w:before="9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Detective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Conan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名侦探柯南</w:t>
      </w:r>
      <w:r>
        <w:rPr>
          <w:rFonts w:ascii="EOFOBB+TimesNewRomanPSMT"/>
          <w:color w:val="000000"/>
          <w:spacing w:val="0"/>
          <w:sz w:val="21"/>
        </w:rPr>
        <w:t>)</w:t>
      </w:r>
    </w:p>
    <w:p>
      <w:pPr>
        <w:framePr w:w="4007" w:wrap="around" w:vAnchor="margin" w:hAnchor="text" w:x="13277" w:y="4834"/>
        <w:widowControl w:val="0"/>
        <w:autoSpaceDE w:val="0"/>
        <w:autoSpaceDN w:val="0"/>
        <w:spacing w:before="9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Disneyland,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swimming,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reading,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music</w:t>
      </w:r>
    </w:p>
    <w:p>
      <w:pPr>
        <w:framePr w:w="869" w:wrap="around" w:vAnchor="margin" w:hAnchor="text" w:x="4493" w:y="5204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（</w:t>
      </w:r>
      <w:r>
        <w:rPr>
          <w:rFonts w:ascii="DQTMCS+TimesNewRomanPS-BoldMT"/>
          <w:color w:val="000000"/>
          <w:spacing w:val="2"/>
          <w:sz w:val="24"/>
        </w:rPr>
        <w:t>F</w:t>
      </w:r>
      <w:r>
        <w:rPr>
          <w:rFonts w:ascii="宋体" w:hAnsi="宋体" w:cs="宋体"/>
          <w:color w:val="000000"/>
          <w:spacing w:val="0"/>
          <w:sz w:val="24"/>
        </w:rPr>
        <w:t>）</w:t>
      </w:r>
    </w:p>
    <w:p>
      <w:pPr>
        <w:framePr w:w="8468" w:wrap="around" w:vAnchor="margin" w:hAnchor="text" w:x="1133" w:y="5534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photo.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3"/>
          <w:sz w:val="21"/>
        </w:rPr>
        <w:t>boy’s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name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John.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dress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</w:p>
    <w:p>
      <w:pPr>
        <w:framePr w:w="8468" w:wrap="around" w:vAnchor="margin" w:hAnchor="text" w:x="1133" w:y="55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sister,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Rose.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EOFOBB+TimesNewRomanPSMT"/>
          <w:color w:val="000000"/>
          <w:spacing w:val="16"/>
          <w:sz w:val="21"/>
        </w:rPr>
        <w:t>(</w:t>
      </w:r>
      <w:r>
        <w:rPr>
          <w:rFonts w:ascii="宋体" w:hAnsi="宋体" w:cs="宋体"/>
          <w:color w:val="000000"/>
          <w:spacing w:val="16"/>
          <w:sz w:val="21"/>
        </w:rPr>
        <w:t>另外的</w:t>
      </w: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yellow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dress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sister,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Mary.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Rose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Mary</w:t>
      </w:r>
    </w:p>
    <w:p>
      <w:pPr>
        <w:framePr w:w="8468" w:wrap="around" w:vAnchor="margin" w:hAnchor="text" w:x="1133" w:y="55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same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age(</w:t>
      </w:r>
      <w:r>
        <w:rPr>
          <w:rFonts w:ascii="宋体" w:hAnsi="宋体" w:cs="宋体"/>
          <w:color w:val="000000"/>
          <w:spacing w:val="1"/>
          <w:sz w:val="21"/>
        </w:rPr>
        <w:t>年龄</w:t>
      </w:r>
      <w:r>
        <w:rPr>
          <w:rFonts w:ascii="EOFOBB+TimesNewRomanPSMT"/>
          <w:color w:val="000000"/>
          <w:spacing w:val="0"/>
          <w:sz w:val="21"/>
        </w:rPr>
        <w:t>).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same.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twins.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John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sisters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different</w:t>
      </w:r>
    </w:p>
    <w:p>
      <w:pPr>
        <w:framePr w:w="8468" w:wrap="around" w:vAnchor="margin" w:hAnchor="text" w:x="1133" w:y="55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schools.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school.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dad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mom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teachers.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They</w:t>
      </w:r>
    </w:p>
    <w:p>
      <w:pPr>
        <w:framePr w:w="8468" w:wrap="around" w:vAnchor="margin" w:hAnchor="text" w:x="1133" w:y="55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both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students.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family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家庭</w:t>
      </w: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nice.</w:t>
      </w:r>
    </w:p>
    <w:p>
      <w:pPr>
        <w:framePr w:w="8463" w:wrap="around" w:vAnchor="margin" w:hAnchor="text" w:x="10200" w:y="61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Bob,</w:t>
      </w:r>
    </w:p>
    <w:p>
      <w:pPr>
        <w:framePr w:w="8463" w:wrap="around" w:vAnchor="margin" w:hAnchor="text" w:x="10200" w:y="6113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letter.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something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-17"/>
          <w:sz w:val="21"/>
        </w:rPr>
        <w:t>Ye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Shiwen.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Now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let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tell</w:t>
      </w:r>
    </w:p>
    <w:p>
      <w:pPr>
        <w:framePr w:w="607" w:wrap="around" w:vAnchor="margin" w:hAnchor="text" w:x="10200" w:y="673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you.</w:t>
      </w:r>
    </w:p>
    <w:p>
      <w:pPr>
        <w:framePr w:w="4296" w:wrap="around" w:vAnchor="margin" w:hAnchor="text" w:x="1133" w:y="74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根据短文内容，回答下面的问题。（</w:t>
      </w:r>
      <w:r>
        <w:rPr>
          <w:rFonts w:ascii="DQTMCS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296" w:wrap="around" w:vAnchor="margin" w:hAnchor="text" w:x="1133" w:y="740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86.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Is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John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Rose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Mary’s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brother?</w:t>
      </w:r>
    </w:p>
    <w:p>
      <w:pPr>
        <w:framePr w:w="4127" w:wrap="around" w:vAnchor="margin" w:hAnchor="text" w:x="1133" w:y="8030"/>
        <w:widowControl w:val="0"/>
        <w:autoSpaceDE w:val="0"/>
        <w:autoSpaceDN w:val="0"/>
        <w:spacing w:before="0" w:after="0" w:line="231" w:lineRule="exact"/>
        <w:ind w:left="31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__________________________________</w:t>
      </w:r>
    </w:p>
    <w:p>
      <w:pPr>
        <w:framePr w:w="4127" w:wrap="around" w:vAnchor="margin" w:hAnchor="text" w:x="1133" w:y="803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87.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Rose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Mary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different?</w:t>
      </w:r>
    </w:p>
    <w:p>
      <w:pPr>
        <w:framePr w:w="4127" w:wrap="around" w:vAnchor="margin" w:hAnchor="text" w:x="1133" w:y="8030"/>
        <w:widowControl w:val="0"/>
        <w:autoSpaceDE w:val="0"/>
        <w:autoSpaceDN w:val="0"/>
        <w:spacing w:before="81" w:after="0" w:line="231" w:lineRule="exact"/>
        <w:ind w:left="31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__________________________________</w:t>
      </w:r>
    </w:p>
    <w:p>
      <w:pPr>
        <w:framePr w:w="4127" w:wrap="around" w:vAnchor="margin" w:hAnchor="text" w:x="1133" w:y="803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88.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do?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135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133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135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135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133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00" w:wrap="around" w:vAnchor="margin" w:hAnchor="text" w:x="10200" w:y="8792"/>
        <w:widowControl w:val="0"/>
        <w:autoSpaceDE w:val="0"/>
        <w:autoSpaceDN w:val="0"/>
        <w:spacing w:before="135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5193" w:wrap="around" w:vAnchor="margin" w:hAnchor="text" w:x="1133" w:y="9278"/>
        <w:widowControl w:val="0"/>
        <w:autoSpaceDE w:val="0"/>
        <w:autoSpaceDN w:val="0"/>
        <w:spacing w:before="0" w:after="0" w:line="231" w:lineRule="exact"/>
        <w:ind w:left="31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__________________________________</w:t>
      </w:r>
    </w:p>
    <w:p>
      <w:pPr>
        <w:framePr w:w="5193" w:wrap="around" w:vAnchor="margin" w:hAnchor="text" w:x="1133" w:y="927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89.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多少人</w:t>
      </w:r>
      <w:r>
        <w:rPr>
          <w:rFonts w:ascii="EOFOBB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John’s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family?</w:t>
      </w:r>
    </w:p>
    <w:p>
      <w:pPr>
        <w:framePr w:w="5193" w:wrap="around" w:vAnchor="margin" w:hAnchor="text" w:x="1133" w:y="9278"/>
        <w:widowControl w:val="0"/>
        <w:autoSpaceDE w:val="0"/>
        <w:autoSpaceDN w:val="0"/>
        <w:spacing w:before="81" w:after="0" w:line="231" w:lineRule="exact"/>
        <w:ind w:left="31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__________________________________</w:t>
      </w:r>
    </w:p>
    <w:p>
      <w:pPr>
        <w:framePr w:w="5193" w:wrap="around" w:vAnchor="margin" w:hAnchor="text" w:x="1133" w:y="927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90.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color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-2"/>
          <w:sz w:val="21"/>
        </w:rPr>
        <w:t>Mary’s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dress?</w:t>
      </w:r>
    </w:p>
    <w:p>
      <w:pPr>
        <w:framePr w:w="3810" w:wrap="around" w:vAnchor="margin" w:hAnchor="text" w:x="1450" w:y="105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__________________________________</w:t>
      </w:r>
    </w:p>
    <w:p>
      <w:pPr>
        <w:framePr w:w="3058" w:wrap="around" w:vAnchor="margin" w:hAnchor="text" w:x="3293" w:y="11354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五、书面表达（共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NCMTVB+MicrosoftYaHei-Bold"/>
          <w:color w:val="000000"/>
          <w:spacing w:val="1"/>
          <w:sz w:val="24"/>
        </w:rPr>
        <w:t>20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0"/>
          <w:sz w:val="24"/>
        </w:rPr>
        <w:t>分）</w:t>
      </w:r>
    </w:p>
    <w:p>
      <w:pPr>
        <w:framePr w:w="8400" w:wrap="around" w:vAnchor="margin" w:hAnchor="text" w:x="10200" w:y="11593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EOFOBB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6012" w:wrap="around" w:vAnchor="margin" w:hAnchor="text" w:x="1133" w:y="1186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2"/>
          <w:sz w:val="21"/>
        </w:rPr>
        <w:t>XI.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DQTMCS+TimesNewRomanPS-BoldMT"/>
          <w:color w:val="000000"/>
          <w:spacing w:val="0"/>
          <w:sz w:val="21"/>
        </w:rPr>
        <w:t>(A)</w:t>
      </w:r>
      <w:r>
        <w:rPr>
          <w:rFonts w:ascii="宋体" w:hAnsi="宋体" w:cs="宋体"/>
          <w:color w:val="000000"/>
          <w:spacing w:val="-4"/>
          <w:sz w:val="21"/>
        </w:rPr>
        <w:t>请完成这篇有关朱迪的一天的文章。每空一词。（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287" w:wrap="around" w:vAnchor="margin" w:hAnchor="text" w:x="10620" w:y="1196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Please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write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soon.</w:t>
      </w:r>
    </w:p>
    <w:p>
      <w:pPr>
        <w:framePr w:w="623" w:wrap="around" w:vAnchor="margin" w:hAnchor="text" w:x="1572" w:y="1216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91.</w:t>
      </w:r>
    </w:p>
    <w:p>
      <w:pPr>
        <w:framePr w:w="5236" w:wrap="around" w:vAnchor="margin" w:hAnchor="text" w:x="3005" w:y="1216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Judy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Brown.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 w:hAnsi="EOFOBB+TimesNewRomanPSMT" w:cs="EOFOBB+TimesNewRomanPSMT"/>
          <w:color w:val="000000"/>
          <w:spacing w:val="0"/>
          <w:sz w:val="21"/>
        </w:rPr>
        <w:t>J­U­D­Y</w:t>
      </w:r>
      <w:r>
        <w:rPr>
          <w:rFonts w:ascii="宋体" w:hAnsi="宋体" w:cs="宋体"/>
          <w:color w:val="000000"/>
          <w:spacing w:val="-4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Judy</w:t>
      </w:r>
      <w:r>
        <w:rPr>
          <w:rFonts w:ascii="宋体" w:hAnsi="宋体" w:cs="宋体"/>
          <w:color w:val="000000"/>
          <w:spacing w:val="-6"/>
          <w:sz w:val="21"/>
        </w:rPr>
        <w:t>，</w:t>
      </w:r>
      <w:r>
        <w:rPr>
          <w:rFonts w:ascii="EOFOBB+TimesNewRomanPSMT" w:hAnsi="EOFOBB+TimesNewRomanPSMT" w:cs="EOFOBB+TimesNewRomanPSMT"/>
          <w:color w:val="000000"/>
          <w:spacing w:val="-1"/>
          <w:sz w:val="21"/>
        </w:rPr>
        <w:t>B­R­O­W­N</w:t>
      </w:r>
      <w:r>
        <w:rPr>
          <w:rFonts w:ascii="宋体" w:hAnsi="宋体" w:cs="宋体"/>
          <w:color w:val="000000"/>
          <w:spacing w:val="-6"/>
          <w:sz w:val="21"/>
        </w:rPr>
        <w:t>，</w:t>
      </w:r>
      <w:r>
        <w:rPr>
          <w:rFonts w:ascii="EOFOBB+TimesNewRomanPSMT"/>
          <w:color w:val="000000"/>
          <w:spacing w:val="0"/>
          <w:sz w:val="21"/>
        </w:rPr>
        <w:t>Brown.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92.</w:t>
      </w:r>
    </w:p>
    <w:p>
      <w:pPr>
        <w:framePr w:w="1920" w:wrap="around" w:vAnchor="margin" w:hAnchor="text" w:x="7680" w:y="12161"/>
        <w:widowControl w:val="0"/>
        <w:autoSpaceDE w:val="0"/>
        <w:autoSpaceDN w:val="0"/>
        <w:spacing w:before="0" w:after="0" w:line="231" w:lineRule="exact"/>
        <w:ind w:left="126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1"/>
          <w:sz w:val="21"/>
        </w:rPr>
        <w:t>up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</w:p>
    <w:p>
      <w:pPr>
        <w:framePr w:w="1920" w:wrap="around" w:vAnchor="margin" w:hAnchor="text" w:x="7680" w:y="12161"/>
        <w:widowControl w:val="0"/>
        <w:autoSpaceDE w:val="0"/>
        <w:autoSpaceDN w:val="0"/>
        <w:spacing w:before="4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breakfast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</w:p>
    <w:p>
      <w:pPr>
        <w:framePr w:w="1920" w:wrap="around" w:vAnchor="margin" w:hAnchor="text" w:x="7680" w:y="12161"/>
        <w:widowControl w:val="0"/>
        <w:autoSpaceDE w:val="0"/>
        <w:autoSpaceDN w:val="0"/>
        <w:spacing w:before="25" w:after="0" w:line="231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newspaper</w:t>
      </w:r>
    </w:p>
    <w:p>
      <w:pPr>
        <w:framePr w:w="824" w:wrap="around" w:vAnchor="margin" w:hAnchor="text" w:x="16176" w:y="122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4"/>
          <w:sz w:val="21"/>
        </w:rPr>
        <w:t>Yours,</w:t>
      </w:r>
    </w:p>
    <w:p>
      <w:pPr>
        <w:framePr w:w="824" w:wrap="around" w:vAnchor="margin" w:hAnchor="text" w:x="16176" w:y="122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Li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Mei</w:t>
      </w:r>
    </w:p>
    <w:p>
      <w:pPr>
        <w:framePr w:w="6304" w:wrap="around" w:vAnchor="margin" w:hAnchor="text" w:x="1133" w:y="124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5"/>
          <w:sz w:val="21"/>
        </w:rPr>
        <w:t>6</w:t>
      </w:r>
      <w:r>
        <w:rPr>
          <w:rFonts w:ascii="宋体" w:hAnsi="宋体" w:cs="宋体"/>
          <w:color w:val="000000"/>
          <w:spacing w:val="4"/>
          <w:sz w:val="21"/>
        </w:rPr>
        <w:t>：</w:t>
      </w:r>
      <w:r>
        <w:rPr>
          <w:rFonts w:ascii="EOFOBB+TimesNewRomanPSMT"/>
          <w:color w:val="000000"/>
          <w:spacing w:val="1"/>
          <w:sz w:val="21"/>
        </w:rPr>
        <w:t>00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weekdays.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exercise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93.</w:t>
      </w:r>
    </w:p>
    <w:p>
      <w:pPr>
        <w:framePr w:w="6304" w:wrap="around" w:vAnchor="margin" w:hAnchor="text" w:x="1133" w:y="12432"/>
        <w:widowControl w:val="0"/>
        <w:autoSpaceDE w:val="0"/>
        <w:autoSpaceDN w:val="0"/>
        <w:spacing w:before="2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office.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don't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take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lunch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break.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lunch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desk.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work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94.</w:t>
      </w:r>
    </w:p>
    <w:p>
      <w:pPr>
        <w:framePr w:w="4963" w:wrap="around" w:vAnchor="margin" w:hAnchor="text" w:x="1133" w:y="1293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office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write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stories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day.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read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95.</w:t>
      </w:r>
    </w:p>
    <w:p>
      <w:pPr>
        <w:framePr w:w="2783" w:wrap="around" w:vAnchor="margin" w:hAnchor="text" w:x="6816" w:y="1293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TV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evening.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bed</w:t>
      </w:r>
    </w:p>
    <w:p>
      <w:pPr>
        <w:framePr w:w="1543" w:wrap="around" w:vAnchor="margin" w:hAnchor="text" w:x="1133" w:y="131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11</w:t>
      </w:r>
      <w:r>
        <w:rPr>
          <w:rFonts w:ascii="宋体" w:hAnsi="宋体" w:cs="宋体"/>
          <w:color w:val="000000"/>
          <w:spacing w:val="-1"/>
          <w:sz w:val="21"/>
        </w:rPr>
        <w:t>：</w:t>
      </w:r>
      <w:r>
        <w:rPr>
          <w:rFonts w:ascii="EOFOBB+TimesNewRomanPSMT"/>
          <w:color w:val="000000"/>
          <w:spacing w:val="1"/>
          <w:sz w:val="21"/>
        </w:rPr>
        <w:t>00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1"/>
          <w:sz w:val="21"/>
        </w:rPr>
        <w:t>p.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2" o:spid="_x0000_s1052" o:spt="75" type="#_x0000_t75" style="position:absolute;left:0pt;margin-left:509pt;margin-top:33.7pt;height:657.2pt;width:493.75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49.35pt;margin-top:75.2pt;height:129.95pt;width:420.8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84.55pt;margin-top:241.3pt;height:3pt;width:44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144.9pt;margin-top:241.3pt;height:3pt;width:49.3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210.55pt;margin-top:241.3pt;height:3pt;width:49.25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276.2pt;margin-top:241.3pt;height:3pt;width:49.25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341.8pt;margin-top:241.3pt;height:3pt;width:49.2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96.8pt;margin-top:617.6pt;height:3pt;width:49.1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398.95pt;margin-top:617.6pt;height:3pt;width:49.2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333.8pt;margin-top:631.15pt;height:3pt;width:51.2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358.75pt;margin-top:644.1pt;height:3pt;width:52.1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291.8pt;margin-top:656.1pt;height:3pt;width:50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pict>
          <v:shape id="_x0000_s1064" o:spid="_x0000_s1064" o:spt="75" type="#_x0000_t75" style="position:absolute;left:0pt;margin-left:487.2pt;margin-top:51pt;height:631.65pt;width:3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0960" w:h="1474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24" w:wrap="around" w:vAnchor="margin" w:hAnchor="text" w:x="3036" w:y="1050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黑体" w:hAnsi="黑体" w:cs="黑体"/>
          <w:color w:val="000000"/>
          <w:spacing w:val="1"/>
          <w:sz w:val="28"/>
        </w:rPr>
        <w:t>前郭县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黑体"/>
          <w:color w:val="000000"/>
          <w:spacing w:val="1"/>
          <w:sz w:val="28"/>
        </w:rPr>
        <w:t>2022</w:t>
      </w:r>
      <w:r>
        <w:rPr>
          <w:rFonts w:ascii="宋体" w:hAnsi="宋体" w:cs="宋体"/>
          <w:color w:val="000000"/>
          <w:spacing w:val="1"/>
          <w:sz w:val="28"/>
        </w:rPr>
        <w:t>—</w:t>
      </w:r>
      <w:r>
        <w:rPr>
          <w:rFonts w:ascii="黑体"/>
          <w:color w:val="000000"/>
          <w:spacing w:val="2"/>
          <w:sz w:val="28"/>
        </w:rPr>
        <w:t>2023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黑体" w:hAnsi="黑体" w:cs="黑体"/>
          <w:color w:val="000000"/>
          <w:spacing w:val="1"/>
          <w:sz w:val="28"/>
        </w:rPr>
        <w:t>学年度第一学期期末考试</w:t>
      </w:r>
    </w:p>
    <w:p>
      <w:pPr>
        <w:framePr w:w="3007" w:wrap="around" w:vAnchor="margin" w:hAnchor="text" w:x="16704" w:y="1135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1"/>
          <w:sz w:val="24"/>
        </w:rPr>
        <w:t>五、书面表达（共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IESSFR+TimesNewRomanPS-BoldMT"/>
          <w:color w:val="000000"/>
          <w:spacing w:val="0"/>
          <w:sz w:val="24"/>
        </w:rPr>
        <w:t>20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分）</w:t>
      </w:r>
    </w:p>
    <w:p>
      <w:pPr>
        <w:framePr w:w="869" w:wrap="around" w:vAnchor="margin" w:hAnchor="text" w:x="15233" w:y="15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ESSFR+TimesNewRomanPS-BoldMT"/>
          <w:color w:val="000000"/>
          <w:spacing w:val="0"/>
          <w:sz w:val="21"/>
        </w:rPr>
        <w:t>XI.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IESSFR+TimesNewRomanPS-BoldMT"/>
          <w:color w:val="000000"/>
          <w:spacing w:val="0"/>
          <w:sz w:val="21"/>
        </w:rPr>
        <w:t>(A)</w:t>
      </w:r>
    </w:p>
    <w:p>
      <w:pPr>
        <w:framePr w:w="3051" w:wrap="around" w:vAnchor="margin" w:hAnchor="text" w:x="4116" w:y="1599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黑体" w:hAnsi="黑体" w:cs="黑体"/>
          <w:color w:val="000000"/>
          <w:spacing w:val="1"/>
          <w:sz w:val="28"/>
        </w:rPr>
        <w:t>七年级英语学科答题卡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ESSFR+TimesNewRomanPS-BoldMT"/>
          <w:color w:val="000000"/>
          <w:spacing w:val="0"/>
          <w:sz w:val="21"/>
        </w:rPr>
        <w:t>91.________________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ESSFR+TimesNewRomanPS-BoldMT"/>
          <w:color w:val="000000"/>
          <w:spacing w:val="0"/>
          <w:sz w:val="21"/>
        </w:rPr>
        <w:t>92.________________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ESSFR+TimesNewRomanPS-BoldMT"/>
          <w:color w:val="000000"/>
          <w:spacing w:val="0"/>
          <w:sz w:val="21"/>
        </w:rPr>
        <w:t>93.________________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ESSFR+TimesNewRomanPS-BoldMT"/>
          <w:color w:val="000000"/>
          <w:spacing w:val="1"/>
          <w:sz w:val="21"/>
        </w:rPr>
        <w:t>94.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IESSFR+TimesNewRomanPS-BoldMT"/>
          <w:color w:val="000000"/>
          <w:spacing w:val="0"/>
          <w:sz w:val="21"/>
        </w:rPr>
        <w:t>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IESSFR+TimesNewRomanPS-BoldMT"/>
          <w:color w:val="000000"/>
          <w:spacing w:val="0"/>
          <w:sz w:val="21"/>
        </w:rPr>
        <w:t>95.________________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IESSFR+TimesNewRomanPS-BoldMT"/>
          <w:color w:val="000000"/>
          <w:spacing w:val="2"/>
          <w:sz w:val="21"/>
        </w:rPr>
        <w:t>B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71" w:wrap="around" w:vAnchor="margin" w:hAnchor="text" w:x="2897" w:y="2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学校：</w:t>
      </w:r>
    </w:p>
    <w:p>
      <w:pPr>
        <w:framePr w:w="871" w:wrap="around" w:vAnchor="margin" w:hAnchor="text" w:x="5945" w:y="2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班级：</w:t>
      </w:r>
    </w:p>
    <w:p>
      <w:pPr>
        <w:framePr w:w="871" w:wrap="around" w:vAnchor="margin" w:hAnchor="text" w:x="5945" w:y="2427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三</w:t>
      </w:r>
    </w:p>
    <w:p>
      <w:pPr>
        <w:framePr w:w="939" w:wrap="around" w:vAnchor="margin" w:hAnchor="text" w:x="7560" w:y="2427"/>
        <w:widowControl w:val="0"/>
        <w:autoSpaceDE w:val="0"/>
        <w:autoSpaceDN w:val="0"/>
        <w:spacing w:before="0" w:after="0" w:line="209" w:lineRule="exact"/>
        <w:ind w:left="6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姓名：</w:t>
      </w:r>
    </w:p>
    <w:p>
      <w:pPr>
        <w:framePr w:w="939" w:wrap="around" w:vAnchor="margin" w:hAnchor="text" w:x="7560" w:y="2427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五Ⅺ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题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号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2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得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分</w:t>
      </w:r>
    </w:p>
    <w:p>
      <w:pPr>
        <w:framePr w:w="449" w:wrap="around" w:vAnchor="margin" w:hAnchor="text" w:x="387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一</w:t>
      </w:r>
    </w:p>
    <w:p>
      <w:pPr>
        <w:framePr w:w="449" w:wrap="around" w:vAnchor="margin" w:hAnchor="text" w:x="5114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二</w:t>
      </w:r>
    </w:p>
    <w:p>
      <w:pPr>
        <w:framePr w:w="449" w:wrap="around" w:vAnchor="margin" w:hAnchor="text" w:x="681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四</w:t>
      </w:r>
    </w:p>
    <w:p>
      <w:pPr>
        <w:framePr w:w="658" w:wrap="around" w:vAnchor="margin" w:hAnchor="text" w:x="8513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总分</w:t>
      </w:r>
    </w:p>
    <w:p>
      <w:pPr>
        <w:framePr w:w="799" w:wrap="around" w:vAnchor="margin" w:hAnchor="text" w:x="3276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Ⅰ</w:t>
      </w:r>
      <w:r>
        <w:rPr>
          <w:rFonts w:ascii="Times New Roman"/>
          <w:color w:val="000000"/>
          <w:spacing w:val="88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Ⅱ</w:t>
      </w:r>
    </w:p>
    <w:p>
      <w:pPr>
        <w:framePr w:w="449" w:wrap="around" w:vAnchor="margin" w:hAnchor="text" w:x="4051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Ⅲ</w:t>
      </w:r>
    </w:p>
    <w:p>
      <w:pPr>
        <w:framePr w:w="449" w:wrap="around" w:vAnchor="margin" w:hAnchor="text" w:x="4476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Ⅳ</w:t>
      </w:r>
    </w:p>
    <w:p>
      <w:pPr>
        <w:framePr w:w="449" w:wrap="around" w:vAnchor="margin" w:hAnchor="text" w:x="4901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Ⅴ</w:t>
      </w:r>
    </w:p>
    <w:p>
      <w:pPr>
        <w:framePr w:w="449" w:wrap="around" w:vAnchor="margin" w:hAnchor="text" w:x="5328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Ⅵ</w:t>
      </w:r>
    </w:p>
    <w:p>
      <w:pPr>
        <w:framePr w:w="449" w:wrap="around" w:vAnchor="margin" w:hAnchor="text" w:x="5753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Ⅶ</w:t>
      </w:r>
    </w:p>
    <w:p>
      <w:pPr>
        <w:framePr w:w="449" w:wrap="around" w:vAnchor="margin" w:hAnchor="text" w:x="6178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Ⅷ</w:t>
      </w:r>
    </w:p>
    <w:p>
      <w:pPr>
        <w:framePr w:w="449" w:wrap="around" w:vAnchor="margin" w:hAnchor="text" w:x="6602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Ⅸ</w:t>
      </w:r>
    </w:p>
    <w:p>
      <w:pPr>
        <w:framePr w:w="449" w:wrap="around" w:vAnchor="margin" w:hAnchor="text" w:x="7027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Ⅹ</w:t>
      </w:r>
    </w:p>
    <w:p>
      <w:pPr>
        <w:framePr w:w="391" w:wrap="around" w:vAnchor="margin" w:hAnchor="text" w:x="7481" w:y="3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</w:t>
      </w:r>
    </w:p>
    <w:p>
      <w:pPr>
        <w:framePr w:w="379" w:wrap="around" w:vAnchor="margin" w:hAnchor="text" w:x="7913" w:y="3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B</w:t>
      </w:r>
    </w:p>
    <w:p>
      <w:pPr>
        <w:framePr w:w="1103" w:wrap="around" w:vAnchor="margin" w:hAnchor="text" w:x="15024" w:y="373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Dear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Bob,</w:t>
      </w:r>
    </w:p>
    <w:p>
      <w:pPr>
        <w:framePr w:w="4912" w:wrap="around" w:vAnchor="margin" w:hAnchor="text" w:x="15444" w:y="404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2"/>
          <w:sz w:val="21"/>
        </w:rPr>
        <w:t>letter.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EOFOBB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something</w:t>
      </w:r>
    </w:p>
    <w:p>
      <w:pPr>
        <w:framePr w:w="3482" w:wrap="around" w:vAnchor="margin" w:hAnchor="text" w:x="15130" w:y="46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EOFOBB+TimesNewRomanPSMT"/>
          <w:color w:val="000000"/>
          <w:spacing w:val="-17"/>
          <w:sz w:val="21"/>
        </w:rPr>
        <w:t>Ye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Shiwen.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let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tell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you.</w:t>
      </w:r>
    </w:p>
    <w:p>
      <w:pPr>
        <w:framePr w:w="2287" w:wrap="around" w:vAnchor="margin" w:hAnchor="text" w:x="15444" w:y="1215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0"/>
          <w:sz w:val="21"/>
        </w:rPr>
        <w:t>Please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write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EOFOBB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0"/>
          <w:sz w:val="21"/>
        </w:rPr>
        <w:t>soon.</w:t>
      </w:r>
    </w:p>
    <w:p>
      <w:pPr>
        <w:framePr w:w="816" w:wrap="around" w:vAnchor="margin" w:hAnchor="text" w:x="17753" w:y="1278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4"/>
          <w:sz w:val="21"/>
        </w:rPr>
        <w:t>Yours,</w:t>
      </w:r>
    </w:p>
    <w:p>
      <w:pPr>
        <w:framePr w:w="816" w:wrap="around" w:vAnchor="margin" w:hAnchor="text" w:x="17753" w:y="12783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OFOBB+TimesNewRomanPSMT"/>
          <w:color w:val="000000"/>
          <w:spacing w:val="-1"/>
          <w:sz w:val="21"/>
        </w:rPr>
        <w:t>Li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EOFOBB+TimesNewRomanPSMT"/>
          <w:color w:val="000000"/>
          <w:spacing w:val="-1"/>
          <w:sz w:val="21"/>
        </w:rPr>
        <w:t>Mei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65" o:spid="_x0000_s1065" o:spt="75" type="#_x0000_t75" style="position:absolute;left:0pt;margin-left:126.7pt;margin-top:137.25pt;height:67.15pt;width:336.1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129.55pt;margin-top:39.4pt;height:68.5pt;width:315.4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</w:pict>
      </w:r>
      <w:r>
        <w:pict>
          <v:shape id="_x0000_s1067" o:spid="_x0000_s1067" o:spt="75" type="#_x0000_t75" style="position:absolute;left:0pt;margin-left:480.4pt;margin-top:44.2pt;height:671.45pt;width:269.2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480.4pt;margin-top:44.2pt;height:671.45pt;width:533.2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69" o:spid="_x0000_s1069" o:spt="75" type="#_x0000_t75" style="position:absolute;left:0pt;margin-left:1016.4pt;margin-top:27.8pt;height:672.8pt;width:4.25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112.1pt;margin-top:222.85pt;height:492.05pt;width:366.35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1260" w:h="1502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513" w:wrap="around" w:vAnchor="margin" w:hAnchor="text" w:x="2815" w:y="1576"/>
        <w:widowControl w:val="0"/>
        <w:autoSpaceDE w:val="0"/>
        <w:autoSpaceDN w:val="0"/>
        <w:spacing w:before="0" w:after="0" w:line="319" w:lineRule="exact"/>
        <w:ind w:left="0" w:right="0" w:firstLine="0"/>
        <w:jc w:val="left"/>
        <w:rPr>
          <w:rFonts w:ascii="Times New Roman"/>
          <w:color w:val="000000"/>
          <w:spacing w:val="0"/>
          <w:sz w:val="32"/>
        </w:rPr>
      </w:pPr>
      <w:r>
        <w:rPr>
          <w:rFonts w:ascii="宋体" w:hAnsi="宋体" w:cs="宋体"/>
          <w:color w:val="000000"/>
          <w:spacing w:val="2"/>
          <w:sz w:val="32"/>
        </w:rPr>
        <w:t>前郭县</w:t>
      </w:r>
      <w:r>
        <w:rPr>
          <w:rFonts w:ascii="Times New Roman"/>
          <w:color w:val="000000"/>
          <w:spacing w:val="-3"/>
          <w:sz w:val="32"/>
        </w:rPr>
        <w:t xml:space="preserve"> </w:t>
      </w:r>
      <w:r>
        <w:rPr>
          <w:rFonts w:ascii="Calibri"/>
          <w:b/>
          <w:color w:val="000000"/>
          <w:spacing w:val="0"/>
          <w:sz w:val="32"/>
        </w:rPr>
        <w:t>2022</w:t>
      </w:r>
      <w:r>
        <w:rPr>
          <w:rFonts w:ascii="宋体" w:hAnsi="宋体" w:cs="宋体"/>
          <w:color w:val="000000"/>
          <w:spacing w:val="2"/>
          <w:sz w:val="32"/>
        </w:rPr>
        <w:t>—</w:t>
      </w:r>
      <w:r>
        <w:rPr>
          <w:rFonts w:ascii="Calibri"/>
          <w:b/>
          <w:color w:val="000000"/>
          <w:spacing w:val="0"/>
          <w:sz w:val="32"/>
        </w:rPr>
        <w:t>2023</w:t>
      </w:r>
      <w:r>
        <w:rPr>
          <w:rFonts w:ascii="Times New Roman"/>
          <w:color w:val="000000"/>
          <w:spacing w:val="-2"/>
          <w:sz w:val="32"/>
        </w:rPr>
        <w:t xml:space="preserve"> </w:t>
      </w:r>
      <w:r>
        <w:rPr>
          <w:rFonts w:ascii="宋体" w:hAnsi="宋体" w:cs="宋体"/>
          <w:color w:val="000000"/>
          <w:spacing w:val="1"/>
          <w:sz w:val="32"/>
        </w:rPr>
        <w:t>学年度第一学期期末考试</w:t>
      </w:r>
    </w:p>
    <w:p>
      <w:pPr>
        <w:framePr w:w="4735" w:wrap="around" w:vAnchor="margin" w:hAnchor="text" w:x="3720" w:y="2200"/>
        <w:widowControl w:val="0"/>
        <w:autoSpaceDE w:val="0"/>
        <w:autoSpaceDN w:val="0"/>
        <w:spacing w:before="0" w:after="0" w:line="319" w:lineRule="exact"/>
        <w:ind w:left="0" w:right="0" w:firstLine="0"/>
        <w:jc w:val="left"/>
        <w:rPr>
          <w:rFonts w:ascii="Times New Roman"/>
          <w:color w:val="000000"/>
          <w:spacing w:val="0"/>
          <w:sz w:val="32"/>
        </w:rPr>
      </w:pPr>
      <w:r>
        <w:rPr>
          <w:rFonts w:ascii="宋体" w:hAnsi="宋体" w:cs="宋体"/>
          <w:color w:val="000000"/>
          <w:spacing w:val="1"/>
          <w:sz w:val="32"/>
        </w:rPr>
        <w:t>七年级英语听力原文及参考答案</w:t>
      </w:r>
    </w:p>
    <w:p>
      <w:pPr>
        <w:framePr w:w="1442" w:wrap="around" w:vAnchor="margin" w:hAnchor="text" w:x="5100" w:y="2833"/>
        <w:widowControl w:val="0"/>
        <w:autoSpaceDE w:val="0"/>
        <w:autoSpaceDN w:val="0"/>
        <w:spacing w:before="0" w:after="0" w:line="300" w:lineRule="exact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宋体" w:hAnsi="宋体" w:cs="宋体"/>
          <w:color w:val="000000"/>
          <w:spacing w:val="1"/>
          <w:sz w:val="30"/>
        </w:rPr>
        <w:t>听力原文</w:t>
      </w:r>
    </w:p>
    <w:p>
      <w:pPr>
        <w:framePr w:w="6012" w:wrap="around" w:vAnchor="margin" w:hAnchor="text" w:x="1800" w:y="333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I.</w:t>
      </w:r>
      <w:r>
        <w:rPr>
          <w:rFonts w:ascii="宋体" w:hAnsi="宋体" w:cs="宋体"/>
          <w:color w:val="000000"/>
          <w:spacing w:val="1"/>
          <w:sz w:val="21"/>
        </w:rPr>
        <w:t>情景反应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根据你所听到的句子，选择恰当的应答语。（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2766" w:wrap="around" w:vAnchor="margin" w:hAnchor="text" w:x="1800" w:y="36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1.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 w:hAnsi="Calibri" w:cs="Calibri"/>
          <w:color w:val="000000"/>
          <w:spacing w:val="-1"/>
          <w:sz w:val="21"/>
        </w:rPr>
        <w:t>What’s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name?</w:t>
      </w:r>
    </w:p>
    <w:p>
      <w:pPr>
        <w:framePr w:w="2766" w:wrap="around" w:vAnchor="margin" w:hAnchor="text" w:x="1800" w:y="3678"/>
        <w:widowControl w:val="0"/>
        <w:autoSpaceDE w:val="0"/>
        <w:autoSpaceDN w:val="0"/>
        <w:spacing w:before="4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2.Where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AHBOBW+TimesNewRomanPSMT"/>
          <w:color w:val="000000"/>
          <w:spacing w:val="-4"/>
          <w:sz w:val="21"/>
        </w:rPr>
        <w:t>Yaoming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from?</w:t>
      </w:r>
    </w:p>
    <w:p>
      <w:pPr>
        <w:framePr w:w="2766" w:wrap="around" w:vAnchor="margin" w:hAnchor="text" w:x="1800" w:y="3678"/>
        <w:widowControl w:val="0"/>
        <w:autoSpaceDE w:val="0"/>
        <w:autoSpaceDN w:val="0"/>
        <w:spacing w:before="4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3.</w:t>
      </w:r>
      <w:r>
        <w:rPr>
          <w:rFonts w:ascii="Calibri"/>
          <w:color w:val="000000"/>
          <w:spacing w:val="-1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they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your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friends?</w:t>
      </w:r>
    </w:p>
    <w:p>
      <w:pPr>
        <w:framePr w:w="3273" w:wrap="around" w:vAnchor="margin" w:hAnchor="text" w:x="1800" w:y="45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4.</w:t>
      </w:r>
      <w:r>
        <w:rPr>
          <w:rFonts w:ascii="AHBOBW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brother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like?</w:t>
      </w:r>
    </w:p>
    <w:p>
      <w:pPr>
        <w:framePr w:w="1992" w:wrap="around" w:vAnchor="margin" w:hAnchor="text" w:x="1800" w:y="48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3"/>
          <w:sz w:val="21"/>
        </w:rPr>
        <w:t>5.Welcome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China.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II.</w:t>
      </w:r>
      <w:r>
        <w:rPr>
          <w:rFonts w:ascii="宋体" w:hAnsi="宋体" w:cs="宋体"/>
          <w:color w:val="000000"/>
          <w:spacing w:val="1"/>
          <w:sz w:val="21"/>
        </w:rPr>
        <w:t>对话问答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根据你所听到的对话及问题，选择正确答语。（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42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6.M: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Mom,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ball?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under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desk.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3"/>
          <w:sz w:val="21"/>
        </w:rPr>
        <w:t>boy’s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ball?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3"/>
          <w:sz w:val="21"/>
        </w:rPr>
        <w:t>7.W: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Hi,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Jack.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in?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1"/>
          <w:sz w:val="21"/>
        </w:rPr>
        <w:t>I’m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6,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Grade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7.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Jack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in?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8.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sir?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-5"/>
          <w:sz w:val="21"/>
        </w:rPr>
        <w:t>Yeah.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need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sport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sweater.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Question: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they?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9.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3"/>
          <w:sz w:val="21"/>
        </w:rPr>
        <w:t>What’s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weather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today?</w:t>
      </w:r>
    </w:p>
    <w:p>
      <w:pPr>
        <w:framePr w:w="6303" w:wrap="around" w:vAnchor="margin" w:hAnchor="text" w:x="1800" w:y="513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hot.</w:t>
      </w:r>
    </w:p>
    <w:p>
      <w:pPr>
        <w:framePr w:w="3143" w:wrap="around" w:vAnchor="margin" w:hAnchor="text" w:x="1800" w:y="8053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2"/>
          <w:sz w:val="21"/>
        </w:rPr>
        <w:t>What’s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weather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like?</w:t>
      </w:r>
    </w:p>
    <w:p>
      <w:pPr>
        <w:framePr w:w="3143" w:wrap="around" w:vAnchor="margin" w:hAnchor="text" w:x="1800" w:y="8053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10.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Hi,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Jane.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old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you?</w:t>
      </w:r>
    </w:p>
    <w:p>
      <w:pPr>
        <w:framePr w:w="3143" w:wrap="around" w:vAnchor="margin" w:hAnchor="text" w:x="1800" w:y="8053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6"/>
          <w:sz w:val="21"/>
        </w:rPr>
        <w:t>W: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宋体" w:hAnsi="宋体" w:cs="宋体"/>
          <w:color w:val="000000"/>
          <w:spacing w:val="1"/>
          <w:sz w:val="21"/>
        </w:rPr>
        <w:t>’</w:t>
      </w:r>
      <w:r>
        <w:rPr>
          <w:rFonts w:ascii="AHBOBW+TimesNewRomanPSMT"/>
          <w:color w:val="000000"/>
          <w:spacing w:val="0"/>
          <w:sz w:val="21"/>
        </w:rPr>
        <w:t>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twelve.</w:t>
      </w:r>
    </w:p>
    <w:p>
      <w:pPr>
        <w:framePr w:w="1943" w:wrap="around" w:vAnchor="margin" w:hAnchor="text" w:x="2009" w:y="87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old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Jane?</w:t>
      </w:r>
    </w:p>
    <w:p>
      <w:pPr>
        <w:framePr w:w="6807" w:wrap="around" w:vAnchor="margin" w:hAnchor="text" w:x="1800" w:y="90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QTMCS+TimesNewRomanPS-BoldMT"/>
          <w:color w:val="000000"/>
          <w:spacing w:val="0"/>
          <w:sz w:val="21"/>
        </w:rPr>
        <w:t>III.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听描述，选出与其相符的图片。其中有一幅图片是多余的。（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6807" w:wrap="around" w:vAnchor="margin" w:hAnchor="text" w:x="1800" w:y="9032"/>
        <w:widowControl w:val="0"/>
        <w:autoSpaceDE w:val="0"/>
        <w:autoSpaceDN w:val="0"/>
        <w:spacing w:before="2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3"/>
          <w:sz w:val="21"/>
        </w:rPr>
        <w:t>11.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aunt,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1"/>
          <w:sz w:val="21"/>
        </w:rPr>
        <w:t>father’s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sister.</w:t>
      </w:r>
    </w:p>
    <w:p>
      <w:pPr>
        <w:framePr w:w="6807" w:wrap="around" w:vAnchor="margin" w:hAnchor="text" w:x="1800" w:y="9032"/>
        <w:widowControl w:val="0"/>
        <w:autoSpaceDE w:val="0"/>
        <w:autoSpaceDN w:val="0"/>
        <w:spacing w:before="1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12.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6"/>
          <w:sz w:val="21"/>
        </w:rPr>
        <w:t>Tony’s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doctor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hospital.</w:t>
      </w:r>
    </w:p>
    <w:p>
      <w:pPr>
        <w:framePr w:w="6807" w:wrap="around" w:vAnchor="margin" w:hAnchor="text" w:x="1800" w:y="9032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13.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picture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family.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Look.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parents.</w:t>
      </w:r>
    </w:p>
    <w:p>
      <w:pPr>
        <w:framePr w:w="6807" w:wrap="around" w:vAnchor="margin" w:hAnchor="text" w:x="1800" w:y="9032"/>
        <w:widowControl w:val="0"/>
        <w:autoSpaceDE w:val="0"/>
        <w:autoSpaceDN w:val="0"/>
        <w:spacing w:before="1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14.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cat.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cat.</w:t>
      </w:r>
    </w:p>
    <w:p>
      <w:pPr>
        <w:framePr w:w="6807" w:wrap="around" w:vAnchor="margin" w:hAnchor="text" w:x="1800" w:y="9032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15.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play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basketball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school.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tired.</w:t>
      </w:r>
    </w:p>
    <w:p>
      <w:pPr>
        <w:framePr w:w="4368" w:wrap="around" w:vAnchor="margin" w:hAnchor="text" w:x="1800" w:y="105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Ⅳ</w:t>
      </w:r>
      <w:r>
        <w:rPr>
          <w:rFonts w:ascii="DQTMCS+TimesNewRomanPS-BoldMT"/>
          <w:color w:val="000000"/>
          <w:spacing w:val="3"/>
          <w:sz w:val="21"/>
        </w:rPr>
        <w:t>.</w:t>
      </w:r>
      <w:r>
        <w:rPr>
          <w:rFonts w:ascii="宋体" w:hAnsi="宋体" w:cs="宋体"/>
          <w:color w:val="000000"/>
          <w:spacing w:val="-6"/>
          <w:sz w:val="21"/>
        </w:rPr>
        <w:t>听短文，选择正确答案。读三遍。（</w:t>
      </w:r>
      <w:r>
        <w:rPr>
          <w:rFonts w:ascii="DQTMCS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545" w:wrap="around" w:vAnchor="margin" w:hAnchor="text" w:x="1800" w:y="10844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name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Grace.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twelve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years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old.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My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cousin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Bob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same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go</w:t>
      </w:r>
    </w:p>
    <w:p>
      <w:pPr>
        <w:framePr w:w="8545" w:wrap="around" w:vAnchor="margin" w:hAnchor="text" w:x="1800" w:y="1084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Monday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Friday.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useful.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0"/>
          <w:sz w:val="21"/>
        </w:rPr>
        <w:t>don’t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history.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think</w:t>
      </w:r>
    </w:p>
    <w:p>
      <w:pPr>
        <w:framePr w:w="8545" w:wrap="around" w:vAnchor="margin" w:hAnchor="text" w:x="1800" w:y="1084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 w:hAnsi="AHBOBW+TimesNewRomanPSMT" w:cs="AHBOBW+TimesNewRomanPSMT"/>
          <w:color w:val="000000"/>
          <w:spacing w:val="-1"/>
          <w:sz w:val="21"/>
        </w:rPr>
        <w:t>it’s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boring.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Bob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says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1"/>
          <w:sz w:val="21"/>
        </w:rPr>
        <w:t>it’s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interesting.</w:t>
      </w:r>
    </w:p>
    <w:p>
      <w:pPr>
        <w:framePr w:w="8544" w:wrap="around" w:vAnchor="margin" w:hAnchor="text" w:x="1800" w:y="11780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We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7:40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eight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classes.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8:00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classes</w:t>
      </w:r>
    </w:p>
    <w:p>
      <w:pPr>
        <w:framePr w:w="8544" w:wrap="around" w:vAnchor="margin" w:hAnchor="text" w:x="1800" w:y="1178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finish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4:15.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Friday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classes.</w:t>
      </w:r>
    </w:p>
    <w:p>
      <w:pPr>
        <w:framePr w:w="1442" w:wrap="around" w:vAnchor="margin" w:hAnchor="text" w:x="4800" w:y="12997"/>
        <w:widowControl w:val="0"/>
        <w:autoSpaceDE w:val="0"/>
        <w:autoSpaceDN w:val="0"/>
        <w:spacing w:before="0" w:after="0" w:line="300" w:lineRule="exact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宋体" w:hAnsi="宋体" w:cs="宋体"/>
          <w:color w:val="000000"/>
          <w:spacing w:val="1"/>
          <w:sz w:val="30"/>
        </w:rPr>
        <w:t>参考答案</w:t>
      </w:r>
    </w:p>
    <w:p>
      <w:pPr>
        <w:framePr w:w="1971" w:wrap="around" w:vAnchor="margin" w:hAnchor="text" w:x="1800" w:y="13295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1"/>
        </w:rPr>
        <w:t>一、听力（</w:t>
      </w:r>
      <w:r>
        <w:rPr>
          <w:rFonts w:ascii="AHBOBW+TimesNewRomanPSMT"/>
          <w:color w:val="000000"/>
          <w:spacing w:val="1"/>
          <w:sz w:val="21"/>
        </w:rPr>
        <w:t>20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-1"/>
          <w:sz w:val="21"/>
        </w:rPr>
        <w:t>分）</w:t>
      </w:r>
    </w:p>
    <w:p>
      <w:pPr>
        <w:framePr w:w="1306" w:wrap="around" w:vAnchor="margin" w:hAnchor="text" w:x="1800" w:y="1356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1-5.ACAAC</w:t>
      </w:r>
    </w:p>
    <w:p>
      <w:pPr>
        <w:framePr w:w="4320" w:wrap="around" w:vAnchor="margin" w:hAnchor="text" w:x="3182" w:y="1356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6-10.ACBAC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11-15.ADBEC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16-20.BBACB</w:t>
      </w:r>
    </w:p>
    <w:p>
      <w:pPr>
        <w:framePr w:w="2357" w:wrap="around" w:vAnchor="margin" w:hAnchor="text" w:x="1800" w:y="13775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CMTVB+MicrosoftYaHei-Bold" w:hAnsi="NCMTVB+MicrosoftYaHei-Bold" w:cs="NCMTVB+MicrosoftYaHei-Bold"/>
          <w:color w:val="000000"/>
          <w:spacing w:val="0"/>
          <w:sz w:val="21"/>
        </w:rPr>
        <w:t>二、基础知识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-1"/>
          <w:sz w:val="21"/>
        </w:rPr>
        <w:t>（</w:t>
      </w:r>
      <w:r>
        <w:rPr>
          <w:rFonts w:ascii="AHBOBW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NCMTVB+MicrosoftYaHei-Bold" w:hAnsi="NCMTVB+MicrosoftYaHei-Bold" w:cs="NCMTVB+MicrosoftYaHei-Bold"/>
          <w:color w:val="000000"/>
          <w:spacing w:val="1"/>
          <w:sz w:val="21"/>
        </w:rPr>
        <w:t>分</w:t>
      </w:r>
      <w:r>
        <w:rPr>
          <w:rFonts w:ascii="AHBOBW+TimesNewRomanPSMT"/>
          <w:color w:val="000000"/>
          <w:spacing w:val="0"/>
          <w:sz w:val="21"/>
        </w:rPr>
        <w:t>)</w:t>
      </w:r>
    </w:p>
    <w:p>
      <w:pPr>
        <w:framePr w:w="5094" w:wrap="around" w:vAnchor="margin" w:hAnchor="text" w:x="1800" w:y="1404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27"/>
          <w:sz w:val="21"/>
        </w:rPr>
        <w:t>V.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21.sounds</w:t>
      </w:r>
      <w:r>
        <w:rPr>
          <w:rFonts w:ascii="Times New Roman"/>
          <w:color w:val="000000"/>
          <w:spacing w:val="15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22.useful</w:t>
      </w:r>
      <w:r>
        <w:rPr>
          <w:rFonts w:ascii="Times New Roman"/>
          <w:color w:val="000000"/>
          <w:spacing w:val="15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23.children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24.me</w:t>
      </w:r>
      <w:r>
        <w:rPr>
          <w:rFonts w:ascii="Times New Roman"/>
          <w:color w:val="000000"/>
          <w:spacing w:val="16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25.ninth</w:t>
      </w:r>
    </w:p>
    <w:p>
      <w:pPr>
        <w:framePr w:w="1779" w:wrap="around" w:vAnchor="margin" w:hAnchor="text" w:x="1800" w:y="1428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333333"/>
          <w:spacing w:val="0"/>
          <w:sz w:val="21"/>
        </w:rPr>
        <w:t>VI.</w:t>
      </w:r>
      <w:r>
        <w:rPr>
          <w:rFonts w:ascii="AHBOBW+TimesNewRomanPSMT"/>
          <w:color w:val="000000"/>
          <w:spacing w:val="0"/>
          <w:sz w:val="21"/>
        </w:rPr>
        <w:t>26-30.ACABB</w:t>
      </w:r>
    </w:p>
    <w:p>
      <w:pPr>
        <w:framePr w:w="1779" w:wrap="around" w:vAnchor="margin" w:hAnchor="text" w:x="1800" w:y="14288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三、交际运用</w:t>
      </w:r>
    </w:p>
    <w:p>
      <w:pPr>
        <w:framePr w:w="1493" w:wrap="around" w:vAnchor="margin" w:hAnchor="text" w:x="3655" w:y="1428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31-35.CBCAC</w:t>
      </w:r>
    </w:p>
    <w:p>
      <w:pPr>
        <w:framePr w:w="2898" w:wrap="around" w:vAnchor="margin" w:hAnchor="text" w:x="1800" w:y="1476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VII.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36-40.EBDAF</w:t>
      </w:r>
    </w:p>
    <w:p>
      <w:pPr>
        <w:framePr w:w="2898" w:wrap="around" w:vAnchor="margin" w:hAnchor="text" w:x="1800" w:y="14768"/>
        <w:widowControl w:val="0"/>
        <w:autoSpaceDE w:val="0"/>
        <w:autoSpaceDN w:val="0"/>
        <w:spacing w:before="1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333333"/>
          <w:spacing w:val="0"/>
          <w:sz w:val="21"/>
        </w:rPr>
        <w:t>VIII.</w:t>
      </w:r>
      <w:r>
        <w:rPr>
          <w:rFonts w:ascii="AHBOBW+TimesNewRomanPSMT"/>
          <w:color w:val="000000"/>
          <w:spacing w:val="1"/>
          <w:sz w:val="21"/>
        </w:rPr>
        <w:t>41.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Happy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you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373" w:wrap="around" w:vAnchor="margin" w:hAnchor="text" w:x="2220" w:y="143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42.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you</w:t>
      </w:r>
    </w:p>
    <w:p>
      <w:pPr>
        <w:framePr w:w="5373" w:wrap="around" w:vAnchor="margin" w:hAnchor="text" w:x="2220" w:y="1431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43.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color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want/What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color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friend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</w:t>
      </w:r>
    </w:p>
    <w:p>
      <w:pPr>
        <w:framePr w:w="5373" w:wrap="around" w:vAnchor="margin" w:hAnchor="text" w:x="2220" w:y="1431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44.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it</w:t>
      </w:r>
    </w:p>
    <w:p>
      <w:pPr>
        <w:framePr w:w="1960" w:wrap="around" w:vAnchor="margin" w:hAnchor="text" w:x="2220" w:y="215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4"/>
          <w:sz w:val="21"/>
        </w:rPr>
        <w:t>45.You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welcome</w:t>
      </w:r>
    </w:p>
    <w:p>
      <w:pPr>
        <w:framePr w:w="2232" w:wrap="around" w:vAnchor="margin" w:hAnchor="text" w:x="1800" w:y="2366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CMTVB+MicrosoftYaHei-Bold" w:hAnsi="NCMTVB+MicrosoftYaHei-Bold" w:cs="NCMTVB+MicrosoftYaHei-Bold"/>
          <w:color w:val="333333"/>
          <w:spacing w:val="0"/>
          <w:sz w:val="21"/>
        </w:rPr>
        <w:t>四、阅读（共</w:t>
      </w:r>
      <w:r>
        <w:rPr>
          <w:rFonts w:ascii="Times New Roman"/>
          <w:color w:val="333333"/>
          <w:spacing w:val="2"/>
          <w:sz w:val="21"/>
        </w:rPr>
        <w:t xml:space="preserve"> </w:t>
      </w:r>
      <w:r>
        <w:rPr>
          <w:rFonts w:ascii="AHBOBW+TimesNewRomanPSMT"/>
          <w:color w:val="333333"/>
          <w:spacing w:val="1"/>
          <w:sz w:val="21"/>
        </w:rPr>
        <w:t>50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NCMTVB+MicrosoftYaHei-Bold" w:hAnsi="NCMTVB+MicrosoftYaHei-Bold" w:cs="NCMTVB+MicrosoftYaHei-Bold"/>
          <w:color w:val="333333"/>
          <w:spacing w:val="-1"/>
          <w:sz w:val="21"/>
        </w:rPr>
        <w:t>分）</w:t>
      </w:r>
    </w:p>
    <w:p>
      <w:pPr>
        <w:framePr w:w="5777" w:wrap="around" w:vAnchor="margin" w:hAnchor="text" w:x="1800" w:y="262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IX.46.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loves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47.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morning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48.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155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49.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hamburgers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50.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for</w:t>
      </w:r>
    </w:p>
    <w:p>
      <w:pPr>
        <w:framePr w:w="4408" w:wrap="around" w:vAnchor="margin" w:hAnchor="text" w:x="1800" w:y="2869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51.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be</w:t>
      </w:r>
    </w:p>
    <w:p>
      <w:pPr>
        <w:framePr w:w="4408" w:wrap="around" w:vAnchor="margin" w:hAnchor="text" w:x="1800" w:y="286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333333"/>
          <w:spacing w:val="0"/>
          <w:sz w:val="21"/>
        </w:rPr>
        <w:t>X.</w:t>
      </w: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AHBOBW+TimesNewRomanPSMT"/>
          <w:color w:val="000000"/>
          <w:spacing w:val="0"/>
          <w:sz w:val="21"/>
        </w:rPr>
        <w:t>56-60.EDBCA</w:t>
      </w:r>
      <w:r>
        <w:rPr>
          <w:rFonts w:ascii="Times New Roman"/>
          <w:color w:val="000000"/>
          <w:spacing w:val="252"/>
          <w:sz w:val="21"/>
        </w:rPr>
        <w:t xml:space="preserve"> 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AHBOBW+TimesNewRomanPSMT"/>
          <w:color w:val="333333"/>
          <w:spacing w:val="-1"/>
          <w:sz w:val="21"/>
        </w:rPr>
        <w:t>B</w:t>
      </w:r>
      <w:r>
        <w:rPr>
          <w:rFonts w:ascii="宋体" w:hAnsi="宋体" w:cs="宋体"/>
          <w:color w:val="333333"/>
          <w:spacing w:val="-1"/>
          <w:sz w:val="21"/>
        </w:rPr>
        <w:t>）</w:t>
      </w:r>
      <w:r>
        <w:rPr>
          <w:rFonts w:ascii="AHBOBW+TimesNewRomanPSMT"/>
          <w:color w:val="333333"/>
          <w:spacing w:val="0"/>
          <w:sz w:val="21"/>
        </w:rPr>
        <w:t>61-65.ACBAA</w:t>
      </w:r>
    </w:p>
    <w:p>
      <w:pPr>
        <w:framePr w:w="4408" w:wrap="around" w:vAnchor="margin" w:hAnchor="text" w:x="1800" w:y="2869"/>
        <w:widowControl w:val="0"/>
        <w:autoSpaceDE w:val="0"/>
        <w:autoSpaceDN w:val="0"/>
        <w:spacing w:before="9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AHBOBW+TimesNewRomanPSMT"/>
          <w:color w:val="333333"/>
          <w:spacing w:val="-1"/>
          <w:sz w:val="21"/>
        </w:rPr>
        <w:t>C</w:t>
      </w:r>
      <w:r>
        <w:rPr>
          <w:rFonts w:ascii="宋体" w:hAnsi="宋体" w:cs="宋体"/>
          <w:color w:val="333333"/>
          <w:spacing w:val="1"/>
          <w:sz w:val="21"/>
        </w:rPr>
        <w:t>）</w:t>
      </w:r>
      <w:r>
        <w:rPr>
          <w:rFonts w:ascii="AHBOBW+TimesNewRomanPSMT"/>
          <w:color w:val="333333"/>
          <w:spacing w:val="0"/>
          <w:sz w:val="21"/>
        </w:rPr>
        <w:t>66-70.</w:t>
      </w:r>
      <w:r>
        <w:rPr>
          <w:rFonts w:ascii="Times New Roman"/>
          <w:color w:val="333333"/>
          <w:spacing w:val="-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TFTTF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AHBOBW+TimesNewRomanPSMT"/>
          <w:color w:val="333333"/>
          <w:spacing w:val="0"/>
          <w:sz w:val="21"/>
        </w:rPr>
        <w:t>(D)</w:t>
      </w:r>
      <w:r>
        <w:rPr>
          <w:rFonts w:ascii="Times New Roman"/>
          <w:color w:val="333333"/>
          <w:spacing w:val="0"/>
          <w:sz w:val="21"/>
        </w:rPr>
        <w:t xml:space="preserve"> </w:t>
      </w:r>
      <w:r>
        <w:rPr>
          <w:rFonts w:ascii="AHBOBW+TimesNewRomanPSMT"/>
          <w:color w:val="333333"/>
          <w:spacing w:val="0"/>
          <w:sz w:val="21"/>
        </w:rPr>
        <w:t>71-75.</w:t>
      </w:r>
      <w:r>
        <w:rPr>
          <w:rFonts w:ascii="Times New Roman"/>
          <w:color w:val="333333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CDEBA</w:t>
      </w:r>
    </w:p>
    <w:p>
      <w:pPr>
        <w:framePr w:w="1056" w:wrap="around" w:vAnchor="margin" w:hAnchor="text" w:x="2942" w:y="28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52.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sports</w:t>
      </w:r>
    </w:p>
    <w:p>
      <w:pPr>
        <w:framePr w:w="846" w:wrap="around" w:vAnchor="margin" w:hAnchor="text" w:x="4284" w:y="28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53.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son</w:t>
      </w:r>
    </w:p>
    <w:p>
      <w:pPr>
        <w:framePr w:w="834" w:wrap="around" w:vAnchor="margin" w:hAnchor="text" w:x="5206" w:y="28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54.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she</w:t>
      </w:r>
    </w:p>
    <w:p>
      <w:pPr>
        <w:framePr w:w="1100" w:wrap="around" w:vAnchor="margin" w:hAnchor="text" w:x="6641" w:y="28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1"/>
          <w:sz w:val="21"/>
        </w:rPr>
        <w:t>55.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family</w:t>
      </w:r>
    </w:p>
    <w:p>
      <w:pPr>
        <w:framePr w:w="8118" w:wrap="around" w:vAnchor="margin" w:hAnchor="text" w:x="2009" w:y="358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AHBOBW+TimesNewRomanPSMT"/>
          <w:color w:val="333333"/>
          <w:spacing w:val="-1"/>
          <w:sz w:val="21"/>
        </w:rPr>
        <w:t>E</w:t>
      </w:r>
      <w:r>
        <w:rPr>
          <w:rFonts w:ascii="宋体" w:hAnsi="宋体" w:cs="宋体"/>
          <w:color w:val="333333"/>
          <w:spacing w:val="-52"/>
          <w:sz w:val="21"/>
        </w:rPr>
        <w:t>）（</w:t>
      </w:r>
      <w:r>
        <w:rPr>
          <w:rFonts w:ascii="AHBOBW+TimesNewRomanPSMT"/>
          <w:color w:val="333333"/>
          <w:spacing w:val="-2"/>
          <w:sz w:val="21"/>
        </w:rPr>
        <w:t>a</w:t>
      </w:r>
      <w:r>
        <w:rPr>
          <w:rFonts w:ascii="宋体" w:hAnsi="宋体" w:cs="宋体"/>
          <w:color w:val="333333"/>
          <w:spacing w:val="1"/>
          <w:sz w:val="21"/>
        </w:rPr>
        <w:t>）</w:t>
      </w:r>
      <w:r>
        <w:rPr>
          <w:rFonts w:ascii="AHBOBW+TimesNewRomanPSMT"/>
          <w:color w:val="333333"/>
          <w:spacing w:val="-1"/>
          <w:sz w:val="21"/>
        </w:rPr>
        <w:t>76</w:t>
      </w:r>
      <w:r>
        <w:rPr>
          <w:rFonts w:ascii="AHBOBW+TimesNewRomanPSMT"/>
          <w:color w:val="000000"/>
          <w:spacing w:val="0"/>
          <w:sz w:val="21"/>
        </w:rPr>
        <w:t>-80.DAEBC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81.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Subject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82.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May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2nd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83.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Oranges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84.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Sister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85.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English</w:t>
      </w:r>
    </w:p>
    <w:p>
      <w:pPr>
        <w:framePr w:w="8118" w:wrap="around" w:vAnchor="margin" w:hAnchor="text" w:x="2009" w:y="358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AHBOBW+TimesNewRomanPSMT"/>
          <w:color w:val="333333"/>
          <w:spacing w:val="-2"/>
          <w:sz w:val="21"/>
        </w:rPr>
        <w:t>F</w:t>
      </w:r>
      <w:r>
        <w:rPr>
          <w:rFonts w:ascii="宋体" w:hAnsi="宋体" w:cs="宋体"/>
          <w:color w:val="333333"/>
          <w:spacing w:val="0"/>
          <w:sz w:val="21"/>
        </w:rPr>
        <w:t>）</w:t>
      </w:r>
      <w:r>
        <w:rPr>
          <w:rFonts w:ascii="Times New Roman"/>
          <w:color w:val="333333"/>
          <w:spacing w:val="54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86.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AHBOBW+TimesNewRomanPSMT"/>
          <w:color w:val="000000"/>
          <w:spacing w:val="-6"/>
          <w:sz w:val="21"/>
        </w:rPr>
        <w:t>Yes,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is.</w:t>
      </w:r>
    </w:p>
    <w:p>
      <w:pPr>
        <w:framePr w:w="2779" w:wrap="around" w:vAnchor="margin" w:hAnchor="text" w:x="2640" w:y="40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87.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No,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1"/>
          <w:sz w:val="21"/>
        </w:rPr>
        <w:t>aren’t.</w:t>
      </w:r>
    </w:p>
    <w:p>
      <w:pPr>
        <w:framePr w:w="2779" w:wrap="around" w:vAnchor="margin" w:hAnchor="text" w:x="2640" w:y="406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88.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teachers.</w:t>
      </w:r>
    </w:p>
    <w:p>
      <w:pPr>
        <w:framePr w:w="2779" w:wrap="around" w:vAnchor="margin" w:hAnchor="text" w:x="2640" w:y="406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89.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Five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/5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.</w:t>
      </w:r>
    </w:p>
    <w:p>
      <w:pPr>
        <w:framePr w:w="2779" w:wrap="around" w:vAnchor="margin" w:hAnchor="text" w:x="2640" w:y="406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90.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 w:hAnsi="AHBOBW+TimesNewRomanPSMT" w:cs="AHBOBW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yellow.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0"/>
          <w:sz w:val="21"/>
        </w:rPr>
        <w:t>五、书面表达（共</w:t>
      </w:r>
      <w:r>
        <w:rPr>
          <w:rFonts w:ascii="Times New Roman"/>
          <w:color w:val="333333"/>
          <w:spacing w:val="2"/>
          <w:sz w:val="21"/>
        </w:rPr>
        <w:t xml:space="preserve"> </w:t>
      </w:r>
      <w:r>
        <w:rPr>
          <w:rFonts w:ascii="AHBOBW+TimesNewRomanPSMT"/>
          <w:color w:val="333333"/>
          <w:spacing w:val="1"/>
          <w:sz w:val="21"/>
        </w:rPr>
        <w:t>20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宋体" w:hAnsi="宋体" w:cs="宋体"/>
          <w:color w:val="333333"/>
          <w:spacing w:val="-1"/>
          <w:sz w:val="21"/>
        </w:rPr>
        <w:t>分）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XI.</w:t>
      </w: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AHBOBW+TimesNewRomanPSMT"/>
          <w:color w:val="000000"/>
          <w:spacing w:val="0"/>
          <w:sz w:val="21"/>
        </w:rPr>
        <w:t>91-95.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am;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get;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work;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in;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watch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(B)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此题共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分，内容和语言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14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分，字数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6"/>
          <w:sz w:val="21"/>
        </w:rPr>
        <w:t>分。按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2"/>
          <w:sz w:val="21"/>
        </w:rPr>
        <w:t>个档次给分。评分时根据其内容、语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15" w:after="0" w:line="209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言表达的准确程度及其书写情况分档，最后确定分数。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评分档次：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2"/>
          <w:sz w:val="21"/>
        </w:rPr>
        <w:t>第一档：（</w:t>
      </w:r>
      <w:r>
        <w:rPr>
          <w:rFonts w:ascii="AHBOBW+TimesNewRomanPSMT"/>
          <w:color w:val="000000"/>
          <w:spacing w:val="1"/>
          <w:sz w:val="21"/>
        </w:rPr>
        <w:t>14</w:t>
      </w:r>
      <w:r>
        <w:rPr>
          <w:rFonts w:ascii="宋体" w:hAnsi="宋体" w:cs="宋体"/>
          <w:color w:val="000000"/>
          <w:spacing w:val="-1"/>
          <w:sz w:val="21"/>
        </w:rPr>
        <w:t>～</w:t>
      </w:r>
      <w:r>
        <w:rPr>
          <w:rFonts w:ascii="AHBOBW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分）内容完整，表达充分，层次结构清晰，语言流畅，可读性强，基本上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15" w:after="0" w:line="209" w:lineRule="exact"/>
        <w:ind w:left="84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无语法、拼写错误，书写工整。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第二档：（</w:t>
      </w:r>
      <w:r>
        <w:rPr>
          <w:rFonts w:ascii="AHBOBW+TimesNewRomanPSMT"/>
          <w:color w:val="000000"/>
          <w:spacing w:val="-4"/>
          <w:sz w:val="21"/>
        </w:rPr>
        <w:t>11</w:t>
      </w:r>
      <w:r>
        <w:rPr>
          <w:rFonts w:ascii="宋体" w:hAnsi="宋体" w:cs="宋体"/>
          <w:color w:val="000000"/>
          <w:spacing w:val="-1"/>
          <w:sz w:val="21"/>
        </w:rPr>
        <w:t>～</w:t>
      </w:r>
      <w:r>
        <w:rPr>
          <w:rFonts w:ascii="AHBOBW+TimesNewRomanPSMT"/>
          <w:color w:val="000000"/>
          <w:spacing w:val="1"/>
          <w:sz w:val="21"/>
        </w:rPr>
        <w:t>13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分）内容比较完整，表达比较充分，层次结构比较清晰，语言比较流畅，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15" w:after="0" w:line="209" w:lineRule="exact"/>
        <w:ind w:left="84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有个别语法、拼写错误，书写比较工整。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0"/>
          <w:sz w:val="21"/>
        </w:rPr>
        <w:t>第三档：（</w:t>
      </w:r>
      <w:r>
        <w:rPr>
          <w:rFonts w:ascii="AHBOBW+TimesNewRomanPSMT"/>
          <w:color w:val="000000"/>
          <w:spacing w:val="1"/>
          <w:sz w:val="21"/>
        </w:rPr>
        <w:t>8</w:t>
      </w:r>
      <w:r>
        <w:rPr>
          <w:rFonts w:ascii="宋体" w:hAnsi="宋体" w:cs="宋体"/>
          <w:color w:val="000000"/>
          <w:spacing w:val="4"/>
          <w:sz w:val="21"/>
        </w:rPr>
        <w:t>～</w:t>
      </w:r>
      <w:r>
        <w:rPr>
          <w:rFonts w:ascii="AHBOBW+TimesNewRomanPS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分）内容不够完整，表达基本充分，语句基本通顺，有一些语法、拼写错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15" w:after="0" w:line="209" w:lineRule="exact"/>
        <w:ind w:left="84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误，书写不够工整。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2"/>
          <w:sz w:val="21"/>
        </w:rPr>
        <w:t>第四档：（</w:t>
      </w:r>
      <w:r>
        <w:rPr>
          <w:rFonts w:ascii="AHBOBW+TimesNewRomanPSMT"/>
          <w:color w:val="000000"/>
          <w:spacing w:val="1"/>
          <w:sz w:val="21"/>
        </w:rPr>
        <w:t>5</w:t>
      </w:r>
      <w:r>
        <w:rPr>
          <w:rFonts w:ascii="宋体" w:hAnsi="宋体" w:cs="宋体"/>
          <w:color w:val="000000"/>
          <w:spacing w:val="-1"/>
          <w:sz w:val="21"/>
        </w:rPr>
        <w:t>～</w:t>
      </w:r>
      <w:r>
        <w:rPr>
          <w:rFonts w:ascii="AHBOBW+TimesNewRomanPSMT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分）内容不完整，表达不充分，层次结构不合理，语言不流畅，语法、拼写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15" w:after="0" w:line="209" w:lineRule="exact"/>
        <w:ind w:left="84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错误较多，书写不工整。</w:t>
      </w:r>
    </w:p>
    <w:p>
      <w:pPr>
        <w:framePr w:w="8600" w:wrap="around" w:vAnchor="margin" w:hAnchor="text" w:x="1800" w:y="5029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第五档：（</w:t>
      </w:r>
      <w:r>
        <w:rPr>
          <w:rFonts w:ascii="AHBOBW+TimesNewRomanPSMT"/>
          <w:color w:val="000000"/>
          <w:spacing w:val="-2"/>
          <w:sz w:val="21"/>
        </w:rPr>
        <w:t>0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AHBOBW+TimesNewRomanPSMT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分）只写出个别词语，内容不可读。</w:t>
      </w:r>
    </w:p>
    <w:p>
      <w:pPr>
        <w:framePr w:w="2054" w:wrap="around" w:vAnchor="margin" w:hAnchor="text" w:x="1800" w:y="838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possible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version.</w:t>
      </w:r>
    </w:p>
    <w:p>
      <w:pPr>
        <w:framePr w:w="2054" w:wrap="around" w:vAnchor="margin" w:hAnchor="text" w:x="1800" w:y="838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Dear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Bob</w:t>
      </w:r>
    </w:p>
    <w:p>
      <w:pPr>
        <w:framePr w:w="8599" w:wrap="around" w:vAnchor="margin" w:hAnchor="text" w:x="1800" w:y="8869"/>
        <w:widowControl w:val="0"/>
        <w:autoSpaceDE w:val="0"/>
        <w:autoSpaceDN w:val="0"/>
        <w:spacing w:before="0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letter.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AHBOBW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something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AHBOBW+TimesNewRomanPSMT"/>
          <w:color w:val="000000"/>
          <w:spacing w:val="-17"/>
          <w:sz w:val="21"/>
        </w:rPr>
        <w:t>Ye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Shiwen.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let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tell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you.</w:t>
      </w:r>
    </w:p>
    <w:p>
      <w:pPr>
        <w:framePr w:w="8599" w:wrap="around" w:vAnchor="margin" w:hAnchor="text" w:x="1800" w:y="8869"/>
        <w:widowControl w:val="0"/>
        <w:autoSpaceDE w:val="0"/>
        <w:autoSpaceDN w:val="0"/>
        <w:spacing w:before="9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7"/>
          <w:sz w:val="21"/>
        </w:rPr>
        <w:t>Ye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Shiwen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18-year-old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girl.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student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swimmer.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Her</w:t>
      </w:r>
    </w:p>
    <w:p>
      <w:pPr>
        <w:framePr w:w="8599" w:wrap="around" w:vAnchor="margin" w:hAnchor="text" w:x="1800" w:y="8869"/>
        <w:widowControl w:val="0"/>
        <w:autoSpaceDE w:val="0"/>
        <w:autoSpaceDN w:val="0"/>
        <w:spacing w:before="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birthday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March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-2"/>
          <w:sz w:val="21"/>
        </w:rPr>
        <w:t>1</w:t>
      </w:r>
      <w:r>
        <w:rPr>
          <w:rFonts w:ascii="AHBOBW+TimesNewRomanPSMT"/>
          <w:color w:val="000000"/>
          <w:spacing w:val="-1"/>
          <w:sz w:val="21"/>
          <w:vertAlign w:val="superscript"/>
        </w:rPr>
        <w:t>st</w:t>
      </w:r>
      <w:r>
        <w:rPr>
          <w:rFonts w:ascii="AHBOBW+TimesNewRomanPS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1996.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milk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eggs.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fish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tomatoes,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too.</w:t>
      </w:r>
    </w:p>
    <w:p>
      <w:pPr>
        <w:framePr w:w="8599" w:wrap="around" w:vAnchor="margin" w:hAnchor="text" w:x="1800" w:y="8869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many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hobbies.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reading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books.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1"/>
          <w:sz w:val="21"/>
        </w:rPr>
        <w:t>book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Detective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Conan.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also</w:t>
      </w:r>
    </w:p>
    <w:p>
      <w:pPr>
        <w:framePr w:w="8322" w:wrap="around" w:vAnchor="margin" w:hAnchor="text" w:x="1800" w:y="982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Disneyland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swimming.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listening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music.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lovely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girl.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like</w:t>
      </w:r>
    </w:p>
    <w:p>
      <w:pPr>
        <w:framePr w:w="8020" w:wrap="around" w:vAnchor="margin" w:hAnchor="text" w:x="1800" w:y="1006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much.</w:t>
      </w:r>
    </w:p>
    <w:p>
      <w:pPr>
        <w:framePr w:w="8020" w:wrap="around" w:vAnchor="margin" w:hAnchor="text" w:x="1800" w:y="10069"/>
        <w:widowControl w:val="0"/>
        <w:autoSpaceDE w:val="0"/>
        <w:autoSpaceDN w:val="0"/>
        <w:spacing w:before="9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0"/>
          <w:sz w:val="21"/>
        </w:rPr>
        <w:t>Please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write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AHBOBW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AHBOBW+TimesNewRomanPSMT"/>
          <w:color w:val="000000"/>
          <w:spacing w:val="0"/>
          <w:sz w:val="21"/>
        </w:rPr>
        <w:t>soon.</w:t>
      </w:r>
    </w:p>
    <w:p>
      <w:pPr>
        <w:framePr w:w="8020" w:wrap="around" w:vAnchor="margin" w:hAnchor="text" w:x="1800" w:y="10069"/>
        <w:widowControl w:val="0"/>
        <w:autoSpaceDE w:val="0"/>
        <w:autoSpaceDN w:val="0"/>
        <w:spacing w:before="9" w:after="0" w:line="231" w:lineRule="exact"/>
        <w:ind w:left="72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4"/>
          <w:sz w:val="21"/>
        </w:rPr>
        <w:t>Yours,</w:t>
      </w:r>
    </w:p>
    <w:p>
      <w:pPr>
        <w:framePr w:w="816" w:wrap="around" w:vAnchor="margin" w:hAnchor="text" w:x="9024" w:y="1078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AHBOBW+TimesNewRomanPSMT"/>
          <w:color w:val="000000"/>
          <w:spacing w:val="-1"/>
          <w:sz w:val="21"/>
        </w:rPr>
        <w:t>Li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AHBOBW+TimesNewRomanPSMT"/>
          <w:color w:val="000000"/>
          <w:spacing w:val="-1"/>
          <w:sz w:val="21"/>
        </w:rPr>
        <w:t>Mei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1900" w:h="1682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  <w:embedRegular r:id="rId1" w:fontKey="{53D6CB15-E91F-4F52-A4FE-E904A2C769A9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60BC1542-C413-4BCB-9F30-BC06EDC15C1A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2A45064B-56E6-40BD-9F5A-997C1FDB2C90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E195F20A-FD88-4260-B6CA-0F117A66B04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8A408D45-7916-4617-A1E3-45B5F7358634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8CCCF2EC-B430-4CDF-817F-5747123A43A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CF6F3E65-71F7-41B7-8D53-150022DB0B9A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8DA9F8CE-BB0F-4965-90E2-2E3299A89772}"/>
  </w:font>
  <w:font w:name="Calibri">
    <w:panose1 w:val="020F0502020204030204"/>
    <w:charset w:val="CC"/>
    <w:family w:val="swiss"/>
    <w:pitch w:val="default"/>
    <w:sig w:usb0="E10002FF" w:usb1="4000ACFF" w:usb2="00000009" w:usb3="00000000" w:csb0="2000019F" w:csb1="00000000"/>
    <w:embedRegular r:id="rId9" w:fontKey="{55F9BCDF-73FE-4FED-813C-B881956A0545}"/>
  </w:font>
  <w:font w:name="Arial">
    <w:panose1 w:val="020B0604020202020204"/>
    <w:charset w:val="CC"/>
    <w:family w:val="swiss"/>
    <w:pitch w:val="default"/>
    <w:sig w:usb0="E0002AFF" w:usb1="C0007843" w:usb2="00000009" w:usb3="00000000" w:csb0="400001FF" w:csb1="FFFF0000"/>
    <w:embedRegular r:id="rId10" w:fontKey="{55833958-DF80-4171-8D2C-99C7D84D2B7F}"/>
  </w:font>
  <w:font w:name="DWHBTJ+MicrosoftYaHei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1" w:fontKey="{8A6493D6-2AA7-4C92-B115-516AF6C6849C}"/>
  </w:font>
  <w:font w:name="EOFOBB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2" w:fontKey="{AEEAE9CF-675F-4693-A85B-16709E76C21E}"/>
  </w:font>
  <w:font w:name="NCMTVB+MicrosoftYaHei-Bold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3" w:fontKey="{B5C427F4-D7BC-43C8-84CE-EFE41E2DC39B}"/>
  </w:font>
  <w:font w:name="DQTMCS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4" w:fontKey="{AA14602A-2096-44D2-BC93-4BCB84413CE3}"/>
  </w:font>
  <w:font w:name="OUKDEE+CourierNew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5" w:fontKey="{77E19EE5-BD13-44A8-9AA5-F9DCE1488E28}"/>
  </w:font>
  <w:font w:name="GSMBDR+TimesNewRomanPS-Italic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6" w:fontKey="{8B9D1AEC-9276-4209-8B5C-55BB7F7BF3C3}"/>
  </w:font>
  <w:font w:name="IESSFR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7" w:fontKey="{6637D2C0-D878-4E22-861A-7A75CD9FA3FB}"/>
  </w:font>
  <w:font w:name="AHBOBW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8" w:fontKey="{A3CE7F8F-B55C-4764-833B-0040BC2934A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287B78C6"/>
    <w:rsid w:val="7F8B5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0" w:name="Normal Table"/>
    <w:lsdException w:uiPriority="99" w:name="annotation subject"/>
    <w:lsdException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4"/>
    <w:qFormat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4">
    <w:name w:val="Default Paragraph Font"/>
    <w:link w:val="1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6" Type="http://schemas.openxmlformats.org/officeDocument/2006/relationships/fontTable" Target="fontTable.xml"/><Relationship Id="rId45" Type="http://schemas.openxmlformats.org/officeDocument/2006/relationships/customXml" Target="../customXml/item1.xml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footer" Target="footer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8" Type="http://schemas.openxmlformats.org/officeDocument/2006/relationships/font" Target="fonts/font18.odttf"/><Relationship Id="rId17" Type="http://schemas.openxmlformats.org/officeDocument/2006/relationships/font" Target="fonts/font17.odttf"/><Relationship Id="rId16" Type="http://schemas.openxmlformats.org/officeDocument/2006/relationships/font" Target="fonts/font16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7</Pages>
  <Words>2534</Words>
  <Characters>11260</Characters>
  <Lines>520</Lines>
  <Paragraphs>520</Paragraphs>
  <TotalTime>4</TotalTime>
  <ScaleCrop>false</ScaleCrop>
  <LinksUpToDate>false</LinksUpToDate>
  <CharactersWithSpaces>13041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2022-12-30T06:36:00Z</dcterms:created>
  <dc:creator>hp</dc:creator>
  <cp:lastModifiedBy>Administrator</cp:lastModifiedBy>
  <dcterms:modified xsi:type="dcterms:W3CDTF">2023-01-02T11:42:38Z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