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00" w:lineRule="auto"/>
        <w:ind w:firstLine="624"/>
        <w:jc w:val="center"/>
        <w:rPr>
          <w:rFonts w:ascii="黑体" w:eastAsia="黑体"/>
          <w:spacing w:val="-4"/>
          <w:sz w:val="32"/>
        </w:rPr>
      </w:pPr>
      <w:r>
        <w:rPr>
          <w:rFonts w:hint="eastAsia" w:ascii="黑体" w:eastAsia="黑体"/>
          <w:spacing w:val="-4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11976100</wp:posOffset>
            </wp:positionV>
            <wp:extent cx="444500" cy="495300"/>
            <wp:effectExtent l="0" t="0" r="12700" b="0"/>
            <wp:wrapNone/>
            <wp:docPr id="100150" name="图片 10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0" name="图片 1001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pacing w:val="-4"/>
          <w:sz w:val="32"/>
        </w:rPr>
        <w:t>燕山地区2022—2023学年第一学期八年级期末质量监测</w:t>
      </w:r>
    </w:p>
    <w:p>
      <w:pPr>
        <w:spacing w:line="300" w:lineRule="auto"/>
        <w:ind w:firstLine="883"/>
        <w:jc w:val="left"/>
        <w:rPr>
          <w:rFonts w:hint="eastAsia"/>
          <w:snapToGrid w:val="0"/>
          <w:sz w:val="20"/>
        </w:rPr>
      </w:pPr>
      <w:r>
        <w:rPr>
          <w:rFonts w:hint="eastAsia"/>
          <w:b/>
          <w:snapToGrid w:val="0"/>
          <w:sz w:val="44"/>
        </w:rPr>
        <w:t xml:space="preserve">        数 学 试 卷        </w:t>
      </w:r>
      <w:r>
        <w:rPr>
          <w:rFonts w:hint="eastAsia"/>
          <w:snapToGrid w:val="0"/>
          <w:sz w:val="24"/>
          <w:szCs w:val="24"/>
        </w:rPr>
        <w:t>2022年12月</w:t>
      </w:r>
    </w:p>
    <w:tbl>
      <w:tblPr>
        <w:tblStyle w:val="23"/>
        <w:tblW w:w="83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567" w:type="dxa"/>
            <w:vAlign w:val="center"/>
          </w:tcPr>
          <w:p>
            <w:pPr>
              <w:ind w:firstLine="21" w:firstLineChars="10"/>
              <w:rPr>
                <w:rFonts w:hint="eastAsia"/>
                <w:b/>
                <w:snapToGrid w:val="0"/>
              </w:rPr>
            </w:pPr>
            <w:r>
              <w:rPr>
                <w:b/>
                <w:snapToGrid w:val="0"/>
              </w:rPr>
              <w:t>考</w:t>
            </w:r>
          </w:p>
          <w:p>
            <w:pPr>
              <w:ind w:firstLine="21" w:firstLineChars="10"/>
              <w:rPr>
                <w:rFonts w:hint="eastAsia"/>
                <w:b/>
                <w:snapToGrid w:val="0"/>
              </w:rPr>
            </w:pPr>
            <w:r>
              <w:rPr>
                <w:b/>
                <w:snapToGrid w:val="0"/>
              </w:rPr>
              <w:t>生</w:t>
            </w:r>
          </w:p>
          <w:p>
            <w:pPr>
              <w:ind w:firstLine="21" w:firstLineChars="10"/>
              <w:rPr>
                <w:rFonts w:hint="eastAsia"/>
                <w:b/>
                <w:snapToGrid w:val="0"/>
              </w:rPr>
            </w:pPr>
            <w:r>
              <w:rPr>
                <w:b/>
                <w:snapToGrid w:val="0"/>
              </w:rPr>
              <w:t>须</w:t>
            </w:r>
          </w:p>
          <w:p>
            <w:pPr>
              <w:ind w:firstLine="21" w:firstLineChars="10"/>
              <w:rPr>
                <w:snapToGrid w:val="0"/>
              </w:rPr>
            </w:pPr>
            <w:r>
              <w:rPr>
                <w:b/>
                <w:snapToGrid w:val="0"/>
              </w:rPr>
              <w:t>知</w:t>
            </w:r>
          </w:p>
        </w:tc>
        <w:tc>
          <w:tcPr>
            <w:tcW w:w="7785" w:type="dxa"/>
          </w:tcPr>
          <w:p>
            <w:pPr>
              <w:ind w:firstLine="21" w:firstLineChars="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1．本试卷共6页，共三道大题，28道小题。满分100分。考试时间100分钟。</w:t>
            </w:r>
          </w:p>
          <w:p>
            <w:pPr>
              <w:ind w:firstLine="21" w:firstLineChars="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2．在试卷和答题卡上准确填写学校名称、班级、姓名和考号。</w:t>
            </w:r>
          </w:p>
          <w:p>
            <w:pPr>
              <w:ind w:firstLine="21" w:firstLineChars="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3．试题答案一律填涂或书写在答题卡上，在试卷上作答无效。</w:t>
            </w:r>
          </w:p>
          <w:p>
            <w:pPr>
              <w:ind w:firstLine="21" w:firstLineChars="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4．在答题卡上，选择题、画图题用2B铅笔作答，其他试题用黑色字迹签字笔作答。</w:t>
            </w:r>
          </w:p>
          <w:p>
            <w:pPr>
              <w:ind w:firstLine="21" w:firstLineChars="1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5．考试结束，请将本试卷和答题卡一并交回。</w:t>
            </w:r>
          </w:p>
        </w:tc>
      </w:tr>
    </w:tbl>
    <w:p>
      <w:pPr>
        <w:snapToGrid w:val="0"/>
        <w:spacing w:before="120" w:beforeLines="50" w:after="120" w:afterLines="50" w:line="300" w:lineRule="auto"/>
        <w:ind w:firstLine="0" w:firstLineChars="0"/>
        <w:jc w:val="left"/>
        <w:rPr>
          <w:rFonts w:hint="eastAsia"/>
          <w:snapToGrid w:val="0"/>
        </w:rPr>
      </w:pPr>
      <w:r>
        <w:rPr>
          <w:rFonts w:hint="eastAsia"/>
          <w:b/>
          <w:snapToGrid w:val="0"/>
        </w:rPr>
        <w:t>一、选择题</w:t>
      </w:r>
      <w:bookmarkStart w:id="0" w:name="_Hlk121088442"/>
      <w:r>
        <w:rPr>
          <w:rFonts w:hint="eastAsia"/>
          <w:b/>
          <w:snapToGrid w:val="0"/>
        </w:rPr>
        <w:t>（共</w:t>
      </w:r>
      <w:r>
        <w:rPr>
          <w:b/>
          <w:snapToGrid w:val="0"/>
        </w:rPr>
        <w:t>30</w:t>
      </w:r>
      <w:r>
        <w:rPr>
          <w:rFonts w:hint="eastAsia"/>
          <w:b/>
          <w:snapToGrid w:val="0"/>
        </w:rPr>
        <w:t>分，每题3分）</w:t>
      </w:r>
      <w:bookmarkEnd w:id="0"/>
    </w:p>
    <w:p>
      <w:pPr>
        <w:snapToGrid w:val="0"/>
        <w:spacing w:after="120" w:afterLines="50" w:line="300" w:lineRule="auto"/>
        <w:ind w:firstLine="422"/>
        <w:rPr>
          <w:rFonts w:hint="eastAsia"/>
          <w:b/>
          <w:snapToGrid w:val="0"/>
          <w:lang w:val="pt-BR"/>
        </w:rPr>
      </w:pPr>
      <w:r>
        <w:rPr>
          <w:rFonts w:hint="eastAsia"/>
          <w:b/>
          <w:snapToGrid w:val="0"/>
        </w:rPr>
        <w:t>第1—</w:t>
      </w:r>
      <w:r>
        <w:rPr>
          <w:b/>
          <w:snapToGrid w:val="0"/>
        </w:rPr>
        <w:t>10</w:t>
      </w:r>
      <w:r>
        <w:rPr>
          <w:rFonts w:hint="eastAsia"/>
          <w:b/>
          <w:snapToGrid w:val="0"/>
        </w:rPr>
        <w:t>题均有四个选项，符合题意的选项</w:t>
      </w:r>
      <w:r>
        <w:rPr>
          <w:rFonts w:hint="eastAsia"/>
          <w:b/>
          <w:snapToGrid w:val="0"/>
          <w:em w:val="dot"/>
        </w:rPr>
        <w:t>只有一个</w:t>
      </w:r>
      <w:r>
        <w:rPr>
          <w:rFonts w:hint="eastAsia"/>
          <w:b/>
          <w:snapToGrid w:val="0"/>
          <w:lang w:val="pt-BR"/>
        </w:rPr>
        <w:t>．</w:t>
      </w:r>
    </w:p>
    <w:p>
      <w:pPr>
        <w:adjustRightInd w:val="0"/>
        <w:snapToGrid w:val="0"/>
        <w:spacing w:line="300" w:lineRule="auto"/>
        <w:ind w:left="315" w:hanging="315" w:hangingChars="150"/>
        <w:rPr>
          <w:rFonts w:hint="eastAsia"/>
        </w:rPr>
      </w:pPr>
      <w:r>
        <w:rPr>
          <w:snapToGrid w:val="0"/>
        </w:rPr>
        <w:t>1</w:t>
      </w:r>
      <w:r>
        <w:rPr>
          <w:rFonts w:hint="eastAsia"/>
          <w:snapToGrid w:val="0"/>
        </w:rPr>
        <w:t>．</w:t>
      </w:r>
      <w:r>
        <w:rPr>
          <w:rFonts w:hint="eastAsia" w:cs="Times New Roman"/>
        </w:rPr>
        <w:t>在数学活动课中，同学们利用几何画板绘制出了下列曲线，</w:t>
      </w:r>
      <w:r>
        <w:rPr>
          <w:rFonts w:hint="eastAsia" w:ascii="宋体" w:hAnsi="宋体" w:cs="Times New Roman"/>
        </w:rPr>
        <w:t>其中</w:t>
      </w:r>
      <w:r>
        <w:rPr>
          <w:rFonts w:hint="eastAsia" w:ascii="宋体" w:hAnsi="宋体" w:cs="Times New Roman"/>
          <w:kern w:val="2"/>
          <w:em w:val="dot"/>
        </w:rPr>
        <w:t>不是</w:t>
      </w:r>
      <w:r>
        <w:rPr>
          <w:rFonts w:hint="eastAsia" w:ascii="宋体" w:hAnsi="宋体" w:cs="Times New Roman"/>
          <w:kern w:val="2"/>
        </w:rPr>
        <w:t>轴对称图形</w:t>
      </w:r>
      <w:r>
        <w:rPr>
          <w:rFonts w:hint="eastAsia" w:cs="Times New Roman"/>
        </w:rPr>
        <w:t>的是</w:t>
      </w: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</w:rPr>
      </w:pPr>
      <w:r>
        <w:pict>
          <v:group id="_x0000_s1026" o:spid="_x0000_s1026" o:spt="203" style="position:absolute;left:0pt;margin-left:6.55pt;margin-top:6.4pt;height:68.05pt;width:383.8pt;z-index:251674624;mso-width-relative:page;mso-height-relative:page;" coordorigin="2286,5399" coordsize="7676,1361">
            <o:lock v:ext="edit"/>
            <v:shape id="_x0000_s1027" o:spid="_x0000_s1027" o:spt="75" type="#_x0000_t75" style="position:absolute;left:4635;top:5399;height:1361;width:1477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28" o:spid="_x0000_s1028" o:spt="75" type="#_x0000_t75" style="position:absolute;left:6459;top:5399;height:1361;width:1586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9" o:spid="_x0000_s1029" o:spt="75" type="#_x0000_t75" style="position:absolute;left:2286;top:5399;height:1361;width:200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0" o:spid="_x0000_s1030" o:spt="75" type="#_x0000_t75" style="position:absolute;left:8507;top:5513;height:1247;width:1455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</v:group>
        </w:pict>
      </w: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</w:rPr>
      </w:pPr>
    </w:p>
    <w:p>
      <w:pPr>
        <w:widowControl/>
        <w:tabs>
          <w:tab w:val="left" w:pos="2268"/>
          <w:tab w:val="left" w:pos="4144"/>
          <w:tab w:val="left" w:pos="6047"/>
        </w:tabs>
        <w:adjustRightInd w:val="0"/>
        <w:snapToGrid w:val="0"/>
        <w:spacing w:line="300" w:lineRule="auto"/>
        <w:ind w:firstLine="630" w:firstLineChars="300"/>
        <w:textAlignment w:val="center"/>
        <w:rPr>
          <w:rFonts w:ascii="华文楷体" w:hAnsi="华文楷体" w:cs="Times New Roman"/>
          <w:kern w:val="2"/>
        </w:rPr>
      </w:pPr>
      <w:r>
        <w:rPr>
          <w:rFonts w:hint="eastAsia" w:ascii="华文楷体" w:hAnsi="华文楷体" w:cs="Times New Roman"/>
          <w:kern w:val="2"/>
        </w:rPr>
        <w:t>等角</w:t>
      </w:r>
      <w:r>
        <w:rPr>
          <w:rFonts w:ascii="华文楷体" w:hAnsi="华文楷体" w:cs="Times New Roman"/>
          <w:kern w:val="2"/>
        </w:rPr>
        <w:t>螺旋线</w:t>
      </w:r>
      <w:r>
        <w:rPr>
          <w:rFonts w:hint="eastAsia" w:ascii="华文楷体" w:hAnsi="华文楷体" w:cs="Times New Roman"/>
          <w:kern w:val="2"/>
        </w:rPr>
        <w:t xml:space="preserve">            </w:t>
      </w:r>
      <w:r>
        <w:rPr>
          <w:rFonts w:ascii="华文楷体" w:hAnsi="华文楷体" w:cs="Times New Roman"/>
          <w:kern w:val="2"/>
        </w:rPr>
        <w:t>心形线</w:t>
      </w:r>
      <w:r>
        <w:rPr>
          <w:rFonts w:hint="eastAsia" w:ascii="华文楷体" w:hAnsi="华文楷体" w:cs="Times New Roman"/>
          <w:kern w:val="2"/>
        </w:rPr>
        <w:t xml:space="preserve">        </w:t>
      </w:r>
      <w:r>
        <w:rPr>
          <w:rFonts w:ascii="华文楷体" w:hAnsi="华文楷体" w:cs="Times New Roman"/>
          <w:kern w:val="2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华文楷体" w:hAnsi="华文楷体" w:cs="Times New Roman"/>
          <w:kern w:val="2"/>
        </w:rPr>
        <w:t xml:space="preserve">四叶玫瑰线         蝴蝶曲线 </w:t>
      </w:r>
    </w:p>
    <w:p>
      <w:pPr>
        <w:widowControl/>
        <w:tabs>
          <w:tab w:val="left" w:pos="2268"/>
          <w:tab w:val="left" w:pos="4144"/>
          <w:tab w:val="left" w:pos="6047"/>
        </w:tabs>
        <w:adjustRightInd w:val="0"/>
        <w:snapToGrid w:val="0"/>
        <w:spacing w:line="300" w:lineRule="auto"/>
        <w:ind w:firstLine="1176" w:firstLineChars="560"/>
        <w:textAlignment w:val="center"/>
      </w:pPr>
      <w:bookmarkStart w:id="1" w:name="_Hlk501030102"/>
      <w:r>
        <w:t>A</w:t>
      </w:r>
      <w:r>
        <w:rPr>
          <w:rFonts w:hint="eastAsia"/>
        </w:rPr>
        <w:t>．</w:t>
      </w:r>
      <w:r>
        <w:rPr>
          <w:rFonts w:hint="eastAsia" w:ascii="华文楷体" w:hAnsi="华文楷体" w:cs="Times New Roman"/>
          <w:kern w:val="2"/>
        </w:rPr>
        <w:t xml:space="preserve">     </w:t>
      </w:r>
      <w:r>
        <w:rPr>
          <w:rFonts w:ascii="华文楷体" w:hAnsi="华文楷体" w:cs="Times New Roman"/>
          <w:kern w:val="2"/>
        </w:rPr>
        <w:t xml:space="preserve"> </w:t>
      </w:r>
      <w:r>
        <w:rPr>
          <w:rFonts w:hint="eastAsia" w:ascii="华文楷体" w:hAnsi="华文楷体" w:cs="Times New Roman"/>
          <w:kern w:val="2"/>
        </w:rPr>
        <w:t xml:space="preserve">       </w:t>
      </w:r>
      <w:r>
        <w:rPr>
          <w:rFonts w:ascii="华文楷体" w:hAnsi="华文楷体" w:cs="Times New Roman"/>
          <w:kern w:val="2"/>
        </w:rPr>
        <w:t xml:space="preserve"> </w:t>
      </w:r>
      <w:r>
        <w:rPr>
          <w:rFonts w:hint="eastAsia" w:ascii="华文楷体" w:hAnsi="华文楷体" w:cs="Times New Roman"/>
          <w:kern w:val="2"/>
        </w:rPr>
        <w:t xml:space="preserve">  </w:t>
      </w:r>
      <w:r>
        <w:t>B．</w:t>
      </w:r>
      <w:r>
        <w:rPr>
          <w:rFonts w:hint="eastAsia" w:ascii="华文楷体" w:hAnsi="华文楷体" w:cs="Times New Roman"/>
          <w:kern w:val="2"/>
        </w:rPr>
        <w:t xml:space="preserve">              </w:t>
      </w:r>
      <w:r>
        <w:t>C</w:t>
      </w:r>
      <w:r>
        <w:rPr>
          <w:rFonts w:hint="eastAsia"/>
        </w:rPr>
        <w:t>．</w:t>
      </w:r>
      <w:r>
        <w:rPr>
          <w:rFonts w:hint="eastAsia" w:ascii="华文楷体" w:hAnsi="华文楷体" w:cs="Times New Roman"/>
          <w:kern w:val="2"/>
        </w:rPr>
        <w:t xml:space="preserve">               </w:t>
      </w:r>
      <w:r>
        <w:t>D．</w:t>
      </w:r>
    </w:p>
    <w:p>
      <w:pPr>
        <w:widowControl/>
        <w:tabs>
          <w:tab w:val="left" w:pos="2268"/>
          <w:tab w:val="left" w:pos="4144"/>
          <w:tab w:val="left" w:pos="6047"/>
        </w:tabs>
        <w:adjustRightInd w:val="0"/>
        <w:snapToGrid w:val="0"/>
        <w:spacing w:line="360" w:lineRule="auto"/>
        <w:ind w:left="336" w:leftChars="10" w:hanging="315" w:hangingChars="150"/>
        <w:textAlignment w:val="center"/>
      </w:pPr>
      <w:r>
        <w:t>2</w:t>
      </w:r>
      <w:bookmarkStart w:id="2" w:name="_Hlk120548570"/>
      <w:r>
        <w:rPr>
          <w:rFonts w:hint="eastAsia"/>
          <w:snapToGrid w:val="0"/>
          <w:lang w:val="pt-BR"/>
        </w:rPr>
        <w:t>．</w:t>
      </w:r>
      <w:bookmarkEnd w:id="1"/>
      <w:bookmarkEnd w:id="2"/>
      <w:r>
        <w:t>随着人类基因组</w:t>
      </w:r>
      <w:r>
        <w:rPr>
          <w:rFonts w:hint="eastAsia"/>
        </w:rPr>
        <w:t>(</w:t>
      </w:r>
      <w:r>
        <w:t>测序)计划的逐步实施以及分子生物学相关学科的迅猛发展，越来越多的动植物、微生物基因组序列得以测定</w:t>
      </w:r>
      <w:r>
        <w:rPr>
          <w:rFonts w:hint="eastAsia"/>
          <w:snapToGrid w:val="0"/>
          <w:lang w:val="pt-BR"/>
        </w:rPr>
        <w:t>．已知</w:t>
      </w:r>
      <w:r>
        <w:rPr>
          <w:rFonts w:hint="eastAsia"/>
        </w:rPr>
        <w:t>某</w:t>
      </w:r>
      <w:r>
        <w:t>种基因芯片每个探针单元的面积为0.0000064cm</w:t>
      </w:r>
      <w:r>
        <w:rPr>
          <w:vertAlign w:val="superscript"/>
        </w:rPr>
        <w:t>2</w:t>
      </w:r>
      <w:r>
        <w:t>，</w:t>
      </w:r>
      <w:r>
        <w:rPr>
          <w:rFonts w:hint="eastAsia"/>
          <w:snapToGrid w:val="0"/>
        </w:rPr>
        <w:t>将</w:t>
      </w:r>
      <w:r>
        <w:t>0.0000064用科学记数法表示</w:t>
      </w:r>
      <w:r>
        <w:rPr>
          <w:rFonts w:hint="eastAsia"/>
          <w:snapToGrid w:val="0"/>
        </w:rPr>
        <w:t>应</w:t>
      </w:r>
      <w:r>
        <w:t>为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auto"/>
        <w:ind w:firstLine="420"/>
        <w:jc w:val="left"/>
        <w:textAlignment w:val="center"/>
      </w:pPr>
      <w:r>
        <w:t>A．</w:t>
      </w:r>
      <w:r>
        <w:object>
          <v:shape id="_x0000_i1025" o:spt="75" alt="eqId401b1542149226b4f6f030ec09718350" type="#_x0000_t75" style="height:14pt;width:44.8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t xml:space="preserve">      B．</w:t>
      </w:r>
      <w:r>
        <w:object>
          <v:shape id="_x0000_i1026" o:spt="75" alt="eqId9bab60de87d664f42353b3148c9a338f" type="#_x0000_t75" style="height:14.4pt;width:4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t xml:space="preserve">      C．</w:t>
      </w:r>
      <w:r>
        <w:object>
          <v:shape id="_x0000_i1027" o:spt="75" alt="eqId422d1a8341de31dbd0bf7d9a81c6f75e" type="#_x0000_t75" style="height:14.6pt;width:41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 xml:space="preserve">       D．</w:t>
      </w:r>
      <w:r>
        <w:object>
          <v:shape id="_x0000_i1028" o:spt="75" alt="eqId754a8009aa406b94448dedd325aefa16" type="#_x0000_t75" style="height:14.25pt;width:37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21" w:firstLineChars="10"/>
        <w:textAlignment w:val="center"/>
      </w:pPr>
      <w:r>
        <w:rPr>
          <w:snapToGrid w:val="0"/>
          <w:lang w:val="pt-BR"/>
        </w:rPr>
        <w:t>3</w:t>
      </w:r>
      <w:r>
        <w:rPr>
          <w:rFonts w:hint="eastAsia"/>
          <w:snapToGrid w:val="0"/>
          <w:lang w:val="pt-BR"/>
        </w:rPr>
        <w:t>．</w:t>
      </w:r>
      <w:r>
        <w:rPr>
          <w:rFonts w:hint="eastAsia" w:ascii="宋体" w:hAnsi="宋体"/>
        </w:rPr>
        <w:t>下列各组线段能组成三角形的是</w:t>
      </w:r>
    </w:p>
    <w:p>
      <w:pPr>
        <w:adjustRightInd w:val="0"/>
        <w:snapToGrid w:val="0"/>
        <w:spacing w:line="360" w:lineRule="auto"/>
        <w:ind w:firstLine="420"/>
        <w:rPr>
          <w:snapToGrid w:val="0"/>
          <w:lang w:val="pt-BR"/>
        </w:rPr>
      </w:pPr>
      <w:r>
        <w:rPr>
          <w:rFonts w:hint="eastAsia"/>
          <w:snapToGrid w:val="0"/>
        </w:rPr>
        <w:t>A</w:t>
      </w:r>
      <w:r>
        <w:rPr>
          <w:snapToGrid w:val="0"/>
        </w:rPr>
        <w:t>．1</w:t>
      </w:r>
      <w:r>
        <w:rPr>
          <w:rFonts w:hint="eastAsia" w:cs="Times New Roman"/>
          <w:snapToGrid w:val="0"/>
        </w:rPr>
        <w:t>cm，</w:t>
      </w:r>
      <w:r>
        <w:rPr>
          <w:snapToGrid w:val="0"/>
        </w:rPr>
        <w:t>2</w:t>
      </w:r>
      <w:r>
        <w:rPr>
          <w:rFonts w:hint="eastAsia" w:cs="Times New Roman"/>
          <w:snapToGrid w:val="0"/>
        </w:rPr>
        <w:t>cm，</w:t>
      </w:r>
      <w:r>
        <w:rPr>
          <w:snapToGrid w:val="0"/>
        </w:rPr>
        <w:t>3</w:t>
      </w:r>
      <w:r>
        <w:rPr>
          <w:rFonts w:hint="eastAsia" w:cs="Times New Roman"/>
          <w:snapToGrid w:val="0"/>
        </w:rPr>
        <w:t>cm</w:t>
      </w:r>
      <w:r>
        <w:rPr>
          <w:rFonts w:hint="eastAsia"/>
          <w:snapToGrid w:val="0"/>
          <w:lang w:val="pt-BR"/>
        </w:rPr>
        <w:t xml:space="preserve">     </w:t>
      </w:r>
      <w:r>
        <w:rPr>
          <w:snapToGrid w:val="0"/>
          <w:lang w:val="pt-BR"/>
        </w:rPr>
        <w:t xml:space="preserve">          </w:t>
      </w:r>
      <w:r>
        <w:rPr>
          <w:rFonts w:hint="eastAsia"/>
          <w:snapToGrid w:val="0"/>
          <w:lang w:val="pt-BR"/>
        </w:rPr>
        <w:t xml:space="preserve">  </w:t>
      </w:r>
      <w:r>
        <w:t>B．</w:t>
      </w:r>
      <w:r>
        <w:rPr>
          <w:snapToGrid w:val="0"/>
        </w:rPr>
        <w:t>3</w:t>
      </w:r>
      <w:r>
        <w:rPr>
          <w:rFonts w:hint="eastAsia" w:cs="Times New Roman"/>
          <w:snapToGrid w:val="0"/>
        </w:rPr>
        <w:t>cm，</w:t>
      </w:r>
      <w:r>
        <w:rPr>
          <w:snapToGrid w:val="0"/>
        </w:rPr>
        <w:t>4</w:t>
      </w:r>
      <w:r>
        <w:rPr>
          <w:rFonts w:hint="eastAsia" w:cs="Times New Roman"/>
          <w:snapToGrid w:val="0"/>
        </w:rPr>
        <w:t>cm，</w:t>
      </w:r>
      <w:r>
        <w:rPr>
          <w:snapToGrid w:val="0"/>
        </w:rPr>
        <w:t>5</w:t>
      </w:r>
      <w:r>
        <w:rPr>
          <w:rFonts w:hint="eastAsia" w:cs="Times New Roman"/>
          <w:snapToGrid w:val="0"/>
        </w:rPr>
        <w:t>cm</w:t>
      </w:r>
    </w:p>
    <w:p>
      <w:pPr>
        <w:adjustRightInd w:val="0"/>
        <w:snapToGrid w:val="0"/>
        <w:spacing w:line="360" w:lineRule="auto"/>
        <w:ind w:firstLine="420"/>
        <w:rPr>
          <w:rFonts w:hint="eastAsia"/>
          <w:snapToGrid w:val="0"/>
          <w:lang w:val="pt-BR"/>
        </w:rPr>
      </w:pPr>
      <w:r>
        <w:rPr>
          <w:rFonts w:hint="eastAsia"/>
          <w:snapToGrid w:val="0"/>
          <w:lang w:val="pt-BR"/>
        </w:rPr>
        <w:t>C</w:t>
      </w:r>
      <w:r>
        <w:rPr>
          <w:snapToGrid w:val="0"/>
          <w:lang w:val="pt-BR"/>
        </w:rPr>
        <w:t>．3</w:t>
      </w:r>
      <w:r>
        <w:rPr>
          <w:rFonts w:hint="eastAsia" w:cs="Times New Roman"/>
          <w:snapToGrid w:val="0"/>
          <w:lang w:val="pt-BR"/>
        </w:rPr>
        <w:t>cm，</w:t>
      </w:r>
      <w:r>
        <w:rPr>
          <w:snapToGrid w:val="0"/>
          <w:lang w:val="pt-BR"/>
        </w:rPr>
        <w:t>3</w:t>
      </w:r>
      <w:r>
        <w:rPr>
          <w:rFonts w:hint="eastAsia" w:cs="Times New Roman"/>
          <w:snapToGrid w:val="0"/>
          <w:lang w:val="pt-BR"/>
        </w:rPr>
        <w:t>cm，</w:t>
      </w:r>
      <w:r>
        <w:rPr>
          <w:snapToGrid w:val="0"/>
          <w:lang w:val="pt-BR"/>
        </w:rPr>
        <w:t>6</w:t>
      </w:r>
      <w:r>
        <w:rPr>
          <w:rFonts w:hint="eastAsia" w:cs="Times New Roman"/>
          <w:snapToGrid w:val="0"/>
          <w:lang w:val="pt-BR"/>
        </w:rPr>
        <w:t>cm</w:t>
      </w:r>
      <w:r>
        <w:rPr>
          <w:rFonts w:hint="eastAsia"/>
          <w:snapToGrid w:val="0"/>
          <w:lang w:val="pt-BR"/>
        </w:rPr>
        <w:t xml:space="preserve">      </w:t>
      </w:r>
      <w:r>
        <w:rPr>
          <w:snapToGrid w:val="0"/>
          <w:lang w:val="pt-BR"/>
        </w:rPr>
        <w:t xml:space="preserve">           </w:t>
      </w:r>
      <w:r>
        <w:rPr>
          <w:rFonts w:hint="eastAsia"/>
          <w:snapToGrid w:val="0"/>
          <w:lang w:val="pt-BR"/>
        </w:rPr>
        <w:t>D</w:t>
      </w:r>
      <w:r>
        <w:rPr>
          <w:snapToGrid w:val="0"/>
          <w:lang w:val="pt-BR"/>
        </w:rPr>
        <w:t>．3</w:t>
      </w:r>
      <w:r>
        <w:rPr>
          <w:rFonts w:hint="eastAsia" w:cs="Times New Roman"/>
          <w:snapToGrid w:val="0"/>
          <w:lang w:val="pt-BR"/>
        </w:rPr>
        <w:t>cm，</w:t>
      </w:r>
      <w:r>
        <w:rPr>
          <w:snapToGrid w:val="0"/>
          <w:lang w:val="pt-BR"/>
        </w:rPr>
        <w:t>4</w:t>
      </w:r>
      <w:r>
        <w:rPr>
          <w:rFonts w:hint="eastAsia" w:cs="Times New Roman"/>
          <w:snapToGrid w:val="0"/>
          <w:lang w:val="pt-BR"/>
        </w:rPr>
        <w:t>cm，</w:t>
      </w:r>
      <w:r>
        <w:rPr>
          <w:snapToGrid w:val="0"/>
          <w:lang w:val="pt-BR"/>
        </w:rPr>
        <w:t>9</w:t>
      </w:r>
      <w:r>
        <w:rPr>
          <w:rFonts w:hint="eastAsia" w:cs="Times New Roman"/>
          <w:snapToGrid w:val="0"/>
          <w:lang w:val="pt-BR"/>
        </w:rPr>
        <w:t>cm</w:t>
      </w:r>
    </w:p>
    <w:p>
      <w:pPr>
        <w:adjustRightInd w:val="0"/>
        <w:snapToGrid w:val="0"/>
        <w:spacing w:line="300" w:lineRule="auto"/>
        <w:ind w:firstLine="21" w:firstLineChars="10"/>
        <w:textAlignment w:val="center"/>
        <w:rPr>
          <w:rFonts w:ascii="宋体" w:hAnsi="宋体"/>
        </w:rPr>
      </w:pPr>
      <w:r>
        <w:t>4</w:t>
      </w:r>
      <w:r>
        <w:rPr>
          <w:snapToGrid w:val="0"/>
        </w:rPr>
        <w:t>．</w:t>
      </w:r>
      <w:r>
        <w:rPr>
          <w:rFonts w:hint="eastAsia" w:ascii="宋体" w:hAnsi="宋体"/>
        </w:rPr>
        <w:t>已知一个多边形的内角和是</w:t>
      </w:r>
      <w:r>
        <w:rPr>
          <w:rFonts w:cs="Times New Roman"/>
        </w:rPr>
        <w:t>540°</w:t>
      </w:r>
      <w:r>
        <w:rPr>
          <w:rFonts w:hint="eastAsia" w:ascii="宋体" w:hAnsi="宋体"/>
        </w:rPr>
        <w:t>，则这个多边形的边数是</w:t>
      </w:r>
    </w:p>
    <w:p>
      <w:pPr>
        <w:adjustRightInd w:val="0"/>
        <w:snapToGrid w:val="0"/>
        <w:spacing w:line="300" w:lineRule="auto"/>
        <w:ind w:firstLine="420"/>
        <w:rPr>
          <w:rFonts w:hint="eastAsia"/>
          <w:snapToGrid w:val="0"/>
          <w:lang w:val="pt-BR"/>
        </w:rPr>
      </w:pPr>
      <w:r>
        <w:rPr>
          <w:rFonts w:hint="eastAsia"/>
          <w:snapToGrid w:val="0"/>
        </w:rPr>
        <w:t>A</w:t>
      </w:r>
      <w:r>
        <w:rPr>
          <w:snapToGrid w:val="0"/>
        </w:rPr>
        <w:t>．4</w:t>
      </w:r>
      <w:r>
        <w:rPr>
          <w:rFonts w:hint="eastAsia"/>
          <w:snapToGrid w:val="0"/>
          <w:lang w:val="pt-BR"/>
        </w:rPr>
        <w:t xml:space="preserve">    </w:t>
      </w:r>
      <w:r>
        <w:rPr>
          <w:snapToGrid w:val="0"/>
          <w:lang w:val="pt-BR"/>
        </w:rPr>
        <w:t xml:space="preserve">          </w:t>
      </w:r>
      <w:r>
        <w:t>B．</w:t>
      </w:r>
      <w:r>
        <w:rPr>
          <w:snapToGrid w:val="0"/>
        </w:rPr>
        <w:t xml:space="preserve">5            </w:t>
      </w:r>
      <w:r>
        <w:rPr>
          <w:rFonts w:hint="eastAsia"/>
          <w:snapToGrid w:val="0"/>
          <w:lang w:val="pt-BR"/>
        </w:rPr>
        <w:t>C</w:t>
      </w:r>
      <w:r>
        <w:rPr>
          <w:snapToGrid w:val="0"/>
          <w:lang w:val="pt-BR"/>
        </w:rPr>
        <w:t>．6</w:t>
      </w:r>
      <w:r>
        <w:rPr>
          <w:rFonts w:cs="Times New Roman"/>
          <w:snapToGrid w:val="0"/>
          <w:lang w:val="pt-BR"/>
        </w:rPr>
        <w:t xml:space="preserve">              </w:t>
      </w:r>
      <w:r>
        <w:rPr>
          <w:rFonts w:hint="eastAsia"/>
          <w:snapToGrid w:val="0"/>
          <w:lang w:val="pt-BR"/>
        </w:rPr>
        <w:t>D</w:t>
      </w:r>
      <w:r>
        <w:rPr>
          <w:snapToGrid w:val="0"/>
          <w:lang w:val="pt-BR"/>
        </w:rPr>
        <w:t>．7</w:t>
      </w:r>
    </w:p>
    <w:p>
      <w:pPr>
        <w:adjustRightInd w:val="0"/>
        <w:snapToGrid w:val="0"/>
        <w:spacing w:line="300" w:lineRule="auto"/>
        <w:ind w:firstLine="21" w:firstLineChars="10"/>
        <w:textAlignment w:val="center"/>
      </w:pPr>
      <w:r>
        <w:rPr>
          <w:snapToGrid w:val="0"/>
          <w:lang w:val="pt-BR"/>
        </w:rPr>
        <w:t>5</w:t>
      </w:r>
      <w:r>
        <w:rPr>
          <w:rFonts w:hint="eastAsia"/>
          <w:snapToGrid w:val="0"/>
          <w:lang w:val="pt-BR"/>
        </w:rPr>
        <w:t>．</w:t>
      </w:r>
      <w:r>
        <w:rPr>
          <w:rFonts w:hint="eastAsia" w:ascii="宋体" w:hAnsi="宋体"/>
        </w:rPr>
        <w:t>下列等式中，从左到右的变形是因式分解的是</w:t>
      </w:r>
    </w:p>
    <w:p>
      <w:pPr>
        <w:tabs>
          <w:tab w:val="left" w:pos="4873"/>
        </w:tabs>
        <w:adjustRightInd w:val="0"/>
        <w:snapToGrid w:val="0"/>
        <w:spacing w:line="300" w:lineRule="auto"/>
        <w:ind w:firstLine="420"/>
        <w:jc w:val="left"/>
        <w:textAlignment w:val="center"/>
      </w:pPr>
      <w:r>
        <w:t>A．</w:t>
      </w:r>
      <w:r>
        <w:rPr>
          <w:kern w:val="2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04.25pt;" o:ole="t" filled="f" o:preferrelative="t" stroked="f" coordsize="21600,21600">
            <v:path/>
            <v:fill on="f" focussize="0,0"/>
            <v:stroke on="f" joinstyle="miter"/>
            <v:imagedata r:id="rId24" o:title="eqId89fb5bbe6028caa0e76eb2bbc96bbc0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t xml:space="preserve">           B．</w:t>
      </w:r>
      <w:r>
        <w:rPr>
          <w:kern w:val="2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0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</w:p>
    <w:p>
      <w:pPr>
        <w:tabs>
          <w:tab w:val="left" w:pos="4873"/>
        </w:tabs>
        <w:adjustRightInd w:val="0"/>
        <w:snapToGrid w:val="0"/>
        <w:spacing w:line="300" w:lineRule="auto"/>
        <w:ind w:firstLine="420"/>
        <w:jc w:val="left"/>
        <w:textAlignment w:val="center"/>
      </w:pPr>
      <w:r>
        <w:t>C．</w:t>
      </w:r>
      <w:r>
        <w:rPr>
          <w:kern w:val="2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</w:t>
      </w:r>
      <w:r>
        <w:t>D．</w:t>
      </w:r>
      <w:r>
        <w:rPr>
          <w:kern w:val="2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4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21" w:firstLineChars="10"/>
        <w:jc w:val="left"/>
        <w:textAlignment w:val="center"/>
        <w:rPr>
          <w:snapToGrid w:val="0"/>
        </w:rPr>
      </w:pPr>
      <w:r>
        <w:rPr>
          <w:snapToGrid w:val="0"/>
          <w:lang w:val="pt-BR"/>
        </w:rPr>
        <w:t>6</w:t>
      </w:r>
      <w:r>
        <w:rPr>
          <w:rFonts w:hint="eastAsia"/>
          <w:snapToGrid w:val="0"/>
          <w:lang w:val="pt-BR"/>
        </w:rPr>
        <w:t>．</w:t>
      </w:r>
      <w:r>
        <w:rPr>
          <w:rFonts w:hint="eastAsia" w:ascii="宋体" w:hAnsi="宋体"/>
          <w:snapToGrid w:val="0"/>
        </w:rPr>
        <w:t>下列各式中，运算结果为</w:t>
      </w:r>
      <w:r>
        <w:rPr>
          <w:snapToGrid w:val="0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宋体" w:hAnsi="宋体"/>
          <w:snapToGrid w:val="0"/>
        </w:rPr>
        <w:t>的是</w:t>
      </w:r>
    </w:p>
    <w:p>
      <w:pPr>
        <w:tabs>
          <w:tab w:val="left" w:pos="2436"/>
          <w:tab w:val="left" w:pos="4873"/>
          <w:tab w:val="left" w:pos="7309"/>
        </w:tabs>
        <w:adjustRightInd w:val="0"/>
        <w:snapToGrid w:val="0"/>
        <w:spacing w:line="300" w:lineRule="auto"/>
        <w:ind w:firstLine="420"/>
        <w:jc w:val="left"/>
        <w:textAlignment w:val="center"/>
        <w:rPr>
          <w:snapToGrid w:val="0"/>
        </w:rPr>
      </w:pPr>
      <w:r>
        <w:rPr>
          <w:snapToGrid w:val="0"/>
        </w:rPr>
        <w:t>A．</w:t>
      </w:r>
      <w:r>
        <w:rPr>
          <w:snapToGrid w:val="0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cs="Times New Roman"/>
          <w:i/>
          <w:snapToGrid w:val="0"/>
        </w:rPr>
        <w:t xml:space="preserve">       </w:t>
      </w:r>
      <w:r>
        <w:rPr>
          <w:snapToGrid w:val="0"/>
        </w:rPr>
        <w:t>B．</w:t>
      </w:r>
      <w:r>
        <w:rPr>
          <w:snapToGrid w:val="0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snapToGrid w:val="0"/>
        </w:rPr>
        <w:t xml:space="preserve">        C．</w:t>
      </w:r>
      <w:r>
        <w:rPr>
          <w:snapToGrid w:val="0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snapToGrid w:val="0"/>
        </w:rPr>
        <w:t xml:space="preserve">          D．</w:t>
      </w:r>
      <w:r>
        <w:rPr>
          <w:snapToGrid w:val="0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284" w:hanging="283" w:hangingChars="135"/>
        <w:textAlignment w:val="center"/>
        <w:rPr>
          <w:rFonts w:cs="Times New Roman"/>
          <w:kern w:val="2"/>
        </w:rPr>
      </w:pPr>
    </w:p>
    <w:p>
      <w:pPr>
        <w:adjustRightInd w:val="0"/>
        <w:snapToGrid w:val="0"/>
        <w:spacing w:line="300" w:lineRule="auto"/>
        <w:ind w:left="284" w:hanging="283" w:hangingChars="135"/>
        <w:textAlignment w:val="center"/>
        <w:rPr>
          <w:rFonts w:ascii="华文中宋" w:hAnsi="华文中宋"/>
        </w:rPr>
      </w:pPr>
      <w:r>
        <w:rPr>
          <w:rFonts w:cs="Times New Roman"/>
          <w:snapToGrid w:val="0"/>
        </w:rPr>
        <w:pict>
          <v:rect id="_x0000_s1044" o:spid="_x0000_s1044" o:spt="1" style="position:absolute;left:0pt;margin-left:221.25pt;margin-top:656.1pt;height:33.75pt;width:682.15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0" w:lineRule="atLeast"/>
                    <w:ind w:firstLine="21" w:firstLineChars="1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</w:p>
                <w:p>
                  <w:pPr>
                    <w:spacing w:line="0" w:lineRule="atLeast"/>
                    <w:ind w:firstLine="21" w:firstLineChars="1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  <w:r>
                    <w:rPr>
                      <w:rFonts w:hint="eastAsia" w:eastAsia="华文中宋"/>
                      <w:color w:val="000000"/>
                    </w:rPr>
                    <w:t>八年级数学试卷第1页（共6页）                                                                   八年级数学试卷第2页（共6页）</w:t>
                  </w:r>
                </w:p>
              </w:txbxContent>
            </v:textbox>
          </v:rect>
        </w:pict>
      </w:r>
      <w:bookmarkStart w:id="3" w:name="_Hlk120656209"/>
      <w:r>
        <w:rPr>
          <w:rFonts w:cs="Times New Roman"/>
          <w:kern w:val="2"/>
        </w:rPr>
        <w:t>7</w:t>
      </w:r>
      <w:r>
        <w:rPr>
          <w:rFonts w:hint="eastAsia" w:ascii="华文中宋" w:hAnsi="华文中宋" w:cs="Times New Roman"/>
          <w:kern w:val="2"/>
        </w:rPr>
        <w:t>．</w:t>
      </w:r>
      <w:r>
        <w:rPr>
          <w:rFonts w:hint="eastAsia" w:ascii="宋体" w:hAnsi="宋体"/>
        </w:rPr>
        <w:t>某方舱医院采购</w:t>
      </w:r>
      <w:r>
        <w:rPr>
          <w:rFonts w:cs="Times New Roman"/>
          <w:i/>
          <w:iCs/>
        </w:rPr>
        <w:t>A</w:t>
      </w:r>
      <w:r>
        <w:rPr>
          <w:rFonts w:hint="eastAsia" w:ascii="宋体" w:hAnsi="宋体"/>
        </w:rPr>
        <w:t>，</w:t>
      </w:r>
      <w:r>
        <w:rPr>
          <w:rFonts w:cs="Times New Roman"/>
          <w:i/>
          <w:iCs/>
        </w:rPr>
        <w:t>B</w:t>
      </w:r>
      <w:r>
        <w:rPr>
          <w:rFonts w:hint="eastAsia" w:ascii="宋体" w:hAnsi="宋体"/>
        </w:rPr>
        <w:t>两种型号的机器人进行院内物资配送</w:t>
      </w:r>
      <w:r>
        <w:rPr>
          <w:rFonts w:hint="eastAsia" w:ascii="华文中宋" w:hAnsi="华文中宋" w:cs="Times New Roman"/>
          <w:kern w:val="2"/>
        </w:rPr>
        <w:t>．</w:t>
      </w:r>
      <w:r>
        <w:rPr>
          <w:rFonts w:hint="eastAsia" w:ascii="宋体" w:hAnsi="宋体"/>
        </w:rPr>
        <w:t>已知</w:t>
      </w:r>
      <w:r>
        <w:rPr>
          <w:rFonts w:cs="Times New Roman"/>
          <w:i/>
          <w:iCs/>
        </w:rPr>
        <w:t>A</w:t>
      </w:r>
      <w:r>
        <w:rPr>
          <w:rFonts w:hint="eastAsia" w:ascii="宋体" w:hAnsi="宋体"/>
        </w:rPr>
        <w:t>型机器人比</w:t>
      </w:r>
      <w:r>
        <w:rPr>
          <w:rFonts w:cs="Times New Roman"/>
          <w:i/>
          <w:iCs/>
        </w:rPr>
        <w:t>B</w:t>
      </w:r>
      <w:r>
        <w:rPr>
          <w:rFonts w:hint="eastAsia" w:ascii="宋体" w:hAnsi="宋体"/>
        </w:rPr>
        <w:t>型机器人每小时多配送</w:t>
      </w:r>
      <w:r>
        <w:rPr>
          <w:rFonts w:cs="Times New Roman"/>
        </w:rPr>
        <w:t>200</w:t>
      </w:r>
      <w:r>
        <w:rPr>
          <w:rFonts w:hint="eastAsia" w:ascii="宋体" w:hAnsi="宋体"/>
        </w:rPr>
        <w:t>件物资，且</w:t>
      </w:r>
      <w:r>
        <w:rPr>
          <w:rFonts w:cs="Times New Roman"/>
          <w:i/>
          <w:iCs/>
        </w:rPr>
        <w:t>A</w:t>
      </w:r>
      <w:r>
        <w:rPr>
          <w:rFonts w:hint="eastAsia" w:ascii="宋体" w:hAnsi="宋体"/>
        </w:rPr>
        <w:t>型机器人配送</w:t>
      </w:r>
      <w:r>
        <w:rPr>
          <w:rFonts w:cs="Times New Roman"/>
        </w:rPr>
        <w:t>1000</w:t>
      </w:r>
      <w:r>
        <w:rPr>
          <w:rFonts w:hint="eastAsia" w:ascii="宋体" w:hAnsi="宋体"/>
        </w:rPr>
        <w:t>件物资所用的时间与</w:t>
      </w:r>
      <w:r>
        <w:rPr>
          <w:rFonts w:cs="Times New Roman"/>
          <w:i/>
          <w:iCs/>
        </w:rPr>
        <w:t>B</w:t>
      </w:r>
      <w:r>
        <w:rPr>
          <w:rFonts w:hint="eastAsia" w:ascii="宋体" w:hAnsi="宋体"/>
        </w:rPr>
        <w:t>型机器人配送</w:t>
      </w:r>
      <w:r>
        <w:rPr>
          <w:rFonts w:cs="Times New Roman"/>
        </w:rPr>
        <w:t>750</w:t>
      </w:r>
      <w:r>
        <w:rPr>
          <w:rFonts w:hint="eastAsia" w:ascii="宋体" w:hAnsi="宋体"/>
        </w:rPr>
        <w:t>件物资所用的时间相同</w:t>
      </w:r>
      <w:r>
        <w:rPr>
          <w:rFonts w:hint="eastAsia" w:ascii="华文中宋" w:hAnsi="华文中宋" w:cs="Times New Roman"/>
          <w:kern w:val="2"/>
        </w:rPr>
        <w:t>．</w:t>
      </w:r>
      <w:r>
        <w:rPr>
          <w:rFonts w:hint="eastAsia" w:ascii="宋体" w:hAnsi="宋体"/>
        </w:rPr>
        <w:t>若设</w:t>
      </w:r>
      <w:r>
        <w:rPr>
          <w:rFonts w:cs="Times New Roman"/>
          <w:i/>
          <w:iCs/>
        </w:rPr>
        <w:t>B</w:t>
      </w:r>
      <w:r>
        <w:rPr>
          <w:rFonts w:hint="eastAsia" w:ascii="宋体" w:hAnsi="宋体"/>
        </w:rPr>
        <w:t>型机器人每小时配送</w:t>
      </w:r>
      <w:r>
        <w:rPr>
          <w:kern w:val="2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 w:ascii="宋体" w:hAnsi="宋体"/>
        </w:rPr>
        <w:t>件物资</w:t>
      </w:r>
      <w:r>
        <w:rPr>
          <w:rFonts w:hint="eastAsia"/>
        </w:rPr>
        <w:t>，</w:t>
      </w:r>
      <w:r>
        <w:rPr>
          <w:rFonts w:hint="eastAsia" w:ascii="宋体" w:hAnsi="宋体"/>
          <w:snapToGrid w:val="0"/>
        </w:rPr>
        <w:t>根据题意可列方程为</w:t>
      </w:r>
    </w:p>
    <w:p>
      <w:pPr>
        <w:adjustRightInd w:val="0"/>
        <w:snapToGrid w:val="0"/>
        <w:spacing w:line="300" w:lineRule="auto"/>
        <w:ind w:firstLine="420"/>
        <w:rPr>
          <w:rFonts w:cs="Times New Roman"/>
          <w:kern w:val="2"/>
        </w:rPr>
      </w:pPr>
      <w:r>
        <w:rPr>
          <w:rFonts w:cs="Times New Roman"/>
          <w:kern w:val="2"/>
        </w:rPr>
        <w:t>A</w:t>
      </w:r>
      <w:r>
        <w:rPr>
          <w:rFonts w:hint="eastAsia" w:cs="Times New Roman"/>
          <w:kern w:val="2"/>
        </w:rPr>
        <w:t>．</w:t>
      </w:r>
      <w:r>
        <w:rPr>
          <w:snapToGrid w:val="0"/>
          <w:position w:val="-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9.3pt;width:72.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3">
            <o:LockedField>false</o:LockedField>
          </o:OLEObject>
        </w:object>
      </w:r>
      <w:r>
        <w:rPr>
          <w:rFonts w:cs="Times New Roman"/>
          <w:kern w:val="2"/>
        </w:rPr>
        <w:t xml:space="preserve">                  </w:t>
      </w:r>
      <w:r>
        <w:rPr>
          <w:rFonts w:hint="eastAsia" w:cs="Times New Roman"/>
          <w:kern w:val="2"/>
        </w:rPr>
        <w:t>B．</w:t>
      </w:r>
      <w:r>
        <w:rPr>
          <w:snapToGrid w:val="0"/>
          <w:position w:val="-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9.3pt;width:72.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5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210" w:leftChars="100" w:firstLine="210" w:firstLineChars="100"/>
        <w:rPr>
          <w:rFonts w:ascii="等线" w:hAnsi="等线" w:cs="Times New Roman"/>
        </w:rPr>
      </w:pPr>
      <w:r>
        <w:rPr>
          <w:rFonts w:hint="eastAsia" w:cs="Times New Roman"/>
          <w:kern w:val="2"/>
        </w:rPr>
        <w:t>C．</w:t>
      </w:r>
      <w:r>
        <w:rPr>
          <w:snapToGrid w:val="0"/>
          <w:position w:val="-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9.3pt;width:67.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7">
            <o:LockedField>false</o:LockedField>
          </o:OLEObject>
        </w:object>
      </w:r>
      <w:r>
        <w:rPr>
          <w:rFonts w:cs="Times New Roman"/>
          <w:kern w:val="2"/>
        </w:rPr>
        <w:t xml:space="preserve">                   </w:t>
      </w:r>
      <w:r>
        <w:rPr>
          <w:rFonts w:cs="Times New Roman"/>
          <w:snapToGrid w:val="0"/>
        </w:rPr>
        <w:t>D．</w:t>
      </w:r>
      <w:bookmarkStart w:id="4" w:name="_Hlk120126208"/>
      <w:r>
        <w:rPr>
          <w:snapToGrid w:val="0"/>
          <w:position w:val="-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9.3pt;width:67.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9">
            <o:LockedField>false</o:LockedField>
          </o:OLEObject>
        </w:object>
      </w:r>
      <w:bookmarkEnd w:id="4"/>
    </w:p>
    <w:bookmarkEnd w:id="3"/>
    <w:p>
      <w:pPr>
        <w:adjustRightInd w:val="0"/>
        <w:snapToGrid w:val="0"/>
        <w:spacing w:line="300" w:lineRule="auto"/>
        <w:ind w:firstLine="0" w:firstLineChars="0"/>
        <w:jc w:val="left"/>
        <w:textAlignment w:val="center"/>
        <w:rPr>
          <w:rFonts w:cs="Times New Roman"/>
        </w:rPr>
      </w:pPr>
      <w:r>
        <w:t>8</w:t>
      </w:r>
      <w:r>
        <w:rPr>
          <w:rFonts w:cs="Times New Roman"/>
          <w:kern w:val="2"/>
        </w:rPr>
        <w:t>．</w:t>
      </w:r>
      <w:r>
        <w:rPr>
          <w:rFonts w:hint="eastAsia" w:cs="Times New Roman"/>
          <w:kern w:val="2"/>
        </w:rPr>
        <w:t>如图，</w:t>
      </w:r>
      <w:r>
        <w:rPr>
          <w:rFonts w:hint="eastAsia" w:ascii="宋体" w:hAnsi="宋体"/>
        </w:rPr>
        <w:t>△</w:t>
      </w:r>
      <w:r>
        <w:rPr>
          <w:rFonts w:cs="Times New Roman"/>
          <w:i/>
        </w:rPr>
        <w:t>ABC</w:t>
      </w:r>
      <w:r>
        <w:rPr>
          <w:rFonts w:hint="eastAsia" w:cs="Times New Roman"/>
          <w:kern w:val="2"/>
        </w:rPr>
        <w:t>中，</w:t>
      </w:r>
      <w:r>
        <w:rPr>
          <w:i/>
        </w:rPr>
        <w:t>AB</w:t>
      </w:r>
      <w:r>
        <w:rPr>
          <w:rFonts w:hint="eastAsia" w:ascii="宋体" w:hAnsi="宋体"/>
          <w:iCs/>
        </w:rPr>
        <w:t>＝</w:t>
      </w:r>
      <w:r>
        <w:rPr>
          <w:i/>
        </w:rPr>
        <w:t>AC</w:t>
      </w:r>
      <w:r>
        <w:rPr>
          <w:rFonts w:hint="eastAsia" w:ascii="宋体" w:hAnsi="宋体"/>
          <w:iCs/>
        </w:rPr>
        <w:t>，</w:t>
      </w:r>
      <w:r>
        <w:rPr>
          <w:i/>
        </w:rPr>
        <w:t>AD</w:t>
      </w:r>
      <w:r>
        <w:rPr>
          <w:rFonts w:hint="eastAsia" w:ascii="宋体" w:hAnsi="宋体"/>
          <w:iCs/>
        </w:rPr>
        <w:t>为</w:t>
      </w:r>
      <w:r>
        <w:rPr>
          <w:i/>
        </w:rPr>
        <w:t>BC</w:t>
      </w:r>
      <w:r>
        <w:rPr>
          <w:rFonts w:hint="eastAsia" w:ascii="宋体" w:hAnsi="宋体"/>
          <w:iCs/>
        </w:rPr>
        <w:t>边的中线，</w:t>
      </w:r>
      <w:r>
        <w:rPr>
          <w:rFonts w:hint="eastAsia"/>
        </w:rPr>
        <w:t>∠</w:t>
      </w:r>
      <w:r>
        <w:rPr>
          <w:i/>
        </w:rPr>
        <w:t>BAD</w:t>
      </w:r>
      <w:r>
        <w:rPr>
          <w:rFonts w:hint="eastAsia"/>
        </w:rPr>
        <w:t>＝</w:t>
      </w:r>
      <w:r>
        <w:rPr>
          <w:rFonts w:cs="Times New Roman"/>
        </w:rPr>
        <w:t>28°</w:t>
      </w:r>
      <w:r>
        <w:rPr>
          <w:rFonts w:hint="eastAsia"/>
        </w:rPr>
        <w:t>，则∠</w:t>
      </w:r>
      <w:r>
        <w:rPr>
          <w:i/>
        </w:rPr>
        <w:t>C</w:t>
      </w:r>
      <w:r>
        <w:rPr>
          <w:rFonts w:hint="eastAsia"/>
        </w:rPr>
        <w:t>＝</w:t>
      </w:r>
    </w:p>
    <w:p>
      <w:pPr>
        <w:widowControl/>
        <w:tabs>
          <w:tab w:val="left" w:pos="2268"/>
          <w:tab w:val="left" w:pos="4144"/>
          <w:tab w:val="left" w:pos="6047"/>
        </w:tabs>
        <w:adjustRightInd w:val="0"/>
        <w:snapToGrid w:val="0"/>
        <w:spacing w:line="300" w:lineRule="auto"/>
        <w:ind w:firstLine="420"/>
        <w:textAlignment w:val="center"/>
      </w:pPr>
      <w:r>
        <w:pict>
          <v:group id="_x0000_s1050" o:spid="_x0000_s1050" o:spt="203" style="position:absolute;left:0pt;margin-left:10.85pt;margin-top:14.25pt;height:121.1pt;width:391.4pt;z-index:251663360;mso-width-relative:page;mso-height-relative:page;" coordorigin="12404,4533" coordsize="7828,2422">
            <o:lock v:ext="edit"/>
            <v:group id="_x0000_s1051" o:spid="_x0000_s1051" o:spt="203" style="position:absolute;left:16402;top:4533;height:2422;width:3830;" coordorigin="16558,4489" coordsize="3830,2422">
              <o:lock v:ext="edit"/>
              <v:shape id="_x0000_s1052" o:spid="_x0000_s1052" o:spt="202" type="#_x0000_t202" style="position:absolute;left:18120;top:6596;height:315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2.91pt,1.45pt,2.91pt,1.45pt">
                  <w:txbxContent>
                    <w:p>
                      <w:pPr>
                        <w:ind w:firstLine="0" w:firstLineChars="0"/>
                        <w:rPr>
                          <w:rFonts w:hint="eastAsia"/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(第</w:t>
                      </w:r>
                      <w:r>
                        <w:rPr>
                          <w:sz w:val="20"/>
                          <w:szCs w:val="18"/>
                        </w:rPr>
                        <w:t>10</w:t>
                      </w:r>
                      <w:r>
                        <w:rPr>
                          <w:rFonts w:hint="eastAsia"/>
                          <w:sz w:val="20"/>
                          <w:szCs w:val="18"/>
                        </w:rPr>
                        <w:t>题)</w:t>
                      </w:r>
                    </w:p>
                  </w:txbxContent>
                </v:textbox>
              </v:shape>
              <v:group id="_x0000_s1053" o:spid="_x0000_s1053" o:spt="203" style="position:absolute;left:16558;top:4723;height:1933;width:1718;" coordorigin="16077,5386" coordsize="1718,1933">
                <o:lock v:ext="edit"/>
                <v:shape id="_x0000_s1054" o:spid="_x0000_s1054" o:spt="202" type="#_x0000_t202" style="position:absolute;left:16726;top:7004;height:315;width:611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2.91pt,1.45pt,2.91pt,1.45pt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  <w:sz w:val="20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18"/>
                          </w:rPr>
                          <w:t>图1</w:t>
                        </w:r>
                      </w:p>
                    </w:txbxContent>
                  </v:textbox>
                </v:shape>
                <v:shape id="_x0000_s1055" o:spid="_x0000_s1055" o:spt="75" type="#_x0000_t75" style="position:absolute;left:16077;top:5386;height:1753;width:1718;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</v:shape>
              </v:group>
              <v:group id="_x0000_s1056" o:spid="_x0000_s1056" o:spt="203" style="position:absolute;left:18419;top:4489;height:2167;width:1969;" coordorigin="18226,5140" coordsize="1969,2167">
                <o:lock v:ext="edit"/>
                <v:shape id="_x0000_s1057" o:spid="_x0000_s1057" o:spt="75" type="#_x0000_t75" style="position:absolute;left:18226;top:5140;height:1964;width:1969;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</v:shape>
                <v:shape id="_x0000_s1058" o:spid="_x0000_s1058" o:spt="202" type="#_x0000_t202" style="position:absolute;left:18972;top:6992;height:315;width:611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2.91pt,1.45pt,2.91pt,1.45pt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  <w:sz w:val="20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18"/>
                          </w:rPr>
                          <w:t>图</w:t>
                        </w:r>
                        <w:r>
                          <w:rPr>
                            <w:sz w:val="20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group id="_x0000_s1059" o:spid="_x0000_s1059" o:spt="203" style="position:absolute;left:12404;top:4903;height:2052;width:1554;" coordorigin="12404,4715" coordsize="1554,2052">
              <o:lock v:ext="edit"/>
              <v:shape id="_x0000_s1060" o:spid="_x0000_s1060" o:spt="202" type="#_x0000_t202" style="position:absolute;left:12718;top:6452;height:315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2.91pt,1.45pt,2.91pt,1.45pt">
                  <w:txbxContent>
                    <w:p>
                      <w:pPr>
                        <w:ind w:firstLine="0" w:firstLineChars="0"/>
                        <w:rPr>
                          <w:rFonts w:hint="eastAsia"/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(第</w:t>
                      </w:r>
                      <w:r>
                        <w:rPr>
                          <w:sz w:val="20"/>
                          <w:szCs w:val="18"/>
                        </w:rPr>
                        <w:t>8</w:t>
                      </w:r>
                      <w:r>
                        <w:rPr>
                          <w:rFonts w:hint="eastAsia"/>
                          <w:sz w:val="20"/>
                          <w:szCs w:val="18"/>
                        </w:rPr>
                        <w:t>题)</w:t>
                      </w:r>
                    </w:p>
                  </w:txbxContent>
                </v:textbox>
              </v:shape>
              <v:shape id="_x0000_s1061" o:spid="_x0000_s1061" o:spt="75" type="#_x0000_t75" style="position:absolute;left:12404;top:4715;height:1701;width:1554;" filled="f" o:preferrelative="t" stroked="f" coordsize="21600,21600">
                <v:path/>
                <v:fill on="f" focussize="0,0"/>
                <v:stroke on="f" joinstyle="miter"/>
                <v:imagedata r:id="rId53" o:title=""/>
                <o:lock v:ext="edit" aspectratio="t"/>
              </v:shape>
            </v:group>
            <v:group id="_x0000_s1062" o:spid="_x0000_s1062" o:spt="203" style="position:absolute;left:14255;top:4939;height:2016;width:1850;" coordorigin="14255,4751" coordsize="1850,2016">
              <o:lock v:ext="edit"/>
              <v:shape id="_x0000_s1063" o:spid="_x0000_s1063" o:spt="202" type="#_x0000_t202" style="position:absolute;left:14690;top:6452;height:315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2.91pt,1.45pt,2.91pt,1.45pt">
                  <w:txbxContent>
                    <w:p>
                      <w:pPr>
                        <w:ind w:firstLine="0" w:firstLineChars="0"/>
                        <w:rPr>
                          <w:rFonts w:hint="eastAsia"/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(第</w:t>
                      </w:r>
                      <w:r>
                        <w:rPr>
                          <w:sz w:val="20"/>
                          <w:szCs w:val="18"/>
                        </w:rPr>
                        <w:t>9</w:t>
                      </w:r>
                      <w:r>
                        <w:rPr>
                          <w:rFonts w:hint="eastAsia"/>
                          <w:sz w:val="20"/>
                          <w:szCs w:val="18"/>
                        </w:rPr>
                        <w:t>题)</w:t>
                      </w:r>
                    </w:p>
                  </w:txbxContent>
                </v:textbox>
              </v:shape>
              <v:shape id="_x0000_s1064" o:spid="_x0000_s1064" o:spt="75" type="#_x0000_t75" style="position:absolute;left:14255;top:4751;height:1644;width:1850;" filled="f" o:preferrelative="t" stroked="f" coordsize="21600,21600">
                <v:path/>
                <v:fill on="f" focussize="0,0"/>
                <v:stroke on="f" joinstyle="miter"/>
                <v:imagedata r:id="rId54" o:title=""/>
                <o:lock v:ext="edit" aspectratio="t"/>
              </v:shape>
            </v:group>
          </v:group>
        </w:pict>
      </w:r>
      <w:r>
        <w:t>A</w:t>
      </w:r>
      <w:r>
        <w:rPr>
          <w:rFonts w:hint="eastAsia"/>
        </w:rPr>
        <w:t>．</w:t>
      </w:r>
      <w:r>
        <w:rPr>
          <w:rFonts w:cs="Times New Roman"/>
          <w:kern w:val="2"/>
        </w:rPr>
        <w:t>31</w:t>
      </w:r>
      <w:r>
        <w:rPr>
          <w:rFonts w:cs="Times New Roman"/>
        </w:rPr>
        <w:t>°</w:t>
      </w:r>
      <w:r>
        <w:rPr>
          <w:rFonts w:hint="eastAsia" w:ascii="华文楷体" w:hAnsi="华文楷体" w:cs="Times New Roman"/>
          <w:kern w:val="2"/>
        </w:rPr>
        <w:t xml:space="preserve"> </w:t>
      </w:r>
      <w:r>
        <w:rPr>
          <w:rFonts w:ascii="华文楷体" w:hAnsi="华文楷体" w:cs="Times New Roman"/>
          <w:kern w:val="2"/>
        </w:rPr>
        <w:t xml:space="preserve"> </w:t>
      </w:r>
      <w:r>
        <w:rPr>
          <w:rFonts w:hint="eastAsia" w:ascii="华文楷体" w:hAnsi="华文楷体" w:cs="Times New Roman"/>
          <w:kern w:val="2"/>
        </w:rPr>
        <w:t xml:space="preserve">       </w:t>
      </w:r>
      <w:r>
        <w:rPr>
          <w:rFonts w:ascii="华文楷体" w:hAnsi="华文楷体" w:cs="Times New Roman"/>
          <w:kern w:val="2"/>
        </w:rPr>
        <w:t xml:space="preserve">  </w:t>
      </w:r>
      <w:r>
        <w:rPr>
          <w:rFonts w:hint="eastAsia" w:ascii="华文楷体" w:hAnsi="华文楷体" w:cs="Times New Roman"/>
          <w:kern w:val="2"/>
        </w:rPr>
        <w:t xml:space="preserve"> </w:t>
      </w:r>
      <w:r>
        <w:t>B．56</w:t>
      </w:r>
      <w:r>
        <w:rPr>
          <w:rFonts w:cs="Times New Roman"/>
        </w:rPr>
        <w:t>°</w:t>
      </w:r>
      <w:r>
        <w:rPr>
          <w:rFonts w:hint="eastAsia" w:ascii="华文楷体" w:hAnsi="华文楷体" w:cs="Times New Roman"/>
          <w:kern w:val="2"/>
        </w:rPr>
        <w:t xml:space="preserve">          </w:t>
      </w:r>
      <w:r>
        <w:rPr>
          <w:rFonts w:ascii="华文楷体" w:hAnsi="华文楷体" w:cs="Times New Roman"/>
          <w:kern w:val="2"/>
        </w:rPr>
        <w:t xml:space="preserve"> </w:t>
      </w:r>
      <w:r>
        <w:t>C</w:t>
      </w:r>
      <w:r>
        <w:rPr>
          <w:rFonts w:hint="eastAsia"/>
        </w:rPr>
        <w:t>．6</w:t>
      </w:r>
      <w:r>
        <w:t>2</w:t>
      </w:r>
      <w:r>
        <w:rPr>
          <w:rFonts w:cs="Times New Roman"/>
        </w:rPr>
        <w:t>°</w:t>
      </w:r>
      <w:r>
        <w:rPr>
          <w:rFonts w:hint="eastAsia" w:ascii="华文楷体" w:hAnsi="华文楷体" w:cs="Times New Roman"/>
          <w:kern w:val="2"/>
        </w:rPr>
        <w:t xml:space="preserve">            </w:t>
      </w:r>
      <w:r>
        <w:t>D．76</w:t>
      </w:r>
      <w:r>
        <w:rPr>
          <w:rFonts w:cs="Times New Roman"/>
        </w:rPr>
        <w:t>°</w:t>
      </w: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rFonts w:hint="eastAsia"/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rFonts w:hint="eastAsia"/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</w:p>
    <w:p>
      <w:pPr>
        <w:adjustRightInd w:val="0"/>
        <w:snapToGrid w:val="0"/>
        <w:spacing w:line="300" w:lineRule="auto"/>
        <w:ind w:left="336" w:hanging="336" w:hangingChars="160"/>
        <w:jc w:val="left"/>
        <w:textAlignment w:val="center"/>
        <w:rPr>
          <w:rFonts w:hint="eastAsia"/>
          <w:snapToGrid w:val="0"/>
        </w:rPr>
      </w:pPr>
      <w:r>
        <w:rPr>
          <w:snapToGrid w:val="0"/>
        </w:rPr>
        <w:t>9．</w:t>
      </w:r>
      <w:r>
        <w:rPr>
          <w:snapToGrid w:val="0"/>
          <w:spacing w:val="8"/>
        </w:rPr>
        <w:t>如图，</w:t>
      </w:r>
      <w:r>
        <w:rPr>
          <w:rFonts w:hint="eastAsia"/>
          <w:snapToGrid w:val="0"/>
          <w:spacing w:val="8"/>
        </w:rPr>
        <w:t>△</w:t>
      </w:r>
      <w:r>
        <w:rPr>
          <w:rFonts w:hint="eastAsia"/>
          <w:i/>
          <w:snapToGrid w:val="0"/>
          <w:spacing w:val="8"/>
        </w:rPr>
        <w:t>ABC</w:t>
      </w:r>
      <w:r>
        <w:rPr>
          <w:rFonts w:hint="eastAsia"/>
          <w:snapToGrid w:val="0"/>
          <w:spacing w:val="8"/>
        </w:rPr>
        <w:t>中，</w:t>
      </w:r>
      <w:r>
        <w:rPr>
          <w:i/>
          <w:snapToGrid w:val="0"/>
          <w:spacing w:val="8"/>
        </w:rPr>
        <w:t>BD</w:t>
      </w:r>
      <w:r>
        <w:rPr>
          <w:rFonts w:hint="eastAsia"/>
          <w:iCs/>
          <w:snapToGrid w:val="0"/>
          <w:spacing w:val="8"/>
        </w:rPr>
        <w:t>是</w:t>
      </w:r>
      <w:r>
        <w:rPr>
          <w:i/>
          <w:snapToGrid w:val="0"/>
          <w:spacing w:val="8"/>
        </w:rPr>
        <w:t>AC</w:t>
      </w:r>
      <w:r>
        <w:rPr>
          <w:rFonts w:hint="eastAsia"/>
          <w:snapToGrid w:val="0"/>
          <w:spacing w:val="8"/>
        </w:rPr>
        <w:t>边的高线，</w:t>
      </w:r>
      <w:r>
        <w:rPr>
          <w:rFonts w:hint="eastAsia"/>
          <w:i/>
          <w:snapToGrid w:val="0"/>
          <w:spacing w:val="8"/>
        </w:rPr>
        <w:t>C</w:t>
      </w:r>
      <w:r>
        <w:rPr>
          <w:i/>
          <w:snapToGrid w:val="0"/>
          <w:spacing w:val="8"/>
        </w:rPr>
        <w:t>E</w:t>
      </w:r>
      <w:r>
        <w:rPr>
          <w:rFonts w:hint="eastAsia" w:cs="Times New Roman"/>
          <w:snapToGrid w:val="0"/>
          <w:spacing w:val="8"/>
        </w:rPr>
        <w:t>平分</w:t>
      </w:r>
      <w:r>
        <w:rPr>
          <w:rFonts w:hint="eastAsia" w:ascii="宋体" w:hAnsi="宋体"/>
          <w:snapToGrid w:val="0"/>
          <w:spacing w:val="8"/>
        </w:rPr>
        <w:t>∠</w:t>
      </w:r>
      <w:r>
        <w:rPr>
          <w:rFonts w:cs="Times New Roman"/>
          <w:i/>
          <w:iCs/>
          <w:snapToGrid w:val="0"/>
          <w:spacing w:val="8"/>
        </w:rPr>
        <w:t>ACB</w:t>
      </w:r>
      <w:r>
        <w:rPr>
          <w:rFonts w:hint="eastAsia" w:cs="Times New Roman"/>
          <w:snapToGrid w:val="0"/>
          <w:spacing w:val="8"/>
        </w:rPr>
        <w:t>，</w:t>
      </w:r>
      <w:r>
        <w:rPr>
          <w:i/>
          <w:snapToGrid w:val="0"/>
          <w:spacing w:val="8"/>
        </w:rPr>
        <w:t>DE</w:t>
      </w:r>
      <w:r>
        <w:rPr>
          <w:rFonts w:hint="eastAsia"/>
          <w:iCs/>
          <w:snapToGrid w:val="0"/>
          <w:spacing w:val="8"/>
        </w:rPr>
        <w:t>＝</w:t>
      </w:r>
      <w:r>
        <w:rPr>
          <w:snapToGrid w:val="0"/>
          <w:spacing w:val="8"/>
        </w:rPr>
        <w:t>1</w:t>
      </w:r>
      <w:r>
        <w:rPr>
          <w:rFonts w:hint="eastAsia"/>
          <w:snapToGrid w:val="0"/>
          <w:spacing w:val="8"/>
        </w:rPr>
        <w:t>cm，</w:t>
      </w:r>
      <w:r>
        <w:rPr>
          <w:i/>
          <w:iCs/>
          <w:snapToGrid w:val="0"/>
          <w:spacing w:val="8"/>
        </w:rPr>
        <w:t>B</w:t>
      </w:r>
      <w:r>
        <w:rPr>
          <w:rFonts w:hint="eastAsia"/>
          <w:i/>
          <w:iCs/>
          <w:snapToGrid w:val="0"/>
          <w:spacing w:val="8"/>
        </w:rPr>
        <w:t>C</w:t>
      </w:r>
      <w:r>
        <w:rPr>
          <w:rFonts w:hint="eastAsia"/>
          <w:snapToGrid w:val="0"/>
          <w:spacing w:val="8"/>
        </w:rPr>
        <w:t>＝</w:t>
      </w:r>
      <w:r>
        <w:rPr>
          <w:snapToGrid w:val="0"/>
          <w:spacing w:val="8"/>
        </w:rPr>
        <w:t>4</w:t>
      </w:r>
      <w:r>
        <w:rPr>
          <w:rFonts w:hint="eastAsia"/>
          <w:snapToGrid w:val="0"/>
          <w:spacing w:val="8"/>
        </w:rPr>
        <w:t>cm，</w:t>
      </w:r>
      <w:r>
        <w:rPr>
          <w:snapToGrid w:val="0"/>
          <w:spacing w:val="8"/>
        </w:rPr>
        <w:t>则</w:t>
      </w:r>
      <w:r>
        <w:rPr>
          <w:rFonts w:hint="eastAsia"/>
          <w:snapToGrid w:val="0"/>
        </w:rPr>
        <w:t>△</w:t>
      </w:r>
      <w:r>
        <w:rPr>
          <w:i/>
          <w:snapToGrid w:val="0"/>
        </w:rPr>
        <w:t>BE</w:t>
      </w:r>
      <w:r>
        <w:rPr>
          <w:rFonts w:hint="eastAsia"/>
          <w:i/>
          <w:snapToGrid w:val="0"/>
        </w:rPr>
        <w:t>C</w:t>
      </w:r>
      <w:r>
        <w:rPr>
          <w:snapToGrid w:val="0"/>
        </w:rPr>
        <w:t>的面积是</w:t>
      </w:r>
    </w:p>
    <w:p>
      <w:pPr>
        <w:widowControl/>
        <w:tabs>
          <w:tab w:val="left" w:pos="2268"/>
          <w:tab w:val="left" w:pos="4144"/>
          <w:tab w:val="left" w:pos="6047"/>
        </w:tabs>
        <w:adjustRightInd w:val="0"/>
        <w:snapToGrid w:val="0"/>
        <w:spacing w:line="300" w:lineRule="auto"/>
        <w:ind w:firstLine="420"/>
        <w:textAlignment w:val="center"/>
      </w:pPr>
      <w:r>
        <w:t>A</w:t>
      </w:r>
      <w:r>
        <w:rPr>
          <w:rFonts w:hint="eastAsia"/>
        </w:rPr>
        <w:t>．1</w:t>
      </w:r>
      <w:r>
        <w:rPr>
          <w:rFonts w:hint="eastAsia" w:cs="Times New Roman"/>
          <w:snapToGrid w:val="0"/>
        </w:rPr>
        <w:t>cm</w:t>
      </w:r>
      <w:r>
        <w:rPr>
          <w:rFonts w:hint="eastAsia" w:cs="Times New Roman"/>
          <w:snapToGrid w:val="0"/>
          <w:vertAlign w:val="superscript"/>
        </w:rPr>
        <w:t>2</w:t>
      </w:r>
      <w:r>
        <w:rPr>
          <w:rFonts w:hint="eastAsia" w:ascii="华文楷体" w:hAnsi="华文楷体" w:cs="Times New Roman"/>
          <w:kern w:val="2"/>
        </w:rPr>
        <w:t xml:space="preserve"> </w:t>
      </w:r>
      <w:r>
        <w:rPr>
          <w:rFonts w:ascii="华文楷体" w:hAnsi="华文楷体" w:cs="Times New Roman"/>
          <w:kern w:val="2"/>
        </w:rPr>
        <w:t xml:space="preserve"> </w:t>
      </w:r>
      <w:r>
        <w:rPr>
          <w:rFonts w:hint="eastAsia" w:ascii="华文楷体" w:hAnsi="华文楷体" w:cs="Times New Roman"/>
          <w:kern w:val="2"/>
        </w:rPr>
        <w:t xml:space="preserve">         </w:t>
      </w:r>
      <w:r>
        <w:rPr>
          <w:rFonts w:ascii="华文楷体" w:hAnsi="华文楷体" w:cs="Times New Roman"/>
          <w:kern w:val="2"/>
        </w:rPr>
        <w:t xml:space="preserve"> </w:t>
      </w:r>
      <w:r>
        <w:t>B．2</w:t>
      </w:r>
      <w:r>
        <w:rPr>
          <w:rFonts w:hint="eastAsia" w:cs="Times New Roman"/>
          <w:snapToGrid w:val="0"/>
        </w:rPr>
        <w:t>cm</w:t>
      </w:r>
      <w:r>
        <w:rPr>
          <w:rFonts w:hint="eastAsia" w:cs="Times New Roman"/>
          <w:snapToGrid w:val="0"/>
          <w:vertAlign w:val="superscript"/>
        </w:rPr>
        <w:t>2</w:t>
      </w:r>
      <w:r>
        <w:rPr>
          <w:rFonts w:hint="eastAsia" w:ascii="华文楷体" w:hAnsi="华文楷体" w:cs="Times New Roman"/>
          <w:kern w:val="2"/>
        </w:rPr>
        <w:t xml:space="preserve">          </w:t>
      </w:r>
      <w:r>
        <w:rPr>
          <w:rFonts w:ascii="华文楷体" w:hAnsi="华文楷体" w:cs="Times New Roman"/>
          <w:kern w:val="2"/>
        </w:rPr>
        <w:t xml:space="preserve"> </w:t>
      </w:r>
      <w:r>
        <w:t>C</w:t>
      </w:r>
      <w:r>
        <w:rPr>
          <w:rFonts w:hint="eastAsia"/>
        </w:rPr>
        <w:t>．</w:t>
      </w:r>
      <w:r>
        <w:t>3</w:t>
      </w:r>
      <w:r>
        <w:rPr>
          <w:rFonts w:hint="eastAsia" w:cs="Times New Roman"/>
          <w:snapToGrid w:val="0"/>
        </w:rPr>
        <w:t>cm</w:t>
      </w:r>
      <w:r>
        <w:rPr>
          <w:rFonts w:hint="eastAsia" w:cs="Times New Roman"/>
          <w:snapToGrid w:val="0"/>
          <w:vertAlign w:val="superscript"/>
        </w:rPr>
        <w:t>2</w:t>
      </w:r>
      <w:r>
        <w:rPr>
          <w:rFonts w:hint="eastAsia" w:ascii="华文楷体" w:hAnsi="华文楷体" w:cs="Times New Roman"/>
          <w:kern w:val="2"/>
        </w:rPr>
        <w:t xml:space="preserve">             </w:t>
      </w:r>
      <w:r>
        <w:t>D．4</w:t>
      </w:r>
      <w:r>
        <w:rPr>
          <w:rFonts w:hint="eastAsia" w:cs="Times New Roman"/>
          <w:snapToGrid w:val="0"/>
        </w:rPr>
        <w:t>cm</w:t>
      </w:r>
      <w:r>
        <w:rPr>
          <w:rFonts w:hint="eastAsia" w:cs="Times New Roman"/>
          <w:snapToGrid w:val="0"/>
          <w:vertAlign w:val="superscript"/>
        </w:rPr>
        <w:t>2</w:t>
      </w:r>
    </w:p>
    <w:p>
      <w:pPr>
        <w:adjustRightInd w:val="0"/>
        <w:snapToGrid w:val="0"/>
        <w:spacing w:line="300" w:lineRule="auto"/>
        <w:ind w:left="349" w:hanging="348" w:hangingChars="166"/>
        <w:textAlignment w:val="center"/>
        <w:rPr>
          <w:rFonts w:ascii="宋体" w:hAnsi="宋体"/>
        </w:rPr>
      </w:pPr>
      <w:bookmarkStart w:id="5" w:name="_Hlk90236363"/>
      <w:r>
        <w:rPr>
          <w:snapToGrid w:val="0"/>
        </w:rPr>
        <w:t>10</w:t>
      </w:r>
      <w:r>
        <w:rPr>
          <w:rFonts w:hint="eastAsia"/>
          <w:snapToGrid w:val="0"/>
        </w:rPr>
        <w:t>．</w:t>
      </w:r>
      <w:r>
        <w:rPr>
          <w:rFonts w:hint="eastAsia" w:ascii="宋体" w:hAnsi="宋体"/>
        </w:rPr>
        <w:t>某学校要举行科技文化艺术节活动，现计划在教学楼之间的广场上搭建舞台．已知广场中心有一座边长为</w:t>
      </w:r>
      <w:bookmarkStart w:id="6" w:name="_Hlk120555574"/>
      <w:r>
        <w:rPr>
          <w:rFonts w:cs="Times New Roman"/>
          <w:i/>
        </w:rPr>
        <w:t>b</w:t>
      </w:r>
      <w:bookmarkEnd w:id="6"/>
      <w:r>
        <w:rPr>
          <w:rFonts w:hint="eastAsia" w:ascii="宋体" w:hAnsi="宋体"/>
        </w:rPr>
        <w:t>的正方形的花坛，学生会提出两个方案(舞台平面图与具体数据如图所示)：</w:t>
      </w:r>
    </w:p>
    <w:p>
      <w:pPr>
        <w:adjustRightInd w:val="0"/>
        <w:snapToGrid w:val="0"/>
        <w:spacing w:line="300" w:lineRule="auto"/>
        <w:ind w:firstLine="336" w:firstLineChars="160"/>
        <w:textAlignment w:val="center"/>
      </w:pPr>
      <w:r>
        <w:rPr>
          <w:rFonts w:hint="eastAsia" w:ascii="宋体" w:hAnsi="宋体"/>
        </w:rPr>
        <w:t>方案一：如图</w:t>
      </w:r>
      <w:r>
        <w:rPr>
          <w:rFonts w:cs="Times New Roman"/>
        </w:rPr>
        <w:t>1</w:t>
      </w:r>
      <w:r>
        <w:rPr>
          <w:rFonts w:hint="eastAsia" w:ascii="宋体" w:hAnsi="宋体"/>
        </w:rPr>
        <w:t>，绕花坛搭建外围是正方形的“回”字形舞台(阴影部分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，面积为</w:t>
      </w:r>
      <w:r>
        <w:rPr>
          <w:kern w:val="2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adjustRightInd w:val="0"/>
        <w:snapToGrid w:val="0"/>
        <w:spacing w:line="300" w:lineRule="auto"/>
        <w:ind w:left="441" w:leftChars="160" w:hanging="105" w:hangingChars="50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方案二：如图</w:t>
      </w:r>
      <w:r>
        <w:rPr>
          <w:rFonts w:cs="Times New Roman"/>
        </w:rPr>
        <w:t>2</w:t>
      </w:r>
      <w:r>
        <w:rPr>
          <w:rFonts w:hint="eastAsia" w:ascii="宋体" w:hAnsi="宋体"/>
        </w:rPr>
        <w:t>，在花坛的四周用四个相同的长方形搭建“十”字形舞台(阴影部分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，</w:t>
      </w:r>
    </w:p>
    <w:p>
      <w:pPr>
        <w:adjustRightInd w:val="0"/>
        <w:snapToGrid w:val="0"/>
        <w:spacing w:line="300" w:lineRule="auto"/>
        <w:ind w:left="441" w:leftChars="210" w:firstLine="735" w:firstLineChars="350"/>
        <w:textAlignment w:val="center"/>
        <w:rPr>
          <w:rFonts w:hint="eastAsia"/>
        </w:rPr>
      </w:pPr>
      <w:r>
        <w:rPr>
          <w:rFonts w:hint="eastAsia" w:ascii="宋体" w:hAnsi="宋体"/>
        </w:rPr>
        <w:t>面积为</w:t>
      </w:r>
      <w:r>
        <w:rPr>
          <w:kern w:val="2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hint="eastAsia"/>
          <w:snapToGrid w:val="0"/>
        </w:rPr>
        <w:t>．</w:t>
      </w:r>
    </w:p>
    <w:p>
      <w:pPr>
        <w:adjustRightInd w:val="0"/>
        <w:snapToGrid w:val="0"/>
        <w:spacing w:line="300" w:lineRule="auto"/>
        <w:ind w:firstLine="420"/>
        <w:textAlignment w:val="center"/>
        <w:rPr>
          <w:rFonts w:hint="eastAsia"/>
        </w:rPr>
      </w:pPr>
      <w:r>
        <w:rPr>
          <w:rFonts w:hint="eastAsia" w:ascii="宋体" w:hAnsi="宋体"/>
        </w:rPr>
        <w:t>则</w:t>
      </w:r>
      <w:r>
        <w:rPr>
          <w:kern w:val="2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kern w:val="2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61" o:title="eqId1e0bd63f55069a3bc870915010b3922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宋体" w:hAnsi="宋体"/>
        </w:rPr>
        <w:t>的大小关系是</w:t>
      </w:r>
    </w:p>
    <w:p>
      <w:pPr>
        <w:pStyle w:val="44"/>
        <w:adjustRightInd w:val="0"/>
        <w:snapToGrid w:val="0"/>
        <w:spacing w:line="300" w:lineRule="auto"/>
        <w:ind w:firstLine="420" w:firstLineChars="200"/>
        <w:rPr>
          <w:snapToGrid w:val="0"/>
          <w:kern w:val="0"/>
          <w:szCs w:val="21"/>
        </w:rPr>
      </w:pPr>
      <w:r>
        <w:rPr>
          <w:rFonts w:hAnsi="Times New Roman"/>
          <w:snapToGrid w:val="0"/>
          <w:kern w:val="0"/>
          <w:szCs w:val="21"/>
          <w:lang w:val="pt-BR"/>
        </w:rPr>
        <w:t>A．</w:t>
      </w:r>
      <w:r>
        <w:rPr>
          <w:snapToGrid w:val="0"/>
          <w:kern w:val="0"/>
          <w:position w:val="-10"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＞</w:t>
      </w:r>
      <w:r>
        <w:rPr>
          <w:position w:val="-10"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   </w:t>
      </w:r>
      <w:r>
        <w:rPr>
          <w:rFonts w:hAnsi="Times New Roman"/>
          <w:snapToGrid w:val="0"/>
          <w:kern w:val="0"/>
          <w:szCs w:val="21"/>
          <w:lang w:val="pt-BR"/>
        </w:rPr>
        <w:t xml:space="preserve">  </w: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  </w:t>
      </w:r>
      <w:r>
        <w:rPr>
          <w:rFonts w:hAnsi="Times New Roman"/>
          <w:snapToGrid w:val="0"/>
          <w:kern w:val="0"/>
          <w:szCs w:val="21"/>
          <w:lang w:val="pt-BR"/>
        </w:rPr>
        <w:t>B．</w:t>
      </w:r>
      <w:r>
        <w:rPr>
          <w:snapToGrid w:val="0"/>
          <w:kern w:val="0"/>
          <w:position w:val="-10"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＝</w:t>
      </w:r>
      <w:r>
        <w:rPr>
          <w:position w:val="-10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     </w:t>
      </w:r>
      <w:r>
        <w:rPr>
          <w:rFonts w:hAnsi="Times New Roman"/>
          <w:snapToGrid w:val="0"/>
          <w:kern w:val="0"/>
          <w:szCs w:val="21"/>
          <w:lang w:val="pt-BR"/>
        </w:rPr>
        <w:t xml:space="preserve">  </w: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</w:t>
      </w:r>
      <w:r>
        <w:rPr>
          <w:rFonts w:hAnsi="Times New Roman"/>
          <w:snapToGrid w:val="0"/>
          <w:kern w:val="0"/>
          <w:szCs w:val="21"/>
          <w:lang w:val="pt-BR"/>
        </w:rPr>
        <w:t>C．</w:t>
      </w:r>
      <w:r>
        <w:rPr>
          <w:snapToGrid w:val="0"/>
          <w:kern w:val="0"/>
          <w:position w:val="-10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position w:val="-10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     </w:t>
      </w:r>
      <w:r>
        <w:rPr>
          <w:rFonts w:hAnsi="Times New Roman"/>
          <w:snapToGrid w:val="0"/>
          <w:kern w:val="0"/>
          <w:szCs w:val="21"/>
          <w:lang w:val="pt-BR"/>
        </w:rPr>
        <w:t xml:space="preserve"> </w:t>
      </w:r>
      <w:r>
        <w:rPr>
          <w:rFonts w:hint="eastAsia" w:hAnsi="Times New Roman"/>
          <w:snapToGrid w:val="0"/>
          <w:kern w:val="0"/>
          <w:szCs w:val="21"/>
          <w:lang w:val="pt-BR"/>
        </w:rPr>
        <w:t xml:space="preserve">  D．</w:t>
      </w:r>
      <w:r>
        <w:rPr>
          <w:rFonts w:hint="eastAsia" w:ascii="宋体" w:hAnsi="宋体"/>
          <w:snapToGrid w:val="0"/>
          <w:kern w:val="0"/>
          <w:szCs w:val="21"/>
        </w:rPr>
        <w:t>无法确定</w:t>
      </w:r>
    </w:p>
    <w:bookmarkEnd w:id="5"/>
    <w:p>
      <w:pPr>
        <w:adjustRightInd w:val="0"/>
        <w:snapToGrid w:val="0"/>
        <w:spacing w:before="120" w:beforeLines="50" w:after="120" w:afterLines="50" w:line="300" w:lineRule="auto"/>
        <w:ind w:firstLine="19" w:firstLineChars="9"/>
        <w:rPr>
          <w:b/>
          <w:snapToGrid w:val="0"/>
        </w:rPr>
      </w:pPr>
      <w:r>
        <w:rPr>
          <w:rFonts w:hint="eastAsia"/>
          <w:b/>
          <w:snapToGrid w:val="0"/>
        </w:rPr>
        <w:t>二、填空题（共</w:t>
      </w:r>
      <w:r>
        <w:rPr>
          <w:b/>
          <w:snapToGrid w:val="0"/>
        </w:rPr>
        <w:t>16</w:t>
      </w:r>
      <w:r>
        <w:rPr>
          <w:rFonts w:hint="eastAsia"/>
          <w:b/>
          <w:snapToGrid w:val="0"/>
        </w:rPr>
        <w:t>分，每题</w:t>
      </w:r>
      <w:r>
        <w:rPr>
          <w:b/>
          <w:snapToGrid w:val="0"/>
        </w:rPr>
        <w:t>2</w:t>
      </w:r>
      <w:r>
        <w:rPr>
          <w:rFonts w:hint="eastAsia"/>
          <w:b/>
          <w:snapToGrid w:val="0"/>
        </w:rPr>
        <w:t>分）</w:t>
      </w:r>
    </w:p>
    <w:p>
      <w:pPr>
        <w:adjustRightInd w:val="0"/>
        <w:snapToGrid w:val="0"/>
        <w:spacing w:before="120" w:beforeLines="50" w:after="120" w:afterLines="50" w:line="300" w:lineRule="auto"/>
        <w:ind w:firstLine="18" w:firstLineChars="9"/>
        <w:rPr>
          <w:rFonts w:hint="eastAsia"/>
          <w:b/>
          <w:snapToGrid w:val="0"/>
        </w:rPr>
      </w:pPr>
      <w:r>
        <w:rPr>
          <w:rFonts w:cs="Times New Roman"/>
          <w:snapToGrid w:val="0"/>
        </w:rPr>
        <w:t>11</w:t>
      </w:r>
      <w:r>
        <w:rPr>
          <w:rFonts w:hint="eastAsia" w:cs="Times New Roman"/>
          <w:snapToGrid w:val="0"/>
        </w:rPr>
        <w:t>．若分式</w:t>
      </w:r>
      <w:r>
        <w:rPr>
          <w:rFonts w:cs="Times New Roman"/>
          <w:snapToGrid w:val="0"/>
          <w:position w:val="-22"/>
        </w:rPr>
        <w:object>
          <v:shape id="_x0000_i1053" o:spt="75" type="#_x0000_t75" style="height:28pt;width:24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cs="Times New Roman"/>
          <w:snapToGrid w:val="0"/>
        </w:rPr>
        <w:t>的值为0，则</w:t>
      </w:r>
      <w:r>
        <w:rPr>
          <w:rFonts w:hint="eastAsia" w:cs="Times New Roman"/>
          <w:i/>
          <w:snapToGrid w:val="0"/>
          <w:lang w:val="pt-BR"/>
        </w:rPr>
        <w:t>x</w:t>
      </w:r>
      <w:r>
        <w:rPr>
          <w:rFonts w:hint="eastAsia" w:cs="Times New Roman"/>
          <w:snapToGrid w:val="0"/>
          <w:lang w:val="pt-BR"/>
        </w:rPr>
        <w:t>的值为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snapToGrid w:val="0"/>
        </w:rPr>
        <w:t>．</w:t>
      </w:r>
    </w:p>
    <w:p>
      <w:pPr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snapToGrid w:val="0"/>
        </w:rPr>
      </w:pPr>
      <w:r>
        <w:rPr>
          <w:snapToGrid w:val="0"/>
        </w:rPr>
        <w:t>12．</w:t>
      </w:r>
      <w:r>
        <w:rPr>
          <w:rFonts w:cs="Times New Roman"/>
          <w:snapToGrid w:val="0"/>
        </w:rPr>
        <w:t>分解因式：</w:t>
      </w:r>
      <w:bookmarkStart w:id="7" w:name="_Hlk121088722"/>
      <w:r>
        <w:rPr>
          <w:rFonts w:cs="Times New Roman"/>
          <w:snapToGrid w:val="0"/>
        </w:rPr>
        <w:object>
          <v:shape id="_x0000_i1054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bookmarkEnd w:id="7"/>
      <w:bookmarkStart w:id="8" w:name="_Hlk120655285"/>
      <w:r>
        <w:rPr>
          <w:rFonts w:hint="eastAsia" w:cs="Times New Roman"/>
          <w:snapToGrid w:val="0"/>
        </w:rPr>
        <w:t>＝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snapToGrid w:val="0"/>
        </w:rPr>
        <w:t>．</w:t>
      </w:r>
    </w:p>
    <w:bookmarkEnd w:id="8"/>
    <w:p>
      <w:pPr>
        <w:spacing w:line="360" w:lineRule="auto"/>
        <w:ind w:left="273" w:hanging="273" w:hangingChars="130"/>
        <w:textAlignment w:val="center"/>
        <w:rPr>
          <w:rFonts w:cs="Times New Roman"/>
          <w:snapToGrid w:val="0"/>
        </w:rPr>
      </w:pPr>
      <w:r>
        <w:rPr>
          <w:rFonts w:cs="Times New Roman"/>
          <w:snapToGrid w:val="0"/>
        </w:rPr>
        <w:t>13</w:t>
      </w:r>
      <w:r>
        <w:rPr>
          <w:rFonts w:hint="eastAsia" w:ascii="华文中宋" w:hAnsi="华文中宋" w:cs="Times New Roman"/>
          <w:snapToGrid w:val="0"/>
        </w:rPr>
        <w:t>．</w:t>
      </w:r>
      <w:r>
        <w:rPr>
          <w:rFonts w:hint="eastAsia" w:ascii="宋体" w:hAnsi="宋体"/>
          <w:snapToGrid w:val="0"/>
        </w:rPr>
        <w:t>化简</w:t>
      </w:r>
      <w:r>
        <w:rPr>
          <w:snapToGrid w:val="0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/>
          <w:snapToGrid w:val="0"/>
        </w:rPr>
        <w:t>的结果是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snapToGrid w:val="0"/>
        </w:rPr>
        <w:t>．</w:t>
      </w:r>
    </w:p>
    <w:p>
      <w:pPr>
        <w:adjustRightInd w:val="0"/>
        <w:snapToGrid w:val="0"/>
        <w:spacing w:line="300" w:lineRule="auto"/>
        <w:ind w:firstLine="0" w:firstLineChars="0"/>
        <w:jc w:val="left"/>
        <w:textAlignment w:val="center"/>
        <w:rPr>
          <w:snapToGrid w:val="0"/>
        </w:rPr>
      </w:pPr>
      <w:r>
        <w:rPr>
          <w:rFonts w:cs="Times New Roman"/>
          <w:snapToGrid w:val="0"/>
        </w:rPr>
        <w:t>14</w:t>
      </w:r>
      <w:r>
        <w:rPr>
          <w:rFonts w:hint="eastAsia" w:ascii="华文中宋" w:hAnsi="华文中宋" w:cs="Times New Roman"/>
          <w:snapToGrid w:val="0"/>
        </w:rPr>
        <w:t>．</w:t>
      </w:r>
      <w:r>
        <w:rPr>
          <w:rFonts w:hint="eastAsia"/>
          <w:snapToGrid w:val="0"/>
        </w:rPr>
        <w:t>已知</w:t>
      </w:r>
      <w:r>
        <w:rPr>
          <w:snapToGrid w:val="0"/>
        </w:rPr>
        <w:object>
          <v:shape id="_x0000_i1056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/>
          <w:snapToGrid w:val="0"/>
        </w:rPr>
        <w:t>，则代数式</w:t>
      </w:r>
      <w:r>
        <w:rPr>
          <w:snapToGrid w:val="0"/>
        </w:rPr>
        <w:object>
          <v:shape id="_x0000_i1057" o:spt="75" type="#_x0000_t75" style="height:17pt;width:1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/>
          <w:snapToGrid w:val="0"/>
        </w:rPr>
        <w:t>的值为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snapToGrid w:val="0"/>
        </w:rPr>
        <w:t>．</w:t>
      </w:r>
    </w:p>
    <w:p>
      <w:pPr>
        <w:adjustRightInd w:val="0"/>
        <w:snapToGrid w:val="0"/>
        <w:spacing w:line="300" w:lineRule="auto"/>
        <w:ind w:firstLine="0" w:firstLineChars="0"/>
        <w:jc w:val="left"/>
        <w:textAlignment w:val="center"/>
        <w:rPr>
          <w:snapToGrid w:val="0"/>
        </w:rPr>
      </w:pPr>
      <w:r>
        <w:rPr>
          <w:snapToGrid w:val="0"/>
          <w:color w:val="000000"/>
        </w:rPr>
        <w:t>15</w:t>
      </w:r>
      <w:r>
        <w:rPr>
          <w:rFonts w:hint="eastAsia" w:ascii="华文中宋" w:hAnsi="华文中宋" w:cs="Times New Roman"/>
          <w:snapToGrid w:val="0"/>
        </w:rPr>
        <w:t>．</w:t>
      </w:r>
      <w:r>
        <w:rPr>
          <w:rFonts w:hint="eastAsia" w:cs="Times New Roman"/>
          <w:snapToGrid w:val="0"/>
          <w:lang w:val="pt-BR"/>
        </w:rPr>
        <w:t>已知</w:t>
      </w:r>
      <w:r>
        <w:rPr>
          <w:rFonts w:cs="Times New Roman"/>
          <w:snapToGrid w:val="0"/>
          <w:color w:val="000000"/>
        </w:rPr>
        <w:t>Rt</w:t>
      </w:r>
      <w:r>
        <w:rPr>
          <w:rFonts w:hint="eastAsia" w:ascii="宋体" w:hAnsi="宋体"/>
          <w:snapToGrid w:val="0"/>
        </w:rPr>
        <w:t>△</w:t>
      </w:r>
      <w:r>
        <w:rPr>
          <w:rFonts w:hint="eastAsia"/>
          <w:i/>
          <w:snapToGrid w:val="0"/>
        </w:rPr>
        <w:t>ABC</w:t>
      </w:r>
      <w:r>
        <w:rPr>
          <w:rFonts w:hint="eastAsia"/>
          <w:snapToGrid w:val="0"/>
        </w:rPr>
        <w:t>中，</w:t>
      </w:r>
      <w:r>
        <w:rPr>
          <w:rFonts w:hint="eastAsia"/>
          <w:snapToGrid w:val="0"/>
          <w:color w:val="000000"/>
        </w:rPr>
        <w:t>∠</w:t>
      </w:r>
      <w:r>
        <w:rPr>
          <w:i/>
          <w:snapToGrid w:val="0"/>
          <w:color w:val="000000"/>
        </w:rPr>
        <w:t>C</w:t>
      </w:r>
      <w:r>
        <w:rPr>
          <w:rFonts w:hint="eastAsia"/>
          <w:snapToGrid w:val="0"/>
          <w:color w:val="000000"/>
        </w:rPr>
        <w:t>＝</w:t>
      </w:r>
      <w:r>
        <w:rPr>
          <w:rFonts w:cs="Times New Roman"/>
          <w:snapToGrid w:val="0"/>
          <w:color w:val="000000"/>
        </w:rPr>
        <w:t>90°</w:t>
      </w:r>
      <w:r>
        <w:rPr>
          <w:rFonts w:hint="eastAsia"/>
          <w:snapToGrid w:val="0"/>
        </w:rPr>
        <w:t>，</w:t>
      </w:r>
      <w:r>
        <w:rPr>
          <w:rFonts w:hint="eastAsia"/>
          <w:snapToGrid w:val="0"/>
          <w:color w:val="000000"/>
        </w:rPr>
        <w:t>∠</w:t>
      </w:r>
      <w:r>
        <w:rPr>
          <w:i/>
          <w:snapToGrid w:val="0"/>
          <w:color w:val="000000"/>
        </w:rPr>
        <w:t>A</w:t>
      </w:r>
      <w:r>
        <w:rPr>
          <w:rFonts w:hint="eastAsia"/>
          <w:snapToGrid w:val="0"/>
          <w:color w:val="000000"/>
        </w:rPr>
        <w:t>＝</w:t>
      </w:r>
      <w:r>
        <w:rPr>
          <w:rFonts w:cs="Times New Roman"/>
          <w:snapToGrid w:val="0"/>
          <w:color w:val="000000"/>
        </w:rPr>
        <w:t>60°</w:t>
      </w:r>
      <w:r>
        <w:rPr>
          <w:rFonts w:hint="eastAsia"/>
          <w:snapToGrid w:val="0"/>
        </w:rPr>
        <w:t>，</w:t>
      </w:r>
      <w:r>
        <w:rPr>
          <w:rFonts w:hint="eastAsia"/>
          <w:i/>
          <w:snapToGrid w:val="0"/>
        </w:rPr>
        <w:t>AB</w:t>
      </w:r>
      <w:r>
        <w:rPr>
          <w:rFonts w:hint="eastAsia"/>
          <w:snapToGrid w:val="0"/>
          <w:color w:val="000000"/>
        </w:rPr>
        <w:t>＝</w:t>
      </w:r>
      <w:r>
        <w:rPr>
          <w:snapToGrid w:val="0"/>
          <w:color w:val="000000"/>
        </w:rPr>
        <w:t>8</w:t>
      </w:r>
      <w:r>
        <w:rPr>
          <w:rFonts w:hint="eastAsia" w:ascii="宋体" w:hAnsi="宋体"/>
          <w:snapToGrid w:val="0"/>
          <w:color w:val="000000"/>
        </w:rPr>
        <w:t>，则</w:t>
      </w:r>
      <w:r>
        <w:rPr>
          <w:i/>
          <w:snapToGrid w:val="0"/>
          <w:color w:val="000000"/>
        </w:rPr>
        <w:t>AC</w:t>
      </w:r>
      <w:r>
        <w:rPr>
          <w:rFonts w:hint="eastAsia"/>
          <w:snapToGrid w:val="0"/>
          <w:color w:val="000000"/>
        </w:rPr>
        <w:t>＝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snapToGrid w:val="0"/>
        </w:rPr>
        <w:t>．</w:t>
      </w:r>
    </w:p>
    <w:p>
      <w:pPr>
        <w:adjustRightInd w:val="0"/>
        <w:snapToGrid w:val="0"/>
        <w:spacing w:line="300" w:lineRule="auto"/>
        <w:ind w:left="420" w:hanging="428" w:hangingChars="200"/>
        <w:jc w:val="left"/>
        <w:textAlignment w:val="center"/>
        <w:rPr>
          <w:snapToGrid w:val="0"/>
          <w:spacing w:val="4"/>
        </w:rPr>
      </w:pPr>
      <w:r>
        <w:rPr>
          <w:rFonts w:hint="eastAsia" w:cs="Times New Roman"/>
          <w:snapToGrid w:val="0"/>
          <w:spacing w:val="2"/>
          <w:lang w:val="pt-BR"/>
        </w:rPr>
        <w:t>1</w:t>
      </w:r>
      <w:r>
        <w:rPr>
          <w:rFonts w:cs="Times New Roman"/>
          <w:snapToGrid w:val="0"/>
          <w:spacing w:val="2"/>
          <w:lang w:val="pt-BR"/>
        </w:rPr>
        <w:t>6</w:t>
      </w:r>
      <w:r>
        <w:rPr>
          <w:rFonts w:hint="eastAsia" w:cs="Times New Roman"/>
          <w:snapToGrid w:val="0"/>
          <w:spacing w:val="2"/>
          <w:lang w:val="pt-BR"/>
        </w:rPr>
        <w:t>．</w:t>
      </w:r>
      <w:r>
        <w:rPr>
          <w:rFonts w:hint="eastAsia" w:ascii="宋体" w:hAnsi="宋体"/>
          <w:snapToGrid w:val="0"/>
          <w:color w:val="000000"/>
          <w:spacing w:val="4"/>
        </w:rPr>
        <w:t>数学课上老师布置了</w:t>
      </w:r>
      <w:r>
        <w:rPr>
          <w:rFonts w:ascii="宋体" w:hAnsi="宋体" w:cs="Times New Roman"/>
          <w:snapToGrid w:val="0"/>
          <w:color w:val="000000"/>
          <w:spacing w:val="4"/>
        </w:rPr>
        <w:t>“</w:t>
      </w:r>
      <w:r>
        <w:rPr>
          <w:rFonts w:hint="eastAsia" w:ascii="宋体" w:hAnsi="宋体"/>
          <w:snapToGrid w:val="0"/>
          <w:color w:val="000000"/>
          <w:spacing w:val="4"/>
        </w:rPr>
        <w:t>测量锥形瓶内部底面的内径</w:t>
      </w:r>
      <w:r>
        <w:rPr>
          <w:rFonts w:ascii="宋体" w:hAnsi="宋体" w:cs="Times New Roman"/>
          <w:snapToGrid w:val="0"/>
          <w:color w:val="000000"/>
          <w:spacing w:val="4"/>
        </w:rPr>
        <w:t>”</w:t>
      </w:r>
      <w:r>
        <w:rPr>
          <w:rFonts w:hint="eastAsia" w:ascii="宋体" w:hAnsi="宋体"/>
          <w:snapToGrid w:val="0"/>
          <w:color w:val="000000"/>
          <w:spacing w:val="4"/>
        </w:rPr>
        <w:t>的探究任务，小聪想到老师讲过“利用全等三角形对应边相等，可以把不能直接测量的物体‘移’到可以直接测量的位置测量”</w:t>
      </w:r>
      <w:r>
        <w:rPr>
          <w:rFonts w:hint="eastAsia"/>
          <w:snapToGrid w:val="0"/>
          <w:spacing w:val="4"/>
          <w:lang w:val="pt-BR"/>
        </w:rPr>
        <w:t>．</w:t>
      </w:r>
      <w:r>
        <w:rPr>
          <w:rFonts w:hint="eastAsia" w:ascii="宋体" w:hAnsi="宋体"/>
          <w:snapToGrid w:val="0"/>
          <w:color w:val="000000"/>
          <w:spacing w:val="4"/>
        </w:rPr>
        <w:t>于是他设计了如下方案：如图，用螺丝钉将两根小棒</w:t>
      </w:r>
      <w:r>
        <w:rPr>
          <w:rFonts w:cs="Times New Roman"/>
          <w:i/>
          <w:iCs/>
          <w:snapToGrid w:val="0"/>
          <w:color w:val="000000"/>
          <w:spacing w:val="4"/>
        </w:rPr>
        <w:t>A</w:t>
      </w:r>
      <w:r>
        <w:rPr>
          <w:i/>
          <w:iCs/>
          <w:snapToGrid w:val="0"/>
          <w:spacing w:val="4"/>
        </w:rPr>
        <w:t>C</w:t>
      </w:r>
      <w:r>
        <w:rPr>
          <w:rFonts w:hint="eastAsia" w:ascii="宋体" w:hAnsi="宋体"/>
          <w:snapToGrid w:val="0"/>
          <w:color w:val="000000"/>
          <w:spacing w:val="4"/>
        </w:rPr>
        <w:t>，</w:t>
      </w:r>
      <w:r>
        <w:rPr>
          <w:i/>
          <w:iCs/>
          <w:snapToGrid w:val="0"/>
          <w:spacing w:val="4"/>
        </w:rPr>
        <w:t>B</w:t>
      </w:r>
      <w:r>
        <w:rPr>
          <w:rFonts w:cs="Times New Roman"/>
          <w:i/>
          <w:iCs/>
          <w:snapToGrid w:val="0"/>
          <w:color w:val="000000"/>
          <w:spacing w:val="4"/>
        </w:rPr>
        <w:t>D</w:t>
      </w:r>
      <w:r>
        <w:rPr>
          <w:rFonts w:hint="eastAsia" w:ascii="宋体" w:hAnsi="宋体"/>
          <w:snapToGrid w:val="0"/>
          <w:color w:val="000000"/>
          <w:spacing w:val="4"/>
        </w:rPr>
        <w:t>的中点</w:t>
      </w:r>
      <w:r>
        <w:rPr>
          <w:i/>
          <w:iCs/>
          <w:snapToGrid w:val="0"/>
          <w:spacing w:val="4"/>
        </w:rPr>
        <w:t>O</w:t>
      </w:r>
      <w:r>
        <w:rPr>
          <w:rFonts w:hint="eastAsia" w:ascii="宋体" w:hAnsi="宋体"/>
          <w:snapToGrid w:val="0"/>
          <w:color w:val="000000"/>
          <w:spacing w:val="4"/>
        </w:rPr>
        <w:t>固定，只要测得</w:t>
      </w:r>
      <w:r>
        <w:rPr>
          <w:i/>
          <w:iCs/>
          <w:snapToGrid w:val="0"/>
          <w:spacing w:val="4"/>
        </w:rPr>
        <w:t>C</w:t>
      </w:r>
      <w:r>
        <w:rPr>
          <w:rFonts w:hint="eastAsia" w:ascii="宋体" w:hAnsi="宋体"/>
          <w:snapToGrid w:val="0"/>
          <w:color w:val="000000"/>
          <w:spacing w:val="4"/>
        </w:rPr>
        <w:t>，</w:t>
      </w:r>
      <w:r>
        <w:rPr>
          <w:i/>
          <w:iCs/>
          <w:snapToGrid w:val="0"/>
          <w:spacing w:val="4"/>
        </w:rPr>
        <w:t>D</w:t>
      </w:r>
      <w:r>
        <w:rPr>
          <w:rFonts w:hint="eastAsia" w:ascii="宋体" w:hAnsi="宋体"/>
          <w:snapToGrid w:val="0"/>
          <w:color w:val="000000"/>
          <w:spacing w:val="4"/>
        </w:rPr>
        <w:t>之间的距离，就可知道内径</w:t>
      </w:r>
      <w:r>
        <w:rPr>
          <w:rFonts w:cs="Times New Roman"/>
          <w:i/>
          <w:iCs/>
          <w:snapToGrid w:val="0"/>
          <w:color w:val="000000"/>
          <w:spacing w:val="4"/>
        </w:rPr>
        <w:t>AB</w:t>
      </w:r>
      <w:r>
        <w:rPr>
          <w:rFonts w:hint="eastAsia" w:ascii="宋体" w:hAnsi="宋体"/>
          <w:snapToGrid w:val="0"/>
          <w:color w:val="000000"/>
          <w:spacing w:val="4"/>
        </w:rPr>
        <w:t>的长度．此方案中，判定△</w:t>
      </w:r>
      <w:r>
        <w:rPr>
          <w:rFonts w:cs="Times New Roman"/>
          <w:i/>
          <w:snapToGrid w:val="0"/>
          <w:color w:val="000000"/>
          <w:spacing w:val="4"/>
        </w:rPr>
        <w:t>AOB</w:t>
      </w:r>
      <w:r>
        <w:rPr>
          <w:rFonts w:hint="eastAsia" w:ascii="宋体" w:hAnsi="宋体"/>
          <w:snapToGrid w:val="0"/>
          <w:color w:val="000000"/>
          <w:spacing w:val="4"/>
        </w:rPr>
        <w:t>≌△</w:t>
      </w:r>
      <w:r>
        <w:rPr>
          <w:rFonts w:cs="Times New Roman"/>
          <w:i/>
          <w:snapToGrid w:val="0"/>
          <w:color w:val="000000"/>
          <w:spacing w:val="4"/>
        </w:rPr>
        <w:t>COD</w:t>
      </w:r>
      <w:r>
        <w:rPr>
          <w:rFonts w:hint="eastAsia" w:ascii="宋体" w:hAnsi="宋体"/>
          <w:iCs/>
          <w:snapToGrid w:val="0"/>
          <w:color w:val="000000"/>
          <w:spacing w:val="4"/>
        </w:rPr>
        <w:t>的依据是</w:t>
      </w:r>
      <w:bookmarkStart w:id="9" w:name="_Hlk120562358"/>
      <w:r>
        <w:rPr>
          <w:rFonts w:hint="eastAsia"/>
          <w:snapToGrid w:val="0"/>
          <w:spacing w:val="4"/>
          <w:u w:val="single"/>
        </w:rPr>
        <w:t xml:space="preserve">            </w:t>
      </w:r>
      <w:r>
        <w:rPr>
          <w:snapToGrid w:val="0"/>
          <w:spacing w:val="4"/>
        </w:rPr>
        <w:t>．</w:t>
      </w:r>
      <w:bookmarkEnd w:id="9"/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  <w:r>
        <w:pict>
          <v:shape id="_x0000_s1080" o:spid="_x0000_s1080" o:spt="75" type="#_x0000_t75" style="position:absolute;left:0pt;margin-left:243.35pt;margin-top:132.15pt;height:102.05pt;width:154.45pt;mso-position-horizontal-relative:margin;mso-position-vertical-relative:margin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</v:shape>
        </w:pict>
      </w:r>
      <w:r>
        <w:pict>
          <v:group id="_x0000_s1081" o:spid="_x0000_s1081" o:spt="203" style="position:absolute;left:0pt;margin-left:18.65pt;margin-top:1.6pt;height:123pt;width:65.1pt;z-index:251669504;mso-width-relative:page;mso-height-relative:page;" coordorigin="4262,1977" coordsize="1302,2460">
            <o:lock v:ext="edit"/>
            <v:shape id="_x0000_s1082" o:spid="_x0000_s1082" o:spt="202" type="#_x0000_t202" style="position:absolute;left:4404;top:4122;height:315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2.91pt,1.45pt,2.91pt,1.45pt">
                <w:txbxContent>
                  <w:p>
                    <w:pPr>
                      <w:ind w:firstLine="0" w:firstLineChars="0"/>
                      <w:rPr>
                        <w:rFonts w:hint="eastAsia"/>
                        <w:sz w:val="20"/>
                        <w:szCs w:val="18"/>
                      </w:rPr>
                    </w:pPr>
                    <w:r>
                      <w:rPr>
                        <w:rFonts w:hint="eastAsia"/>
                        <w:sz w:val="20"/>
                        <w:szCs w:val="18"/>
                      </w:rPr>
                      <w:t>(第</w:t>
                    </w:r>
                    <w:r>
                      <w:rPr>
                        <w:sz w:val="20"/>
                        <w:szCs w:val="18"/>
                      </w:rPr>
                      <w:t>16</w:t>
                    </w:r>
                    <w:r>
                      <w:rPr>
                        <w:rFonts w:hint="eastAsia"/>
                        <w:sz w:val="20"/>
                        <w:szCs w:val="18"/>
                      </w:rPr>
                      <w:t>题)</w:t>
                    </w:r>
                  </w:p>
                </w:txbxContent>
              </v:textbox>
            </v:shape>
            <v:shape id="_x0000_s1083" o:spid="_x0000_s1083" o:spt="75" type="#_x0000_t75" style="position:absolute;left:4262;top:1977;height:2268;width:1302;" filled="f" o:preferrelative="t" stroked="f" coordsize="21600,21600">
              <v:path/>
              <v:fill on="f" focussize="0,0"/>
              <v:stroke on="f" joinstyle="miter"/>
              <v:imagedata r:id="rId81" o:title=""/>
              <o:lock v:ext="edit" aspectratio="t"/>
            </v:shape>
          </v:group>
        </w:pict>
      </w: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  <w:r>
        <w:pict>
          <v:group id="_x0000_s1084" o:spid="_x0000_s1084" o:spt="203" style="position:absolute;left:0pt;margin-left:121pt;margin-top:9.05pt;height:100.45pt;width:91.1pt;z-index:251673600;mso-width-relative:page;mso-height-relative:page;" coordorigin="4291,4210" coordsize="1822,2009">
            <o:lock v:ext="edit"/>
            <v:shape id="_x0000_s1085" o:spid="_x0000_s1085" o:spt="202" type="#_x0000_t202" style="position:absolute;left:4681;top:5904;height:315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2.91pt,1.45pt,2.91pt,1.45pt">
                <w:txbxContent>
                  <w:p>
                    <w:pPr>
                      <w:ind w:firstLine="0" w:firstLineChars="0"/>
                      <w:rPr>
                        <w:rFonts w:hint="eastAsia"/>
                        <w:sz w:val="20"/>
                        <w:szCs w:val="18"/>
                      </w:rPr>
                    </w:pPr>
                    <w:r>
                      <w:rPr>
                        <w:rFonts w:hint="eastAsia"/>
                        <w:sz w:val="20"/>
                        <w:szCs w:val="18"/>
                      </w:rPr>
                      <w:t>(第</w:t>
                    </w:r>
                    <w:r>
                      <w:rPr>
                        <w:sz w:val="20"/>
                        <w:szCs w:val="18"/>
                      </w:rPr>
                      <w:t>17</w:t>
                    </w:r>
                    <w:r>
                      <w:rPr>
                        <w:rFonts w:hint="eastAsia"/>
                        <w:sz w:val="20"/>
                        <w:szCs w:val="18"/>
                      </w:rPr>
                      <w:t>题)</w:t>
                    </w:r>
                  </w:p>
                </w:txbxContent>
              </v:textbox>
            </v:shape>
            <v:shape id="_x0000_s1086" o:spid="_x0000_s1086" o:spt="75" type="#_x0000_t75" style="position:absolute;left:4291;top:4210;height:1644;width:1822;" filled="f" o:preferrelative="t" stroked="f" coordsize="21600,21600">
              <v:path/>
              <v:fill on="f" focussize="0,0"/>
              <v:stroke on="f" joinstyle="miter"/>
              <v:imagedata r:id="rId82" o:title=""/>
              <o:lock v:ext="edit" aspectratio="t"/>
            </v:shape>
          </v:group>
        </w:pict>
      </w: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  <w:r>
        <w:rPr>
          <w:color w:val="000000"/>
        </w:rPr>
        <w:pict>
          <v:shape id="_x0000_s1087" o:spid="_x0000_s1087" o:spt="202" type="#_x0000_t202" style="position:absolute;left:0pt;margin-left:301.65pt;margin-top:3.2pt;height:15.75pt;width:54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2.91pt,1.45pt,2.91pt,1.45pt">
              <w:txbxContent>
                <w:p>
                  <w:pPr>
                    <w:ind w:firstLine="0" w:firstLineChars="0"/>
                    <w:rPr>
                      <w:rFonts w:hint="eastAsia"/>
                      <w:sz w:val="20"/>
                      <w:szCs w:val="18"/>
                    </w:rPr>
                  </w:pPr>
                  <w:r>
                    <w:rPr>
                      <w:rFonts w:hint="eastAsia"/>
                      <w:sz w:val="20"/>
                      <w:szCs w:val="18"/>
                    </w:rPr>
                    <w:t>(第</w:t>
                  </w:r>
                  <w:r>
                    <w:rPr>
                      <w:sz w:val="20"/>
                      <w:szCs w:val="18"/>
                    </w:rPr>
                    <w:t>18</w:t>
                  </w:r>
                  <w:r>
                    <w:rPr>
                      <w:rFonts w:hint="eastAsia"/>
                      <w:sz w:val="20"/>
                      <w:szCs w:val="18"/>
                    </w:rPr>
                    <w:t>题)</w:t>
                  </w:r>
                </w:p>
              </w:txbxContent>
            </v:textbox>
          </v:shape>
        </w:pict>
      </w: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color w:val="000000"/>
        </w:rPr>
      </w:pPr>
    </w:p>
    <w:p>
      <w:pPr>
        <w:widowControl/>
        <w:adjustRightInd w:val="0"/>
        <w:snapToGrid w:val="0"/>
        <w:spacing w:line="300" w:lineRule="auto"/>
        <w:ind w:left="420" w:hanging="420" w:hangingChars="200"/>
        <w:jc w:val="left"/>
        <w:rPr>
          <w:snapToGrid w:val="0"/>
        </w:rPr>
      </w:pPr>
      <w:r>
        <w:rPr>
          <w:snapToGrid w:val="0"/>
          <w:color w:val="000000"/>
        </w:rPr>
        <w:t>1</w:t>
      </w:r>
      <w:r>
        <w:rPr>
          <w:rFonts w:cs="Times New Roman"/>
          <w:snapToGrid w:val="0"/>
          <w:lang w:val="pt-BR"/>
        </w:rPr>
        <w:t>7</w:t>
      </w:r>
      <w:r>
        <w:rPr>
          <w:rFonts w:hint="eastAsia" w:cs="Times New Roman"/>
          <w:snapToGrid w:val="0"/>
          <w:lang w:val="pt-BR"/>
        </w:rPr>
        <w:t>．</w:t>
      </w:r>
      <w:r>
        <w:rPr>
          <w:rFonts w:ascii="宋体" w:hAnsi="宋体"/>
          <w:snapToGrid w:val="0"/>
          <w:color w:val="000000"/>
        </w:rPr>
        <w:t>如图，正方形</w:t>
      </w:r>
      <w:r>
        <w:rPr>
          <w:rFonts w:hint="eastAsia" w:ascii="宋体" w:hAnsi="宋体"/>
          <w:snapToGrid w:val="0"/>
          <w:color w:val="000000"/>
        </w:rPr>
        <w:t>网</w:t>
      </w:r>
      <w:r>
        <w:rPr>
          <w:rFonts w:ascii="宋体" w:hAnsi="宋体"/>
          <w:snapToGrid w:val="0"/>
          <w:color w:val="000000"/>
        </w:rPr>
        <w:t>格中，点</w:t>
      </w:r>
      <w:r>
        <w:rPr>
          <w:rFonts w:cs="Times New Roman"/>
          <w:i/>
          <w:snapToGrid w:val="0"/>
          <w:color w:val="000000"/>
        </w:rPr>
        <w:t>A</w:t>
      </w:r>
      <w:r>
        <w:rPr>
          <w:rFonts w:ascii="宋体" w:hAnsi="宋体"/>
          <w:snapToGrid w:val="0"/>
          <w:color w:val="000000"/>
        </w:rPr>
        <w:t>，</w:t>
      </w:r>
      <w:r>
        <w:rPr>
          <w:rFonts w:cs="Times New Roman"/>
          <w:i/>
          <w:snapToGrid w:val="0"/>
          <w:color w:val="000000"/>
        </w:rPr>
        <w:t>B</w:t>
      </w:r>
      <w:r>
        <w:rPr>
          <w:rFonts w:ascii="宋体" w:hAnsi="宋体"/>
          <w:snapToGrid w:val="0"/>
          <w:color w:val="000000"/>
        </w:rPr>
        <w:t>，</w:t>
      </w:r>
      <w:r>
        <w:rPr>
          <w:rFonts w:cs="Times New Roman"/>
          <w:i/>
          <w:snapToGrid w:val="0"/>
          <w:color w:val="000000"/>
        </w:rPr>
        <w:t>C</w:t>
      </w:r>
      <w:r>
        <w:rPr>
          <w:rFonts w:hint="eastAsia"/>
          <w:snapToGrid w:val="0"/>
        </w:rPr>
        <w:t>都</w:t>
      </w:r>
      <w:r>
        <w:rPr>
          <w:rFonts w:ascii="宋体" w:hAnsi="宋体"/>
          <w:snapToGrid w:val="0"/>
          <w:color w:val="000000"/>
        </w:rPr>
        <w:t>在格点上，则</w:t>
      </w:r>
      <w:r>
        <w:rPr>
          <w:rFonts w:hint="eastAsia"/>
          <w:snapToGrid w:val="0"/>
          <w:color w:val="000000"/>
        </w:rPr>
        <w:t>∠</w:t>
      </w:r>
      <w:r>
        <w:rPr>
          <w:i/>
          <w:snapToGrid w:val="0"/>
          <w:color w:val="000000"/>
        </w:rPr>
        <w:t>CAB</w:t>
      </w:r>
      <w:r>
        <w:rPr>
          <w:rFonts w:hint="eastAsia" w:ascii="宋体" w:hAnsi="宋体"/>
          <w:iCs/>
          <w:snapToGrid w:val="0"/>
          <w:color w:val="000000"/>
        </w:rPr>
        <w:t>＋</w:t>
      </w:r>
      <w:r>
        <w:rPr>
          <w:rFonts w:hint="eastAsia"/>
          <w:snapToGrid w:val="0"/>
          <w:color w:val="000000"/>
        </w:rPr>
        <w:t>∠</w:t>
      </w:r>
      <w:r>
        <w:rPr>
          <w:i/>
          <w:snapToGrid w:val="0"/>
          <w:color w:val="000000"/>
        </w:rPr>
        <w:t>ACB</w:t>
      </w:r>
      <w:r>
        <w:rPr>
          <w:rFonts w:hint="eastAsia" w:ascii="宋体" w:hAnsi="宋体"/>
          <w:iCs/>
          <w:color w:val="000000"/>
        </w:rPr>
        <w:t>＝</w:t>
      </w:r>
      <w:r>
        <w:rPr>
          <w:rFonts w:hint="eastAsia"/>
          <w:snapToGrid w:val="0"/>
          <w:u w:val="single"/>
        </w:rPr>
        <w:t xml:space="preserve">            </w:t>
      </w:r>
      <w:r>
        <w:rPr>
          <w:rFonts w:hint="eastAsia"/>
          <w:snapToGrid w:val="0"/>
          <w:color w:val="000000"/>
        </w:rPr>
        <w:t>°</w:t>
      </w:r>
      <w:r>
        <w:rPr>
          <w:snapToGrid w:val="0"/>
        </w:rPr>
        <w:t>．</w:t>
      </w:r>
    </w:p>
    <w:p>
      <w:pPr>
        <w:adjustRightInd w:val="0"/>
        <w:snapToGrid w:val="0"/>
        <w:spacing w:line="300" w:lineRule="auto"/>
        <w:ind w:left="378" w:hanging="378" w:hangingChars="180"/>
        <w:rPr>
          <w:rFonts w:cs="Times New Roman"/>
          <w:color w:val="000000"/>
          <w:kern w:val="2"/>
        </w:rPr>
      </w:pPr>
      <w:r>
        <w:rPr>
          <w:rFonts w:hint="eastAsia" w:cs="Times New Roman"/>
          <w:snapToGrid w:val="0"/>
        </w:rPr>
        <w:t>1</w:t>
      </w:r>
      <w:bookmarkStart w:id="10" w:name="_Hlk120649237"/>
      <w:r>
        <w:rPr>
          <w:rFonts w:cs="Times New Roman"/>
          <w:snapToGrid w:val="0"/>
        </w:rPr>
        <w:t>8．</w:t>
      </w:r>
      <w:bookmarkEnd w:id="10"/>
      <w:r>
        <w:rPr>
          <w:rFonts w:hint="eastAsia"/>
          <w:snapToGrid w:val="0"/>
        </w:rPr>
        <w:t>如图，</w:t>
      </w:r>
      <w:r>
        <w:rPr>
          <w:rFonts w:ascii="宋体" w:hAnsi="宋体"/>
          <w:snapToGrid w:val="0"/>
          <w:color w:val="000000"/>
        </w:rPr>
        <w:t>等腰</w:t>
      </w:r>
      <w:r>
        <w:rPr>
          <w:rFonts w:hint="eastAsia" w:ascii="宋体" w:hAnsi="宋体"/>
          <w:snapToGrid w:val="0"/>
          <w:color w:val="000000"/>
        </w:rPr>
        <w:t>△</w:t>
      </w:r>
      <w:r>
        <w:rPr>
          <w:rFonts w:cs="Times New Roman"/>
          <w:i/>
          <w:snapToGrid w:val="0"/>
          <w:color w:val="000000"/>
        </w:rPr>
        <w:t>ABC</w:t>
      </w:r>
      <w:r>
        <w:rPr>
          <w:rFonts w:hint="eastAsia" w:cs="Times New Roman"/>
          <w:snapToGrid w:val="0"/>
        </w:rPr>
        <w:t>中，</w:t>
      </w:r>
      <w:r>
        <w:rPr>
          <w:i/>
          <w:snapToGrid w:val="0"/>
          <w:color w:val="000000"/>
        </w:rPr>
        <w:t>AB</w:t>
      </w:r>
      <w:r>
        <w:rPr>
          <w:rFonts w:hint="eastAsia" w:ascii="宋体" w:hAnsi="宋体"/>
          <w:iCs/>
          <w:snapToGrid w:val="0"/>
          <w:color w:val="000000"/>
        </w:rPr>
        <w:t>＝</w:t>
      </w:r>
      <w:r>
        <w:rPr>
          <w:i/>
          <w:snapToGrid w:val="0"/>
          <w:color w:val="000000"/>
        </w:rPr>
        <w:t>AC</w:t>
      </w:r>
      <w:r>
        <w:rPr>
          <w:rFonts w:hint="eastAsia" w:ascii="宋体" w:hAnsi="宋体"/>
          <w:iCs/>
          <w:snapToGrid w:val="0"/>
          <w:color w:val="000000"/>
        </w:rPr>
        <w:t>，</w:t>
      </w:r>
      <w:r>
        <w:rPr>
          <w:rFonts w:hint="eastAsia"/>
          <w:snapToGrid w:val="0"/>
        </w:rPr>
        <w:t>∠</w:t>
      </w:r>
      <w:r>
        <w:rPr>
          <w:rFonts w:cs="Times New Roman"/>
          <w:i/>
          <w:iCs/>
          <w:snapToGrid w:val="0"/>
        </w:rPr>
        <w:t>BAC</w:t>
      </w:r>
      <w:r>
        <w:rPr>
          <w:rFonts w:hint="eastAsia"/>
          <w:snapToGrid w:val="0"/>
        </w:rPr>
        <w:t>＝</w:t>
      </w:r>
      <w:r>
        <w:rPr>
          <w:rFonts w:cs="Times New Roman"/>
          <w:snapToGrid w:val="0"/>
        </w:rPr>
        <w:t>120</w:t>
      </w:r>
      <w:r>
        <w:rPr>
          <w:rFonts w:hint="eastAsia" w:cs="Times New Roman"/>
          <w:snapToGrid w:val="0"/>
        </w:rPr>
        <w:t>°，</w:t>
      </w:r>
      <w:r>
        <w:rPr>
          <w:rFonts w:cs="Times New Roman"/>
          <w:i/>
          <w:iCs/>
          <w:snapToGrid w:val="0"/>
        </w:rPr>
        <w:t>AD</w:t>
      </w:r>
      <w:r>
        <w:rPr>
          <w:rFonts w:hint="eastAsia" w:cs="Times New Roman"/>
          <w:snapToGrid w:val="0"/>
        </w:rPr>
        <w:t>⊥</w:t>
      </w:r>
      <w:r>
        <w:rPr>
          <w:rFonts w:cs="Times New Roman"/>
          <w:i/>
          <w:iCs/>
          <w:snapToGrid w:val="0"/>
        </w:rPr>
        <w:t>BC</w:t>
      </w:r>
      <w:r>
        <w:rPr>
          <w:rFonts w:hint="eastAsia" w:cs="Times New Roman"/>
          <w:snapToGrid w:val="0"/>
        </w:rPr>
        <w:t>于</w:t>
      </w:r>
      <w:r>
        <w:rPr>
          <w:rFonts w:hint="eastAsia"/>
          <w:snapToGrid w:val="0"/>
        </w:rPr>
        <w:t>点</w:t>
      </w:r>
      <w:r>
        <w:rPr>
          <w:rFonts w:cs="Times New Roman"/>
          <w:i/>
          <w:iCs/>
          <w:snapToGrid w:val="0"/>
        </w:rPr>
        <w:t>D</w:t>
      </w:r>
      <w:r>
        <w:rPr>
          <w:rFonts w:hint="eastAsia"/>
          <w:snapToGrid w:val="0"/>
        </w:rPr>
        <w:t>，</w:t>
      </w:r>
      <w:r>
        <w:rPr>
          <w:rFonts w:ascii="宋体" w:hAnsi="宋体"/>
          <w:snapToGrid w:val="0"/>
          <w:color w:val="000000"/>
        </w:rPr>
        <w:t>点</w:t>
      </w:r>
      <w:r>
        <w:rPr>
          <w:i/>
          <w:iCs/>
          <w:snapToGrid w:val="0"/>
        </w:rPr>
        <w:t>E</w:t>
      </w:r>
      <w:r>
        <w:rPr>
          <w:rFonts w:hint="eastAsia" w:ascii="宋体" w:hAnsi="宋体"/>
          <w:snapToGrid w:val="0"/>
          <w:color w:val="000000"/>
        </w:rPr>
        <w:t>在</w:t>
      </w:r>
      <w:r>
        <w:rPr>
          <w:rFonts w:cs="Times New Roman"/>
          <w:i/>
          <w:snapToGrid w:val="0"/>
          <w:color w:val="000000"/>
        </w:rPr>
        <w:t>BA</w:t>
      </w:r>
      <w:r>
        <w:rPr>
          <w:rFonts w:hint="eastAsia" w:cs="Times New Roman"/>
          <w:iCs/>
          <w:snapToGrid w:val="0"/>
        </w:rPr>
        <w:t>的</w:t>
      </w:r>
      <w:r>
        <w:rPr>
          <w:rFonts w:ascii="宋体" w:hAnsi="宋体"/>
          <w:snapToGrid w:val="0"/>
          <w:color w:val="000000"/>
        </w:rPr>
        <w:t>延长线</w:t>
      </w:r>
      <w:r>
        <w:rPr>
          <w:rFonts w:ascii="宋体" w:hAnsi="宋体"/>
          <w:color w:val="000000"/>
        </w:rPr>
        <w:t>上，</w:t>
      </w:r>
      <w:r>
        <w:rPr>
          <w:rFonts w:hint="eastAsia"/>
        </w:rPr>
        <w:t>点</w:t>
      </w:r>
      <w:r>
        <w:rPr>
          <w:rFonts w:cs="Times New Roman"/>
          <w:i/>
          <w:color w:val="000000"/>
        </w:rPr>
        <w:t>F</w:t>
      </w:r>
      <w:r>
        <w:rPr>
          <w:rFonts w:hint="eastAsia"/>
        </w:rPr>
        <w:t>在</w:t>
      </w:r>
      <w:r>
        <w:rPr>
          <w:rFonts w:ascii="宋体" w:hAnsi="宋体"/>
          <w:color w:val="000000"/>
        </w:rPr>
        <w:t>线段</w:t>
      </w:r>
      <w:r>
        <w:rPr>
          <w:i/>
          <w:color w:val="000000"/>
        </w:rPr>
        <w:t>AD</w:t>
      </w:r>
      <w:r>
        <w:rPr>
          <w:rFonts w:ascii="宋体" w:hAnsi="宋体"/>
          <w:color w:val="000000"/>
        </w:rPr>
        <w:t>上</w:t>
      </w:r>
      <w:r>
        <w:rPr>
          <w:rFonts w:hint="eastAsia" w:ascii="宋体" w:hAnsi="宋体"/>
          <w:color w:val="000000"/>
        </w:rPr>
        <w:t>，且</w:t>
      </w:r>
      <w:r>
        <w:rPr>
          <w:rFonts w:cs="Times New Roman"/>
          <w:i/>
          <w:color w:val="000000"/>
        </w:rPr>
        <w:t>EF</w:t>
      </w:r>
      <w:r>
        <w:rPr>
          <w:rFonts w:hint="eastAsia" w:ascii="宋体" w:hAnsi="宋体"/>
          <w:iCs/>
          <w:color w:val="000000"/>
        </w:rPr>
        <w:t>＝</w:t>
      </w:r>
      <w:r>
        <w:rPr>
          <w:rFonts w:cs="Times New Roman"/>
          <w:i/>
          <w:color w:val="000000"/>
        </w:rPr>
        <w:t>FC</w:t>
      </w:r>
      <w:r>
        <w:rPr>
          <w:rFonts w:cs="Times New Roman"/>
          <w:snapToGrid w:val="0"/>
        </w:rPr>
        <w:t>．</w:t>
      </w:r>
      <w:r>
        <w:rPr>
          <w:rFonts w:hint="eastAsia" w:cs="Times New Roman"/>
          <w:color w:val="000000"/>
          <w:kern w:val="2"/>
        </w:rPr>
        <w:t>有下面四个</w:t>
      </w:r>
      <w:r>
        <w:rPr>
          <w:rFonts w:cs="Times New Roman"/>
          <w:color w:val="000000"/>
          <w:kern w:val="2"/>
        </w:rPr>
        <w:t>结论</w:t>
      </w:r>
      <w:r>
        <w:rPr>
          <w:rFonts w:hint="eastAsia" w:cs="Times New Roman"/>
          <w:color w:val="000000"/>
          <w:kern w:val="2"/>
        </w:rPr>
        <w:t>：</w:t>
      </w:r>
    </w:p>
    <w:p>
      <w:pPr>
        <w:adjustRightInd w:val="0"/>
        <w:snapToGrid w:val="0"/>
        <w:spacing w:line="300" w:lineRule="auto"/>
        <w:ind w:left="315" w:leftChars="150" w:firstLine="105" w:firstLineChars="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cs="Times New Roman"/>
          <w:i/>
          <w:color w:val="000000"/>
        </w:rPr>
        <w:t>AB</w:t>
      </w:r>
      <w:r>
        <w:rPr>
          <w:rFonts w:hint="eastAsia" w:ascii="宋体" w:hAnsi="宋体"/>
          <w:iCs/>
          <w:color w:val="000000"/>
        </w:rPr>
        <w:t>＝</w:t>
      </w:r>
      <w:r>
        <w:rPr>
          <w:rFonts w:cs="Times New Roman"/>
          <w:iCs/>
          <w:color w:val="000000"/>
        </w:rPr>
        <w:t>2</w:t>
      </w:r>
      <w:r>
        <w:rPr>
          <w:rFonts w:cs="Times New Roman"/>
          <w:i/>
          <w:color w:val="000000"/>
        </w:rPr>
        <w:t>AD</w:t>
      </w:r>
      <w:r>
        <w:rPr>
          <w:rFonts w:hint="eastAsia" w:cs="Times New Roman"/>
          <w:snapToGrid w:val="0"/>
        </w:rPr>
        <w:t xml:space="preserve">； </w:t>
      </w:r>
      <w:r>
        <w:rPr>
          <w:rFonts w:cs="Times New Roman"/>
          <w:snapToGrid w:val="0"/>
        </w:rPr>
        <w:t xml:space="preserve">            </w:t>
      </w:r>
      <w:r>
        <w:rPr>
          <w:rFonts w:ascii="宋体" w:hAnsi="宋体"/>
          <w:color w:val="000000"/>
        </w:rPr>
        <w:t xml:space="preserve"> ②</w:t>
      </w:r>
      <w:r>
        <w:rPr>
          <w:rFonts w:hint="eastAsia" w:cs="Times New Roman"/>
          <w:snapToGrid w:val="0"/>
        </w:rPr>
        <w:t>△</w:t>
      </w:r>
      <w:r>
        <w:rPr>
          <w:rFonts w:cs="Times New Roman"/>
          <w:i/>
          <w:iCs/>
          <w:snapToGrid w:val="0"/>
        </w:rPr>
        <w:t>AEF</w:t>
      </w:r>
      <w:r>
        <w:rPr>
          <w:rFonts w:hint="eastAsia" w:cs="Times New Roman"/>
          <w:snapToGrid w:val="0"/>
        </w:rPr>
        <w:t>≌△</w:t>
      </w:r>
      <w:r>
        <w:rPr>
          <w:rFonts w:cs="Times New Roman"/>
          <w:i/>
          <w:iCs/>
          <w:snapToGrid w:val="0"/>
        </w:rPr>
        <w:t>ACF</w:t>
      </w:r>
      <w:r>
        <w:rPr>
          <w:rFonts w:ascii="宋体" w:hAnsi="宋体"/>
          <w:color w:val="000000"/>
        </w:rPr>
        <w:t>；</w:t>
      </w:r>
    </w:p>
    <w:p>
      <w:pPr>
        <w:adjustRightInd w:val="0"/>
        <w:snapToGrid w:val="0"/>
        <w:spacing w:line="300" w:lineRule="auto"/>
        <w:ind w:left="315" w:leftChars="150" w:firstLine="105" w:firstLineChars="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iCs/>
          <w:color w:val="000000"/>
        </w:rPr>
        <w:t>△</w:t>
      </w:r>
      <w:r>
        <w:rPr>
          <w:rFonts w:cs="Times New Roman"/>
          <w:i/>
          <w:color w:val="000000"/>
        </w:rPr>
        <w:t>EFC</w:t>
      </w:r>
      <w:r>
        <w:rPr>
          <w:rFonts w:ascii="宋体" w:hAnsi="宋体"/>
          <w:color w:val="000000"/>
        </w:rPr>
        <w:t>是等边三角形；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 ④</w:t>
      </w:r>
      <w:r>
        <w:rPr>
          <w:rFonts w:cs="Times New Roman"/>
          <w:i/>
          <w:color w:val="000000"/>
        </w:rPr>
        <w:t>FA</w:t>
      </w:r>
      <w:r>
        <w:rPr>
          <w:rFonts w:hint="eastAsia" w:ascii="宋体" w:hAnsi="宋体" w:cs="Times New Roman"/>
          <w:snapToGrid w:val="0"/>
        </w:rPr>
        <w:t>＋</w:t>
      </w:r>
      <w:r>
        <w:rPr>
          <w:rFonts w:cs="Times New Roman"/>
          <w:i/>
          <w:color w:val="000000"/>
        </w:rPr>
        <w:t>AE</w:t>
      </w:r>
      <w:bookmarkStart w:id="11" w:name="_Hlk121130184"/>
      <w:r>
        <w:rPr>
          <w:rFonts w:hint="eastAsia" w:ascii="宋体" w:hAnsi="宋体"/>
          <w:iCs/>
          <w:color w:val="000000"/>
        </w:rPr>
        <w:t>＝</w:t>
      </w:r>
      <w:bookmarkEnd w:id="11"/>
      <w:r>
        <w:rPr>
          <w:rFonts w:cs="Times New Roman"/>
          <w:i/>
          <w:color w:val="000000"/>
        </w:rPr>
        <w:t>EC</w:t>
      </w:r>
      <w:r>
        <w:rPr>
          <w:rFonts w:ascii="宋体" w:hAnsi="宋体"/>
          <w:color w:val="000000"/>
        </w:rPr>
        <w:t>．</w:t>
      </w:r>
    </w:p>
    <w:p>
      <w:pPr>
        <w:adjustRightInd w:val="0"/>
        <w:snapToGrid w:val="0"/>
        <w:spacing w:line="300" w:lineRule="auto"/>
        <w:ind w:firstLine="420"/>
        <w:rPr>
          <w:color w:val="000000"/>
        </w:rPr>
      </w:pPr>
      <w:r>
        <w:rPr>
          <w:rFonts w:hint="eastAsia" w:cs="Times New Roman"/>
          <w:color w:val="000000"/>
          <w:kern w:val="2"/>
        </w:rPr>
        <w:t>其中所有</w:t>
      </w:r>
      <w:r>
        <w:rPr>
          <w:rFonts w:cs="Times New Roman"/>
          <w:color w:val="000000"/>
          <w:kern w:val="2"/>
        </w:rPr>
        <w:t>正确</w:t>
      </w:r>
      <w:r>
        <w:rPr>
          <w:rFonts w:hint="eastAsia" w:cs="Times New Roman"/>
          <w:color w:val="000000"/>
          <w:kern w:val="2"/>
        </w:rPr>
        <w:t>结论</w:t>
      </w:r>
      <w:r>
        <w:rPr>
          <w:rFonts w:cs="Times New Roman"/>
          <w:color w:val="000000"/>
          <w:kern w:val="2"/>
        </w:rPr>
        <w:t>的序号是</w:t>
      </w:r>
      <w:r>
        <w:rPr>
          <w:rFonts w:hint="eastAsia"/>
          <w:snapToGrid w:val="0"/>
          <w:u w:val="single"/>
        </w:rPr>
        <w:t xml:space="preserve">            </w:t>
      </w:r>
      <w:r>
        <w:t>．</w:t>
      </w:r>
      <w:r>
        <w:rPr>
          <w:color w:val="000000"/>
        </w:rPr>
        <w:t xml:space="preserve"> </w:t>
      </w:r>
    </w:p>
    <w:p>
      <w:pPr>
        <w:adjustRightInd w:val="0"/>
        <w:snapToGrid w:val="0"/>
        <w:spacing w:line="300" w:lineRule="auto"/>
        <w:ind w:left="422" w:hanging="424" w:hangingChars="201"/>
        <w:rPr>
          <w:rFonts w:hint="eastAsia"/>
          <w:b/>
          <w:snapToGrid w:val="0"/>
          <w:color w:val="000000"/>
        </w:rPr>
      </w:pPr>
      <w:r>
        <w:rPr>
          <w:rFonts w:hint="eastAsia"/>
          <w:b/>
          <w:snapToGrid w:val="0"/>
          <w:color w:val="000000"/>
        </w:rPr>
        <w:t>三、解答题</w:t>
      </w:r>
      <w:bookmarkStart w:id="12" w:name="_Hlk121168179"/>
      <w:r>
        <w:rPr>
          <w:rFonts w:hint="eastAsia"/>
          <w:b/>
          <w:snapToGrid w:val="0"/>
          <w:color w:val="000000"/>
        </w:rPr>
        <w:t>（共</w:t>
      </w:r>
      <w:r>
        <w:rPr>
          <w:b/>
          <w:snapToGrid w:val="0"/>
          <w:color w:val="000000"/>
        </w:rPr>
        <w:t>54</w:t>
      </w:r>
      <w:r>
        <w:rPr>
          <w:rFonts w:hint="eastAsia"/>
          <w:b/>
          <w:snapToGrid w:val="0"/>
          <w:color w:val="000000"/>
        </w:rPr>
        <w:t>分，第</w:t>
      </w:r>
      <w:r>
        <w:rPr>
          <w:b/>
          <w:snapToGrid w:val="0"/>
          <w:color w:val="000000"/>
        </w:rPr>
        <w:t>19</w:t>
      </w:r>
      <w:r>
        <w:rPr>
          <w:rFonts w:hint="eastAsia"/>
          <w:b/>
          <w:snapToGrid w:val="0"/>
          <w:color w:val="000000"/>
        </w:rPr>
        <w:t>题－第</w:t>
      </w:r>
      <w:r>
        <w:rPr>
          <w:b/>
          <w:snapToGrid w:val="0"/>
          <w:color w:val="000000"/>
        </w:rPr>
        <w:t>23</w:t>
      </w:r>
      <w:r>
        <w:rPr>
          <w:rFonts w:hint="eastAsia"/>
          <w:b/>
          <w:snapToGrid w:val="0"/>
          <w:color w:val="000000"/>
        </w:rPr>
        <w:t>题，</w:t>
      </w:r>
      <w:bookmarkStart w:id="13" w:name="_Hlk120736073"/>
      <w:r>
        <w:rPr>
          <w:rFonts w:hint="eastAsia"/>
          <w:b/>
          <w:snapToGrid w:val="0"/>
          <w:color w:val="000000"/>
        </w:rPr>
        <w:t>每题</w:t>
      </w:r>
      <w:bookmarkEnd w:id="13"/>
      <w:r>
        <w:rPr>
          <w:b/>
          <w:snapToGrid w:val="0"/>
          <w:color w:val="000000"/>
        </w:rPr>
        <w:t>5</w:t>
      </w:r>
      <w:r>
        <w:rPr>
          <w:rFonts w:hint="eastAsia"/>
          <w:b/>
          <w:snapToGrid w:val="0"/>
          <w:color w:val="000000"/>
        </w:rPr>
        <w:t>分；第</w:t>
      </w:r>
      <w:r>
        <w:rPr>
          <w:b/>
          <w:snapToGrid w:val="0"/>
          <w:color w:val="000000"/>
        </w:rPr>
        <w:t>24</w:t>
      </w:r>
      <w:r>
        <w:rPr>
          <w:rFonts w:hint="eastAsia"/>
          <w:b/>
          <w:snapToGrid w:val="0"/>
          <w:color w:val="000000"/>
        </w:rPr>
        <w:t>题－第</w:t>
      </w:r>
      <w:r>
        <w:rPr>
          <w:b/>
          <w:snapToGrid w:val="0"/>
          <w:color w:val="000000"/>
        </w:rPr>
        <w:t>25</w:t>
      </w:r>
      <w:r>
        <w:rPr>
          <w:rFonts w:hint="eastAsia"/>
          <w:b/>
          <w:snapToGrid w:val="0"/>
          <w:color w:val="000000"/>
        </w:rPr>
        <w:t>题，每题</w:t>
      </w:r>
      <w:r>
        <w:rPr>
          <w:b/>
          <w:snapToGrid w:val="0"/>
          <w:color w:val="000000"/>
        </w:rPr>
        <w:t>6</w:t>
      </w:r>
      <w:r>
        <w:rPr>
          <w:rFonts w:hint="eastAsia"/>
          <w:b/>
          <w:snapToGrid w:val="0"/>
          <w:color w:val="000000"/>
        </w:rPr>
        <w:t>分；第</w:t>
      </w:r>
      <w:r>
        <w:rPr>
          <w:b/>
          <w:snapToGrid w:val="0"/>
          <w:color w:val="000000"/>
        </w:rPr>
        <w:t>26</w:t>
      </w:r>
      <w:r>
        <w:rPr>
          <w:rFonts w:hint="eastAsia"/>
          <w:b/>
          <w:snapToGrid w:val="0"/>
          <w:color w:val="000000"/>
        </w:rPr>
        <w:t>题5分；第2</w:t>
      </w:r>
      <w:r>
        <w:rPr>
          <w:b/>
          <w:snapToGrid w:val="0"/>
          <w:color w:val="000000"/>
        </w:rPr>
        <w:t>7</w:t>
      </w:r>
      <w:r>
        <w:rPr>
          <w:rFonts w:hint="eastAsia"/>
          <w:b/>
          <w:snapToGrid w:val="0"/>
          <w:color w:val="000000"/>
        </w:rPr>
        <w:t>题－第</w:t>
      </w:r>
      <w:r>
        <w:rPr>
          <w:b/>
          <w:snapToGrid w:val="0"/>
          <w:color w:val="000000"/>
        </w:rPr>
        <w:t>28</w:t>
      </w:r>
      <w:r>
        <w:rPr>
          <w:rFonts w:hint="eastAsia"/>
          <w:b/>
          <w:snapToGrid w:val="0"/>
          <w:color w:val="000000"/>
        </w:rPr>
        <w:t>题，每题</w:t>
      </w:r>
      <w:r>
        <w:rPr>
          <w:b/>
          <w:snapToGrid w:val="0"/>
          <w:color w:val="000000"/>
        </w:rPr>
        <w:t>6</w:t>
      </w:r>
      <w:r>
        <w:rPr>
          <w:rFonts w:hint="eastAsia"/>
          <w:b/>
          <w:snapToGrid w:val="0"/>
          <w:color w:val="000000"/>
        </w:rPr>
        <w:t>分）</w:t>
      </w:r>
      <w:bookmarkEnd w:id="12"/>
    </w:p>
    <w:p>
      <w:pPr>
        <w:adjustRightInd w:val="0"/>
        <w:snapToGrid w:val="0"/>
        <w:spacing w:line="300" w:lineRule="auto"/>
        <w:ind w:firstLine="0" w:firstLineChars="0"/>
        <w:rPr>
          <w:snapToGrid w:val="0"/>
        </w:rPr>
      </w:pPr>
      <w:r>
        <w:rPr>
          <w:rFonts w:cs="Times New Roman"/>
          <w:snapToGrid w:val="0"/>
          <w:color w:val="000000"/>
          <w:lang w:val="pt-BR"/>
        </w:rPr>
        <w:t>19</w:t>
      </w:r>
      <w:r>
        <w:rPr>
          <w:rFonts w:hint="eastAsia" w:cs="Times New Roman"/>
          <w:snapToGrid w:val="0"/>
          <w:color w:val="000000"/>
          <w:lang w:val="pt-BR"/>
        </w:rPr>
        <w:t>．</w:t>
      </w:r>
      <w:r>
        <w:rPr>
          <w:rFonts w:hint="eastAsia" w:cs="Times New Roman"/>
          <w:snapToGrid w:val="0"/>
        </w:rPr>
        <w:t>计算：</w:t>
      </w:r>
      <w:bookmarkStart w:id="14" w:name="_Hlk121089702"/>
      <w:r>
        <w:rPr>
          <w:snapToGrid w:val="0"/>
          <w:position w:val="-12"/>
        </w:rPr>
        <w:object>
          <v:shape id="_x0000_i1058" o:spt="75" type="#_x0000_t75" style="height:21pt;width:10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bookmarkEnd w:id="14"/>
      <w:r>
        <w:rPr>
          <w:snapToGrid w:val="0"/>
        </w:rPr>
        <w:t>．</w:t>
      </w:r>
    </w:p>
    <w:p>
      <w:pPr>
        <w:adjustRightInd w:val="0"/>
        <w:snapToGrid w:val="0"/>
        <w:spacing w:line="300" w:lineRule="auto"/>
        <w:ind w:firstLine="0" w:firstLineChars="0"/>
        <w:rPr>
          <w:rFonts w:hint="eastAsia" w:cs="Times New Roman"/>
          <w:snapToGrid w:val="0"/>
          <w:color w:val="000000"/>
          <w:lang w:val="pt-BR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cs="Times New Roman"/>
          <w:snapToGrid w:val="0"/>
          <w:color w:val="000000"/>
          <w:lang w:val="pt-BR"/>
        </w:rPr>
      </w:pPr>
      <w:r>
        <w:rPr>
          <w:rFonts w:cs="Times New Roman"/>
          <w:snapToGrid w:val="0"/>
          <w:color w:val="000000"/>
          <w:lang w:val="pt-BR"/>
        </w:rPr>
        <w:t>20</w:t>
      </w:r>
      <w:r>
        <w:rPr>
          <w:rFonts w:hint="eastAsia" w:cs="Times New Roman"/>
          <w:snapToGrid w:val="0"/>
          <w:color w:val="000000"/>
          <w:lang w:val="pt-BR"/>
        </w:rPr>
        <w:t>．解方程：</w:t>
      </w:r>
      <w:r>
        <w:rPr>
          <w:rFonts w:cs="Times New Roman"/>
          <w:snapToGrid w:val="0"/>
          <w:position w:val="-22"/>
        </w:rPr>
        <w:object>
          <v:shape id="_x0000_i1059" o:spt="75" type="#_x0000_t75" style="height:31.6pt;width:49.5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 w:cs="Times New Roman"/>
          <w:snapToGrid w:val="0"/>
          <w:color w:val="000000"/>
          <w:lang w:val="pt-BR"/>
        </w:rPr>
        <w:t>．</w:t>
      </w:r>
    </w:p>
    <w:p>
      <w:pPr>
        <w:adjustRightInd w:val="0"/>
        <w:snapToGrid w:val="0"/>
        <w:spacing w:line="300" w:lineRule="auto"/>
        <w:ind w:firstLine="0" w:firstLineChars="0"/>
        <w:rPr>
          <w:rFonts w:cs="Times New Roman"/>
          <w:snapToGrid w:val="0"/>
          <w:color w:val="000000"/>
          <w:lang w:val="pt-BR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 w:cs="Times New Roman"/>
          <w:snapToGrid w:val="0"/>
          <w:color w:val="000000"/>
          <w:lang w:val="pt-BR"/>
        </w:rPr>
      </w:pPr>
    </w:p>
    <w:p>
      <w:pPr>
        <w:adjustRightInd w:val="0"/>
        <w:snapToGrid w:val="0"/>
        <w:spacing w:line="300" w:lineRule="auto"/>
        <w:ind w:left="420" w:hanging="420" w:hangingChars="200"/>
        <w:rPr>
          <w:rFonts w:ascii="宋体" w:hAnsi="宋体"/>
          <w:snapToGrid w:val="0"/>
          <w:color w:val="000000"/>
        </w:rPr>
      </w:pPr>
      <w:r>
        <w:pict>
          <v:shape id="_x0000_s1090" o:spid="_x0000_s1090" o:spt="75" type="#_x0000_t75" style="position:absolute;left:0pt;margin-left:297.7pt;margin-top:520pt;height:96.4pt;width:102.05pt;mso-position-horizontal-relative:margin;mso-position-vertical-relative:margin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square"/>
          </v:shape>
        </w:pict>
      </w:r>
      <w:r>
        <w:rPr>
          <w:snapToGrid w:val="0"/>
          <w:color w:val="000000"/>
        </w:rPr>
        <w:t>21</w:t>
      </w:r>
      <w:r>
        <w:rPr>
          <w:rFonts w:hint="eastAsia" w:cs="Times New Roman"/>
          <w:snapToGrid w:val="0"/>
          <w:color w:val="000000"/>
          <w:lang w:val="pt-BR"/>
        </w:rPr>
        <w:t>．</w:t>
      </w:r>
      <w:r>
        <w:rPr>
          <w:rFonts w:hint="eastAsia" w:ascii="宋体" w:hAnsi="宋体"/>
          <w:snapToGrid w:val="0"/>
          <w:color w:val="000000"/>
          <w:spacing w:val="4"/>
        </w:rPr>
        <w:t>如图，点</w:t>
      </w:r>
      <w:r>
        <w:rPr>
          <w:rFonts w:cs="Times New Roman"/>
          <w:i/>
          <w:iCs/>
          <w:snapToGrid w:val="0"/>
          <w:color w:val="000000"/>
          <w:spacing w:val="4"/>
        </w:rPr>
        <w:t>D</w:t>
      </w:r>
      <w:r>
        <w:rPr>
          <w:rFonts w:hint="eastAsia" w:cs="Times New Roman"/>
          <w:snapToGrid w:val="0"/>
          <w:color w:val="000000"/>
          <w:spacing w:val="4"/>
        </w:rPr>
        <w:t>，</w:t>
      </w:r>
      <w:r>
        <w:rPr>
          <w:i/>
          <w:snapToGrid w:val="0"/>
          <w:spacing w:val="4"/>
        </w:rPr>
        <w:t>E</w:t>
      </w:r>
      <w:r>
        <w:rPr>
          <w:rFonts w:hint="eastAsia"/>
          <w:iCs/>
          <w:snapToGrid w:val="0"/>
          <w:spacing w:val="4"/>
        </w:rPr>
        <w:t>分别在线段</w:t>
      </w:r>
      <w:r>
        <w:rPr>
          <w:rFonts w:hint="eastAsia"/>
          <w:i/>
          <w:snapToGrid w:val="0"/>
          <w:spacing w:val="4"/>
        </w:rPr>
        <w:t>AB</w:t>
      </w:r>
      <w:r>
        <w:rPr>
          <w:rFonts w:hint="eastAsia"/>
          <w:i/>
          <w:iCs/>
          <w:snapToGrid w:val="0"/>
          <w:spacing w:val="4"/>
        </w:rPr>
        <w:t>，</w:t>
      </w:r>
      <w:r>
        <w:rPr>
          <w:rFonts w:hint="eastAsia"/>
          <w:i/>
          <w:snapToGrid w:val="0"/>
          <w:spacing w:val="4"/>
        </w:rPr>
        <w:t>A</w:t>
      </w:r>
      <w:r>
        <w:rPr>
          <w:i/>
          <w:snapToGrid w:val="0"/>
          <w:spacing w:val="4"/>
        </w:rPr>
        <w:t>C</w:t>
      </w:r>
      <w:r>
        <w:rPr>
          <w:snapToGrid w:val="0"/>
          <w:spacing w:val="4"/>
        </w:rPr>
        <w:t>上，</w:t>
      </w:r>
      <w:r>
        <w:rPr>
          <w:rFonts w:cs="Times New Roman"/>
          <w:i/>
          <w:snapToGrid w:val="0"/>
          <w:color w:val="000000"/>
          <w:spacing w:val="4"/>
        </w:rPr>
        <w:t>AB</w:t>
      </w:r>
      <w:r>
        <w:rPr>
          <w:rFonts w:hint="eastAsia" w:ascii="宋体" w:hAnsi="宋体"/>
          <w:snapToGrid w:val="0"/>
          <w:color w:val="000000"/>
          <w:spacing w:val="4"/>
        </w:rPr>
        <w:t>＝</w:t>
      </w:r>
      <w:r>
        <w:rPr>
          <w:rFonts w:cs="Times New Roman"/>
          <w:i/>
          <w:snapToGrid w:val="0"/>
          <w:color w:val="000000"/>
          <w:spacing w:val="4"/>
        </w:rPr>
        <w:t>AC</w:t>
      </w:r>
      <w:r>
        <w:rPr>
          <w:rFonts w:hint="eastAsia" w:ascii="宋体" w:hAnsi="宋体"/>
          <w:snapToGrid w:val="0"/>
          <w:color w:val="000000"/>
          <w:spacing w:val="4"/>
        </w:rPr>
        <w:t>．现给出下列条件：</w:t>
      </w:r>
      <w:bookmarkStart w:id="15" w:name="_Hlk121090024"/>
      <w:r>
        <w:rPr>
          <w:rFonts w:hint="eastAsia" w:ascii="宋体" w:hAnsi="宋体"/>
          <w:snapToGrid w:val="0"/>
          <w:color w:val="000000"/>
          <w:spacing w:val="4"/>
        </w:rPr>
        <w:t>①</w:t>
      </w:r>
      <w:bookmarkEnd w:id="15"/>
      <w:r>
        <w:rPr>
          <w:rFonts w:hint="eastAsia" w:ascii="宋体" w:hAnsi="宋体"/>
          <w:snapToGrid w:val="0"/>
          <w:color w:val="000000"/>
          <w:spacing w:val="4"/>
        </w:rPr>
        <w:t>∠</w:t>
      </w:r>
      <w:r>
        <w:rPr>
          <w:rFonts w:cs="Times New Roman"/>
          <w:i/>
          <w:snapToGrid w:val="0"/>
          <w:color w:val="000000"/>
          <w:spacing w:val="4"/>
        </w:rPr>
        <w:t>B</w:t>
      </w:r>
      <w:r>
        <w:rPr>
          <w:rFonts w:hint="eastAsia" w:ascii="宋体" w:hAnsi="宋体"/>
          <w:snapToGrid w:val="0"/>
          <w:color w:val="000000"/>
          <w:spacing w:val="4"/>
        </w:rPr>
        <w:t>＝∠</w:t>
      </w:r>
      <w:r>
        <w:rPr>
          <w:rFonts w:cs="Times New Roman"/>
          <w:i/>
          <w:snapToGrid w:val="0"/>
          <w:color w:val="000000"/>
          <w:spacing w:val="4"/>
        </w:rPr>
        <w:t>C</w:t>
      </w:r>
      <w:r>
        <w:rPr>
          <w:rFonts w:hint="eastAsia" w:ascii="宋体" w:hAnsi="宋体"/>
          <w:snapToGrid w:val="0"/>
          <w:color w:val="000000"/>
          <w:spacing w:val="4"/>
        </w:rPr>
        <w:t>；</w:t>
      </w:r>
      <w:r>
        <w:rPr>
          <w:rFonts w:hint="eastAsia" w:ascii="宋体" w:hAnsi="宋体"/>
          <w:snapToGrid w:val="0"/>
          <w:color w:val="000000"/>
        </w:rPr>
        <w:t>②</w:t>
      </w:r>
      <w:r>
        <w:rPr>
          <w:rFonts w:cs="Times New Roman"/>
          <w:i/>
          <w:snapToGrid w:val="0"/>
          <w:color w:val="000000"/>
        </w:rPr>
        <w:t>BE</w:t>
      </w:r>
      <w:r>
        <w:rPr>
          <w:rFonts w:hint="eastAsia" w:ascii="宋体" w:hAnsi="宋体"/>
          <w:snapToGrid w:val="0"/>
          <w:color w:val="000000"/>
        </w:rPr>
        <w:t>＝</w:t>
      </w:r>
      <w:r>
        <w:rPr>
          <w:rFonts w:cs="Times New Roman"/>
          <w:i/>
          <w:snapToGrid w:val="0"/>
          <w:color w:val="000000"/>
        </w:rPr>
        <w:t>CD</w:t>
      </w:r>
      <w:r>
        <w:rPr>
          <w:rFonts w:hint="eastAsia" w:ascii="宋体" w:hAnsi="宋体"/>
          <w:snapToGrid w:val="0"/>
          <w:color w:val="000000"/>
        </w:rPr>
        <w:t>；③</w:t>
      </w:r>
      <w:r>
        <w:rPr>
          <w:rFonts w:cs="Times New Roman"/>
          <w:i/>
          <w:snapToGrid w:val="0"/>
          <w:color w:val="000000"/>
        </w:rPr>
        <w:t>AE</w:t>
      </w:r>
      <w:r>
        <w:rPr>
          <w:rFonts w:hint="eastAsia" w:ascii="宋体" w:hAnsi="宋体"/>
          <w:snapToGrid w:val="0"/>
          <w:color w:val="000000"/>
        </w:rPr>
        <w:t>＝</w:t>
      </w:r>
      <w:r>
        <w:rPr>
          <w:rFonts w:cs="Times New Roman"/>
          <w:i/>
          <w:snapToGrid w:val="0"/>
          <w:color w:val="000000"/>
        </w:rPr>
        <w:t>AD</w:t>
      </w:r>
      <w:r>
        <w:rPr>
          <w:rFonts w:hint="eastAsia" w:ascii="宋体" w:hAnsi="宋体"/>
          <w:snapToGrid w:val="0"/>
          <w:color w:val="000000"/>
        </w:rPr>
        <w:t>，请你选择一个合适的条件，添加到已知条件中，使得</w:t>
      </w:r>
      <w:bookmarkStart w:id="16" w:name="_Hlk120733647"/>
      <w:r>
        <w:rPr>
          <w:rFonts w:hint="eastAsia" w:ascii="宋体" w:hAnsi="宋体"/>
          <w:snapToGrid w:val="0"/>
          <w:color w:val="000000"/>
        </w:rPr>
        <w:t>△</w:t>
      </w:r>
      <w:r>
        <w:rPr>
          <w:rFonts w:cs="Times New Roman"/>
          <w:i/>
          <w:snapToGrid w:val="0"/>
          <w:color w:val="000000"/>
        </w:rPr>
        <w:t>ABE</w:t>
      </w:r>
      <w:r>
        <w:rPr>
          <w:rFonts w:hint="eastAsia" w:ascii="宋体" w:hAnsi="宋体"/>
          <w:snapToGrid w:val="0"/>
          <w:color w:val="000000"/>
        </w:rPr>
        <w:t>≌△</w:t>
      </w:r>
      <w:r>
        <w:rPr>
          <w:rFonts w:cs="Times New Roman"/>
          <w:i/>
          <w:snapToGrid w:val="0"/>
          <w:color w:val="000000"/>
        </w:rPr>
        <w:t>ACD</w:t>
      </w:r>
      <w:r>
        <w:rPr>
          <w:rFonts w:hint="eastAsia" w:ascii="宋体" w:hAnsi="宋体"/>
          <w:snapToGrid w:val="0"/>
          <w:color w:val="000000"/>
        </w:rPr>
        <w:t>，</w:t>
      </w:r>
      <w:bookmarkEnd w:id="16"/>
      <w:r>
        <w:rPr>
          <w:rFonts w:hint="eastAsia" w:ascii="宋体" w:hAnsi="宋体"/>
          <w:snapToGrid w:val="0"/>
          <w:color w:val="000000"/>
        </w:rPr>
        <w:t>并证明．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color w:val="000000"/>
        </w:rPr>
      </w:pPr>
    </w:p>
    <w:p>
      <w:pPr>
        <w:adjustRightInd w:val="0"/>
        <w:snapToGrid w:val="0"/>
        <w:spacing w:line="300" w:lineRule="auto"/>
        <w:ind w:firstLine="420"/>
        <w:rPr>
          <w:rFonts w:cs="Times New Roman"/>
          <w:snapToGrid w:val="0"/>
        </w:rPr>
      </w:pPr>
    </w:p>
    <w:p>
      <w:pPr>
        <w:adjustRightInd w:val="0"/>
        <w:snapToGrid w:val="0"/>
        <w:spacing w:line="300" w:lineRule="auto"/>
        <w:ind w:firstLine="0" w:firstLineChars="0"/>
        <w:rPr>
          <w:snapToGrid w:val="0"/>
          <w:color w:val="000000"/>
        </w:rPr>
      </w:pPr>
      <w:r>
        <w:rPr>
          <w:b/>
          <w:bCs/>
        </w:rPr>
        <w:pict>
          <v:shape id="_x0000_s1091" o:spid="_x0000_s1091" o:spt="75" type="#_x0000_t75" style="position:absolute;left:0pt;margin-left:782.75pt;margin-top:17.45pt;height:51.45pt;width:127.55pt;mso-position-horizontal-relative:margin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square"/>
          </v:shape>
        </w:pict>
      </w:r>
      <w:r>
        <w:rPr>
          <w:rFonts w:cs="Times New Roman"/>
        </w:rPr>
        <w:pict>
          <v:rect id="_x0000_s1092" o:spid="_x0000_s1092" o:spt="1" style="position:absolute;left:0pt;margin-left:202.8pt;margin-top:671.95pt;height:33.75pt;width:682.15pt;mso-position-horizontal-relative:page;mso-position-vertical-relative:page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0" w:lineRule="atLeast"/>
                    <w:ind w:firstLine="21" w:firstLineChars="1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</w:p>
                <w:p>
                  <w:pPr>
                    <w:spacing w:line="0" w:lineRule="atLeast"/>
                    <w:ind w:firstLine="21" w:firstLineChars="1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  <w:r>
                    <w:rPr>
                      <w:rFonts w:hint="eastAsia" w:eastAsia="华文中宋"/>
                      <w:color w:val="000000"/>
                    </w:rPr>
                    <w:t>八年级数学试卷第3页（共6页）                                                                   八年级数学试卷第4页（共6页）</w:t>
                  </w:r>
                </w:p>
              </w:txbxContent>
            </v:textbox>
          </v:rect>
        </w:pict>
      </w:r>
      <w:r>
        <w:rPr>
          <w:snapToGrid w:val="0"/>
        </w:rPr>
        <w:t>22</w:t>
      </w:r>
      <w:r>
        <w:rPr>
          <w:rFonts w:hint="eastAsia"/>
          <w:snapToGrid w:val="0"/>
        </w:rPr>
        <w:t>．</w:t>
      </w:r>
      <w:r>
        <w:rPr>
          <w:rFonts w:ascii="宋体" w:hAnsi="宋体"/>
          <w:b/>
          <w:bCs/>
          <w:snapToGrid w:val="0"/>
          <w:color w:val="000000"/>
        </w:rPr>
        <w:t>下面是小</w:t>
      </w:r>
      <w:r>
        <w:rPr>
          <w:rFonts w:hint="eastAsia" w:ascii="宋体" w:hAnsi="宋体"/>
          <w:b/>
          <w:bCs/>
          <w:snapToGrid w:val="0"/>
          <w:color w:val="000000"/>
        </w:rPr>
        <w:t>青</w:t>
      </w:r>
      <w:r>
        <w:rPr>
          <w:rFonts w:ascii="宋体" w:hAnsi="宋体"/>
          <w:b/>
          <w:bCs/>
          <w:snapToGrid w:val="0"/>
          <w:color w:val="000000"/>
        </w:rPr>
        <w:t>设计</w:t>
      </w:r>
      <w:r>
        <w:rPr>
          <w:rFonts w:hint="eastAsia" w:ascii="宋体" w:hAnsi="宋体"/>
          <w:b/>
          <w:bCs/>
          <w:snapToGrid w:val="0"/>
          <w:color w:val="000000"/>
        </w:rPr>
        <w:t>的</w:t>
      </w:r>
      <w:r>
        <w:rPr>
          <w:rFonts w:ascii="宋体" w:hAnsi="宋体"/>
          <w:b/>
          <w:bCs/>
          <w:snapToGrid w:val="0"/>
          <w:color w:val="000000"/>
        </w:rPr>
        <w:t>“</w:t>
      </w:r>
      <w:r>
        <w:rPr>
          <w:rFonts w:hint="eastAsia" w:ascii="宋体" w:hAnsi="宋体"/>
          <w:b/>
          <w:bCs/>
          <w:snapToGrid w:val="0"/>
          <w:color w:val="000000"/>
        </w:rPr>
        <w:t>过直线外一点</w:t>
      </w:r>
      <w:r>
        <w:rPr>
          <w:rFonts w:ascii="宋体" w:hAnsi="宋体"/>
          <w:b/>
          <w:bCs/>
          <w:snapToGrid w:val="0"/>
          <w:color w:val="000000"/>
        </w:rPr>
        <w:t>作</w:t>
      </w:r>
      <w:r>
        <w:rPr>
          <w:rFonts w:hint="eastAsia" w:ascii="宋体" w:hAnsi="宋体"/>
          <w:b/>
          <w:bCs/>
          <w:snapToGrid w:val="0"/>
          <w:color w:val="000000"/>
        </w:rPr>
        <w:t>这条直线</w:t>
      </w:r>
      <w:r>
        <w:rPr>
          <w:rFonts w:ascii="宋体" w:hAnsi="宋体"/>
          <w:b/>
          <w:bCs/>
          <w:snapToGrid w:val="0"/>
          <w:color w:val="000000"/>
        </w:rPr>
        <w:t>的平行线”的尺规作图过程．</w:t>
      </w:r>
    </w:p>
    <w:p>
      <w:pPr>
        <w:adjustRightInd w:val="0"/>
        <w:snapToGrid w:val="0"/>
        <w:spacing w:line="300" w:lineRule="auto"/>
        <w:ind w:firstLine="422"/>
        <w:rPr>
          <w:rFonts w:ascii="宋体" w:hAnsi="宋体" w:cs="Times New Roman"/>
          <w:snapToGrid w:val="0"/>
        </w:rPr>
      </w:pPr>
      <w:r>
        <w:rPr>
          <w:rFonts w:ascii="宋体" w:hAnsi="宋体"/>
          <w:b/>
          <w:bCs/>
          <w:snapToGrid w:val="0"/>
          <w:color w:val="000000"/>
        </w:rPr>
        <w:t>已知：</w:t>
      </w:r>
      <w:r>
        <w:rPr>
          <w:rFonts w:ascii="宋体" w:hAnsi="宋体" w:cs="Times New Roman"/>
          <w:snapToGrid w:val="0"/>
        </w:rPr>
        <w:t>直线</w:t>
      </w:r>
      <w:bookmarkStart w:id="17" w:name="_Hlk119874622"/>
      <w:r>
        <w:rPr>
          <w:snapToGrid w:val="0"/>
          <w:position w:val="-6"/>
        </w:rPr>
        <w:object>
          <v:shape id="_x0000_i1060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bookmarkEnd w:id="17"/>
      <w:r>
        <w:rPr>
          <w:rFonts w:ascii="宋体" w:hAnsi="宋体" w:cs="Times New Roman"/>
          <w:snapToGrid w:val="0"/>
        </w:rPr>
        <w:t>及直线</w:t>
      </w:r>
      <w:r>
        <w:rPr>
          <w:snapToGrid w:val="0"/>
          <w:position w:val="-6"/>
        </w:rPr>
        <w:object>
          <v:shape id="_x0000_i1061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宋体" w:hAnsi="宋体" w:cs="Times New Roman"/>
          <w:snapToGrid w:val="0"/>
        </w:rPr>
        <w:t>外一点</w:t>
      </w:r>
      <w:r>
        <w:rPr>
          <w:rFonts w:cs="Times New Roman"/>
          <w:i/>
          <w:snapToGrid w:val="0"/>
          <w:color w:val="000000"/>
        </w:rPr>
        <w:t>P</w:t>
      </w:r>
      <w:r>
        <w:rPr>
          <w:rFonts w:hint="eastAsia" w:ascii="宋体" w:hAnsi="宋体"/>
          <w:snapToGrid w:val="0"/>
        </w:rPr>
        <w:t>．</w:t>
      </w:r>
    </w:p>
    <w:p>
      <w:pPr>
        <w:adjustRightInd w:val="0"/>
        <w:snapToGrid w:val="0"/>
        <w:spacing w:line="300" w:lineRule="auto"/>
        <w:ind w:firstLine="422"/>
        <w:rPr>
          <w:rFonts w:ascii="宋体" w:hAnsi="宋体" w:cs="Times New Roman"/>
          <w:snapToGrid w:val="0"/>
        </w:rPr>
      </w:pPr>
      <w:r>
        <w:rPr>
          <w:rFonts w:ascii="宋体" w:hAnsi="宋体" w:cs="Times New Roman"/>
          <w:b/>
          <w:bCs/>
          <w:snapToGrid w:val="0"/>
        </w:rPr>
        <w:t>求作：</w:t>
      </w:r>
      <w:r>
        <w:rPr>
          <w:rFonts w:ascii="宋体" w:hAnsi="宋体" w:cs="Times New Roman"/>
          <w:snapToGrid w:val="0"/>
        </w:rPr>
        <w:t>直线</w:t>
      </w:r>
      <w:bookmarkStart w:id="18" w:name="_Hlk119874115"/>
      <w:r>
        <w:rPr>
          <w:rFonts w:cs="Times New Roman"/>
          <w:i/>
          <w:snapToGrid w:val="0"/>
          <w:color w:val="000000"/>
        </w:rPr>
        <w:t>PQ</w:t>
      </w:r>
      <w:bookmarkEnd w:id="18"/>
      <w:r>
        <w:rPr>
          <w:rFonts w:ascii="宋体" w:hAnsi="宋体" w:cs="Times New Roman"/>
          <w:snapToGrid w:val="0"/>
        </w:rPr>
        <w:t>，使得</w:t>
      </w:r>
      <w:bookmarkStart w:id="19" w:name="_Hlk119925585"/>
      <w:r>
        <w:rPr>
          <w:rFonts w:cs="Times New Roman"/>
          <w:i/>
          <w:snapToGrid w:val="0"/>
          <w:color w:val="000000"/>
        </w:rPr>
        <w:t>PQ</w:t>
      </w:r>
      <w:r>
        <w:rPr>
          <w:rFonts w:ascii="宋体" w:hAnsi="宋体" w:cs="Times New Roman"/>
          <w:snapToGrid w:val="0"/>
        </w:rPr>
        <w:t>∥</w:t>
      </w:r>
      <w:r>
        <w:rPr>
          <w:snapToGrid w:val="0"/>
          <w:position w:val="-6"/>
        </w:rPr>
        <w:object>
          <v:shape id="_x0000_i1062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bookmarkEnd w:id="19"/>
      <w:r>
        <w:rPr>
          <w:rFonts w:hint="eastAsia" w:ascii="宋体" w:hAnsi="宋体"/>
          <w:snapToGrid w:val="0"/>
        </w:rPr>
        <w:t>．</w:t>
      </w:r>
    </w:p>
    <w:p>
      <w:pPr>
        <w:adjustRightInd w:val="0"/>
        <w:snapToGrid w:val="0"/>
        <w:spacing w:line="300" w:lineRule="auto"/>
        <w:ind w:firstLine="422"/>
        <w:jc w:val="left"/>
        <w:textAlignment w:val="center"/>
        <w:rPr>
          <w:rFonts w:ascii="宋体" w:hAnsi="宋体" w:cs="Times New Roman"/>
          <w:snapToGrid w:val="0"/>
        </w:rPr>
      </w:pPr>
      <w:r>
        <w:rPr>
          <w:rFonts w:ascii="宋体" w:hAnsi="宋体" w:cs="Times New Roman"/>
          <w:b/>
          <w:bCs/>
          <w:snapToGrid w:val="0"/>
        </w:rPr>
        <w:t>作法：</w:t>
      </w:r>
      <w:r>
        <w:rPr>
          <w:rFonts w:ascii="宋体" w:hAnsi="宋体" w:cs="Times New Roman"/>
          <w:snapToGrid w:val="0"/>
        </w:rPr>
        <w:t>如图，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hint="eastAsia" w:ascii="宋体" w:hAnsi="宋体"/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①</w:t>
      </w:r>
      <w:r>
        <w:rPr>
          <w:rFonts w:hint="eastAsia" w:ascii="宋体" w:hAnsi="宋体"/>
          <w:snapToGrid w:val="0"/>
          <w:color w:val="000000"/>
        </w:rPr>
        <w:t>在直线</w:t>
      </w:r>
      <w:r>
        <w:rPr>
          <w:snapToGrid w:val="0"/>
        </w:rPr>
        <w:object>
          <v:shape id="_x0000_i1063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="宋体" w:hAnsi="宋体" w:cs="Times New Roman"/>
          <w:snapToGrid w:val="0"/>
        </w:rPr>
        <w:t>上取点</w:t>
      </w:r>
      <w:r>
        <w:rPr>
          <w:rFonts w:cs="Times New Roman"/>
          <w:i/>
          <w:snapToGrid w:val="0"/>
          <w:color w:val="000000"/>
        </w:rPr>
        <w:t>A</w:t>
      </w:r>
      <w:r>
        <w:rPr>
          <w:rFonts w:ascii="宋体" w:hAnsi="宋体"/>
          <w:snapToGrid w:val="0"/>
          <w:color w:val="000000"/>
        </w:rPr>
        <w:t>，</w:t>
      </w:r>
      <w:r>
        <w:rPr>
          <w:rFonts w:hint="eastAsia" w:ascii="宋体" w:hAnsi="宋体"/>
          <w:snapToGrid w:val="0"/>
          <w:color w:val="000000"/>
        </w:rPr>
        <w:t>连接</w:t>
      </w:r>
      <w:r>
        <w:rPr>
          <w:rFonts w:cs="Times New Roman"/>
          <w:i/>
          <w:snapToGrid w:val="0"/>
          <w:color w:val="000000"/>
        </w:rPr>
        <w:t>PA</w:t>
      </w:r>
      <w:r>
        <w:rPr>
          <w:rFonts w:hint="eastAsia" w:ascii="宋体" w:hAnsi="宋体"/>
          <w:snapToGrid w:val="0"/>
          <w:color w:val="000000"/>
        </w:rPr>
        <w:t>；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snapToGrid w:val="0"/>
          <w:color w:val="000000"/>
        </w:rPr>
      </w:pPr>
      <w:r>
        <w:pict>
          <v:shape id="_x0000_s1097" o:spid="_x0000_s1097" o:spt="75" type="#_x0000_t75" style="position:absolute;left:0pt;margin-left:782.75pt;margin-top:87.65pt;height:64.15pt;width:127.55pt;mso-position-horizontal-relative:margin;mso-position-vertical-relative:margin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square"/>
          </v:shape>
        </w:pict>
      </w:r>
      <w:r>
        <w:rPr>
          <w:rFonts w:ascii="宋体" w:hAnsi="宋体"/>
          <w:snapToGrid w:val="0"/>
          <w:color w:val="000000"/>
        </w:rPr>
        <w:t>②作线段</w:t>
      </w:r>
      <w:r>
        <w:rPr>
          <w:rFonts w:cs="Times New Roman"/>
          <w:i/>
          <w:snapToGrid w:val="0"/>
          <w:color w:val="000000"/>
        </w:rPr>
        <w:t>PA</w:t>
      </w:r>
      <w:r>
        <w:rPr>
          <w:rFonts w:ascii="宋体" w:hAnsi="宋体"/>
          <w:snapToGrid w:val="0"/>
          <w:color w:val="000000"/>
        </w:rPr>
        <w:t>的垂直平分线</w:t>
      </w:r>
      <w:r>
        <w:rPr>
          <w:rFonts w:cs="Times New Roman"/>
          <w:i/>
          <w:snapToGrid w:val="0"/>
          <w:color w:val="000000"/>
        </w:rPr>
        <w:t>MN</w:t>
      </w:r>
      <w:r>
        <w:rPr>
          <w:rFonts w:ascii="宋体" w:hAnsi="宋体"/>
          <w:snapToGrid w:val="0"/>
          <w:color w:val="000000"/>
        </w:rPr>
        <w:t>，</w:t>
      </w:r>
      <w:r>
        <w:rPr>
          <w:rFonts w:hint="eastAsia" w:ascii="宋体" w:hAnsi="宋体"/>
          <w:snapToGrid w:val="0"/>
          <w:color w:val="000000"/>
        </w:rPr>
        <w:t>分别</w:t>
      </w:r>
      <w:r>
        <w:rPr>
          <w:rFonts w:ascii="宋体" w:hAnsi="宋体"/>
          <w:snapToGrid w:val="0"/>
          <w:color w:val="000000"/>
        </w:rPr>
        <w:t>交</w:t>
      </w:r>
      <w:r>
        <w:rPr>
          <w:rFonts w:hint="eastAsia" w:ascii="宋体" w:hAnsi="宋体"/>
          <w:snapToGrid w:val="0"/>
          <w:color w:val="000000"/>
        </w:rPr>
        <w:t>直线</w:t>
      </w:r>
      <w:r>
        <w:rPr>
          <w:snapToGrid w:val="0"/>
        </w:rPr>
        <w:object>
          <v:shape id="_x0000_i1064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hint="eastAsia"/>
          <w:snapToGrid w:val="0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textAlignment w:val="center"/>
        <w:rPr>
          <w:rFonts w:ascii="宋体" w:hAnsi="宋体"/>
          <w:snapToGrid w:val="0"/>
          <w:color w:val="000000"/>
        </w:rPr>
      </w:pPr>
      <w:r>
        <w:rPr>
          <w:rFonts w:hint="eastAsia" w:ascii="宋体" w:hAnsi="宋体"/>
          <w:iCs/>
          <w:snapToGrid w:val="0"/>
          <w:color w:val="000000"/>
        </w:rPr>
        <w:t>直线</w:t>
      </w:r>
      <w:r>
        <w:rPr>
          <w:rFonts w:cs="Times New Roman"/>
          <w:i/>
          <w:snapToGrid w:val="0"/>
          <w:color w:val="000000"/>
        </w:rPr>
        <w:t>PA</w:t>
      </w:r>
      <w:r>
        <w:rPr>
          <w:rFonts w:ascii="宋体" w:hAnsi="宋体"/>
          <w:snapToGrid w:val="0"/>
          <w:color w:val="000000"/>
        </w:rPr>
        <w:t>于点</w:t>
      </w:r>
      <w:r>
        <w:rPr>
          <w:rFonts w:cs="Times New Roman"/>
          <w:i/>
          <w:iCs/>
          <w:snapToGrid w:val="0"/>
          <w:color w:val="000000"/>
        </w:rPr>
        <w:t>B</w:t>
      </w:r>
      <w:r>
        <w:rPr>
          <w:rFonts w:ascii="宋体" w:hAnsi="宋体"/>
          <w:snapToGrid w:val="0"/>
          <w:color w:val="000000"/>
        </w:rPr>
        <w:t>，</w:t>
      </w:r>
      <w:r>
        <w:rPr>
          <w:rFonts w:cs="Times New Roman"/>
          <w:i/>
          <w:snapToGrid w:val="0"/>
          <w:color w:val="000000"/>
        </w:rPr>
        <w:t>O</w:t>
      </w:r>
      <w:r>
        <w:rPr>
          <w:rFonts w:ascii="宋体" w:hAnsi="宋体"/>
          <w:snapToGrid w:val="0"/>
          <w:color w:val="000000"/>
        </w:rPr>
        <w:t>；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snapToGrid w:val="0"/>
          <w:color w:val="000000"/>
        </w:rPr>
        <w:t>③以点</w:t>
      </w:r>
      <w:r>
        <w:rPr>
          <w:rFonts w:cs="Times New Roman"/>
          <w:i/>
          <w:snapToGrid w:val="0"/>
          <w:color w:val="000000"/>
        </w:rPr>
        <w:t>O</w:t>
      </w:r>
      <w:r>
        <w:rPr>
          <w:rFonts w:ascii="宋体" w:hAnsi="宋体"/>
          <w:snapToGrid w:val="0"/>
          <w:color w:val="000000"/>
        </w:rPr>
        <w:t>为圆心，</w:t>
      </w:r>
      <w:r>
        <w:rPr>
          <w:rFonts w:cs="Times New Roman"/>
          <w:i/>
          <w:snapToGrid w:val="0"/>
          <w:color w:val="000000"/>
        </w:rPr>
        <w:t>OB</w:t>
      </w:r>
      <w:r>
        <w:rPr>
          <w:rFonts w:ascii="宋体" w:hAnsi="宋体"/>
          <w:snapToGrid w:val="0"/>
          <w:color w:val="000000"/>
        </w:rPr>
        <w:t>长为半径</w:t>
      </w:r>
      <w:r>
        <w:rPr>
          <w:rFonts w:hint="eastAsia" w:ascii="宋体" w:hAnsi="宋体"/>
          <w:color w:val="000000"/>
        </w:rPr>
        <w:t>画弧，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textAlignment w:val="center"/>
        <w:rPr>
          <w:rFonts w:ascii="宋体" w:hAnsi="宋体"/>
          <w:snapToGrid w:val="0"/>
          <w:color w:val="000000"/>
        </w:rPr>
      </w:pPr>
      <w:r>
        <w:rPr>
          <w:rFonts w:hint="eastAsia" w:ascii="宋体" w:hAnsi="宋体"/>
          <w:color w:val="000000"/>
        </w:rPr>
        <w:t>交直线</w:t>
      </w:r>
      <w:r>
        <w:rPr>
          <w:rFonts w:cs="Times New Roman"/>
          <w:i/>
          <w:color w:val="000000"/>
        </w:rPr>
        <w:t>MN</w:t>
      </w:r>
      <w:r>
        <w:rPr>
          <w:rFonts w:hint="eastAsia" w:ascii="宋体" w:hAnsi="宋体"/>
          <w:color w:val="000000"/>
        </w:rPr>
        <w:t>于另一点</w:t>
      </w:r>
      <w:r>
        <w:rPr>
          <w:rFonts w:cs="Times New Roman"/>
          <w:i/>
          <w:color w:val="000000"/>
        </w:rPr>
        <w:t>Q</w:t>
      </w:r>
      <w:r>
        <w:rPr>
          <w:rFonts w:ascii="宋体" w:hAnsi="宋体"/>
          <w:snapToGrid w:val="0"/>
          <w:color w:val="000000"/>
        </w:rPr>
        <w:t>；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④作直线</w:t>
      </w:r>
      <w:r>
        <w:rPr>
          <w:rFonts w:cs="Times New Roman"/>
          <w:i/>
          <w:snapToGrid w:val="0"/>
          <w:color w:val="000000"/>
        </w:rPr>
        <w:t>PQ</w:t>
      </w:r>
      <w:r>
        <w:rPr>
          <w:rFonts w:ascii="宋体" w:hAnsi="宋体"/>
          <w:snapToGrid w:val="0"/>
          <w:color w:val="000000"/>
        </w:rPr>
        <w:t>．</w:t>
      </w:r>
      <w:r>
        <w:rPr>
          <w:rFonts w:hint="eastAsia" w:ascii="宋体" w:hAnsi="宋体"/>
          <w:snapToGrid w:val="0"/>
          <w:color w:val="000000"/>
        </w:rPr>
        <w:t>所以</w:t>
      </w:r>
      <w:r>
        <w:rPr>
          <w:rFonts w:ascii="宋体" w:hAnsi="宋体"/>
          <w:snapToGrid w:val="0"/>
          <w:color w:val="000000"/>
        </w:rPr>
        <w:t>直线</w:t>
      </w:r>
      <w:r>
        <w:rPr>
          <w:rFonts w:cs="Times New Roman"/>
          <w:i/>
          <w:snapToGrid w:val="0"/>
          <w:color w:val="000000"/>
        </w:rPr>
        <w:t>PQ</w:t>
      </w:r>
      <w:r>
        <w:rPr>
          <w:rFonts w:ascii="宋体" w:hAnsi="宋体"/>
          <w:snapToGrid w:val="0"/>
          <w:color w:val="000000"/>
        </w:rPr>
        <w:t>就是所求作的直线．</w:t>
      </w:r>
    </w:p>
    <w:p>
      <w:pPr>
        <w:adjustRightInd w:val="0"/>
        <w:snapToGrid w:val="0"/>
        <w:spacing w:line="300" w:lineRule="auto"/>
        <w:ind w:firstLine="422"/>
        <w:jc w:val="left"/>
        <w:textAlignment w:val="center"/>
        <w:rPr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根据小</w:t>
      </w:r>
      <w:r>
        <w:rPr>
          <w:rFonts w:hint="eastAsia" w:ascii="宋体" w:hAnsi="宋体"/>
          <w:b/>
          <w:bCs/>
          <w:color w:val="000000"/>
        </w:rPr>
        <w:t>青</w:t>
      </w:r>
      <w:r>
        <w:rPr>
          <w:rFonts w:ascii="宋体" w:hAnsi="宋体"/>
          <w:b/>
          <w:bCs/>
          <w:color w:val="000000"/>
        </w:rPr>
        <w:t>设计的尺规作图过程，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snapToGrid w:val="0"/>
          <w:color w:val="000000"/>
        </w:rPr>
      </w:pPr>
      <w:r>
        <w:rPr>
          <w:rFonts w:hint="eastAsia"/>
          <w:snapToGrid w:val="0"/>
        </w:rPr>
        <w:t>(1)</w:t>
      </w:r>
      <w:r>
        <w:rPr>
          <w:rFonts w:ascii="宋体" w:hAnsi="宋体"/>
          <w:snapToGrid w:val="0"/>
          <w:color w:val="000000"/>
        </w:rPr>
        <w:t>使用直尺和圆规，补全图形；（保留作图痕迹）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snapToGrid w:val="0"/>
          <w:color w:val="000000"/>
        </w:rPr>
      </w:pPr>
      <w:bookmarkStart w:id="20" w:name="_Hlk119925413"/>
      <w:r>
        <w:rPr>
          <w:rFonts w:hint="eastAsia"/>
          <w:snapToGrid w:val="0"/>
        </w:rPr>
        <w:t>(</w:t>
      </w:r>
      <w:r>
        <w:rPr>
          <w:snapToGrid w:val="0"/>
        </w:rPr>
        <w:t>2</w:t>
      </w:r>
      <w:r>
        <w:rPr>
          <w:rFonts w:hint="eastAsia"/>
          <w:snapToGrid w:val="0"/>
        </w:rPr>
        <w:t>)</w:t>
      </w:r>
      <w:bookmarkEnd w:id="20"/>
      <w:r>
        <w:rPr>
          <w:rFonts w:ascii="宋体" w:hAnsi="宋体"/>
          <w:snapToGrid w:val="0"/>
          <w:color w:val="000000"/>
        </w:rPr>
        <w:t>完成下面的证明．</w:t>
      </w:r>
    </w:p>
    <w:p>
      <w:pPr>
        <w:adjustRightInd w:val="0"/>
        <w:snapToGrid w:val="0"/>
        <w:spacing w:line="300" w:lineRule="auto"/>
        <w:ind w:firstLine="422"/>
        <w:jc w:val="left"/>
        <w:textAlignment w:val="center"/>
        <w:rPr>
          <w:snapToGrid w:val="0"/>
          <w:color w:val="000000"/>
        </w:rPr>
      </w:pPr>
      <w:r>
        <w:rPr>
          <w:rFonts w:ascii="宋体" w:hAnsi="宋体"/>
          <w:b/>
          <w:bCs/>
          <w:snapToGrid w:val="0"/>
          <w:color w:val="000000"/>
        </w:rPr>
        <w:t>证明：</w:t>
      </w:r>
      <w:r>
        <w:rPr>
          <w:rFonts w:ascii="宋体" w:hAnsi="宋体"/>
          <w:snapToGrid w:val="0"/>
          <w:color w:val="000000"/>
        </w:rPr>
        <w:t>连接</w:t>
      </w:r>
      <w:r>
        <w:rPr>
          <w:rFonts w:cs="Times New Roman"/>
          <w:i/>
          <w:snapToGrid w:val="0"/>
          <w:color w:val="000000"/>
        </w:rPr>
        <w:t>PQ</w:t>
      </w:r>
      <w:r>
        <w:rPr>
          <w:rFonts w:ascii="宋体" w:hAnsi="宋体"/>
          <w:snapToGrid w:val="0"/>
          <w:color w:val="000000"/>
        </w:rPr>
        <w:t>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∵线段</w:t>
      </w:r>
      <w:r>
        <w:rPr>
          <w:rFonts w:cs="Times New Roman"/>
          <w:i/>
          <w:snapToGrid w:val="0"/>
          <w:color w:val="000000"/>
        </w:rPr>
        <w:t>PA</w:t>
      </w:r>
      <w:r>
        <w:rPr>
          <w:rFonts w:ascii="宋体" w:hAnsi="宋体"/>
          <w:snapToGrid w:val="0"/>
          <w:color w:val="000000"/>
        </w:rPr>
        <w:t>的垂直平分线交</w:t>
      </w:r>
      <w:r>
        <w:rPr>
          <w:rFonts w:cs="Times New Roman"/>
          <w:i/>
          <w:snapToGrid w:val="0"/>
          <w:color w:val="000000"/>
        </w:rPr>
        <w:t>PA</w:t>
      </w:r>
      <w:r>
        <w:rPr>
          <w:rFonts w:ascii="宋体" w:hAnsi="宋体"/>
          <w:snapToGrid w:val="0"/>
          <w:color w:val="000000"/>
        </w:rPr>
        <w:t>于点</w:t>
      </w:r>
      <w:r>
        <w:rPr>
          <w:rFonts w:cs="Times New Roman"/>
          <w:i/>
          <w:snapToGrid w:val="0"/>
          <w:color w:val="000000"/>
        </w:rPr>
        <w:t>O</w:t>
      </w:r>
      <w:r>
        <w:rPr>
          <w:rFonts w:hint="eastAsia" w:ascii="宋体" w:hAnsi="宋体"/>
          <w:snapToGrid w:val="0"/>
          <w:color w:val="000000"/>
        </w:rPr>
        <w:t>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∴</w:t>
      </w:r>
      <w:r>
        <w:rPr>
          <w:rFonts w:cs="Times New Roman"/>
          <w:i/>
          <w:snapToGrid w:val="0"/>
          <w:color w:val="000000"/>
        </w:rPr>
        <w:t>OA</w:t>
      </w:r>
      <w:r>
        <w:rPr>
          <w:rFonts w:cs="Times New Roman"/>
          <w:iCs/>
          <w:snapToGrid w:val="0"/>
          <w:color w:val="000000"/>
        </w:rPr>
        <w:t>＝</w:t>
      </w:r>
      <w:r>
        <w:rPr>
          <w:rFonts w:cs="Times New Roman"/>
          <w:i/>
          <w:snapToGrid w:val="0"/>
          <w:color w:val="000000"/>
        </w:rPr>
        <w:t>OP</w:t>
      </w:r>
      <w:r>
        <w:rPr>
          <w:rFonts w:ascii="宋体" w:hAnsi="宋体"/>
          <w:snapToGrid w:val="0"/>
          <w:color w:val="000000"/>
        </w:rPr>
        <w:t>，</w:t>
      </w:r>
      <w:r>
        <w:rPr>
          <w:rFonts w:hint="eastAsia"/>
          <w:snapToGrid w:val="0"/>
        </w:rPr>
        <w:t>(</w:t>
      </w:r>
      <w:r>
        <w:rPr>
          <w:snapToGrid w:val="0"/>
          <w:u w:val="single"/>
        </w:rPr>
        <w:t xml:space="preserve">                                                </w:t>
      </w:r>
      <w:r>
        <w:rPr>
          <w:rFonts w:hint="eastAsia"/>
          <w:snapToGrid w:val="0"/>
        </w:rPr>
        <w:t>) (</w:t>
      </w:r>
      <w:r>
        <w:rPr>
          <w:rFonts w:ascii="宋体" w:hAnsi="宋体"/>
          <w:snapToGrid w:val="0"/>
          <w:color w:val="000000"/>
        </w:rPr>
        <w:t>填推理的依据</w:t>
      </w:r>
      <w:r>
        <w:rPr>
          <w:rFonts w:hint="eastAsia"/>
          <w:snapToGrid w:val="0"/>
        </w:rPr>
        <w:t>)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  <w:r>
        <w:rPr>
          <w:rFonts w:hint="eastAsia" w:ascii="宋体" w:hAnsi="宋体"/>
          <w:snapToGrid w:val="0"/>
          <w:color w:val="000000"/>
        </w:rPr>
        <w:t>又</w:t>
      </w:r>
      <w:r>
        <w:rPr>
          <w:rFonts w:ascii="宋体" w:hAnsi="宋体"/>
          <w:snapToGrid w:val="0"/>
          <w:color w:val="000000"/>
        </w:rPr>
        <w:t>∵</w:t>
      </w:r>
      <w:r>
        <w:rPr>
          <w:rFonts w:hint="eastAsia" w:hAnsi="宋体"/>
          <w:snapToGrid w:val="0"/>
        </w:rPr>
        <w:t>∠</w:t>
      </w:r>
      <w:r>
        <w:rPr>
          <w:rFonts w:hAnsi="宋体"/>
          <w:i/>
          <w:snapToGrid w:val="0"/>
        </w:rPr>
        <w:t>AOB</w:t>
      </w:r>
      <w:r>
        <w:rPr>
          <w:rFonts w:hint="eastAsia" w:hAnsi="宋体"/>
          <w:snapToGrid w:val="0"/>
        </w:rPr>
        <w:t>＝∠</w:t>
      </w:r>
      <w:r>
        <w:rPr>
          <w:rFonts w:hAnsi="宋体"/>
          <w:i/>
          <w:snapToGrid w:val="0"/>
        </w:rPr>
        <w:t>POQ</w:t>
      </w:r>
      <w:r>
        <w:rPr>
          <w:rFonts w:hint="eastAsia" w:ascii="宋体" w:hAnsi="宋体"/>
          <w:snapToGrid w:val="0"/>
          <w:color w:val="000000"/>
        </w:rPr>
        <w:t>，</w:t>
      </w:r>
      <w:r>
        <w:rPr>
          <w:rFonts w:cs="Times New Roman"/>
          <w:i/>
          <w:snapToGrid w:val="0"/>
          <w:color w:val="000000"/>
        </w:rPr>
        <w:t>OB</w:t>
      </w:r>
      <w:r>
        <w:rPr>
          <w:rFonts w:cs="Times New Roman"/>
          <w:iCs/>
          <w:snapToGrid w:val="0"/>
          <w:color w:val="000000"/>
        </w:rPr>
        <w:t>＝</w:t>
      </w:r>
      <w:r>
        <w:rPr>
          <w:rFonts w:hint="eastAsia" w:cs="Times New Roman"/>
          <w:iCs/>
          <w:snapToGrid w:val="0"/>
          <w:color w:val="000000"/>
          <w:u w:val="single"/>
        </w:rPr>
        <w:t xml:space="preserve"> </w:t>
      </w:r>
      <w:r>
        <w:rPr>
          <w:rFonts w:cs="Times New Roman"/>
          <w:iCs/>
          <w:snapToGrid w:val="0"/>
          <w:color w:val="000000"/>
          <w:u w:val="single"/>
        </w:rPr>
        <w:t xml:space="preserve">  </w:t>
      </w:r>
      <w:r>
        <w:rPr>
          <w:rFonts w:cs="Times New Roman"/>
          <w:i/>
          <w:snapToGrid w:val="0"/>
          <w:color w:val="000000"/>
          <w:u w:val="single"/>
        </w:rPr>
        <w:t xml:space="preserve">      </w:t>
      </w:r>
      <w:r>
        <w:rPr>
          <w:rFonts w:ascii="宋体" w:hAnsi="宋体"/>
          <w:snapToGrid w:val="0"/>
          <w:color w:val="000000"/>
        </w:rPr>
        <w:t>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∴</w:t>
      </w:r>
      <w:r>
        <w:rPr>
          <w:rFonts w:hint="eastAsia" w:ascii="宋体" w:hAnsi="宋体"/>
          <w:snapToGrid w:val="0"/>
          <w:color w:val="000000"/>
        </w:rPr>
        <w:t>△</w:t>
      </w:r>
      <w:r>
        <w:rPr>
          <w:rFonts w:hAnsi="宋体"/>
          <w:i/>
          <w:snapToGrid w:val="0"/>
        </w:rPr>
        <w:t>AOB</w:t>
      </w:r>
      <w:r>
        <w:rPr>
          <w:rFonts w:hint="eastAsia" w:ascii="宋体" w:hAnsi="宋体"/>
          <w:snapToGrid w:val="0"/>
          <w:color w:val="000000"/>
        </w:rPr>
        <w:t>≌△</w:t>
      </w:r>
      <w:r>
        <w:rPr>
          <w:rFonts w:hAnsi="宋体"/>
          <w:i/>
          <w:snapToGrid w:val="0"/>
        </w:rPr>
        <w:t>POQ</w:t>
      </w:r>
      <w:r>
        <w:rPr>
          <w:rFonts w:hint="eastAsia" w:ascii="宋体" w:hAnsi="宋体"/>
          <w:snapToGrid w:val="0"/>
          <w:color w:val="000000"/>
        </w:rPr>
        <w:t>，</w:t>
      </w:r>
      <w:r>
        <w:rPr>
          <w:rFonts w:hint="eastAsia"/>
          <w:snapToGrid w:val="0"/>
        </w:rPr>
        <w:t>(</w:t>
      </w:r>
      <w:r>
        <w:rPr>
          <w:snapToGrid w:val="0"/>
          <w:u w:val="single"/>
        </w:rPr>
        <w:t xml:space="preserve">                                          </w:t>
      </w:r>
      <w:r>
        <w:rPr>
          <w:rFonts w:hint="eastAsia"/>
          <w:snapToGrid w:val="0"/>
        </w:rPr>
        <w:t>) (</w:t>
      </w:r>
      <w:r>
        <w:rPr>
          <w:rFonts w:ascii="宋体" w:hAnsi="宋体"/>
          <w:snapToGrid w:val="0"/>
          <w:color w:val="000000"/>
        </w:rPr>
        <w:t>填推理的依据</w:t>
      </w:r>
      <w:r>
        <w:rPr>
          <w:rFonts w:hint="eastAsia"/>
          <w:snapToGrid w:val="0"/>
        </w:rPr>
        <w:t>)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  <w:r>
        <w:rPr>
          <w:rFonts w:ascii="宋体" w:hAnsi="宋体"/>
          <w:snapToGrid w:val="0"/>
          <w:color w:val="000000"/>
        </w:rPr>
        <w:t>∴</w:t>
      </w:r>
      <w:r>
        <w:rPr>
          <w:rFonts w:hint="eastAsia" w:hAnsi="宋体"/>
          <w:snapToGrid w:val="0"/>
        </w:rPr>
        <w:t>∠</w:t>
      </w:r>
      <w:r>
        <w:rPr>
          <w:rFonts w:hAnsi="宋体"/>
          <w:i/>
          <w:snapToGrid w:val="0"/>
        </w:rPr>
        <w:t>PQO</w:t>
      </w:r>
      <w:r>
        <w:rPr>
          <w:rFonts w:hint="eastAsia" w:hAnsi="宋体"/>
          <w:snapToGrid w:val="0"/>
        </w:rPr>
        <w:t>＝∠</w:t>
      </w:r>
      <w:r>
        <w:rPr>
          <w:rFonts w:hAnsi="宋体"/>
          <w:i/>
          <w:snapToGrid w:val="0"/>
        </w:rPr>
        <w:t>ABO</w:t>
      </w:r>
      <w:r>
        <w:rPr>
          <w:rFonts w:hint="eastAsia" w:ascii="宋体" w:hAnsi="宋体"/>
          <w:snapToGrid w:val="0"/>
          <w:color w:val="000000"/>
        </w:rPr>
        <w:t>，</w:t>
      </w:r>
      <w:r>
        <w:rPr>
          <w:rFonts w:hint="eastAsia"/>
          <w:snapToGrid w:val="0"/>
          <w:color w:val="000000"/>
        </w:rPr>
        <w:t xml:space="preserve"> </w:t>
      </w:r>
    </w:p>
    <w:p>
      <w:pPr>
        <w:adjustRightInd w:val="0"/>
        <w:snapToGrid w:val="0"/>
        <w:spacing w:line="300" w:lineRule="auto"/>
        <w:ind w:firstLine="420"/>
        <w:textAlignment w:val="center"/>
        <w:rPr>
          <w:color w:val="000000"/>
        </w:rPr>
      </w:pPr>
      <w:r>
        <w:rPr>
          <w:rFonts w:ascii="宋体" w:hAnsi="宋体"/>
          <w:snapToGrid w:val="0"/>
          <w:color w:val="000000"/>
        </w:rPr>
        <w:t>∴</w:t>
      </w:r>
      <w:r>
        <w:rPr>
          <w:rFonts w:cs="Times New Roman"/>
          <w:i/>
          <w:snapToGrid w:val="0"/>
          <w:color w:val="000000"/>
        </w:rPr>
        <w:t>PQ</w:t>
      </w:r>
      <w:r>
        <w:rPr>
          <w:rFonts w:ascii="宋体" w:hAnsi="宋体" w:cs="Times New Roman"/>
          <w:snapToGrid w:val="0"/>
        </w:rPr>
        <w:t>∥</w:t>
      </w:r>
      <w:r>
        <w:rPr>
          <w:snapToGrid w:val="0"/>
        </w:rPr>
        <w:object>
          <v:shape id="_x0000_i1065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/>
          <w:snapToGrid w:val="0"/>
          <w:color w:val="000000"/>
        </w:rPr>
        <w:t>．</w:t>
      </w:r>
    </w:p>
    <w:p>
      <w:pPr>
        <w:pStyle w:val="87"/>
        <w:adjustRightInd w:val="0"/>
        <w:snapToGrid w:val="0"/>
        <w:spacing w:line="300" w:lineRule="auto"/>
        <w:rPr>
          <w:rFonts w:ascii="Times New Roman" w:hAnsi="Times New Roman"/>
          <w:szCs w:val="21"/>
          <w:lang w:eastAsia="zh-CN"/>
        </w:rPr>
      </w:pPr>
    </w:p>
    <w:p>
      <w:pPr>
        <w:adjustRightInd w:val="0"/>
        <w:snapToGrid w:val="0"/>
        <w:spacing w:line="300" w:lineRule="auto"/>
        <w:ind w:left="378" w:hanging="363" w:hangingChars="180"/>
        <w:textAlignment w:val="center"/>
        <w:rPr>
          <w:rFonts w:cs="Times New Roman"/>
          <w:snapToGrid w:val="0"/>
          <w:color w:val="000000"/>
        </w:rPr>
      </w:pPr>
      <w:r>
        <w:rPr>
          <w:snapToGrid w:val="0"/>
          <w:color w:val="000000"/>
          <w:spacing w:val="-4"/>
        </w:rPr>
        <w:t>23</w:t>
      </w:r>
      <w:r>
        <w:rPr>
          <w:rFonts w:hint="eastAsia"/>
          <w:snapToGrid w:val="0"/>
          <w:color w:val="000000"/>
          <w:spacing w:val="-4"/>
        </w:rPr>
        <w:t>．如图，在平面直角坐标系</w:t>
      </w:r>
      <w:r>
        <w:rPr>
          <w:rFonts w:hint="eastAsia" w:cs="MS Gothic"/>
          <w:snapToGrid w:val="0"/>
          <w:spacing w:val="-4"/>
        </w:rPr>
        <w:object>
          <v:shape id="_x0000_i106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/>
          <w:snapToGrid w:val="0"/>
          <w:color w:val="000000"/>
          <w:spacing w:val="-4"/>
        </w:rPr>
        <w:t>中，已知点</w:t>
      </w:r>
      <w:r>
        <w:rPr>
          <w:rFonts w:hint="eastAsia"/>
          <w:i/>
          <w:snapToGrid w:val="0"/>
          <w:spacing w:val="-4"/>
        </w:rPr>
        <w:t>A</w:t>
      </w:r>
      <w:r>
        <w:rPr>
          <w:rFonts w:hint="eastAsia"/>
          <w:snapToGrid w:val="0"/>
          <w:spacing w:val="-4"/>
        </w:rPr>
        <w:t>(</w:t>
      </w:r>
      <w:bookmarkStart w:id="21" w:name="_Hlk120739017"/>
      <w:r>
        <w:rPr>
          <w:rFonts w:cs="Times New Roman"/>
          <w:snapToGrid w:val="0"/>
          <w:spacing w:val="-4"/>
        </w:rPr>
        <w:t>‒</w:t>
      </w:r>
      <w:bookmarkEnd w:id="21"/>
      <w:r>
        <w:rPr>
          <w:snapToGrid w:val="0"/>
          <w:spacing w:val="-4"/>
        </w:rPr>
        <w:t>2</w:t>
      </w:r>
      <w:r>
        <w:rPr>
          <w:rFonts w:hint="eastAsia"/>
          <w:snapToGrid w:val="0"/>
          <w:spacing w:val="-4"/>
        </w:rPr>
        <w:t>，</w:t>
      </w:r>
      <w:r>
        <w:rPr>
          <w:snapToGrid w:val="0"/>
          <w:spacing w:val="-4"/>
        </w:rPr>
        <w:t>4</w:t>
      </w:r>
      <w:r>
        <w:rPr>
          <w:rFonts w:hint="eastAsia"/>
          <w:snapToGrid w:val="0"/>
          <w:spacing w:val="-4"/>
        </w:rPr>
        <w:t>)，</w:t>
      </w:r>
      <w:r>
        <w:rPr>
          <w:rFonts w:hint="eastAsia"/>
          <w:i/>
          <w:snapToGrid w:val="0"/>
          <w:spacing w:val="-4"/>
        </w:rPr>
        <w:t>B</w:t>
      </w:r>
      <w:r>
        <w:rPr>
          <w:rFonts w:hint="eastAsia"/>
          <w:snapToGrid w:val="0"/>
          <w:spacing w:val="-4"/>
        </w:rPr>
        <w:t>(</w:t>
      </w:r>
      <w:r>
        <w:rPr>
          <w:snapToGrid w:val="0"/>
          <w:spacing w:val="-4"/>
        </w:rPr>
        <w:t>4</w:t>
      </w:r>
      <w:r>
        <w:rPr>
          <w:rFonts w:hint="eastAsia"/>
          <w:snapToGrid w:val="0"/>
          <w:spacing w:val="-4"/>
        </w:rPr>
        <w:t>，</w:t>
      </w:r>
      <w:r>
        <w:rPr>
          <w:snapToGrid w:val="0"/>
          <w:spacing w:val="-4"/>
        </w:rPr>
        <w:t>2</w:t>
      </w:r>
      <w:r>
        <w:rPr>
          <w:rFonts w:hint="eastAsia"/>
          <w:snapToGrid w:val="0"/>
          <w:spacing w:val="-4"/>
        </w:rPr>
        <w:t>)</w:t>
      </w:r>
      <w:r>
        <w:rPr>
          <w:rFonts w:hint="eastAsia"/>
          <w:snapToGrid w:val="0"/>
          <w:color w:val="000000"/>
          <w:spacing w:val="-4"/>
        </w:rPr>
        <w:t>，△</w:t>
      </w:r>
      <w:r>
        <w:rPr>
          <w:i/>
          <w:snapToGrid w:val="0"/>
          <w:color w:val="000000"/>
          <w:spacing w:val="-4"/>
        </w:rPr>
        <w:t>AOB</w:t>
      </w:r>
      <w:r>
        <w:rPr>
          <w:rFonts w:hint="eastAsia"/>
          <w:snapToGrid w:val="0"/>
          <w:color w:val="000000"/>
          <w:spacing w:val="-4"/>
        </w:rPr>
        <w:t>与△</w:t>
      </w:r>
      <w:r>
        <w:rPr>
          <w:i/>
          <w:snapToGrid w:val="0"/>
          <w:color w:val="000000"/>
          <w:spacing w:val="-4"/>
        </w:rPr>
        <w:t>A</w:t>
      </w:r>
      <w:r>
        <w:rPr>
          <w:snapToGrid w:val="0"/>
          <w:color w:val="000000"/>
          <w:spacing w:val="-4"/>
          <w:vertAlign w:val="subscript"/>
        </w:rPr>
        <w:t>1</w:t>
      </w:r>
      <w:r>
        <w:rPr>
          <w:i/>
          <w:iCs/>
          <w:snapToGrid w:val="0"/>
          <w:color w:val="000000"/>
          <w:spacing w:val="-4"/>
        </w:rPr>
        <w:t>O</w:t>
      </w:r>
      <w:r>
        <w:rPr>
          <w:i/>
          <w:snapToGrid w:val="0"/>
          <w:color w:val="000000"/>
          <w:spacing w:val="-4"/>
        </w:rPr>
        <w:t>B</w:t>
      </w:r>
      <w:r>
        <w:rPr>
          <w:snapToGrid w:val="0"/>
          <w:color w:val="000000"/>
          <w:spacing w:val="-4"/>
          <w:vertAlign w:val="subscript"/>
        </w:rPr>
        <w:t>1</w:t>
      </w:r>
      <w:r>
        <w:rPr>
          <w:rFonts w:hint="eastAsia"/>
          <w:snapToGrid w:val="0"/>
          <w:color w:val="000000"/>
          <w:spacing w:val="-4"/>
        </w:rPr>
        <w:t>关于</w:t>
      </w:r>
      <w:r>
        <w:rPr>
          <w:i/>
          <w:snapToGrid w:val="0"/>
          <w:color w:val="000000"/>
          <w:spacing w:val="-4"/>
        </w:rPr>
        <w:t>x</w:t>
      </w:r>
      <w:r>
        <w:rPr>
          <w:rFonts w:hint="eastAsia"/>
          <w:snapToGrid w:val="0"/>
          <w:color w:val="000000"/>
          <w:spacing w:val="-4"/>
        </w:rPr>
        <w:t>轴</w:t>
      </w:r>
      <w:r>
        <w:rPr>
          <w:rFonts w:hint="eastAsia"/>
          <w:snapToGrid w:val="0"/>
          <w:color w:val="000000"/>
        </w:rPr>
        <w:t>对称．</w:t>
      </w:r>
    </w:p>
    <w:p>
      <w:pPr>
        <w:adjustRightInd w:val="0"/>
        <w:snapToGrid w:val="0"/>
        <w:spacing w:line="300" w:lineRule="auto"/>
        <w:ind w:firstLine="441" w:firstLineChars="210"/>
        <w:textAlignment w:val="center"/>
        <w:rPr>
          <w:color w:val="000000"/>
        </w:rPr>
      </w:pPr>
      <w:bookmarkStart w:id="22" w:name="_Hlk120734148"/>
      <w:r>
        <w:rPr>
          <w:rFonts w:hint="eastAsia"/>
          <w:snapToGrid w:val="0"/>
        </w:rPr>
        <w:t>(1)</w:t>
      </w:r>
      <w:bookmarkEnd w:id="22"/>
      <w:r>
        <w:rPr>
          <w:rFonts w:hint="eastAsia"/>
          <w:color w:val="000000"/>
        </w:rPr>
        <w:t>画出△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i/>
          <w:iCs/>
          <w:color w:val="000000"/>
        </w:rPr>
        <w:t>O</w:t>
      </w:r>
      <w:r>
        <w:rPr>
          <w:i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hint="eastAsia"/>
          <w:color w:val="000000"/>
        </w:rPr>
        <w:t>；</w:t>
      </w:r>
    </w:p>
    <w:p>
      <w:pPr>
        <w:adjustRightInd w:val="0"/>
        <w:snapToGrid w:val="0"/>
        <w:spacing w:line="300" w:lineRule="auto"/>
        <w:ind w:firstLine="420"/>
        <w:textAlignment w:val="center"/>
        <w:rPr>
          <w:color w:val="000000"/>
        </w:rPr>
      </w:pPr>
      <w:r>
        <w:rPr>
          <w:rFonts w:hint="eastAsia"/>
          <w:snapToGrid w:val="0"/>
        </w:rPr>
        <w:t>(</w:t>
      </w:r>
      <w:r>
        <w:rPr>
          <w:snapToGrid w:val="0"/>
        </w:rPr>
        <w:t>2</w:t>
      </w:r>
      <w:r>
        <w:rPr>
          <w:rFonts w:hint="eastAsia"/>
          <w:snapToGrid w:val="0"/>
        </w:rPr>
        <w:t>)</w:t>
      </w:r>
      <w:r>
        <w:rPr>
          <w:rFonts w:hint="eastAsia" w:ascii="宋体" w:hAnsi="宋体"/>
          <w:color w:val="000000"/>
        </w:rPr>
        <w:t>直接写出</w:t>
      </w:r>
      <w:r>
        <w:rPr>
          <w:rFonts w:hint="eastAsia"/>
          <w:color w:val="000000"/>
        </w:rPr>
        <w:t>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rFonts w:hint="eastAsia"/>
          <w:snapToGrid w:val="0"/>
        </w:rPr>
        <w:t>，</w:t>
      </w:r>
      <w:r>
        <w:rPr>
          <w:i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hint="eastAsia"/>
          <w:color w:val="000000"/>
        </w:rPr>
        <w:t>的</w:t>
      </w:r>
      <w:r>
        <w:rPr>
          <w:rFonts w:hint="eastAsia"/>
          <w:iCs/>
          <w:color w:val="000000"/>
        </w:rPr>
        <w:t>坐标</w:t>
      </w:r>
      <w:r>
        <w:rPr>
          <w:rFonts w:hint="eastAsia"/>
          <w:color w:val="000000"/>
        </w:rPr>
        <w:t>；</w:t>
      </w:r>
    </w:p>
    <w:p>
      <w:pPr>
        <w:adjustRightInd w:val="0"/>
        <w:snapToGrid w:val="0"/>
        <w:spacing w:line="300" w:lineRule="auto"/>
        <w:ind w:left="638" w:leftChars="204" w:hanging="210" w:hangingChars="1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snapToGrid w:val="0"/>
        </w:rPr>
        <w:t>(</w:t>
      </w:r>
      <w:r>
        <w:rPr>
          <w:snapToGrid w:val="0"/>
        </w:rPr>
        <w:t>3</w:t>
      </w:r>
      <w:r>
        <w:rPr>
          <w:rFonts w:hint="eastAsia"/>
          <w:snapToGrid w:val="0"/>
        </w:rPr>
        <w:t>)</w:t>
      </w:r>
      <w:r>
        <w:rPr>
          <w:rFonts w:hint="eastAsia"/>
          <w:color w:val="000000"/>
        </w:rPr>
        <w:t>在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轴</w:t>
      </w:r>
      <w:r>
        <w:rPr>
          <w:rFonts w:hint="eastAsia"/>
          <w:iCs/>
          <w:color w:val="000000"/>
        </w:rPr>
        <w:t>找</w:t>
      </w:r>
      <w:r>
        <w:rPr>
          <w:rFonts w:hint="eastAsia"/>
          <w:color w:val="000000"/>
        </w:rPr>
        <w:t>一点</w:t>
      </w:r>
      <w:r>
        <w:rPr>
          <w:i/>
          <w:color w:val="000000"/>
        </w:rPr>
        <w:t>P</w:t>
      </w:r>
      <w:r>
        <w:rPr>
          <w:rFonts w:hint="eastAsia"/>
          <w:color w:val="000000"/>
        </w:rPr>
        <w:t>，使得△</w:t>
      </w:r>
      <w:r>
        <w:rPr>
          <w:i/>
          <w:color w:val="000000"/>
        </w:rPr>
        <w:t>PA</w:t>
      </w:r>
      <w:r>
        <w:rPr>
          <w:color w:val="000000"/>
          <w:vertAlign w:val="subscript"/>
        </w:rPr>
        <w:t>1</w:t>
      </w:r>
      <w:r>
        <w:rPr>
          <w:i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hint="eastAsia"/>
          <w:color w:val="000000"/>
        </w:rPr>
        <w:t>的周长最短，</w:t>
      </w:r>
      <w:r>
        <w:rPr>
          <w:rFonts w:hint="eastAsia"/>
          <w:iCs/>
          <w:color w:val="000000"/>
        </w:rPr>
        <w:t>请在图中画出点</w:t>
      </w:r>
      <w:r>
        <w:rPr>
          <w:rFonts w:hint="eastAsia"/>
          <w:i/>
          <w:color w:val="000000"/>
        </w:rPr>
        <w:t>P</w:t>
      </w:r>
      <w:r>
        <w:rPr>
          <w:rFonts w:hint="eastAsia"/>
          <w:iCs/>
          <w:color w:val="000000"/>
        </w:rPr>
        <w:t>的位置</w:t>
      </w:r>
      <w:r>
        <w:rPr>
          <w:rFonts w:hint="eastAsia" w:ascii="宋体" w:hAnsi="宋体"/>
          <w:color w:val="000000"/>
        </w:rPr>
        <w:t>．</w:t>
      </w:r>
    </w:p>
    <w:p>
      <w:pPr>
        <w:adjustRightInd w:val="0"/>
        <w:snapToGrid w:val="0"/>
        <w:spacing w:line="300" w:lineRule="auto"/>
        <w:ind w:left="638" w:leftChars="304" w:firstLine="0" w:firstLineChars="0"/>
        <w:jc w:val="left"/>
        <w:textAlignment w:val="center"/>
        <w:rPr>
          <w:iCs/>
          <w:color w:val="000000"/>
        </w:rPr>
      </w:pPr>
      <w:r>
        <w:pict>
          <v:shape id="_x0000_s1101" o:spid="_x0000_s1101" o:spt="75" type="#_x0000_t75" style="position:absolute;left:0pt;margin-left:771.2pt;margin-top:442.7pt;height:147.4pt;width:140.85pt;mso-position-horizontal-relative:margin;mso-position-vertical-relative:margin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square"/>
          </v:shape>
        </w:pict>
      </w:r>
      <w:r>
        <w:rPr>
          <w:rFonts w:hint="eastAsia"/>
          <w:iCs/>
          <w:color w:val="000000"/>
        </w:rPr>
        <w:t>(不写画法，保留作图痕迹)</w:t>
      </w:r>
    </w:p>
    <w:p>
      <w:pPr>
        <w:spacing w:line="360" w:lineRule="auto"/>
        <w:ind w:left="270" w:firstLine="420"/>
        <w:jc w:val="left"/>
        <w:textAlignment w:val="center"/>
        <w:rPr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p>
      <w:pPr>
        <w:adjustRightInd w:val="0"/>
        <w:snapToGrid w:val="0"/>
        <w:spacing w:line="360" w:lineRule="auto"/>
        <w:ind w:left="197" w:hanging="197" w:hangingChars="94"/>
        <w:jc w:val="left"/>
      </w:pPr>
    </w:p>
    <w:p>
      <w:pPr>
        <w:adjustRightInd w:val="0"/>
        <w:snapToGrid w:val="0"/>
        <w:spacing w:line="360" w:lineRule="auto"/>
        <w:ind w:left="197" w:hanging="197" w:hangingChars="94"/>
        <w:jc w:val="left"/>
        <w:rPr>
          <w:rFonts w:hint="eastAsia"/>
        </w:rPr>
      </w:pPr>
    </w:p>
    <w:p>
      <w:pPr>
        <w:adjustRightInd w:val="0"/>
        <w:snapToGrid w:val="0"/>
        <w:spacing w:line="360" w:lineRule="auto"/>
        <w:ind w:left="197" w:hanging="197" w:hangingChars="94"/>
        <w:jc w:val="left"/>
      </w:pPr>
    </w:p>
    <w:p>
      <w:pPr>
        <w:adjustRightInd w:val="0"/>
        <w:snapToGrid w:val="0"/>
        <w:spacing w:line="360" w:lineRule="auto"/>
        <w:ind w:left="197" w:hanging="197" w:hangingChars="94"/>
        <w:jc w:val="left"/>
      </w:pPr>
    </w:p>
    <w:p>
      <w:pPr>
        <w:adjustRightInd w:val="0"/>
        <w:snapToGrid w:val="0"/>
        <w:spacing w:line="360" w:lineRule="auto"/>
        <w:ind w:left="197" w:hanging="197" w:hangingChars="94"/>
        <w:jc w:val="left"/>
        <w:rPr>
          <w:rFonts w:hint="eastAsia"/>
        </w:rPr>
      </w:pPr>
    </w:p>
    <w:p>
      <w:pPr>
        <w:pStyle w:val="44"/>
        <w:snapToGrid w:val="0"/>
        <w:spacing w:line="300" w:lineRule="auto"/>
        <w:rPr>
          <w:szCs w:val="21"/>
        </w:rPr>
      </w:pPr>
    </w:p>
    <w:p>
      <w:pPr>
        <w:pStyle w:val="44"/>
        <w:snapToGrid w:val="0"/>
        <w:spacing w:line="300" w:lineRule="auto"/>
        <w:rPr>
          <w:snapToGrid w:val="0"/>
          <w:color w:val="000000"/>
          <w:kern w:val="0"/>
          <w:szCs w:val="21"/>
        </w:rPr>
      </w:pPr>
      <w:r>
        <w:rPr>
          <w:rFonts w:hint="eastAsia"/>
          <w:szCs w:val="21"/>
        </w:rPr>
        <w:t>24．</w: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求代数式</w:t>
      </w:r>
      <w:bookmarkStart w:id="23" w:name="_Hlk121164891"/>
      <w:r>
        <w:rPr>
          <w:snapToGrid w:val="0"/>
          <w:kern w:val="0"/>
          <w:position w:val="-28"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4pt;width:139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bookmarkEnd w:id="23"/>
      <w:r>
        <w:rPr>
          <w:rFonts w:hint="eastAsia" w:ascii="宋体" w:hAnsi="宋体"/>
          <w:snapToGrid w:val="0"/>
          <w:color w:val="000000"/>
          <w:kern w:val="0"/>
          <w:szCs w:val="21"/>
        </w:rPr>
        <w:t>的值，</w:t>
      </w:r>
      <w:r>
        <w:rPr>
          <w:snapToGrid w:val="0"/>
          <w:kern w:val="0"/>
          <w:szCs w:val="21"/>
        </w:rPr>
        <w:t>其中</w:t>
      </w:r>
      <w:bookmarkStart w:id="24" w:name="_Hlk121164867"/>
      <w:r>
        <w:rPr>
          <w:snapToGrid w:val="0"/>
          <w:position w:val="-6"/>
          <w:szCs w:val="21"/>
        </w:rPr>
        <w:object>
          <v:shape id="_x0000_i1068" o:spt="75" type="#_x0000_t75" style="height:13.15pt;width:3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bookmarkEnd w:id="24"/>
      <w:r>
        <w:rPr>
          <w:rFonts w:hint="eastAsia" w:ascii="宋体" w:hAnsi="宋体"/>
          <w:snapToGrid w:val="0"/>
          <w:color w:val="000000"/>
          <w:kern w:val="0"/>
          <w:szCs w:val="21"/>
        </w:rPr>
        <w:t>．</w:t>
      </w:r>
    </w:p>
    <w:p>
      <w:pPr>
        <w:adjustRightInd w:val="0"/>
        <w:snapToGrid w:val="0"/>
        <w:spacing w:line="300" w:lineRule="auto"/>
        <w:ind w:firstLine="0" w:firstLineChars="0"/>
        <w:rPr>
          <w:rFonts w:hint="eastAsia" w:cs="Times New Roman"/>
          <w:i/>
          <w:snapToGrid w:val="0"/>
          <w:color w:val="000000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cs="Times New Roman"/>
          <w:i/>
          <w:snapToGrid w:val="0"/>
          <w:color w:val="000000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cs="Times New Roman"/>
          <w:i/>
          <w:snapToGrid w:val="0"/>
          <w:color w:val="000000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 w:cs="Times New Roman"/>
          <w:i/>
          <w:snapToGrid w:val="0"/>
          <w:color w:val="000000"/>
        </w:rPr>
      </w:pPr>
    </w:p>
    <w:p>
      <w:pPr>
        <w:adjustRightInd w:val="0"/>
        <w:snapToGrid w:val="0"/>
        <w:spacing w:line="300" w:lineRule="auto"/>
        <w:ind w:firstLine="0" w:firstLineChars="0"/>
        <w:rPr>
          <w:rFonts w:hint="eastAsia"/>
          <w:b/>
          <w:snapToGrid w:val="0"/>
        </w:rPr>
      </w:pPr>
      <w:r>
        <w:rPr>
          <w:rFonts w:hint="eastAsia"/>
          <w:snapToGrid w:val="0"/>
        </w:rPr>
        <w:t>2</w:t>
      </w:r>
      <w:r>
        <w:rPr>
          <w:snapToGrid w:val="0"/>
        </w:rPr>
        <w:t>5．</w:t>
      </w:r>
      <w:r>
        <w:rPr>
          <w:rFonts w:hint="eastAsia"/>
          <w:b/>
          <w:snapToGrid w:val="0"/>
        </w:rPr>
        <w:t>列方程解应用题：</w:t>
      </w:r>
    </w:p>
    <w:p>
      <w:pPr>
        <w:spacing w:line="360" w:lineRule="auto"/>
        <w:ind w:left="420" w:leftChars="200" w:firstLine="420"/>
        <w:jc w:val="left"/>
        <w:textAlignment w:val="center"/>
        <w:rPr>
          <w:snapToGrid w:val="0"/>
        </w:rPr>
      </w:pPr>
      <w:bookmarkStart w:id="25" w:name="_Hlk121166131"/>
      <w:r>
        <w:rPr>
          <w:snapToGrid w:val="0"/>
        </w:rPr>
        <w:t>为落实节约用水的政策，某</w:t>
      </w:r>
      <w:r>
        <w:rPr>
          <w:rFonts w:hint="eastAsia"/>
          <w:snapToGrid w:val="0"/>
        </w:rPr>
        <w:t>单位</w:t>
      </w:r>
      <w:r>
        <w:rPr>
          <w:snapToGrid w:val="0"/>
        </w:rPr>
        <w:t>进行设施改造，将手拧水龙头全部更换成感应水龙头．已知该</w:t>
      </w:r>
      <w:r>
        <w:rPr>
          <w:rFonts w:hint="eastAsia"/>
          <w:snapToGrid w:val="0"/>
        </w:rPr>
        <w:t>单位</w:t>
      </w:r>
      <w:r>
        <w:rPr>
          <w:snapToGrid w:val="0"/>
        </w:rPr>
        <w:t>在设施改造后，平均每天用水量</w:t>
      </w:r>
      <w:r>
        <w:rPr>
          <w:rFonts w:hint="eastAsia"/>
          <w:snapToGrid w:val="0"/>
        </w:rPr>
        <w:t>比</w:t>
      </w:r>
      <w:r>
        <w:rPr>
          <w:snapToGrid w:val="0"/>
        </w:rPr>
        <w:t>原来</w:t>
      </w:r>
      <w:r>
        <w:rPr>
          <w:rFonts w:hint="eastAsia"/>
          <w:snapToGrid w:val="0"/>
        </w:rPr>
        <w:t>减少了4</w:t>
      </w:r>
      <w:r>
        <w:rPr>
          <w:snapToGrid w:val="0"/>
        </w:rPr>
        <w:t>0%，30吨水可以比原来多用4天，该</w:t>
      </w:r>
      <w:r>
        <w:rPr>
          <w:rFonts w:hint="eastAsia"/>
          <w:snapToGrid w:val="0"/>
        </w:rPr>
        <w:t>单位</w:t>
      </w:r>
      <w:r>
        <w:rPr>
          <w:snapToGrid w:val="0"/>
        </w:rPr>
        <w:t>在设施改造后平均每天用水多少吨？</w:t>
      </w:r>
    </w:p>
    <w:bookmarkEnd w:id="25"/>
    <w:p>
      <w:pPr>
        <w:spacing w:line="360" w:lineRule="auto"/>
        <w:ind w:firstLine="420"/>
        <w:jc w:val="left"/>
        <w:textAlignment w:val="center"/>
        <w:rPr>
          <w:snapToGrid w:val="0"/>
          <w:color w:val="FF0000"/>
        </w:rPr>
      </w:pPr>
    </w:p>
    <w:p>
      <w:pPr>
        <w:spacing w:line="240" w:lineRule="atLeast"/>
        <w:ind w:firstLine="0" w:firstLineChars="0"/>
        <w:jc w:val="left"/>
        <w:rPr>
          <w:rFonts w:cs="Times New Roman"/>
        </w:rPr>
      </w:pPr>
    </w:p>
    <w:p>
      <w:pPr>
        <w:spacing w:line="240" w:lineRule="atLeast"/>
        <w:ind w:firstLine="0" w:firstLineChars="0"/>
        <w:jc w:val="left"/>
        <w:rPr>
          <w:rFonts w:cs="Times New Roman"/>
        </w:rPr>
      </w:pPr>
    </w:p>
    <w:p>
      <w:pPr>
        <w:spacing w:line="240" w:lineRule="atLeast"/>
        <w:ind w:firstLine="0" w:firstLineChars="0"/>
        <w:jc w:val="left"/>
        <w:rPr>
          <w:rFonts w:cs="Times New Roman"/>
        </w:rPr>
      </w:pPr>
    </w:p>
    <w:p>
      <w:pPr>
        <w:snapToGrid w:val="0"/>
        <w:spacing w:line="300" w:lineRule="auto"/>
        <w:ind w:firstLine="21" w:firstLineChars="10"/>
        <w:rPr>
          <w:rFonts w:hint="eastAsia" w:cs="Times New Roman"/>
          <w:snapToGrid w:val="0"/>
        </w:rPr>
      </w:pPr>
    </w:p>
    <w:p>
      <w:pPr>
        <w:widowControl/>
        <w:adjustRightInd w:val="0"/>
        <w:snapToGrid w:val="0"/>
        <w:spacing w:line="300" w:lineRule="auto"/>
        <w:ind w:firstLine="0" w:firstLineChars="0"/>
        <w:jc w:val="left"/>
        <w:rPr>
          <w:rFonts w:hint="eastAsia" w:cs="Times New Roman"/>
          <w:snapToGrid w:val="0"/>
        </w:rPr>
      </w:pPr>
      <w:r>
        <w:rPr>
          <w:rFonts w:hint="eastAsia" w:cs="Times New Roman"/>
          <w:snapToGrid w:val="0"/>
        </w:rPr>
        <w:t>26．</w:t>
      </w:r>
      <w:r>
        <w:rPr>
          <w:rFonts w:hint="eastAsia" w:cs="Times New Roman"/>
          <w:b/>
          <w:snapToGrid w:val="0"/>
        </w:rPr>
        <w:t>阅读下列材料：</w:t>
      </w:r>
    </w:p>
    <w:p>
      <w:pPr>
        <w:adjustRightInd w:val="0"/>
        <w:snapToGrid w:val="0"/>
        <w:spacing w:line="300" w:lineRule="auto"/>
        <w:ind w:left="420" w:leftChars="200"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</w:t>
      </w:r>
      <w:r>
        <w:rPr>
          <w:rFonts w:hint="eastAsia" w:ascii="楷体" w:hAnsi="楷体" w:eastAsia="楷体" w:cs="微软雅黑"/>
        </w:rPr>
        <w:t>们</w:t>
      </w:r>
      <w:r>
        <w:rPr>
          <w:rFonts w:hint="eastAsia" w:ascii="楷体" w:hAnsi="楷体" w:eastAsia="楷体" w:cs="BatangChe"/>
        </w:rPr>
        <w:t>知道，假分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/>
        </w:rPr>
        <w:t>可以</w:t>
      </w:r>
      <w:r>
        <w:rPr>
          <w:rFonts w:hint="eastAsia" w:ascii="楷体" w:hAnsi="楷体" w:eastAsia="楷体" w:cs="微软雅黑"/>
        </w:rPr>
        <w:t>写</w:t>
      </w:r>
      <w:r>
        <w:rPr>
          <w:rFonts w:hint="eastAsia" w:ascii="楷体" w:hAnsi="楷体" w:eastAsia="楷体" w:cs="BatangChe"/>
        </w:rPr>
        <w:t>成</w:t>
      </w:r>
      <w:r>
        <w:rPr>
          <w:rFonts w:hint="eastAsia" w:ascii="楷体" w:hAnsi="楷体" w:eastAsia="楷体" w:cs="微软雅黑"/>
        </w:rPr>
        <w:t>带</w:t>
      </w:r>
      <w:r>
        <w:rPr>
          <w:rFonts w:hint="eastAsia" w:ascii="楷体" w:hAnsi="楷体" w:eastAsia="楷体" w:cs="BatangChe"/>
        </w:rPr>
        <w:t>分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/>
        </w:rPr>
        <w:t>的形式，在</w:t>
      </w:r>
      <w:r>
        <w:rPr>
          <w:rFonts w:hint="eastAsia" w:ascii="楷体" w:hAnsi="楷体" w:eastAsia="楷体" w:cs="微软雅黑"/>
        </w:rPr>
        <w:t>这个计</w:t>
      </w:r>
      <w:r>
        <w:rPr>
          <w:rFonts w:hint="eastAsia" w:ascii="楷体" w:hAnsi="楷体" w:eastAsia="楷体" w:cs="BatangChe"/>
        </w:rPr>
        <w:t>算</w:t>
      </w:r>
      <w:r>
        <w:rPr>
          <w:rFonts w:hint="eastAsia" w:ascii="楷体" w:hAnsi="楷体" w:eastAsia="楷体" w:cs="微软雅黑"/>
        </w:rPr>
        <w:t>过</w:t>
      </w:r>
      <w:r>
        <w:rPr>
          <w:rFonts w:hint="eastAsia" w:ascii="楷体" w:hAnsi="楷体" w:eastAsia="楷体" w:cs="BatangChe"/>
        </w:rPr>
        <w:t>程中，</w:t>
      </w:r>
      <w:r>
        <w:rPr>
          <w:rFonts w:hint="eastAsia" w:ascii="楷体" w:hAnsi="楷体" w:eastAsia="楷体"/>
        </w:rPr>
        <w:t>先</w:t>
      </w:r>
      <w:r>
        <w:rPr>
          <w:rFonts w:hint="eastAsia" w:ascii="楷体" w:hAnsi="楷体" w:eastAsia="楷体" w:cs="微软雅黑"/>
        </w:rPr>
        <w:t>计</w:t>
      </w:r>
      <w:r>
        <w:rPr>
          <w:rFonts w:hint="eastAsia" w:ascii="楷体" w:hAnsi="楷体" w:eastAsia="楷体" w:cs="BatangChe"/>
        </w:rPr>
        <w:t>算分子中</w:t>
      </w:r>
      <w:r>
        <w:rPr>
          <w:rFonts w:hint="eastAsia" w:ascii="楷体" w:hAnsi="楷体" w:eastAsia="楷体"/>
        </w:rPr>
        <w:t>含有几</w:t>
      </w:r>
      <w:r>
        <w:rPr>
          <w:rFonts w:hint="eastAsia" w:ascii="楷体" w:hAnsi="楷体" w:eastAsia="楷体" w:cs="微软雅黑"/>
        </w:rPr>
        <w:t>个</w:t>
      </w:r>
      <w:r>
        <w:rPr>
          <w:rFonts w:hint="eastAsia" w:ascii="楷体" w:hAnsi="楷体" w:eastAsia="楷体"/>
        </w:rPr>
        <w:t>分母，求出整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 w:cs="BatangChe"/>
        </w:rPr>
        <w:t>部分，再把剩余部分</w:t>
      </w:r>
      <w:r>
        <w:rPr>
          <w:rFonts w:hint="eastAsia" w:ascii="楷体" w:hAnsi="楷体" w:eastAsia="楷体" w:cs="微软雅黑"/>
        </w:rPr>
        <w:t>写</w:t>
      </w:r>
      <w:r>
        <w:rPr>
          <w:rFonts w:hint="eastAsia" w:ascii="楷体" w:hAnsi="楷体" w:eastAsia="楷体" w:cs="BatangChe"/>
        </w:rPr>
        <w:t>成一</w:t>
      </w:r>
      <w:r>
        <w:rPr>
          <w:rFonts w:hint="eastAsia" w:ascii="楷体" w:hAnsi="楷体" w:eastAsia="楷体" w:cs="微软雅黑"/>
        </w:rPr>
        <w:t>个真</w:t>
      </w:r>
      <w:r>
        <w:rPr>
          <w:rFonts w:hint="eastAsia" w:ascii="楷体" w:hAnsi="楷体" w:eastAsia="楷体" w:cs="BatangChe"/>
        </w:rPr>
        <w:t>分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/>
        </w:rPr>
        <w:t>．例如：</w:t>
      </w:r>
      <w:r>
        <w:rPr>
          <w:rFonts w:ascii="楷体" w:hAnsi="楷体" w:eastAsia="楷体"/>
          <w:position w:val="-24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楷体" w:hAnsi="楷体" w:eastAsia="楷体"/>
        </w:rPr>
        <w:t>．</w:t>
      </w:r>
    </w:p>
    <w:p>
      <w:pPr>
        <w:adjustRightInd w:val="0"/>
        <w:snapToGrid w:val="0"/>
        <w:spacing w:line="300" w:lineRule="auto"/>
        <w:ind w:left="420" w:leftChars="200" w:firstLine="420"/>
        <w:rPr>
          <w:rFonts w:ascii="楷体" w:hAnsi="楷体" w:eastAsia="楷体"/>
        </w:rPr>
      </w:pPr>
      <w:r>
        <w:rPr>
          <w:rFonts w:hint="eastAsia" w:ascii="楷体" w:hAnsi="楷体" w:eastAsia="楷体" w:cs="微软雅黑"/>
        </w:rPr>
        <w:t>对</w:t>
      </w:r>
      <w:r>
        <w:rPr>
          <w:rFonts w:hint="eastAsia" w:ascii="楷体" w:hAnsi="楷体" w:eastAsia="楷体" w:cs="BatangChe"/>
        </w:rPr>
        <w:t>于只含有一</w:t>
      </w:r>
      <w:r>
        <w:rPr>
          <w:rFonts w:hint="eastAsia" w:ascii="楷体" w:hAnsi="楷体" w:eastAsia="楷体" w:cs="微软雅黑"/>
        </w:rPr>
        <w:t>个</w:t>
      </w:r>
      <w:r>
        <w:rPr>
          <w:rFonts w:hint="eastAsia" w:ascii="楷体" w:hAnsi="楷体" w:eastAsia="楷体" w:cs="BatangChe"/>
        </w:rPr>
        <w:t>字母的分</w:t>
      </w:r>
      <w:r>
        <w:rPr>
          <w:rFonts w:hint="eastAsia" w:ascii="楷体" w:hAnsi="楷体" w:eastAsia="楷体"/>
        </w:rPr>
        <w:t>式，</w:t>
      </w:r>
      <w:r>
        <w:rPr>
          <w:rFonts w:hint="eastAsia" w:ascii="楷体" w:hAnsi="楷体" w:eastAsia="楷体" w:cs="微软雅黑"/>
        </w:rPr>
        <w:t>当</w:t>
      </w:r>
      <w:r>
        <w:rPr>
          <w:rFonts w:hint="eastAsia" w:ascii="楷体" w:hAnsi="楷体" w:eastAsia="楷体" w:cs="BatangChe"/>
        </w:rPr>
        <w:t>分子的</w:t>
      </w:r>
      <w:r>
        <w:rPr>
          <w:rFonts w:hint="eastAsia" w:ascii="楷体" w:hAnsi="楷体" w:eastAsia="楷体"/>
        </w:rPr>
        <w:t>次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 w:cs="BatangChe"/>
        </w:rPr>
        <w:t>大于或等于分母的次</w:t>
      </w:r>
      <w:r>
        <w:rPr>
          <w:rFonts w:hint="eastAsia" w:ascii="楷体" w:hAnsi="楷体" w:eastAsia="楷体" w:cs="微软雅黑"/>
        </w:rPr>
        <w:t>数时</w:t>
      </w:r>
      <w:r>
        <w:rPr>
          <w:rFonts w:hint="eastAsia" w:ascii="楷体" w:hAnsi="楷体" w:eastAsia="楷体" w:cs="BatangChe"/>
        </w:rPr>
        <w:t>，</w:t>
      </w:r>
      <w:r>
        <w:rPr>
          <w:rFonts w:hint="eastAsia" w:ascii="楷体" w:hAnsi="楷体" w:eastAsia="楷体"/>
        </w:rPr>
        <w:t>我</w:t>
      </w:r>
      <w:r>
        <w:rPr>
          <w:rFonts w:hint="eastAsia" w:ascii="楷体" w:hAnsi="楷体" w:eastAsia="楷体" w:cs="微软雅黑"/>
        </w:rPr>
        <w:t>们称</w:t>
      </w:r>
      <w:r>
        <w:rPr>
          <w:rFonts w:hint="eastAsia" w:ascii="楷体" w:hAnsi="楷体" w:eastAsia="楷体" w:cs="BatangChe"/>
        </w:rPr>
        <w:t>之</w:t>
      </w:r>
      <w:r>
        <w:rPr>
          <w:rFonts w:hint="eastAsia" w:ascii="楷体" w:hAnsi="楷体" w:eastAsia="楷体" w:cs="微软雅黑"/>
        </w:rPr>
        <w:t>为</w:t>
      </w:r>
      <w:r>
        <w:rPr>
          <w:rFonts w:hint="eastAsia" w:ascii="楷体" w:hAnsi="楷体" w:eastAsia="楷体" w:cs="BatangChe"/>
        </w:rPr>
        <w:t>“假分式”；</w:t>
      </w:r>
      <w:r>
        <w:rPr>
          <w:rFonts w:hint="eastAsia" w:ascii="楷体" w:hAnsi="楷体" w:eastAsia="楷体" w:cs="微软雅黑"/>
        </w:rPr>
        <w:t>当</w:t>
      </w:r>
      <w:r>
        <w:rPr>
          <w:rFonts w:hint="eastAsia" w:ascii="楷体" w:hAnsi="楷体" w:eastAsia="楷体" w:cs="BatangChe"/>
        </w:rPr>
        <w:t>分子的次</w:t>
      </w:r>
      <w:r>
        <w:rPr>
          <w:rFonts w:hint="eastAsia" w:ascii="楷体" w:hAnsi="楷体" w:eastAsia="楷体" w:cs="微软雅黑"/>
        </w:rPr>
        <w:t>数</w:t>
      </w:r>
      <w:r>
        <w:rPr>
          <w:rFonts w:hint="eastAsia" w:ascii="楷体" w:hAnsi="楷体" w:eastAsia="楷体" w:cs="BatangChe"/>
        </w:rPr>
        <w:t>小于分母的次</w:t>
      </w:r>
      <w:r>
        <w:rPr>
          <w:rFonts w:hint="eastAsia" w:ascii="楷体" w:hAnsi="楷体" w:eastAsia="楷体" w:cs="微软雅黑"/>
        </w:rPr>
        <w:t>数时</w:t>
      </w:r>
      <w:r>
        <w:rPr>
          <w:rFonts w:hint="eastAsia" w:ascii="楷体" w:hAnsi="楷体" w:eastAsia="楷体" w:cs="BatangChe"/>
        </w:rPr>
        <w:t>，</w:t>
      </w:r>
      <w:r>
        <w:rPr>
          <w:rFonts w:hint="eastAsia" w:ascii="楷体" w:hAnsi="楷体" w:eastAsia="楷体" w:cs="微软雅黑"/>
        </w:rPr>
        <w:t>称</w:t>
      </w:r>
      <w:r>
        <w:rPr>
          <w:rFonts w:hint="eastAsia" w:ascii="楷体" w:hAnsi="楷体" w:eastAsia="楷体" w:cs="BatangChe"/>
        </w:rPr>
        <w:t>之</w:t>
      </w:r>
      <w:r>
        <w:rPr>
          <w:rFonts w:hint="eastAsia" w:ascii="楷体" w:hAnsi="楷体" w:eastAsia="楷体" w:cs="微软雅黑"/>
        </w:rPr>
        <w:t>为</w:t>
      </w:r>
      <w:r>
        <w:rPr>
          <w:rFonts w:hint="eastAsia" w:ascii="楷体" w:hAnsi="楷体" w:eastAsia="楷体" w:cs="BatangChe"/>
        </w:rPr>
        <w:t>“</w:t>
      </w:r>
      <w:r>
        <w:rPr>
          <w:rFonts w:hint="eastAsia" w:ascii="楷体" w:hAnsi="楷体" w:eastAsia="楷体" w:cs="微软雅黑"/>
        </w:rPr>
        <w:t>真</w:t>
      </w:r>
      <w:r>
        <w:rPr>
          <w:rFonts w:hint="eastAsia" w:ascii="楷体" w:hAnsi="楷体" w:eastAsia="楷体" w:cs="BatangChe"/>
        </w:rPr>
        <w:t>分</w:t>
      </w:r>
      <w:r>
        <w:rPr>
          <w:rFonts w:hint="eastAsia" w:ascii="楷体" w:hAnsi="楷体" w:eastAsia="楷体"/>
        </w:rPr>
        <w:t>式”．</w:t>
      </w:r>
      <w:r>
        <w:rPr>
          <w:rFonts w:hint="eastAsia" w:ascii="楷体" w:hAnsi="楷体" w:eastAsia="楷体" w:cs="微软雅黑"/>
        </w:rPr>
        <w:t>类</w:t>
      </w:r>
      <w:r>
        <w:rPr>
          <w:rFonts w:hint="eastAsia" w:ascii="楷体" w:hAnsi="楷体" w:eastAsia="楷体"/>
        </w:rPr>
        <w:t>似地，我</w:t>
      </w:r>
      <w:r>
        <w:rPr>
          <w:rFonts w:hint="eastAsia" w:ascii="楷体" w:hAnsi="楷体" w:eastAsia="楷体" w:cs="微软雅黑"/>
        </w:rPr>
        <w:t>们</w:t>
      </w:r>
      <w:r>
        <w:rPr>
          <w:rFonts w:hint="eastAsia" w:ascii="楷体" w:hAnsi="楷体" w:eastAsia="楷体" w:cs="BatangChe"/>
        </w:rPr>
        <w:t>可以把一</w:t>
      </w:r>
      <w:r>
        <w:rPr>
          <w:rFonts w:hint="eastAsia" w:ascii="楷体" w:hAnsi="楷体" w:eastAsia="楷体" w:cs="微软雅黑"/>
        </w:rPr>
        <w:t>个</w:t>
      </w:r>
      <w:r>
        <w:rPr>
          <w:rFonts w:hint="eastAsia" w:ascii="楷体" w:hAnsi="楷体" w:eastAsia="楷体"/>
        </w:rPr>
        <w:t>“假分式”</w:t>
      </w:r>
      <w:r>
        <w:rPr>
          <w:rFonts w:hint="eastAsia" w:ascii="楷体" w:hAnsi="楷体" w:eastAsia="楷体" w:cs="微软雅黑"/>
        </w:rPr>
        <w:t>写</w:t>
      </w:r>
      <w:r>
        <w:rPr>
          <w:rFonts w:hint="eastAsia" w:ascii="楷体" w:hAnsi="楷体" w:eastAsia="楷体" w:cs="BatangChe"/>
        </w:rPr>
        <w:t>成</w:t>
      </w:r>
      <w:r>
        <w:rPr>
          <w:rFonts w:hint="eastAsia" w:ascii="楷体" w:hAnsi="楷体" w:eastAsia="楷体"/>
        </w:rPr>
        <w:t>整式和一</w:t>
      </w:r>
      <w:r>
        <w:rPr>
          <w:rFonts w:hint="eastAsia" w:ascii="楷体" w:hAnsi="楷体" w:eastAsia="楷体" w:cs="微软雅黑"/>
        </w:rPr>
        <w:t>个</w:t>
      </w:r>
      <w:r>
        <w:rPr>
          <w:rFonts w:hint="eastAsia" w:ascii="楷体" w:hAnsi="楷体" w:eastAsia="楷体"/>
        </w:rPr>
        <w:t>“</w:t>
      </w:r>
      <w:r>
        <w:rPr>
          <w:rFonts w:hint="eastAsia" w:ascii="楷体" w:hAnsi="楷体" w:eastAsia="楷体" w:cs="微软雅黑"/>
        </w:rPr>
        <w:t>真</w:t>
      </w:r>
      <w:r>
        <w:rPr>
          <w:rFonts w:hint="eastAsia" w:ascii="楷体" w:hAnsi="楷体" w:eastAsia="楷体" w:cs="BatangChe"/>
        </w:rPr>
        <w:t>分式”</w:t>
      </w:r>
      <w:r>
        <w:rPr>
          <w:rFonts w:hint="eastAsia" w:ascii="楷体" w:hAnsi="楷体" w:eastAsia="楷体"/>
        </w:rPr>
        <w:t>的和的形式．例如：</w:t>
      </w:r>
    </w:p>
    <w:p>
      <w:pPr>
        <w:adjustRightInd w:val="0"/>
        <w:snapToGrid w:val="0"/>
        <w:spacing w:line="300" w:lineRule="auto"/>
        <w:ind w:firstLine="840" w:firstLineChars="400"/>
        <w:rPr>
          <w:rFonts w:cs="Times New Roman"/>
        </w:rPr>
      </w:pPr>
      <w:bookmarkStart w:id="26" w:name="_Hlk121166883"/>
      <w:r>
        <w:rPr>
          <w:position w:val="-24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pt;width:22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bookmarkEnd w:id="26"/>
      <w:r>
        <w:rPr>
          <w:rFonts w:hint="eastAsia"/>
        </w:rPr>
        <w:t>；</w:t>
      </w:r>
    </w:p>
    <w:p>
      <w:pPr>
        <w:spacing w:line="360" w:lineRule="auto"/>
        <w:ind w:firstLine="840" w:firstLineChars="400"/>
      </w:pPr>
      <w:r>
        <w:rPr>
          <w:position w:val="-24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3pt;width:24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/>
        </w:rPr>
        <w:t>．</w:t>
      </w:r>
    </w:p>
    <w:p>
      <w:pPr>
        <w:adjustRightInd w:val="0"/>
        <w:snapToGrid w:val="0"/>
        <w:spacing w:line="300" w:lineRule="auto"/>
        <w:ind w:firstLine="434" w:firstLineChars="206"/>
        <w:rPr>
          <w:rFonts w:hint="eastAsia" w:cs="Times New Roman"/>
          <w:snapToGrid w:val="0"/>
        </w:rPr>
      </w:pPr>
      <w:r>
        <w:rPr>
          <w:rFonts w:hint="eastAsia" w:cs="Times New Roman"/>
          <w:b/>
          <w:snapToGrid w:val="0"/>
        </w:rPr>
        <w:t>请根据上述材料解决下列问题：</w:t>
      </w:r>
    </w:p>
    <w:p>
      <w:pPr>
        <w:spacing w:line="360" w:lineRule="auto"/>
        <w:ind w:firstLine="441" w:firstLineChars="210"/>
        <w:rPr>
          <w:snapToGrid w:val="0"/>
        </w:rPr>
      </w:pPr>
      <w:r>
        <w:rPr>
          <w:rFonts w:hint="eastAsia"/>
          <w:snapToGrid w:val="0"/>
          <w:color w:val="000000"/>
        </w:rPr>
        <w:t>(1)请</w:t>
      </w:r>
      <w:r>
        <w:rPr>
          <w:rFonts w:hint="eastAsia"/>
          <w:snapToGrid w:val="0"/>
        </w:rPr>
        <w:t>写出一个假分式：</w:t>
      </w:r>
      <w:r>
        <w:rPr>
          <w:rFonts w:hint="eastAsia"/>
          <w:snapToGrid w:val="0"/>
          <w:u w:val="single"/>
        </w:rPr>
        <w:t xml:space="preserve"> </w:t>
      </w:r>
      <w:r>
        <w:rPr>
          <w:snapToGrid w:val="0"/>
          <w:u w:val="single"/>
        </w:rPr>
        <w:t xml:space="preserve">        </w:t>
      </w:r>
      <w:r>
        <w:rPr>
          <w:rFonts w:hint="eastAsia"/>
          <w:snapToGrid w:val="0"/>
        </w:rPr>
        <w:t>；</w:t>
      </w:r>
    </w:p>
    <w:p>
      <w:pPr>
        <w:spacing w:line="360" w:lineRule="auto"/>
        <w:ind w:firstLine="420"/>
        <w:rPr>
          <w:snapToGrid w:val="0"/>
        </w:rPr>
      </w:pPr>
      <w:r>
        <w:rPr>
          <w:rFonts w:hint="eastAsia"/>
          <w:snapToGrid w:val="0"/>
          <w:color w:val="000000"/>
        </w:rPr>
        <w:t>(2)请</w:t>
      </w:r>
      <w:r>
        <w:rPr>
          <w:rFonts w:hint="eastAsia"/>
          <w:snapToGrid w:val="0"/>
        </w:rPr>
        <w:t>将分式</w:t>
      </w:r>
      <w:bookmarkStart w:id="27" w:name="_Hlk121167520"/>
      <w:r>
        <w:rPr>
          <w:snapToGrid w:val="0"/>
          <w:position w:val="-24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3pt;width:5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bookmarkEnd w:id="27"/>
      <w:r>
        <w:rPr>
          <w:rFonts w:hint="eastAsia"/>
          <w:snapToGrid w:val="0"/>
        </w:rPr>
        <w:t>化为整式与真分式的和的形式；</w:t>
      </w:r>
    </w:p>
    <w:p>
      <w:pPr>
        <w:spacing w:line="360" w:lineRule="auto"/>
        <w:ind w:firstLine="441" w:firstLineChars="210"/>
        <w:jc w:val="left"/>
        <w:textAlignment w:val="center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>(3)设</w:t>
      </w:r>
      <w:r>
        <w:rPr>
          <w:i/>
          <w:iCs/>
          <w:snapToGrid w:val="0"/>
          <w:color w:val="000000"/>
        </w:rPr>
        <w:t>M</w:t>
      </w:r>
      <w:r>
        <w:rPr>
          <w:rFonts w:hint="eastAsia"/>
          <w:snapToGrid w:val="0"/>
          <w:color w:val="000000"/>
        </w:rPr>
        <w:t>＝</w:t>
      </w:r>
      <w:r>
        <w:rPr>
          <w:snapToGrid w:val="0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/>
          <w:snapToGrid w:val="0"/>
        </w:rPr>
        <w:t>，则</w:t>
      </w:r>
      <w:r>
        <w:rPr>
          <w:rFonts w:ascii="宋体" w:hAnsi="宋体"/>
          <w:snapToGrid w:val="0"/>
          <w:color w:val="000000"/>
        </w:rPr>
        <w:t>当</w:t>
      </w:r>
      <w:r>
        <w:rPr>
          <w:snapToGrid w:val="0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/>
          <w:snapToGrid w:val="0"/>
          <w:color w:val="000000"/>
        </w:rPr>
        <w:t>时，</w:t>
      </w:r>
      <w:r>
        <w:rPr>
          <w:i/>
          <w:iCs/>
          <w:snapToGrid w:val="0"/>
          <w:color w:val="000000"/>
        </w:rPr>
        <w:t>M</w:t>
      </w:r>
      <w:r>
        <w:rPr>
          <w:rFonts w:hint="eastAsia"/>
          <w:snapToGrid w:val="0"/>
        </w:rPr>
        <w:t>的取</w:t>
      </w:r>
      <w:r>
        <w:rPr>
          <w:rFonts w:ascii="宋体" w:hAnsi="宋体"/>
          <w:snapToGrid w:val="0"/>
          <w:color w:val="000000"/>
        </w:rPr>
        <w:t>值范围</w:t>
      </w:r>
      <w:r>
        <w:rPr>
          <w:rFonts w:hint="eastAsia" w:ascii="宋体" w:hAnsi="宋体"/>
          <w:snapToGrid w:val="0"/>
          <w:color w:val="000000"/>
        </w:rPr>
        <w:t>是</w:t>
      </w:r>
      <w:r>
        <w:rPr>
          <w:rFonts w:hint="eastAsia"/>
          <w:snapToGrid w:val="0"/>
          <w:u w:val="single"/>
        </w:rPr>
        <w:t xml:space="preserve"> </w:t>
      </w:r>
      <w:r>
        <w:rPr>
          <w:snapToGrid w:val="0"/>
          <w:u w:val="single"/>
        </w:rPr>
        <w:t xml:space="preserve">        </w:t>
      </w:r>
      <w:r>
        <w:rPr>
          <w:rFonts w:ascii="宋体" w:hAnsi="宋体"/>
          <w:snapToGrid w:val="0"/>
          <w:color w:val="000000"/>
        </w:rPr>
        <w:t>．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snapToGrid w:val="0"/>
          <w:lang w:val="pt-BR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snapToGrid w:val="0"/>
          <w:lang w:val="pt-BR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/>
          <w:snapToGrid w:val="0"/>
          <w:lang w:val="pt-BR"/>
        </w:rPr>
      </w:pPr>
      <w:r>
        <w:rPr>
          <w:rFonts w:cs="Times New Roman"/>
          <w:snapToGrid w:val="0"/>
        </w:rPr>
        <w:pict>
          <v:rect id="_x0000_s1110" o:spid="_x0000_s1110" o:spt="1" style="position:absolute;left:0pt;margin-left:121.95pt;margin-top:661.8pt;height:33.75pt;width:823.8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0" w:lineRule="atLeast"/>
                    <w:ind w:firstLine="2835" w:firstLineChars="135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</w:p>
                <w:p>
                  <w:pPr>
                    <w:spacing w:line="0" w:lineRule="atLeast"/>
                    <w:ind w:firstLine="2835" w:firstLineChars="1350"/>
                    <w:textAlignment w:val="top"/>
                    <w:rPr>
                      <w:rFonts w:hint="eastAsia" w:eastAsia="华文中宋"/>
                      <w:color w:val="000000"/>
                    </w:rPr>
                  </w:pPr>
                  <w:r>
                    <w:rPr>
                      <w:rFonts w:hint="eastAsia" w:eastAsia="华文中宋"/>
                      <w:color w:val="000000"/>
                    </w:rPr>
                    <w:t>八年级数学试卷第</w:t>
                  </w:r>
                  <w:r>
                    <w:rPr>
                      <w:rFonts w:eastAsia="华文中宋"/>
                      <w:color w:val="000000"/>
                    </w:rPr>
                    <w:t>5</w:t>
                  </w:r>
                  <w:r>
                    <w:rPr>
                      <w:rFonts w:hint="eastAsia" w:eastAsia="华文中宋"/>
                      <w:color w:val="000000"/>
                    </w:rPr>
                    <w:t>页（共6页）                                                                八年级数学试卷第</w:t>
                  </w:r>
                  <w:r>
                    <w:rPr>
                      <w:rFonts w:eastAsia="华文中宋"/>
                      <w:color w:val="000000"/>
                    </w:rPr>
                    <w:t>6</w:t>
                  </w:r>
                  <w:r>
                    <w:rPr>
                      <w:rFonts w:hint="eastAsia" w:eastAsia="华文中宋"/>
                      <w:color w:val="000000"/>
                    </w:rPr>
                    <w:t>页（共6页）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60" w:lineRule="auto"/>
        <w:ind w:left="420" w:hanging="428" w:hangingChars="200"/>
        <w:textAlignment w:val="center"/>
        <w:rPr>
          <w:rFonts w:cs="Times New Roman"/>
          <w:iCs/>
          <w:snapToGrid w:val="0"/>
        </w:rPr>
      </w:pPr>
      <w:bookmarkStart w:id="28" w:name="_Hlk121430459"/>
      <w:bookmarkStart w:id="29" w:name="_Hlk121168259"/>
      <w:r>
        <w:rPr>
          <w:rFonts w:hint="eastAsia"/>
          <w:snapToGrid w:val="0"/>
          <w:spacing w:val="2"/>
          <w:lang w:val="pt-BR"/>
        </w:rPr>
        <w:t>2</w:t>
      </w:r>
      <w:r>
        <w:rPr>
          <w:snapToGrid w:val="0"/>
          <w:spacing w:val="2"/>
          <w:lang w:val="pt-BR"/>
        </w:rPr>
        <w:t>7</w:t>
      </w:r>
      <w:r>
        <w:rPr>
          <w:rFonts w:hint="eastAsia"/>
          <w:snapToGrid w:val="0"/>
          <w:spacing w:val="2"/>
          <w:lang w:val="pt-BR"/>
        </w:rPr>
        <w:t>．</w:t>
      </w:r>
      <w:r>
        <w:rPr>
          <w:rFonts w:hint="eastAsia" w:cs="Times New Roman"/>
          <w:snapToGrid w:val="0"/>
          <w:spacing w:val="2"/>
        </w:rPr>
        <w:t>如图，△</w:t>
      </w:r>
      <w:r>
        <w:rPr>
          <w:rFonts w:cs="Times New Roman"/>
          <w:i/>
          <w:snapToGrid w:val="0"/>
          <w:spacing w:val="2"/>
        </w:rPr>
        <w:t>ABC</w:t>
      </w:r>
      <w:r>
        <w:rPr>
          <w:rFonts w:hint="eastAsia" w:cs="Times New Roman"/>
          <w:snapToGrid w:val="0"/>
          <w:spacing w:val="2"/>
        </w:rPr>
        <w:t>中，</w:t>
      </w:r>
      <w:r>
        <w:rPr>
          <w:rFonts w:cs="Times New Roman"/>
          <w:i/>
          <w:snapToGrid w:val="0"/>
          <w:spacing w:val="2"/>
        </w:rPr>
        <w:t>AB</w:t>
      </w:r>
      <w:r>
        <w:rPr>
          <w:rFonts w:hint="eastAsia" w:ascii="宋体" w:hAnsi="宋体" w:cs="Times New Roman"/>
          <w:i/>
          <w:snapToGrid w:val="0"/>
          <w:spacing w:val="2"/>
        </w:rPr>
        <w:t>＜</w:t>
      </w:r>
      <w:r>
        <w:rPr>
          <w:rFonts w:cs="Times New Roman"/>
          <w:i/>
          <w:snapToGrid w:val="0"/>
          <w:spacing w:val="2"/>
        </w:rPr>
        <w:t>AC</w:t>
      </w:r>
      <w:r>
        <w:rPr>
          <w:rFonts w:hint="eastAsia" w:cs="Times New Roman"/>
          <w:snapToGrid w:val="0"/>
          <w:spacing w:val="2"/>
        </w:rPr>
        <w:t>，点</w:t>
      </w:r>
      <w:r>
        <w:rPr>
          <w:rFonts w:cs="Times New Roman"/>
          <w:i/>
          <w:snapToGrid w:val="0"/>
          <w:spacing w:val="2"/>
        </w:rPr>
        <w:t>D</w:t>
      </w:r>
      <w:r>
        <w:rPr>
          <w:rFonts w:hint="eastAsia" w:cs="Times New Roman"/>
          <w:snapToGrid w:val="0"/>
          <w:spacing w:val="2"/>
        </w:rPr>
        <w:t>为</w:t>
      </w:r>
      <w:r>
        <w:rPr>
          <w:rFonts w:cs="Times New Roman"/>
          <w:i/>
          <w:snapToGrid w:val="0"/>
          <w:spacing w:val="2"/>
        </w:rPr>
        <w:t>BC</w:t>
      </w:r>
      <w:r>
        <w:rPr>
          <w:rFonts w:hint="eastAsia" w:cs="Times New Roman"/>
          <w:snapToGrid w:val="0"/>
          <w:spacing w:val="2"/>
        </w:rPr>
        <w:t>边中点，</w:t>
      </w:r>
      <w:r>
        <w:rPr>
          <w:rFonts w:hint="eastAsia" w:cs="Times New Roman"/>
          <w:snapToGrid w:val="0"/>
          <w:kern w:val="2"/>
        </w:rPr>
        <w:t>∠</w:t>
      </w:r>
      <w:r>
        <w:rPr>
          <w:rFonts w:cs="Times New Roman"/>
          <w:i/>
          <w:snapToGrid w:val="0"/>
          <w:kern w:val="2"/>
        </w:rPr>
        <w:t>BAD</w:t>
      </w:r>
      <w:r>
        <w:rPr>
          <w:rFonts w:hint="eastAsia" w:ascii="宋体" w:hAnsi="宋体"/>
          <w:snapToGrid w:val="0"/>
          <w:color w:val="000000"/>
          <w:spacing w:val="4"/>
        </w:rPr>
        <w:t>＝</w:t>
      </w:r>
      <w:r>
        <w:rPr>
          <w:snapToGrid w:val="0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/>
          <w:snapToGrid w:val="0"/>
          <w:spacing w:val="2"/>
          <w:lang w:val="pt-BR"/>
        </w:rPr>
        <w:t>．</w:t>
      </w:r>
      <w:r>
        <w:rPr>
          <w:rFonts w:hint="eastAsia" w:cs="Times New Roman"/>
          <w:snapToGrid w:val="0"/>
          <w:spacing w:val="2"/>
        </w:rPr>
        <w:t>作</w:t>
      </w:r>
      <w:bookmarkStart w:id="30" w:name="_Hlk120468216"/>
      <w:bookmarkStart w:id="31" w:name="_Hlk121169823"/>
      <w:r>
        <w:rPr>
          <w:rFonts w:hint="eastAsia" w:cs="Times New Roman"/>
          <w:snapToGrid w:val="0"/>
          <w:spacing w:val="2"/>
        </w:rPr>
        <w:t>点</w:t>
      </w:r>
      <w:r>
        <w:rPr>
          <w:rFonts w:cs="Times New Roman"/>
          <w:i/>
          <w:iCs/>
          <w:snapToGrid w:val="0"/>
          <w:spacing w:val="2"/>
        </w:rPr>
        <w:t>B</w:t>
      </w:r>
      <w:bookmarkEnd w:id="30"/>
      <w:r>
        <w:rPr>
          <w:rFonts w:hint="eastAsia" w:cs="Times New Roman"/>
          <w:snapToGrid w:val="0"/>
          <w:spacing w:val="2"/>
        </w:rPr>
        <w:t>关于直线</w:t>
      </w:r>
      <w:r>
        <w:rPr>
          <w:rFonts w:cs="Times New Roman"/>
          <w:i/>
          <w:snapToGrid w:val="0"/>
          <w:spacing w:val="2"/>
        </w:rPr>
        <w:t>AD</w:t>
      </w:r>
      <w:r>
        <w:rPr>
          <w:rFonts w:hint="eastAsia" w:cs="Times New Roman"/>
          <w:snapToGrid w:val="0"/>
          <w:spacing w:val="2"/>
        </w:rPr>
        <w:t>的对称点</w:t>
      </w:r>
      <w:bookmarkEnd w:id="31"/>
      <w:r>
        <w:rPr>
          <w:i/>
          <w:iCs/>
          <w:snapToGrid w:val="0"/>
          <w:spacing w:val="2"/>
        </w:rPr>
        <w:t>B</w:t>
      </w:r>
      <w:r>
        <w:rPr>
          <w:i/>
          <w:iCs/>
          <w:snapToGrid w:val="0"/>
          <w:spacing w:val="2"/>
          <w:sz w:val="22"/>
          <w:szCs w:val="22"/>
        </w:rPr>
        <w:t>'</w:t>
      </w:r>
      <w:r>
        <w:rPr>
          <w:rFonts w:hint="eastAsia" w:cs="Times New Roman"/>
          <w:iCs/>
          <w:snapToGrid w:val="0"/>
          <w:spacing w:val="2"/>
        </w:rPr>
        <w:t>，</w:t>
      </w:r>
      <w:r>
        <w:rPr>
          <w:rFonts w:hint="eastAsia" w:cs="Times New Roman"/>
          <w:iCs/>
          <w:snapToGrid w:val="0"/>
          <w:kern w:val="2"/>
        </w:rPr>
        <w:t>连接</w:t>
      </w:r>
      <w:r>
        <w:rPr>
          <w:rFonts w:cs="Times New Roman"/>
          <w:i/>
          <w:iCs/>
          <w:snapToGrid w:val="0"/>
          <w:spacing w:val="2"/>
        </w:rPr>
        <w:t>B</w:t>
      </w:r>
      <w:r>
        <w:rPr>
          <w:i/>
          <w:iCs/>
          <w:snapToGrid w:val="0"/>
          <w:spacing w:val="2"/>
        </w:rPr>
        <w:t>B</w:t>
      </w:r>
      <w:r>
        <w:rPr>
          <w:i/>
          <w:iCs/>
          <w:snapToGrid w:val="0"/>
          <w:spacing w:val="2"/>
          <w:sz w:val="22"/>
          <w:szCs w:val="22"/>
        </w:rPr>
        <w:t>'</w:t>
      </w:r>
      <w:r>
        <w:rPr>
          <w:rFonts w:hint="eastAsia"/>
          <w:kern w:val="2"/>
          <w:sz w:val="10"/>
          <w:szCs w:val="10"/>
          <w:vertAlign w:val="superscript"/>
        </w:rPr>
        <w:t xml:space="preserve"> </w:t>
      </w:r>
      <w:r>
        <w:rPr>
          <w:rFonts w:hint="eastAsia"/>
          <w:kern w:val="2"/>
        </w:rPr>
        <w:t>交</w:t>
      </w:r>
      <w:r>
        <w:rPr>
          <w:rFonts w:hint="eastAsia"/>
          <w:i/>
          <w:iCs/>
          <w:kern w:val="2"/>
        </w:rPr>
        <w:t>A</w:t>
      </w:r>
      <w:r>
        <w:rPr>
          <w:i/>
          <w:iCs/>
          <w:kern w:val="2"/>
        </w:rPr>
        <w:t>D</w:t>
      </w:r>
      <w:r>
        <w:rPr>
          <w:rFonts w:hint="eastAsia" w:cs="Times New Roman"/>
          <w:iCs/>
          <w:snapToGrid w:val="0"/>
          <w:kern w:val="2"/>
        </w:rPr>
        <w:t>于点</w:t>
      </w:r>
      <w:r>
        <w:rPr>
          <w:rFonts w:hint="eastAsia" w:cs="Times New Roman"/>
          <w:i/>
          <w:snapToGrid w:val="0"/>
          <w:kern w:val="2"/>
        </w:rPr>
        <w:t>E</w:t>
      </w:r>
      <w:r>
        <w:rPr>
          <w:rFonts w:hint="eastAsia" w:cs="Times New Roman"/>
          <w:iCs/>
          <w:snapToGrid w:val="0"/>
          <w:kern w:val="2"/>
        </w:rPr>
        <w:t>，过点</w:t>
      </w:r>
      <w:r>
        <w:rPr>
          <w:rFonts w:cs="Times New Roman"/>
          <w:i/>
          <w:snapToGrid w:val="0"/>
          <w:kern w:val="2"/>
        </w:rPr>
        <w:t>C</w:t>
      </w:r>
      <w:r>
        <w:rPr>
          <w:rFonts w:hint="eastAsia" w:ascii="宋体" w:hAnsi="宋体" w:cs="Times New Roman"/>
          <w:color w:val="000000"/>
          <w:kern w:val="2"/>
        </w:rPr>
        <w:t>作</w:t>
      </w:r>
      <w:r>
        <w:rPr>
          <w:rFonts w:cs="Times New Roman"/>
          <w:i/>
          <w:snapToGrid w:val="0"/>
          <w:kern w:val="2"/>
        </w:rPr>
        <w:t>CF</w:t>
      </w:r>
      <w:r>
        <w:rPr>
          <w:rFonts w:hint="eastAsia" w:ascii="宋体" w:hAnsi="宋体" w:cs="Times New Roman"/>
          <w:snapToGrid w:val="0"/>
          <w:kern w:val="2"/>
        </w:rPr>
        <w:t>∥</w:t>
      </w:r>
      <w:r>
        <w:rPr>
          <w:rFonts w:cs="Times New Roman"/>
          <w:i/>
          <w:snapToGrid w:val="0"/>
          <w:kern w:val="2"/>
        </w:rPr>
        <w:t>AB</w:t>
      </w:r>
      <w:r>
        <w:rPr>
          <w:rFonts w:hint="eastAsia" w:ascii="宋体" w:hAnsi="宋体" w:cs="Times New Roman"/>
          <w:color w:val="000000"/>
          <w:kern w:val="2"/>
        </w:rPr>
        <w:t>交直线</w:t>
      </w:r>
      <w:r>
        <w:rPr>
          <w:rFonts w:cs="Times New Roman"/>
          <w:i/>
          <w:iCs/>
          <w:snapToGrid w:val="0"/>
          <w:spacing w:val="2"/>
        </w:rPr>
        <w:t>A</w:t>
      </w:r>
      <w:r>
        <w:rPr>
          <w:i/>
          <w:iCs/>
          <w:snapToGrid w:val="0"/>
          <w:spacing w:val="2"/>
        </w:rPr>
        <w:t>B</w:t>
      </w:r>
      <w:r>
        <w:rPr>
          <w:i/>
          <w:iCs/>
          <w:snapToGrid w:val="0"/>
          <w:spacing w:val="2"/>
          <w:sz w:val="22"/>
          <w:szCs w:val="22"/>
        </w:rPr>
        <w:t>'</w:t>
      </w:r>
      <w:r>
        <w:rPr>
          <w:i/>
          <w:iCs/>
          <w:snapToGrid w:val="0"/>
          <w:spacing w:val="2"/>
          <w:sz w:val="10"/>
          <w:szCs w:val="10"/>
          <w:vertAlign w:val="superscript"/>
        </w:rPr>
        <w:t xml:space="preserve"> </w:t>
      </w:r>
      <w:r>
        <w:rPr>
          <w:rFonts w:hint="eastAsia" w:ascii="宋体" w:hAnsi="宋体" w:cs="Times New Roman"/>
          <w:color w:val="000000"/>
          <w:kern w:val="2"/>
        </w:rPr>
        <w:t>于点</w:t>
      </w:r>
      <w:r>
        <w:rPr>
          <w:rFonts w:cs="Times New Roman"/>
          <w:i/>
          <w:color w:val="000000"/>
          <w:kern w:val="2"/>
        </w:rPr>
        <w:t>F</w:t>
      </w:r>
      <w:r>
        <w:rPr>
          <w:rFonts w:hint="eastAsia" w:ascii="宋体" w:hAnsi="宋体" w:cs="Times New Roman"/>
          <w:color w:val="000000"/>
          <w:kern w:val="2"/>
        </w:rPr>
        <w:t>．</w:t>
      </w:r>
      <w:r>
        <w:rPr>
          <w:rFonts w:cs="Times New Roman"/>
          <w:iCs/>
          <w:snapToGrid w:val="0"/>
        </w:rPr>
        <w:t xml:space="preserve"> </w:t>
      </w:r>
    </w:p>
    <w:p>
      <w:pPr>
        <w:snapToGrid w:val="0"/>
        <w:spacing w:line="360" w:lineRule="auto"/>
        <w:ind w:firstLine="420" w:firstLineChars="0"/>
        <w:rPr>
          <w:rFonts w:cs="Times New Roman"/>
          <w:snapToGrid w:val="0"/>
        </w:rPr>
      </w:pPr>
      <w:r>
        <w:rPr>
          <w:rFonts w:cs="Times New Roman"/>
          <w:snapToGrid w:val="0"/>
        </w:rPr>
        <w:t>(1)</w:t>
      </w:r>
      <w:r>
        <w:rPr>
          <w:rFonts w:hint="eastAsia" w:cs="Times New Roman"/>
          <w:snapToGrid w:val="0"/>
        </w:rPr>
        <w:t>依题意补全图形，并直接写出</w:t>
      </w:r>
      <w:r>
        <w:rPr>
          <w:rFonts w:hint="eastAsia"/>
          <w:snapToGrid w:val="0"/>
        </w:rPr>
        <w:t>∠</w:t>
      </w:r>
      <w:r>
        <w:rPr>
          <w:i/>
          <w:snapToGrid w:val="0"/>
        </w:rPr>
        <w:t>A</w:t>
      </w:r>
      <w:r>
        <w:rPr>
          <w:i/>
          <w:iCs/>
          <w:snapToGrid w:val="0"/>
        </w:rPr>
        <w:t>B'</w:t>
      </w:r>
      <w:r>
        <w:rPr>
          <w:i/>
          <w:snapToGrid w:val="0"/>
        </w:rPr>
        <w:t>E</w:t>
      </w:r>
      <w:r>
        <w:rPr>
          <w:rFonts w:hint="eastAsia"/>
          <w:iCs/>
          <w:snapToGrid w:val="0"/>
        </w:rPr>
        <w:t>和</w:t>
      </w:r>
      <w:r>
        <w:rPr>
          <w:rFonts w:hint="eastAsia" w:cs="Times New Roman"/>
          <w:snapToGrid w:val="0"/>
        </w:rPr>
        <w:t>∠</w:t>
      </w:r>
      <w:r>
        <w:rPr>
          <w:rFonts w:cs="Times New Roman"/>
          <w:i/>
          <w:snapToGrid w:val="0"/>
        </w:rPr>
        <w:t>AFC</w:t>
      </w:r>
      <w:r>
        <w:rPr>
          <w:rFonts w:hint="eastAsia" w:cs="Times New Roman"/>
          <w:snapToGrid w:val="0"/>
        </w:rPr>
        <w:t>的度数</w:t>
      </w:r>
      <w:r>
        <w:rPr>
          <w:rFonts w:cs="Times New Roman"/>
          <w:iCs/>
          <w:snapToGrid w:val="0"/>
        </w:rPr>
        <w:t>(</w:t>
      </w:r>
      <w:r>
        <w:rPr>
          <w:rFonts w:hint="eastAsia" w:cs="Times New Roman"/>
          <w:iCs/>
          <w:snapToGrid w:val="0"/>
        </w:rPr>
        <w:t>用含</w:t>
      </w:r>
      <w:r>
        <w:rPr>
          <w:snapToGrid w:val="0"/>
          <w:position w:val="-6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cs="Times New Roman"/>
          <w:iCs/>
          <w:snapToGrid w:val="0"/>
        </w:rPr>
        <w:t>的式子表示</w:t>
      </w:r>
      <w:r>
        <w:rPr>
          <w:rFonts w:cs="Times New Roman"/>
          <w:iCs/>
          <w:snapToGrid w:val="0"/>
        </w:rPr>
        <w:t>)</w:t>
      </w:r>
      <w:r>
        <w:rPr>
          <w:rFonts w:hint="eastAsia" w:cs="Times New Roman"/>
          <w:snapToGrid w:val="0"/>
        </w:rPr>
        <w:t>；</w:t>
      </w:r>
    </w:p>
    <w:p>
      <w:pPr>
        <w:adjustRightInd w:val="0"/>
        <w:snapToGrid w:val="0"/>
        <w:spacing w:line="360" w:lineRule="auto"/>
        <w:ind w:firstLine="420" w:firstLineChars="0"/>
        <w:textAlignment w:val="center"/>
        <w:rPr>
          <w:rFonts w:ascii="宋体" w:hAnsi="宋体" w:cs="Times New Roman"/>
          <w:color w:val="000000"/>
          <w:kern w:val="2"/>
        </w:rPr>
      </w:pPr>
      <w:r>
        <w:rPr>
          <w:rFonts w:cs="Times New Roman"/>
          <w:snapToGrid w:val="0"/>
          <w:kern w:val="2"/>
        </w:rPr>
        <w:t>(2)用等式表示线段</w:t>
      </w:r>
      <w:r>
        <w:rPr>
          <w:rFonts w:cs="Times New Roman"/>
          <w:i/>
          <w:iCs/>
          <w:snapToGrid w:val="0"/>
          <w:color w:val="000000"/>
          <w:kern w:val="2"/>
        </w:rPr>
        <w:t>AB</w:t>
      </w:r>
      <w:r>
        <w:rPr>
          <w:rFonts w:ascii="宋体" w:hAnsi="宋体" w:cs="Times New Roman"/>
          <w:snapToGrid w:val="0"/>
          <w:color w:val="000000"/>
          <w:kern w:val="2"/>
        </w:rPr>
        <w:t>，</w:t>
      </w:r>
      <w:r>
        <w:rPr>
          <w:rFonts w:cs="Times New Roman"/>
          <w:i/>
          <w:iCs/>
          <w:snapToGrid w:val="0"/>
          <w:color w:val="000000"/>
          <w:kern w:val="2"/>
        </w:rPr>
        <w:t>AF</w:t>
      </w:r>
      <w:r>
        <w:rPr>
          <w:rFonts w:ascii="宋体" w:hAnsi="宋体" w:cs="Times New Roman"/>
          <w:snapToGrid w:val="0"/>
          <w:color w:val="000000"/>
          <w:kern w:val="2"/>
        </w:rPr>
        <w:t>，</w:t>
      </w:r>
      <w:r>
        <w:rPr>
          <w:rFonts w:cs="Times New Roman"/>
          <w:i/>
          <w:iCs/>
          <w:snapToGrid w:val="0"/>
          <w:color w:val="000000"/>
          <w:kern w:val="2"/>
        </w:rPr>
        <w:t>CF</w:t>
      </w:r>
      <w:r>
        <w:rPr>
          <w:rFonts w:cs="Times New Roman"/>
          <w:snapToGrid w:val="0"/>
          <w:kern w:val="2"/>
        </w:rPr>
        <w:t>之间的数量关系，并证明．</w:t>
      </w:r>
    </w:p>
    <w:bookmarkEnd w:id="28"/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color w:val="000000"/>
        </w:rPr>
      </w:pPr>
      <w:r>
        <w:pict>
          <v:shape id="_x0000_s1113" o:spid="_x0000_s1113" o:spt="75" type="#_x0000_t75" style="position:absolute;left:0pt;margin-left:780.75pt;margin-top:83.95pt;height:90.7pt;width:133.25pt;mso-position-horizontal-relative:margin;mso-position-vertical-relative:margin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square"/>
          </v:shape>
        </w:pic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</w:p>
    <w:bookmarkEnd w:id="29"/>
    <w:p>
      <w:pPr>
        <w:spacing w:line="360" w:lineRule="auto"/>
        <w:ind w:firstLine="420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pict>
          <v:shape id="_x0000_s1114" o:spid="_x0000_s1114" o:spt="75" type="#_x0000_t75" style="position:absolute;left:0pt;margin-left:793.35pt;margin-top:12.75pt;height:113.4pt;width:124.3pt;mso-position-horizontal-relative:margin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square"/>
          </v:shape>
        </w:pict>
      </w:r>
    </w:p>
    <w:p>
      <w:pPr>
        <w:snapToGrid w:val="0"/>
        <w:spacing w:line="300" w:lineRule="auto"/>
        <w:ind w:left="420" w:hanging="420" w:hangingChars="200"/>
        <w:jc w:val="left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>2</w:t>
      </w:r>
      <w:bookmarkStart w:id="32" w:name="_Hlk120466760"/>
      <w:r>
        <w:rPr>
          <w:snapToGrid w:val="0"/>
          <w:color w:val="000000"/>
        </w:rPr>
        <w:t>8</w:t>
      </w:r>
      <w:r>
        <w:rPr>
          <w:rFonts w:hint="eastAsia"/>
          <w:snapToGrid w:val="0"/>
          <w:color w:val="000000"/>
        </w:rPr>
        <w:t>．</w:t>
      </w:r>
      <w:bookmarkEnd w:id="32"/>
      <w:r>
        <w:rPr>
          <w:rFonts w:hint="eastAsia"/>
          <w:snapToGrid w:val="0"/>
          <w:color w:val="000000"/>
        </w:rPr>
        <w:t>对于</w:t>
      </w:r>
      <w:r>
        <w:rPr>
          <w:snapToGrid w:val="0"/>
          <w:color w:val="000000"/>
        </w:rPr>
        <w:t>平面直角坐标系</w:t>
      </w:r>
      <w:r>
        <w:rPr>
          <w:rFonts w:hint="eastAsia" w:cs="MS Gothic"/>
          <w:snapToGrid w:val="0"/>
          <w:position w:val="-10"/>
        </w:rPr>
        <w:object>
          <v:shape id="_x0000_i1077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snapToGrid w:val="0"/>
          <w:color w:val="000000"/>
        </w:rPr>
        <w:t>中</w:t>
      </w:r>
      <w:r>
        <w:rPr>
          <w:rFonts w:hint="eastAsia"/>
          <w:snapToGrid w:val="0"/>
          <w:color w:val="000000"/>
        </w:rPr>
        <w:t>的任意线段</w:t>
      </w:r>
      <w:r>
        <w:rPr>
          <w:rFonts w:hint="eastAsia"/>
          <w:i/>
          <w:snapToGrid w:val="0"/>
          <w:color w:val="000000"/>
        </w:rPr>
        <w:t>MN</w:t>
      </w:r>
      <w:r>
        <w:rPr>
          <w:snapToGrid w:val="0"/>
          <w:color w:val="000000"/>
        </w:rPr>
        <w:t>，</w:t>
      </w:r>
      <w:r>
        <w:rPr>
          <w:rFonts w:hint="eastAsia"/>
          <w:snapToGrid w:val="0"/>
          <w:color w:val="000000"/>
        </w:rPr>
        <w:t>给出如下定义：线段</w:t>
      </w:r>
      <w:r>
        <w:rPr>
          <w:rFonts w:hint="eastAsia"/>
          <w:i/>
          <w:snapToGrid w:val="0"/>
          <w:color w:val="000000"/>
        </w:rPr>
        <w:t>MN</w:t>
      </w:r>
      <w:r>
        <w:rPr>
          <w:rFonts w:hint="eastAsia"/>
          <w:iCs/>
          <w:snapToGrid w:val="0"/>
          <w:color w:val="000000"/>
        </w:rPr>
        <w:t>上各点到</w:t>
      </w:r>
      <w:r>
        <w:rPr>
          <w:rFonts w:hint="eastAsia"/>
          <w:i/>
          <w:snapToGrid w:val="0"/>
        </w:rPr>
        <w:t>x</w:t>
      </w:r>
      <w:r>
        <w:rPr>
          <w:rFonts w:hint="eastAsia"/>
          <w:iCs/>
          <w:snapToGrid w:val="0"/>
        </w:rPr>
        <w:t>轴距离的最大值，叫做</w:t>
      </w:r>
      <w:r>
        <w:rPr>
          <w:rFonts w:hint="eastAsia"/>
          <w:snapToGrid w:val="0"/>
          <w:color w:val="000000"/>
        </w:rPr>
        <w:t>线段</w:t>
      </w:r>
      <w:r>
        <w:rPr>
          <w:rFonts w:hint="eastAsia"/>
          <w:i/>
          <w:snapToGrid w:val="0"/>
          <w:color w:val="000000"/>
        </w:rPr>
        <w:t>MN</w:t>
      </w:r>
      <w:r>
        <w:rPr>
          <w:rFonts w:hint="eastAsia"/>
          <w:iCs/>
          <w:snapToGrid w:val="0"/>
          <w:color w:val="000000"/>
          <w:spacing w:val="6"/>
        </w:rPr>
        <w:t>的“轴距”，记作</w:t>
      </w:r>
      <w:r>
        <w:rPr>
          <w:i/>
          <w:snapToGrid w:val="0"/>
          <w:color w:val="000000"/>
          <w:spacing w:val="6"/>
        </w:rPr>
        <w:t>d</w:t>
      </w:r>
      <w:r>
        <w:rPr>
          <w:i/>
          <w:snapToGrid w:val="0"/>
          <w:color w:val="000000"/>
          <w:spacing w:val="6"/>
          <w:vertAlign w:val="subscript"/>
        </w:rPr>
        <w:t>MN</w:t>
      </w:r>
      <w:r>
        <w:rPr>
          <w:rFonts w:hint="eastAsia"/>
          <w:snapToGrid w:val="0"/>
          <w:color w:val="000000"/>
          <w:spacing w:val="6"/>
        </w:rPr>
        <w:t>．</w:t>
      </w:r>
      <w:r>
        <w:rPr>
          <w:rFonts w:hint="eastAsia"/>
          <w:iCs/>
          <w:snapToGrid w:val="0"/>
          <w:color w:val="000000"/>
          <w:spacing w:val="6"/>
        </w:rPr>
        <w:t>例如，如图，点</w:t>
      </w:r>
      <w:r>
        <w:rPr>
          <w:rFonts w:hint="eastAsia"/>
          <w:i/>
          <w:iCs/>
          <w:snapToGrid w:val="0"/>
          <w:spacing w:val="6"/>
        </w:rPr>
        <w:t>M</w:t>
      </w:r>
      <w:r>
        <w:rPr>
          <w:rFonts w:hint="eastAsia"/>
          <w:snapToGrid w:val="0"/>
          <w:spacing w:val="6"/>
        </w:rPr>
        <w:t>(</w:t>
      </w:r>
      <w:r>
        <w:rPr>
          <w:rFonts w:cs="Times New Roman"/>
          <w:snapToGrid w:val="0"/>
          <w:spacing w:val="6"/>
        </w:rPr>
        <w:t>‒</w:t>
      </w:r>
      <w:r>
        <w:rPr>
          <w:snapToGrid w:val="0"/>
          <w:spacing w:val="6"/>
        </w:rPr>
        <w:t>2</w:t>
      </w:r>
      <w:r>
        <w:rPr>
          <w:rFonts w:hint="eastAsia"/>
          <w:snapToGrid w:val="0"/>
          <w:spacing w:val="6"/>
        </w:rPr>
        <w:t>，</w:t>
      </w:r>
      <w:r>
        <w:rPr>
          <w:rFonts w:cs="Times New Roman"/>
          <w:snapToGrid w:val="0"/>
          <w:spacing w:val="6"/>
        </w:rPr>
        <w:t>‒</w:t>
      </w:r>
      <w:r>
        <w:rPr>
          <w:snapToGrid w:val="0"/>
          <w:spacing w:val="6"/>
        </w:rPr>
        <w:t>3</w:t>
      </w:r>
      <w:r>
        <w:rPr>
          <w:rFonts w:hint="eastAsia"/>
          <w:snapToGrid w:val="0"/>
          <w:spacing w:val="6"/>
        </w:rPr>
        <w:t>)，</w:t>
      </w:r>
      <w:r>
        <w:rPr>
          <w:i/>
          <w:snapToGrid w:val="0"/>
        </w:rPr>
        <w:t>N</w:t>
      </w:r>
      <w:r>
        <w:rPr>
          <w:rFonts w:hint="eastAsia"/>
          <w:snapToGrid w:val="0"/>
        </w:rPr>
        <w:t>(</w:t>
      </w:r>
      <w:r>
        <w:rPr>
          <w:snapToGrid w:val="0"/>
        </w:rPr>
        <w:t>4</w:t>
      </w:r>
      <w:r>
        <w:rPr>
          <w:rFonts w:hint="eastAsia"/>
          <w:snapToGrid w:val="0"/>
        </w:rPr>
        <w:t>，</w:t>
      </w:r>
      <w:r>
        <w:rPr>
          <w:snapToGrid w:val="0"/>
        </w:rPr>
        <w:t>1</w:t>
      </w:r>
      <w:r>
        <w:rPr>
          <w:rFonts w:hint="eastAsia"/>
          <w:snapToGrid w:val="0"/>
        </w:rPr>
        <w:t>)，则</w:t>
      </w:r>
      <w:r>
        <w:rPr>
          <w:rFonts w:hint="eastAsia"/>
          <w:snapToGrid w:val="0"/>
          <w:color w:val="000000"/>
        </w:rPr>
        <w:t>线段</w:t>
      </w:r>
      <w:r>
        <w:rPr>
          <w:rFonts w:hint="eastAsia"/>
          <w:i/>
          <w:snapToGrid w:val="0"/>
          <w:color w:val="000000"/>
        </w:rPr>
        <w:t>MN</w:t>
      </w:r>
      <w:r>
        <w:rPr>
          <w:rFonts w:hint="eastAsia"/>
          <w:iCs/>
          <w:snapToGrid w:val="0"/>
          <w:color w:val="000000"/>
        </w:rPr>
        <w:t>的“轴距”为3，记作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MN</w:t>
      </w:r>
      <w:r>
        <w:rPr>
          <w:rFonts w:hint="eastAsia"/>
          <w:iCs/>
          <w:snapToGrid w:val="0"/>
          <w:color w:val="000000"/>
        </w:rPr>
        <w:t>＝3</w:t>
      </w:r>
      <w:r>
        <w:rPr>
          <w:rFonts w:hint="eastAsia"/>
          <w:snapToGrid w:val="0"/>
          <w:color w:val="000000"/>
        </w:rPr>
        <w:t>．</w:t>
      </w:r>
    </w:p>
    <w:p>
      <w:pPr>
        <w:snapToGrid w:val="0"/>
        <w:spacing w:line="360" w:lineRule="auto"/>
        <w:ind w:left="420" w:leftChars="200" w:firstLine="0" w:firstLineChars="0"/>
        <w:jc w:val="left"/>
        <w:rPr>
          <w:rFonts w:hint="eastAsia"/>
          <w:b/>
          <w:bCs/>
          <w:iCs/>
          <w:snapToGrid w:val="0"/>
          <w:color w:val="000000"/>
        </w:rPr>
      </w:pPr>
      <w:r>
        <w:rPr>
          <w:rFonts w:hint="eastAsia" w:ascii="宋体" w:hAnsi="宋体"/>
          <w:snapToGrid w:val="0"/>
          <w:color w:val="000000"/>
        </w:rPr>
        <w:t>将经过点</w:t>
      </w:r>
      <w:r>
        <w:rPr>
          <w:rFonts w:hint="eastAsia"/>
          <w:snapToGrid w:val="0"/>
        </w:rPr>
        <w:t>(</w:t>
      </w:r>
      <w:r>
        <w:rPr>
          <w:snapToGrid w:val="0"/>
        </w:rPr>
        <w:t>0</w:t>
      </w:r>
      <w:r>
        <w:rPr>
          <w:rFonts w:hint="eastAsia"/>
          <w:snapToGrid w:val="0"/>
        </w:rPr>
        <w:t>，</w:t>
      </w:r>
      <w:r>
        <w:rPr>
          <w:snapToGrid w:val="0"/>
        </w:rPr>
        <w:t>2</w:t>
      </w:r>
      <w:r>
        <w:rPr>
          <w:rFonts w:hint="eastAsia"/>
          <w:snapToGrid w:val="0"/>
        </w:rPr>
        <w:t>)</w:t>
      </w:r>
      <w:r>
        <w:rPr>
          <w:rFonts w:hint="eastAsia" w:ascii="宋体" w:hAnsi="宋体"/>
          <w:snapToGrid w:val="0"/>
          <w:color w:val="000000"/>
        </w:rPr>
        <w:t>且垂直于</w:t>
      </w:r>
      <w:r>
        <w:rPr>
          <w:i/>
          <w:iCs/>
          <w:snapToGrid w:val="0"/>
        </w:rPr>
        <w:t>y</w:t>
      </w:r>
      <w:r>
        <w:rPr>
          <w:rFonts w:hint="eastAsia" w:ascii="宋体" w:hAnsi="宋体"/>
          <w:snapToGrid w:val="0"/>
          <w:color w:val="000000"/>
        </w:rPr>
        <w:t>轴的直线记为</w:t>
      </w:r>
      <w:r>
        <w:rPr>
          <w:rFonts w:hint="eastAsia"/>
          <w:snapToGrid w:val="0"/>
        </w:rPr>
        <w:t>直线</w:t>
      </w:r>
      <w:r>
        <w:rPr>
          <w:rFonts w:cs="Times New Roman"/>
          <w:snapToGrid w:val="0"/>
          <w:position w:val="-10"/>
        </w:rPr>
        <w:object>
          <v:shape id="_x0000_i1078" o:spt="75" type="#_x0000_t75" style="height:15pt;width:26.0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hint="eastAsia"/>
          <w:snapToGrid w:val="0"/>
          <w:color w:val="000000"/>
        </w:rPr>
        <w:t>．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420"/>
        <w:jc w:val="left"/>
        <w:rPr>
          <w:snapToGrid w:val="0"/>
        </w:rPr>
      </w:pPr>
      <w:r>
        <w:rPr>
          <w:rFonts w:hint="eastAsia"/>
          <w:snapToGrid w:val="0"/>
        </w:rPr>
        <w:t>(1)</w:t>
      </w:r>
      <w:bookmarkStart w:id="33" w:name="_Hlk120463877"/>
      <w:r>
        <w:rPr>
          <w:rFonts w:hint="eastAsia"/>
          <w:snapToGrid w:val="0"/>
        </w:rPr>
        <w:t>已知点</w:t>
      </w:r>
      <w:r>
        <w:rPr>
          <w:rFonts w:hint="eastAsia"/>
          <w:i/>
          <w:snapToGrid w:val="0"/>
        </w:rPr>
        <w:t>A</w:t>
      </w:r>
      <w:r>
        <w:rPr>
          <w:rFonts w:hint="eastAsia"/>
          <w:snapToGrid w:val="0"/>
        </w:rPr>
        <w:t>(</w:t>
      </w:r>
      <w:r>
        <w:rPr>
          <w:rFonts w:cs="Times New Roman"/>
          <w:snapToGrid w:val="0"/>
        </w:rPr>
        <w:t>‒</w:t>
      </w:r>
      <w:r>
        <w:rPr>
          <w:snapToGrid w:val="0"/>
        </w:rPr>
        <w:t>1</w:t>
      </w:r>
      <w:r>
        <w:rPr>
          <w:rFonts w:hint="eastAsia"/>
          <w:snapToGrid w:val="0"/>
        </w:rPr>
        <w:t>，</w:t>
      </w:r>
      <w:r>
        <w:rPr>
          <w:snapToGrid w:val="0"/>
        </w:rPr>
        <w:t>3</w:t>
      </w:r>
      <w:r>
        <w:rPr>
          <w:rFonts w:hint="eastAsia"/>
          <w:snapToGrid w:val="0"/>
        </w:rPr>
        <w:t>)，</w:t>
      </w:r>
      <w:r>
        <w:rPr>
          <w:rFonts w:hint="eastAsia"/>
          <w:i/>
          <w:snapToGrid w:val="0"/>
        </w:rPr>
        <w:t>B</w:t>
      </w:r>
      <w:r>
        <w:rPr>
          <w:rFonts w:hint="eastAsia"/>
          <w:snapToGrid w:val="0"/>
        </w:rPr>
        <w:t>(</w:t>
      </w:r>
      <w:r>
        <w:rPr>
          <w:snapToGrid w:val="0"/>
        </w:rPr>
        <w:t>2</w:t>
      </w:r>
      <w:r>
        <w:rPr>
          <w:rFonts w:hint="eastAsia"/>
          <w:snapToGrid w:val="0"/>
        </w:rPr>
        <w:t>，4)，</w:t>
      </w:r>
      <w:bookmarkEnd w:id="33"/>
    </w:p>
    <w:p>
      <w:pPr>
        <w:widowControl/>
        <w:shd w:val="clear" w:color="auto" w:fill="FFFFFF"/>
        <w:adjustRightInd w:val="0"/>
        <w:snapToGrid w:val="0"/>
        <w:spacing w:line="360" w:lineRule="auto"/>
        <w:ind w:firstLine="735" w:firstLineChars="350"/>
        <w:jc w:val="left"/>
        <w:rPr>
          <w:rFonts w:hint="eastAsia"/>
          <w:snapToGrid w:val="0"/>
        </w:rPr>
      </w:pPr>
      <w:r>
        <w:rPr>
          <w:rFonts w:hint="eastAsia"/>
          <w:snapToGrid w:val="0"/>
        </w:rPr>
        <w:t>①</w:t>
      </w:r>
      <w:r>
        <w:rPr>
          <w:rFonts w:hint="eastAsia"/>
          <w:snapToGrid w:val="0"/>
          <w:color w:val="000000"/>
        </w:rPr>
        <w:t>线段</w:t>
      </w:r>
      <w:r>
        <w:rPr>
          <w:i/>
          <w:snapToGrid w:val="0"/>
          <w:color w:val="000000"/>
        </w:rPr>
        <w:t>AB</w:t>
      </w:r>
      <w:r>
        <w:rPr>
          <w:rFonts w:hint="eastAsia"/>
          <w:iCs/>
          <w:snapToGrid w:val="0"/>
          <w:color w:val="000000"/>
        </w:rPr>
        <w:t>的“轴距”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AB</w:t>
      </w:r>
      <w:r>
        <w:rPr>
          <w:rFonts w:hint="eastAsia"/>
          <w:iCs/>
          <w:snapToGrid w:val="0"/>
          <w:color w:val="000000"/>
        </w:rPr>
        <w:t>＝</w:t>
      </w:r>
      <w:r>
        <w:rPr>
          <w:rFonts w:hint="eastAsia"/>
          <w:snapToGrid w:val="0"/>
          <w:u w:val="single"/>
        </w:rPr>
        <w:t xml:space="preserve">        </w:t>
      </w:r>
      <w:r>
        <w:rPr>
          <w:rFonts w:hint="eastAsia"/>
          <w:snapToGrid w:val="0"/>
        </w:rPr>
        <w:t>；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735" w:firstLineChars="350"/>
        <w:jc w:val="left"/>
        <w:rPr>
          <w:rFonts w:hint="eastAsia"/>
          <w:i/>
          <w:snapToGrid w:val="0"/>
          <w:color w:val="000000"/>
        </w:rPr>
      </w:pPr>
      <w:r>
        <w:rPr>
          <w:rFonts w:hint="eastAsia"/>
          <w:snapToGrid w:val="0"/>
        </w:rPr>
        <w:t>②</w:t>
      </w:r>
      <w:r>
        <w:rPr>
          <w:rFonts w:hint="eastAsia"/>
          <w:snapToGrid w:val="0"/>
          <w:color w:val="000000"/>
        </w:rPr>
        <w:t>线段</w:t>
      </w:r>
      <w:r>
        <w:rPr>
          <w:i/>
          <w:snapToGrid w:val="0"/>
          <w:color w:val="000000"/>
        </w:rPr>
        <w:t>AB</w:t>
      </w:r>
      <w:r>
        <w:rPr>
          <w:rFonts w:hint="eastAsia"/>
          <w:iCs/>
          <w:snapToGrid w:val="0"/>
          <w:color w:val="000000"/>
        </w:rPr>
        <w:t>关于</w:t>
      </w:r>
      <w:r>
        <w:rPr>
          <w:rFonts w:hint="eastAsia" w:ascii="宋体" w:hAnsi="宋体"/>
          <w:color w:val="000000"/>
        </w:rPr>
        <w:t>直线</w:t>
      </w:r>
      <w:r>
        <w:rPr>
          <w:rFonts w:cs="Times New Roman"/>
          <w:snapToGrid w:val="0"/>
          <w:spacing w:val="8"/>
          <w:position w:val="-10"/>
        </w:rPr>
        <w:object>
          <v:shape id="_x0000_i1079" o:spt="75" type="#_x0000_t75" style="height:15pt;width:26.0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hint="eastAsia"/>
          <w:kern w:val="2"/>
        </w:rPr>
        <w:t>的对称线段为</w:t>
      </w:r>
      <w:r>
        <w:rPr>
          <w:i/>
          <w:snapToGrid w:val="0"/>
          <w:color w:val="000000"/>
        </w:rPr>
        <w:t>CD</w:t>
      </w:r>
      <w:r>
        <w:rPr>
          <w:rFonts w:hint="eastAsia" w:ascii="宋体" w:hAnsi="宋体"/>
          <w:color w:val="000000"/>
        </w:rPr>
        <w:t>，则</w:t>
      </w:r>
      <w:r>
        <w:rPr>
          <w:rFonts w:hint="eastAsia"/>
          <w:snapToGrid w:val="0"/>
          <w:color w:val="000000"/>
        </w:rPr>
        <w:t>线段</w:t>
      </w:r>
      <w:r>
        <w:rPr>
          <w:i/>
          <w:snapToGrid w:val="0"/>
          <w:color w:val="000000"/>
        </w:rPr>
        <w:t>CD</w:t>
      </w:r>
      <w:r>
        <w:rPr>
          <w:rFonts w:hint="eastAsia"/>
          <w:iCs/>
          <w:snapToGrid w:val="0"/>
          <w:color w:val="000000"/>
        </w:rPr>
        <w:t>的“轴距”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CD</w:t>
      </w:r>
      <w:r>
        <w:rPr>
          <w:rFonts w:hint="eastAsia"/>
          <w:iCs/>
          <w:snapToGrid w:val="0"/>
          <w:color w:val="000000"/>
        </w:rPr>
        <w:t>＝</w:t>
      </w:r>
      <w:r>
        <w:rPr>
          <w:rFonts w:hint="eastAsia"/>
          <w:snapToGrid w:val="0"/>
          <w:u w:val="single"/>
        </w:rPr>
        <w:t xml:space="preserve">        </w:t>
      </w:r>
      <w:r>
        <w:rPr>
          <w:rFonts w:hint="eastAsia"/>
          <w:snapToGrid w:val="0"/>
        </w:rPr>
        <w:t>；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/>
        <w:jc w:val="left"/>
        <w:rPr>
          <w:snapToGrid w:val="0"/>
        </w:rPr>
      </w:pPr>
      <w:r>
        <w:rPr>
          <w:rFonts w:hint="eastAsia"/>
          <w:snapToGrid w:val="0"/>
        </w:rPr>
        <w:t>(</w:t>
      </w:r>
      <w:r>
        <w:rPr>
          <w:snapToGrid w:val="0"/>
        </w:rPr>
        <w:t>2</w:t>
      </w:r>
      <w:r>
        <w:rPr>
          <w:rFonts w:hint="eastAsia"/>
          <w:snapToGrid w:val="0"/>
        </w:rPr>
        <w:t>)已知点</w:t>
      </w:r>
      <w:r>
        <w:rPr>
          <w:i/>
          <w:snapToGrid w:val="0"/>
        </w:rPr>
        <w:t>E</w:t>
      </w:r>
      <w:r>
        <w:rPr>
          <w:rFonts w:hint="eastAsia"/>
          <w:snapToGrid w:val="0"/>
        </w:rPr>
        <w:t>(</w:t>
      </w:r>
      <w:r>
        <w:rPr>
          <w:rFonts w:cs="Times New Roman"/>
          <w:snapToGrid w:val="0"/>
        </w:rPr>
        <w:t>‒</w:t>
      </w:r>
      <w:r>
        <w:rPr>
          <w:snapToGrid w:val="0"/>
        </w:rPr>
        <w:t>1</w:t>
      </w:r>
      <w:r>
        <w:rPr>
          <w:rFonts w:hint="eastAsia"/>
          <w:snapToGrid w:val="0"/>
        </w:rPr>
        <w:t>，</w:t>
      </w:r>
      <w:r>
        <w:rPr>
          <w:i/>
          <w:iCs/>
          <w:snapToGrid w:val="0"/>
        </w:rPr>
        <w:t>m</w:t>
      </w:r>
      <w:r>
        <w:rPr>
          <w:rFonts w:hint="eastAsia"/>
          <w:snapToGrid w:val="0"/>
        </w:rPr>
        <w:t>)，</w:t>
      </w:r>
      <w:r>
        <w:rPr>
          <w:i/>
          <w:snapToGrid w:val="0"/>
        </w:rPr>
        <w:t>F</w:t>
      </w:r>
      <w:r>
        <w:rPr>
          <w:rFonts w:hint="eastAsia"/>
          <w:snapToGrid w:val="0"/>
        </w:rPr>
        <w:t>(</w:t>
      </w:r>
      <w:r>
        <w:rPr>
          <w:snapToGrid w:val="0"/>
        </w:rPr>
        <w:t>2</w:t>
      </w:r>
      <w:r>
        <w:rPr>
          <w:rFonts w:hint="eastAsia"/>
          <w:snapToGrid w:val="0"/>
        </w:rPr>
        <w:t>，</w:t>
      </w:r>
      <w:r>
        <w:rPr>
          <w:i/>
          <w:iCs/>
          <w:snapToGrid w:val="0"/>
        </w:rPr>
        <w:t>m</w:t>
      </w:r>
      <w:r>
        <w:rPr>
          <w:rFonts w:hint="eastAsia" w:ascii="宋体" w:hAnsi="宋体"/>
          <w:snapToGrid w:val="0"/>
        </w:rPr>
        <w:t>＋</w:t>
      </w:r>
      <w:r>
        <w:rPr>
          <w:rFonts w:hint="eastAsia"/>
          <w:snapToGrid w:val="0"/>
        </w:rPr>
        <w:t>2)，</w:t>
      </w:r>
      <w:r>
        <w:rPr>
          <w:rFonts w:hint="eastAsia"/>
          <w:snapToGrid w:val="0"/>
          <w:color w:val="000000"/>
        </w:rPr>
        <w:t>线段</w:t>
      </w:r>
      <w:r>
        <w:rPr>
          <w:i/>
          <w:snapToGrid w:val="0"/>
          <w:color w:val="000000"/>
        </w:rPr>
        <w:t>EF</w:t>
      </w:r>
      <w:r>
        <w:rPr>
          <w:rFonts w:hint="eastAsia"/>
          <w:iCs/>
          <w:snapToGrid w:val="0"/>
          <w:color w:val="000000"/>
        </w:rPr>
        <w:t>关于</w:t>
      </w:r>
      <w:r>
        <w:rPr>
          <w:rFonts w:hint="eastAsia" w:ascii="宋体" w:hAnsi="宋体"/>
          <w:color w:val="000000"/>
        </w:rPr>
        <w:t>直线</w:t>
      </w:r>
      <w:r>
        <w:rPr>
          <w:rFonts w:cs="Times New Roman"/>
          <w:snapToGrid w:val="0"/>
          <w:spacing w:val="8"/>
          <w:position w:val="-10"/>
        </w:rPr>
        <w:object>
          <v:shape id="_x0000_i1080" o:spt="75" type="#_x0000_t75" style="height:15pt;width:26.0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/>
          <w:kern w:val="2"/>
        </w:rPr>
        <w:t>的对称线段为</w:t>
      </w:r>
      <w:r>
        <w:rPr>
          <w:i/>
          <w:snapToGrid w:val="0"/>
          <w:color w:val="000000"/>
        </w:rPr>
        <w:t>GH</w:t>
      </w:r>
      <w:r>
        <w:rPr>
          <w:rFonts w:hint="eastAsia" w:ascii="宋体" w:hAnsi="宋体"/>
          <w:color w:val="000000"/>
        </w:rPr>
        <w:t>．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756" w:firstLineChars="360"/>
        <w:jc w:val="left"/>
        <w:rPr>
          <w:rFonts w:hint="eastAsia"/>
          <w:snapToGrid w:val="0"/>
        </w:rPr>
      </w:pPr>
      <w:r>
        <w:rPr>
          <w:rFonts w:hint="eastAsia"/>
          <w:snapToGrid w:val="0"/>
        </w:rPr>
        <w:t>①若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GH</w:t>
      </w:r>
      <w:r>
        <w:rPr>
          <w:rFonts w:hint="eastAsia"/>
          <w:iCs/>
          <w:snapToGrid w:val="0"/>
          <w:color w:val="000000"/>
        </w:rPr>
        <w:t>＝3，求</w:t>
      </w:r>
      <w:r>
        <w:rPr>
          <w:rFonts w:hint="eastAsia"/>
          <w:i/>
          <w:snapToGrid w:val="0"/>
          <w:color w:val="000000"/>
        </w:rPr>
        <w:t>m</w:t>
      </w:r>
      <w:r>
        <w:rPr>
          <w:rFonts w:hint="eastAsia"/>
          <w:iCs/>
          <w:snapToGrid w:val="0"/>
          <w:color w:val="000000"/>
        </w:rPr>
        <w:t>的值</w:t>
      </w:r>
      <w:r>
        <w:rPr>
          <w:rFonts w:hint="eastAsia"/>
          <w:snapToGrid w:val="0"/>
        </w:rPr>
        <w:t>；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left="966" w:leftChars="360" w:hanging="210" w:hangingChars="100"/>
        <w:jc w:val="left"/>
        <w:rPr>
          <w:rFonts w:hint="eastAsia"/>
          <w:snapToGrid w:val="0"/>
        </w:rPr>
      </w:pPr>
      <w:bookmarkStart w:id="34" w:name="_Hlk530905008"/>
      <w:r>
        <w:pict>
          <v:shape id="_x0000_s1119" o:spid="_x0000_s1119" o:spt="75" type="#_x0000_t75" style="position:absolute;left:0pt;margin-left:746.2pt;margin-top:414.35pt;height:181.4pt;width:171.45pt;mso-position-horizontal-relative:margin;mso-position-vertical-relative:margin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square"/>
          </v:shape>
        </w:pict>
      </w:r>
      <w:r>
        <w:rPr>
          <w:rFonts w:hint="eastAsia"/>
          <w:snapToGrid w:val="0"/>
        </w:rPr>
        <w:t>②当</w:t>
      </w:r>
      <w:r>
        <w:rPr>
          <w:rFonts w:hint="eastAsia"/>
          <w:i/>
          <w:snapToGrid w:val="0"/>
        </w:rPr>
        <w:t>m</w:t>
      </w:r>
      <w:r>
        <w:rPr>
          <w:rFonts w:hint="eastAsia"/>
          <w:snapToGrid w:val="0"/>
        </w:rPr>
        <w:t>在某一范围内取值时，无论</w:t>
      </w:r>
      <w:r>
        <w:rPr>
          <w:rFonts w:hint="eastAsia"/>
          <w:i/>
          <w:snapToGrid w:val="0"/>
        </w:rPr>
        <w:t>m</w:t>
      </w:r>
      <w:r>
        <w:rPr>
          <w:rFonts w:hint="eastAsia"/>
          <w:iCs/>
          <w:snapToGrid w:val="0"/>
        </w:rPr>
        <w:t>的值</w:t>
      </w:r>
      <w:r>
        <w:rPr>
          <w:rFonts w:hint="eastAsia"/>
          <w:snapToGrid w:val="0"/>
        </w:rPr>
        <w:t>如何变化，｜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EF</w:t>
      </w:r>
      <w:r>
        <w:rPr>
          <w:rFonts w:hint="eastAsia"/>
          <w:snapToGrid w:val="0"/>
        </w:rPr>
        <w:t>－</w:t>
      </w:r>
      <w:r>
        <w:rPr>
          <w:i/>
          <w:snapToGrid w:val="0"/>
          <w:color w:val="000000"/>
        </w:rPr>
        <w:t>d</w:t>
      </w:r>
      <w:r>
        <w:rPr>
          <w:i/>
          <w:snapToGrid w:val="0"/>
          <w:color w:val="000000"/>
          <w:vertAlign w:val="subscript"/>
        </w:rPr>
        <w:t>GH</w:t>
      </w:r>
      <w:r>
        <w:rPr>
          <w:rFonts w:hint="eastAsia"/>
          <w:iCs/>
          <w:snapToGrid w:val="0"/>
          <w:color w:val="000000"/>
        </w:rPr>
        <w:t>｜的值总不变，请直接写出</w:t>
      </w:r>
      <w:r>
        <w:rPr>
          <w:i/>
          <w:snapToGrid w:val="0"/>
        </w:rPr>
        <w:t>m</w:t>
      </w:r>
      <w:r>
        <w:rPr>
          <w:rFonts w:hint="eastAsia"/>
          <w:snapToGrid w:val="0"/>
        </w:rPr>
        <w:t>的取值范围</w:t>
      </w:r>
      <w:r>
        <w:rPr>
          <w:rFonts w:hint="eastAsia"/>
          <w:snapToGrid w:val="0"/>
          <w:color w:val="000000"/>
        </w:rPr>
        <w:t>．</w:t>
      </w:r>
    </w:p>
    <w:bookmarkEnd w:id="34"/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/>
          <w:snapToGrid w:val="0"/>
          <w:color w:val="000000"/>
        </w:rPr>
      </w:pPr>
    </w:p>
    <w:p>
      <w:pPr>
        <w:snapToGrid w:val="0"/>
        <w:spacing w:line="300" w:lineRule="auto"/>
        <w:ind w:left="735" w:leftChars="200" w:hanging="315" w:hangingChars="150"/>
        <w:jc w:val="left"/>
        <w:rPr>
          <w:rFonts w:hint="eastAsia"/>
          <w:snapToGrid w:val="0"/>
          <w:color w:val="000000"/>
        </w:rPr>
      </w:pPr>
    </w:p>
    <w:p>
      <w:pPr>
        <w:snapToGrid w:val="0"/>
        <w:spacing w:line="300" w:lineRule="auto"/>
        <w:ind w:left="735" w:leftChars="200" w:hanging="315" w:hangingChars="150"/>
        <w:jc w:val="left"/>
        <w:rPr>
          <w:rFonts w:hint="eastAsia"/>
          <w:snapToGrid w:val="0"/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22391" w:h="14742" w:orient="landscape"/>
          <w:pgMar w:top="1276" w:right="1871" w:bottom="1304" w:left="2155" w:header="680" w:footer="851" w:gutter="0"/>
          <w:pgNumType w:start="1"/>
          <w:cols w:space="1700" w:num="2"/>
        </w:sectPr>
      </w:pPr>
    </w:p>
    <w:p>
      <w:bookmarkStart w:id="35" w:name="_GoBack"/>
      <w:bookmarkEnd w:id="35"/>
    </w:p>
    <w:sectPr>
      <w:pgSz w:w="22391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穝灿砰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20"/>
    </w:pPr>
  </w:p>
  <w:p>
    <w:pPr>
      <w:tabs>
        <w:tab w:val="center" w:pos="4153"/>
        <w:tab w:val="right" w:pos="8306"/>
      </w:tabs>
      <w:snapToGrid w:val="0"/>
      <w:ind w:firstLine="0" w:firstLineChars="0"/>
      <w:jc w:val="left"/>
      <w:rPr>
        <w:rFonts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9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9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0" w:firstLineChars="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20"/>
    </w:pPr>
    <w:r>
      <w:pict>
        <v:shape id="_x0000_s2068" o:spid="_x0000_s2068" o:spt="3" type="#_x0000_t3" style="position:absolute;left:0pt;margin-left:56.25pt;margin-top:199.25pt;height:11.35pt;width:11.05pt;mso-position-horizontal-relative:page;mso-position-vertical-relative:page;z-index:251671552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line id="_x0000_s2069" o:spid="_x0000_s2069" o:spt="20" style="position:absolute;left:0pt;flip:y;margin-left:88pt;margin-top:58.35pt;height:620.8pt;width:0.05pt;mso-position-horizontal-relative:page;mso-position-vertical-relative:page;z-index:251672576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shape id="_x0000_s2070" o:spid="_x0000_s2070" o:spt="3" type="#_x0000_t3" style="position:absolute;left:0pt;margin-left:56.25pt;margin-top:245.75pt;height:11.35pt;width:11.05pt;mso-position-horizontal-relative:page;mso-position-vertical-relative:page;z-index:251673600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1" o:spid="_x0000_s2071" o:spt="3" type="#_x0000_t3" style="position:absolute;left:0pt;margin-left:56.25pt;margin-top:292.25pt;height:11.3pt;width:11.05pt;mso-position-horizontal-relative:page;mso-position-vertical-relative:page;z-index:251674624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2" o:spid="_x0000_s2072" o:spt="3" type="#_x0000_t3" style="position:absolute;left:0pt;margin-left:56.25pt;margin-top:385.2pt;height:11.35pt;width:11.05pt;mso-position-horizontal-relative:page;mso-position-vertical-relative:page;z-index:251675648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3" o:spid="_x0000_s2073" o:spt="3" type="#_x0000_t3" style="position:absolute;left:0pt;margin-left:56.25pt;margin-top:478.2pt;height:11.3pt;width:11.05pt;mso-position-horizontal-relative:page;mso-position-vertical-relative:page;z-index:251676672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4" o:spid="_x0000_s2074" o:spt="3" type="#_x0000_t3" style="position:absolute;left:0pt;margin-left:56.25pt;margin-top:571.15pt;height:11.35pt;width:11.05pt;mso-position-horizontal-relative:page;mso-position-vertical-relative:page;z-index:251677696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5" o:spid="_x0000_s2075" o:spt="3" type="#_x0000_t3" style="position:absolute;left:0pt;margin-left:56.25pt;margin-top:431.7pt;height:11.35pt;width:11.05pt;mso-position-horizontal-relative:page;mso-position-vertical-relative:page;z-index:251678720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6" o:spid="_x0000_s2076" o:spt="3" type="#_x0000_t3" style="position:absolute;left:0pt;margin-left:56.25pt;margin-top:524.65pt;height:11.35pt;width:11.05pt;mso-position-horizontal-relative:page;mso-position-vertical-relative:page;z-index:251679744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7" o:spid="_x0000_s2077" o:spt="3" type="#_x0000_t3" style="position:absolute;left:0pt;margin-left:56.25pt;margin-top:666.95pt;height:11.35pt;width:11.05pt;mso-position-horizontal-relative:page;mso-position-vertical-relative:page;z-index:251680768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78" o:spid="_x0000_s2078" o:spt="3" type="#_x0000_t3" style="position:absolute;left:0pt;margin-left:55.95pt;margin-top:617.65pt;height:11.35pt;width:11.1pt;mso-position-horizontal-relative:page;mso-position-vertical-relative:page;z-index:251681792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line id="_x0000_s2079" o:spid="_x0000_s2079" o:spt="20" style="position:absolute;left:0pt;margin-left:44.35pt;margin-top:369.35pt;height:87.55pt;width:0.05pt;mso-position-horizontal-relative:page;mso-position-vertical-relative:page;z-index:251682816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shape id="_x0000_s2080" o:spid="_x0000_s2080" o:spt="202" type="#_x0000_t202" style="position:absolute;left:0pt;margin-left:-78.9pt;margin-top:21.15pt;height:612pt;width:31.5pt;z-index:2516838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style="layout-flow:vertical;mso-layout-flow-alt:bottom-to-top;">
            <w:txbxContent>
              <w:p>
                <w:pPr>
                  <w:ind w:firstLine="651" w:firstLineChars="310"/>
                  <w:rPr>
                    <w:rFonts w:hint="eastAsia"/>
                  </w:rPr>
                </w:pPr>
                <w:r>
                  <w:rPr>
                    <w:rFonts w:hint="eastAsia" w:ascii="华文中宋" w:hAnsi="华文中宋" w:eastAsia="华文中宋"/>
                  </w:rPr>
                  <w:t>学校</w:t>
                </w:r>
                <w:r>
                  <w:rPr>
                    <w:rFonts w:hint="eastAsia"/>
                  </w:rPr>
                  <w:t xml:space="preserve">                      </w:t>
                </w:r>
                <w:r>
                  <w:rPr>
                    <w:rFonts w:hint="eastAsia" w:eastAsia="华文中宋"/>
                    <w:color w:val="000000"/>
                    <w:sz w:val="22"/>
                  </w:rPr>
                  <w:t>班级             姓名             考号</w:t>
                </w:r>
              </w:p>
            </w:txbxContent>
          </v:textbox>
        </v:shape>
      </w:pict>
    </w:r>
    <w:r>
      <w:pict>
        <v:rect id="_x0000_s2081" o:spid="_x0000_s2081" o:spt="1" style="position:absolute;left:0pt;margin-left:-230.45pt;margin-top:356.95pt;height:23.55pt;width:620.8pt;mso-position-horizontal-relative:page;mso-position-vertical-relative:page;rotation:17694720f;z-index:251658240;mso-width-relative:page;mso-height-relative:page;" filled="t" stroked="f" coordsize="21600,21600">
          <v:path/>
          <v:fill on="t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>密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封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线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内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不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要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答</w:t>
                </w: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</w:p>
              <w:p>
                <w:pPr>
                  <w:spacing w:line="0" w:lineRule="atLeast"/>
                  <w:ind w:firstLine="0" w:firstLineChars="0"/>
                  <w:jc w:val="center"/>
                  <w:textAlignment w:val="center"/>
                  <w:rPr>
                    <w:rFonts w:hint="eastAsia" w:eastAsia="华文中宋"/>
                    <w:color w:val="000000"/>
                    <w:sz w:val="24"/>
                  </w:rPr>
                </w:pPr>
                <w:r>
                  <w:rPr>
                    <w:rFonts w:hint="eastAsia" w:eastAsia="华文中宋"/>
                    <w:color w:val="000000"/>
                    <w:sz w:val="24"/>
                  </w:rPr>
                  <w:t xml:space="preserve">   题</w:t>
                </w:r>
              </w:p>
            </w:txbxContent>
          </v:textbox>
        </v:rect>
      </w:pict>
    </w:r>
    <w:r>
      <w:pict>
        <v:line id="_x0000_s2082" o:spid="_x0000_s2082" o:spt="20" style="position:absolute;left:0pt;flip:y;margin-left:52.85pt;margin-top:59.2pt;height:621.35pt;width:0.05pt;mso-position-horizontal-relative:page;mso-position-vertical-relative:page;z-index:251660288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shape id="_x0000_s2083" o:spid="_x0000_s2083" o:spt="3" type="#_x0000_t3" style="position:absolute;left:0pt;margin-left:56.25pt;margin-top:59.8pt;height:11.3pt;width:11.05pt;mso-position-horizontal-relative:page;mso-position-vertical-relative:page;z-index:251661312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84" o:spid="_x0000_s2084" o:spt="3" type="#_x0000_t3" style="position:absolute;left:0pt;margin-left:56.25pt;margin-top:106.25pt;height:11.35pt;width:11.05pt;mso-position-horizontal-relative:page;mso-position-vertical-relative:page;z-index:251662336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line id="_x0000_s2085" o:spid="_x0000_s2085" o:spt="20" style="position:absolute;left:0pt;flip:y;margin-left:70.45pt;margin-top:59.2pt;height:620.8pt;width:0.05pt;mso-position-horizontal-relative:page;mso-position-vertical-relative:page;z-index:251664384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shape id="_x0000_s2086" o:spid="_x0000_s2086" o:spt="3" type="#_x0000_t3" style="position:absolute;left:0pt;margin-left:55.95pt;margin-top:339.55pt;height:11.35pt;width:11.1pt;mso-position-horizontal-relative:page;mso-position-vertical-relative:page;z-index:251666432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line id="_x0000_s2087" o:spid="_x0000_s2087" o:spt="20" style="position:absolute;left:0pt;margin-left:44.05pt;margin-top:498.6pt;height:107.7pt;width:0.3pt;mso-position-horizontal-relative:page;mso-position-vertical-relative:page;z-index:251667456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line id="_x0000_s2088" o:spid="_x0000_s2088" o:spt="20" style="position:absolute;left:0pt;margin-left:44.35pt;margin-top:241.5pt;height:87.6pt;width:0.05pt;mso-position-horizontal-relative:page;mso-position-vertical-relative:page;z-index:251668480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line id="_x0000_s2089" o:spid="_x0000_s2089" o:spt="20" style="position:absolute;left:0pt;margin-left:44.35pt;margin-top:109.4pt;height:97.5pt;width:0.05pt;mso-position-horizontal-relative:page;mso-position-vertical-relative:page;z-index:251669504;mso-width-relative:page;mso-height-relative:page;" stroked="t" coordsize="21600,21600">
          <v:path arrowok="t"/>
          <v:fill focussize="0,0"/>
          <v:stroke weight="0.57pt"/>
          <v:imagedata o:title=""/>
          <o:lock v:ext="edit" aspectratio="f"/>
        </v:line>
      </w:pict>
    </w:r>
    <w:r>
      <w:pict>
        <v:shape id="_x0000_s2090" o:spid="_x0000_s2090" o:spt="3" type="#_x0000_t3" style="position:absolute;left:0pt;margin-left:56.25pt;margin-top:152.75pt;height:11.35pt;width:11.05pt;mso-position-horizontal-relative:page;mso-position-vertical-relative:page;z-index:251670528;mso-width-relative:page;mso-height-relative:page;" filled="f" stroked="t" coordsize="21600,21600">
          <v:path/>
          <v:fill on="f" focussize="0,0"/>
          <v:stroke weight="0.57pt"/>
          <v:imagedata o:title=""/>
          <o:lock v:ext="edit" aspectratio="f"/>
        </v:shape>
      </w:pict>
    </w:r>
    <w:r>
      <w:pict>
        <v:shape id="_x0000_s2091" o:spid="_x0000_s2091" o:spt="202" type="#_x0000_t202" style="height:29.45pt;width:918.4pt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rFonts w:hint="eastAsia"/>
                  </w:rPr>
                </w:pPr>
              </w:p>
            </w:txbxContent>
          </v:textbox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ind w:firstLine="0" w:firstLineChars="0"/>
      <w:rPr>
        <w:rFonts w:cs="Times New Roman"/>
        <w:sz w:val="2"/>
        <w:szCs w:val="2"/>
      </w:rPr>
    </w:pPr>
    <w:r>
      <w:pict>
        <v:shape id="图片 4" o:spid="_x0000_s2092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  <w:rPr>
        <w:rFonts w:hint="eastAsia"/>
      </w:rPr>
    </w:pPr>
    <w:r>
      <w:pict>
        <v:group id="_x0000_s2049" o:spid="_x0000_s2049" o:spt="203" style="position:absolute;left:0pt;margin-left:1033.35pt;margin-top:56.1pt;height:621.35pt;width:36.85pt;mso-position-horizontal-relative:page;mso-position-vertical-relative:page;z-index:251684864;mso-width-relative:page;mso-height-relative:page;" coordsize="737,12427">
          <o:lock v:ext="edit" aspectratio="f"/>
          <v:rect id="_x0000_s2050" o:spid="_x0000_s2050" o:spt="1" style="position:absolute;left:-5973;top:5984;height:470;width:12416;rotation:5898240f;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>密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封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线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内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不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要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答</w:t>
                  </w: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</w:p>
                <w:p>
                  <w:pPr>
                    <w:spacing w:line="0" w:lineRule="atLeast"/>
                    <w:ind w:firstLine="0" w:firstLineChars="0"/>
                    <w:jc w:val="center"/>
                    <w:textAlignment w:val="center"/>
                    <w:rPr>
                      <w:rFonts w:hint="eastAsia" w:eastAsia="华文中宋"/>
                      <w:color w:val="000000"/>
                      <w:sz w:val="24"/>
                    </w:rPr>
                  </w:pPr>
                  <w:r>
                    <w:rPr>
                      <w:rFonts w:hint="eastAsia" w:eastAsia="华文中宋"/>
                      <w:color w:val="000000"/>
                      <w:sz w:val="24"/>
                    </w:rPr>
                    <w:t xml:space="preserve">   题</w:t>
                  </w:r>
                </w:p>
              </w:txbxContent>
            </v:textbox>
          </v:rect>
          <v:line id="_x0000_s2051" o:spid="_x0000_s2051" o:spt="20" style="position:absolute;left:385;top:0;flip:y;height:12415;width:0;" stroked="t" coordsize="21600,21600">
            <v:path arrowok="t"/>
            <v:fill focussize="0,0"/>
            <v:stroke weight="0.57pt"/>
            <v:imagedata o:title=""/>
            <o:lock v:ext="edit" aspectratio="f"/>
          </v:line>
          <v:line id="_x0000_s2052" o:spid="_x0000_s2052" o:spt="20" style="position:absolute;left:34;top:0;flip:y;height:12427;width:0;" stroked="t" coordsize="21600,21600">
            <v:path arrowok="t"/>
            <v:fill focussize="0,0"/>
            <v:stroke weight="0.57pt"/>
            <v:imagedata o:title=""/>
            <o:lock v:ext="edit" aspectratio="f"/>
          </v:line>
          <v:line id="_x0000_s2053" o:spid="_x0000_s2053" o:spt="20" style="position:absolute;left:737;top:0;flip:y;height:12415;width:0;" stroked="t" coordsize="21600,21600">
            <v:path arrowok="t"/>
            <v:fill focussize="0,0"/>
            <v:stroke weight="0.57pt"/>
            <v:imagedata o:title=""/>
            <o:lock v:ext="edit" aspectratio="f"/>
          </v:line>
          <v:shape id="_x0000_s2054" o:spid="_x0000_s2054" o:spt="3" type="#_x0000_t3" style="position:absolute;left:448;top:34;height:226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55" o:spid="_x0000_s2055" o:spt="3" type="#_x0000_t3" style="position:absolute;left:448;top:963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56" o:spid="_x0000_s2056" o:spt="3" type="#_x0000_t3" style="position:absolute;left:448;top:1893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57" o:spid="_x0000_s2057" o:spt="3" type="#_x0000_t3" style="position:absolute;left:448;top:2823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58" o:spid="_x0000_s2058" o:spt="3" type="#_x0000_t3" style="position:absolute;left:448;top:3753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59" o:spid="_x0000_s2059" o:spt="3" type="#_x0000_t3" style="position:absolute;left:448;top:4683;height:226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0" o:spid="_x0000_s2060" o:spt="3" type="#_x0000_t3" style="position:absolute;left:448;top:5612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1" o:spid="_x0000_s2061" o:spt="3" type="#_x0000_t3" style="position:absolute;left:448;top:6542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2" o:spid="_x0000_s2062" o:spt="3" type="#_x0000_t3" style="position:absolute;left:448;top:7472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3" o:spid="_x0000_s2063" o:spt="3" type="#_x0000_t3" style="position:absolute;left:448;top:8402;height:226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4" o:spid="_x0000_s2064" o:spt="3" type="#_x0000_t3" style="position:absolute;left:448;top:9331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5" o:spid="_x0000_s2065" o:spt="3" type="#_x0000_t3" style="position:absolute;left:448;top:10261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6" o:spid="_x0000_s2066" o:spt="3" type="#_x0000_t3" style="position:absolute;left:448;top:11191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  <v:shape id="_x0000_s2067" o:spid="_x0000_s2067" o:spt="3" type="#_x0000_t3" style="position:absolute;left:448;top:12177;height:227;width:226;" filled="f" stroked="t" coordsize="21600,21600">
            <v:path/>
            <v:fill on="f" focussize="0,0"/>
            <v:stroke weight="0.57pt"/>
            <v:imagedata o:title=""/>
            <o:lock v:ext="edit" aspectratio="f"/>
          </v:shap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NotTrackMoves/>
  <w:documentProtection w:enforcement="0"/>
  <w:defaultTabStop w:val="566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noLineBreaksAfter w:lang="zh-CN" w:val="([{·“〈《「『【〔〖（．［｛￡￥"/>
  <w:noLineBreaksBefore w:lang="zh-CN" w:val="!),.:;?]}¨·ˇˉ―‖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footnotePr>
    <w:numFmt w:val="decimalHalfWidth"/>
  </w:footnotePr>
  <w:endnotePr>
    <w:numFmt w:val="chineseCounting"/>
  </w:endnotePr>
  <w:compat>
    <w:balanceSingleByteDoubleByteWidth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2E3"/>
    <w:rsid w:val="000005D9"/>
    <w:rsid w:val="00000E59"/>
    <w:rsid w:val="00000F37"/>
    <w:rsid w:val="00001316"/>
    <w:rsid w:val="000018AE"/>
    <w:rsid w:val="00003171"/>
    <w:rsid w:val="0000329F"/>
    <w:rsid w:val="00004169"/>
    <w:rsid w:val="0000488F"/>
    <w:rsid w:val="0000514D"/>
    <w:rsid w:val="00005C0A"/>
    <w:rsid w:val="00006290"/>
    <w:rsid w:val="0000647F"/>
    <w:rsid w:val="00006E21"/>
    <w:rsid w:val="00011EB8"/>
    <w:rsid w:val="00011F75"/>
    <w:rsid w:val="00011FBA"/>
    <w:rsid w:val="000123EF"/>
    <w:rsid w:val="00012708"/>
    <w:rsid w:val="00012778"/>
    <w:rsid w:val="00013206"/>
    <w:rsid w:val="00013DAB"/>
    <w:rsid w:val="0001447B"/>
    <w:rsid w:val="00014EF4"/>
    <w:rsid w:val="000151A0"/>
    <w:rsid w:val="00015DE1"/>
    <w:rsid w:val="000163B7"/>
    <w:rsid w:val="00017112"/>
    <w:rsid w:val="00020F48"/>
    <w:rsid w:val="00020FDB"/>
    <w:rsid w:val="00021005"/>
    <w:rsid w:val="000222BB"/>
    <w:rsid w:val="00022E11"/>
    <w:rsid w:val="00022EF3"/>
    <w:rsid w:val="0002327E"/>
    <w:rsid w:val="000234F9"/>
    <w:rsid w:val="00023681"/>
    <w:rsid w:val="00023AA2"/>
    <w:rsid w:val="00023ECA"/>
    <w:rsid w:val="0002420D"/>
    <w:rsid w:val="0002534F"/>
    <w:rsid w:val="00025A35"/>
    <w:rsid w:val="0002614C"/>
    <w:rsid w:val="0003043D"/>
    <w:rsid w:val="00031958"/>
    <w:rsid w:val="0003281E"/>
    <w:rsid w:val="000331D4"/>
    <w:rsid w:val="00033515"/>
    <w:rsid w:val="00034F26"/>
    <w:rsid w:val="000366F1"/>
    <w:rsid w:val="00037090"/>
    <w:rsid w:val="000378B7"/>
    <w:rsid w:val="0004210E"/>
    <w:rsid w:val="0004288C"/>
    <w:rsid w:val="000428D8"/>
    <w:rsid w:val="000429E8"/>
    <w:rsid w:val="00042A8E"/>
    <w:rsid w:val="00042D29"/>
    <w:rsid w:val="00043458"/>
    <w:rsid w:val="00043C4B"/>
    <w:rsid w:val="00044350"/>
    <w:rsid w:val="00044641"/>
    <w:rsid w:val="00045021"/>
    <w:rsid w:val="00045334"/>
    <w:rsid w:val="00045526"/>
    <w:rsid w:val="00045AA0"/>
    <w:rsid w:val="0004687C"/>
    <w:rsid w:val="00046E90"/>
    <w:rsid w:val="00047C98"/>
    <w:rsid w:val="00050067"/>
    <w:rsid w:val="00050A82"/>
    <w:rsid w:val="000510C2"/>
    <w:rsid w:val="0005182C"/>
    <w:rsid w:val="00051992"/>
    <w:rsid w:val="00052E5D"/>
    <w:rsid w:val="00053D0F"/>
    <w:rsid w:val="00054EFD"/>
    <w:rsid w:val="00055562"/>
    <w:rsid w:val="000555B2"/>
    <w:rsid w:val="000570B1"/>
    <w:rsid w:val="0006083C"/>
    <w:rsid w:val="00060D60"/>
    <w:rsid w:val="000612D2"/>
    <w:rsid w:val="00061C0F"/>
    <w:rsid w:val="0006236C"/>
    <w:rsid w:val="00062759"/>
    <w:rsid w:val="00063799"/>
    <w:rsid w:val="00064706"/>
    <w:rsid w:val="0006559F"/>
    <w:rsid w:val="000661A5"/>
    <w:rsid w:val="000667C8"/>
    <w:rsid w:val="00066C8E"/>
    <w:rsid w:val="00066F22"/>
    <w:rsid w:val="000671A7"/>
    <w:rsid w:val="0006786D"/>
    <w:rsid w:val="0006797B"/>
    <w:rsid w:val="00070DE3"/>
    <w:rsid w:val="000716C4"/>
    <w:rsid w:val="000717C8"/>
    <w:rsid w:val="00072074"/>
    <w:rsid w:val="00072630"/>
    <w:rsid w:val="0007341A"/>
    <w:rsid w:val="00074253"/>
    <w:rsid w:val="00074947"/>
    <w:rsid w:val="00074EE5"/>
    <w:rsid w:val="00075309"/>
    <w:rsid w:val="00075633"/>
    <w:rsid w:val="00075BD2"/>
    <w:rsid w:val="00077C61"/>
    <w:rsid w:val="000800F6"/>
    <w:rsid w:val="000816DC"/>
    <w:rsid w:val="00081873"/>
    <w:rsid w:val="00081CEF"/>
    <w:rsid w:val="00081FE8"/>
    <w:rsid w:val="00083417"/>
    <w:rsid w:val="0008524A"/>
    <w:rsid w:val="000858BD"/>
    <w:rsid w:val="0008658B"/>
    <w:rsid w:val="00086A30"/>
    <w:rsid w:val="00086D40"/>
    <w:rsid w:val="00086E90"/>
    <w:rsid w:val="00086EBB"/>
    <w:rsid w:val="00087C88"/>
    <w:rsid w:val="00087CBA"/>
    <w:rsid w:val="00092E67"/>
    <w:rsid w:val="00092FFF"/>
    <w:rsid w:val="000946C9"/>
    <w:rsid w:val="000947DE"/>
    <w:rsid w:val="00094A7D"/>
    <w:rsid w:val="00094AC4"/>
    <w:rsid w:val="00094EC4"/>
    <w:rsid w:val="00095C47"/>
    <w:rsid w:val="0009798C"/>
    <w:rsid w:val="00097FAA"/>
    <w:rsid w:val="000A0BB1"/>
    <w:rsid w:val="000A0BDE"/>
    <w:rsid w:val="000A14E6"/>
    <w:rsid w:val="000A16BF"/>
    <w:rsid w:val="000A1E59"/>
    <w:rsid w:val="000A2CFB"/>
    <w:rsid w:val="000A3014"/>
    <w:rsid w:val="000A310E"/>
    <w:rsid w:val="000A3453"/>
    <w:rsid w:val="000A46F5"/>
    <w:rsid w:val="000A4D12"/>
    <w:rsid w:val="000A5295"/>
    <w:rsid w:val="000A534D"/>
    <w:rsid w:val="000A5674"/>
    <w:rsid w:val="000A7891"/>
    <w:rsid w:val="000B082B"/>
    <w:rsid w:val="000B09C5"/>
    <w:rsid w:val="000B0DF6"/>
    <w:rsid w:val="000B17AD"/>
    <w:rsid w:val="000B17B6"/>
    <w:rsid w:val="000B1EE8"/>
    <w:rsid w:val="000B20D1"/>
    <w:rsid w:val="000B2526"/>
    <w:rsid w:val="000B3484"/>
    <w:rsid w:val="000B3751"/>
    <w:rsid w:val="000B3D64"/>
    <w:rsid w:val="000B4FB8"/>
    <w:rsid w:val="000B5285"/>
    <w:rsid w:val="000B539A"/>
    <w:rsid w:val="000B570A"/>
    <w:rsid w:val="000B5EB4"/>
    <w:rsid w:val="000B620D"/>
    <w:rsid w:val="000B6B73"/>
    <w:rsid w:val="000B7917"/>
    <w:rsid w:val="000C0886"/>
    <w:rsid w:val="000C1E18"/>
    <w:rsid w:val="000C2061"/>
    <w:rsid w:val="000C2143"/>
    <w:rsid w:val="000C2A69"/>
    <w:rsid w:val="000C2BBC"/>
    <w:rsid w:val="000C3977"/>
    <w:rsid w:val="000C39B7"/>
    <w:rsid w:val="000C3B64"/>
    <w:rsid w:val="000C4A64"/>
    <w:rsid w:val="000C4DFC"/>
    <w:rsid w:val="000C58F9"/>
    <w:rsid w:val="000C5C6A"/>
    <w:rsid w:val="000C7408"/>
    <w:rsid w:val="000C784A"/>
    <w:rsid w:val="000C7B8F"/>
    <w:rsid w:val="000D0034"/>
    <w:rsid w:val="000D0349"/>
    <w:rsid w:val="000D06AF"/>
    <w:rsid w:val="000D0828"/>
    <w:rsid w:val="000D1E48"/>
    <w:rsid w:val="000D2767"/>
    <w:rsid w:val="000D293B"/>
    <w:rsid w:val="000D367C"/>
    <w:rsid w:val="000D3EE0"/>
    <w:rsid w:val="000D4068"/>
    <w:rsid w:val="000D4094"/>
    <w:rsid w:val="000D49C8"/>
    <w:rsid w:val="000D4FDF"/>
    <w:rsid w:val="000D597E"/>
    <w:rsid w:val="000D7BA6"/>
    <w:rsid w:val="000D7C5A"/>
    <w:rsid w:val="000D7FC5"/>
    <w:rsid w:val="000E049A"/>
    <w:rsid w:val="000E07C1"/>
    <w:rsid w:val="000E0864"/>
    <w:rsid w:val="000E0B69"/>
    <w:rsid w:val="000E0E6C"/>
    <w:rsid w:val="000E1464"/>
    <w:rsid w:val="000E1D90"/>
    <w:rsid w:val="000E25AB"/>
    <w:rsid w:val="000E2DFE"/>
    <w:rsid w:val="000E3503"/>
    <w:rsid w:val="000E4D0E"/>
    <w:rsid w:val="000E4D32"/>
    <w:rsid w:val="000E4D84"/>
    <w:rsid w:val="000E5EA4"/>
    <w:rsid w:val="000E7052"/>
    <w:rsid w:val="000E74DF"/>
    <w:rsid w:val="000E7D38"/>
    <w:rsid w:val="000F1B09"/>
    <w:rsid w:val="000F20FC"/>
    <w:rsid w:val="000F3A7C"/>
    <w:rsid w:val="000F5F7B"/>
    <w:rsid w:val="000F60AB"/>
    <w:rsid w:val="000F6FDD"/>
    <w:rsid w:val="000F7743"/>
    <w:rsid w:val="000F7C54"/>
    <w:rsid w:val="00100250"/>
    <w:rsid w:val="00101A67"/>
    <w:rsid w:val="0010259D"/>
    <w:rsid w:val="00102CDF"/>
    <w:rsid w:val="00103560"/>
    <w:rsid w:val="001038ED"/>
    <w:rsid w:val="001041AB"/>
    <w:rsid w:val="00105BE1"/>
    <w:rsid w:val="00106249"/>
    <w:rsid w:val="00106CAF"/>
    <w:rsid w:val="00106DA3"/>
    <w:rsid w:val="0010796B"/>
    <w:rsid w:val="00107E80"/>
    <w:rsid w:val="00110132"/>
    <w:rsid w:val="001105E3"/>
    <w:rsid w:val="00110E0B"/>
    <w:rsid w:val="00112DDA"/>
    <w:rsid w:val="00113141"/>
    <w:rsid w:val="001131F7"/>
    <w:rsid w:val="00113253"/>
    <w:rsid w:val="0011467C"/>
    <w:rsid w:val="00114D1E"/>
    <w:rsid w:val="00114FC4"/>
    <w:rsid w:val="001150DD"/>
    <w:rsid w:val="00115ACB"/>
    <w:rsid w:val="00115D13"/>
    <w:rsid w:val="00115D49"/>
    <w:rsid w:val="001178CB"/>
    <w:rsid w:val="00117E32"/>
    <w:rsid w:val="00120163"/>
    <w:rsid w:val="00121A98"/>
    <w:rsid w:val="00121DD2"/>
    <w:rsid w:val="00122CD7"/>
    <w:rsid w:val="00122EFF"/>
    <w:rsid w:val="0012358C"/>
    <w:rsid w:val="00123B44"/>
    <w:rsid w:val="00123DFE"/>
    <w:rsid w:val="00123ECF"/>
    <w:rsid w:val="00123F1B"/>
    <w:rsid w:val="0012478A"/>
    <w:rsid w:val="001248CD"/>
    <w:rsid w:val="00125328"/>
    <w:rsid w:val="00126ED9"/>
    <w:rsid w:val="00127ECF"/>
    <w:rsid w:val="00130322"/>
    <w:rsid w:val="00130BB3"/>
    <w:rsid w:val="00130CBA"/>
    <w:rsid w:val="00130DA5"/>
    <w:rsid w:val="00131F3B"/>
    <w:rsid w:val="001332F7"/>
    <w:rsid w:val="001353AB"/>
    <w:rsid w:val="00136F2A"/>
    <w:rsid w:val="001371A7"/>
    <w:rsid w:val="00137EDC"/>
    <w:rsid w:val="001404CC"/>
    <w:rsid w:val="00140B56"/>
    <w:rsid w:val="0014166B"/>
    <w:rsid w:val="001416B6"/>
    <w:rsid w:val="00141970"/>
    <w:rsid w:val="00141FE6"/>
    <w:rsid w:val="0014240C"/>
    <w:rsid w:val="0014247B"/>
    <w:rsid w:val="001426BB"/>
    <w:rsid w:val="00142A27"/>
    <w:rsid w:val="001434E9"/>
    <w:rsid w:val="001435B8"/>
    <w:rsid w:val="00143E62"/>
    <w:rsid w:val="001441B8"/>
    <w:rsid w:val="00144601"/>
    <w:rsid w:val="001449A7"/>
    <w:rsid w:val="00144B8A"/>
    <w:rsid w:val="00144F7D"/>
    <w:rsid w:val="00145140"/>
    <w:rsid w:val="00145834"/>
    <w:rsid w:val="00145839"/>
    <w:rsid w:val="00145AEF"/>
    <w:rsid w:val="00145DE8"/>
    <w:rsid w:val="001467AA"/>
    <w:rsid w:val="00146D08"/>
    <w:rsid w:val="001472B9"/>
    <w:rsid w:val="00147E0C"/>
    <w:rsid w:val="001505E5"/>
    <w:rsid w:val="00150770"/>
    <w:rsid w:val="00152055"/>
    <w:rsid w:val="0015281B"/>
    <w:rsid w:val="001537A1"/>
    <w:rsid w:val="00154308"/>
    <w:rsid w:val="00155F70"/>
    <w:rsid w:val="0015624E"/>
    <w:rsid w:val="00156F8F"/>
    <w:rsid w:val="00156FEF"/>
    <w:rsid w:val="00157333"/>
    <w:rsid w:val="00160BA5"/>
    <w:rsid w:val="001613BB"/>
    <w:rsid w:val="001624F0"/>
    <w:rsid w:val="0016314A"/>
    <w:rsid w:val="00163712"/>
    <w:rsid w:val="00164210"/>
    <w:rsid w:val="00164811"/>
    <w:rsid w:val="001659A5"/>
    <w:rsid w:val="0016624E"/>
    <w:rsid w:val="0016771F"/>
    <w:rsid w:val="00167793"/>
    <w:rsid w:val="00167C48"/>
    <w:rsid w:val="00167C96"/>
    <w:rsid w:val="0017024D"/>
    <w:rsid w:val="00170567"/>
    <w:rsid w:val="001707AB"/>
    <w:rsid w:val="00171125"/>
    <w:rsid w:val="00171A43"/>
    <w:rsid w:val="00171BDD"/>
    <w:rsid w:val="00172B44"/>
    <w:rsid w:val="0017334B"/>
    <w:rsid w:val="00174A87"/>
    <w:rsid w:val="0017503A"/>
    <w:rsid w:val="00175E9C"/>
    <w:rsid w:val="0017760F"/>
    <w:rsid w:val="0017791B"/>
    <w:rsid w:val="00177CF8"/>
    <w:rsid w:val="00180004"/>
    <w:rsid w:val="001815D6"/>
    <w:rsid w:val="00181C73"/>
    <w:rsid w:val="0018209F"/>
    <w:rsid w:val="001825E2"/>
    <w:rsid w:val="001830DB"/>
    <w:rsid w:val="0018310C"/>
    <w:rsid w:val="00183421"/>
    <w:rsid w:val="001837A1"/>
    <w:rsid w:val="00184927"/>
    <w:rsid w:val="001849C6"/>
    <w:rsid w:val="00184D2D"/>
    <w:rsid w:val="00185109"/>
    <w:rsid w:val="001856D7"/>
    <w:rsid w:val="001865E5"/>
    <w:rsid w:val="00186762"/>
    <w:rsid w:val="00187447"/>
    <w:rsid w:val="00187D30"/>
    <w:rsid w:val="0019047D"/>
    <w:rsid w:val="001909EA"/>
    <w:rsid w:val="001920BF"/>
    <w:rsid w:val="00193D7B"/>
    <w:rsid w:val="0019411E"/>
    <w:rsid w:val="00194165"/>
    <w:rsid w:val="00195CC7"/>
    <w:rsid w:val="001964A9"/>
    <w:rsid w:val="00196919"/>
    <w:rsid w:val="001969BE"/>
    <w:rsid w:val="00197527"/>
    <w:rsid w:val="00197903"/>
    <w:rsid w:val="001A359B"/>
    <w:rsid w:val="001A4A81"/>
    <w:rsid w:val="001A4B8A"/>
    <w:rsid w:val="001A6357"/>
    <w:rsid w:val="001A72F2"/>
    <w:rsid w:val="001A73A4"/>
    <w:rsid w:val="001A776B"/>
    <w:rsid w:val="001A77F5"/>
    <w:rsid w:val="001A7A65"/>
    <w:rsid w:val="001B0680"/>
    <w:rsid w:val="001B08DA"/>
    <w:rsid w:val="001B13F4"/>
    <w:rsid w:val="001B1411"/>
    <w:rsid w:val="001B1B75"/>
    <w:rsid w:val="001B26FD"/>
    <w:rsid w:val="001B343D"/>
    <w:rsid w:val="001B3FE0"/>
    <w:rsid w:val="001B495D"/>
    <w:rsid w:val="001B65E0"/>
    <w:rsid w:val="001B6D4F"/>
    <w:rsid w:val="001B71FC"/>
    <w:rsid w:val="001B769E"/>
    <w:rsid w:val="001C03D0"/>
    <w:rsid w:val="001C0E63"/>
    <w:rsid w:val="001C1650"/>
    <w:rsid w:val="001C333A"/>
    <w:rsid w:val="001C3406"/>
    <w:rsid w:val="001C35D0"/>
    <w:rsid w:val="001C3C9A"/>
    <w:rsid w:val="001C3F7D"/>
    <w:rsid w:val="001C459E"/>
    <w:rsid w:val="001C5218"/>
    <w:rsid w:val="001C55DA"/>
    <w:rsid w:val="001C6525"/>
    <w:rsid w:val="001C6E6B"/>
    <w:rsid w:val="001C7171"/>
    <w:rsid w:val="001C71D3"/>
    <w:rsid w:val="001D1C2D"/>
    <w:rsid w:val="001D3A54"/>
    <w:rsid w:val="001D41F7"/>
    <w:rsid w:val="001D46CB"/>
    <w:rsid w:val="001D5D7A"/>
    <w:rsid w:val="001D71AE"/>
    <w:rsid w:val="001D7634"/>
    <w:rsid w:val="001D7A66"/>
    <w:rsid w:val="001D7E70"/>
    <w:rsid w:val="001E05D6"/>
    <w:rsid w:val="001E0F10"/>
    <w:rsid w:val="001E0F37"/>
    <w:rsid w:val="001E1421"/>
    <w:rsid w:val="001E1698"/>
    <w:rsid w:val="001E1AD1"/>
    <w:rsid w:val="001E1B79"/>
    <w:rsid w:val="001E2721"/>
    <w:rsid w:val="001E2819"/>
    <w:rsid w:val="001E28F2"/>
    <w:rsid w:val="001E2B51"/>
    <w:rsid w:val="001E2B5F"/>
    <w:rsid w:val="001E4D8C"/>
    <w:rsid w:val="001E4FAC"/>
    <w:rsid w:val="001E53F7"/>
    <w:rsid w:val="001E649F"/>
    <w:rsid w:val="001E675F"/>
    <w:rsid w:val="001E710E"/>
    <w:rsid w:val="001E7A64"/>
    <w:rsid w:val="001F0C59"/>
    <w:rsid w:val="001F2B4A"/>
    <w:rsid w:val="001F2BB2"/>
    <w:rsid w:val="001F398C"/>
    <w:rsid w:val="001F4038"/>
    <w:rsid w:val="001F40C9"/>
    <w:rsid w:val="001F4603"/>
    <w:rsid w:val="001F52A9"/>
    <w:rsid w:val="001F5479"/>
    <w:rsid w:val="001F6418"/>
    <w:rsid w:val="001F74D3"/>
    <w:rsid w:val="001F7754"/>
    <w:rsid w:val="001F78C8"/>
    <w:rsid w:val="001F7B69"/>
    <w:rsid w:val="00201BF8"/>
    <w:rsid w:val="00202695"/>
    <w:rsid w:val="0020277A"/>
    <w:rsid w:val="00203246"/>
    <w:rsid w:val="0020377A"/>
    <w:rsid w:val="00204148"/>
    <w:rsid w:val="00204AE1"/>
    <w:rsid w:val="0020559B"/>
    <w:rsid w:val="002071BE"/>
    <w:rsid w:val="002103C6"/>
    <w:rsid w:val="002103DB"/>
    <w:rsid w:val="002105C8"/>
    <w:rsid w:val="00210AA1"/>
    <w:rsid w:val="00211B68"/>
    <w:rsid w:val="00211D7C"/>
    <w:rsid w:val="00212186"/>
    <w:rsid w:val="002125CD"/>
    <w:rsid w:val="00212CE4"/>
    <w:rsid w:val="002147BE"/>
    <w:rsid w:val="00216345"/>
    <w:rsid w:val="002164CE"/>
    <w:rsid w:val="00216B97"/>
    <w:rsid w:val="002178D5"/>
    <w:rsid w:val="0022045C"/>
    <w:rsid w:val="00220F50"/>
    <w:rsid w:val="00221419"/>
    <w:rsid w:val="00221951"/>
    <w:rsid w:val="00221AB2"/>
    <w:rsid w:val="00222F1E"/>
    <w:rsid w:val="00223761"/>
    <w:rsid w:val="00224700"/>
    <w:rsid w:val="00224D65"/>
    <w:rsid w:val="00225419"/>
    <w:rsid w:val="00230B84"/>
    <w:rsid w:val="00231792"/>
    <w:rsid w:val="00232056"/>
    <w:rsid w:val="00232D1A"/>
    <w:rsid w:val="00233885"/>
    <w:rsid w:val="00233910"/>
    <w:rsid w:val="0023448E"/>
    <w:rsid w:val="002349AF"/>
    <w:rsid w:val="00234EA6"/>
    <w:rsid w:val="00234FED"/>
    <w:rsid w:val="00236F38"/>
    <w:rsid w:val="0023727C"/>
    <w:rsid w:val="00237862"/>
    <w:rsid w:val="00240FFE"/>
    <w:rsid w:val="00242BA8"/>
    <w:rsid w:val="00242C21"/>
    <w:rsid w:val="00243C7E"/>
    <w:rsid w:val="00243F2C"/>
    <w:rsid w:val="002450BC"/>
    <w:rsid w:val="00245AF1"/>
    <w:rsid w:val="00247A67"/>
    <w:rsid w:val="002505B9"/>
    <w:rsid w:val="00250AF7"/>
    <w:rsid w:val="00251195"/>
    <w:rsid w:val="002516D0"/>
    <w:rsid w:val="002517C0"/>
    <w:rsid w:val="00251C55"/>
    <w:rsid w:val="00251F61"/>
    <w:rsid w:val="002524ED"/>
    <w:rsid w:val="002533FC"/>
    <w:rsid w:val="00254630"/>
    <w:rsid w:val="00254D05"/>
    <w:rsid w:val="00255E41"/>
    <w:rsid w:val="00255F1E"/>
    <w:rsid w:val="00257B19"/>
    <w:rsid w:val="00260B27"/>
    <w:rsid w:val="0026115C"/>
    <w:rsid w:val="00261E66"/>
    <w:rsid w:val="0026293F"/>
    <w:rsid w:val="0026314F"/>
    <w:rsid w:val="002641D9"/>
    <w:rsid w:val="002644E1"/>
    <w:rsid w:val="00264819"/>
    <w:rsid w:val="00264AC0"/>
    <w:rsid w:val="002653ED"/>
    <w:rsid w:val="00266331"/>
    <w:rsid w:val="0026672B"/>
    <w:rsid w:val="00266F42"/>
    <w:rsid w:val="00267148"/>
    <w:rsid w:val="00267502"/>
    <w:rsid w:val="00267A37"/>
    <w:rsid w:val="00267A56"/>
    <w:rsid w:val="002709D3"/>
    <w:rsid w:val="00271452"/>
    <w:rsid w:val="0027159E"/>
    <w:rsid w:val="002715FC"/>
    <w:rsid w:val="00271B32"/>
    <w:rsid w:val="00271D06"/>
    <w:rsid w:val="00271D4F"/>
    <w:rsid w:val="00273321"/>
    <w:rsid w:val="002749C6"/>
    <w:rsid w:val="002752CE"/>
    <w:rsid w:val="002763E1"/>
    <w:rsid w:val="002764CD"/>
    <w:rsid w:val="00276BEF"/>
    <w:rsid w:val="00276D0F"/>
    <w:rsid w:val="00277CF1"/>
    <w:rsid w:val="00280C24"/>
    <w:rsid w:val="002810C8"/>
    <w:rsid w:val="002817DF"/>
    <w:rsid w:val="00281C1F"/>
    <w:rsid w:val="0028211A"/>
    <w:rsid w:val="00282456"/>
    <w:rsid w:val="00283675"/>
    <w:rsid w:val="002847AB"/>
    <w:rsid w:val="00284EE2"/>
    <w:rsid w:val="002858F1"/>
    <w:rsid w:val="00285B4F"/>
    <w:rsid w:val="00285C38"/>
    <w:rsid w:val="0028629B"/>
    <w:rsid w:val="00286989"/>
    <w:rsid w:val="0028787C"/>
    <w:rsid w:val="00287969"/>
    <w:rsid w:val="00291226"/>
    <w:rsid w:val="00291DE5"/>
    <w:rsid w:val="00293EA4"/>
    <w:rsid w:val="0029405B"/>
    <w:rsid w:val="002941E3"/>
    <w:rsid w:val="00294972"/>
    <w:rsid w:val="00294D60"/>
    <w:rsid w:val="002956C2"/>
    <w:rsid w:val="00296506"/>
    <w:rsid w:val="002976D9"/>
    <w:rsid w:val="002A0028"/>
    <w:rsid w:val="002A0767"/>
    <w:rsid w:val="002A09AB"/>
    <w:rsid w:val="002A09EC"/>
    <w:rsid w:val="002A1197"/>
    <w:rsid w:val="002A1391"/>
    <w:rsid w:val="002A18EE"/>
    <w:rsid w:val="002A201A"/>
    <w:rsid w:val="002A3641"/>
    <w:rsid w:val="002A4265"/>
    <w:rsid w:val="002A428E"/>
    <w:rsid w:val="002A429A"/>
    <w:rsid w:val="002A4DE9"/>
    <w:rsid w:val="002A4F87"/>
    <w:rsid w:val="002A61C7"/>
    <w:rsid w:val="002A66AD"/>
    <w:rsid w:val="002A6E2B"/>
    <w:rsid w:val="002A7290"/>
    <w:rsid w:val="002A762A"/>
    <w:rsid w:val="002A774A"/>
    <w:rsid w:val="002A79C5"/>
    <w:rsid w:val="002A7D2B"/>
    <w:rsid w:val="002A7F02"/>
    <w:rsid w:val="002B0238"/>
    <w:rsid w:val="002B0259"/>
    <w:rsid w:val="002B1B25"/>
    <w:rsid w:val="002B1F0A"/>
    <w:rsid w:val="002B29B3"/>
    <w:rsid w:val="002B2AE8"/>
    <w:rsid w:val="002B2CFF"/>
    <w:rsid w:val="002B2FBB"/>
    <w:rsid w:val="002B3E52"/>
    <w:rsid w:val="002B46A8"/>
    <w:rsid w:val="002B4B13"/>
    <w:rsid w:val="002B688F"/>
    <w:rsid w:val="002B7F07"/>
    <w:rsid w:val="002C01FE"/>
    <w:rsid w:val="002C039B"/>
    <w:rsid w:val="002C0C19"/>
    <w:rsid w:val="002C167D"/>
    <w:rsid w:val="002C1BB8"/>
    <w:rsid w:val="002C1EC3"/>
    <w:rsid w:val="002C1F67"/>
    <w:rsid w:val="002C211A"/>
    <w:rsid w:val="002C2743"/>
    <w:rsid w:val="002C2E6F"/>
    <w:rsid w:val="002C305F"/>
    <w:rsid w:val="002C36DD"/>
    <w:rsid w:val="002C374B"/>
    <w:rsid w:val="002C3FF2"/>
    <w:rsid w:val="002C463B"/>
    <w:rsid w:val="002C67B2"/>
    <w:rsid w:val="002C6E70"/>
    <w:rsid w:val="002C7AF0"/>
    <w:rsid w:val="002C7BA0"/>
    <w:rsid w:val="002D04D4"/>
    <w:rsid w:val="002D05D1"/>
    <w:rsid w:val="002D130F"/>
    <w:rsid w:val="002D1F11"/>
    <w:rsid w:val="002D2599"/>
    <w:rsid w:val="002D2686"/>
    <w:rsid w:val="002D26C4"/>
    <w:rsid w:val="002D2832"/>
    <w:rsid w:val="002D29F3"/>
    <w:rsid w:val="002D47A9"/>
    <w:rsid w:val="002D55AD"/>
    <w:rsid w:val="002D5CBC"/>
    <w:rsid w:val="002D7E2D"/>
    <w:rsid w:val="002E0155"/>
    <w:rsid w:val="002E1B6C"/>
    <w:rsid w:val="002E2931"/>
    <w:rsid w:val="002E358A"/>
    <w:rsid w:val="002E36CC"/>
    <w:rsid w:val="002E3742"/>
    <w:rsid w:val="002E3CE3"/>
    <w:rsid w:val="002E4115"/>
    <w:rsid w:val="002E4482"/>
    <w:rsid w:val="002E57F4"/>
    <w:rsid w:val="002E620D"/>
    <w:rsid w:val="002E6A04"/>
    <w:rsid w:val="002E6ED7"/>
    <w:rsid w:val="002E7E00"/>
    <w:rsid w:val="002F01D6"/>
    <w:rsid w:val="002F1C57"/>
    <w:rsid w:val="002F1F66"/>
    <w:rsid w:val="002F228A"/>
    <w:rsid w:val="002F228E"/>
    <w:rsid w:val="002F27BB"/>
    <w:rsid w:val="002F3F1C"/>
    <w:rsid w:val="002F61A9"/>
    <w:rsid w:val="0030023C"/>
    <w:rsid w:val="00301261"/>
    <w:rsid w:val="0030129F"/>
    <w:rsid w:val="0030257C"/>
    <w:rsid w:val="00302A3C"/>
    <w:rsid w:val="0030390E"/>
    <w:rsid w:val="00304524"/>
    <w:rsid w:val="00304C91"/>
    <w:rsid w:val="00304DBE"/>
    <w:rsid w:val="00304ED7"/>
    <w:rsid w:val="0030505E"/>
    <w:rsid w:val="00305758"/>
    <w:rsid w:val="00305994"/>
    <w:rsid w:val="00306EF4"/>
    <w:rsid w:val="003102C3"/>
    <w:rsid w:val="00310458"/>
    <w:rsid w:val="00310EAD"/>
    <w:rsid w:val="003113F8"/>
    <w:rsid w:val="00311B65"/>
    <w:rsid w:val="00311E2A"/>
    <w:rsid w:val="00312C5A"/>
    <w:rsid w:val="00313E0F"/>
    <w:rsid w:val="003141B1"/>
    <w:rsid w:val="00316B96"/>
    <w:rsid w:val="003171B3"/>
    <w:rsid w:val="0031767D"/>
    <w:rsid w:val="003176F0"/>
    <w:rsid w:val="00317BD0"/>
    <w:rsid w:val="00317CAD"/>
    <w:rsid w:val="00320053"/>
    <w:rsid w:val="00320E39"/>
    <w:rsid w:val="003210DB"/>
    <w:rsid w:val="0032248E"/>
    <w:rsid w:val="00322716"/>
    <w:rsid w:val="00322B55"/>
    <w:rsid w:val="00322D12"/>
    <w:rsid w:val="0032319E"/>
    <w:rsid w:val="00323605"/>
    <w:rsid w:val="0032362A"/>
    <w:rsid w:val="003241B1"/>
    <w:rsid w:val="003243C9"/>
    <w:rsid w:val="0032441D"/>
    <w:rsid w:val="00324BB8"/>
    <w:rsid w:val="00324CE7"/>
    <w:rsid w:val="00324E04"/>
    <w:rsid w:val="00325559"/>
    <w:rsid w:val="00325726"/>
    <w:rsid w:val="003259D4"/>
    <w:rsid w:val="00325F9E"/>
    <w:rsid w:val="0032719C"/>
    <w:rsid w:val="0033107A"/>
    <w:rsid w:val="00331999"/>
    <w:rsid w:val="003320B4"/>
    <w:rsid w:val="003325BD"/>
    <w:rsid w:val="003344E4"/>
    <w:rsid w:val="00334D04"/>
    <w:rsid w:val="00334DEE"/>
    <w:rsid w:val="00334F30"/>
    <w:rsid w:val="003358ED"/>
    <w:rsid w:val="00335A05"/>
    <w:rsid w:val="00335CB1"/>
    <w:rsid w:val="00336650"/>
    <w:rsid w:val="00337EE8"/>
    <w:rsid w:val="00340E19"/>
    <w:rsid w:val="00341EB0"/>
    <w:rsid w:val="00342ABA"/>
    <w:rsid w:val="00342F21"/>
    <w:rsid w:val="00343387"/>
    <w:rsid w:val="00343796"/>
    <w:rsid w:val="003437A8"/>
    <w:rsid w:val="00345CCD"/>
    <w:rsid w:val="00346602"/>
    <w:rsid w:val="00350B88"/>
    <w:rsid w:val="00351E53"/>
    <w:rsid w:val="0035221A"/>
    <w:rsid w:val="00352C87"/>
    <w:rsid w:val="00353708"/>
    <w:rsid w:val="00355AEB"/>
    <w:rsid w:val="00355F98"/>
    <w:rsid w:val="003567BA"/>
    <w:rsid w:val="00356DF3"/>
    <w:rsid w:val="00357299"/>
    <w:rsid w:val="00357517"/>
    <w:rsid w:val="003600C9"/>
    <w:rsid w:val="00361154"/>
    <w:rsid w:val="00361466"/>
    <w:rsid w:val="00362CD8"/>
    <w:rsid w:val="003650CA"/>
    <w:rsid w:val="003655B1"/>
    <w:rsid w:val="00366A07"/>
    <w:rsid w:val="00366E47"/>
    <w:rsid w:val="003677C0"/>
    <w:rsid w:val="003706B0"/>
    <w:rsid w:val="00370938"/>
    <w:rsid w:val="00370A21"/>
    <w:rsid w:val="0037139C"/>
    <w:rsid w:val="00372A12"/>
    <w:rsid w:val="00373147"/>
    <w:rsid w:val="00373343"/>
    <w:rsid w:val="00373B10"/>
    <w:rsid w:val="00374005"/>
    <w:rsid w:val="003743F8"/>
    <w:rsid w:val="00375450"/>
    <w:rsid w:val="003756EB"/>
    <w:rsid w:val="00375CAD"/>
    <w:rsid w:val="00376162"/>
    <w:rsid w:val="003777DE"/>
    <w:rsid w:val="00377AC0"/>
    <w:rsid w:val="0038021C"/>
    <w:rsid w:val="00380614"/>
    <w:rsid w:val="0038171E"/>
    <w:rsid w:val="003818A0"/>
    <w:rsid w:val="00381E23"/>
    <w:rsid w:val="003820C0"/>
    <w:rsid w:val="003821A5"/>
    <w:rsid w:val="00382719"/>
    <w:rsid w:val="00382F69"/>
    <w:rsid w:val="00383362"/>
    <w:rsid w:val="003836CC"/>
    <w:rsid w:val="00383CF6"/>
    <w:rsid w:val="00384B15"/>
    <w:rsid w:val="003865A2"/>
    <w:rsid w:val="00386AEB"/>
    <w:rsid w:val="00387481"/>
    <w:rsid w:val="003877EF"/>
    <w:rsid w:val="003879CA"/>
    <w:rsid w:val="00390391"/>
    <w:rsid w:val="003914E6"/>
    <w:rsid w:val="00391545"/>
    <w:rsid w:val="00391774"/>
    <w:rsid w:val="00392E3D"/>
    <w:rsid w:val="00394B69"/>
    <w:rsid w:val="003950F6"/>
    <w:rsid w:val="00396031"/>
    <w:rsid w:val="00396B7F"/>
    <w:rsid w:val="00397746"/>
    <w:rsid w:val="003A06B6"/>
    <w:rsid w:val="003A08ED"/>
    <w:rsid w:val="003A0939"/>
    <w:rsid w:val="003A0B83"/>
    <w:rsid w:val="003A0EE9"/>
    <w:rsid w:val="003A18CA"/>
    <w:rsid w:val="003A23CD"/>
    <w:rsid w:val="003A29CB"/>
    <w:rsid w:val="003A39CD"/>
    <w:rsid w:val="003A49A9"/>
    <w:rsid w:val="003A532B"/>
    <w:rsid w:val="003A6066"/>
    <w:rsid w:val="003A67EB"/>
    <w:rsid w:val="003A6931"/>
    <w:rsid w:val="003A6DFE"/>
    <w:rsid w:val="003A748E"/>
    <w:rsid w:val="003A7EC7"/>
    <w:rsid w:val="003B0260"/>
    <w:rsid w:val="003B054A"/>
    <w:rsid w:val="003B072E"/>
    <w:rsid w:val="003B0899"/>
    <w:rsid w:val="003B0D59"/>
    <w:rsid w:val="003B194B"/>
    <w:rsid w:val="003B226D"/>
    <w:rsid w:val="003B241E"/>
    <w:rsid w:val="003B2894"/>
    <w:rsid w:val="003B3B77"/>
    <w:rsid w:val="003B3C0D"/>
    <w:rsid w:val="003B48FC"/>
    <w:rsid w:val="003B5247"/>
    <w:rsid w:val="003B5B9F"/>
    <w:rsid w:val="003C0272"/>
    <w:rsid w:val="003C08F8"/>
    <w:rsid w:val="003C16C0"/>
    <w:rsid w:val="003C16E2"/>
    <w:rsid w:val="003C192B"/>
    <w:rsid w:val="003C3562"/>
    <w:rsid w:val="003C5DC6"/>
    <w:rsid w:val="003C78E5"/>
    <w:rsid w:val="003D033B"/>
    <w:rsid w:val="003D0A0B"/>
    <w:rsid w:val="003D0AB6"/>
    <w:rsid w:val="003D120D"/>
    <w:rsid w:val="003D1EC7"/>
    <w:rsid w:val="003D217B"/>
    <w:rsid w:val="003D2AE3"/>
    <w:rsid w:val="003D340F"/>
    <w:rsid w:val="003D51C8"/>
    <w:rsid w:val="003D54FD"/>
    <w:rsid w:val="003D575B"/>
    <w:rsid w:val="003D6693"/>
    <w:rsid w:val="003D6D49"/>
    <w:rsid w:val="003D73A6"/>
    <w:rsid w:val="003D7817"/>
    <w:rsid w:val="003D79AC"/>
    <w:rsid w:val="003D7E3D"/>
    <w:rsid w:val="003E0270"/>
    <w:rsid w:val="003E0BA2"/>
    <w:rsid w:val="003E0E04"/>
    <w:rsid w:val="003E1E5B"/>
    <w:rsid w:val="003E250C"/>
    <w:rsid w:val="003E3945"/>
    <w:rsid w:val="003E49FE"/>
    <w:rsid w:val="003E4A24"/>
    <w:rsid w:val="003E6121"/>
    <w:rsid w:val="003E6999"/>
    <w:rsid w:val="003E7131"/>
    <w:rsid w:val="003E71DA"/>
    <w:rsid w:val="003E777B"/>
    <w:rsid w:val="003E7C17"/>
    <w:rsid w:val="003F0DF6"/>
    <w:rsid w:val="003F0F26"/>
    <w:rsid w:val="003F2B74"/>
    <w:rsid w:val="003F2C4F"/>
    <w:rsid w:val="003F2DB9"/>
    <w:rsid w:val="003F2F42"/>
    <w:rsid w:val="003F30AC"/>
    <w:rsid w:val="003F3A45"/>
    <w:rsid w:val="003F3A55"/>
    <w:rsid w:val="003F3AA7"/>
    <w:rsid w:val="003F4100"/>
    <w:rsid w:val="003F4F3C"/>
    <w:rsid w:val="003F4F47"/>
    <w:rsid w:val="003F5809"/>
    <w:rsid w:val="003F5E5A"/>
    <w:rsid w:val="003F6572"/>
    <w:rsid w:val="003F68CF"/>
    <w:rsid w:val="003F6D91"/>
    <w:rsid w:val="003F6EF8"/>
    <w:rsid w:val="003F7783"/>
    <w:rsid w:val="003F7B39"/>
    <w:rsid w:val="00400599"/>
    <w:rsid w:val="004005CD"/>
    <w:rsid w:val="00400E77"/>
    <w:rsid w:val="00401BAD"/>
    <w:rsid w:val="0040392F"/>
    <w:rsid w:val="00403967"/>
    <w:rsid w:val="00404052"/>
    <w:rsid w:val="00404179"/>
    <w:rsid w:val="00404833"/>
    <w:rsid w:val="00405394"/>
    <w:rsid w:val="00405ECE"/>
    <w:rsid w:val="0040601E"/>
    <w:rsid w:val="00406056"/>
    <w:rsid w:val="0040710D"/>
    <w:rsid w:val="00407FEF"/>
    <w:rsid w:val="004106DB"/>
    <w:rsid w:val="00410BE5"/>
    <w:rsid w:val="00412BB1"/>
    <w:rsid w:val="00412C79"/>
    <w:rsid w:val="004138CF"/>
    <w:rsid w:val="00414CBB"/>
    <w:rsid w:val="00414E62"/>
    <w:rsid w:val="004151E1"/>
    <w:rsid w:val="004151FC"/>
    <w:rsid w:val="0041541A"/>
    <w:rsid w:val="004157C7"/>
    <w:rsid w:val="00416651"/>
    <w:rsid w:val="00416969"/>
    <w:rsid w:val="00416A3D"/>
    <w:rsid w:val="00416DE1"/>
    <w:rsid w:val="004176C7"/>
    <w:rsid w:val="00417FF9"/>
    <w:rsid w:val="00420219"/>
    <w:rsid w:val="0042077C"/>
    <w:rsid w:val="0042284C"/>
    <w:rsid w:val="004235AA"/>
    <w:rsid w:val="00423C66"/>
    <w:rsid w:val="0042437C"/>
    <w:rsid w:val="004243EC"/>
    <w:rsid w:val="00424555"/>
    <w:rsid w:val="00425046"/>
    <w:rsid w:val="004251F9"/>
    <w:rsid w:val="00425F40"/>
    <w:rsid w:val="00426C96"/>
    <w:rsid w:val="00426F3C"/>
    <w:rsid w:val="004332A9"/>
    <w:rsid w:val="00433DC1"/>
    <w:rsid w:val="0043413B"/>
    <w:rsid w:val="00434B5E"/>
    <w:rsid w:val="00434DE9"/>
    <w:rsid w:val="00435BEE"/>
    <w:rsid w:val="00435D0D"/>
    <w:rsid w:val="00436607"/>
    <w:rsid w:val="00436C0D"/>
    <w:rsid w:val="00436EB0"/>
    <w:rsid w:val="00437288"/>
    <w:rsid w:val="004407BA"/>
    <w:rsid w:val="00440881"/>
    <w:rsid w:val="00440A3D"/>
    <w:rsid w:val="00440B58"/>
    <w:rsid w:val="00440B66"/>
    <w:rsid w:val="00440C4B"/>
    <w:rsid w:val="004411AF"/>
    <w:rsid w:val="00441894"/>
    <w:rsid w:val="00441A81"/>
    <w:rsid w:val="00441F48"/>
    <w:rsid w:val="0044293C"/>
    <w:rsid w:val="00442BC2"/>
    <w:rsid w:val="00442FA4"/>
    <w:rsid w:val="00443328"/>
    <w:rsid w:val="00443432"/>
    <w:rsid w:val="00443823"/>
    <w:rsid w:val="004439ED"/>
    <w:rsid w:val="00445EEE"/>
    <w:rsid w:val="00446FEF"/>
    <w:rsid w:val="0044760F"/>
    <w:rsid w:val="00447789"/>
    <w:rsid w:val="00450C6D"/>
    <w:rsid w:val="00450F69"/>
    <w:rsid w:val="00451C2E"/>
    <w:rsid w:val="00451D0D"/>
    <w:rsid w:val="004522F2"/>
    <w:rsid w:val="004529AC"/>
    <w:rsid w:val="0045333E"/>
    <w:rsid w:val="004539F3"/>
    <w:rsid w:val="00454FB6"/>
    <w:rsid w:val="004558C9"/>
    <w:rsid w:val="00456535"/>
    <w:rsid w:val="00457710"/>
    <w:rsid w:val="00457808"/>
    <w:rsid w:val="0046078E"/>
    <w:rsid w:val="004612C9"/>
    <w:rsid w:val="00461360"/>
    <w:rsid w:val="004615AC"/>
    <w:rsid w:val="00461D49"/>
    <w:rsid w:val="004624A9"/>
    <w:rsid w:val="0046270B"/>
    <w:rsid w:val="00462A9D"/>
    <w:rsid w:val="00462BFE"/>
    <w:rsid w:val="00462C05"/>
    <w:rsid w:val="0046310C"/>
    <w:rsid w:val="004631A6"/>
    <w:rsid w:val="00464D56"/>
    <w:rsid w:val="004653A9"/>
    <w:rsid w:val="004653B4"/>
    <w:rsid w:val="00465E65"/>
    <w:rsid w:val="00467504"/>
    <w:rsid w:val="004679AB"/>
    <w:rsid w:val="004703E5"/>
    <w:rsid w:val="0047055E"/>
    <w:rsid w:val="004706E6"/>
    <w:rsid w:val="00470CB3"/>
    <w:rsid w:val="00470EA2"/>
    <w:rsid w:val="00471077"/>
    <w:rsid w:val="00471673"/>
    <w:rsid w:val="0047177B"/>
    <w:rsid w:val="00471AA7"/>
    <w:rsid w:val="00471D3D"/>
    <w:rsid w:val="004724FF"/>
    <w:rsid w:val="0047257E"/>
    <w:rsid w:val="00472601"/>
    <w:rsid w:val="00473141"/>
    <w:rsid w:val="00473532"/>
    <w:rsid w:val="00473B14"/>
    <w:rsid w:val="00473C3E"/>
    <w:rsid w:val="00473E55"/>
    <w:rsid w:val="0047463D"/>
    <w:rsid w:val="00474DA0"/>
    <w:rsid w:val="00475381"/>
    <w:rsid w:val="004755C9"/>
    <w:rsid w:val="004755D2"/>
    <w:rsid w:val="004761E9"/>
    <w:rsid w:val="00476985"/>
    <w:rsid w:val="00477A30"/>
    <w:rsid w:val="004808FC"/>
    <w:rsid w:val="004821CC"/>
    <w:rsid w:val="00484975"/>
    <w:rsid w:val="004857CA"/>
    <w:rsid w:val="0048609C"/>
    <w:rsid w:val="00486A20"/>
    <w:rsid w:val="004872DC"/>
    <w:rsid w:val="00487BBD"/>
    <w:rsid w:val="00487E7B"/>
    <w:rsid w:val="00490203"/>
    <w:rsid w:val="0049084C"/>
    <w:rsid w:val="00491B5B"/>
    <w:rsid w:val="0049203D"/>
    <w:rsid w:val="00493093"/>
    <w:rsid w:val="00493A0E"/>
    <w:rsid w:val="00494174"/>
    <w:rsid w:val="00494A1C"/>
    <w:rsid w:val="00494ADF"/>
    <w:rsid w:val="00494AE4"/>
    <w:rsid w:val="00494CB7"/>
    <w:rsid w:val="004956B1"/>
    <w:rsid w:val="004957A7"/>
    <w:rsid w:val="004972A5"/>
    <w:rsid w:val="00497E14"/>
    <w:rsid w:val="004A0290"/>
    <w:rsid w:val="004A0B63"/>
    <w:rsid w:val="004A14B1"/>
    <w:rsid w:val="004A18B7"/>
    <w:rsid w:val="004A1DA2"/>
    <w:rsid w:val="004A2618"/>
    <w:rsid w:val="004A2650"/>
    <w:rsid w:val="004A315F"/>
    <w:rsid w:val="004A425D"/>
    <w:rsid w:val="004A4F3E"/>
    <w:rsid w:val="004A55FD"/>
    <w:rsid w:val="004A5FCD"/>
    <w:rsid w:val="004A6D7E"/>
    <w:rsid w:val="004A6E24"/>
    <w:rsid w:val="004A72DD"/>
    <w:rsid w:val="004A7E12"/>
    <w:rsid w:val="004B380D"/>
    <w:rsid w:val="004B48E0"/>
    <w:rsid w:val="004B4E81"/>
    <w:rsid w:val="004B51D9"/>
    <w:rsid w:val="004B63DA"/>
    <w:rsid w:val="004B674F"/>
    <w:rsid w:val="004B679B"/>
    <w:rsid w:val="004B73D2"/>
    <w:rsid w:val="004C25AC"/>
    <w:rsid w:val="004C28D8"/>
    <w:rsid w:val="004C2C4A"/>
    <w:rsid w:val="004C32B2"/>
    <w:rsid w:val="004C3341"/>
    <w:rsid w:val="004C4F14"/>
    <w:rsid w:val="004C72C2"/>
    <w:rsid w:val="004D0201"/>
    <w:rsid w:val="004D027A"/>
    <w:rsid w:val="004D08B0"/>
    <w:rsid w:val="004D0A35"/>
    <w:rsid w:val="004D0D26"/>
    <w:rsid w:val="004D0DBD"/>
    <w:rsid w:val="004D1A32"/>
    <w:rsid w:val="004D235F"/>
    <w:rsid w:val="004D2DAB"/>
    <w:rsid w:val="004D350F"/>
    <w:rsid w:val="004D3A2A"/>
    <w:rsid w:val="004D3B97"/>
    <w:rsid w:val="004D5244"/>
    <w:rsid w:val="004D6234"/>
    <w:rsid w:val="004D6275"/>
    <w:rsid w:val="004D6435"/>
    <w:rsid w:val="004D68F0"/>
    <w:rsid w:val="004D700A"/>
    <w:rsid w:val="004D76F6"/>
    <w:rsid w:val="004E0F27"/>
    <w:rsid w:val="004E16E3"/>
    <w:rsid w:val="004E288A"/>
    <w:rsid w:val="004E2A6D"/>
    <w:rsid w:val="004E327C"/>
    <w:rsid w:val="004E3875"/>
    <w:rsid w:val="004E3940"/>
    <w:rsid w:val="004E3962"/>
    <w:rsid w:val="004E3C2B"/>
    <w:rsid w:val="004E40EC"/>
    <w:rsid w:val="004E4DB9"/>
    <w:rsid w:val="004E5001"/>
    <w:rsid w:val="004E5933"/>
    <w:rsid w:val="004E5D45"/>
    <w:rsid w:val="004E5FAE"/>
    <w:rsid w:val="004E6DCF"/>
    <w:rsid w:val="004F0C0F"/>
    <w:rsid w:val="004F0DA2"/>
    <w:rsid w:val="004F106A"/>
    <w:rsid w:val="004F1A97"/>
    <w:rsid w:val="004F1DD5"/>
    <w:rsid w:val="004F2B2D"/>
    <w:rsid w:val="004F2C10"/>
    <w:rsid w:val="004F2DD4"/>
    <w:rsid w:val="004F3B50"/>
    <w:rsid w:val="004F3C2E"/>
    <w:rsid w:val="004F520D"/>
    <w:rsid w:val="004F61F6"/>
    <w:rsid w:val="004F65A3"/>
    <w:rsid w:val="004F6DA2"/>
    <w:rsid w:val="004F74E0"/>
    <w:rsid w:val="004F794A"/>
    <w:rsid w:val="00500956"/>
    <w:rsid w:val="00500B29"/>
    <w:rsid w:val="00500F30"/>
    <w:rsid w:val="00501651"/>
    <w:rsid w:val="00501C59"/>
    <w:rsid w:val="00502460"/>
    <w:rsid w:val="00502C52"/>
    <w:rsid w:val="00502D86"/>
    <w:rsid w:val="0050357E"/>
    <w:rsid w:val="005039BC"/>
    <w:rsid w:val="005052F1"/>
    <w:rsid w:val="00507E7E"/>
    <w:rsid w:val="00507F51"/>
    <w:rsid w:val="00510379"/>
    <w:rsid w:val="00510DFE"/>
    <w:rsid w:val="00511935"/>
    <w:rsid w:val="00512416"/>
    <w:rsid w:val="005125D5"/>
    <w:rsid w:val="00512820"/>
    <w:rsid w:val="00512B6C"/>
    <w:rsid w:val="00513B92"/>
    <w:rsid w:val="00513D21"/>
    <w:rsid w:val="0051496F"/>
    <w:rsid w:val="00515310"/>
    <w:rsid w:val="00516036"/>
    <w:rsid w:val="00517AB3"/>
    <w:rsid w:val="00517E16"/>
    <w:rsid w:val="0052063B"/>
    <w:rsid w:val="005208E2"/>
    <w:rsid w:val="00520FD0"/>
    <w:rsid w:val="0052103F"/>
    <w:rsid w:val="005215FB"/>
    <w:rsid w:val="00522099"/>
    <w:rsid w:val="0052270D"/>
    <w:rsid w:val="0052295E"/>
    <w:rsid w:val="00522C33"/>
    <w:rsid w:val="00523AC5"/>
    <w:rsid w:val="00523B75"/>
    <w:rsid w:val="005249E4"/>
    <w:rsid w:val="00524DB7"/>
    <w:rsid w:val="005259A6"/>
    <w:rsid w:val="00525F2D"/>
    <w:rsid w:val="005269CB"/>
    <w:rsid w:val="00526BB1"/>
    <w:rsid w:val="00526ECF"/>
    <w:rsid w:val="00527D68"/>
    <w:rsid w:val="005302E3"/>
    <w:rsid w:val="00530A84"/>
    <w:rsid w:val="0053213C"/>
    <w:rsid w:val="00532CAC"/>
    <w:rsid w:val="00533575"/>
    <w:rsid w:val="00534D39"/>
    <w:rsid w:val="00535A1A"/>
    <w:rsid w:val="0053612D"/>
    <w:rsid w:val="00537175"/>
    <w:rsid w:val="005378E9"/>
    <w:rsid w:val="0054097C"/>
    <w:rsid w:val="00541A66"/>
    <w:rsid w:val="00541E14"/>
    <w:rsid w:val="005420FB"/>
    <w:rsid w:val="00542212"/>
    <w:rsid w:val="0054233B"/>
    <w:rsid w:val="005425A3"/>
    <w:rsid w:val="00542728"/>
    <w:rsid w:val="0054293E"/>
    <w:rsid w:val="00542E5D"/>
    <w:rsid w:val="005430D2"/>
    <w:rsid w:val="00543454"/>
    <w:rsid w:val="00545C89"/>
    <w:rsid w:val="005461A1"/>
    <w:rsid w:val="0054631E"/>
    <w:rsid w:val="00547DB2"/>
    <w:rsid w:val="005504B2"/>
    <w:rsid w:val="005505F6"/>
    <w:rsid w:val="00550CFB"/>
    <w:rsid w:val="00550DFC"/>
    <w:rsid w:val="00551B76"/>
    <w:rsid w:val="00551BDE"/>
    <w:rsid w:val="00552B07"/>
    <w:rsid w:val="00553946"/>
    <w:rsid w:val="00553B58"/>
    <w:rsid w:val="00555CDC"/>
    <w:rsid w:val="00556CF5"/>
    <w:rsid w:val="0055702D"/>
    <w:rsid w:val="00557918"/>
    <w:rsid w:val="00561A31"/>
    <w:rsid w:val="00561A64"/>
    <w:rsid w:val="00561C36"/>
    <w:rsid w:val="00561F69"/>
    <w:rsid w:val="005621AF"/>
    <w:rsid w:val="00562240"/>
    <w:rsid w:val="005646A5"/>
    <w:rsid w:val="00564AD2"/>
    <w:rsid w:val="00564F2E"/>
    <w:rsid w:val="005659BB"/>
    <w:rsid w:val="0056665B"/>
    <w:rsid w:val="005668B2"/>
    <w:rsid w:val="0056724D"/>
    <w:rsid w:val="00567425"/>
    <w:rsid w:val="00567AAD"/>
    <w:rsid w:val="00570131"/>
    <w:rsid w:val="00570892"/>
    <w:rsid w:val="00570B16"/>
    <w:rsid w:val="00571CA8"/>
    <w:rsid w:val="005725E1"/>
    <w:rsid w:val="00573DF6"/>
    <w:rsid w:val="00574701"/>
    <w:rsid w:val="00574B8A"/>
    <w:rsid w:val="00574F01"/>
    <w:rsid w:val="00576933"/>
    <w:rsid w:val="005769E8"/>
    <w:rsid w:val="00577CB1"/>
    <w:rsid w:val="00580202"/>
    <w:rsid w:val="00581506"/>
    <w:rsid w:val="00582A95"/>
    <w:rsid w:val="00582AC7"/>
    <w:rsid w:val="0058368F"/>
    <w:rsid w:val="00583818"/>
    <w:rsid w:val="00583B26"/>
    <w:rsid w:val="00585030"/>
    <w:rsid w:val="0058588F"/>
    <w:rsid w:val="0058611A"/>
    <w:rsid w:val="00586D7E"/>
    <w:rsid w:val="005874AD"/>
    <w:rsid w:val="00590C46"/>
    <w:rsid w:val="00591809"/>
    <w:rsid w:val="00591A53"/>
    <w:rsid w:val="0059228C"/>
    <w:rsid w:val="00593E45"/>
    <w:rsid w:val="00593EEB"/>
    <w:rsid w:val="00594287"/>
    <w:rsid w:val="005949EF"/>
    <w:rsid w:val="00595085"/>
    <w:rsid w:val="005958A9"/>
    <w:rsid w:val="00596650"/>
    <w:rsid w:val="00596E2C"/>
    <w:rsid w:val="005978F4"/>
    <w:rsid w:val="005A079D"/>
    <w:rsid w:val="005A07F8"/>
    <w:rsid w:val="005A1F8C"/>
    <w:rsid w:val="005A4448"/>
    <w:rsid w:val="005A4808"/>
    <w:rsid w:val="005A5024"/>
    <w:rsid w:val="005A5290"/>
    <w:rsid w:val="005A5460"/>
    <w:rsid w:val="005A6D4A"/>
    <w:rsid w:val="005A752F"/>
    <w:rsid w:val="005A7A19"/>
    <w:rsid w:val="005B0E2F"/>
    <w:rsid w:val="005B149F"/>
    <w:rsid w:val="005B1868"/>
    <w:rsid w:val="005B2C1E"/>
    <w:rsid w:val="005B2FDE"/>
    <w:rsid w:val="005B4712"/>
    <w:rsid w:val="005B5040"/>
    <w:rsid w:val="005B5E56"/>
    <w:rsid w:val="005B7CD7"/>
    <w:rsid w:val="005C0144"/>
    <w:rsid w:val="005C155F"/>
    <w:rsid w:val="005C15ED"/>
    <w:rsid w:val="005C189D"/>
    <w:rsid w:val="005C4D61"/>
    <w:rsid w:val="005C4F7D"/>
    <w:rsid w:val="005C50E8"/>
    <w:rsid w:val="005C5259"/>
    <w:rsid w:val="005C59E3"/>
    <w:rsid w:val="005C68D2"/>
    <w:rsid w:val="005C693D"/>
    <w:rsid w:val="005C6B49"/>
    <w:rsid w:val="005C6D1E"/>
    <w:rsid w:val="005C7684"/>
    <w:rsid w:val="005C77C8"/>
    <w:rsid w:val="005C79FA"/>
    <w:rsid w:val="005D12B4"/>
    <w:rsid w:val="005D1A72"/>
    <w:rsid w:val="005D1C3E"/>
    <w:rsid w:val="005D1EBF"/>
    <w:rsid w:val="005D29DB"/>
    <w:rsid w:val="005D2C2F"/>
    <w:rsid w:val="005D2D47"/>
    <w:rsid w:val="005D3307"/>
    <w:rsid w:val="005D33CE"/>
    <w:rsid w:val="005D64D5"/>
    <w:rsid w:val="005D6580"/>
    <w:rsid w:val="005D6F99"/>
    <w:rsid w:val="005D7252"/>
    <w:rsid w:val="005E00EE"/>
    <w:rsid w:val="005E1D7A"/>
    <w:rsid w:val="005E21B9"/>
    <w:rsid w:val="005E2218"/>
    <w:rsid w:val="005E3C9B"/>
    <w:rsid w:val="005E408F"/>
    <w:rsid w:val="005E4391"/>
    <w:rsid w:val="005E548F"/>
    <w:rsid w:val="005E59B1"/>
    <w:rsid w:val="005E5DFC"/>
    <w:rsid w:val="005E7248"/>
    <w:rsid w:val="005E7699"/>
    <w:rsid w:val="005E7B4F"/>
    <w:rsid w:val="005E7EE8"/>
    <w:rsid w:val="005F0939"/>
    <w:rsid w:val="005F22BC"/>
    <w:rsid w:val="005F326D"/>
    <w:rsid w:val="005F3364"/>
    <w:rsid w:val="005F3389"/>
    <w:rsid w:val="005F3415"/>
    <w:rsid w:val="005F354A"/>
    <w:rsid w:val="005F4A92"/>
    <w:rsid w:val="005F524F"/>
    <w:rsid w:val="005F5D35"/>
    <w:rsid w:val="005F5FA7"/>
    <w:rsid w:val="005F7163"/>
    <w:rsid w:val="005F7DF8"/>
    <w:rsid w:val="00600FEE"/>
    <w:rsid w:val="00602ADD"/>
    <w:rsid w:val="00602D1B"/>
    <w:rsid w:val="006031B0"/>
    <w:rsid w:val="00604621"/>
    <w:rsid w:val="00604633"/>
    <w:rsid w:val="006054D2"/>
    <w:rsid w:val="00605A5B"/>
    <w:rsid w:val="00605B99"/>
    <w:rsid w:val="00606837"/>
    <w:rsid w:val="00606865"/>
    <w:rsid w:val="00606ED6"/>
    <w:rsid w:val="00610A03"/>
    <w:rsid w:val="0061173A"/>
    <w:rsid w:val="00611B96"/>
    <w:rsid w:val="00612487"/>
    <w:rsid w:val="00612A53"/>
    <w:rsid w:val="00613CE0"/>
    <w:rsid w:val="00615DCC"/>
    <w:rsid w:val="00616722"/>
    <w:rsid w:val="00616967"/>
    <w:rsid w:val="0061712A"/>
    <w:rsid w:val="00617605"/>
    <w:rsid w:val="006179C4"/>
    <w:rsid w:val="00617C40"/>
    <w:rsid w:val="0062084E"/>
    <w:rsid w:val="00620A47"/>
    <w:rsid w:val="00621685"/>
    <w:rsid w:val="00622237"/>
    <w:rsid w:val="00622381"/>
    <w:rsid w:val="0062281B"/>
    <w:rsid w:val="00622913"/>
    <w:rsid w:val="00623774"/>
    <w:rsid w:val="006237E9"/>
    <w:rsid w:val="0062429B"/>
    <w:rsid w:val="00624DD1"/>
    <w:rsid w:val="00624F48"/>
    <w:rsid w:val="0062519E"/>
    <w:rsid w:val="006251D0"/>
    <w:rsid w:val="0062588F"/>
    <w:rsid w:val="00625F9F"/>
    <w:rsid w:val="006308A7"/>
    <w:rsid w:val="00630FF1"/>
    <w:rsid w:val="00633745"/>
    <w:rsid w:val="006339D2"/>
    <w:rsid w:val="00633D26"/>
    <w:rsid w:val="0063424F"/>
    <w:rsid w:val="00635BD2"/>
    <w:rsid w:val="006361A3"/>
    <w:rsid w:val="00636242"/>
    <w:rsid w:val="006363FE"/>
    <w:rsid w:val="00637510"/>
    <w:rsid w:val="006405E3"/>
    <w:rsid w:val="0064183F"/>
    <w:rsid w:val="00642209"/>
    <w:rsid w:val="00642393"/>
    <w:rsid w:val="00642C4B"/>
    <w:rsid w:val="006432C3"/>
    <w:rsid w:val="0064348C"/>
    <w:rsid w:val="0064425F"/>
    <w:rsid w:val="0064467B"/>
    <w:rsid w:val="00644B91"/>
    <w:rsid w:val="00644C41"/>
    <w:rsid w:val="00645056"/>
    <w:rsid w:val="0064572C"/>
    <w:rsid w:val="00645E69"/>
    <w:rsid w:val="006461A0"/>
    <w:rsid w:val="00646241"/>
    <w:rsid w:val="006465B5"/>
    <w:rsid w:val="0064669E"/>
    <w:rsid w:val="00646BDB"/>
    <w:rsid w:val="00647EC6"/>
    <w:rsid w:val="00650277"/>
    <w:rsid w:val="00651EAB"/>
    <w:rsid w:val="0065308C"/>
    <w:rsid w:val="006536C9"/>
    <w:rsid w:val="00656504"/>
    <w:rsid w:val="006566B5"/>
    <w:rsid w:val="006576DE"/>
    <w:rsid w:val="006577E0"/>
    <w:rsid w:val="00657BA1"/>
    <w:rsid w:val="00657D65"/>
    <w:rsid w:val="00660025"/>
    <w:rsid w:val="00660B01"/>
    <w:rsid w:val="00661149"/>
    <w:rsid w:val="006615FC"/>
    <w:rsid w:val="00661985"/>
    <w:rsid w:val="00661E18"/>
    <w:rsid w:val="00662C02"/>
    <w:rsid w:val="0066326C"/>
    <w:rsid w:val="006633A1"/>
    <w:rsid w:val="00663D0F"/>
    <w:rsid w:val="00664380"/>
    <w:rsid w:val="00665040"/>
    <w:rsid w:val="00665EE1"/>
    <w:rsid w:val="006665A3"/>
    <w:rsid w:val="0066761E"/>
    <w:rsid w:val="006677EB"/>
    <w:rsid w:val="00671100"/>
    <w:rsid w:val="0067134F"/>
    <w:rsid w:val="006718A7"/>
    <w:rsid w:val="00671DEA"/>
    <w:rsid w:val="0067329C"/>
    <w:rsid w:val="00673948"/>
    <w:rsid w:val="006748F1"/>
    <w:rsid w:val="0067524A"/>
    <w:rsid w:val="00675E94"/>
    <w:rsid w:val="00676BFE"/>
    <w:rsid w:val="00676DF3"/>
    <w:rsid w:val="00677657"/>
    <w:rsid w:val="00677956"/>
    <w:rsid w:val="00682702"/>
    <w:rsid w:val="00682A00"/>
    <w:rsid w:val="006836E2"/>
    <w:rsid w:val="00685726"/>
    <w:rsid w:val="00685BFA"/>
    <w:rsid w:val="00685E1D"/>
    <w:rsid w:val="00686346"/>
    <w:rsid w:val="00686E21"/>
    <w:rsid w:val="00687067"/>
    <w:rsid w:val="00687B41"/>
    <w:rsid w:val="00690A1A"/>
    <w:rsid w:val="00691F03"/>
    <w:rsid w:val="006924AE"/>
    <w:rsid w:val="00692761"/>
    <w:rsid w:val="006931F1"/>
    <w:rsid w:val="00693D94"/>
    <w:rsid w:val="00694071"/>
    <w:rsid w:val="006945AE"/>
    <w:rsid w:val="00694C59"/>
    <w:rsid w:val="00695F7F"/>
    <w:rsid w:val="00696050"/>
    <w:rsid w:val="00697F7D"/>
    <w:rsid w:val="006A0021"/>
    <w:rsid w:val="006A09E3"/>
    <w:rsid w:val="006A1BD1"/>
    <w:rsid w:val="006A1BFC"/>
    <w:rsid w:val="006A1EA5"/>
    <w:rsid w:val="006A26F1"/>
    <w:rsid w:val="006A2736"/>
    <w:rsid w:val="006A2BFC"/>
    <w:rsid w:val="006A4111"/>
    <w:rsid w:val="006A4AC2"/>
    <w:rsid w:val="006A620D"/>
    <w:rsid w:val="006A6CFD"/>
    <w:rsid w:val="006A6F5C"/>
    <w:rsid w:val="006A7520"/>
    <w:rsid w:val="006A76CF"/>
    <w:rsid w:val="006A7F4C"/>
    <w:rsid w:val="006B0121"/>
    <w:rsid w:val="006B079B"/>
    <w:rsid w:val="006B14BD"/>
    <w:rsid w:val="006B1A61"/>
    <w:rsid w:val="006B1DB3"/>
    <w:rsid w:val="006B2150"/>
    <w:rsid w:val="006B2189"/>
    <w:rsid w:val="006B2928"/>
    <w:rsid w:val="006B2A2E"/>
    <w:rsid w:val="006B33BF"/>
    <w:rsid w:val="006B41A1"/>
    <w:rsid w:val="006B4367"/>
    <w:rsid w:val="006B440E"/>
    <w:rsid w:val="006B468B"/>
    <w:rsid w:val="006B4702"/>
    <w:rsid w:val="006B50E5"/>
    <w:rsid w:val="006B537B"/>
    <w:rsid w:val="006B5B02"/>
    <w:rsid w:val="006B668F"/>
    <w:rsid w:val="006B6A1C"/>
    <w:rsid w:val="006B7C08"/>
    <w:rsid w:val="006C0086"/>
    <w:rsid w:val="006C0248"/>
    <w:rsid w:val="006C078E"/>
    <w:rsid w:val="006C08AB"/>
    <w:rsid w:val="006C1315"/>
    <w:rsid w:val="006C195E"/>
    <w:rsid w:val="006C1ECB"/>
    <w:rsid w:val="006C3B89"/>
    <w:rsid w:val="006C5A72"/>
    <w:rsid w:val="006C5AE7"/>
    <w:rsid w:val="006C5DCD"/>
    <w:rsid w:val="006C6A4F"/>
    <w:rsid w:val="006C722F"/>
    <w:rsid w:val="006C7697"/>
    <w:rsid w:val="006D025F"/>
    <w:rsid w:val="006D1259"/>
    <w:rsid w:val="006D1AE6"/>
    <w:rsid w:val="006D239B"/>
    <w:rsid w:val="006D23C6"/>
    <w:rsid w:val="006D2AF0"/>
    <w:rsid w:val="006D2EAF"/>
    <w:rsid w:val="006D3B70"/>
    <w:rsid w:val="006D49FB"/>
    <w:rsid w:val="006D4F59"/>
    <w:rsid w:val="006D4FBB"/>
    <w:rsid w:val="006D5033"/>
    <w:rsid w:val="006D57A2"/>
    <w:rsid w:val="006D5B08"/>
    <w:rsid w:val="006D62B9"/>
    <w:rsid w:val="006D73B5"/>
    <w:rsid w:val="006D7569"/>
    <w:rsid w:val="006D7E6B"/>
    <w:rsid w:val="006E177D"/>
    <w:rsid w:val="006E1A92"/>
    <w:rsid w:val="006E2289"/>
    <w:rsid w:val="006E263D"/>
    <w:rsid w:val="006E2B7D"/>
    <w:rsid w:val="006E2E18"/>
    <w:rsid w:val="006E35B9"/>
    <w:rsid w:val="006E40BC"/>
    <w:rsid w:val="006E45ED"/>
    <w:rsid w:val="006E4EA8"/>
    <w:rsid w:val="006E5F6A"/>
    <w:rsid w:val="006E62E3"/>
    <w:rsid w:val="006E669B"/>
    <w:rsid w:val="006E6C43"/>
    <w:rsid w:val="006E763A"/>
    <w:rsid w:val="006E77EB"/>
    <w:rsid w:val="006E781B"/>
    <w:rsid w:val="006E782C"/>
    <w:rsid w:val="006E79CC"/>
    <w:rsid w:val="006E7B6E"/>
    <w:rsid w:val="006E7E02"/>
    <w:rsid w:val="006F015C"/>
    <w:rsid w:val="006F0244"/>
    <w:rsid w:val="006F05F9"/>
    <w:rsid w:val="006F1234"/>
    <w:rsid w:val="006F1A35"/>
    <w:rsid w:val="006F2E1D"/>
    <w:rsid w:val="006F30C1"/>
    <w:rsid w:val="006F31D6"/>
    <w:rsid w:val="006F4056"/>
    <w:rsid w:val="006F43BE"/>
    <w:rsid w:val="006F4937"/>
    <w:rsid w:val="006F4C85"/>
    <w:rsid w:val="006F511A"/>
    <w:rsid w:val="006F5CDA"/>
    <w:rsid w:val="006F5D19"/>
    <w:rsid w:val="006F5E84"/>
    <w:rsid w:val="006F5EA4"/>
    <w:rsid w:val="006F651B"/>
    <w:rsid w:val="006F78E1"/>
    <w:rsid w:val="006F79DB"/>
    <w:rsid w:val="007003A3"/>
    <w:rsid w:val="007006A1"/>
    <w:rsid w:val="00700ABF"/>
    <w:rsid w:val="00701173"/>
    <w:rsid w:val="00702093"/>
    <w:rsid w:val="0070261D"/>
    <w:rsid w:val="007030D0"/>
    <w:rsid w:val="00703AC3"/>
    <w:rsid w:val="00703C1A"/>
    <w:rsid w:val="007041BF"/>
    <w:rsid w:val="00704A58"/>
    <w:rsid w:val="00704C3E"/>
    <w:rsid w:val="00704C75"/>
    <w:rsid w:val="00704EF3"/>
    <w:rsid w:val="007051F9"/>
    <w:rsid w:val="00705312"/>
    <w:rsid w:val="00706B41"/>
    <w:rsid w:val="00706D0C"/>
    <w:rsid w:val="00706E21"/>
    <w:rsid w:val="00707E03"/>
    <w:rsid w:val="00710C82"/>
    <w:rsid w:val="00710CC1"/>
    <w:rsid w:val="007111F7"/>
    <w:rsid w:val="007113BF"/>
    <w:rsid w:val="00711497"/>
    <w:rsid w:val="00711CF4"/>
    <w:rsid w:val="00711EF0"/>
    <w:rsid w:val="00711F66"/>
    <w:rsid w:val="00711FF9"/>
    <w:rsid w:val="00712214"/>
    <w:rsid w:val="0071256E"/>
    <w:rsid w:val="00712E67"/>
    <w:rsid w:val="00712FAD"/>
    <w:rsid w:val="00713122"/>
    <w:rsid w:val="00713B3F"/>
    <w:rsid w:val="00713E73"/>
    <w:rsid w:val="00715168"/>
    <w:rsid w:val="00715893"/>
    <w:rsid w:val="00715E33"/>
    <w:rsid w:val="00715FA3"/>
    <w:rsid w:val="00716331"/>
    <w:rsid w:val="00716962"/>
    <w:rsid w:val="007172DA"/>
    <w:rsid w:val="00717F58"/>
    <w:rsid w:val="00720054"/>
    <w:rsid w:val="0072050C"/>
    <w:rsid w:val="0072116F"/>
    <w:rsid w:val="00721197"/>
    <w:rsid w:val="00721465"/>
    <w:rsid w:val="00722158"/>
    <w:rsid w:val="0072241D"/>
    <w:rsid w:val="00723C68"/>
    <w:rsid w:val="00724772"/>
    <w:rsid w:val="00724FFB"/>
    <w:rsid w:val="00725DC4"/>
    <w:rsid w:val="00725F92"/>
    <w:rsid w:val="0072683C"/>
    <w:rsid w:val="00730121"/>
    <w:rsid w:val="00730835"/>
    <w:rsid w:val="00731F3C"/>
    <w:rsid w:val="00732CB0"/>
    <w:rsid w:val="0073318B"/>
    <w:rsid w:val="0073391B"/>
    <w:rsid w:val="00733E4A"/>
    <w:rsid w:val="0073443C"/>
    <w:rsid w:val="00734A80"/>
    <w:rsid w:val="00734F52"/>
    <w:rsid w:val="007360B1"/>
    <w:rsid w:val="007360DC"/>
    <w:rsid w:val="007364D7"/>
    <w:rsid w:val="007368BC"/>
    <w:rsid w:val="00736E8A"/>
    <w:rsid w:val="00736F5C"/>
    <w:rsid w:val="0074136E"/>
    <w:rsid w:val="00742249"/>
    <w:rsid w:val="00742429"/>
    <w:rsid w:val="007426D6"/>
    <w:rsid w:val="00743A00"/>
    <w:rsid w:val="007448FA"/>
    <w:rsid w:val="00744AA3"/>
    <w:rsid w:val="007450D6"/>
    <w:rsid w:val="00745306"/>
    <w:rsid w:val="00745470"/>
    <w:rsid w:val="00745707"/>
    <w:rsid w:val="00746167"/>
    <w:rsid w:val="00747A52"/>
    <w:rsid w:val="00750491"/>
    <w:rsid w:val="007515B8"/>
    <w:rsid w:val="00752AFD"/>
    <w:rsid w:val="00752C8C"/>
    <w:rsid w:val="00753151"/>
    <w:rsid w:val="0075335E"/>
    <w:rsid w:val="00753972"/>
    <w:rsid w:val="00753BE4"/>
    <w:rsid w:val="00754A34"/>
    <w:rsid w:val="00754F75"/>
    <w:rsid w:val="00756E33"/>
    <w:rsid w:val="00757562"/>
    <w:rsid w:val="00761309"/>
    <w:rsid w:val="007614A5"/>
    <w:rsid w:val="00761531"/>
    <w:rsid w:val="00761619"/>
    <w:rsid w:val="00761AC8"/>
    <w:rsid w:val="00761D18"/>
    <w:rsid w:val="00761EAA"/>
    <w:rsid w:val="00762275"/>
    <w:rsid w:val="007629ED"/>
    <w:rsid w:val="007641AD"/>
    <w:rsid w:val="00766C58"/>
    <w:rsid w:val="0076738D"/>
    <w:rsid w:val="007676D6"/>
    <w:rsid w:val="00770061"/>
    <w:rsid w:val="00770BB2"/>
    <w:rsid w:val="00770E77"/>
    <w:rsid w:val="00771140"/>
    <w:rsid w:val="00771580"/>
    <w:rsid w:val="00772161"/>
    <w:rsid w:val="007730FA"/>
    <w:rsid w:val="00774599"/>
    <w:rsid w:val="00774EA7"/>
    <w:rsid w:val="007751A6"/>
    <w:rsid w:val="007752B9"/>
    <w:rsid w:val="007765DC"/>
    <w:rsid w:val="00776A2A"/>
    <w:rsid w:val="00776D2A"/>
    <w:rsid w:val="0077780A"/>
    <w:rsid w:val="00777C98"/>
    <w:rsid w:val="00777ECA"/>
    <w:rsid w:val="0078014D"/>
    <w:rsid w:val="007807A0"/>
    <w:rsid w:val="00780908"/>
    <w:rsid w:val="00781506"/>
    <w:rsid w:val="007816C3"/>
    <w:rsid w:val="007818AE"/>
    <w:rsid w:val="00781BB2"/>
    <w:rsid w:val="00783359"/>
    <w:rsid w:val="00784502"/>
    <w:rsid w:val="00785B55"/>
    <w:rsid w:val="00786437"/>
    <w:rsid w:val="007865AB"/>
    <w:rsid w:val="007868A1"/>
    <w:rsid w:val="0078731B"/>
    <w:rsid w:val="00787558"/>
    <w:rsid w:val="00787FBE"/>
    <w:rsid w:val="00787FBF"/>
    <w:rsid w:val="00790360"/>
    <w:rsid w:val="0079043E"/>
    <w:rsid w:val="00790BDF"/>
    <w:rsid w:val="00790D6A"/>
    <w:rsid w:val="0079108C"/>
    <w:rsid w:val="00791785"/>
    <w:rsid w:val="00791D47"/>
    <w:rsid w:val="00792CBE"/>
    <w:rsid w:val="00792F05"/>
    <w:rsid w:val="00794889"/>
    <w:rsid w:val="00796322"/>
    <w:rsid w:val="00796BCF"/>
    <w:rsid w:val="007974B1"/>
    <w:rsid w:val="007A06E2"/>
    <w:rsid w:val="007A0F3E"/>
    <w:rsid w:val="007A1133"/>
    <w:rsid w:val="007A3699"/>
    <w:rsid w:val="007A379A"/>
    <w:rsid w:val="007A3A94"/>
    <w:rsid w:val="007A435C"/>
    <w:rsid w:val="007A499C"/>
    <w:rsid w:val="007A4EF0"/>
    <w:rsid w:val="007A50EB"/>
    <w:rsid w:val="007A525A"/>
    <w:rsid w:val="007A61F6"/>
    <w:rsid w:val="007A7772"/>
    <w:rsid w:val="007A7E16"/>
    <w:rsid w:val="007B0678"/>
    <w:rsid w:val="007B0C99"/>
    <w:rsid w:val="007B0E07"/>
    <w:rsid w:val="007B2573"/>
    <w:rsid w:val="007B3AE7"/>
    <w:rsid w:val="007B46CB"/>
    <w:rsid w:val="007B4DAF"/>
    <w:rsid w:val="007B5541"/>
    <w:rsid w:val="007B55E7"/>
    <w:rsid w:val="007B59D6"/>
    <w:rsid w:val="007B5A7E"/>
    <w:rsid w:val="007B5B8E"/>
    <w:rsid w:val="007B5E96"/>
    <w:rsid w:val="007B6C35"/>
    <w:rsid w:val="007B76C2"/>
    <w:rsid w:val="007B7A4A"/>
    <w:rsid w:val="007C0B57"/>
    <w:rsid w:val="007C190B"/>
    <w:rsid w:val="007C2097"/>
    <w:rsid w:val="007C3CC4"/>
    <w:rsid w:val="007C3E8D"/>
    <w:rsid w:val="007C423F"/>
    <w:rsid w:val="007C506F"/>
    <w:rsid w:val="007C50B2"/>
    <w:rsid w:val="007C518D"/>
    <w:rsid w:val="007C59AE"/>
    <w:rsid w:val="007C67D4"/>
    <w:rsid w:val="007C693F"/>
    <w:rsid w:val="007C6F71"/>
    <w:rsid w:val="007C7A7B"/>
    <w:rsid w:val="007C7AFC"/>
    <w:rsid w:val="007C7E92"/>
    <w:rsid w:val="007D104C"/>
    <w:rsid w:val="007D1322"/>
    <w:rsid w:val="007D1484"/>
    <w:rsid w:val="007D21CD"/>
    <w:rsid w:val="007D2205"/>
    <w:rsid w:val="007D2651"/>
    <w:rsid w:val="007D3043"/>
    <w:rsid w:val="007D31B9"/>
    <w:rsid w:val="007D4AA5"/>
    <w:rsid w:val="007D4E18"/>
    <w:rsid w:val="007D51CF"/>
    <w:rsid w:val="007D538E"/>
    <w:rsid w:val="007D57F4"/>
    <w:rsid w:val="007D5E65"/>
    <w:rsid w:val="007D6923"/>
    <w:rsid w:val="007E04BD"/>
    <w:rsid w:val="007E0793"/>
    <w:rsid w:val="007E1B86"/>
    <w:rsid w:val="007E275D"/>
    <w:rsid w:val="007E446A"/>
    <w:rsid w:val="007E5B23"/>
    <w:rsid w:val="007E5DFD"/>
    <w:rsid w:val="007F03E9"/>
    <w:rsid w:val="007F06C2"/>
    <w:rsid w:val="007F0944"/>
    <w:rsid w:val="007F0AFD"/>
    <w:rsid w:val="007F2627"/>
    <w:rsid w:val="007F3269"/>
    <w:rsid w:val="007F3396"/>
    <w:rsid w:val="007F4084"/>
    <w:rsid w:val="007F43EE"/>
    <w:rsid w:val="007F7154"/>
    <w:rsid w:val="007F770B"/>
    <w:rsid w:val="00800B58"/>
    <w:rsid w:val="008014FA"/>
    <w:rsid w:val="008021D4"/>
    <w:rsid w:val="0080231F"/>
    <w:rsid w:val="0080407B"/>
    <w:rsid w:val="00804203"/>
    <w:rsid w:val="008046DF"/>
    <w:rsid w:val="00804A3D"/>
    <w:rsid w:val="00805048"/>
    <w:rsid w:val="0080581E"/>
    <w:rsid w:val="00806476"/>
    <w:rsid w:val="00806BF9"/>
    <w:rsid w:val="008070D2"/>
    <w:rsid w:val="0080797B"/>
    <w:rsid w:val="00810B20"/>
    <w:rsid w:val="0081213C"/>
    <w:rsid w:val="008124B1"/>
    <w:rsid w:val="00812B80"/>
    <w:rsid w:val="00812D07"/>
    <w:rsid w:val="0081350C"/>
    <w:rsid w:val="008148AC"/>
    <w:rsid w:val="0081522A"/>
    <w:rsid w:val="00815411"/>
    <w:rsid w:val="00815530"/>
    <w:rsid w:val="008156AB"/>
    <w:rsid w:val="00816422"/>
    <w:rsid w:val="00816658"/>
    <w:rsid w:val="00816CAE"/>
    <w:rsid w:val="008174C4"/>
    <w:rsid w:val="008200D9"/>
    <w:rsid w:val="00820FC1"/>
    <w:rsid w:val="0082137F"/>
    <w:rsid w:val="00821684"/>
    <w:rsid w:val="008234EC"/>
    <w:rsid w:val="00823A62"/>
    <w:rsid w:val="00823CBE"/>
    <w:rsid w:val="00825BD5"/>
    <w:rsid w:val="00825C6B"/>
    <w:rsid w:val="00825DF3"/>
    <w:rsid w:val="00826665"/>
    <w:rsid w:val="008275F7"/>
    <w:rsid w:val="00830177"/>
    <w:rsid w:val="00830F65"/>
    <w:rsid w:val="008310EF"/>
    <w:rsid w:val="00831FFD"/>
    <w:rsid w:val="00832623"/>
    <w:rsid w:val="00834362"/>
    <w:rsid w:val="00835479"/>
    <w:rsid w:val="00835653"/>
    <w:rsid w:val="008359AE"/>
    <w:rsid w:val="00835CB3"/>
    <w:rsid w:val="00835E49"/>
    <w:rsid w:val="008365E2"/>
    <w:rsid w:val="008366F5"/>
    <w:rsid w:val="00836B24"/>
    <w:rsid w:val="008372FC"/>
    <w:rsid w:val="008373A8"/>
    <w:rsid w:val="00840954"/>
    <w:rsid w:val="00840E47"/>
    <w:rsid w:val="00841F8A"/>
    <w:rsid w:val="00842ADC"/>
    <w:rsid w:val="008434E1"/>
    <w:rsid w:val="00843536"/>
    <w:rsid w:val="00843D07"/>
    <w:rsid w:val="00844463"/>
    <w:rsid w:val="008445BB"/>
    <w:rsid w:val="008447F2"/>
    <w:rsid w:val="00844AF0"/>
    <w:rsid w:val="00844DC1"/>
    <w:rsid w:val="00845CD0"/>
    <w:rsid w:val="0084706C"/>
    <w:rsid w:val="008471EF"/>
    <w:rsid w:val="0085103E"/>
    <w:rsid w:val="00854EC4"/>
    <w:rsid w:val="0085505C"/>
    <w:rsid w:val="0085556F"/>
    <w:rsid w:val="008556BC"/>
    <w:rsid w:val="00855F04"/>
    <w:rsid w:val="00855FDD"/>
    <w:rsid w:val="00856027"/>
    <w:rsid w:val="00857B81"/>
    <w:rsid w:val="008609EF"/>
    <w:rsid w:val="0086251E"/>
    <w:rsid w:val="0086277B"/>
    <w:rsid w:val="00862A59"/>
    <w:rsid w:val="00863418"/>
    <w:rsid w:val="008644FD"/>
    <w:rsid w:val="008647C4"/>
    <w:rsid w:val="00865D68"/>
    <w:rsid w:val="00867044"/>
    <w:rsid w:val="0086707A"/>
    <w:rsid w:val="00871259"/>
    <w:rsid w:val="008714D1"/>
    <w:rsid w:val="008737C1"/>
    <w:rsid w:val="008739F8"/>
    <w:rsid w:val="00874C6C"/>
    <w:rsid w:val="00874FE6"/>
    <w:rsid w:val="00875729"/>
    <w:rsid w:val="008759D6"/>
    <w:rsid w:val="00875B62"/>
    <w:rsid w:val="00876718"/>
    <w:rsid w:val="00877333"/>
    <w:rsid w:val="00877D54"/>
    <w:rsid w:val="008813E1"/>
    <w:rsid w:val="0088166E"/>
    <w:rsid w:val="00882B2F"/>
    <w:rsid w:val="00882BAA"/>
    <w:rsid w:val="00882C02"/>
    <w:rsid w:val="008835F4"/>
    <w:rsid w:val="008844D5"/>
    <w:rsid w:val="00884ECE"/>
    <w:rsid w:val="00885608"/>
    <w:rsid w:val="00886FE3"/>
    <w:rsid w:val="00890301"/>
    <w:rsid w:val="008903C2"/>
    <w:rsid w:val="00890BDB"/>
    <w:rsid w:val="00891A2A"/>
    <w:rsid w:val="00891B3A"/>
    <w:rsid w:val="00891BDA"/>
    <w:rsid w:val="00892189"/>
    <w:rsid w:val="00892E5A"/>
    <w:rsid w:val="008931A8"/>
    <w:rsid w:val="00893632"/>
    <w:rsid w:val="00893F33"/>
    <w:rsid w:val="00895493"/>
    <w:rsid w:val="008959E6"/>
    <w:rsid w:val="00895AC6"/>
    <w:rsid w:val="0089601B"/>
    <w:rsid w:val="00896BD7"/>
    <w:rsid w:val="008971FA"/>
    <w:rsid w:val="00897317"/>
    <w:rsid w:val="00897993"/>
    <w:rsid w:val="008A024A"/>
    <w:rsid w:val="008A04EC"/>
    <w:rsid w:val="008A050B"/>
    <w:rsid w:val="008A0781"/>
    <w:rsid w:val="008A078C"/>
    <w:rsid w:val="008A301B"/>
    <w:rsid w:val="008A4EAF"/>
    <w:rsid w:val="008A5844"/>
    <w:rsid w:val="008A5FB2"/>
    <w:rsid w:val="008A61D1"/>
    <w:rsid w:val="008A630A"/>
    <w:rsid w:val="008A701D"/>
    <w:rsid w:val="008A7EFE"/>
    <w:rsid w:val="008B11F6"/>
    <w:rsid w:val="008B1318"/>
    <w:rsid w:val="008B2D8F"/>
    <w:rsid w:val="008B3E01"/>
    <w:rsid w:val="008B4DD9"/>
    <w:rsid w:val="008B51C6"/>
    <w:rsid w:val="008B5609"/>
    <w:rsid w:val="008B5854"/>
    <w:rsid w:val="008B6561"/>
    <w:rsid w:val="008B7962"/>
    <w:rsid w:val="008C1059"/>
    <w:rsid w:val="008C177E"/>
    <w:rsid w:val="008C24F3"/>
    <w:rsid w:val="008C2A43"/>
    <w:rsid w:val="008C2D89"/>
    <w:rsid w:val="008C2F21"/>
    <w:rsid w:val="008C3EC8"/>
    <w:rsid w:val="008C3F9B"/>
    <w:rsid w:val="008C4EA6"/>
    <w:rsid w:val="008C546E"/>
    <w:rsid w:val="008C5C0A"/>
    <w:rsid w:val="008C5C98"/>
    <w:rsid w:val="008C680B"/>
    <w:rsid w:val="008C6CCE"/>
    <w:rsid w:val="008D0858"/>
    <w:rsid w:val="008D12DA"/>
    <w:rsid w:val="008D16A0"/>
    <w:rsid w:val="008D1820"/>
    <w:rsid w:val="008D239B"/>
    <w:rsid w:val="008D2530"/>
    <w:rsid w:val="008D2C36"/>
    <w:rsid w:val="008D308A"/>
    <w:rsid w:val="008D46B5"/>
    <w:rsid w:val="008D50C8"/>
    <w:rsid w:val="008D6A5E"/>
    <w:rsid w:val="008D6EC8"/>
    <w:rsid w:val="008D7A5D"/>
    <w:rsid w:val="008E00CD"/>
    <w:rsid w:val="008E1308"/>
    <w:rsid w:val="008E1425"/>
    <w:rsid w:val="008E1BD2"/>
    <w:rsid w:val="008E264C"/>
    <w:rsid w:val="008E40A0"/>
    <w:rsid w:val="008E5453"/>
    <w:rsid w:val="008E5C7D"/>
    <w:rsid w:val="008E5F8C"/>
    <w:rsid w:val="008E62EF"/>
    <w:rsid w:val="008E698F"/>
    <w:rsid w:val="008F2B96"/>
    <w:rsid w:val="008F3CB3"/>
    <w:rsid w:val="008F5CB6"/>
    <w:rsid w:val="008F5F8C"/>
    <w:rsid w:val="008F720D"/>
    <w:rsid w:val="008F74B2"/>
    <w:rsid w:val="008F7948"/>
    <w:rsid w:val="009002D1"/>
    <w:rsid w:val="0090081F"/>
    <w:rsid w:val="0090169F"/>
    <w:rsid w:val="00901EB2"/>
    <w:rsid w:val="00902D4E"/>
    <w:rsid w:val="00902F75"/>
    <w:rsid w:val="0090317E"/>
    <w:rsid w:val="0090386D"/>
    <w:rsid w:val="00903D1C"/>
    <w:rsid w:val="009049BA"/>
    <w:rsid w:val="00904F3E"/>
    <w:rsid w:val="00905424"/>
    <w:rsid w:val="00905544"/>
    <w:rsid w:val="00905C02"/>
    <w:rsid w:val="00905CD3"/>
    <w:rsid w:val="0090654C"/>
    <w:rsid w:val="00906ED5"/>
    <w:rsid w:val="00910D78"/>
    <w:rsid w:val="00910FBB"/>
    <w:rsid w:val="009115ED"/>
    <w:rsid w:val="00912C0D"/>
    <w:rsid w:val="0091314F"/>
    <w:rsid w:val="00913765"/>
    <w:rsid w:val="00913D16"/>
    <w:rsid w:val="00916145"/>
    <w:rsid w:val="00916AEA"/>
    <w:rsid w:val="00916B87"/>
    <w:rsid w:val="009205D6"/>
    <w:rsid w:val="00921EB4"/>
    <w:rsid w:val="00921FF8"/>
    <w:rsid w:val="009229C9"/>
    <w:rsid w:val="00922D89"/>
    <w:rsid w:val="00923619"/>
    <w:rsid w:val="00924069"/>
    <w:rsid w:val="00924EAC"/>
    <w:rsid w:val="00925431"/>
    <w:rsid w:val="00925651"/>
    <w:rsid w:val="00925797"/>
    <w:rsid w:val="009257CB"/>
    <w:rsid w:val="00926EA3"/>
    <w:rsid w:val="00927DEC"/>
    <w:rsid w:val="00927F11"/>
    <w:rsid w:val="009303B6"/>
    <w:rsid w:val="009308FE"/>
    <w:rsid w:val="009309ED"/>
    <w:rsid w:val="00930D93"/>
    <w:rsid w:val="009310C9"/>
    <w:rsid w:val="009325CC"/>
    <w:rsid w:val="00932739"/>
    <w:rsid w:val="00932BF7"/>
    <w:rsid w:val="009331D5"/>
    <w:rsid w:val="0093340D"/>
    <w:rsid w:val="009344FC"/>
    <w:rsid w:val="00936BA0"/>
    <w:rsid w:val="009370BB"/>
    <w:rsid w:val="009375F0"/>
    <w:rsid w:val="00937657"/>
    <w:rsid w:val="0093790F"/>
    <w:rsid w:val="00940F96"/>
    <w:rsid w:val="00941326"/>
    <w:rsid w:val="00941354"/>
    <w:rsid w:val="00942ED1"/>
    <w:rsid w:val="00943BEF"/>
    <w:rsid w:val="0094413F"/>
    <w:rsid w:val="00946A23"/>
    <w:rsid w:val="0095038E"/>
    <w:rsid w:val="00951614"/>
    <w:rsid w:val="00951E6F"/>
    <w:rsid w:val="00952386"/>
    <w:rsid w:val="00952F82"/>
    <w:rsid w:val="0095352A"/>
    <w:rsid w:val="00953DBE"/>
    <w:rsid w:val="0095456E"/>
    <w:rsid w:val="00956A11"/>
    <w:rsid w:val="00956C50"/>
    <w:rsid w:val="00957675"/>
    <w:rsid w:val="00960FCF"/>
    <w:rsid w:val="009613C4"/>
    <w:rsid w:val="00961A73"/>
    <w:rsid w:val="00961D5D"/>
    <w:rsid w:val="00962674"/>
    <w:rsid w:val="00963AE9"/>
    <w:rsid w:val="009642A1"/>
    <w:rsid w:val="00966827"/>
    <w:rsid w:val="00967ED1"/>
    <w:rsid w:val="00970466"/>
    <w:rsid w:val="0097094D"/>
    <w:rsid w:val="00972523"/>
    <w:rsid w:val="00972BCD"/>
    <w:rsid w:val="009742F6"/>
    <w:rsid w:val="009746AC"/>
    <w:rsid w:val="00974EAB"/>
    <w:rsid w:val="009756F4"/>
    <w:rsid w:val="0097717D"/>
    <w:rsid w:val="00977375"/>
    <w:rsid w:val="00977825"/>
    <w:rsid w:val="00980814"/>
    <w:rsid w:val="00980E74"/>
    <w:rsid w:val="009811F7"/>
    <w:rsid w:val="0098185D"/>
    <w:rsid w:val="00981A8F"/>
    <w:rsid w:val="00981F84"/>
    <w:rsid w:val="00982478"/>
    <w:rsid w:val="0098250F"/>
    <w:rsid w:val="00983531"/>
    <w:rsid w:val="00983719"/>
    <w:rsid w:val="0098393B"/>
    <w:rsid w:val="00984FAA"/>
    <w:rsid w:val="009851EA"/>
    <w:rsid w:val="00985E78"/>
    <w:rsid w:val="00985EB0"/>
    <w:rsid w:val="00985F11"/>
    <w:rsid w:val="009866B3"/>
    <w:rsid w:val="00986E5F"/>
    <w:rsid w:val="00986F6C"/>
    <w:rsid w:val="00990023"/>
    <w:rsid w:val="00990CE2"/>
    <w:rsid w:val="009913DE"/>
    <w:rsid w:val="00991429"/>
    <w:rsid w:val="00991E29"/>
    <w:rsid w:val="00993D7E"/>
    <w:rsid w:val="00993E36"/>
    <w:rsid w:val="009942E9"/>
    <w:rsid w:val="009945E8"/>
    <w:rsid w:val="0099541F"/>
    <w:rsid w:val="00995880"/>
    <w:rsid w:val="00996503"/>
    <w:rsid w:val="00996899"/>
    <w:rsid w:val="00996BD4"/>
    <w:rsid w:val="00997232"/>
    <w:rsid w:val="009A0A18"/>
    <w:rsid w:val="009A0F49"/>
    <w:rsid w:val="009A307D"/>
    <w:rsid w:val="009A3CA6"/>
    <w:rsid w:val="009A429D"/>
    <w:rsid w:val="009A49E0"/>
    <w:rsid w:val="009A52CE"/>
    <w:rsid w:val="009A54B0"/>
    <w:rsid w:val="009A558C"/>
    <w:rsid w:val="009A6FB9"/>
    <w:rsid w:val="009A737D"/>
    <w:rsid w:val="009A7DA0"/>
    <w:rsid w:val="009A7EBB"/>
    <w:rsid w:val="009B01C6"/>
    <w:rsid w:val="009B0AFF"/>
    <w:rsid w:val="009B0C08"/>
    <w:rsid w:val="009B19EC"/>
    <w:rsid w:val="009B274D"/>
    <w:rsid w:val="009B28B2"/>
    <w:rsid w:val="009B2E8E"/>
    <w:rsid w:val="009B402A"/>
    <w:rsid w:val="009B467A"/>
    <w:rsid w:val="009B4970"/>
    <w:rsid w:val="009B4CCD"/>
    <w:rsid w:val="009B4E11"/>
    <w:rsid w:val="009B574D"/>
    <w:rsid w:val="009B5934"/>
    <w:rsid w:val="009B5F05"/>
    <w:rsid w:val="009B67A7"/>
    <w:rsid w:val="009B6E58"/>
    <w:rsid w:val="009B7972"/>
    <w:rsid w:val="009C0478"/>
    <w:rsid w:val="009C07E6"/>
    <w:rsid w:val="009C090C"/>
    <w:rsid w:val="009C1229"/>
    <w:rsid w:val="009C13A2"/>
    <w:rsid w:val="009C1643"/>
    <w:rsid w:val="009C1887"/>
    <w:rsid w:val="009C25F2"/>
    <w:rsid w:val="009C52B3"/>
    <w:rsid w:val="009C75A4"/>
    <w:rsid w:val="009C7D94"/>
    <w:rsid w:val="009C7F02"/>
    <w:rsid w:val="009D1AC3"/>
    <w:rsid w:val="009D1C73"/>
    <w:rsid w:val="009D26D4"/>
    <w:rsid w:val="009D2C39"/>
    <w:rsid w:val="009D2C5F"/>
    <w:rsid w:val="009D2F0C"/>
    <w:rsid w:val="009D35C1"/>
    <w:rsid w:val="009D3B94"/>
    <w:rsid w:val="009D50D2"/>
    <w:rsid w:val="009D52F8"/>
    <w:rsid w:val="009D66A6"/>
    <w:rsid w:val="009D796D"/>
    <w:rsid w:val="009E1377"/>
    <w:rsid w:val="009E1730"/>
    <w:rsid w:val="009E175F"/>
    <w:rsid w:val="009E502C"/>
    <w:rsid w:val="009E5434"/>
    <w:rsid w:val="009E55B2"/>
    <w:rsid w:val="009E652D"/>
    <w:rsid w:val="009E6A5D"/>
    <w:rsid w:val="009E7182"/>
    <w:rsid w:val="009E7C17"/>
    <w:rsid w:val="009F01D6"/>
    <w:rsid w:val="009F2471"/>
    <w:rsid w:val="009F2686"/>
    <w:rsid w:val="009F3C3B"/>
    <w:rsid w:val="009F401D"/>
    <w:rsid w:val="009F4125"/>
    <w:rsid w:val="009F41F8"/>
    <w:rsid w:val="009F5B62"/>
    <w:rsid w:val="009F68ED"/>
    <w:rsid w:val="00A00769"/>
    <w:rsid w:val="00A00872"/>
    <w:rsid w:val="00A00B25"/>
    <w:rsid w:val="00A00B95"/>
    <w:rsid w:val="00A0117B"/>
    <w:rsid w:val="00A02322"/>
    <w:rsid w:val="00A02D86"/>
    <w:rsid w:val="00A05BD8"/>
    <w:rsid w:val="00A06270"/>
    <w:rsid w:val="00A06484"/>
    <w:rsid w:val="00A06D05"/>
    <w:rsid w:val="00A0742B"/>
    <w:rsid w:val="00A0763C"/>
    <w:rsid w:val="00A07785"/>
    <w:rsid w:val="00A07A7B"/>
    <w:rsid w:val="00A07B52"/>
    <w:rsid w:val="00A10BCA"/>
    <w:rsid w:val="00A10D8D"/>
    <w:rsid w:val="00A1168B"/>
    <w:rsid w:val="00A11C7B"/>
    <w:rsid w:val="00A11EF3"/>
    <w:rsid w:val="00A12674"/>
    <w:rsid w:val="00A12811"/>
    <w:rsid w:val="00A12E4A"/>
    <w:rsid w:val="00A1322E"/>
    <w:rsid w:val="00A132E5"/>
    <w:rsid w:val="00A13389"/>
    <w:rsid w:val="00A139C9"/>
    <w:rsid w:val="00A15EDA"/>
    <w:rsid w:val="00A16BB2"/>
    <w:rsid w:val="00A16DF5"/>
    <w:rsid w:val="00A17163"/>
    <w:rsid w:val="00A175FE"/>
    <w:rsid w:val="00A178C7"/>
    <w:rsid w:val="00A20DA3"/>
    <w:rsid w:val="00A21D29"/>
    <w:rsid w:val="00A223B2"/>
    <w:rsid w:val="00A22624"/>
    <w:rsid w:val="00A235F1"/>
    <w:rsid w:val="00A23BF0"/>
    <w:rsid w:val="00A2449A"/>
    <w:rsid w:val="00A26154"/>
    <w:rsid w:val="00A26FAB"/>
    <w:rsid w:val="00A2724B"/>
    <w:rsid w:val="00A274DA"/>
    <w:rsid w:val="00A2790E"/>
    <w:rsid w:val="00A279BF"/>
    <w:rsid w:val="00A27DCF"/>
    <w:rsid w:val="00A30AF7"/>
    <w:rsid w:val="00A31C41"/>
    <w:rsid w:val="00A32A06"/>
    <w:rsid w:val="00A33186"/>
    <w:rsid w:val="00A33342"/>
    <w:rsid w:val="00A335F4"/>
    <w:rsid w:val="00A33708"/>
    <w:rsid w:val="00A351C9"/>
    <w:rsid w:val="00A35A4E"/>
    <w:rsid w:val="00A361FA"/>
    <w:rsid w:val="00A3695C"/>
    <w:rsid w:val="00A37A02"/>
    <w:rsid w:val="00A37AA8"/>
    <w:rsid w:val="00A37BB4"/>
    <w:rsid w:val="00A4165B"/>
    <w:rsid w:val="00A418CE"/>
    <w:rsid w:val="00A41E91"/>
    <w:rsid w:val="00A4203F"/>
    <w:rsid w:val="00A43BE4"/>
    <w:rsid w:val="00A452B5"/>
    <w:rsid w:val="00A468F4"/>
    <w:rsid w:val="00A46D52"/>
    <w:rsid w:val="00A50157"/>
    <w:rsid w:val="00A5051C"/>
    <w:rsid w:val="00A50549"/>
    <w:rsid w:val="00A50B73"/>
    <w:rsid w:val="00A50D2F"/>
    <w:rsid w:val="00A5102D"/>
    <w:rsid w:val="00A5147A"/>
    <w:rsid w:val="00A51E8D"/>
    <w:rsid w:val="00A52279"/>
    <w:rsid w:val="00A52749"/>
    <w:rsid w:val="00A532C2"/>
    <w:rsid w:val="00A536FD"/>
    <w:rsid w:val="00A545AB"/>
    <w:rsid w:val="00A55419"/>
    <w:rsid w:val="00A56C25"/>
    <w:rsid w:val="00A578A5"/>
    <w:rsid w:val="00A60047"/>
    <w:rsid w:val="00A60528"/>
    <w:rsid w:val="00A60ACA"/>
    <w:rsid w:val="00A60D8B"/>
    <w:rsid w:val="00A61C19"/>
    <w:rsid w:val="00A622A2"/>
    <w:rsid w:val="00A62B55"/>
    <w:rsid w:val="00A6347A"/>
    <w:rsid w:val="00A63B8D"/>
    <w:rsid w:val="00A649C8"/>
    <w:rsid w:val="00A6561B"/>
    <w:rsid w:val="00A657A7"/>
    <w:rsid w:val="00A65EF8"/>
    <w:rsid w:val="00A66A33"/>
    <w:rsid w:val="00A7098C"/>
    <w:rsid w:val="00A71171"/>
    <w:rsid w:val="00A732DC"/>
    <w:rsid w:val="00A73A26"/>
    <w:rsid w:val="00A73A2D"/>
    <w:rsid w:val="00A740F9"/>
    <w:rsid w:val="00A74457"/>
    <w:rsid w:val="00A75580"/>
    <w:rsid w:val="00A75D65"/>
    <w:rsid w:val="00A75EC0"/>
    <w:rsid w:val="00A76EFF"/>
    <w:rsid w:val="00A7716E"/>
    <w:rsid w:val="00A77F0E"/>
    <w:rsid w:val="00A8084F"/>
    <w:rsid w:val="00A80852"/>
    <w:rsid w:val="00A80A65"/>
    <w:rsid w:val="00A81327"/>
    <w:rsid w:val="00A81857"/>
    <w:rsid w:val="00A81A99"/>
    <w:rsid w:val="00A81EB2"/>
    <w:rsid w:val="00A82B11"/>
    <w:rsid w:val="00A82B49"/>
    <w:rsid w:val="00A82E63"/>
    <w:rsid w:val="00A835B5"/>
    <w:rsid w:val="00A8496D"/>
    <w:rsid w:val="00A84A24"/>
    <w:rsid w:val="00A85478"/>
    <w:rsid w:val="00A85BEF"/>
    <w:rsid w:val="00A868BD"/>
    <w:rsid w:val="00A874A3"/>
    <w:rsid w:val="00A87BBE"/>
    <w:rsid w:val="00A901A9"/>
    <w:rsid w:val="00A90EF7"/>
    <w:rsid w:val="00A919C5"/>
    <w:rsid w:val="00A92551"/>
    <w:rsid w:val="00A927A5"/>
    <w:rsid w:val="00A9353E"/>
    <w:rsid w:val="00A936D0"/>
    <w:rsid w:val="00A961DC"/>
    <w:rsid w:val="00A979C0"/>
    <w:rsid w:val="00AA14C2"/>
    <w:rsid w:val="00AA20BC"/>
    <w:rsid w:val="00AA281A"/>
    <w:rsid w:val="00AA2A5E"/>
    <w:rsid w:val="00AA2CE4"/>
    <w:rsid w:val="00AA2FE0"/>
    <w:rsid w:val="00AA31E9"/>
    <w:rsid w:val="00AA3301"/>
    <w:rsid w:val="00AA3AD7"/>
    <w:rsid w:val="00AA3B1C"/>
    <w:rsid w:val="00AA4FCF"/>
    <w:rsid w:val="00AA5260"/>
    <w:rsid w:val="00AA54AA"/>
    <w:rsid w:val="00AA5F14"/>
    <w:rsid w:val="00AA62ED"/>
    <w:rsid w:val="00AA7295"/>
    <w:rsid w:val="00AA7D3F"/>
    <w:rsid w:val="00AB0867"/>
    <w:rsid w:val="00AB217B"/>
    <w:rsid w:val="00AB4F0A"/>
    <w:rsid w:val="00AB523A"/>
    <w:rsid w:val="00AB55BB"/>
    <w:rsid w:val="00AB62CA"/>
    <w:rsid w:val="00AB6C97"/>
    <w:rsid w:val="00AB6F89"/>
    <w:rsid w:val="00AB7A9D"/>
    <w:rsid w:val="00AB7EC9"/>
    <w:rsid w:val="00AC0293"/>
    <w:rsid w:val="00AC0E5C"/>
    <w:rsid w:val="00AC1C8F"/>
    <w:rsid w:val="00AC1DFE"/>
    <w:rsid w:val="00AC3586"/>
    <w:rsid w:val="00AC3F20"/>
    <w:rsid w:val="00AC69B9"/>
    <w:rsid w:val="00AC6FFC"/>
    <w:rsid w:val="00AD1050"/>
    <w:rsid w:val="00AD27AC"/>
    <w:rsid w:val="00AD281B"/>
    <w:rsid w:val="00AD2963"/>
    <w:rsid w:val="00AD3E97"/>
    <w:rsid w:val="00AD4656"/>
    <w:rsid w:val="00AD4DBD"/>
    <w:rsid w:val="00AD5AC6"/>
    <w:rsid w:val="00AD5CE8"/>
    <w:rsid w:val="00AD723B"/>
    <w:rsid w:val="00AE017E"/>
    <w:rsid w:val="00AE0E5E"/>
    <w:rsid w:val="00AE0F37"/>
    <w:rsid w:val="00AE1C1A"/>
    <w:rsid w:val="00AE25A3"/>
    <w:rsid w:val="00AE2D9A"/>
    <w:rsid w:val="00AE4538"/>
    <w:rsid w:val="00AE480A"/>
    <w:rsid w:val="00AE4D50"/>
    <w:rsid w:val="00AE5118"/>
    <w:rsid w:val="00AE5241"/>
    <w:rsid w:val="00AE52A4"/>
    <w:rsid w:val="00AE53DF"/>
    <w:rsid w:val="00AE64B5"/>
    <w:rsid w:val="00AE750B"/>
    <w:rsid w:val="00AE7B4F"/>
    <w:rsid w:val="00AF03A6"/>
    <w:rsid w:val="00AF0D44"/>
    <w:rsid w:val="00AF16BD"/>
    <w:rsid w:val="00AF1B5A"/>
    <w:rsid w:val="00AF2A0E"/>
    <w:rsid w:val="00AF36C9"/>
    <w:rsid w:val="00AF45D5"/>
    <w:rsid w:val="00AF47D2"/>
    <w:rsid w:val="00AF61D5"/>
    <w:rsid w:val="00AF67E7"/>
    <w:rsid w:val="00AF6D93"/>
    <w:rsid w:val="00AF6EB4"/>
    <w:rsid w:val="00B00470"/>
    <w:rsid w:val="00B014B4"/>
    <w:rsid w:val="00B014CA"/>
    <w:rsid w:val="00B017F1"/>
    <w:rsid w:val="00B017FE"/>
    <w:rsid w:val="00B037B2"/>
    <w:rsid w:val="00B03B0A"/>
    <w:rsid w:val="00B0425E"/>
    <w:rsid w:val="00B05171"/>
    <w:rsid w:val="00B052F5"/>
    <w:rsid w:val="00B05810"/>
    <w:rsid w:val="00B0584B"/>
    <w:rsid w:val="00B05925"/>
    <w:rsid w:val="00B06237"/>
    <w:rsid w:val="00B0644B"/>
    <w:rsid w:val="00B06827"/>
    <w:rsid w:val="00B06887"/>
    <w:rsid w:val="00B06D85"/>
    <w:rsid w:val="00B0722B"/>
    <w:rsid w:val="00B10291"/>
    <w:rsid w:val="00B102CA"/>
    <w:rsid w:val="00B10D05"/>
    <w:rsid w:val="00B111B4"/>
    <w:rsid w:val="00B12342"/>
    <w:rsid w:val="00B13359"/>
    <w:rsid w:val="00B15364"/>
    <w:rsid w:val="00B159DA"/>
    <w:rsid w:val="00B163EA"/>
    <w:rsid w:val="00B16841"/>
    <w:rsid w:val="00B16E2C"/>
    <w:rsid w:val="00B17207"/>
    <w:rsid w:val="00B17234"/>
    <w:rsid w:val="00B17418"/>
    <w:rsid w:val="00B202B1"/>
    <w:rsid w:val="00B20393"/>
    <w:rsid w:val="00B20ECB"/>
    <w:rsid w:val="00B216D1"/>
    <w:rsid w:val="00B21AA4"/>
    <w:rsid w:val="00B22568"/>
    <w:rsid w:val="00B227F6"/>
    <w:rsid w:val="00B2330C"/>
    <w:rsid w:val="00B2495D"/>
    <w:rsid w:val="00B24AFA"/>
    <w:rsid w:val="00B264C8"/>
    <w:rsid w:val="00B2665E"/>
    <w:rsid w:val="00B31155"/>
    <w:rsid w:val="00B3165D"/>
    <w:rsid w:val="00B31FEF"/>
    <w:rsid w:val="00B3201B"/>
    <w:rsid w:val="00B32706"/>
    <w:rsid w:val="00B327F4"/>
    <w:rsid w:val="00B32BDA"/>
    <w:rsid w:val="00B32DC2"/>
    <w:rsid w:val="00B33295"/>
    <w:rsid w:val="00B33398"/>
    <w:rsid w:val="00B334AD"/>
    <w:rsid w:val="00B33F54"/>
    <w:rsid w:val="00B34357"/>
    <w:rsid w:val="00B349F1"/>
    <w:rsid w:val="00B35172"/>
    <w:rsid w:val="00B35233"/>
    <w:rsid w:val="00B3536A"/>
    <w:rsid w:val="00B35753"/>
    <w:rsid w:val="00B35BCD"/>
    <w:rsid w:val="00B3689D"/>
    <w:rsid w:val="00B3765C"/>
    <w:rsid w:val="00B37A30"/>
    <w:rsid w:val="00B4091F"/>
    <w:rsid w:val="00B40C76"/>
    <w:rsid w:val="00B40DB3"/>
    <w:rsid w:val="00B41BEC"/>
    <w:rsid w:val="00B41E76"/>
    <w:rsid w:val="00B41ED7"/>
    <w:rsid w:val="00B42527"/>
    <w:rsid w:val="00B4340F"/>
    <w:rsid w:val="00B43B6C"/>
    <w:rsid w:val="00B43F9D"/>
    <w:rsid w:val="00B463F2"/>
    <w:rsid w:val="00B47883"/>
    <w:rsid w:val="00B50824"/>
    <w:rsid w:val="00B50AB5"/>
    <w:rsid w:val="00B516C4"/>
    <w:rsid w:val="00B520F5"/>
    <w:rsid w:val="00B525A3"/>
    <w:rsid w:val="00B54096"/>
    <w:rsid w:val="00B54D8A"/>
    <w:rsid w:val="00B55405"/>
    <w:rsid w:val="00B5570C"/>
    <w:rsid w:val="00B5620F"/>
    <w:rsid w:val="00B5646E"/>
    <w:rsid w:val="00B56911"/>
    <w:rsid w:val="00B56B22"/>
    <w:rsid w:val="00B56BD1"/>
    <w:rsid w:val="00B56F50"/>
    <w:rsid w:val="00B5707C"/>
    <w:rsid w:val="00B606AC"/>
    <w:rsid w:val="00B606B7"/>
    <w:rsid w:val="00B60CF4"/>
    <w:rsid w:val="00B60D3A"/>
    <w:rsid w:val="00B611D8"/>
    <w:rsid w:val="00B61A40"/>
    <w:rsid w:val="00B62512"/>
    <w:rsid w:val="00B62D14"/>
    <w:rsid w:val="00B63FDB"/>
    <w:rsid w:val="00B64FF1"/>
    <w:rsid w:val="00B664CF"/>
    <w:rsid w:val="00B668E4"/>
    <w:rsid w:val="00B713B6"/>
    <w:rsid w:val="00B71A3A"/>
    <w:rsid w:val="00B73C2D"/>
    <w:rsid w:val="00B753ED"/>
    <w:rsid w:val="00B75D92"/>
    <w:rsid w:val="00B763D1"/>
    <w:rsid w:val="00B776EC"/>
    <w:rsid w:val="00B77A9C"/>
    <w:rsid w:val="00B77C98"/>
    <w:rsid w:val="00B77FAC"/>
    <w:rsid w:val="00B80221"/>
    <w:rsid w:val="00B80CBF"/>
    <w:rsid w:val="00B8108E"/>
    <w:rsid w:val="00B81108"/>
    <w:rsid w:val="00B81407"/>
    <w:rsid w:val="00B8169A"/>
    <w:rsid w:val="00B81B79"/>
    <w:rsid w:val="00B83968"/>
    <w:rsid w:val="00B83C2D"/>
    <w:rsid w:val="00B8415B"/>
    <w:rsid w:val="00B85204"/>
    <w:rsid w:val="00B869DA"/>
    <w:rsid w:val="00B87CEA"/>
    <w:rsid w:val="00B900FD"/>
    <w:rsid w:val="00B90153"/>
    <w:rsid w:val="00B9024D"/>
    <w:rsid w:val="00B9165F"/>
    <w:rsid w:val="00B9216B"/>
    <w:rsid w:val="00B92E51"/>
    <w:rsid w:val="00B93138"/>
    <w:rsid w:val="00B93FD9"/>
    <w:rsid w:val="00B94B71"/>
    <w:rsid w:val="00B95784"/>
    <w:rsid w:val="00B96513"/>
    <w:rsid w:val="00B9772E"/>
    <w:rsid w:val="00B97D4D"/>
    <w:rsid w:val="00B97D5A"/>
    <w:rsid w:val="00B97F91"/>
    <w:rsid w:val="00BA010F"/>
    <w:rsid w:val="00BA07FC"/>
    <w:rsid w:val="00BA0E67"/>
    <w:rsid w:val="00BA17A5"/>
    <w:rsid w:val="00BA2475"/>
    <w:rsid w:val="00BA3438"/>
    <w:rsid w:val="00BA3A78"/>
    <w:rsid w:val="00BA498B"/>
    <w:rsid w:val="00BA533E"/>
    <w:rsid w:val="00BA68CD"/>
    <w:rsid w:val="00BA7640"/>
    <w:rsid w:val="00BA7FDD"/>
    <w:rsid w:val="00BB008A"/>
    <w:rsid w:val="00BB0C3B"/>
    <w:rsid w:val="00BB0E0A"/>
    <w:rsid w:val="00BB1170"/>
    <w:rsid w:val="00BB1F92"/>
    <w:rsid w:val="00BB2599"/>
    <w:rsid w:val="00BB2E1A"/>
    <w:rsid w:val="00BB375F"/>
    <w:rsid w:val="00BB3989"/>
    <w:rsid w:val="00BB4A25"/>
    <w:rsid w:val="00BB4AB0"/>
    <w:rsid w:val="00BB5021"/>
    <w:rsid w:val="00BB5182"/>
    <w:rsid w:val="00BB52A6"/>
    <w:rsid w:val="00BB54E8"/>
    <w:rsid w:val="00BB5C01"/>
    <w:rsid w:val="00BB64F3"/>
    <w:rsid w:val="00BB6988"/>
    <w:rsid w:val="00BB6E4B"/>
    <w:rsid w:val="00BC02C8"/>
    <w:rsid w:val="00BC044F"/>
    <w:rsid w:val="00BC0B4A"/>
    <w:rsid w:val="00BC1A8A"/>
    <w:rsid w:val="00BC1B39"/>
    <w:rsid w:val="00BC1B88"/>
    <w:rsid w:val="00BC21E8"/>
    <w:rsid w:val="00BC244C"/>
    <w:rsid w:val="00BC2AEA"/>
    <w:rsid w:val="00BC36D6"/>
    <w:rsid w:val="00BC4FDB"/>
    <w:rsid w:val="00BC7794"/>
    <w:rsid w:val="00BC77ED"/>
    <w:rsid w:val="00BD017E"/>
    <w:rsid w:val="00BD0197"/>
    <w:rsid w:val="00BD061A"/>
    <w:rsid w:val="00BD1E1C"/>
    <w:rsid w:val="00BD1F46"/>
    <w:rsid w:val="00BD21ED"/>
    <w:rsid w:val="00BD2637"/>
    <w:rsid w:val="00BD2D52"/>
    <w:rsid w:val="00BD2EFF"/>
    <w:rsid w:val="00BD34E6"/>
    <w:rsid w:val="00BD38C2"/>
    <w:rsid w:val="00BD3DC9"/>
    <w:rsid w:val="00BD3EAC"/>
    <w:rsid w:val="00BD4835"/>
    <w:rsid w:val="00BD4BE5"/>
    <w:rsid w:val="00BD6296"/>
    <w:rsid w:val="00BD715B"/>
    <w:rsid w:val="00BD7355"/>
    <w:rsid w:val="00BD7BF6"/>
    <w:rsid w:val="00BE01EF"/>
    <w:rsid w:val="00BE041B"/>
    <w:rsid w:val="00BE059E"/>
    <w:rsid w:val="00BE06A0"/>
    <w:rsid w:val="00BE1678"/>
    <w:rsid w:val="00BE268E"/>
    <w:rsid w:val="00BE307C"/>
    <w:rsid w:val="00BE312D"/>
    <w:rsid w:val="00BE354B"/>
    <w:rsid w:val="00BE3995"/>
    <w:rsid w:val="00BE3C06"/>
    <w:rsid w:val="00BE532A"/>
    <w:rsid w:val="00BE5A0F"/>
    <w:rsid w:val="00BE5CEB"/>
    <w:rsid w:val="00BE7814"/>
    <w:rsid w:val="00BE79CF"/>
    <w:rsid w:val="00BF08DC"/>
    <w:rsid w:val="00BF0EE6"/>
    <w:rsid w:val="00BF1CBC"/>
    <w:rsid w:val="00BF26FF"/>
    <w:rsid w:val="00BF355C"/>
    <w:rsid w:val="00BF36FE"/>
    <w:rsid w:val="00BF3B52"/>
    <w:rsid w:val="00BF41B6"/>
    <w:rsid w:val="00BF47E4"/>
    <w:rsid w:val="00BF4AB6"/>
    <w:rsid w:val="00BF4EE8"/>
    <w:rsid w:val="00BF596C"/>
    <w:rsid w:val="00BF7DB4"/>
    <w:rsid w:val="00C001D9"/>
    <w:rsid w:val="00C01089"/>
    <w:rsid w:val="00C016C4"/>
    <w:rsid w:val="00C01D12"/>
    <w:rsid w:val="00C01F68"/>
    <w:rsid w:val="00C0209B"/>
    <w:rsid w:val="00C02318"/>
    <w:rsid w:val="00C024BE"/>
    <w:rsid w:val="00C02FC6"/>
    <w:rsid w:val="00C032F2"/>
    <w:rsid w:val="00C0357E"/>
    <w:rsid w:val="00C03F9E"/>
    <w:rsid w:val="00C04357"/>
    <w:rsid w:val="00C05AFD"/>
    <w:rsid w:val="00C0609D"/>
    <w:rsid w:val="00C076A7"/>
    <w:rsid w:val="00C07AAD"/>
    <w:rsid w:val="00C1023D"/>
    <w:rsid w:val="00C11234"/>
    <w:rsid w:val="00C114C0"/>
    <w:rsid w:val="00C12BAA"/>
    <w:rsid w:val="00C135C3"/>
    <w:rsid w:val="00C1398B"/>
    <w:rsid w:val="00C142C3"/>
    <w:rsid w:val="00C14D26"/>
    <w:rsid w:val="00C15B3E"/>
    <w:rsid w:val="00C15BA1"/>
    <w:rsid w:val="00C16079"/>
    <w:rsid w:val="00C17ADA"/>
    <w:rsid w:val="00C17CB2"/>
    <w:rsid w:val="00C17FDB"/>
    <w:rsid w:val="00C2001A"/>
    <w:rsid w:val="00C205CE"/>
    <w:rsid w:val="00C207D5"/>
    <w:rsid w:val="00C225DE"/>
    <w:rsid w:val="00C22BC1"/>
    <w:rsid w:val="00C22BE3"/>
    <w:rsid w:val="00C23388"/>
    <w:rsid w:val="00C2347D"/>
    <w:rsid w:val="00C240DA"/>
    <w:rsid w:val="00C24D69"/>
    <w:rsid w:val="00C2505A"/>
    <w:rsid w:val="00C2523D"/>
    <w:rsid w:val="00C253C9"/>
    <w:rsid w:val="00C25BCF"/>
    <w:rsid w:val="00C30B6E"/>
    <w:rsid w:val="00C31720"/>
    <w:rsid w:val="00C317BA"/>
    <w:rsid w:val="00C32404"/>
    <w:rsid w:val="00C334AA"/>
    <w:rsid w:val="00C337D6"/>
    <w:rsid w:val="00C33B0E"/>
    <w:rsid w:val="00C348FB"/>
    <w:rsid w:val="00C36028"/>
    <w:rsid w:val="00C3651E"/>
    <w:rsid w:val="00C37A52"/>
    <w:rsid w:val="00C406F7"/>
    <w:rsid w:val="00C416ED"/>
    <w:rsid w:val="00C41D79"/>
    <w:rsid w:val="00C4208A"/>
    <w:rsid w:val="00C4411B"/>
    <w:rsid w:val="00C445FA"/>
    <w:rsid w:val="00C45935"/>
    <w:rsid w:val="00C45EC5"/>
    <w:rsid w:val="00C461C1"/>
    <w:rsid w:val="00C46611"/>
    <w:rsid w:val="00C46802"/>
    <w:rsid w:val="00C47989"/>
    <w:rsid w:val="00C47BA2"/>
    <w:rsid w:val="00C47C69"/>
    <w:rsid w:val="00C5027F"/>
    <w:rsid w:val="00C51887"/>
    <w:rsid w:val="00C5340A"/>
    <w:rsid w:val="00C53BB1"/>
    <w:rsid w:val="00C53E2A"/>
    <w:rsid w:val="00C53E7C"/>
    <w:rsid w:val="00C5433C"/>
    <w:rsid w:val="00C54348"/>
    <w:rsid w:val="00C54EA1"/>
    <w:rsid w:val="00C552C1"/>
    <w:rsid w:val="00C554BB"/>
    <w:rsid w:val="00C55601"/>
    <w:rsid w:val="00C559BA"/>
    <w:rsid w:val="00C55B0C"/>
    <w:rsid w:val="00C56997"/>
    <w:rsid w:val="00C57606"/>
    <w:rsid w:val="00C57AD9"/>
    <w:rsid w:val="00C60E37"/>
    <w:rsid w:val="00C62350"/>
    <w:rsid w:val="00C64665"/>
    <w:rsid w:val="00C64703"/>
    <w:rsid w:val="00C64EC9"/>
    <w:rsid w:val="00C6589A"/>
    <w:rsid w:val="00C65B5B"/>
    <w:rsid w:val="00C65B99"/>
    <w:rsid w:val="00C6611F"/>
    <w:rsid w:val="00C6696B"/>
    <w:rsid w:val="00C66A39"/>
    <w:rsid w:val="00C67153"/>
    <w:rsid w:val="00C6715C"/>
    <w:rsid w:val="00C6737B"/>
    <w:rsid w:val="00C70315"/>
    <w:rsid w:val="00C7117B"/>
    <w:rsid w:val="00C72051"/>
    <w:rsid w:val="00C72201"/>
    <w:rsid w:val="00C72704"/>
    <w:rsid w:val="00C74402"/>
    <w:rsid w:val="00C76019"/>
    <w:rsid w:val="00C766F5"/>
    <w:rsid w:val="00C76FC7"/>
    <w:rsid w:val="00C770F6"/>
    <w:rsid w:val="00C77665"/>
    <w:rsid w:val="00C77780"/>
    <w:rsid w:val="00C77C3C"/>
    <w:rsid w:val="00C77D9A"/>
    <w:rsid w:val="00C77FB6"/>
    <w:rsid w:val="00C800B2"/>
    <w:rsid w:val="00C801E8"/>
    <w:rsid w:val="00C80447"/>
    <w:rsid w:val="00C81427"/>
    <w:rsid w:val="00C83457"/>
    <w:rsid w:val="00C83E7E"/>
    <w:rsid w:val="00C840E9"/>
    <w:rsid w:val="00C84D25"/>
    <w:rsid w:val="00C84F8F"/>
    <w:rsid w:val="00C869D2"/>
    <w:rsid w:val="00C86B51"/>
    <w:rsid w:val="00C86CCD"/>
    <w:rsid w:val="00C871A9"/>
    <w:rsid w:val="00C878C6"/>
    <w:rsid w:val="00C904EB"/>
    <w:rsid w:val="00C9140E"/>
    <w:rsid w:val="00C91634"/>
    <w:rsid w:val="00C9245C"/>
    <w:rsid w:val="00C938FB"/>
    <w:rsid w:val="00C93A88"/>
    <w:rsid w:val="00C93E2F"/>
    <w:rsid w:val="00C94286"/>
    <w:rsid w:val="00C94315"/>
    <w:rsid w:val="00C949F4"/>
    <w:rsid w:val="00C94D63"/>
    <w:rsid w:val="00C95EFE"/>
    <w:rsid w:val="00C9677B"/>
    <w:rsid w:val="00C967BE"/>
    <w:rsid w:val="00C96B34"/>
    <w:rsid w:val="00C96D6F"/>
    <w:rsid w:val="00C97B3E"/>
    <w:rsid w:val="00CA0025"/>
    <w:rsid w:val="00CA0490"/>
    <w:rsid w:val="00CA170E"/>
    <w:rsid w:val="00CA2D15"/>
    <w:rsid w:val="00CA44D6"/>
    <w:rsid w:val="00CA4BBF"/>
    <w:rsid w:val="00CA5220"/>
    <w:rsid w:val="00CA5457"/>
    <w:rsid w:val="00CA5562"/>
    <w:rsid w:val="00CA5E92"/>
    <w:rsid w:val="00CA667A"/>
    <w:rsid w:val="00CA671D"/>
    <w:rsid w:val="00CA679B"/>
    <w:rsid w:val="00CA6D8F"/>
    <w:rsid w:val="00CA77FE"/>
    <w:rsid w:val="00CB15AD"/>
    <w:rsid w:val="00CB1741"/>
    <w:rsid w:val="00CB4909"/>
    <w:rsid w:val="00CB534F"/>
    <w:rsid w:val="00CB543D"/>
    <w:rsid w:val="00CB6415"/>
    <w:rsid w:val="00CB718E"/>
    <w:rsid w:val="00CC10B4"/>
    <w:rsid w:val="00CC179E"/>
    <w:rsid w:val="00CC1C5C"/>
    <w:rsid w:val="00CC223D"/>
    <w:rsid w:val="00CC29AA"/>
    <w:rsid w:val="00CC2A80"/>
    <w:rsid w:val="00CC3E7A"/>
    <w:rsid w:val="00CC5F35"/>
    <w:rsid w:val="00CC6020"/>
    <w:rsid w:val="00CC6388"/>
    <w:rsid w:val="00CC66C3"/>
    <w:rsid w:val="00CC6C9D"/>
    <w:rsid w:val="00CC7C01"/>
    <w:rsid w:val="00CC7DE9"/>
    <w:rsid w:val="00CC7F65"/>
    <w:rsid w:val="00CD0573"/>
    <w:rsid w:val="00CD0763"/>
    <w:rsid w:val="00CD08CB"/>
    <w:rsid w:val="00CD0B7D"/>
    <w:rsid w:val="00CD1132"/>
    <w:rsid w:val="00CD1A8D"/>
    <w:rsid w:val="00CD1AEB"/>
    <w:rsid w:val="00CD1B9D"/>
    <w:rsid w:val="00CD2ED0"/>
    <w:rsid w:val="00CD3267"/>
    <w:rsid w:val="00CD4197"/>
    <w:rsid w:val="00CD7582"/>
    <w:rsid w:val="00CD7FDC"/>
    <w:rsid w:val="00CE254A"/>
    <w:rsid w:val="00CE2F42"/>
    <w:rsid w:val="00CE31B4"/>
    <w:rsid w:val="00CE3A74"/>
    <w:rsid w:val="00CE405F"/>
    <w:rsid w:val="00CE4F53"/>
    <w:rsid w:val="00CE558C"/>
    <w:rsid w:val="00CE598E"/>
    <w:rsid w:val="00CE7C8D"/>
    <w:rsid w:val="00CF0F25"/>
    <w:rsid w:val="00CF1540"/>
    <w:rsid w:val="00CF17A7"/>
    <w:rsid w:val="00CF1D2B"/>
    <w:rsid w:val="00CF23B7"/>
    <w:rsid w:val="00CF3042"/>
    <w:rsid w:val="00CF35AA"/>
    <w:rsid w:val="00CF3FB1"/>
    <w:rsid w:val="00CF4152"/>
    <w:rsid w:val="00CF4FB1"/>
    <w:rsid w:val="00CF5182"/>
    <w:rsid w:val="00CF51DE"/>
    <w:rsid w:val="00CF5423"/>
    <w:rsid w:val="00CF5A62"/>
    <w:rsid w:val="00CF5C9B"/>
    <w:rsid w:val="00CF5D13"/>
    <w:rsid w:val="00CF6976"/>
    <w:rsid w:val="00CF6C58"/>
    <w:rsid w:val="00CF718F"/>
    <w:rsid w:val="00CF747A"/>
    <w:rsid w:val="00CF79E4"/>
    <w:rsid w:val="00D00B63"/>
    <w:rsid w:val="00D0113E"/>
    <w:rsid w:val="00D02C5D"/>
    <w:rsid w:val="00D03524"/>
    <w:rsid w:val="00D03FCB"/>
    <w:rsid w:val="00D041B4"/>
    <w:rsid w:val="00D04278"/>
    <w:rsid w:val="00D04BE2"/>
    <w:rsid w:val="00D052C3"/>
    <w:rsid w:val="00D05A2A"/>
    <w:rsid w:val="00D066BB"/>
    <w:rsid w:val="00D078BD"/>
    <w:rsid w:val="00D07B1E"/>
    <w:rsid w:val="00D102B3"/>
    <w:rsid w:val="00D10448"/>
    <w:rsid w:val="00D1122A"/>
    <w:rsid w:val="00D11408"/>
    <w:rsid w:val="00D117FB"/>
    <w:rsid w:val="00D136A1"/>
    <w:rsid w:val="00D15249"/>
    <w:rsid w:val="00D152F9"/>
    <w:rsid w:val="00D16D58"/>
    <w:rsid w:val="00D1734D"/>
    <w:rsid w:val="00D175DF"/>
    <w:rsid w:val="00D20954"/>
    <w:rsid w:val="00D2152B"/>
    <w:rsid w:val="00D22B13"/>
    <w:rsid w:val="00D22BAD"/>
    <w:rsid w:val="00D22BF0"/>
    <w:rsid w:val="00D24030"/>
    <w:rsid w:val="00D25A18"/>
    <w:rsid w:val="00D27CCA"/>
    <w:rsid w:val="00D31651"/>
    <w:rsid w:val="00D325A1"/>
    <w:rsid w:val="00D32DDE"/>
    <w:rsid w:val="00D33852"/>
    <w:rsid w:val="00D33B85"/>
    <w:rsid w:val="00D33F2F"/>
    <w:rsid w:val="00D3445A"/>
    <w:rsid w:val="00D34561"/>
    <w:rsid w:val="00D353CC"/>
    <w:rsid w:val="00D358D1"/>
    <w:rsid w:val="00D40EB6"/>
    <w:rsid w:val="00D4225A"/>
    <w:rsid w:val="00D426F8"/>
    <w:rsid w:val="00D42BDB"/>
    <w:rsid w:val="00D4426A"/>
    <w:rsid w:val="00D445D4"/>
    <w:rsid w:val="00D45B82"/>
    <w:rsid w:val="00D46C36"/>
    <w:rsid w:val="00D46D72"/>
    <w:rsid w:val="00D478B2"/>
    <w:rsid w:val="00D47DBB"/>
    <w:rsid w:val="00D50299"/>
    <w:rsid w:val="00D50509"/>
    <w:rsid w:val="00D509E6"/>
    <w:rsid w:val="00D519E0"/>
    <w:rsid w:val="00D51E68"/>
    <w:rsid w:val="00D5257F"/>
    <w:rsid w:val="00D52662"/>
    <w:rsid w:val="00D52802"/>
    <w:rsid w:val="00D52F0B"/>
    <w:rsid w:val="00D531BA"/>
    <w:rsid w:val="00D53329"/>
    <w:rsid w:val="00D538B0"/>
    <w:rsid w:val="00D53AFB"/>
    <w:rsid w:val="00D556DA"/>
    <w:rsid w:val="00D5579A"/>
    <w:rsid w:val="00D56D69"/>
    <w:rsid w:val="00D60056"/>
    <w:rsid w:val="00D609C1"/>
    <w:rsid w:val="00D60C67"/>
    <w:rsid w:val="00D62C9A"/>
    <w:rsid w:val="00D62D6E"/>
    <w:rsid w:val="00D6306B"/>
    <w:rsid w:val="00D634D2"/>
    <w:rsid w:val="00D64168"/>
    <w:rsid w:val="00D646D9"/>
    <w:rsid w:val="00D64BE3"/>
    <w:rsid w:val="00D653E6"/>
    <w:rsid w:val="00D655E2"/>
    <w:rsid w:val="00D657DD"/>
    <w:rsid w:val="00D66E40"/>
    <w:rsid w:val="00D66F7E"/>
    <w:rsid w:val="00D6783F"/>
    <w:rsid w:val="00D67B3A"/>
    <w:rsid w:val="00D67DCA"/>
    <w:rsid w:val="00D67DEF"/>
    <w:rsid w:val="00D702BE"/>
    <w:rsid w:val="00D704CA"/>
    <w:rsid w:val="00D70D24"/>
    <w:rsid w:val="00D725C9"/>
    <w:rsid w:val="00D72753"/>
    <w:rsid w:val="00D72C9E"/>
    <w:rsid w:val="00D73A04"/>
    <w:rsid w:val="00D73BAC"/>
    <w:rsid w:val="00D73D72"/>
    <w:rsid w:val="00D73F8B"/>
    <w:rsid w:val="00D7513B"/>
    <w:rsid w:val="00D753FD"/>
    <w:rsid w:val="00D75A55"/>
    <w:rsid w:val="00D76367"/>
    <w:rsid w:val="00D76F6F"/>
    <w:rsid w:val="00D8167C"/>
    <w:rsid w:val="00D82386"/>
    <w:rsid w:val="00D82523"/>
    <w:rsid w:val="00D8348D"/>
    <w:rsid w:val="00D83FD2"/>
    <w:rsid w:val="00D852AF"/>
    <w:rsid w:val="00D85D20"/>
    <w:rsid w:val="00D863BB"/>
    <w:rsid w:val="00D8657D"/>
    <w:rsid w:val="00D873BD"/>
    <w:rsid w:val="00D87B6F"/>
    <w:rsid w:val="00D9004C"/>
    <w:rsid w:val="00D9036C"/>
    <w:rsid w:val="00D908F9"/>
    <w:rsid w:val="00D9143F"/>
    <w:rsid w:val="00D917CD"/>
    <w:rsid w:val="00D918A3"/>
    <w:rsid w:val="00D92312"/>
    <w:rsid w:val="00D9289E"/>
    <w:rsid w:val="00D92994"/>
    <w:rsid w:val="00D93116"/>
    <w:rsid w:val="00D93290"/>
    <w:rsid w:val="00D938AE"/>
    <w:rsid w:val="00D93A4D"/>
    <w:rsid w:val="00D94156"/>
    <w:rsid w:val="00D94290"/>
    <w:rsid w:val="00D95178"/>
    <w:rsid w:val="00D979F8"/>
    <w:rsid w:val="00DA032F"/>
    <w:rsid w:val="00DA07B3"/>
    <w:rsid w:val="00DA0B7F"/>
    <w:rsid w:val="00DA0F5E"/>
    <w:rsid w:val="00DA157D"/>
    <w:rsid w:val="00DA2160"/>
    <w:rsid w:val="00DA22A4"/>
    <w:rsid w:val="00DA2568"/>
    <w:rsid w:val="00DA2C9D"/>
    <w:rsid w:val="00DA3200"/>
    <w:rsid w:val="00DA3A73"/>
    <w:rsid w:val="00DA3C89"/>
    <w:rsid w:val="00DA6C2D"/>
    <w:rsid w:val="00DA6E2F"/>
    <w:rsid w:val="00DB04A1"/>
    <w:rsid w:val="00DB1FD1"/>
    <w:rsid w:val="00DB252D"/>
    <w:rsid w:val="00DB2BE7"/>
    <w:rsid w:val="00DB4084"/>
    <w:rsid w:val="00DB4981"/>
    <w:rsid w:val="00DB4D30"/>
    <w:rsid w:val="00DB4EF3"/>
    <w:rsid w:val="00DB542F"/>
    <w:rsid w:val="00DB605B"/>
    <w:rsid w:val="00DB6168"/>
    <w:rsid w:val="00DB62DE"/>
    <w:rsid w:val="00DB66D0"/>
    <w:rsid w:val="00DB6AC8"/>
    <w:rsid w:val="00DB7E67"/>
    <w:rsid w:val="00DC1018"/>
    <w:rsid w:val="00DC1AB5"/>
    <w:rsid w:val="00DC25B5"/>
    <w:rsid w:val="00DC298F"/>
    <w:rsid w:val="00DC37F5"/>
    <w:rsid w:val="00DC385D"/>
    <w:rsid w:val="00DC493A"/>
    <w:rsid w:val="00DC4973"/>
    <w:rsid w:val="00DC4A2C"/>
    <w:rsid w:val="00DC55E2"/>
    <w:rsid w:val="00DC7227"/>
    <w:rsid w:val="00DC7D63"/>
    <w:rsid w:val="00DD0D1B"/>
    <w:rsid w:val="00DD1E67"/>
    <w:rsid w:val="00DD2703"/>
    <w:rsid w:val="00DD4022"/>
    <w:rsid w:val="00DD449B"/>
    <w:rsid w:val="00DD4613"/>
    <w:rsid w:val="00DD4C8D"/>
    <w:rsid w:val="00DD63E6"/>
    <w:rsid w:val="00DE1F99"/>
    <w:rsid w:val="00DE29EF"/>
    <w:rsid w:val="00DE30A3"/>
    <w:rsid w:val="00DE3554"/>
    <w:rsid w:val="00DE462A"/>
    <w:rsid w:val="00DE4D03"/>
    <w:rsid w:val="00DE5A63"/>
    <w:rsid w:val="00DE6A1A"/>
    <w:rsid w:val="00DE6A9B"/>
    <w:rsid w:val="00DE702D"/>
    <w:rsid w:val="00DE75D6"/>
    <w:rsid w:val="00DF0A48"/>
    <w:rsid w:val="00DF0B06"/>
    <w:rsid w:val="00DF0ED3"/>
    <w:rsid w:val="00DF2CEB"/>
    <w:rsid w:val="00DF2F41"/>
    <w:rsid w:val="00DF4FE1"/>
    <w:rsid w:val="00DF561F"/>
    <w:rsid w:val="00DF593A"/>
    <w:rsid w:val="00DF6A54"/>
    <w:rsid w:val="00DF7559"/>
    <w:rsid w:val="00E00F96"/>
    <w:rsid w:val="00E01297"/>
    <w:rsid w:val="00E0163C"/>
    <w:rsid w:val="00E01FE1"/>
    <w:rsid w:val="00E02353"/>
    <w:rsid w:val="00E02C62"/>
    <w:rsid w:val="00E02ED5"/>
    <w:rsid w:val="00E03417"/>
    <w:rsid w:val="00E0479F"/>
    <w:rsid w:val="00E058E0"/>
    <w:rsid w:val="00E05EBF"/>
    <w:rsid w:val="00E06219"/>
    <w:rsid w:val="00E068B2"/>
    <w:rsid w:val="00E06F2E"/>
    <w:rsid w:val="00E073B4"/>
    <w:rsid w:val="00E077DB"/>
    <w:rsid w:val="00E07AB2"/>
    <w:rsid w:val="00E103DB"/>
    <w:rsid w:val="00E10CFB"/>
    <w:rsid w:val="00E117D6"/>
    <w:rsid w:val="00E125A7"/>
    <w:rsid w:val="00E1383C"/>
    <w:rsid w:val="00E13D61"/>
    <w:rsid w:val="00E15157"/>
    <w:rsid w:val="00E15229"/>
    <w:rsid w:val="00E1525F"/>
    <w:rsid w:val="00E1554B"/>
    <w:rsid w:val="00E15601"/>
    <w:rsid w:val="00E15BDE"/>
    <w:rsid w:val="00E16128"/>
    <w:rsid w:val="00E16526"/>
    <w:rsid w:val="00E167DC"/>
    <w:rsid w:val="00E16CD5"/>
    <w:rsid w:val="00E1712E"/>
    <w:rsid w:val="00E17858"/>
    <w:rsid w:val="00E205DF"/>
    <w:rsid w:val="00E21725"/>
    <w:rsid w:val="00E21E6F"/>
    <w:rsid w:val="00E23E26"/>
    <w:rsid w:val="00E23E93"/>
    <w:rsid w:val="00E247D6"/>
    <w:rsid w:val="00E24BB1"/>
    <w:rsid w:val="00E25736"/>
    <w:rsid w:val="00E25E2F"/>
    <w:rsid w:val="00E2773D"/>
    <w:rsid w:val="00E279F8"/>
    <w:rsid w:val="00E27C00"/>
    <w:rsid w:val="00E27E84"/>
    <w:rsid w:val="00E31477"/>
    <w:rsid w:val="00E31582"/>
    <w:rsid w:val="00E317F3"/>
    <w:rsid w:val="00E31A7C"/>
    <w:rsid w:val="00E33B82"/>
    <w:rsid w:val="00E33ECC"/>
    <w:rsid w:val="00E35DF3"/>
    <w:rsid w:val="00E3645C"/>
    <w:rsid w:val="00E369A6"/>
    <w:rsid w:val="00E37503"/>
    <w:rsid w:val="00E4022C"/>
    <w:rsid w:val="00E40F38"/>
    <w:rsid w:val="00E419A0"/>
    <w:rsid w:val="00E439A2"/>
    <w:rsid w:val="00E439DF"/>
    <w:rsid w:val="00E44540"/>
    <w:rsid w:val="00E44B66"/>
    <w:rsid w:val="00E4784D"/>
    <w:rsid w:val="00E47E92"/>
    <w:rsid w:val="00E50C05"/>
    <w:rsid w:val="00E51155"/>
    <w:rsid w:val="00E51A7F"/>
    <w:rsid w:val="00E52B69"/>
    <w:rsid w:val="00E53DA1"/>
    <w:rsid w:val="00E53EE7"/>
    <w:rsid w:val="00E553CD"/>
    <w:rsid w:val="00E565A8"/>
    <w:rsid w:val="00E565D5"/>
    <w:rsid w:val="00E56822"/>
    <w:rsid w:val="00E56DD9"/>
    <w:rsid w:val="00E57A35"/>
    <w:rsid w:val="00E6020E"/>
    <w:rsid w:val="00E60A41"/>
    <w:rsid w:val="00E6138B"/>
    <w:rsid w:val="00E6152E"/>
    <w:rsid w:val="00E61783"/>
    <w:rsid w:val="00E61A17"/>
    <w:rsid w:val="00E61DE2"/>
    <w:rsid w:val="00E61E35"/>
    <w:rsid w:val="00E62AC0"/>
    <w:rsid w:val="00E63079"/>
    <w:rsid w:val="00E63A01"/>
    <w:rsid w:val="00E63C46"/>
    <w:rsid w:val="00E64380"/>
    <w:rsid w:val="00E647FB"/>
    <w:rsid w:val="00E66609"/>
    <w:rsid w:val="00E66C14"/>
    <w:rsid w:val="00E6716C"/>
    <w:rsid w:val="00E67174"/>
    <w:rsid w:val="00E674FD"/>
    <w:rsid w:val="00E70088"/>
    <w:rsid w:val="00E7070B"/>
    <w:rsid w:val="00E70986"/>
    <w:rsid w:val="00E70C9A"/>
    <w:rsid w:val="00E70E80"/>
    <w:rsid w:val="00E7150B"/>
    <w:rsid w:val="00E7163E"/>
    <w:rsid w:val="00E72B85"/>
    <w:rsid w:val="00E72C39"/>
    <w:rsid w:val="00E73223"/>
    <w:rsid w:val="00E73E98"/>
    <w:rsid w:val="00E73F47"/>
    <w:rsid w:val="00E75BFC"/>
    <w:rsid w:val="00E76258"/>
    <w:rsid w:val="00E76359"/>
    <w:rsid w:val="00E76A15"/>
    <w:rsid w:val="00E76D95"/>
    <w:rsid w:val="00E771D5"/>
    <w:rsid w:val="00E77787"/>
    <w:rsid w:val="00E77B00"/>
    <w:rsid w:val="00E8020C"/>
    <w:rsid w:val="00E8041C"/>
    <w:rsid w:val="00E80682"/>
    <w:rsid w:val="00E81ADE"/>
    <w:rsid w:val="00E81B75"/>
    <w:rsid w:val="00E82B71"/>
    <w:rsid w:val="00E83D03"/>
    <w:rsid w:val="00E844FE"/>
    <w:rsid w:val="00E84552"/>
    <w:rsid w:val="00E84FD8"/>
    <w:rsid w:val="00E85703"/>
    <w:rsid w:val="00E85857"/>
    <w:rsid w:val="00E85B9A"/>
    <w:rsid w:val="00E85D56"/>
    <w:rsid w:val="00E86746"/>
    <w:rsid w:val="00E86B73"/>
    <w:rsid w:val="00E87836"/>
    <w:rsid w:val="00E87A24"/>
    <w:rsid w:val="00E87E66"/>
    <w:rsid w:val="00E90263"/>
    <w:rsid w:val="00E90EFA"/>
    <w:rsid w:val="00E91DCF"/>
    <w:rsid w:val="00E91FED"/>
    <w:rsid w:val="00E9252A"/>
    <w:rsid w:val="00E93885"/>
    <w:rsid w:val="00E93E5C"/>
    <w:rsid w:val="00E93E83"/>
    <w:rsid w:val="00E94D6A"/>
    <w:rsid w:val="00E9731B"/>
    <w:rsid w:val="00E97718"/>
    <w:rsid w:val="00E978B7"/>
    <w:rsid w:val="00E979FC"/>
    <w:rsid w:val="00EA13A9"/>
    <w:rsid w:val="00EA1577"/>
    <w:rsid w:val="00EA3B7F"/>
    <w:rsid w:val="00EA4144"/>
    <w:rsid w:val="00EA483D"/>
    <w:rsid w:val="00EA54AE"/>
    <w:rsid w:val="00EA6198"/>
    <w:rsid w:val="00EA61D1"/>
    <w:rsid w:val="00EA6381"/>
    <w:rsid w:val="00EA68ED"/>
    <w:rsid w:val="00EA6D66"/>
    <w:rsid w:val="00EA709A"/>
    <w:rsid w:val="00EA7250"/>
    <w:rsid w:val="00EA7C21"/>
    <w:rsid w:val="00EA7E73"/>
    <w:rsid w:val="00EB111D"/>
    <w:rsid w:val="00EB146B"/>
    <w:rsid w:val="00EB14E1"/>
    <w:rsid w:val="00EB1D26"/>
    <w:rsid w:val="00EB1DBF"/>
    <w:rsid w:val="00EB1DDC"/>
    <w:rsid w:val="00EB201A"/>
    <w:rsid w:val="00EB2243"/>
    <w:rsid w:val="00EB23A4"/>
    <w:rsid w:val="00EB4005"/>
    <w:rsid w:val="00EB6582"/>
    <w:rsid w:val="00EB65D0"/>
    <w:rsid w:val="00EB6A87"/>
    <w:rsid w:val="00EB73EC"/>
    <w:rsid w:val="00EB7848"/>
    <w:rsid w:val="00EB7964"/>
    <w:rsid w:val="00EB7D0A"/>
    <w:rsid w:val="00EC11A4"/>
    <w:rsid w:val="00EC16D0"/>
    <w:rsid w:val="00EC26BB"/>
    <w:rsid w:val="00EC29D8"/>
    <w:rsid w:val="00EC2FCC"/>
    <w:rsid w:val="00EC3063"/>
    <w:rsid w:val="00EC3D26"/>
    <w:rsid w:val="00EC3F17"/>
    <w:rsid w:val="00EC5204"/>
    <w:rsid w:val="00EC6368"/>
    <w:rsid w:val="00EC67BA"/>
    <w:rsid w:val="00EC6989"/>
    <w:rsid w:val="00ED08DF"/>
    <w:rsid w:val="00ED0977"/>
    <w:rsid w:val="00ED0F61"/>
    <w:rsid w:val="00ED129B"/>
    <w:rsid w:val="00ED1EBE"/>
    <w:rsid w:val="00ED4237"/>
    <w:rsid w:val="00ED5C4E"/>
    <w:rsid w:val="00ED6DA3"/>
    <w:rsid w:val="00ED7BFD"/>
    <w:rsid w:val="00ED7E61"/>
    <w:rsid w:val="00EE02E3"/>
    <w:rsid w:val="00EE14A0"/>
    <w:rsid w:val="00EE2DCC"/>
    <w:rsid w:val="00EE414D"/>
    <w:rsid w:val="00EE4C95"/>
    <w:rsid w:val="00EE5204"/>
    <w:rsid w:val="00EE56D6"/>
    <w:rsid w:val="00EE61FE"/>
    <w:rsid w:val="00EE7F0B"/>
    <w:rsid w:val="00EF0B34"/>
    <w:rsid w:val="00EF13A9"/>
    <w:rsid w:val="00EF1EFB"/>
    <w:rsid w:val="00EF22EA"/>
    <w:rsid w:val="00EF2961"/>
    <w:rsid w:val="00EF2E03"/>
    <w:rsid w:val="00EF3199"/>
    <w:rsid w:val="00EF328C"/>
    <w:rsid w:val="00EF39A4"/>
    <w:rsid w:val="00EF474D"/>
    <w:rsid w:val="00EF4A08"/>
    <w:rsid w:val="00EF4ABC"/>
    <w:rsid w:val="00EF4C6F"/>
    <w:rsid w:val="00EF6A3C"/>
    <w:rsid w:val="00EF7BC2"/>
    <w:rsid w:val="00F001BD"/>
    <w:rsid w:val="00F008B4"/>
    <w:rsid w:val="00F008B5"/>
    <w:rsid w:val="00F011CC"/>
    <w:rsid w:val="00F0181E"/>
    <w:rsid w:val="00F01945"/>
    <w:rsid w:val="00F01ADA"/>
    <w:rsid w:val="00F023B3"/>
    <w:rsid w:val="00F0278A"/>
    <w:rsid w:val="00F02A01"/>
    <w:rsid w:val="00F02A17"/>
    <w:rsid w:val="00F02A7B"/>
    <w:rsid w:val="00F02EC5"/>
    <w:rsid w:val="00F03239"/>
    <w:rsid w:val="00F04DCB"/>
    <w:rsid w:val="00F063C4"/>
    <w:rsid w:val="00F0647C"/>
    <w:rsid w:val="00F066E7"/>
    <w:rsid w:val="00F105CF"/>
    <w:rsid w:val="00F10600"/>
    <w:rsid w:val="00F1106F"/>
    <w:rsid w:val="00F115FF"/>
    <w:rsid w:val="00F11633"/>
    <w:rsid w:val="00F1291E"/>
    <w:rsid w:val="00F12DC1"/>
    <w:rsid w:val="00F13816"/>
    <w:rsid w:val="00F144C2"/>
    <w:rsid w:val="00F14B59"/>
    <w:rsid w:val="00F15697"/>
    <w:rsid w:val="00F160D1"/>
    <w:rsid w:val="00F16780"/>
    <w:rsid w:val="00F16A57"/>
    <w:rsid w:val="00F21E44"/>
    <w:rsid w:val="00F220A0"/>
    <w:rsid w:val="00F22303"/>
    <w:rsid w:val="00F224A0"/>
    <w:rsid w:val="00F26583"/>
    <w:rsid w:val="00F26C64"/>
    <w:rsid w:val="00F2720F"/>
    <w:rsid w:val="00F27470"/>
    <w:rsid w:val="00F276A8"/>
    <w:rsid w:val="00F32057"/>
    <w:rsid w:val="00F322AA"/>
    <w:rsid w:val="00F32480"/>
    <w:rsid w:val="00F32F40"/>
    <w:rsid w:val="00F33E06"/>
    <w:rsid w:val="00F33EEF"/>
    <w:rsid w:val="00F34184"/>
    <w:rsid w:val="00F34E8D"/>
    <w:rsid w:val="00F3648B"/>
    <w:rsid w:val="00F364C7"/>
    <w:rsid w:val="00F37A90"/>
    <w:rsid w:val="00F37EC7"/>
    <w:rsid w:val="00F40A2B"/>
    <w:rsid w:val="00F41448"/>
    <w:rsid w:val="00F41809"/>
    <w:rsid w:val="00F41D44"/>
    <w:rsid w:val="00F423A9"/>
    <w:rsid w:val="00F4281F"/>
    <w:rsid w:val="00F43042"/>
    <w:rsid w:val="00F43AE9"/>
    <w:rsid w:val="00F43BCB"/>
    <w:rsid w:val="00F43F36"/>
    <w:rsid w:val="00F4405A"/>
    <w:rsid w:val="00F4412F"/>
    <w:rsid w:val="00F45395"/>
    <w:rsid w:val="00F4626D"/>
    <w:rsid w:val="00F46676"/>
    <w:rsid w:val="00F46CF2"/>
    <w:rsid w:val="00F472C6"/>
    <w:rsid w:val="00F473C5"/>
    <w:rsid w:val="00F47AA0"/>
    <w:rsid w:val="00F47F22"/>
    <w:rsid w:val="00F50B34"/>
    <w:rsid w:val="00F5227D"/>
    <w:rsid w:val="00F522F9"/>
    <w:rsid w:val="00F52405"/>
    <w:rsid w:val="00F5459D"/>
    <w:rsid w:val="00F55701"/>
    <w:rsid w:val="00F55E91"/>
    <w:rsid w:val="00F56C47"/>
    <w:rsid w:val="00F5757B"/>
    <w:rsid w:val="00F603FE"/>
    <w:rsid w:val="00F6105A"/>
    <w:rsid w:val="00F61089"/>
    <w:rsid w:val="00F613DB"/>
    <w:rsid w:val="00F61B69"/>
    <w:rsid w:val="00F6202B"/>
    <w:rsid w:val="00F62663"/>
    <w:rsid w:val="00F628BE"/>
    <w:rsid w:val="00F63A31"/>
    <w:rsid w:val="00F63A89"/>
    <w:rsid w:val="00F63B39"/>
    <w:rsid w:val="00F640EF"/>
    <w:rsid w:val="00F646E8"/>
    <w:rsid w:val="00F6489E"/>
    <w:rsid w:val="00F64F32"/>
    <w:rsid w:val="00F6610B"/>
    <w:rsid w:val="00F6673B"/>
    <w:rsid w:val="00F6683B"/>
    <w:rsid w:val="00F66F63"/>
    <w:rsid w:val="00F67768"/>
    <w:rsid w:val="00F7063E"/>
    <w:rsid w:val="00F70D1C"/>
    <w:rsid w:val="00F72AC3"/>
    <w:rsid w:val="00F73574"/>
    <w:rsid w:val="00F7436E"/>
    <w:rsid w:val="00F74A87"/>
    <w:rsid w:val="00F74B5D"/>
    <w:rsid w:val="00F74F8E"/>
    <w:rsid w:val="00F7522F"/>
    <w:rsid w:val="00F75261"/>
    <w:rsid w:val="00F7669A"/>
    <w:rsid w:val="00F77C9C"/>
    <w:rsid w:val="00F81254"/>
    <w:rsid w:val="00F816BC"/>
    <w:rsid w:val="00F81743"/>
    <w:rsid w:val="00F8282F"/>
    <w:rsid w:val="00F83693"/>
    <w:rsid w:val="00F851C9"/>
    <w:rsid w:val="00F87C7C"/>
    <w:rsid w:val="00F87D59"/>
    <w:rsid w:val="00F9043F"/>
    <w:rsid w:val="00F905B3"/>
    <w:rsid w:val="00F907A9"/>
    <w:rsid w:val="00F90E49"/>
    <w:rsid w:val="00F90EA9"/>
    <w:rsid w:val="00F926A7"/>
    <w:rsid w:val="00F93BF8"/>
    <w:rsid w:val="00F93FE9"/>
    <w:rsid w:val="00F9442D"/>
    <w:rsid w:val="00F94A06"/>
    <w:rsid w:val="00F9522B"/>
    <w:rsid w:val="00F95D8A"/>
    <w:rsid w:val="00F96111"/>
    <w:rsid w:val="00F96848"/>
    <w:rsid w:val="00F97767"/>
    <w:rsid w:val="00FA05EE"/>
    <w:rsid w:val="00FA0877"/>
    <w:rsid w:val="00FA126E"/>
    <w:rsid w:val="00FA14DC"/>
    <w:rsid w:val="00FA1AAF"/>
    <w:rsid w:val="00FA1C59"/>
    <w:rsid w:val="00FA2C49"/>
    <w:rsid w:val="00FA2EA9"/>
    <w:rsid w:val="00FA34DE"/>
    <w:rsid w:val="00FA3ADC"/>
    <w:rsid w:val="00FA5A13"/>
    <w:rsid w:val="00FA5DE1"/>
    <w:rsid w:val="00FA676E"/>
    <w:rsid w:val="00FA6AC9"/>
    <w:rsid w:val="00FA7DA7"/>
    <w:rsid w:val="00FB051B"/>
    <w:rsid w:val="00FB18CA"/>
    <w:rsid w:val="00FB1C01"/>
    <w:rsid w:val="00FB1DF6"/>
    <w:rsid w:val="00FB1F2D"/>
    <w:rsid w:val="00FB2159"/>
    <w:rsid w:val="00FB234B"/>
    <w:rsid w:val="00FB2419"/>
    <w:rsid w:val="00FB26E1"/>
    <w:rsid w:val="00FB2792"/>
    <w:rsid w:val="00FB2809"/>
    <w:rsid w:val="00FB4071"/>
    <w:rsid w:val="00FB4AE6"/>
    <w:rsid w:val="00FB4B5A"/>
    <w:rsid w:val="00FB54DC"/>
    <w:rsid w:val="00FB5A2F"/>
    <w:rsid w:val="00FB5A89"/>
    <w:rsid w:val="00FB7029"/>
    <w:rsid w:val="00FB7C58"/>
    <w:rsid w:val="00FB7D4C"/>
    <w:rsid w:val="00FC1864"/>
    <w:rsid w:val="00FC2332"/>
    <w:rsid w:val="00FC338A"/>
    <w:rsid w:val="00FC3579"/>
    <w:rsid w:val="00FC3F5E"/>
    <w:rsid w:val="00FC4ECF"/>
    <w:rsid w:val="00FC593B"/>
    <w:rsid w:val="00FC59BF"/>
    <w:rsid w:val="00FC5AA1"/>
    <w:rsid w:val="00FC5F17"/>
    <w:rsid w:val="00FC6321"/>
    <w:rsid w:val="00FC66A1"/>
    <w:rsid w:val="00FC7942"/>
    <w:rsid w:val="00FC7A31"/>
    <w:rsid w:val="00FC7B33"/>
    <w:rsid w:val="00FC7E21"/>
    <w:rsid w:val="00FC7ED1"/>
    <w:rsid w:val="00FD02D4"/>
    <w:rsid w:val="00FD08AB"/>
    <w:rsid w:val="00FD1F56"/>
    <w:rsid w:val="00FD20C6"/>
    <w:rsid w:val="00FD2EB9"/>
    <w:rsid w:val="00FD2F9E"/>
    <w:rsid w:val="00FD34FC"/>
    <w:rsid w:val="00FD3DC3"/>
    <w:rsid w:val="00FD4180"/>
    <w:rsid w:val="00FD4DE0"/>
    <w:rsid w:val="00FD547E"/>
    <w:rsid w:val="00FD6BE8"/>
    <w:rsid w:val="00FD6C63"/>
    <w:rsid w:val="00FD6CDB"/>
    <w:rsid w:val="00FD6D21"/>
    <w:rsid w:val="00FD76B8"/>
    <w:rsid w:val="00FE02B3"/>
    <w:rsid w:val="00FE02DC"/>
    <w:rsid w:val="00FE07F6"/>
    <w:rsid w:val="00FE0CA5"/>
    <w:rsid w:val="00FE1147"/>
    <w:rsid w:val="00FE1AC8"/>
    <w:rsid w:val="00FE1F9E"/>
    <w:rsid w:val="00FE31AF"/>
    <w:rsid w:val="00FE3367"/>
    <w:rsid w:val="00FE3A81"/>
    <w:rsid w:val="00FE4219"/>
    <w:rsid w:val="00FE4EA5"/>
    <w:rsid w:val="00FE6BB9"/>
    <w:rsid w:val="00FF17BA"/>
    <w:rsid w:val="00FF1D5B"/>
    <w:rsid w:val="00FF2114"/>
    <w:rsid w:val="00FF2217"/>
    <w:rsid w:val="00FF3182"/>
    <w:rsid w:val="00FF32B4"/>
    <w:rsid w:val="00FF3482"/>
    <w:rsid w:val="00FF3554"/>
    <w:rsid w:val="00FF3BDB"/>
    <w:rsid w:val="00FF4763"/>
    <w:rsid w:val="00FF653D"/>
    <w:rsid w:val="00FF6B0D"/>
    <w:rsid w:val="00FF769D"/>
    <w:rsid w:val="5C58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  <w:jc w:val="both"/>
    </w:pPr>
    <w:rPr>
      <w:rFonts w:ascii="Times New Roman" w:hAnsi="Times New Roman" w:eastAsia="宋体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spacing w:before="104" w:beforeLines="0" w:after="104" w:afterLines="0" w:line="0" w:lineRule="atLeast"/>
      <w:ind w:firstLine="0" w:firstLineChars="0"/>
      <w:jc w:val="center"/>
      <w:outlineLvl w:val="0"/>
    </w:pPr>
    <w:rPr>
      <w:rFonts w:ascii="Arial" w:hAnsi="Arial" w:eastAsia="穝灿砰"/>
      <w:sz w:val="32"/>
    </w:rPr>
  </w:style>
  <w:style w:type="paragraph" w:styleId="3">
    <w:name w:val="heading 2"/>
    <w:basedOn w:val="1"/>
    <w:next w:val="4"/>
    <w:qFormat/>
    <w:uiPriority w:val="0"/>
    <w:pPr>
      <w:spacing w:line="0" w:lineRule="atLeast"/>
      <w:ind w:firstLine="0" w:firstLineChars="0"/>
      <w:jc w:val="center"/>
      <w:outlineLvl w:val="1"/>
    </w:pPr>
    <w:rPr>
      <w:rFonts w:ascii="Times New Roman" w:hAnsi="Times New Roman"/>
      <w:sz w:val="28"/>
    </w:rPr>
  </w:style>
  <w:style w:type="paragraph" w:styleId="4">
    <w:name w:val="heading 3"/>
    <w:basedOn w:val="1"/>
    <w:next w:val="1"/>
    <w:qFormat/>
    <w:uiPriority w:val="0"/>
    <w:pPr>
      <w:spacing w:before="104" w:beforeLines="0" w:after="104" w:afterLines="0"/>
      <w:ind w:firstLine="0" w:firstLineChars="0"/>
      <w:outlineLvl w:val="2"/>
    </w:pPr>
    <w:rPr>
      <w:rFonts w:eastAsia="穝灿砰"/>
    </w:rPr>
  </w:style>
  <w:style w:type="character" w:default="1" w:styleId="19">
    <w:name w:val="Default Paragraph Font"/>
    <w:qFormat/>
    <w:uiPriority w:val="0"/>
  </w:style>
  <w:style w:type="table" w:default="1" w:styleId="2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88"/>
    <w:qFormat/>
    <w:uiPriority w:val="0"/>
    <w:pPr>
      <w:spacing w:after="120"/>
    </w:pPr>
  </w:style>
  <w:style w:type="paragraph" w:styleId="6">
    <w:name w:val="Body Text Indent"/>
    <w:basedOn w:val="1"/>
    <w:uiPriority w:val="0"/>
    <w:pPr>
      <w:spacing w:line="400" w:lineRule="atLeast"/>
      <w:ind w:firstLine="480"/>
    </w:pPr>
    <w:rPr>
      <w:kern w:val="2"/>
      <w:sz w:val="24"/>
      <w:szCs w:val="24"/>
      <w:lang w:val="en-US" w:eastAsia="zh-CN"/>
    </w:rPr>
  </w:style>
  <w:style w:type="paragraph" w:styleId="7">
    <w:name w:val="toc 3"/>
    <w:basedOn w:val="1"/>
    <w:next w:val="1"/>
    <w:qFormat/>
    <w:uiPriority w:val="0"/>
    <w:pPr>
      <w:spacing w:line="305" w:lineRule="auto"/>
    </w:pPr>
  </w:style>
  <w:style w:type="paragraph" w:styleId="8">
    <w:name w:val="Plain Text"/>
    <w:basedOn w:val="1"/>
    <w:link w:val="41"/>
    <w:qFormat/>
    <w:uiPriority w:val="0"/>
    <w:pPr>
      <w:widowControl/>
      <w:spacing w:before="60" w:after="60" w:line="288" w:lineRule="auto"/>
      <w:ind w:left="15" w:right="15" w:firstLine="0" w:firstLineChars="0"/>
      <w:jc w:val="left"/>
    </w:pPr>
    <w:rPr>
      <w:rFonts w:ascii="宋体" w:hAnsi="宋体"/>
      <w:color w:val="000000"/>
      <w:sz w:val="24"/>
      <w:szCs w:val="24"/>
    </w:rPr>
  </w:style>
  <w:style w:type="paragraph" w:styleId="9">
    <w:name w:val="Balloon Text"/>
    <w:basedOn w:val="1"/>
    <w:link w:val="60"/>
    <w:uiPriority w:val="0"/>
    <w:rPr>
      <w:rFonts w:cs="Times New Roman"/>
      <w:sz w:val="18"/>
      <w:szCs w:val="18"/>
      <w:lang w:val="zh-CN" w:eastAsia="zh-CN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  <w:pPr>
      <w:spacing w:after="104" w:afterLines="0" w:line="0" w:lineRule="atLeast"/>
      <w:ind w:firstLine="0" w:firstLineChars="0"/>
      <w:jc w:val="left"/>
    </w:pPr>
    <w:rPr>
      <w:rFonts w:ascii="Arial" w:hAnsi="Arial" w:eastAsia="穝灿砰"/>
      <w:sz w:val="28"/>
    </w:rPr>
  </w:style>
  <w:style w:type="paragraph" w:styleId="13">
    <w:name w:val="toc 4"/>
    <w:basedOn w:val="1"/>
    <w:next w:val="1"/>
    <w:uiPriority w:val="0"/>
    <w:pPr>
      <w:spacing w:line="305" w:lineRule="auto"/>
      <w:ind w:firstLine="629" w:firstLineChars="0"/>
    </w:pPr>
  </w:style>
  <w:style w:type="paragraph" w:styleId="14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5">
    <w:name w:val="HTML Preformatted"/>
    <w:basedOn w:val="1"/>
    <w:link w:val="67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 w:firstLineChars="0"/>
      <w:jc w:val="left"/>
    </w:pPr>
    <w:rPr>
      <w:rFonts w:ascii="Arial" w:hAnsi="Arial" w:cs="Times New Roman"/>
      <w:sz w:val="24"/>
      <w:szCs w:val="24"/>
      <w:lang w:val="zh-CN" w:eastAsia="zh-CN"/>
    </w:rPr>
  </w:style>
  <w:style w:type="paragraph" w:styleId="16">
    <w:name w:val="Normal (Web)"/>
    <w:basedOn w:val="1"/>
    <w:uiPriority w:val="0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cs="Times New Roman"/>
      <w:sz w:val="24"/>
      <w:szCs w:val="24"/>
      <w:lang w:val="en-US" w:eastAsia="zh-CN"/>
    </w:rPr>
  </w:style>
  <w:style w:type="paragraph" w:styleId="17">
    <w:name w:val="Title"/>
    <w:basedOn w:val="1"/>
    <w:next w:val="18"/>
    <w:qFormat/>
    <w:uiPriority w:val="0"/>
    <w:pPr>
      <w:spacing w:before="209" w:beforeLines="0" w:after="209" w:afterLines="0" w:line="0" w:lineRule="atLeast"/>
      <w:ind w:firstLine="0" w:firstLineChars="0"/>
      <w:jc w:val="center"/>
    </w:pPr>
    <w:rPr>
      <w:rFonts w:ascii="Arial" w:hAnsi="Arial" w:eastAsia="穝灿砰"/>
      <w:sz w:val="52"/>
    </w:rPr>
  </w:style>
  <w:style w:type="paragraph" w:customStyle="1" w:styleId="18">
    <w:name w:val="文章附标题"/>
    <w:basedOn w:val="1"/>
    <w:next w:val="2"/>
    <w:uiPriority w:val="0"/>
    <w:pPr>
      <w:spacing w:before="104" w:beforeLines="0" w:after="104" w:afterLines="0" w:line="0" w:lineRule="atLeast"/>
      <w:ind w:firstLine="0" w:firstLineChars="0"/>
      <w:jc w:val="center"/>
    </w:pPr>
    <w:rPr>
      <w:sz w:val="36"/>
    </w:rPr>
  </w:style>
  <w:style w:type="character" w:styleId="20">
    <w:name w:val="Strong"/>
    <w:qFormat/>
    <w:uiPriority w:val="22"/>
    <w:rPr>
      <w:b/>
      <w:bCs/>
    </w:rPr>
  </w:style>
  <w:style w:type="character" w:styleId="21">
    <w:name w:val="Emphasis"/>
    <w:qFormat/>
    <w:uiPriority w:val="20"/>
    <w:rPr>
      <w:i/>
      <w:iCs/>
    </w:rPr>
  </w:style>
  <w:style w:type="character" w:styleId="22">
    <w:name w:val="Hyperlink"/>
    <w:uiPriority w:val="0"/>
    <w:rPr>
      <w:color w:val="000000"/>
      <w:u w:val="none"/>
    </w:rPr>
  </w:style>
  <w:style w:type="table" w:styleId="24">
    <w:name w:val="Table Grid"/>
    <w:basedOn w:val="2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超级链接"/>
    <w:uiPriority w:val="0"/>
    <w:rPr>
      <w:color w:val="0000FF"/>
      <w:u w:val="single" w:color="0000FF"/>
    </w:rPr>
  </w:style>
  <w:style w:type="character" w:customStyle="1" w:styleId="26">
    <w:name w:val="普通表格1"/>
    <w:qFormat/>
    <w:uiPriority w:val="0"/>
  </w:style>
  <w:style w:type="character" w:customStyle="1" w:styleId="27">
    <w:name w:val="无列表1"/>
    <w:qFormat/>
    <w:uiPriority w:val="0"/>
  </w:style>
  <w:style w:type="character" w:customStyle="1" w:styleId="28">
    <w:name w:val="网格型1"/>
    <w:basedOn w:val="26"/>
    <w:qFormat/>
    <w:uiPriority w:val="0"/>
  </w:style>
  <w:style w:type="paragraph" w:customStyle="1" w:styleId="29">
    <w:name w:val="普通(Web)"/>
    <w:basedOn w:val="1"/>
    <w:uiPriority w:val="0"/>
    <w:pPr>
      <w:spacing w:before="96" w:beforeLines="0"/>
      <w:jc w:val="left"/>
    </w:pPr>
    <w:rPr>
      <w:rFonts w:ascii="宋体" w:hAnsi="宋体"/>
      <w:sz w:val="24"/>
    </w:rPr>
  </w:style>
  <w:style w:type="paragraph" w:customStyle="1" w:styleId="30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1">
    <w:name w:val="目录标题"/>
    <w:basedOn w:val="1"/>
    <w:next w:val="1"/>
    <w:uiPriority w:val="0"/>
    <w:pPr>
      <w:spacing w:before="209" w:beforeLines="0" w:after="209" w:afterLines="0" w:line="0" w:lineRule="atLeast"/>
      <w:jc w:val="center"/>
    </w:pPr>
    <w:rPr>
      <w:rFonts w:ascii="Arial" w:hAnsi="Arial" w:eastAsia="穝灿砰"/>
      <w:spacing w:val="209"/>
      <w:sz w:val="52"/>
    </w:rPr>
  </w:style>
  <w:style w:type="paragraph" w:customStyle="1" w:styleId="3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/>
    </w:pPr>
    <w:rPr>
      <w:kern w:val="2"/>
      <w:lang w:val="en-US" w:eastAsia="zh-CN"/>
    </w:rPr>
  </w:style>
  <w:style w:type="paragraph" w:customStyle="1" w:styleId="33">
    <w:name w:val="_Style 2"/>
    <w:basedOn w:val="1"/>
    <w:link w:val="50"/>
    <w:uiPriority w:val="0"/>
    <w:pPr>
      <w:widowControl/>
      <w:spacing w:line="300" w:lineRule="auto"/>
      <w:ind w:firstLine="200"/>
    </w:pPr>
    <w:rPr>
      <w:kern w:val="2"/>
    </w:rPr>
  </w:style>
  <w:style w:type="paragraph" w:customStyle="1" w:styleId="34">
    <w:name w:val="正文39"/>
    <w:basedOn w:val="1"/>
    <w:qFormat/>
    <w:uiPriority w:val="0"/>
    <w:pPr>
      <w:widowControl/>
      <w:spacing w:line="312" w:lineRule="atLeast"/>
      <w:ind w:firstLine="0" w:firstLineChars="0"/>
    </w:pPr>
    <w:rPr>
      <w:szCs w:val="21"/>
      <w:lang w:val="en-US" w:eastAsia="zh-CN"/>
    </w:rPr>
  </w:style>
  <w:style w:type="paragraph" w:customStyle="1" w:styleId="35">
    <w:name w:val=" Char1"/>
    <w:basedOn w:val="1"/>
    <w:uiPriority w:val="0"/>
    <w:pPr>
      <w:widowControl/>
      <w:spacing w:line="300" w:lineRule="auto"/>
      <w:ind w:firstLine="200"/>
    </w:pPr>
    <w:rPr>
      <w:rFonts w:ascii="Verdana" w:hAnsi="Verdana" w:cs="Times New Roman"/>
      <w:szCs w:val="20"/>
      <w:lang w:val="en-US" w:eastAsia="en-US"/>
    </w:rPr>
  </w:style>
  <w:style w:type="paragraph" w:customStyle="1" w:styleId="36">
    <w:name w:val=" Char"/>
    <w:basedOn w:val="1"/>
    <w:qFormat/>
    <w:uiPriority w:val="0"/>
    <w:pPr>
      <w:widowControl/>
      <w:spacing w:line="300" w:lineRule="auto"/>
      <w:ind w:firstLine="200"/>
    </w:pPr>
    <w:rPr>
      <w:rFonts w:ascii="Verdana" w:hAnsi="Verdana" w:cs="Verdana"/>
      <w:lang w:val="en-US" w:eastAsia="en-US"/>
    </w:rPr>
  </w:style>
  <w:style w:type="paragraph" w:customStyle="1" w:styleId="37">
    <w:name w:val="p0"/>
    <w:basedOn w:val="1"/>
    <w:uiPriority w:val="0"/>
    <w:pPr>
      <w:widowControl/>
      <w:ind w:firstLine="420" w:firstLineChars="0"/>
    </w:pPr>
    <w:rPr>
      <w:rFonts w:cs="Times New Roman"/>
      <w:lang w:val="en-US" w:eastAsia="zh-CN"/>
    </w:rPr>
  </w:style>
  <w:style w:type="paragraph" w:styleId="38">
    <w:name w:val="List Paragraph"/>
    <w:basedOn w:val="1"/>
    <w:link w:val="39"/>
    <w:qFormat/>
    <w:uiPriority w:val="1"/>
    <w:pPr>
      <w:ind w:firstLine="420"/>
    </w:pPr>
    <w:rPr>
      <w:rFonts w:ascii="Calibri" w:hAnsi="Calibri" w:cs="Times New Roman"/>
      <w:kern w:val="2"/>
      <w:szCs w:val="22"/>
    </w:rPr>
  </w:style>
  <w:style w:type="character" w:customStyle="1" w:styleId="39">
    <w:name w:val="列出段落 Char"/>
    <w:link w:val="38"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40">
    <w:name w:val="mathjye1"/>
    <w:uiPriority w:val="0"/>
    <w:rPr>
      <w:spacing w:val="0"/>
      <w:sz w:val="20"/>
      <w:szCs w:val="20"/>
    </w:rPr>
  </w:style>
  <w:style w:type="character" w:customStyle="1" w:styleId="41">
    <w:name w:val="纯文本 Char1"/>
    <w:link w:val="8"/>
    <w:uiPriority w:val="0"/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42">
    <w:name w:val="apple-style-span"/>
    <w:uiPriority w:val="0"/>
  </w:style>
  <w:style w:type="paragraph" w:customStyle="1" w:styleId="43">
    <w:name w:val="Char"/>
    <w:basedOn w:val="1"/>
    <w:uiPriority w:val="0"/>
    <w:pPr>
      <w:spacing w:before="100" w:beforeAutospacing="1" w:after="100" w:afterAutospacing="1"/>
      <w:ind w:firstLine="0" w:firstLineChars="0"/>
    </w:pPr>
    <w:rPr>
      <w:rFonts w:cs="Times New Roman"/>
      <w:kern w:val="2"/>
      <w:szCs w:val="20"/>
      <w:lang w:val="en-US" w:eastAsia="zh-CN"/>
    </w:rPr>
  </w:style>
  <w:style w:type="paragraph" w:customStyle="1" w:styleId="44">
    <w:name w:val="DefaultParagraph"/>
    <w:link w:val="6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 New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customStyle="1" w:styleId="46">
    <w:name w:val=" Char Char3"/>
    <w:uiPriority w:val="0"/>
    <w:rPr>
      <w:rFonts w:ascii="宋体" w:hAnsi="Courier New" w:eastAsia="宋体" w:cs="Courier New"/>
      <w:szCs w:val="21"/>
    </w:rPr>
  </w:style>
  <w:style w:type="paragraph" w:customStyle="1" w:styleId="47">
    <w:name w:val="List Paragraph_0"/>
    <w:basedOn w:val="1"/>
    <w:uiPriority w:val="0"/>
    <w:pPr>
      <w:ind w:firstLine="420"/>
    </w:pPr>
    <w:rPr>
      <w:rFonts w:ascii="Calibri" w:hAnsi="Calibri" w:cs="Times New Roman"/>
      <w:kern w:val="2"/>
      <w:szCs w:val="22"/>
      <w:lang w:val="en-US" w:eastAsia="zh-CN"/>
    </w:rPr>
  </w:style>
  <w:style w:type="character" w:customStyle="1" w:styleId="48">
    <w:name w:val="标题1 Char1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9">
    <w:name w:val="jye_math_selector"/>
    <w:uiPriority w:val="0"/>
  </w:style>
  <w:style w:type="character" w:customStyle="1" w:styleId="50">
    <w:name w:val="_Style 2 Char"/>
    <w:link w:val="33"/>
    <w:uiPriority w:val="0"/>
    <w:rPr>
      <w:rFonts w:eastAsia="宋体" w:cs="宋体"/>
      <w:kern w:val="2"/>
      <w:sz w:val="21"/>
      <w:szCs w:val="21"/>
      <w:lang w:val="en-US" w:eastAsia="zh-CN" w:bidi="ar-SA"/>
    </w:rPr>
  </w:style>
  <w:style w:type="paragraph" w:customStyle="1" w:styleId="51">
    <w:name w:val="正文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2">
    <w:name w:val="Char3 Char Char Char Char Char Char"/>
    <w:basedOn w:val="1"/>
    <w:uiPriority w:val="0"/>
    <w:pPr>
      <w:widowControl/>
      <w:spacing w:line="300" w:lineRule="auto"/>
      <w:ind w:firstLine="200"/>
    </w:pPr>
    <w:rPr>
      <w:rFonts w:ascii="Verdana" w:hAnsi="Verdana" w:cs="Times New Roman"/>
      <w:szCs w:val="20"/>
      <w:lang w:eastAsia="en-US"/>
    </w:rPr>
  </w:style>
  <w:style w:type="character" w:customStyle="1" w:styleId="53">
    <w:name w:val="纯文本 Char"/>
    <w:qFormat/>
    <w:uiPriority w:val="0"/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54">
    <w:name w:val=" Char Char Char Char Char Char Char1 Char Char Char"/>
    <w:basedOn w:val="1"/>
    <w:uiPriority w:val="0"/>
    <w:pPr>
      <w:widowControl/>
      <w:spacing w:line="300" w:lineRule="auto"/>
      <w:ind w:firstLine="200"/>
    </w:pPr>
    <w:rPr>
      <w:rFonts w:ascii="Verdana" w:hAnsi="Verdana" w:cs="Times New Roman"/>
      <w:szCs w:val="20"/>
      <w:lang w:eastAsia="en-US"/>
    </w:rPr>
  </w:style>
  <w:style w:type="character" w:customStyle="1" w:styleId="55">
    <w:name w:val="qb-content2"/>
    <w:basedOn w:val="19"/>
    <w:uiPriority w:val="0"/>
  </w:style>
  <w:style w:type="character" w:customStyle="1" w:styleId="56">
    <w:name w:val="hei141"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57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cs="Times New Roman"/>
    </w:rPr>
  </w:style>
  <w:style w:type="character" w:customStyle="1" w:styleId="58">
    <w:name w:val="qseq"/>
    <w:basedOn w:val="19"/>
    <w:uiPriority w:val="0"/>
  </w:style>
  <w:style w:type="character" w:customStyle="1" w:styleId="59">
    <w:name w:val="mathjye2"/>
    <w:uiPriority w:val="0"/>
    <w:rPr>
      <w:rFonts w:hint="default" w:ascii="Times New Roman" w:hAnsi="Times New Roman" w:cs="Times New Roman"/>
      <w:spacing w:val="12"/>
      <w:sz w:val="18"/>
      <w:szCs w:val="18"/>
    </w:rPr>
  </w:style>
  <w:style w:type="character" w:customStyle="1" w:styleId="60">
    <w:name w:val="批注框文本 Char"/>
    <w:link w:val="9"/>
    <w:qFormat/>
    <w:uiPriority w:val="0"/>
    <w:rPr>
      <w:rFonts w:cs="宋体"/>
      <w:sz w:val="18"/>
      <w:szCs w:val="18"/>
    </w:rPr>
  </w:style>
  <w:style w:type="paragraph" w:styleId="6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2">
    <w:name w:val="新罗马 Char"/>
    <w:link w:val="63"/>
    <w:qFormat/>
    <w:locked/>
    <w:uiPriority w:val="0"/>
    <w:rPr>
      <w:i/>
      <w:szCs w:val="24"/>
    </w:rPr>
  </w:style>
  <w:style w:type="paragraph" w:customStyle="1" w:styleId="63">
    <w:name w:val="新罗马"/>
    <w:basedOn w:val="1"/>
    <w:link w:val="62"/>
    <w:qFormat/>
    <w:uiPriority w:val="0"/>
    <w:pPr>
      <w:ind w:firstLine="420"/>
    </w:pPr>
    <w:rPr>
      <w:rFonts w:cs="Times New Roman"/>
      <w:i/>
      <w:sz w:val="20"/>
      <w:szCs w:val="24"/>
      <w:lang w:val="zh-CN" w:eastAsia="zh-CN"/>
    </w:rPr>
  </w:style>
  <w:style w:type="character" w:customStyle="1" w:styleId="64">
    <w:name w:val="DefaultParagraph Char Char"/>
    <w:link w:val="44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65">
    <w:name w:val="正文 New New New New New New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reader-word-layer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/>
      <w:sz w:val="24"/>
      <w:szCs w:val="24"/>
    </w:rPr>
  </w:style>
  <w:style w:type="character" w:customStyle="1" w:styleId="67">
    <w:name w:val="HTML 预设格式 Char"/>
    <w:link w:val="15"/>
    <w:qFormat/>
    <w:uiPriority w:val="99"/>
    <w:rPr>
      <w:rFonts w:ascii="Arial" w:hAnsi="Arial" w:cs="Arial"/>
      <w:sz w:val="24"/>
      <w:szCs w:val="24"/>
    </w:rPr>
  </w:style>
  <w:style w:type="character" w:customStyle="1" w:styleId="68">
    <w:name w:val="纯文本 字符"/>
    <w:qFormat/>
    <w:uiPriority w:val="99"/>
    <w:rPr>
      <w:rFonts w:ascii="宋体" w:hAnsi="Courier New" w:eastAsia="宋体" w:cs="Courier New"/>
      <w:szCs w:val="21"/>
    </w:rPr>
  </w:style>
  <w:style w:type="character" w:customStyle="1" w:styleId="69">
    <w:name w:val="DefaultParagraph Char"/>
    <w:qFormat/>
    <w:locked/>
    <w:uiPriority w:val="0"/>
    <w:rPr>
      <w:rFonts w:ascii="Times New Roman" w:hAnsi="Calibri" w:eastAsia="宋体" w:cs="Times New Roman"/>
    </w:rPr>
  </w:style>
  <w:style w:type="character" w:customStyle="1" w:styleId="70">
    <w:name w:val="uc_q_object1"/>
    <w:qFormat/>
    <w:uiPriority w:val="0"/>
    <w:rPr>
      <w:rFonts w:hint="default" w:ascii="Times" w:hAnsi="Times" w:cs="Times"/>
      <w:sz w:val="21"/>
      <w:szCs w:val="21"/>
    </w:rPr>
  </w:style>
  <w:style w:type="character" w:customStyle="1" w:styleId="71">
    <w:name w:val="fieldtip1"/>
    <w:qFormat/>
    <w:uiPriority w:val="0"/>
    <w:rPr>
      <w:sz w:val="18"/>
      <w:szCs w:val="18"/>
      <w:shd w:val="clear" w:color="auto" w:fill="F6F6F6"/>
    </w:rPr>
  </w:style>
  <w:style w:type="paragraph" w:customStyle="1" w:styleId="72">
    <w:name w:val="List Paragraph1"/>
    <w:basedOn w:val="1"/>
    <w:qFormat/>
    <w:uiPriority w:val="0"/>
    <w:pPr>
      <w:widowControl/>
      <w:spacing w:after="160" w:line="259" w:lineRule="auto"/>
      <w:ind w:firstLine="420"/>
      <w:jc w:val="left"/>
    </w:pPr>
    <w:rPr>
      <w:rFonts w:ascii="Calibri" w:hAnsi="Calibri" w:cs="Times New Roman"/>
      <w:sz w:val="22"/>
      <w:szCs w:val="22"/>
    </w:rPr>
  </w:style>
  <w:style w:type="paragraph" w:customStyle="1" w:styleId="73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Calibri" w:hAnsi="Calibri" w:cs="Times New Roman"/>
    </w:rPr>
  </w:style>
  <w:style w:type="paragraph" w:customStyle="1" w:styleId="74">
    <w:name w:val="小题描述"/>
    <w:basedOn w:val="1"/>
    <w:next w:val="1"/>
    <w:qFormat/>
    <w:uiPriority w:val="0"/>
    <w:pPr>
      <w:widowControl/>
      <w:spacing w:line="360" w:lineRule="auto"/>
      <w:ind w:firstLine="0" w:firstLineChars="0"/>
      <w:jc w:val="left"/>
    </w:pPr>
    <w:rPr>
      <w:rFonts w:cs="Times New Roman"/>
      <w:bCs/>
      <w:kern w:val="2"/>
      <w:sz w:val="20"/>
      <w:szCs w:val="20"/>
    </w:rPr>
  </w:style>
  <w:style w:type="paragraph" w:customStyle="1" w:styleId="75">
    <w:name w:val="OptWithTabs2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  <w:ind w:firstLine="0" w:firstLineChars="0"/>
    </w:pPr>
    <w:rPr>
      <w:rFonts w:cs="Times New Roman"/>
      <w:kern w:val="2"/>
      <w:szCs w:val="20"/>
    </w:rPr>
  </w:style>
  <w:style w:type="character" w:customStyle="1" w:styleId="76">
    <w:name w:val="mo"/>
    <w:basedOn w:val="19"/>
    <w:qFormat/>
    <w:uiPriority w:val="0"/>
  </w:style>
  <w:style w:type="paragraph" w:customStyle="1" w:styleId="77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7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79">
    <w:name w:val="_Style 4"/>
    <w:basedOn w:val="1"/>
    <w:qFormat/>
    <w:uiPriority w:val="0"/>
    <w:pPr>
      <w:widowControl/>
      <w:spacing w:line="300" w:lineRule="auto"/>
      <w:ind w:firstLine="200"/>
    </w:pPr>
    <w:rPr>
      <w:rFonts w:cs="Times New Roman"/>
      <w:kern w:val="2"/>
      <w:szCs w:val="24"/>
    </w:rPr>
  </w:style>
  <w:style w:type="character" w:customStyle="1" w:styleId="80">
    <w:name w:val="qcp"/>
    <w:qFormat/>
    <w:uiPriority w:val="0"/>
  </w:style>
  <w:style w:type="character" w:customStyle="1" w:styleId="81">
    <w:name w:val="h1"/>
    <w:qFormat/>
    <w:uiPriority w:val="0"/>
  </w:style>
  <w:style w:type="paragraph" w:customStyle="1" w:styleId="82">
    <w:name w:val="样式4"/>
    <w:basedOn w:val="1"/>
    <w:link w:val="83"/>
    <w:qFormat/>
    <w:uiPriority w:val="0"/>
    <w:pPr>
      <w:tabs>
        <w:tab w:val="left" w:pos="2415"/>
        <w:tab w:val="left" w:pos="4830"/>
        <w:tab w:val="left" w:pos="7245"/>
      </w:tabs>
      <w:spacing w:line="360" w:lineRule="auto"/>
      <w:ind w:firstLine="0" w:firstLineChars="0"/>
    </w:pPr>
    <w:rPr>
      <w:rFonts w:cs="Times New Roman"/>
      <w:kern w:val="2"/>
      <w:szCs w:val="24"/>
    </w:rPr>
  </w:style>
  <w:style w:type="character" w:customStyle="1" w:styleId="83">
    <w:name w:val="样式4 Char"/>
    <w:link w:val="82"/>
    <w:qFormat/>
    <w:uiPriority w:val="0"/>
    <w:rPr>
      <w:kern w:val="2"/>
      <w:sz w:val="21"/>
      <w:szCs w:val="24"/>
    </w:rPr>
  </w:style>
  <w:style w:type="character" w:customStyle="1" w:styleId="84">
    <w:name w:val="fontstyle01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85">
    <w:name w:val="fontstyle1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86">
    <w:name w:val="fontstyle31"/>
    <w:qFormat/>
    <w:uiPriority w:val="0"/>
    <w:rPr>
      <w:rFonts w:hint="default" w:ascii="Times New Roman" w:hAnsi="Times New Roman" w:cs="Times New Roman"/>
      <w:i/>
      <w:iCs/>
      <w:color w:val="000000"/>
      <w:sz w:val="22"/>
      <w:szCs w:val="22"/>
    </w:rPr>
  </w:style>
  <w:style w:type="paragraph" w:customStyle="1" w:styleId="87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88">
    <w:name w:val="正文文本 字符"/>
    <w:link w:val="5"/>
    <w:qFormat/>
    <w:uiPriority w:val="0"/>
    <w:rPr>
      <w:rFonts w:cs="宋体"/>
      <w:sz w:val="21"/>
      <w:szCs w:val="21"/>
    </w:rPr>
  </w:style>
  <w:style w:type="character" w:customStyle="1" w:styleId="89">
    <w:name w:val="mh-item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oleObject" Target="embeddings/oleObject40.bin"/><Relationship Id="rId97" Type="http://schemas.openxmlformats.org/officeDocument/2006/relationships/image" Target="media/image50.emf"/><Relationship Id="rId96" Type="http://schemas.openxmlformats.org/officeDocument/2006/relationships/image" Target="media/image49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5.emf"/><Relationship Id="rId87" Type="http://schemas.openxmlformats.org/officeDocument/2006/relationships/image" Target="media/image44.emf"/><Relationship Id="rId86" Type="http://schemas.openxmlformats.org/officeDocument/2006/relationships/image" Target="media/image43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1.emf"/><Relationship Id="rId81" Type="http://schemas.openxmlformats.org/officeDocument/2006/relationships/image" Target="media/image40.emf"/><Relationship Id="rId80" Type="http://schemas.openxmlformats.org/officeDocument/2006/relationships/image" Target="media/image39.emf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oleObject" Target="embeddings/oleObject27.bin"/><Relationship Id="rId67" Type="http://schemas.openxmlformats.org/officeDocument/2006/relationships/oleObject" Target="embeddings/oleObject26.bin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emf"/><Relationship Id="rId53" Type="http://schemas.openxmlformats.org/officeDocument/2006/relationships/image" Target="media/image27.emf"/><Relationship Id="rId52" Type="http://schemas.openxmlformats.org/officeDocument/2006/relationships/image" Target="media/image26.emf"/><Relationship Id="rId51" Type="http://schemas.openxmlformats.org/officeDocument/2006/relationships/image" Target="media/image25.emf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wmf"/><Relationship Id="rId15" Type="http://schemas.openxmlformats.org/officeDocument/2006/relationships/oleObject" Target="embeddings/oleObject1.bin"/><Relationship Id="rId14" Type="http://schemas.openxmlformats.org/officeDocument/2006/relationships/image" Target="media/image6.emf"/><Relationship Id="rId133" Type="http://schemas.openxmlformats.org/officeDocument/2006/relationships/fontTable" Target="fontTable.xml"/><Relationship Id="rId132" Type="http://schemas.openxmlformats.org/officeDocument/2006/relationships/customXml" Target="../customXml/item2.xml"/><Relationship Id="rId131" Type="http://schemas.openxmlformats.org/officeDocument/2006/relationships/customXml" Target="../customXml/item1.xml"/><Relationship Id="rId130" Type="http://schemas.openxmlformats.org/officeDocument/2006/relationships/image" Target="media/image66.emf"/><Relationship Id="rId13" Type="http://schemas.openxmlformats.org/officeDocument/2006/relationships/image" Target="media/image5.emf"/><Relationship Id="rId129" Type="http://schemas.openxmlformats.org/officeDocument/2006/relationships/oleObject" Target="embeddings/oleObject56.bin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oleObject" Target="embeddings/oleObject53.bin"/><Relationship Id="rId124" Type="http://schemas.openxmlformats.org/officeDocument/2006/relationships/image" Target="media/image64.emf"/><Relationship Id="rId123" Type="http://schemas.openxmlformats.org/officeDocument/2006/relationships/image" Target="media/image63.emf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4.e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image" Target="media/image3.e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2.emf"/><Relationship Id="rId101" Type="http://schemas.openxmlformats.org/officeDocument/2006/relationships/image" Target="media/image51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49"/>
    <customShpInfo spid="_x0000_s2094"/>
    <customShpInfo spid="_x0000_s2095"/>
    <customShpInfo spid="_x0000_s1027"/>
    <customShpInfo spid="_x0000_s1028"/>
    <customShpInfo spid="_x0000_s1029"/>
    <customShpInfo spid="_x0000_s1030"/>
    <customShpInfo spid="_x0000_s1026"/>
    <customShpInfo spid="_x0000_s1044"/>
    <customShpInfo spid="_x0000_s1052"/>
    <customShpInfo spid="_x0000_s1054"/>
    <customShpInfo spid="_x0000_s1055"/>
    <customShpInfo spid="_x0000_s1053"/>
    <customShpInfo spid="_x0000_s1057"/>
    <customShpInfo spid="_x0000_s1058"/>
    <customShpInfo spid="_x0000_s1056"/>
    <customShpInfo spid="_x0000_s1051"/>
    <customShpInfo spid="_x0000_s1060"/>
    <customShpInfo spid="_x0000_s1061"/>
    <customShpInfo spid="_x0000_s1059"/>
    <customShpInfo spid="_x0000_s1063"/>
    <customShpInfo spid="_x0000_s1064"/>
    <customShpInfo spid="_x0000_s1062"/>
    <customShpInfo spid="_x0000_s1050"/>
    <customShpInfo spid="_x0000_s1080"/>
    <customShpInfo spid="_x0000_s1082"/>
    <customShpInfo spid="_x0000_s1083"/>
    <customShpInfo spid="_x0000_s1081"/>
    <customShpInfo spid="_x0000_s1085"/>
    <customShpInfo spid="_x0000_s1086"/>
    <customShpInfo spid="_x0000_s1084"/>
    <customShpInfo spid="_x0000_s1087"/>
    <customShpInfo spid="_x0000_s1090"/>
    <customShpInfo spid="_x0000_s1091"/>
    <customShpInfo spid="_x0000_s1092"/>
    <customShpInfo spid="_x0000_s1097"/>
    <customShpInfo spid="_x0000_s1101"/>
    <customShpInfo spid="_x0000_s1110"/>
    <customShpInfo spid="_x0000_s1113"/>
    <customShpInfo spid="_x0000_s1114"/>
    <customShpInfo spid="_x0000_s111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8662E1-B931-4468-A3F5-645A4A2A81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769</Words>
  <Characters>4389</Characters>
  <Lines>36</Lines>
  <Paragraphs>10</Paragraphs>
  <TotalTime>667</TotalTime>
  <ScaleCrop>false</ScaleCrop>
  <LinksUpToDate>false</LinksUpToDate>
  <CharactersWithSpaces>5148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2022-12-01T01:17:00Z</dcterms:created>
  <dc:creator>User</dc:creator>
  <cp:lastModifiedBy>Administrator</cp:lastModifiedBy>
  <cp:lastPrinted>2022-12-13T03:01:00Z</cp:lastPrinted>
  <dcterms:modified xsi:type="dcterms:W3CDTF">2023-01-02T12:29:55Z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