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11963400</wp:posOffset>
            </wp:positionV>
            <wp:extent cx="330200" cy="406400"/>
            <wp:effectExtent l="0" t="0" r="12700" b="12700"/>
            <wp:wrapNone/>
            <wp:docPr id="100151" name="图片 10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1" name="图片 10015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br1"/>
      <w:bookmarkEnd w:id="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3720" w:wrap="around" w:vAnchor="margin" w:hAnchor="text" w:x="3654" w:y="1406"/>
        <w:widowControl w:val="0"/>
        <w:autoSpaceDE w:val="0"/>
        <w:autoSpaceDN w:val="0"/>
        <w:spacing w:before="0" w:after="0" w:line="399" w:lineRule="exact"/>
        <w:ind w:left="0" w:right="0" w:firstLine="0"/>
        <w:jc w:val="left"/>
        <w:rPr>
          <w:rFonts w:ascii="Times New Roman"/>
          <w:color w:val="000000"/>
          <w:spacing w:val="0"/>
          <w:sz w:val="36"/>
        </w:rPr>
      </w:pPr>
      <w:r>
        <w:rPr>
          <w:rFonts w:ascii="黑体" w:hAnsi="黑体" w:cs="黑体"/>
          <w:color w:val="221E1F"/>
          <w:spacing w:val="-30"/>
          <w:sz w:val="36"/>
        </w:rPr>
        <w:t>第一单元测试卷（</w:t>
      </w:r>
      <w:r>
        <w:rPr>
          <w:rFonts w:ascii="Times New Roman"/>
          <w:b/>
          <w:color w:val="221E1F"/>
          <w:spacing w:val="-42"/>
          <w:sz w:val="36"/>
        </w:rPr>
        <w:t>B</w:t>
      </w:r>
      <w:r>
        <w:rPr>
          <w:rFonts w:ascii="黑体" w:hAnsi="黑体" w:cs="黑体"/>
          <w:color w:val="221E1F"/>
          <w:spacing w:val="0"/>
          <w:sz w:val="36"/>
        </w:rPr>
        <w:t>）</w:t>
      </w:r>
    </w:p>
    <w:p>
      <w:pPr>
        <w:framePr w:w="720" w:wrap="around" w:vAnchor="margin" w:hAnchor="text" w:x="2353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14"/>
          <w:sz w:val="24"/>
        </w:rPr>
        <w:t>姓名</w:t>
      </w:r>
    </w:p>
    <w:p>
      <w:pPr>
        <w:framePr w:w="720" w:wrap="around" w:vAnchor="margin" w:hAnchor="text" w:x="4199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4"/>
          <w:sz w:val="24"/>
        </w:rPr>
        <w:t>班级</w:t>
      </w:r>
    </w:p>
    <w:p>
      <w:pPr>
        <w:framePr w:w="720" w:wrap="around" w:vAnchor="margin" w:hAnchor="text" w:x="6115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6"/>
          <w:sz w:val="24"/>
        </w:rPr>
        <w:t>得分</w:t>
      </w:r>
    </w:p>
    <w:p>
      <w:pPr>
        <w:framePr w:w="2828" w:wrap="around" w:vAnchor="margin" w:hAnchor="text" w:x="4148" w:y="278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0"/>
          <w:sz w:val="24"/>
        </w:rPr>
        <w:t>第</w:t>
      </w:r>
      <w:r>
        <w:rPr>
          <w:rFonts w:ascii="Times New Roman"/>
          <w:color w:val="221E1F"/>
          <w:spacing w:val="0"/>
          <w:sz w:val="24"/>
        </w:rPr>
        <w:t xml:space="preserve"> </w:t>
      </w:r>
      <w:r>
        <w:rPr>
          <w:rFonts w:ascii="Times New Roman"/>
          <w:b/>
          <w:color w:val="221E1F"/>
          <w:spacing w:val="0"/>
          <w:sz w:val="24"/>
        </w:rPr>
        <w:t xml:space="preserve">I </w:t>
      </w:r>
      <w:r>
        <w:rPr>
          <w:rFonts w:ascii="黑体" w:hAnsi="黑体" w:cs="黑体"/>
          <w:color w:val="221E1F"/>
          <w:spacing w:val="-20"/>
          <w:sz w:val="24"/>
        </w:rPr>
        <w:t>卷（选择题</w:t>
      </w:r>
      <w:r>
        <w:rPr>
          <w:rFonts w:ascii="Times New Roman"/>
          <w:color w:val="221E1F"/>
          <w:spacing w:val="80"/>
          <w:sz w:val="24"/>
        </w:rPr>
        <w:t xml:space="preserve"> </w:t>
      </w:r>
      <w:r>
        <w:rPr>
          <w:rFonts w:ascii="黑体" w:hAnsi="黑体" w:cs="黑体"/>
          <w:color w:val="221E1F"/>
          <w:spacing w:val="-3"/>
          <w:sz w:val="24"/>
        </w:rPr>
        <w:t>共</w:t>
      </w:r>
      <w:r>
        <w:rPr>
          <w:rFonts w:ascii="Times New Roman"/>
          <w:b/>
          <w:color w:val="221E1F"/>
          <w:spacing w:val="-1"/>
          <w:sz w:val="24"/>
        </w:rPr>
        <w:t>60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2400" w:wrap="around" w:vAnchor="margin" w:hAnchor="text" w:x="992" w:y="330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5"/>
          <w:sz w:val="24"/>
        </w:rPr>
        <w:t>一、听力（共</w:t>
      </w:r>
      <w:r>
        <w:rPr>
          <w:rFonts w:ascii="Times New Roman"/>
          <w:b/>
          <w:color w:val="221E1F"/>
          <w:spacing w:val="-1"/>
          <w:sz w:val="24"/>
        </w:rPr>
        <w:t>20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609" w:wrap="around" w:vAnchor="margin" w:hAnchor="text" w:x="1389" w:y="359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221E1F"/>
          <w:spacing w:val="-9"/>
          <w:sz w:val="21"/>
        </w:rPr>
        <w:t>第一部分</w:t>
      </w:r>
      <w:r>
        <w:rPr>
          <w:rFonts w:ascii="Times New Roman"/>
          <w:color w:val="221E1F"/>
          <w:spacing w:val="61"/>
          <w:sz w:val="21"/>
        </w:rPr>
        <w:t xml:space="preserve"> </w:t>
      </w:r>
      <w:r>
        <w:rPr>
          <w:rFonts w:ascii="黑体" w:hAnsi="黑体" w:cs="黑体"/>
          <w:color w:val="221E1F"/>
          <w:spacing w:val="-8"/>
          <w:sz w:val="21"/>
        </w:rPr>
        <w:t>听对话回答问题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黑体" w:hAnsi="黑体" w:cs="黑体"/>
          <w:color w:val="221E1F"/>
          <w:spacing w:val="-16"/>
          <w:sz w:val="21"/>
        </w:rPr>
        <w:t>（计</w:t>
      </w:r>
      <w:r>
        <w:rPr>
          <w:rFonts w:ascii="Times New Roman"/>
          <w:b/>
          <w:color w:val="221E1F"/>
          <w:spacing w:val="-4"/>
          <w:sz w:val="21"/>
        </w:rPr>
        <w:t>10</w:t>
      </w:r>
      <w:r>
        <w:rPr>
          <w:rFonts w:ascii="黑体" w:hAnsi="黑体" w:cs="黑体"/>
          <w:color w:val="221E1F"/>
          <w:spacing w:val="-33"/>
          <w:sz w:val="21"/>
        </w:rPr>
        <w:t>分）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4"/>
          <w:sz w:val="21"/>
        </w:rPr>
        <w:t>本部分共有</w:t>
      </w:r>
      <w:r>
        <w:rPr>
          <w:rFonts w:ascii="Times New Roman"/>
          <w:color w:val="221E1F"/>
          <w:spacing w:val="-5"/>
          <w:sz w:val="21"/>
        </w:rPr>
        <w:t>10</w:t>
      </w:r>
      <w:r>
        <w:rPr>
          <w:rFonts w:ascii="NOIHOB+FZShuSong-Z01" w:hAnsi="NOIHOB+FZShuSong-Z01" w:cs="NOIHOB+FZShuSong-Z01"/>
          <w:color w:val="221E1F"/>
          <w:spacing w:val="-9"/>
          <w:sz w:val="21"/>
        </w:rPr>
        <w:t>道小题，每小题你将听到一段对话，每段对话听两遍。在听每段对话前，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4"/>
          <w:sz w:val="21"/>
        </w:rPr>
        <w:t>你将有</w:t>
      </w:r>
      <w:r>
        <w:rPr>
          <w:rFonts w:ascii="Times New Roman"/>
          <w:color w:val="221E1F"/>
          <w:spacing w:val="0"/>
          <w:sz w:val="21"/>
        </w:rPr>
        <w:t>5</w:t>
      </w:r>
      <w:r>
        <w:rPr>
          <w:rFonts w:ascii="NOIHOB+FZShuSong-Z01" w:hAnsi="NOIHOB+FZShuSong-Z01" w:cs="NOIHOB+FZShuSong-Z01"/>
          <w:color w:val="221E1F"/>
          <w:spacing w:val="-14"/>
          <w:sz w:val="21"/>
        </w:rPr>
        <w:t>秒钟的时间阅读题目；听完后，你还有</w:t>
      </w:r>
      <w:r>
        <w:rPr>
          <w:rFonts w:ascii="Times New Roman"/>
          <w:color w:val="221E1F"/>
          <w:spacing w:val="0"/>
          <w:sz w:val="21"/>
        </w:rPr>
        <w:t>5</w:t>
      </w:r>
      <w:r>
        <w:rPr>
          <w:rFonts w:ascii="NOIHOB+FZShuSong-Z01" w:hAnsi="NOIHOB+FZShuSong-Z01" w:cs="NOIHOB+FZShuSong-Z01"/>
          <w:color w:val="221E1F"/>
          <w:spacing w:val="-1"/>
          <w:sz w:val="21"/>
        </w:rPr>
        <w:t>秒钟的时间选择你认为最合适的备选答案。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7"/>
          <w:sz w:val="21"/>
        </w:rPr>
        <w:t>在听到“嘀”的信号后，进入下一小题。</w:t>
      </w:r>
    </w:p>
    <w:p>
      <w:pPr>
        <w:framePr w:w="310" w:wrap="around" w:vAnchor="margin" w:hAnchor="text" w:x="1389" w:y="47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994" w:wrap="around" w:vAnchor="margin" w:hAnchor="text" w:x="1722" w:y="47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1"/>
          <w:sz w:val="21"/>
        </w:rPr>
        <w:t>1.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boy</w:t>
      </w:r>
      <w:r>
        <w:rPr>
          <w:rFonts w:ascii="Times New Roman"/>
          <w:color w:val="221E1F"/>
          <w:spacing w:val="1"/>
          <w:sz w:val="21"/>
        </w:rPr>
        <w:t xml:space="preserve"> 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class?</w:t>
      </w:r>
    </w:p>
    <w:p>
      <w:pPr>
        <w:framePr w:w="445" w:wrap="around" w:vAnchor="margin" w:hAnchor="text" w:x="2172" w:y="50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433" w:wrap="around" w:vAnchor="margin" w:hAnchor="text" w:x="5292" w:y="50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433" w:wrap="around" w:vAnchor="margin" w:hAnchor="text" w:x="529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433" w:wrap="around" w:vAnchor="margin" w:hAnchor="text" w:x="529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433" w:wrap="around" w:vAnchor="margin" w:hAnchor="text" w:x="529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433" w:wrap="around" w:vAnchor="margin" w:hAnchor="text" w:x="7552" w:y="50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55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55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552" w:y="503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3542" w:wrap="around" w:vAnchor="margin" w:hAnchor="text" w:x="1721" w:y="61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2.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Andy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want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borrow?</w:t>
      </w:r>
    </w:p>
    <w:p>
      <w:pPr>
        <w:framePr w:w="3542" w:wrap="around" w:vAnchor="margin" w:hAnchor="text" w:x="1721" w:y="619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3013" w:wrap="around" w:vAnchor="margin" w:hAnchor="text" w:x="1721" w:y="76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sport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Mike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like?</w:t>
      </w:r>
    </w:p>
    <w:p>
      <w:pPr>
        <w:framePr w:w="3013" w:wrap="around" w:vAnchor="margin" w:hAnchor="text" w:x="1721" w:y="76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3071" w:wrap="around" w:vAnchor="margin" w:hAnchor="text" w:x="1722" w:y="90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4.</w:t>
      </w:r>
      <w:r>
        <w:rPr>
          <w:rFonts w:ascii="Times New Roman"/>
          <w:color w:val="221E1F"/>
          <w:spacing w:val="3"/>
          <w:sz w:val="21"/>
        </w:rPr>
        <w:t xml:space="preserve"> 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will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lesson begin?</w:t>
      </w:r>
    </w:p>
    <w:p>
      <w:pPr>
        <w:framePr w:w="3071" w:wrap="around" w:vAnchor="margin" w:hAnchor="text" w:x="1722" w:y="909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1845" w:wrap="around" w:vAnchor="margin" w:hAnchor="text" w:x="1721" w:y="105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Amy?</w:t>
      </w:r>
    </w:p>
    <w:p>
      <w:pPr>
        <w:framePr w:w="3620" w:wrap="around" w:vAnchor="margin" w:hAnchor="text" w:x="1721" w:y="1083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man’s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daughter.</w:t>
      </w:r>
    </w:p>
    <w:p>
      <w:pPr>
        <w:framePr w:w="3620" w:wrap="around" w:vAnchor="margin" w:hAnchor="text" w:x="1721" w:y="1083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Chen’s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student.</w:t>
      </w:r>
    </w:p>
    <w:p>
      <w:pPr>
        <w:framePr w:w="3620" w:wrap="around" w:vAnchor="margin" w:hAnchor="text" w:x="1721" w:y="1083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Chen’s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3620" w:wrap="around" w:vAnchor="margin" w:hAnchor="text" w:x="1721" w:y="108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6.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Kitty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 </w:t>
      </w:r>
      <w:r>
        <w:rPr>
          <w:rFonts w:ascii="Times New Roman"/>
          <w:color w:val="221E1F"/>
          <w:spacing w:val="2"/>
          <w:sz w:val="21"/>
        </w:rPr>
        <w:t>TV?</w:t>
      </w:r>
    </w:p>
    <w:p>
      <w:pPr>
        <w:framePr w:w="3620" w:wrap="around" w:vAnchor="margin" w:hAnchor="text" w:x="1721" w:y="1083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afternoon.</w:t>
      </w:r>
    </w:p>
    <w:p>
      <w:pPr>
        <w:framePr w:w="310" w:wrap="around" w:vAnchor="margin" w:hAnchor="text" w:x="1389" w:y="117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117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746" w:wrap="around" w:vAnchor="margin" w:hAnchor="text" w:x="5292" w:y="119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evening.</w:t>
      </w:r>
    </w:p>
    <w:p>
      <w:pPr>
        <w:framePr w:w="1852" w:wrap="around" w:vAnchor="margin" w:hAnchor="text" w:x="7552" w:y="119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At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weekend.</w:t>
      </w:r>
    </w:p>
    <w:p>
      <w:pPr>
        <w:framePr w:w="3479" w:wrap="around" w:vAnchor="margin" w:hAnchor="text" w:x="1722" w:y="122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6"/>
          <w:sz w:val="21"/>
        </w:rPr>
        <w:t>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shouldn’t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do?</w:t>
      </w:r>
    </w:p>
    <w:p>
      <w:pPr>
        <w:framePr w:w="3794" w:wrap="around" w:vAnchor="margin" w:hAnchor="text" w:x="2172" w:y="125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shouldn’t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wear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glasses.</w:t>
      </w:r>
    </w:p>
    <w:p>
      <w:pPr>
        <w:framePr w:w="3794" w:wrap="around" w:vAnchor="margin" w:hAnchor="text" w:x="2172" w:y="125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shouldn’t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hair.</w:t>
      </w:r>
    </w:p>
    <w:p>
      <w:pPr>
        <w:framePr w:w="3794" w:wrap="around" w:vAnchor="margin" w:hAnchor="text" w:x="2172" w:y="125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shouldn’t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ride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bike.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1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48.6pt;margin-top:55pt;height:3pt;width:427.2pt;mso-position-horizontal-relative:page;mso-position-vertical-relative:page;z-index:-25151385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139.95pt;margin-top:124.2pt;height:3pt;width:68pt;mso-position-horizontal-relative:page;mso-position-vertical-relative:page;z-index:-25151488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235.75pt;margin-top:124.2pt;height:3pt;width:68pt;mso-position-horizontal-relative:page;mso-position-vertical-relative:page;z-index:-25151590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328.45pt;margin-top:124.2pt;height:3pt;width:68pt;mso-position-horizontal-relative:page;mso-position-vertical-relative:page;z-index:-251516928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133.55pt;margin-top:252.25pt;height:54.3pt;width:65.75pt;mso-position-horizontal-relative:page;mso-position-vertical-relative:page;z-index:-251517952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287.2pt;margin-top:249.3pt;height:61.8pt;width:66.65pt;mso-position-horizontal-relative:page;mso-position-vertical-relative:page;z-index:-251518976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401.1pt;margin-top:248.45pt;height:62pt;width:56.75pt;mso-position-horizontal-relative:page;mso-position-vertical-relative:page;z-index:-251520000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126pt;margin-top:325.25pt;height:51.9pt;width:80.8pt;mso-position-horizontal-relative:page;mso-position-vertical-relative:page;z-index:-251521024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296.85pt;margin-top:325.25pt;height:54.3pt;width:51.8pt;mso-position-horizontal-relative:page;mso-position-vertical-relative:page;z-index:-251522048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395pt;margin-top:325.25pt;height:54.3pt;width:73.45pt;mso-position-horizontal-relative:page;mso-position-vertical-relative:page;z-index:-251523072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142.6pt;margin-top:399.5pt;height:54.3pt;width:45.2pt;mso-position-horizontal-relative:page;mso-position-vertical-relative:page;z-index:-251524096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280.2pt;margin-top:399.5pt;height:54.3pt;width:73.15pt;mso-position-horizontal-relative:page;mso-position-vertical-relative:page;z-index:-25152512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395pt;margin-top:399.5pt;height:54.3pt;width:78.6pt;mso-position-horizontal-relative:page;mso-position-vertical-relative:page;z-index:-25152614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139.8pt;margin-top:471.1pt;height:54.3pt;width:54.7pt;mso-position-horizontal-relative:page;mso-position-vertical-relative:page;z-index:-25152716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294pt;margin-top:471.1pt;height:54.3pt;width:53.1pt;mso-position-horizontal-relative:page;mso-position-vertical-relative:page;z-index:-251528192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408.8pt;margin-top:471.1pt;height:54.3pt;width:53.9pt;mso-position-horizontal-relative:page;mso-position-vertical-relative:page;z-index:-251529216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" w:name="br2"/>
      <w:bookmarkEnd w:id="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026" w:wrap="around" w:vAnchor="margin" w:hAnchor="text" w:x="1891" w:y="854"/>
        <w:widowControl w:val="0"/>
        <w:autoSpaceDE w:val="0"/>
        <w:autoSpaceDN w:val="0"/>
        <w:spacing w:before="0" w:after="0" w:line="228" w:lineRule="exact"/>
        <w:ind w:left="1259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6026" w:wrap="around" w:vAnchor="margin" w:hAnchor="text" w:x="1891" w:y="854"/>
        <w:widowControl w:val="0"/>
        <w:autoSpaceDE w:val="0"/>
        <w:autoSpaceDN w:val="0"/>
        <w:spacing w:before="32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Kitty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think</w:t>
      </w:r>
      <w:r>
        <w:rPr>
          <w:rFonts w:ascii="Times New Roman"/>
          <w:color w:val="221E1F"/>
          <w:spacing w:val="-5"/>
          <w:sz w:val="21"/>
        </w:rPr>
        <w:t xml:space="preserve"> 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school?</w:t>
      </w:r>
    </w:p>
    <w:p>
      <w:pPr>
        <w:framePr w:w="310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645" w:wrap="around" w:vAnchor="margin" w:hAnchor="text" w:x="234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thinks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too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small.</w:t>
      </w:r>
    </w:p>
    <w:p>
      <w:pPr>
        <w:framePr w:w="2645" w:wrap="around" w:vAnchor="margin" w:hAnchor="text" w:x="234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doesn’t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it.</w:t>
      </w:r>
    </w:p>
    <w:p>
      <w:pPr>
        <w:framePr w:w="3642" w:wrap="around" w:vAnchor="margin" w:hAnchor="text" w:x="1891" w:y="227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thinks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nice.</w:t>
      </w:r>
    </w:p>
    <w:p>
      <w:pPr>
        <w:framePr w:w="3642" w:wrap="around" w:vAnchor="margin" w:hAnchor="text" w:x="1891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3"/>
          <w:sz w:val="21"/>
        </w:rPr>
        <w:t>9.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think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nice?</w:t>
      </w:r>
    </w:p>
    <w:p>
      <w:pPr>
        <w:framePr w:w="3642" w:wrap="around" w:vAnchor="margin" w:hAnchor="text" w:x="1891" w:y="22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boy.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432" w:wrap="around" w:vAnchor="margin" w:hAnchor="text" w:x="546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Her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new classmates.</w:t>
      </w:r>
      <w:r>
        <w:rPr>
          <w:rFonts w:ascii="Times New Roman"/>
          <w:color w:val="221E1F"/>
          <w:spacing w:val="24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Her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new </w:t>
      </w:r>
      <w:r>
        <w:rPr>
          <w:rFonts w:ascii="Times New Roman"/>
          <w:color w:val="221E1F"/>
          <w:spacing w:val="2"/>
          <w:sz w:val="21"/>
        </w:rPr>
        <w:t>friends.</w:t>
      </w:r>
    </w:p>
    <w:p>
      <w:pPr>
        <w:framePr w:w="4432" w:wrap="around" w:vAnchor="margin" w:hAnchor="text" w:x="5462" w:y="285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1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6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Star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3074" w:wrap="around" w:vAnchor="margin" w:hAnchor="text" w:x="189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10.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Which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Millie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in?</w:t>
      </w:r>
    </w:p>
    <w:p>
      <w:pPr>
        <w:framePr w:w="3074" w:wrap="around" w:vAnchor="margin" w:hAnchor="text" w:x="1892" w:y="31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4230" w:wrap="around" w:vAnchor="margin" w:hAnchor="text" w:x="1559" w:y="373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221E1F"/>
          <w:spacing w:val="-12"/>
          <w:sz w:val="21"/>
        </w:rPr>
        <w:t>第二部分</w:t>
      </w:r>
      <w:r>
        <w:rPr>
          <w:rFonts w:ascii="Times New Roman"/>
          <w:color w:val="221E1F"/>
          <w:spacing w:val="64"/>
          <w:sz w:val="21"/>
        </w:rPr>
        <w:t xml:space="preserve"> </w:t>
      </w:r>
      <w:r>
        <w:rPr>
          <w:rFonts w:ascii="黑体" w:hAnsi="黑体" w:cs="黑体"/>
          <w:color w:val="221E1F"/>
          <w:spacing w:val="-12"/>
          <w:sz w:val="21"/>
        </w:rPr>
        <w:t>听对话和短文回答问题（计</w:t>
      </w:r>
      <w:r>
        <w:rPr>
          <w:rFonts w:ascii="Times New Roman"/>
          <w:b/>
          <w:color w:val="221E1F"/>
          <w:spacing w:val="-4"/>
          <w:sz w:val="21"/>
        </w:rPr>
        <w:t>10</w:t>
      </w:r>
      <w:r>
        <w:rPr>
          <w:rFonts w:ascii="黑体" w:hAnsi="黑体" w:cs="黑体"/>
          <w:color w:val="221E1F"/>
          <w:spacing w:val="-33"/>
          <w:sz w:val="21"/>
        </w:rPr>
        <w:t>分）</w:t>
      </w:r>
    </w:p>
    <w:p>
      <w:pPr>
        <w:framePr w:w="8430" w:wrap="around" w:vAnchor="margin" w:hAnchor="text" w:x="1560" w:y="4026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3"/>
          <w:sz w:val="21"/>
        </w:rPr>
        <w:t>你将听到一段对话和两篇短文，各听两遍。听每段对话或短文前，你将有时间阅读相</w:t>
      </w:r>
    </w:p>
    <w:p>
      <w:pPr>
        <w:framePr w:w="8430" w:wrap="around" w:vAnchor="margin" w:hAnchor="text" w:x="1560" w:y="4026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4"/>
          <w:sz w:val="21"/>
        </w:rPr>
        <w:t>关小题，每小题</w:t>
      </w:r>
      <w:r>
        <w:rPr>
          <w:rFonts w:ascii="Times New Roman"/>
          <w:color w:val="221E1F"/>
          <w:spacing w:val="-1"/>
          <w:sz w:val="21"/>
        </w:rPr>
        <w:t>5</w:t>
      </w:r>
      <w:r>
        <w:rPr>
          <w:rFonts w:ascii="NOIHOB+FZShuSong-Z01" w:hAnsi="NOIHOB+FZShuSong-Z01" w:cs="NOIHOB+FZShuSong-Z01"/>
          <w:color w:val="221E1F"/>
          <w:spacing w:val="-16"/>
          <w:sz w:val="21"/>
        </w:rPr>
        <w:t>秒钟；听完后，每小题你仍有</w:t>
      </w:r>
      <w:r>
        <w:rPr>
          <w:rFonts w:ascii="Times New Roman"/>
          <w:color w:val="221E1F"/>
          <w:spacing w:val="-1"/>
          <w:sz w:val="21"/>
        </w:rPr>
        <w:t>5</w:t>
      </w:r>
      <w:r>
        <w:rPr>
          <w:rFonts w:ascii="NOIHOB+FZShuSong-Z01" w:hAnsi="NOIHOB+FZShuSong-Z01" w:cs="NOIHOB+FZShuSong-Z01"/>
          <w:color w:val="221E1F"/>
          <w:spacing w:val="-2"/>
          <w:sz w:val="21"/>
        </w:rPr>
        <w:t>秒钟时间选择你认为最合适的备选答案。</w:t>
      </w:r>
    </w:p>
    <w:p>
      <w:pPr>
        <w:framePr w:w="8430" w:wrap="around" w:vAnchor="margin" w:hAnchor="text" w:x="1560" w:y="4026"/>
        <w:widowControl w:val="0"/>
        <w:autoSpaceDE w:val="0"/>
        <w:autoSpaceDN w:val="0"/>
        <w:spacing w:before="37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2"/>
          <w:sz w:val="21"/>
        </w:rPr>
        <w:t>听一段对话，回答第</w:t>
      </w:r>
      <w:r>
        <w:rPr>
          <w:rFonts w:ascii="Times New Roman" w:hAnsi="Times New Roman" w:cs="Times New Roman"/>
          <w:color w:val="221E1F"/>
          <w:spacing w:val="-7"/>
          <w:sz w:val="21"/>
        </w:rPr>
        <w:t>11–12</w:t>
      </w:r>
      <w:r>
        <w:rPr>
          <w:rFonts w:ascii="NOIHOB+FZShuSong-Z01" w:hAnsi="NOIHOB+FZShuSong-Z01" w:cs="NOIHOB+FZShuSong-Z01"/>
          <w:color w:val="221E1F"/>
          <w:spacing w:val="-16"/>
          <w:sz w:val="21"/>
        </w:rPr>
        <w:t>小题。答题完毕，请等待“嘀”的信号，进入第一篇短文。</w:t>
      </w:r>
    </w:p>
    <w:p>
      <w:pPr>
        <w:framePr w:w="310" w:wrap="around" w:vAnchor="margin" w:hAnchor="text" w:x="1560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882" w:wrap="around" w:vAnchor="margin" w:hAnchor="text" w:x="1892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4"/>
          <w:sz w:val="21"/>
        </w:rPr>
        <w:t>11.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Sandy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computer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day?</w:t>
      </w:r>
    </w:p>
    <w:p>
      <w:pPr>
        <w:framePr w:w="1621" w:wrap="around" w:vAnchor="margin" w:hAnchor="text" w:x="234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4"/>
          <w:sz w:val="21"/>
        </w:rPr>
        <w:t>For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-1"/>
          <w:sz w:val="21"/>
        </w:rPr>
        <w:t>hour.</w:t>
      </w:r>
    </w:p>
    <w:p>
      <w:pPr>
        <w:framePr w:w="1889" w:wrap="around" w:vAnchor="margin" w:hAnchor="text" w:x="5463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For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hour.</w:t>
      </w:r>
    </w:p>
    <w:p>
      <w:pPr>
        <w:framePr w:w="1713" w:wrap="around" w:vAnchor="margin" w:hAnchor="text" w:x="7723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For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310" w:wrap="around" w:vAnchor="margin" w:hAnchor="text" w:x="1560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659" w:wrap="around" w:vAnchor="margin" w:hAnchor="text" w:x="1893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12.</w:t>
      </w:r>
      <w:r>
        <w:rPr>
          <w:rFonts w:ascii="Times New Roman"/>
          <w:color w:val="221E1F"/>
          <w:spacing w:val="3"/>
          <w:sz w:val="21"/>
        </w:rPr>
        <w:t xml:space="preserve"> 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Daniel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on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computer?</w:t>
      </w:r>
    </w:p>
    <w:p>
      <w:pPr>
        <w:framePr w:w="4659" w:wrap="around" w:vAnchor="margin" w:hAnchor="text" w:x="1893" w:y="546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-1"/>
          <w:sz w:val="21"/>
        </w:rPr>
        <w:t>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computer.</w:t>
      </w:r>
    </w:p>
    <w:p>
      <w:pPr>
        <w:framePr w:w="4659" w:wrap="around" w:vAnchor="margin" w:hAnchor="text" w:x="1893" w:y="546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matches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computer.</w:t>
      </w:r>
    </w:p>
    <w:p>
      <w:pPr>
        <w:framePr w:w="4659" w:wrap="around" w:vAnchor="margin" w:hAnchor="text" w:x="1893" w:y="546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listening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music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computer.</w:t>
      </w:r>
    </w:p>
    <w:p>
      <w:pPr>
        <w:framePr w:w="8347" w:wrap="around" w:vAnchor="margin" w:hAnchor="text" w:x="1560" w:y="662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1"/>
          <w:sz w:val="21"/>
        </w:rPr>
        <w:t>听第一篇短文，回答第</w:t>
      </w:r>
      <w:r>
        <w:rPr>
          <w:rFonts w:ascii="Times New Roman" w:hAnsi="Times New Roman" w:cs="Times New Roman"/>
          <w:color w:val="221E1F"/>
          <w:spacing w:val="-4"/>
          <w:sz w:val="21"/>
        </w:rPr>
        <w:t>13–15</w:t>
      </w:r>
      <w:r>
        <w:rPr>
          <w:rFonts w:ascii="NOIHOB+FZShuSong-Z01" w:hAnsi="NOIHOB+FZShuSong-Z01" w:cs="NOIHOB+FZShuSong-Z01"/>
          <w:color w:val="221E1F"/>
          <w:spacing w:val="-11"/>
          <w:sz w:val="21"/>
        </w:rPr>
        <w:t>小题。请根据短文内容，选择正确答案，完成信息记录表。</w:t>
      </w:r>
    </w:p>
    <w:p>
      <w:pPr>
        <w:framePr w:w="8347" w:wrap="around" w:vAnchor="margin" w:hAnchor="text" w:x="1560" w:y="662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8"/>
          <w:sz w:val="21"/>
        </w:rPr>
        <w:t>答题完毕，请等待“嘀”的信号，进入下一篇短文。</w:t>
      </w:r>
    </w:p>
    <w:p>
      <w:pPr>
        <w:framePr w:w="741" w:wrap="around" w:vAnchor="margin" w:hAnchor="text" w:x="3798" w:y="72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Helen</w:t>
      </w:r>
    </w:p>
    <w:p>
      <w:pPr>
        <w:framePr w:w="590" w:wrap="around" w:vAnchor="margin" w:hAnchor="text" w:x="1621" w:y="756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Age</w:t>
      </w:r>
    </w:p>
    <w:p>
      <w:pPr>
        <w:framePr w:w="450" w:wrap="around" w:vAnchor="margin" w:hAnchor="text" w:x="3844" w:y="757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13</w:t>
      </w:r>
    </w:p>
    <w:p>
      <w:pPr>
        <w:framePr w:w="450" w:wrap="around" w:vAnchor="margin" w:hAnchor="text" w:x="3844" w:y="7572"/>
        <w:widowControl w:val="0"/>
        <w:autoSpaceDE w:val="0"/>
        <w:autoSpaceDN w:val="0"/>
        <w:spacing w:before="15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14</w:t>
      </w:r>
    </w:p>
    <w:p>
      <w:pPr>
        <w:framePr w:w="1016" w:wrap="around" w:vAnchor="margin" w:hAnchor="text" w:x="1621" w:y="795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Living in</w:t>
      </w:r>
    </w:p>
    <w:p>
      <w:pPr>
        <w:framePr w:w="847" w:wrap="around" w:vAnchor="margin" w:hAnchor="text" w:x="4369" w:y="7949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, China</w:t>
      </w:r>
    </w:p>
    <w:p>
      <w:pPr>
        <w:framePr w:w="1634" w:wrap="around" w:vAnchor="margin" w:hAnchor="text" w:x="1621" w:y="829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What she can do</w:t>
      </w:r>
    </w:p>
    <w:p>
      <w:pPr>
        <w:framePr w:w="2013" w:wrap="around" w:vAnchor="margin" w:hAnchor="text" w:x="3529" w:y="829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She can speak a little</w:t>
      </w:r>
    </w:p>
    <w:p>
      <w:pPr>
        <w:framePr w:w="450" w:wrap="around" w:vAnchor="margin" w:hAnchor="text" w:x="5669" w:y="83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15</w:t>
      </w:r>
    </w:p>
    <w:p>
      <w:pPr>
        <w:framePr w:w="292" w:wrap="around" w:vAnchor="margin" w:hAnchor="text" w:x="6194" w:y="829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310" w:wrap="around" w:vAnchor="margin" w:hAnchor="text" w:x="1559" w:y="86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118" w:wrap="around" w:vAnchor="margin" w:hAnchor="text" w:x="1891" w:y="86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13.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1"/>
          <w:sz w:val="21"/>
        </w:rPr>
        <w:t>10</w:t>
      </w:r>
    </w:p>
    <w:p>
      <w:pPr>
        <w:framePr w:w="676" w:wrap="around" w:vAnchor="margin" w:hAnchor="text" w:x="5462" w:y="86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7"/>
          <w:sz w:val="21"/>
        </w:rPr>
        <w:t>11</w:t>
      </w:r>
    </w:p>
    <w:p>
      <w:pPr>
        <w:framePr w:w="687" w:wrap="around" w:vAnchor="margin" w:hAnchor="text" w:x="7722" w:y="86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12</w:t>
      </w:r>
    </w:p>
    <w:p>
      <w:pPr>
        <w:framePr w:w="310" w:wrap="around" w:vAnchor="margin" w:hAnchor="text" w:x="1559" w:y="89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897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707" w:wrap="around" w:vAnchor="margin" w:hAnchor="text" w:x="1891" w:y="89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14.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Shanghai</w:t>
      </w:r>
    </w:p>
    <w:p>
      <w:pPr>
        <w:framePr w:w="1707" w:wrap="around" w:vAnchor="margin" w:hAnchor="text" w:x="1891" w:y="897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A. Japanese</w:t>
      </w:r>
    </w:p>
    <w:p>
      <w:pPr>
        <w:framePr w:w="1170" w:wrap="around" w:vAnchor="margin" w:hAnchor="text" w:x="5462" w:y="89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Beijing</w:t>
      </w:r>
    </w:p>
    <w:p>
      <w:pPr>
        <w:framePr w:w="1170" w:wrap="around" w:vAnchor="margin" w:hAnchor="text" w:x="5462" w:y="897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Chinese</w:t>
      </w:r>
    </w:p>
    <w:p>
      <w:pPr>
        <w:framePr w:w="1156" w:wrap="around" w:vAnchor="margin" w:hAnchor="text" w:x="7722" w:y="89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Nanjing</w:t>
      </w:r>
    </w:p>
    <w:p>
      <w:pPr>
        <w:framePr w:w="1156" w:wrap="around" w:vAnchor="margin" w:hAnchor="text" w:x="7722" w:y="897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</w:t>
      </w:r>
    </w:p>
    <w:p>
      <w:pPr>
        <w:framePr w:w="3780" w:wrap="around" w:vAnchor="margin" w:hAnchor="text" w:x="1891" w:y="9556"/>
        <w:widowControl w:val="0"/>
        <w:autoSpaceDE w:val="0"/>
        <w:autoSpaceDN w:val="0"/>
        <w:spacing w:before="0" w:after="0" w:line="241" w:lineRule="exact"/>
        <w:ind w:left="12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1"/>
          <w:sz w:val="21"/>
        </w:rPr>
        <w:t>听第二篇短文，回答第</w:t>
      </w:r>
      <w:r>
        <w:rPr>
          <w:rFonts w:ascii="Times New Roman" w:hAnsi="Times New Roman" w:cs="Times New Roman"/>
          <w:color w:val="221E1F"/>
          <w:spacing w:val="-2"/>
          <w:sz w:val="21"/>
        </w:rPr>
        <w:t>16–20</w:t>
      </w:r>
      <w:r>
        <w:rPr>
          <w:rFonts w:ascii="NOIHOB+FZShuSong-Z01" w:hAnsi="NOIHOB+FZShuSong-Z01" w:cs="NOIHOB+FZShuSong-Z01"/>
          <w:color w:val="221E1F"/>
          <w:spacing w:val="-4"/>
          <w:sz w:val="21"/>
        </w:rPr>
        <w:t>小题。</w:t>
      </w:r>
    </w:p>
    <w:p>
      <w:pPr>
        <w:framePr w:w="3780" w:wrap="around" w:vAnchor="margin" w:hAnchor="text" w:x="1891" w:y="9556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16.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speaker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telling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us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about?</w:t>
      </w:r>
    </w:p>
    <w:p>
      <w:pPr>
        <w:framePr w:w="3780" w:wrap="around" w:vAnchor="margin" w:hAnchor="text" w:x="1891" w:y="9556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A </w:t>
      </w:r>
      <w:r>
        <w:rPr>
          <w:rFonts w:ascii="Times New Roman"/>
          <w:color w:val="221E1F"/>
          <w:spacing w:val="1"/>
          <w:sz w:val="21"/>
        </w:rPr>
        <w:t>book.</w:t>
      </w:r>
    </w:p>
    <w:p>
      <w:pPr>
        <w:framePr w:w="311" w:wrap="around" w:vAnchor="margin" w:hAnchor="text" w:x="1559" w:y="984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559" w:y="984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559" w:y="984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559" w:y="984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559" w:y="984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212" w:wrap="around" w:vAnchor="margin" w:hAnchor="text" w:x="5462" w:y="1013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photo.</w:t>
      </w:r>
    </w:p>
    <w:p>
      <w:pPr>
        <w:framePr w:w="1164" w:wrap="around" w:vAnchor="margin" w:hAnchor="text" w:x="7722" w:y="1013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town.</w:t>
      </w:r>
    </w:p>
    <w:p>
      <w:pPr>
        <w:framePr w:w="1164" w:wrap="around" w:vAnchor="margin" w:hAnchor="text" w:x="7722" w:y="1013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4.</w:t>
      </w:r>
    </w:p>
    <w:p>
      <w:pPr>
        <w:framePr w:w="4373" w:wrap="around" w:vAnchor="margin" w:hAnchor="text" w:x="1891" w:y="1042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6"/>
          <w:sz w:val="21"/>
        </w:rPr>
        <w:t>17.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children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picture?</w:t>
      </w:r>
    </w:p>
    <w:p>
      <w:pPr>
        <w:framePr w:w="655" w:wrap="around" w:vAnchor="margin" w:hAnchor="text" w:x="2341" w:y="1071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2.</w:t>
      </w:r>
    </w:p>
    <w:p>
      <w:pPr>
        <w:framePr w:w="633" w:wrap="around" w:vAnchor="margin" w:hAnchor="text" w:x="5462" w:y="1071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3.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18.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Fangfang?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0"/>
          <w:sz w:val="21"/>
        </w:rPr>
        <w:t>Mingming’s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sister.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1"/>
          <w:sz w:val="21"/>
        </w:rPr>
        <w:t>19.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old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Fangfang?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Eleven</w:t>
      </w:r>
      <w:r>
        <w:rPr>
          <w:rFonts w:ascii="Times New Roman"/>
          <w:color w:val="221E1F"/>
          <w:spacing w:val="1"/>
          <w:sz w:val="21"/>
        </w:rPr>
        <w:t xml:space="preserve"> years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20.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their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teacher?</w:t>
      </w:r>
    </w:p>
    <w:p>
      <w:pPr>
        <w:framePr w:w="2526" w:wrap="around" w:vAnchor="margin" w:hAnchor="text" w:x="1892" w:y="11006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Wang.</w:t>
      </w:r>
    </w:p>
    <w:p>
      <w:pPr>
        <w:framePr w:w="4398" w:wrap="around" w:vAnchor="margin" w:hAnchor="text" w:x="5462" w:y="1129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Mingming’s</w:t>
      </w:r>
      <w:r>
        <w:rPr>
          <w:rFonts w:ascii="Times New Roman"/>
          <w:color w:val="221E1F"/>
          <w:spacing w:val="0"/>
          <w:sz w:val="21"/>
        </w:rPr>
        <w:t xml:space="preserve"> teacher.</w:t>
      </w:r>
      <w:r>
        <w:rPr>
          <w:rFonts w:ascii="Times New Roman"/>
          <w:color w:val="221E1F"/>
          <w:spacing w:val="220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Mingming’s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1950" w:wrap="around" w:vAnchor="margin" w:hAnchor="text" w:x="5463" w:y="118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Twelve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years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</w:p>
    <w:p>
      <w:pPr>
        <w:framePr w:w="1950" w:wrap="around" w:vAnchor="margin" w:hAnchor="text" w:x="5463" w:y="1187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Gao.</w:t>
      </w:r>
    </w:p>
    <w:p>
      <w:pPr>
        <w:framePr w:w="2090" w:wrap="around" w:vAnchor="margin" w:hAnchor="text" w:x="7723" w:y="118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Thirteen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years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</w:p>
    <w:p>
      <w:pPr>
        <w:framePr w:w="2090" w:wrap="around" w:vAnchor="margin" w:hAnchor="text" w:x="7723" w:y="11876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Gao.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2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1" o:spid="_x0000_s1041" o:spt="75" type="#_x0000_t75" style="position:absolute;left:0pt;margin-left:57.1pt;margin-top:55pt;height:3pt;width:427.2pt;mso-position-horizontal-relative:page;mso-position-vertical-relative:page;z-index:-25153024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76.95pt;margin-top:358.95pt;height:74.85pt;width:251.65pt;mso-position-horizontal-relative:page;mso-position-vertical-relative:page;z-index:-25153126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" w:name="br3"/>
      <w:bookmarkEnd w:id="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4200" w:wrap="around" w:vAnchor="margin" w:hAnchor="text" w:x="992" w:y="140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6"/>
          <w:sz w:val="24"/>
        </w:rPr>
        <w:t>二、单项选择（共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10" w:wrap="around" w:vAnchor="margin" w:hAnchor="text" w:x="1389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900" w:wrap="around" w:vAnchor="margin" w:hAnchor="text" w:x="1721" w:y="169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21.</w:t>
      </w:r>
      <w:r>
        <w:rPr>
          <w:rFonts w:ascii="Times New Roman"/>
          <w:color w:val="221E1F"/>
          <w:spacing w:val="47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0"/>
          <w:sz w:val="21"/>
        </w:rPr>
        <w:t>—</w:t>
      </w:r>
    </w:p>
    <w:p>
      <w:pPr>
        <w:framePr w:w="911" w:wrap="around" w:vAnchor="margin" w:hAnchor="text" w:x="2171" w:y="198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—Nick.</w:t>
      </w:r>
    </w:p>
    <w:p>
      <w:pPr>
        <w:framePr w:w="2130" w:wrap="around" w:vAnchor="margin" w:hAnchor="text" w:x="2171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2"/>
          <w:sz w:val="21"/>
        </w:rPr>
        <w:t>What’s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-1"/>
          <w:sz w:val="21"/>
        </w:rPr>
        <w:t>name?</w:t>
      </w:r>
    </w:p>
    <w:p>
      <w:pPr>
        <w:framePr w:w="2130" w:wrap="around" w:vAnchor="margin" w:hAnchor="text" w:x="2171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You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Nick.</w:t>
      </w:r>
    </w:p>
    <w:p>
      <w:pPr>
        <w:framePr w:w="1645" w:wrap="around" w:vAnchor="margin" w:hAnchor="text" w:x="6092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you?</w:t>
      </w:r>
    </w:p>
    <w:p>
      <w:pPr>
        <w:framePr w:w="1645" w:wrap="around" w:vAnchor="margin" w:hAnchor="text" w:x="6092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Good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night.</w:t>
      </w:r>
    </w:p>
    <w:p>
      <w:pPr>
        <w:framePr w:w="310" w:wrap="around" w:vAnchor="margin" w:hAnchor="text" w:x="1389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285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285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268" w:wrap="around" w:vAnchor="margin" w:hAnchor="text" w:x="172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 22.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</w:p>
    <w:p>
      <w:pPr>
        <w:framePr w:w="1083" w:wrap="around" w:vAnchor="margin" w:hAnchor="text" w:x="4010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new </w:t>
      </w:r>
      <w:r>
        <w:rPr>
          <w:rFonts w:ascii="Times New Roman"/>
          <w:color w:val="221E1F"/>
          <w:spacing w:val="1"/>
          <w:sz w:val="21"/>
        </w:rPr>
        <w:t>desk.</w:t>
      </w:r>
    </w:p>
    <w:p>
      <w:pPr>
        <w:framePr w:w="555" w:wrap="around" w:vAnchor="margin" w:hAnchor="text" w:x="217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/</w:t>
      </w:r>
    </w:p>
    <w:p>
      <w:pPr>
        <w:framePr w:w="576" w:wrap="around" w:vAnchor="margin" w:hAnchor="text" w:x="403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</w:p>
    <w:p>
      <w:pPr>
        <w:framePr w:w="742" w:wrap="around" w:vAnchor="margin" w:hAnchor="text" w:x="6093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742" w:wrap="around" w:vAnchor="margin" w:hAnchor="text" w:x="6093" w:y="31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691" w:wrap="around" w:vAnchor="margin" w:hAnchor="text" w:x="8073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</w:p>
    <w:p>
      <w:pPr>
        <w:framePr w:w="691" w:wrap="around" w:vAnchor="margin" w:hAnchor="text" w:x="8073" w:y="31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</w:t>
      </w:r>
    </w:p>
    <w:p>
      <w:pPr>
        <w:framePr w:w="1207" w:wrap="around" w:vAnchor="margin" w:hAnchor="text" w:x="172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23.</w:t>
      </w:r>
      <w:r>
        <w:rPr>
          <w:rFonts w:ascii="Times New Roman"/>
          <w:color w:val="221E1F"/>
          <w:spacing w:val="2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</w:p>
    <w:p>
      <w:pPr>
        <w:framePr w:w="1207" w:wrap="around" w:vAnchor="margin" w:hAnchor="text" w:x="1722" w:y="343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am</w:t>
      </w:r>
    </w:p>
    <w:p>
      <w:pPr>
        <w:framePr w:w="1735" w:wrap="around" w:vAnchor="margin" w:hAnchor="text" w:x="3867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Kong.</w:t>
      </w:r>
    </w:p>
    <w:p>
      <w:pPr>
        <w:framePr w:w="1735" w:wrap="around" w:vAnchor="margin" w:hAnchor="text" w:x="3867" w:y="3435"/>
        <w:widowControl w:val="0"/>
        <w:autoSpaceDE w:val="0"/>
        <w:autoSpaceDN w:val="0"/>
        <w:spacing w:before="57" w:after="0" w:line="233" w:lineRule="exact"/>
        <w:ind w:left="16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1797" w:wrap="around" w:vAnchor="margin" w:hAnchor="text" w:x="172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24.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Lucy </w:t>
      </w:r>
      <w:r>
        <w:rPr>
          <w:rFonts w:ascii="Times New Roman"/>
          <w:color w:val="221E1F"/>
          <w:spacing w:val="2"/>
          <w:sz w:val="21"/>
        </w:rPr>
        <w:t>likes</w:t>
      </w:r>
    </w:p>
    <w:p>
      <w:pPr>
        <w:framePr w:w="1797" w:wrap="around" w:vAnchor="margin" w:hAnchor="text" w:x="1722" w:y="401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read;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look</w:t>
      </w:r>
    </w:p>
    <w:p>
      <w:pPr>
        <w:framePr w:w="2007" w:wrap="around" w:vAnchor="margin" w:hAnchor="text" w:x="4318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books,</w:t>
      </w:r>
      <w:r>
        <w:rPr>
          <w:rFonts w:ascii="Times New Roman"/>
          <w:color w:val="221E1F"/>
          <w:spacing w:val="-1"/>
          <w:sz w:val="21"/>
        </w:rPr>
        <w:t xml:space="preserve"> 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Lily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loves</w:t>
      </w:r>
    </w:p>
    <w:p>
      <w:pPr>
        <w:framePr w:w="572" w:wrap="around" w:vAnchor="margin" w:hAnchor="text" w:x="7345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TV.</w:t>
      </w:r>
    </w:p>
    <w:p>
      <w:pPr>
        <w:framePr w:w="2016" w:wrap="around" w:vAnchor="margin" w:hAnchor="text" w:x="6093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reading;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looking</w:t>
      </w:r>
    </w:p>
    <w:p>
      <w:pPr>
        <w:framePr w:w="2016" w:wrap="around" w:vAnchor="margin" w:hAnchor="text" w:x="6093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reading;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</w:p>
    <w:p>
      <w:pPr>
        <w:framePr w:w="1881" w:wrap="around" w:vAnchor="margin" w:hAnchor="text" w:x="217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looking;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</w:p>
    <w:p>
      <w:pPr>
        <w:framePr w:w="311" w:wrap="around" w:vAnchor="margin" w:hAnchor="text" w:x="1390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488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488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488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149" w:wrap="around" w:vAnchor="margin" w:hAnchor="text" w:x="1722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5"/>
          <w:sz w:val="21"/>
        </w:rPr>
        <w:t>25.</w:t>
      </w:r>
      <w:r>
        <w:rPr>
          <w:rFonts w:ascii="Times New Roman"/>
          <w:color w:val="221E1F"/>
          <w:spacing w:val="2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</w:p>
    <w:p>
      <w:pPr>
        <w:framePr w:w="2149" w:wrap="around" w:vAnchor="margin" w:hAnchor="text" w:x="1722" w:y="488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a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</w:p>
    <w:p>
      <w:pPr>
        <w:framePr w:w="292" w:wrap="around" w:vAnchor="margin" w:hAnchor="text" w:x="4839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1239" w:wrap="around" w:vAnchor="margin" w:hAnchor="text" w:x="4033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</w:p>
    <w:p>
      <w:pPr>
        <w:framePr w:w="1503" w:wrap="around" w:vAnchor="margin" w:hAnchor="text" w:x="6093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black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hairs</w:t>
      </w:r>
    </w:p>
    <w:p>
      <w:pPr>
        <w:framePr w:w="1503" w:wrap="around" w:vAnchor="margin" w:hAnchor="text" w:x="6093" w:y="5175"/>
        <w:widowControl w:val="0"/>
        <w:autoSpaceDE w:val="0"/>
        <w:autoSpaceDN w:val="0"/>
        <w:spacing w:before="57" w:after="0" w:line="233" w:lineRule="exact"/>
        <w:ind w:left="66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1330" w:wrap="around" w:vAnchor="margin" w:hAnchor="text" w:x="8073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hairs</w:t>
      </w:r>
    </w:p>
    <w:p>
      <w:pPr>
        <w:framePr w:w="1330" w:wrap="around" w:vAnchor="margin" w:hAnchor="text" w:x="8073" w:y="517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/;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/</w:t>
      </w:r>
    </w:p>
    <w:p>
      <w:pPr>
        <w:framePr w:w="1658" w:wrap="around" w:vAnchor="margin" w:hAnchor="text" w:x="172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26.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1658" w:wrap="around" w:vAnchor="margin" w:hAnchor="text" w:x="1722" w:y="546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a;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1341" w:wrap="around" w:vAnchor="margin" w:hAnchor="text" w:x="4400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3"/>
          <w:sz w:val="21"/>
        </w:rPr>
        <w:t>after</w:t>
      </w:r>
    </w:p>
    <w:p>
      <w:pPr>
        <w:framePr w:w="903" w:wrap="around" w:vAnchor="margin" w:hAnchor="text" w:x="4033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/;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1108" w:wrap="around" w:vAnchor="margin" w:hAnchor="text" w:x="6093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the;</w:t>
      </w:r>
      <w:r>
        <w:rPr>
          <w:rFonts w:ascii="Times New Roman"/>
          <w:color w:val="221E1F"/>
          <w:spacing w:val="1"/>
          <w:sz w:val="21"/>
        </w:rPr>
        <w:t xml:space="preserve"> the</w:t>
      </w:r>
    </w:p>
    <w:p>
      <w:pPr>
        <w:framePr w:w="2051" w:wrap="around" w:vAnchor="margin" w:hAnchor="text" w:x="172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27.</w:t>
      </w:r>
      <w:r>
        <w:rPr>
          <w:rFonts w:ascii="Times New Roman"/>
          <w:color w:val="221E1F"/>
          <w:spacing w:val="4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good at</w:t>
      </w:r>
    </w:p>
    <w:p>
      <w:pPr>
        <w:framePr w:w="2051" w:wrap="around" w:vAnchor="margin" w:hAnchor="text" w:x="1722" w:y="60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swimming</w:t>
      </w:r>
    </w:p>
    <w:p>
      <w:pPr>
        <w:framePr w:w="333" w:wrap="around" w:vAnchor="margin" w:hAnchor="text" w:x="4741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?</w:t>
      </w:r>
    </w:p>
    <w:p>
      <w:pPr>
        <w:framePr w:w="777" w:wrap="around" w:vAnchor="margin" w:hAnchor="text" w:x="4033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7"/>
          <w:sz w:val="21"/>
        </w:rPr>
        <w:t>run</w:t>
      </w:r>
    </w:p>
    <w:p>
      <w:pPr>
        <w:framePr w:w="990" w:wrap="around" w:vAnchor="margin" w:hAnchor="text" w:x="6093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</w:p>
    <w:p>
      <w:pPr>
        <w:framePr w:w="990" w:wrap="around" w:vAnchor="margin" w:hAnchor="text" w:x="6093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Am</w:t>
      </w:r>
    </w:p>
    <w:p>
      <w:pPr>
        <w:framePr w:w="1101" w:wrap="around" w:vAnchor="margin" w:hAnchor="text" w:x="8073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</w:t>
      </w:r>
    </w:p>
    <w:p>
      <w:pPr>
        <w:framePr w:w="1101" w:wrap="around" w:vAnchor="margin" w:hAnchor="text" w:x="8073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Be</w:t>
      </w:r>
    </w:p>
    <w:p>
      <w:pPr>
        <w:framePr w:w="622" w:wrap="around" w:vAnchor="margin" w:hAnchor="text" w:x="1723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28.</w:t>
      </w:r>
    </w:p>
    <w:p>
      <w:pPr>
        <w:framePr w:w="2075" w:wrap="around" w:vAnchor="margin" w:hAnchor="text" w:x="3380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teacher?</w:t>
      </w:r>
    </w:p>
    <w:p>
      <w:pPr>
        <w:framePr w:w="2075" w:wrap="around" w:vAnchor="margin" w:hAnchor="text" w:x="3380" w:y="6625"/>
        <w:widowControl w:val="0"/>
        <w:autoSpaceDE w:val="0"/>
        <w:autoSpaceDN w:val="0"/>
        <w:spacing w:before="57" w:after="0" w:line="233" w:lineRule="exact"/>
        <w:ind w:left="6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Is</w:t>
      </w:r>
    </w:p>
    <w:p>
      <w:pPr>
        <w:framePr w:w="819" w:wrap="around" w:vAnchor="margin" w:hAnchor="text" w:x="2173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Are</w:t>
      </w:r>
    </w:p>
    <w:p>
      <w:pPr>
        <w:framePr w:w="310" w:wrap="around" w:vAnchor="margin" w:hAnchor="text" w:x="1390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287" w:wrap="around" w:vAnchor="margin" w:hAnchor="text" w:x="1723" w:y="720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29.</w:t>
      </w:r>
      <w:r>
        <w:rPr>
          <w:rFonts w:ascii="Times New Roman"/>
          <w:color w:val="221E1F"/>
          <w:spacing w:val="37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10"/>
          <w:sz w:val="21"/>
        </w:rPr>
        <w:t>—</w:t>
      </w:r>
      <w:r>
        <w:rPr>
          <w:rFonts w:ascii="Times New Roman"/>
          <w:color w:val="221E1F"/>
          <w:spacing w:val="3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happy?</w:t>
      </w:r>
    </w:p>
    <w:p>
      <w:pPr>
        <w:framePr w:w="292" w:wrap="around" w:vAnchor="margin" w:hAnchor="text" w:x="1390" w:y="750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ꢀ</w:t>
      </w:r>
    </w:p>
    <w:p>
      <w:pPr>
        <w:framePr w:w="450" w:wrap="around" w:vAnchor="margin" w:hAnchor="text" w:x="2173" w:y="750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—</w:t>
      </w:r>
    </w:p>
    <w:p>
      <w:pPr>
        <w:framePr w:w="553" w:wrap="around" w:vAnchor="margin" w:hAnchor="text" w:x="3538" w:y="750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ꢁꢀꢀ</w:t>
      </w:r>
    </w:p>
    <w:p>
      <w:pPr>
        <w:framePr w:w="1568" w:wrap="around" w:vAnchor="margin" w:hAnchor="text" w:x="2173" w:y="77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5"/>
          <w:sz w:val="21"/>
        </w:rPr>
        <w:t>Yes,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is.</w:t>
      </w:r>
    </w:p>
    <w:p>
      <w:pPr>
        <w:framePr w:w="1568" w:wrap="around" w:vAnchor="margin" w:hAnchor="text" w:x="2173" w:y="77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are.</w:t>
      </w:r>
    </w:p>
    <w:p>
      <w:pPr>
        <w:framePr w:w="1673" w:wrap="around" w:vAnchor="margin" w:hAnchor="text" w:x="6094" w:y="77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Yes,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are.</w:t>
      </w:r>
    </w:p>
    <w:p>
      <w:pPr>
        <w:framePr w:w="1673" w:wrap="around" w:vAnchor="margin" w:hAnchor="text" w:x="6094" w:y="77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3"/>
          <w:sz w:val="21"/>
        </w:rPr>
        <w:t>isn’t.</w:t>
      </w:r>
    </w:p>
    <w:p>
      <w:pPr>
        <w:framePr w:w="1673" w:wrap="around" w:vAnchor="margin" w:hAnchor="text" w:x="6094" w:y="7785"/>
        <w:widowControl w:val="0"/>
        <w:autoSpaceDE w:val="0"/>
        <w:autoSpaceDN w:val="0"/>
        <w:spacing w:before="57" w:after="0" w:line="233" w:lineRule="exact"/>
        <w:ind w:left="27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Tony.</w:t>
      </w:r>
    </w:p>
    <w:p>
      <w:pPr>
        <w:framePr w:w="310" w:wrap="around" w:vAnchor="margin" w:hAnchor="text" w:x="1390" w:y="808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ꢀ</w:t>
      </w:r>
    </w:p>
    <w:p>
      <w:pPr>
        <w:framePr w:w="310" w:wrap="around" w:vAnchor="margin" w:hAnchor="text" w:x="1390" w:y="8086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0" w:y="8086"/>
        <w:widowControl w:val="0"/>
        <w:autoSpaceDE w:val="0"/>
        <w:autoSpaceDN w:val="0"/>
        <w:spacing w:before="6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ꢀ</w:t>
      </w:r>
    </w:p>
    <w:p>
      <w:pPr>
        <w:framePr w:w="760" w:wrap="around" w:vAnchor="margin" w:hAnchor="text" w:x="1723" w:y="83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30.</w:t>
      </w:r>
      <w:r>
        <w:rPr>
          <w:rFonts w:ascii="Times New Roman"/>
          <w:color w:val="221E1F"/>
          <w:spacing w:val="2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1842" w:wrap="around" w:vAnchor="margin" w:hAnchor="text" w:x="3503" w:y="83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not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Tom.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</w:p>
    <w:p>
      <w:pPr>
        <w:framePr w:w="1842" w:wrap="around" w:vAnchor="margin" w:hAnchor="text" w:x="3503" w:y="8365"/>
        <w:widowControl w:val="0"/>
        <w:autoSpaceDE w:val="0"/>
        <w:autoSpaceDN w:val="0"/>
        <w:spacing w:before="57" w:after="0" w:line="233" w:lineRule="exact"/>
        <w:ind w:left="5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are; </w:t>
      </w:r>
      <w:r>
        <w:rPr>
          <w:rFonts w:ascii="Times New Roman"/>
          <w:color w:val="221E1F"/>
          <w:spacing w:val="3"/>
          <w:sz w:val="21"/>
        </w:rPr>
        <w:t>am</w:t>
      </w:r>
    </w:p>
    <w:p>
      <w:pPr>
        <w:framePr w:w="1966" w:wrap="around" w:vAnchor="margin" w:hAnchor="text" w:x="1723" w:y="865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am;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1966" w:wrap="around" w:vAnchor="margin" w:hAnchor="text" w:x="1723" w:y="86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3"/>
          <w:sz w:val="21"/>
        </w:rPr>
        <w:t>31.</w:t>
      </w:r>
      <w:r>
        <w:rPr>
          <w:rFonts w:ascii="Times New Roman"/>
          <w:color w:val="221E1F"/>
          <w:spacing w:val="5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Hello,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Lucy!</w:t>
      </w:r>
    </w:p>
    <w:p>
      <w:pPr>
        <w:framePr w:w="1966" w:wrap="around" w:vAnchor="margin" w:hAnchor="text" w:x="1723" w:y="86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Her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1966" w:wrap="around" w:vAnchor="margin" w:hAnchor="text" w:x="1723" w:y="86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32.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—</w:t>
      </w:r>
    </w:p>
    <w:p>
      <w:pPr>
        <w:framePr w:w="991" w:wrap="around" w:vAnchor="margin" w:hAnchor="text" w:x="6094" w:y="86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is;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am</w:t>
      </w:r>
    </w:p>
    <w:p>
      <w:pPr>
        <w:framePr w:w="997" w:wrap="around" w:vAnchor="margin" w:hAnchor="text" w:x="8074" w:y="86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are; is</w:t>
      </w:r>
    </w:p>
    <w:p>
      <w:pPr>
        <w:framePr w:w="997" w:wrap="around" w:vAnchor="margin" w:hAnchor="text" w:x="8074" w:y="865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310" w:wrap="around" w:vAnchor="margin" w:hAnchor="text" w:x="1391" w:y="8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163" w:wrap="around" w:vAnchor="margin" w:hAnchor="text" w:x="4491" w:y="8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friend,</w:t>
      </w:r>
      <w:r>
        <w:rPr>
          <w:rFonts w:ascii="Times New Roman"/>
          <w:color w:val="221E1F"/>
          <w:spacing w:val="-2"/>
          <w:sz w:val="21"/>
        </w:rPr>
        <w:t xml:space="preserve"> Andy.</w:t>
      </w:r>
    </w:p>
    <w:p>
      <w:pPr>
        <w:framePr w:w="1058" w:wrap="around" w:vAnchor="margin" w:hAnchor="text" w:x="4034" w:y="9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988" w:wrap="around" w:vAnchor="margin" w:hAnchor="text" w:x="6094" w:y="9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310" w:wrap="around" w:vAnchor="margin" w:hAnchor="text" w:x="1391" w:y="95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415" w:wrap="around" w:vAnchor="margin" w:hAnchor="text" w:x="3591" w:y="95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from?</w:t>
      </w:r>
    </w:p>
    <w:p>
      <w:pPr>
        <w:framePr w:w="1829" w:wrap="around" w:vAnchor="margin" w:hAnchor="text" w:x="2173" w:y="98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4"/>
          <w:sz w:val="21"/>
        </w:rPr>
        <w:t>—I’m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China.</w:t>
      </w:r>
    </w:p>
    <w:p>
      <w:pPr>
        <w:framePr w:w="1829" w:wrap="around" w:vAnchor="margin" w:hAnchor="text" w:x="2173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Who</w:t>
      </w:r>
    </w:p>
    <w:p>
      <w:pPr>
        <w:framePr w:w="1051" w:wrap="around" w:vAnchor="margin" w:hAnchor="text" w:x="4034" w:y="10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</w:p>
    <w:p>
      <w:pPr>
        <w:framePr w:w="1051" w:wrap="around" w:vAnchor="margin" w:hAnchor="text" w:x="4034" w:y="101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</w:p>
    <w:p>
      <w:pPr>
        <w:framePr w:w="946" w:wrap="around" w:vAnchor="margin" w:hAnchor="text" w:x="6094" w:y="10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</w:p>
    <w:p>
      <w:pPr>
        <w:framePr w:w="946" w:wrap="around" w:vAnchor="margin" w:hAnchor="text" w:x="6094" w:y="101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She’s</w:t>
      </w:r>
    </w:p>
    <w:p>
      <w:pPr>
        <w:framePr w:w="1206" w:wrap="around" w:vAnchor="margin" w:hAnchor="text" w:x="8074" w:y="10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old</w:t>
      </w:r>
    </w:p>
    <w:p>
      <w:pPr>
        <w:framePr w:w="1206" w:wrap="around" w:vAnchor="margin" w:hAnchor="text" w:x="8074" w:y="101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</w:p>
    <w:p>
      <w:pPr>
        <w:framePr w:w="310" w:wrap="around" w:vAnchor="margin" w:hAnchor="text" w:x="1391" w:y="10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1" w:y="1039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1" w:y="1039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408" w:wrap="around" w:vAnchor="margin" w:hAnchor="text" w:x="1724" w:y="10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33.</w:t>
      </w:r>
      <w:r>
        <w:rPr>
          <w:rFonts w:ascii="Times New Roman"/>
          <w:color w:val="221E1F"/>
          <w:spacing w:val="35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Kitty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isn’t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sister.</w:t>
      </w:r>
    </w:p>
    <w:p>
      <w:pPr>
        <w:framePr w:w="2408" w:wrap="around" w:vAnchor="margin" w:hAnchor="text" w:x="1724" w:y="1039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</w:p>
    <w:p>
      <w:pPr>
        <w:framePr w:w="1165" w:wrap="around" w:vAnchor="margin" w:hAnchor="text" w:x="5152" w:y="10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cousin.</w:t>
      </w:r>
    </w:p>
    <w:p>
      <w:pPr>
        <w:framePr w:w="1474" w:wrap="around" w:vAnchor="margin" w:hAnchor="text" w:x="1724" w:y="10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34.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</w:p>
    <w:p>
      <w:pPr>
        <w:framePr w:w="1474" w:wrap="around" w:vAnchor="margin" w:hAnchor="text" w:x="1724" w:y="109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wear</w:t>
      </w:r>
    </w:p>
    <w:p>
      <w:pPr>
        <w:framePr w:w="1474" w:wrap="around" w:vAnchor="margin" w:hAnchor="text" w:x="1724" w:y="109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35.</w:t>
      </w:r>
      <w:r>
        <w:rPr>
          <w:rFonts w:ascii="Times New Roman"/>
          <w:color w:val="221E1F"/>
          <w:spacing w:val="3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</w:p>
    <w:p>
      <w:pPr>
        <w:framePr w:w="1474" w:wrap="around" w:vAnchor="margin" w:hAnchor="text" w:x="1724" w:y="109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1404" w:wrap="around" w:vAnchor="margin" w:hAnchor="text" w:x="3675" w:y="10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glasses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today.</w:t>
      </w:r>
    </w:p>
    <w:p>
      <w:pPr>
        <w:framePr w:w="1404" w:wrap="around" w:vAnchor="margin" w:hAnchor="text" w:x="3675" w:y="10975"/>
        <w:widowControl w:val="0"/>
        <w:autoSpaceDE w:val="0"/>
        <w:autoSpaceDN w:val="0"/>
        <w:spacing w:before="57" w:after="0" w:line="233" w:lineRule="exact"/>
        <w:ind w:left="35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wears</w:t>
      </w:r>
    </w:p>
    <w:p>
      <w:pPr>
        <w:framePr w:w="1097" w:wrap="around" w:vAnchor="margin" w:hAnchor="text" w:x="6095" w:y="112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puts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on</w:t>
      </w:r>
    </w:p>
    <w:p>
      <w:pPr>
        <w:framePr w:w="1097" w:wrap="around" w:vAnchor="margin" w:hAnchor="text" w:x="6095" w:y="1126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all</w:t>
      </w:r>
    </w:p>
    <w:p>
      <w:pPr>
        <w:framePr w:w="881" w:wrap="around" w:vAnchor="margin" w:hAnchor="text" w:x="8075" w:y="112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</w:p>
    <w:p>
      <w:pPr>
        <w:framePr w:w="1075" w:wrap="around" w:vAnchor="margin" w:hAnchor="text" w:x="3869" w:y="115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nice.</w:t>
      </w:r>
    </w:p>
    <w:p>
      <w:pPr>
        <w:framePr w:w="1075" w:wrap="around" w:vAnchor="margin" w:hAnchor="text" w:x="3869" w:y="11555"/>
        <w:widowControl w:val="0"/>
        <w:autoSpaceDE w:val="0"/>
        <w:autoSpaceDN w:val="0"/>
        <w:spacing w:before="57" w:after="0" w:line="233" w:lineRule="exact"/>
        <w:ind w:left="16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895" w:wrap="around" w:vAnchor="margin" w:hAnchor="text" w:x="8075" w:y="118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all</w:t>
      </w:r>
    </w:p>
    <w:p>
      <w:pPr>
        <w:framePr w:w="4200" w:wrap="around" w:vAnchor="margin" w:hAnchor="text" w:x="992" w:y="1213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9"/>
          <w:sz w:val="24"/>
        </w:rPr>
        <w:t>三、完形填空（共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942" w:wrap="around" w:vAnchor="margin" w:hAnchor="text" w:x="1389" w:y="12434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Good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everyone. 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Wang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Ning.</w:t>
      </w:r>
      <w:r>
        <w:rPr>
          <w:rFonts w:ascii="Times New Roman"/>
          <w:color w:val="221E1F"/>
          <w:spacing w:val="1"/>
          <w:sz w:val="21"/>
        </w:rPr>
        <w:t xml:space="preserve"> Look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5942" w:wrap="around" w:vAnchor="margin" w:hAnchor="text" w:x="1389" w:y="1243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I.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315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37</w:t>
      </w:r>
      <w:r>
        <w:rPr>
          <w:rFonts w:ascii="Times New Roman"/>
          <w:color w:val="221E1F"/>
          <w:spacing w:val="32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Nanjing.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5942" w:wrap="around" w:vAnchor="margin" w:hAnchor="text" w:x="1389" w:y="12434"/>
        <w:widowControl w:val="0"/>
        <w:autoSpaceDE w:val="0"/>
        <w:autoSpaceDN w:val="0"/>
        <w:spacing w:before="5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Wenchuan.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lost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9"/>
          <w:sz w:val="21"/>
        </w:rPr>
        <w:t>失去</w:t>
      </w: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2008. </w:t>
      </w:r>
      <w:r>
        <w:rPr>
          <w:rFonts w:ascii="Times New Roman"/>
          <w:color w:val="221E1F"/>
          <w:spacing w:val="3"/>
          <w:sz w:val="21"/>
        </w:rPr>
        <w:t>And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became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315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39</w:t>
      </w:r>
    </w:p>
    <w:p>
      <w:pPr>
        <w:framePr w:w="450" w:wrap="around" w:vAnchor="margin" w:hAnchor="text" w:x="6900" w:y="1243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36</w:t>
      </w:r>
    </w:p>
    <w:p>
      <w:pPr>
        <w:framePr w:w="2100" w:wrap="around" w:vAnchor="margin" w:hAnchor="text" w:x="7473" w:y="1243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students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photo.</w:t>
      </w:r>
    </w:p>
    <w:p>
      <w:pPr>
        <w:framePr w:w="450" w:wrap="around" w:vAnchor="margin" w:hAnchor="text" w:x="7355" w:y="1272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38</w:t>
      </w:r>
    </w:p>
    <w:p>
      <w:pPr>
        <w:framePr w:w="1462" w:wrap="around" w:vAnchor="margin" w:hAnchor="text" w:x="7874" w:y="1272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I </w:t>
      </w:r>
      <w:r>
        <w:rPr>
          <w:rFonts w:ascii="Times New Roman"/>
          <w:color w:val="221E1F"/>
          <w:spacing w:val="1"/>
          <w:sz w:val="21"/>
        </w:rPr>
        <w:t>was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born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2201" w:wrap="around" w:vAnchor="margin" w:hAnchor="text" w:x="7458" w:y="13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Mrs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4534" w:wrap="around" w:vAnchor="margin" w:hAnchor="text" w:x="1389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2009.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loves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happy </w:t>
      </w:r>
      <w:r>
        <w:rPr>
          <w:rFonts w:ascii="Times New Roman"/>
          <w:color w:val="221E1F"/>
          <w:spacing w:val="2"/>
          <w:sz w:val="21"/>
        </w:rPr>
        <w:t>to</w:t>
      </w:r>
    </w:p>
    <w:p>
      <w:pPr>
        <w:framePr w:w="451" w:wrap="around" w:vAnchor="margin" w:hAnchor="text" w:x="6050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40</w:t>
      </w:r>
    </w:p>
    <w:p>
      <w:pPr>
        <w:framePr w:w="3048" w:wrap="around" w:vAnchor="margin" w:hAnchor="text" w:x="6629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family.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And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happy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3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3" o:spid="_x0000_s1043" o:spt="75" type="#_x0000_t75" style="position:absolute;left:0pt;margin-left:48.6pt;margin-top:55pt;height:3pt;width:427.2pt;mso-position-horizontal-relative:page;mso-position-vertical-relative:page;z-index:-251532288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118.05pt;margin-top:94.2pt;height:3pt;width:59.75pt;mso-position-horizontal-relative:page;mso-position-vertical-relative:page;z-index:-25153331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139.1pt;margin-top:152.2pt;height:3pt;width:59.75pt;mso-position-horizontal-relative:page;mso-position-vertical-relative:page;z-index:-25153433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131.95pt;margin-top:181.2pt;height:3pt;width:59.75pt;mso-position-horizontal-relative:page;mso-position-vertical-relative:page;z-index:-25153536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154.5pt;margin-top:210.2pt;height:3pt;width:59.75pt;mso-position-horizontal-relative:page;mso-position-vertical-relative:page;z-index:-25153638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305.8pt;margin-top:210.2pt;height:3pt;width:59.75pt;mso-position-horizontal-relative:page;mso-position-vertical-relative:page;z-index:-25153740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183.15pt;margin-top:253.7pt;height:3pt;width:59.75pt;mso-position-horizontal-relative:page;mso-position-vertical-relative:page;z-index:-25153843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158.55pt;margin-top:282.7pt;height:3pt;width:59.75pt;mso-position-horizontal-relative:page;mso-position-vertical-relative:page;z-index:-25153945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276.65pt;margin-top:282.7pt;height:3pt;width:59.75pt;mso-position-horizontal-relative:page;mso-position-vertical-relative:page;z-index:-25154048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178.2pt;margin-top:311.7pt;height:3pt;width:59.75pt;mso-position-horizontal-relative:page;mso-position-vertical-relative:page;z-index:-25154150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107.55pt;margin-top:340.7pt;height:3pt;width:59.75pt;mso-position-horizontal-relative:page;mso-position-vertical-relative:page;z-index:-25154252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118.05pt;margin-top:384.2pt;height:3pt;width:59.75pt;mso-position-horizontal-relative:page;mso-position-vertical-relative:page;z-index:-25154355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13.7pt;margin-top:427.7pt;height:3pt;width:59.75pt;mso-position-horizontal-relative:page;mso-position-vertical-relative:page;z-index:-2515445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256.8pt;margin-top:427.7pt;height:3pt;width:59.75pt;mso-position-horizontal-relative:page;mso-position-vertical-relative:page;z-index:-25154560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163.1pt;margin-top:456.7pt;height:3pt;width:59.75pt;mso-position-horizontal-relative:page;mso-position-vertical-relative:page;z-index:-25154662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118.05pt;margin-top:485.7pt;height:3pt;width:59.75pt;mso-position-horizontal-relative:page;mso-position-vertical-relative:page;z-index:-25154764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196.1pt;margin-top:529.2pt;height:3pt;width:59.75pt;mso-position-horizontal-relative:page;mso-position-vertical-relative:page;z-index:-25154867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122.3pt;margin-top:558.2pt;height:3pt;width:59.75pt;mso-position-horizontal-relative:page;mso-position-vertical-relative:page;z-index:-25154969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131.95pt;margin-top:587.2pt;height:3pt;width:59.75pt;mso-position-horizontal-relative:page;mso-position-vertical-relative:page;z-index:-251550720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328.25pt;margin-top:631.2pt;height:3pt;width:43.8pt;mso-position-horizontal-relative:page;mso-position-vertical-relative:page;z-index:-25155174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244.1pt;margin-top:645.7pt;height:3pt;width:43.65pt;mso-position-horizontal-relative:page;mso-position-vertical-relative:page;z-index:-251552768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351pt;margin-top:645.7pt;height:3pt;width:43.75pt;mso-position-horizontal-relative:page;mso-position-vertical-relative:page;z-index:-251553792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327.65pt;margin-top:660.2pt;height:3pt;width:43.65pt;mso-position-horizontal-relative:page;mso-position-vertical-relative:page;z-index:-25155481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285.8pt;margin-top:674.7pt;height:3pt;width:44.05pt;mso-position-horizontal-relative:page;mso-position-vertical-relative:page;z-index:-251555840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" w:name="br4"/>
      <w:bookmarkEnd w:id="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1846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brother.</w:t>
      </w:r>
    </w:p>
    <w:p>
      <w:pPr>
        <w:framePr w:w="1846" w:wrap="around" w:vAnchor="margin" w:hAnchor="text" w:x="1559" w:y="1404"/>
        <w:widowControl w:val="0"/>
        <w:autoSpaceDE w:val="0"/>
        <w:autoSpaceDN w:val="0"/>
        <w:spacing w:before="5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happy at</w:t>
      </w:r>
    </w:p>
    <w:p>
      <w:pPr>
        <w:framePr w:w="615" w:wrap="around" w:vAnchor="margin" w:hAnchor="text" w:x="338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41</w:t>
      </w:r>
    </w:p>
    <w:p>
      <w:pPr>
        <w:framePr w:w="615" w:wrap="around" w:vAnchor="margin" w:hAnchor="text" w:x="3389" w:y="1404"/>
        <w:widowControl w:val="0"/>
        <w:autoSpaceDE w:val="0"/>
        <w:autoSpaceDN w:val="0"/>
        <w:spacing w:before="57" w:after="0" w:line="233" w:lineRule="exact"/>
        <w:ind w:left="14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42</w:t>
      </w:r>
    </w:p>
    <w:p>
      <w:pPr>
        <w:framePr w:w="615" w:wrap="around" w:vAnchor="margin" w:hAnchor="text" w:x="3389" w:y="1404"/>
        <w:widowControl w:val="0"/>
        <w:autoSpaceDE w:val="0"/>
        <w:autoSpaceDN w:val="0"/>
        <w:spacing w:before="57" w:after="0" w:line="233" w:lineRule="exact"/>
        <w:ind w:left="16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4"/>
          <w:sz w:val="21"/>
        </w:rPr>
        <w:t>44</w:t>
      </w:r>
    </w:p>
    <w:p>
      <w:pPr>
        <w:framePr w:w="2465" w:wrap="around" w:vAnchor="margin" w:hAnchor="text" w:x="3953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also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2465" w:wrap="around" w:vAnchor="margin" w:hAnchor="text" w:x="3953" w:y="1404"/>
        <w:widowControl w:val="0"/>
        <w:autoSpaceDE w:val="0"/>
        <w:autoSpaceDN w:val="0"/>
        <w:spacing w:before="57" w:after="0" w:line="233" w:lineRule="exact"/>
        <w:ind w:left="1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too.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All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</w:p>
    <w:p>
      <w:pPr>
        <w:framePr w:w="2465" w:wrap="around" w:vAnchor="margin" w:hAnchor="text" w:x="3953" w:y="1404"/>
        <w:widowControl w:val="0"/>
        <w:autoSpaceDE w:val="0"/>
        <w:autoSpaceDN w:val="0"/>
        <w:spacing w:before="57" w:after="0" w:line="233" w:lineRule="exact"/>
        <w:ind w:left="17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lessons.</w:t>
      </w:r>
    </w:p>
    <w:p>
      <w:pPr>
        <w:framePr w:w="450" w:wrap="around" w:vAnchor="margin" w:hAnchor="text" w:x="6545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43</w:t>
      </w:r>
    </w:p>
    <w:p>
      <w:pPr>
        <w:framePr w:w="2579" w:wrap="around" w:vAnchor="margin" w:hAnchor="text" w:x="7115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nice.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help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a </w:t>
      </w:r>
      <w:r>
        <w:rPr>
          <w:rFonts w:ascii="Times New Roman"/>
          <w:color w:val="221E1F"/>
          <w:spacing w:val="-2"/>
          <w:sz w:val="21"/>
        </w:rPr>
        <w:t>lot</w:t>
      </w:r>
    </w:p>
    <w:p>
      <w:pPr>
        <w:framePr w:w="1864" w:wrap="around" w:vAnchor="margin" w:hAnchor="text" w:x="1559" w:y="1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good</w:t>
      </w:r>
    </w:p>
    <w:p>
      <w:pPr>
        <w:framePr w:w="2759" w:wrap="around" w:vAnchor="margin" w:hAnchor="text" w:x="2013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live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2"/>
          <w:sz w:val="21"/>
        </w:rPr>
        <w:t>world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 </w:t>
      </w:r>
      <w:r>
        <w:rPr>
          <w:rFonts w:ascii="Times New Roman"/>
          <w:color w:val="221E1F"/>
          <w:spacing w:val="-1"/>
          <w:sz w:val="21"/>
        </w:rPr>
        <w:t>much</w:t>
      </w:r>
    </w:p>
    <w:p>
      <w:pPr>
        <w:framePr w:w="3666" w:wrap="around" w:vAnchor="margin" w:hAnchor="text" w:x="4899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45</w:t>
      </w:r>
      <w:r>
        <w:rPr>
          <w:rFonts w:ascii="Times New Roman"/>
          <w:color w:val="221E1F"/>
          <w:spacing w:val="27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4"/>
          <w:sz w:val="21"/>
        </w:rPr>
        <w:t>Thank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everyone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Nanjing!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231" w:wrap="around" w:vAnchor="margin" w:hAnchor="text" w:x="1891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36.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A. one</w:t>
      </w:r>
    </w:p>
    <w:p>
      <w:pPr>
        <w:framePr w:w="799" w:wrap="around" w:vAnchor="margin" w:hAnchor="text" w:x="412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</w:p>
    <w:p>
      <w:pPr>
        <w:framePr w:w="915" w:wrap="around" w:vAnchor="margin" w:hAnchor="text" w:x="620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three</w:t>
      </w:r>
    </w:p>
    <w:p>
      <w:pPr>
        <w:framePr w:w="915" w:wrap="around" w:vAnchor="margin" w:hAnchor="text" w:x="6202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from</w:t>
      </w:r>
    </w:p>
    <w:p>
      <w:pPr>
        <w:framePr w:w="915" w:wrap="around" w:vAnchor="margin" w:hAnchor="text" w:x="6202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am</w:t>
      </w:r>
    </w:p>
    <w:p>
      <w:pPr>
        <w:framePr w:w="840" w:wrap="around" w:vAnchor="margin" w:hAnchor="text" w:x="820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four</w:t>
      </w:r>
    </w:p>
    <w:p>
      <w:pPr>
        <w:framePr w:w="1121" w:wrap="around" w:vAnchor="margin" w:hAnchor="text" w:x="1891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37.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A. on</w:t>
      </w:r>
    </w:p>
    <w:p>
      <w:pPr>
        <w:framePr w:w="634" w:wrap="around" w:vAnchor="margin" w:hAnchor="text" w:x="412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at</w:t>
      </w:r>
    </w:p>
    <w:p>
      <w:pPr>
        <w:framePr w:w="655" w:wrap="around" w:vAnchor="margin" w:hAnchor="text" w:x="820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</w:p>
    <w:p>
      <w:pPr>
        <w:framePr w:w="1428" w:wrap="around" w:vAnchor="margin" w:hAnchor="text" w:x="1891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38.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</w:p>
    <w:p>
      <w:pPr>
        <w:framePr w:w="1428" w:wrap="around" w:vAnchor="margin" w:hAnchor="text" w:x="1891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39.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friend</w:t>
      </w:r>
    </w:p>
    <w:p>
      <w:pPr>
        <w:framePr w:w="1428" w:wrap="around" w:vAnchor="margin" w:hAnchor="text" w:x="1891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40.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693" w:wrap="around" w:vAnchor="margin" w:hAnchor="text" w:x="412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do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not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study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They’re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</w:p>
    <w:p>
      <w:pPr>
        <w:framePr w:w="1144" w:wrap="around" w:vAnchor="margin" w:hAnchor="text" w:x="8202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at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child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work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brothers</w:t>
      </w:r>
    </w:p>
    <w:p>
      <w:pPr>
        <w:framePr w:w="1178" w:wrap="around" w:vAnchor="margin" w:hAnchor="text" w:x="41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</w:p>
    <w:p>
      <w:pPr>
        <w:framePr w:w="1098" w:wrap="around" w:vAnchor="margin" w:hAnchor="text" w:x="620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student</w:t>
      </w:r>
    </w:p>
    <w:p>
      <w:pPr>
        <w:framePr w:w="1098" w:wrap="around" w:vAnchor="margin" w:hAnchor="text" w:x="620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live</w:t>
      </w:r>
    </w:p>
    <w:p>
      <w:pPr>
        <w:framePr w:w="1823" w:wrap="around" w:vAnchor="margin" w:hAnchor="text" w:x="1891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41.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8"/>
          <w:sz w:val="21"/>
        </w:rPr>
        <w:t>We’re</w:t>
      </w:r>
    </w:p>
    <w:p>
      <w:pPr>
        <w:framePr w:w="1823" w:wrap="around" w:vAnchor="margin" w:hAnchor="text" w:x="1891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42.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school</w:t>
      </w:r>
    </w:p>
    <w:p>
      <w:pPr>
        <w:framePr w:w="1823" w:wrap="around" w:vAnchor="margin" w:hAnchor="text" w:x="1891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43.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classmates</w:t>
      </w:r>
    </w:p>
    <w:p>
      <w:pPr>
        <w:framePr w:w="1823" w:wrap="around" w:vAnchor="margin" w:hAnchor="text" w:x="1891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44. A. </w:t>
      </w:r>
      <w:r>
        <w:rPr>
          <w:rFonts w:ascii="Times New Roman"/>
          <w:color w:val="221E1F"/>
          <w:spacing w:val="1"/>
          <w:sz w:val="21"/>
        </w:rPr>
        <w:t>with</w:t>
      </w:r>
    </w:p>
    <w:p>
      <w:pPr>
        <w:framePr w:w="1823" w:wrap="around" w:vAnchor="margin" w:hAnchor="text" w:x="1891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45.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lessons</w:t>
      </w:r>
    </w:p>
    <w:p>
      <w:pPr>
        <w:framePr w:w="1156" w:wrap="around" w:vAnchor="margin" w:hAnchor="text" w:x="620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She’s</w:t>
      </w:r>
    </w:p>
    <w:p>
      <w:pPr>
        <w:framePr w:w="1156" w:wrap="around" w:vAnchor="margin" w:hAnchor="text" w:x="6202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Nanjing</w:t>
      </w:r>
    </w:p>
    <w:p>
      <w:pPr>
        <w:framePr w:w="1156" w:wrap="around" w:vAnchor="margin" w:hAnchor="text" w:x="6202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sisters</w:t>
      </w:r>
    </w:p>
    <w:p>
      <w:pPr>
        <w:framePr w:w="1156" w:wrap="around" w:vAnchor="margin" w:hAnchor="text" w:x="6202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989" w:wrap="around" w:vAnchor="margin" w:hAnchor="text" w:x="412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</w:p>
    <w:p>
      <w:pPr>
        <w:framePr w:w="835" w:wrap="around" w:vAnchor="margin" w:hAnchor="text" w:x="620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love</w:t>
      </w:r>
    </w:p>
    <w:p>
      <w:pPr>
        <w:framePr w:w="837" w:wrap="around" w:vAnchor="margin" w:hAnchor="text" w:x="820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toys</w:t>
      </w:r>
    </w:p>
    <w:p>
      <w:pPr>
        <w:framePr w:w="4200" w:wrap="around" w:vAnchor="margin" w:hAnchor="text" w:x="1162" w:y="546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7"/>
          <w:sz w:val="24"/>
        </w:rPr>
        <w:t>四、阅读理解（共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383" w:wrap="around" w:vAnchor="margin" w:hAnchor="text" w:x="1559" w:y="5764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6"/>
          <w:sz w:val="21"/>
        </w:rPr>
        <w:t>阅读下面短文，从短文后所给各题的四个选项（</w:t>
      </w:r>
      <w:r>
        <w:rPr>
          <w:rFonts w:ascii="Times New Roman"/>
          <w:color w:val="221E1F"/>
          <w:spacing w:val="-13"/>
          <w:sz w:val="21"/>
        </w:rPr>
        <w:t>A</w:t>
      </w:r>
      <w:r>
        <w:rPr>
          <w:rFonts w:ascii="NOIHOB+FZShuSong-Z01" w:hAnsi="NOIHOB+FZShuSong-Z01" w:cs="NOIHOB+FZShuSong-Z01"/>
          <w:color w:val="221E1F"/>
          <w:spacing w:val="-54"/>
          <w:sz w:val="21"/>
        </w:rPr>
        <w:t>、</w:t>
      </w:r>
      <w:r>
        <w:rPr>
          <w:rFonts w:ascii="Times New Roman"/>
          <w:color w:val="221E1F"/>
          <w:spacing w:val="-6"/>
          <w:sz w:val="21"/>
        </w:rPr>
        <w:t>B</w:t>
      </w:r>
      <w:r>
        <w:rPr>
          <w:rFonts w:ascii="NOIHOB+FZShuSong-Z01" w:hAnsi="NOIHOB+FZShuSong-Z01" w:cs="NOIHOB+FZShuSong-Z01"/>
          <w:color w:val="221E1F"/>
          <w:spacing w:val="-67"/>
          <w:sz w:val="21"/>
        </w:rPr>
        <w:t>、</w:t>
      </w:r>
      <w:r>
        <w:rPr>
          <w:rFonts w:ascii="Times New Roman"/>
          <w:color w:val="221E1F"/>
          <w:spacing w:val="0"/>
          <w:sz w:val="21"/>
        </w:rPr>
        <w:t>C</w:t>
      </w:r>
      <w:r>
        <w:rPr>
          <w:rFonts w:ascii="NOIHOB+FZShuSong-Z01" w:hAnsi="NOIHOB+FZShuSong-Z01" w:cs="NOIHOB+FZShuSong-Z01"/>
          <w:color w:val="221E1F"/>
          <w:spacing w:val="2"/>
          <w:sz w:val="21"/>
        </w:rPr>
        <w:t>和</w:t>
      </w:r>
      <w:r>
        <w:rPr>
          <w:rFonts w:ascii="Times New Roman"/>
          <w:color w:val="221E1F"/>
          <w:spacing w:val="-35"/>
          <w:sz w:val="21"/>
        </w:rPr>
        <w:t>D</w:t>
      </w:r>
      <w:r>
        <w:rPr>
          <w:rFonts w:ascii="NOIHOB+FZShuSong-Z01" w:hAnsi="NOIHOB+FZShuSong-Z01" w:cs="NOIHOB+FZShuSong-Z01"/>
          <w:color w:val="221E1F"/>
          <w:spacing w:val="-15"/>
          <w:sz w:val="21"/>
        </w:rPr>
        <w:t>）中，选出可以填入空白处</w:t>
      </w:r>
    </w:p>
    <w:p>
      <w:pPr>
        <w:framePr w:w="8383" w:wrap="around" w:vAnchor="margin" w:hAnchor="text" w:x="1559" w:y="5764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3"/>
          <w:sz w:val="21"/>
        </w:rPr>
        <w:t>的最佳选项。</w:t>
      </w:r>
    </w:p>
    <w:p>
      <w:pPr>
        <w:framePr w:w="392" w:wrap="around" w:vAnchor="margin" w:hAnchor="text" w:x="5338" w:y="634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A</w:t>
      </w:r>
    </w:p>
    <w:p>
      <w:pPr>
        <w:framePr w:w="3162" w:wrap="around" w:vAnchor="margin" w:hAnchor="text" w:x="1627" w:y="661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Hi, everyone! </w:t>
      </w:r>
      <w:r>
        <w:rPr>
          <w:rFonts w:ascii="Times New Roman" w:hAnsi="Times New Roman" w:cs="Times New Roman"/>
          <w:color w:val="221E1F"/>
          <w:spacing w:val="0"/>
          <w:sz w:val="21"/>
        </w:rPr>
        <w:t>I’m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Amy.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am 12</w:t>
      </w:r>
    </w:p>
    <w:p>
      <w:pPr>
        <w:framePr w:w="3162" w:wrap="around" w:vAnchor="margin" w:hAnchor="text" w:x="1627" w:y="6612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years old. I am from the USA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but I</w:t>
      </w:r>
    </w:p>
    <w:p>
      <w:pPr>
        <w:framePr w:w="3162" w:wrap="around" w:vAnchor="margin" w:hAnchor="text" w:x="1627" w:y="6612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am living with my family in China</w:t>
      </w:r>
    </w:p>
    <w:p>
      <w:pPr>
        <w:framePr w:w="3162" w:wrap="around" w:vAnchor="margin" w:hAnchor="text" w:x="1627" w:y="6612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now.</w:t>
      </w:r>
      <w:r>
        <w:rPr>
          <w:rFonts w:ascii="Times New Roman"/>
          <w:color w:val="221E1F"/>
          <w:spacing w:val="-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Andy is my </w:t>
      </w:r>
      <w:r>
        <w:rPr>
          <w:rFonts w:ascii="Times New Roman"/>
          <w:color w:val="221E1F"/>
          <w:spacing w:val="-2"/>
          <w:sz w:val="21"/>
        </w:rPr>
        <w:t>brother.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He is a</w:t>
      </w:r>
    </w:p>
    <w:p>
      <w:pPr>
        <w:framePr w:w="3162" w:wrap="around" w:vAnchor="margin" w:hAnchor="text" w:x="1627" w:y="6612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-2"/>
          <w:sz w:val="21"/>
        </w:rPr>
        <w:t>brother.</w:t>
      </w:r>
    </w:p>
    <w:p>
      <w:pPr>
        <w:framePr w:w="3038" w:wrap="around" w:vAnchor="margin" w:hAnchor="text" w:x="1624" w:y="817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Hello! My name is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Andy.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I’m</w:t>
      </w:r>
      <w:r>
        <w:rPr>
          <w:rFonts w:ascii="Times New Roman"/>
          <w:color w:val="221E1F"/>
          <w:spacing w:val="0"/>
          <w:sz w:val="21"/>
        </w:rPr>
        <w:t xml:space="preserve"> 13.</w:t>
      </w:r>
    </w:p>
    <w:p>
      <w:pPr>
        <w:framePr w:w="3038" w:wrap="around" w:vAnchor="margin" w:hAnchor="text" w:x="1624" w:y="8176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am in Class 3, Grade 7. I live in</w:t>
      </w:r>
    </w:p>
    <w:p>
      <w:pPr>
        <w:framePr w:w="3038" w:wrap="around" w:vAnchor="margin" w:hAnchor="text" w:x="1624" w:y="8176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Nanjing </w:t>
      </w:r>
      <w:r>
        <w:rPr>
          <w:rFonts w:ascii="Times New Roman"/>
          <w:color w:val="221E1F"/>
          <w:spacing w:val="-5"/>
          <w:sz w:val="21"/>
        </w:rPr>
        <w:t>now.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like running and</w:t>
      </w:r>
    </w:p>
    <w:p>
      <w:pPr>
        <w:framePr w:w="3038" w:wrap="around" w:vAnchor="margin" w:hAnchor="text" w:x="1624" w:y="8176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swimming.</w:t>
      </w:r>
    </w:p>
    <w:p>
      <w:pPr>
        <w:framePr w:w="3278" w:wrap="around" w:vAnchor="margin" w:hAnchor="text" w:x="1636" w:y="948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Good morning. I am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Wu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Jun.</w:t>
      </w:r>
      <w:r>
        <w:rPr>
          <w:rFonts w:ascii="Times New Roman"/>
          <w:color w:val="221E1F"/>
          <w:spacing w:val="-8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You</w:t>
      </w:r>
    </w:p>
    <w:p>
      <w:pPr>
        <w:framePr w:w="3278" w:wrap="around" w:vAnchor="margin" w:hAnchor="text" w:x="1636" w:y="9480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can call me Mr</w:t>
      </w:r>
      <w:r>
        <w:rPr>
          <w:rFonts w:ascii="Times New Roman"/>
          <w:color w:val="221E1F"/>
          <w:spacing w:val="-4"/>
          <w:sz w:val="21"/>
        </w:rPr>
        <w:t xml:space="preserve"> Wu.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am an English</w:t>
      </w:r>
    </w:p>
    <w:p>
      <w:pPr>
        <w:framePr w:w="3278" w:wrap="around" w:vAnchor="margin" w:hAnchor="text" w:x="1636" w:y="9480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teacher in Sunshine Middle School.</w:t>
      </w:r>
    </w:p>
    <w:p>
      <w:pPr>
        <w:framePr w:w="3278" w:wrap="around" w:vAnchor="margin" w:hAnchor="text" w:x="1636" w:y="9480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am 40 and I teach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Andy and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Amy</w:t>
      </w:r>
    </w:p>
    <w:p>
      <w:pPr>
        <w:framePr w:w="3278" w:wrap="around" w:vAnchor="margin" w:hAnchor="text" w:x="1636" w:y="9480"/>
        <w:widowControl w:val="0"/>
        <w:autoSpaceDE w:val="0"/>
        <w:autoSpaceDN w:val="0"/>
        <w:spacing w:before="19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English.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They are good students.</w:t>
      </w:r>
    </w:p>
    <w:p>
      <w:pPr>
        <w:framePr w:w="310" w:wrap="around" w:vAnchor="margin" w:hAnchor="text" w:x="1559" w:y="1098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202" w:wrap="around" w:vAnchor="margin" w:hAnchor="text" w:x="1891" w:y="1098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46.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old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Andy?</w:t>
      </w:r>
    </w:p>
    <w:p>
      <w:pPr>
        <w:framePr w:w="2202" w:wrap="around" w:vAnchor="margin" w:hAnchor="text" w:x="1891" w:y="1098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8"/>
          <w:sz w:val="21"/>
        </w:rPr>
        <w:t>13.</w:t>
      </w:r>
    </w:p>
    <w:p>
      <w:pPr>
        <w:framePr w:w="728" w:wrap="around" w:vAnchor="margin" w:hAnchor="text" w:x="3882" w:y="1127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14.</w:t>
      </w:r>
    </w:p>
    <w:p>
      <w:pPr>
        <w:framePr w:w="729" w:wrap="around" w:vAnchor="margin" w:hAnchor="text" w:x="5722" w:y="1127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15.</w:t>
      </w:r>
    </w:p>
    <w:p>
      <w:pPr>
        <w:framePr w:w="749" w:wrap="around" w:vAnchor="margin" w:hAnchor="text" w:x="7602" w:y="1127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40.</w:t>
      </w:r>
    </w:p>
    <w:p>
      <w:pPr>
        <w:framePr w:w="310" w:wrap="around" w:vAnchor="margin" w:hAnchor="text" w:x="1559" w:y="115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47.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sports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Andy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like?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Swimming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running.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Running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basketball.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living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now?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USA.</w:t>
      </w:r>
      <w:r>
        <w:rPr>
          <w:rFonts w:ascii="Times New Roman"/>
          <w:color w:val="221E1F"/>
          <w:spacing w:val="225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China.</w:t>
      </w:r>
    </w:p>
    <w:p>
      <w:pPr>
        <w:framePr w:w="3273" w:wrap="around" w:vAnchor="margin" w:hAnchor="text" w:x="1891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49.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Amy?</w:t>
      </w:r>
    </w:p>
    <w:p>
      <w:pPr>
        <w:framePr w:w="2669" w:wrap="around" w:vAnchor="margin" w:hAnchor="text" w:x="5722" w:y="118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Basketball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volleyball.</w:t>
      </w:r>
    </w:p>
    <w:p>
      <w:pPr>
        <w:framePr w:w="2669" w:wrap="around" w:vAnchor="margin" w:hAnchor="text" w:x="5722" w:y="1185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Swimming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football.</w:t>
      </w:r>
    </w:p>
    <w:p>
      <w:pPr>
        <w:framePr w:w="310" w:wrap="around" w:vAnchor="margin" w:hAnchor="text" w:x="1559" w:y="1243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2434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472" w:wrap="around" w:vAnchor="margin" w:hAnchor="text" w:x="5722" w:y="1272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England.</w:t>
      </w:r>
    </w:p>
    <w:p>
      <w:pPr>
        <w:framePr w:w="1254" w:wrap="around" w:vAnchor="margin" w:hAnchor="text" w:x="7642" w:y="1272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Japan.</w:t>
      </w:r>
    </w:p>
    <w:p>
      <w:pPr>
        <w:framePr w:w="1644" w:wrap="around" w:vAnchor="margin" w:hAnchor="text" w:x="2341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3"/>
          <w:sz w:val="21"/>
        </w:rPr>
        <w:t>Andy’s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sister.</w:t>
      </w:r>
    </w:p>
    <w:p>
      <w:pPr>
        <w:framePr w:w="2064" w:wrap="around" w:vAnchor="margin" w:hAnchor="text" w:x="5722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0"/>
          <w:sz w:val="21"/>
        </w:rPr>
        <w:t>Wu’s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daughter.</w:t>
      </w:r>
    </w:p>
    <w:p>
      <w:pPr>
        <w:framePr w:w="2064" w:wrap="around" w:vAnchor="margin" w:hAnchor="text" w:x="5722" w:y="13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0"/>
          <w:sz w:val="21"/>
        </w:rPr>
        <w:t>Wu’s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1706" w:wrap="around" w:vAnchor="margin" w:hAnchor="text" w:x="2341" w:y="13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3"/>
          <w:sz w:val="21"/>
        </w:rPr>
        <w:t>Andy’s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4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67" o:spid="_x0000_s1067" o:spt="75" type="#_x0000_t75" style="position:absolute;left:0pt;margin-left:57.1pt;margin-top:55pt;height:3pt;width:427.2pt;mso-position-horizontal-relative:page;mso-position-vertical-relative:page;z-index:-251556864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152.7pt;margin-top:79.7pt;height:3pt;width:43.3pt;mso-position-horizontal-relative:page;mso-position-vertical-relative:page;z-index:-251557888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159.9pt;margin-top:94.2pt;height:3pt;width:43.75pt;mso-position-horizontal-relative:page;mso-position-vertical-relative:page;z-index:-251558912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310.5pt;margin-top:94.2pt;height:3pt;width:43.6pt;mso-position-horizontal-relative:page;mso-position-vertical-relative:page;z-index:-25155993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71" o:spid="_x0000_s1071" o:spt="75" type="#_x0000_t75" style="position:absolute;left:0pt;margin-left:160.75pt;margin-top:108.7pt;height:3pt;width:44.2pt;mso-position-horizontal-relative:page;mso-position-vertical-relative:page;z-index:-251560960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72" o:spid="_x0000_s1072" o:spt="75" type="#_x0000_t75" style="position:absolute;left:0pt;margin-left:228.2pt;margin-top:123.2pt;height:3pt;width:43.6pt;mso-position-horizontal-relative:page;mso-position-vertical-relative:page;z-index:-251561984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73" o:spid="_x0000_s1073" o:spt="75" type="#_x0000_t75" style="position:absolute;left:0pt;margin-left:77.8pt;margin-top:328.65pt;height:67.35pt;width:225.35pt;mso-position-horizontal-relative:page;mso-position-vertical-relative:page;z-index:-251563008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74" o:spid="_x0000_s1074" o:spt="75" type="#_x0000_t75" style="position:absolute;left:0pt;margin-left:77.65pt;margin-top:406.85pt;height:55.15pt;width:227pt;mso-position-horizontal-relative:page;mso-position-vertical-relative:page;z-index:-25156403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75" o:spid="_x0000_s1075" o:spt="75" type="#_x0000_t75" style="position:absolute;left:0pt;margin-left:78.25pt;margin-top:472.1pt;height:68.9pt;width:226.8pt;mso-position-horizontal-relative:page;mso-position-vertical-relative:page;z-index:-251565056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76" o:spid="_x0000_s1076" o:spt="75" type="#_x0000_t75" style="position:absolute;left:0pt;margin-left:340.4pt;margin-top:328.35pt;height:62.25pt;width:49.15pt;mso-position-horizontal-relative:page;mso-position-vertical-relative:page;z-index:-251566080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pict>
          <v:shape id="_x0000_s1077" o:spid="_x0000_s1077" o:spt="75" type="#_x0000_t75" style="position:absolute;left:0pt;margin-left:337.15pt;margin-top:402.45pt;height:62.25pt;width:55.65pt;mso-position-horizontal-relative:page;mso-position-vertical-relative:page;z-index:-251567104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78" o:spid="_x0000_s1078" o:spt="75" type="#_x0000_t75" style="position:absolute;left:0pt;margin-left:340.05pt;margin-top:476.5pt;height:62.25pt;width:49.8pt;mso-position-horizontal-relative:page;mso-position-vertical-relative:page;z-index:-251568128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" w:name="br5"/>
      <w:bookmarkEnd w:id="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026" w:wrap="around" w:vAnchor="margin" w:hAnchor="text" w:x="1721" w:y="854"/>
        <w:widowControl w:val="0"/>
        <w:autoSpaceDE w:val="0"/>
        <w:autoSpaceDN w:val="0"/>
        <w:spacing w:before="0" w:after="0" w:line="228" w:lineRule="exact"/>
        <w:ind w:left="1259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6026" w:wrap="around" w:vAnchor="margin" w:hAnchor="text" w:x="1721" w:y="854"/>
        <w:widowControl w:val="0"/>
        <w:autoSpaceDE w:val="0"/>
        <w:autoSpaceDN w:val="0"/>
        <w:spacing w:before="32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50.</w:t>
      </w:r>
      <w:r>
        <w:rPr>
          <w:rFonts w:ascii="Times New Roman"/>
          <w:color w:val="221E1F"/>
          <w:spacing w:val="3"/>
          <w:sz w:val="21"/>
        </w:rPr>
        <w:t xml:space="preserve"> 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Wu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do?</w:t>
      </w:r>
    </w:p>
    <w:p>
      <w:pPr>
        <w:framePr w:w="310" w:wrap="around" w:vAnchor="margin" w:hAnchor="text" w:x="138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734" w:wrap="around" w:vAnchor="margin" w:hAnchor="text" w:x="2171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student.</w:t>
      </w:r>
    </w:p>
    <w:p>
      <w:pPr>
        <w:framePr w:w="1734" w:wrap="around" w:vAnchor="margin" w:hAnchor="text" w:x="2171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2"/>
          <w:sz w:val="21"/>
        </w:rPr>
        <w:t>worker.</w:t>
      </w:r>
    </w:p>
    <w:p>
      <w:pPr>
        <w:framePr w:w="1708" w:wrap="around" w:vAnchor="margin" w:hAnchor="text" w:x="555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teacher.</w:t>
      </w:r>
    </w:p>
    <w:p>
      <w:pPr>
        <w:framePr w:w="1708" w:wrap="around" w:vAnchor="margin" w:hAnchor="text" w:x="555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He’s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doctor.</w:t>
      </w:r>
    </w:p>
    <w:p>
      <w:pPr>
        <w:framePr w:w="380" w:wrap="around" w:vAnchor="margin" w:hAnchor="text" w:x="5174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B</w:t>
      </w:r>
    </w:p>
    <w:p>
      <w:pPr>
        <w:framePr w:w="7910" w:wrap="around" w:vAnchor="margin" w:hAnchor="text" w:x="1389" w:y="256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I’m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English. 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American.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7910" w:wrap="around" w:vAnchor="margin" w:hAnchor="text" w:x="138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China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now.</w:t>
      </w:r>
    </w:p>
    <w:p>
      <w:pPr>
        <w:framePr w:w="7910" w:wrap="around" w:vAnchor="margin" w:hAnchor="text" w:x="1389" w:y="2565"/>
        <w:widowControl w:val="0"/>
        <w:autoSpaceDE w:val="0"/>
        <w:autoSpaceDN w:val="0"/>
        <w:spacing w:before="5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Look!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Lin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Hong.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twelve.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One.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7992" w:wrap="around" w:vAnchor="margin" w:hAnchor="text" w:x="1389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 new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Two.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4"/>
          <w:sz w:val="21"/>
        </w:rPr>
        <w:t>Lucy.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English. </w:t>
      </w:r>
      <w:r>
        <w:rPr>
          <w:rFonts w:ascii="Times New Roman"/>
          <w:color w:val="221E1F"/>
          <w:spacing w:val="-1"/>
          <w:sz w:val="21"/>
        </w:rPr>
        <w:t>Her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father,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Black, 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</w:t>
      </w:r>
    </w:p>
    <w:p>
      <w:pPr>
        <w:framePr w:w="7992" w:wrap="around" w:vAnchor="margin" w:hAnchor="text" w:x="1389" w:y="3435"/>
        <w:widowControl w:val="0"/>
        <w:autoSpaceDE w:val="0"/>
        <w:autoSpaceDN w:val="0"/>
        <w:spacing w:before="5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too.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green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T-shirt is </w:t>
      </w:r>
      <w:r>
        <w:rPr>
          <w:rFonts w:ascii="Times New Roman"/>
          <w:color w:val="221E1F"/>
          <w:spacing w:val="-2"/>
          <w:sz w:val="21"/>
        </w:rPr>
        <w:t>Li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Lei.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Two.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on </w:t>
      </w:r>
      <w:r>
        <w:rPr>
          <w:rFonts w:ascii="Times New Roman"/>
          <w:color w:val="221E1F"/>
          <w:spacing w:val="2"/>
          <w:sz w:val="21"/>
        </w:rPr>
        <w:t>duty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2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15"/>
          <w:sz w:val="21"/>
        </w:rPr>
        <w:t>值日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7992" w:wrap="around" w:vAnchor="margin" w:hAnchor="text" w:x="1389" w:y="3435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today.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3"/>
          <w:sz w:val="21"/>
        </w:rPr>
        <w:t>thirteen.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-1"/>
          <w:sz w:val="21"/>
        </w:rPr>
        <w:t>doctor.</w:t>
      </w:r>
    </w:p>
    <w:p>
      <w:pPr>
        <w:framePr w:w="310" w:wrap="around" w:vAnchor="margin" w:hAnchor="text" w:x="1389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441" w:wrap="around" w:vAnchor="margin" w:hAnchor="text" w:x="172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51.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Green?</w:t>
      </w:r>
    </w:p>
    <w:p>
      <w:pPr>
        <w:framePr w:w="3785" w:wrap="around" w:vAnchor="margin" w:hAnchor="text" w:x="1722" w:y="459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 woman.</w:t>
      </w:r>
    </w:p>
    <w:p>
      <w:pPr>
        <w:framePr w:w="3785" w:wrap="around" w:vAnchor="margin" w:hAnchor="text" w:x="1722" w:y="459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Lin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Hong’s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mother.</w:t>
      </w:r>
    </w:p>
    <w:p>
      <w:pPr>
        <w:framePr w:w="3785" w:wrap="around" w:vAnchor="margin" w:hAnchor="text" w:x="172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52.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working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now?</w:t>
      </w:r>
    </w:p>
    <w:p>
      <w:pPr>
        <w:framePr w:w="2600" w:wrap="around" w:vAnchor="margin" w:hAnchor="text" w:x="555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2"/>
          <w:sz w:val="21"/>
        </w:rPr>
        <w:t>Li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Lei’s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teacher.</w:t>
      </w:r>
    </w:p>
    <w:p>
      <w:pPr>
        <w:framePr w:w="2600" w:wrap="around" w:vAnchor="margin" w:hAnchor="text" w:x="555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Black’s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310" w:wrap="around" w:vAnchor="margin" w:hAnchor="text" w:x="1389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517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296" w:wrap="around" w:vAnchor="margin" w:hAnchor="text" w:x="217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China.</w:t>
      </w:r>
    </w:p>
    <w:p>
      <w:pPr>
        <w:framePr w:w="1472" w:wrap="around" w:vAnchor="margin" w:hAnchor="text" w:x="371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England.</w:t>
      </w:r>
    </w:p>
    <w:p>
      <w:pPr>
        <w:framePr w:w="1504" w:wrap="around" w:vAnchor="margin" w:hAnchor="text" w:x="555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America.</w:t>
      </w:r>
    </w:p>
    <w:p>
      <w:pPr>
        <w:framePr w:w="1254" w:wrap="around" w:vAnchor="margin" w:hAnchor="text" w:x="743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Japan.</w:t>
      </w:r>
    </w:p>
    <w:p>
      <w:pPr>
        <w:framePr w:w="3438" w:wrap="around" w:vAnchor="margin" w:hAnchor="text" w:x="1722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53.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Which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Lin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Hong?</w:t>
      </w:r>
    </w:p>
    <w:p>
      <w:pPr>
        <w:framePr w:w="3438" w:wrap="around" w:vAnchor="margin" w:hAnchor="text" w:x="1722" w:y="57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hat.</w:t>
      </w:r>
    </w:p>
    <w:p>
      <w:pPr>
        <w:framePr w:w="3438" w:wrap="around" w:vAnchor="margin" w:hAnchor="text" w:x="1722" w:y="57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black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trousers.</w:t>
      </w:r>
    </w:p>
    <w:p>
      <w:pPr>
        <w:framePr w:w="3438" w:wrap="around" w:vAnchor="margin" w:hAnchor="text" w:x="1722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54.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colour is </w:t>
      </w:r>
      <w:r>
        <w:rPr>
          <w:rFonts w:ascii="Times New Roman"/>
          <w:color w:val="221E1F"/>
          <w:spacing w:val="-2"/>
          <w:sz w:val="21"/>
        </w:rPr>
        <w:t>Li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Lei’s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T-shirt?</w:t>
      </w:r>
    </w:p>
    <w:p>
      <w:pPr>
        <w:framePr w:w="3438" w:wrap="around" w:vAnchor="margin" w:hAnchor="text" w:x="1722" w:y="57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7"/>
          <w:sz w:val="21"/>
        </w:rPr>
        <w:t>It’s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blue.</w:t>
      </w:r>
    </w:p>
    <w:p>
      <w:pPr>
        <w:framePr w:w="2869" w:wrap="around" w:vAnchor="margin" w:hAnchor="text" w:x="555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white</w:t>
      </w:r>
      <w:r>
        <w:rPr>
          <w:rFonts w:ascii="Times New Roman"/>
          <w:color w:val="221E1F"/>
          <w:spacing w:val="-1"/>
          <w:sz w:val="21"/>
        </w:rPr>
        <w:t xml:space="preserve"> blouse.</w:t>
      </w:r>
    </w:p>
    <w:p>
      <w:pPr>
        <w:framePr w:w="2869" w:wrap="around" w:vAnchor="margin" w:hAnchor="text" w:x="5552" w:y="60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coat.</w:t>
      </w:r>
    </w:p>
    <w:p>
      <w:pPr>
        <w:framePr w:w="310" w:wrap="around" w:vAnchor="margin" w:hAnchor="text" w:x="1389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6625"/>
        <w:widowControl w:val="0"/>
        <w:autoSpaceDE w:val="0"/>
        <w:autoSpaceDN w:val="0"/>
        <w:spacing w:before="6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120" w:wrap="around" w:vAnchor="margin" w:hAnchor="text" w:x="5552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It’s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red.</w:t>
      </w:r>
    </w:p>
    <w:p>
      <w:pPr>
        <w:framePr w:w="1326" w:wrap="around" w:vAnchor="margin" w:hAnchor="text" w:x="2172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It’s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green.</w:t>
      </w:r>
    </w:p>
    <w:p>
      <w:pPr>
        <w:framePr w:w="1402" w:wrap="around" w:vAnchor="margin" w:hAnchor="text" w:x="5552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It’s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yellow.</w:t>
      </w:r>
    </w:p>
    <w:p>
      <w:pPr>
        <w:framePr w:w="4246" w:wrap="around" w:vAnchor="margin" w:hAnchor="text" w:x="1722" w:y="74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55.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Which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following</w:t>
      </w:r>
      <w:r>
        <w:rPr>
          <w:rFonts w:ascii="Times New Roman"/>
          <w:color w:val="221E1F"/>
          <w:spacing w:val="1"/>
          <w:sz w:val="21"/>
        </w:rPr>
        <w:t xml:space="preserve"> statements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true?</w:t>
      </w:r>
    </w:p>
    <w:p>
      <w:pPr>
        <w:framePr w:w="4246" w:wrap="around" w:vAnchor="margin" w:hAnchor="text" w:x="1722" w:y="749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Lucy 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American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girl.</w:t>
      </w:r>
    </w:p>
    <w:p>
      <w:pPr>
        <w:framePr w:w="3651" w:wrap="around" w:vAnchor="margin" w:hAnchor="text" w:x="2172" w:y="80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Li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Lei’s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English.</w:t>
      </w:r>
    </w:p>
    <w:p>
      <w:pPr>
        <w:framePr w:w="3651" w:wrap="around" w:vAnchor="margin" w:hAnchor="text" w:x="2172" w:y="80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 teacher.</w:t>
      </w:r>
    </w:p>
    <w:p>
      <w:pPr>
        <w:framePr w:w="3651" w:wrap="around" w:vAnchor="margin" w:hAnchor="text" w:x="2172" w:y="80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Mr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Black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teacher.</w:t>
      </w:r>
    </w:p>
    <w:p>
      <w:pPr>
        <w:framePr w:w="392" w:wrap="around" w:vAnchor="margin" w:hAnchor="text" w:x="5169" w:y="8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C</w:t>
      </w:r>
    </w:p>
    <w:p>
      <w:pPr>
        <w:framePr w:w="7895" w:wrap="around" w:vAnchor="margin" w:hAnchor="text" w:x="1843" w:y="9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Mary.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happy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now,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I’m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glad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meet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you.</w:t>
      </w:r>
      <w:r>
        <w:rPr>
          <w:rFonts w:ascii="Times New Roman"/>
          <w:color w:val="221E1F"/>
          <w:spacing w:val="1"/>
          <w:sz w:val="21"/>
        </w:rPr>
        <w:t xml:space="preserve"> Let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me</w:t>
      </w:r>
    </w:p>
    <w:p>
      <w:pPr>
        <w:framePr w:w="2940" w:wrap="around" w:vAnchor="margin" w:hAnchor="text" w:x="1389" w:y="95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say</w:t>
      </w:r>
      <w:r>
        <w:rPr>
          <w:rFonts w:ascii="Times New Roman"/>
          <w:color w:val="221E1F"/>
          <w:spacing w:val="1"/>
          <w:sz w:val="21"/>
        </w:rPr>
        <w:t xml:space="preserve"> something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about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family.</w:t>
      </w:r>
    </w:p>
    <w:p>
      <w:pPr>
        <w:framePr w:w="8265" w:wrap="around" w:vAnchor="margin" w:hAnchor="text" w:x="1389" w:y="981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3"/>
          <w:sz w:val="21"/>
        </w:rPr>
        <w:t>ﬁve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people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family,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sister,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I.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</w:p>
    <w:p>
      <w:pPr>
        <w:framePr w:w="8265" w:wrap="around" w:vAnchor="margin" w:hAnchor="text" w:x="1389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doctor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"/>
          <w:sz w:val="21"/>
        </w:rPr>
        <w:t>Children’s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Hospital.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sister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8265" w:wrap="around" w:vAnchor="margin" w:hAnchor="text" w:x="1389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sixteen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fourteen.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thirteen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years</w:t>
      </w:r>
      <w:r>
        <w:rPr>
          <w:rFonts w:ascii="Times New Roman"/>
          <w:color w:val="221E1F"/>
          <w:spacing w:val="-1"/>
          <w:sz w:val="21"/>
        </w:rPr>
        <w:t xml:space="preserve"> old,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 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youngest child at </w:t>
      </w:r>
      <w:r>
        <w:rPr>
          <w:rFonts w:ascii="Times New Roman"/>
          <w:color w:val="221E1F"/>
          <w:spacing w:val="-1"/>
          <w:sz w:val="21"/>
        </w:rPr>
        <w:t>home.</w:t>
      </w:r>
    </w:p>
    <w:p>
      <w:pPr>
        <w:framePr w:w="8265" w:wrap="around" w:vAnchor="margin" w:hAnchor="text" w:x="1389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3"/>
          <w:sz w:val="21"/>
        </w:rPr>
        <w:t>We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three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-1"/>
          <w:sz w:val="21"/>
        </w:rPr>
        <w:t xml:space="preserve"> school,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8134" w:wrap="around" w:vAnchor="margin" w:hAnchor="text" w:x="1389" w:y="1097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football </w:t>
      </w:r>
      <w:r>
        <w:rPr>
          <w:rFonts w:ascii="Times New Roman"/>
          <w:color w:val="221E1F"/>
          <w:spacing w:val="1"/>
          <w:sz w:val="21"/>
        </w:rPr>
        <w:t>fan.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1"/>
          <w:sz w:val="21"/>
        </w:rPr>
        <w:t>matches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6"/>
          <w:sz w:val="21"/>
        </w:rPr>
        <w:t>TV.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On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Sunday</w:t>
      </w:r>
    </w:p>
    <w:p>
      <w:pPr>
        <w:framePr w:w="8134" w:wrap="around" w:vAnchor="margin" w:hAnchor="text" w:x="1389" w:y="109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afternoons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dinner,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</w:p>
    <w:p>
      <w:pPr>
        <w:framePr w:w="8134" w:wrap="around" w:vAnchor="margin" w:hAnchor="text" w:x="1389" w:y="109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talking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phone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or on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Internet.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sister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swimming.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wants</w:t>
      </w:r>
    </w:p>
    <w:p>
      <w:pPr>
        <w:framePr w:w="8134" w:wrap="around" w:vAnchor="margin" w:hAnchor="text" w:x="1389" w:y="109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3"/>
          <w:sz w:val="21"/>
        </w:rPr>
        <w:t>swimmer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when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grows </w:t>
      </w:r>
      <w:r>
        <w:rPr>
          <w:rFonts w:ascii="Times New Roman"/>
          <w:color w:val="221E1F"/>
          <w:spacing w:val="-2"/>
          <w:sz w:val="21"/>
        </w:rPr>
        <w:t>up.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basketball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football.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 good at</w:t>
      </w:r>
    </w:p>
    <w:p>
      <w:pPr>
        <w:framePr w:w="8134" w:wrap="around" w:vAnchor="margin" w:hAnchor="text" w:x="1389" w:y="109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sports.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2"/>
          <w:sz w:val="21"/>
        </w:rPr>
        <w:t>dog.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Every </w:t>
      </w:r>
      <w:r>
        <w:rPr>
          <w:rFonts w:ascii="Times New Roman"/>
          <w:color w:val="221E1F"/>
          <w:spacing w:val="1"/>
          <w:sz w:val="21"/>
        </w:rPr>
        <w:t>Sunday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take</w:t>
      </w:r>
      <w:r>
        <w:rPr>
          <w:rFonts w:ascii="Times New Roman"/>
          <w:color w:val="221E1F"/>
          <w:spacing w:val="-2"/>
          <w:sz w:val="21"/>
        </w:rPr>
        <w:t xml:space="preserve"> 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out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2"/>
          <w:sz w:val="21"/>
        </w:rPr>
        <w:t>walk.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happily.</w:t>
      </w:r>
    </w:p>
    <w:p>
      <w:pPr>
        <w:framePr w:w="310" w:wrap="around" w:vAnchor="margin" w:hAnchor="text" w:x="1389" w:y="124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004" w:wrap="around" w:vAnchor="margin" w:hAnchor="text" w:x="1722" w:y="124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56.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living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now?</w:t>
      </w:r>
    </w:p>
    <w:p>
      <w:pPr>
        <w:framePr w:w="1296" w:wrap="around" w:vAnchor="margin" w:hAnchor="text" w:x="2172" w:y="127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China.</w:t>
      </w:r>
    </w:p>
    <w:p>
      <w:pPr>
        <w:framePr w:w="1491" w:wrap="around" w:vAnchor="margin" w:hAnchor="text" w:x="3712" w:y="127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USA.</w:t>
      </w:r>
    </w:p>
    <w:p>
      <w:pPr>
        <w:framePr w:w="1248" w:wrap="around" w:vAnchor="margin" w:hAnchor="text" w:x="5552" w:y="127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Japan.</w:t>
      </w:r>
    </w:p>
    <w:p>
      <w:pPr>
        <w:framePr w:w="1478" w:wrap="around" w:vAnchor="margin" w:hAnchor="text" w:x="7432" w:y="127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England.</w:t>
      </w:r>
    </w:p>
    <w:p>
      <w:pPr>
        <w:framePr w:w="310" w:wrap="around" w:vAnchor="margin" w:hAnchor="text" w:x="1389" w:y="130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205" w:wrap="around" w:vAnchor="margin" w:hAnchor="text" w:x="1722" w:y="130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57.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"/>
          <w:sz w:val="21"/>
        </w:rPr>
        <w:t>Mary’s</w:t>
      </w:r>
      <w:r>
        <w:rPr>
          <w:rFonts w:ascii="Times New Roman"/>
          <w:color w:val="221E1F"/>
          <w:spacing w:val="1"/>
          <w:sz w:val="21"/>
        </w:rPr>
        <w:t xml:space="preserve"> 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do?</w:t>
      </w:r>
    </w:p>
    <w:p>
      <w:pPr>
        <w:framePr w:w="3205" w:wrap="around" w:vAnchor="margin" w:hAnchor="text" w:x="1722" w:y="1300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teacher.</w:t>
      </w:r>
    </w:p>
    <w:p>
      <w:pPr>
        <w:framePr w:w="3205" w:wrap="around" w:vAnchor="margin" w:hAnchor="text" w:x="1722" w:y="1300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-1"/>
          <w:sz w:val="21"/>
        </w:rPr>
        <w:t>doctor.</w:t>
      </w:r>
    </w:p>
    <w:p>
      <w:pPr>
        <w:framePr w:w="2647" w:wrap="around" w:vAnchor="margin" w:hAnchor="text" w:x="5552" w:y="132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 teacher.</w:t>
      </w:r>
    </w:p>
    <w:p>
      <w:pPr>
        <w:framePr w:w="2647" w:wrap="around" w:vAnchor="margin" w:hAnchor="text" w:x="5552" w:y="132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nurse.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5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79" o:spid="_x0000_s1079" o:spt="75" type="#_x0000_t75" style="position:absolute;left:0pt;margin-left:48.6pt;margin-top:55pt;height:3pt;width:427.2pt;mso-position-horizontal-relative:page;mso-position-vertical-relative:page;z-index:-251569152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" w:name="br6"/>
      <w:bookmarkEnd w:id="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310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404"/>
        <w:widowControl w:val="0"/>
        <w:autoSpaceDE w:val="0"/>
        <w:autoSpaceDN w:val="0"/>
        <w:spacing w:before="34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404"/>
        <w:widowControl w:val="0"/>
        <w:autoSpaceDE w:val="0"/>
        <w:autoSpaceDN w:val="0"/>
        <w:spacing w:before="335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58.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old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 w:hAnsi="Times New Roman" w:cs="Times New Roman"/>
          <w:color w:val="221E1F"/>
          <w:spacing w:val="-1"/>
          <w:sz w:val="21"/>
        </w:rPr>
        <w:t>Mary’s</w:t>
      </w:r>
      <w:r>
        <w:rPr>
          <w:rFonts w:ascii="Times New Roman"/>
          <w:color w:val="221E1F"/>
          <w:spacing w:val="1"/>
          <w:sz w:val="21"/>
        </w:rPr>
        <w:t xml:space="preserve"> brother?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8"/>
          <w:sz w:val="21"/>
        </w:rPr>
        <w:t>16.</w:t>
      </w:r>
      <w:r>
        <w:rPr>
          <w:rFonts w:ascii="Times New Roman"/>
          <w:color w:val="221E1F"/>
          <w:spacing w:val="99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15.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59.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sport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"/>
          <w:sz w:val="21"/>
        </w:rPr>
        <w:t>Mary’s</w:t>
      </w:r>
      <w:r>
        <w:rPr>
          <w:rFonts w:ascii="Times New Roman"/>
          <w:color w:val="221E1F"/>
          <w:spacing w:val="1"/>
          <w:sz w:val="21"/>
        </w:rPr>
        <w:t xml:space="preserve"> father</w:t>
      </w:r>
      <w:r>
        <w:rPr>
          <w:rFonts w:ascii="Times New Roman"/>
          <w:color w:val="221E1F"/>
          <w:spacing w:val="-1"/>
          <w:sz w:val="21"/>
        </w:rPr>
        <w:t xml:space="preserve"> like?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51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Basketball.</w:t>
      </w:r>
      <w:r>
        <w:rPr>
          <w:rFonts w:ascii="Times New Roman"/>
          <w:color w:val="221E1F"/>
          <w:spacing w:val="290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Football.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60.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Mary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on </w:t>
      </w:r>
      <w:r>
        <w:rPr>
          <w:rFonts w:ascii="Times New Roman"/>
          <w:color w:val="221E1F"/>
          <w:spacing w:val="1"/>
          <w:sz w:val="21"/>
        </w:rPr>
        <w:t>Sunday?</w:t>
      </w:r>
    </w:p>
    <w:p>
      <w:pPr>
        <w:framePr w:w="3698" w:wrap="around" w:vAnchor="margin" w:hAnchor="text" w:x="1891" w:y="1404"/>
        <w:widowControl w:val="0"/>
        <w:autoSpaceDE w:val="0"/>
        <w:autoSpaceDN w:val="0"/>
        <w:spacing w:before="51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studies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home.</w:t>
      </w:r>
    </w:p>
    <w:p>
      <w:pPr>
        <w:framePr w:w="729" w:wrap="around" w:vAnchor="margin" w:hAnchor="text" w:x="572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14.</w:t>
      </w:r>
    </w:p>
    <w:p>
      <w:pPr>
        <w:framePr w:w="737" w:wrap="around" w:vAnchor="margin" w:hAnchor="text" w:x="760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13.</w:t>
      </w:r>
    </w:p>
    <w:p>
      <w:pPr>
        <w:framePr w:w="1404" w:wrap="around" w:vAnchor="margin" w:hAnchor="text" w:x="5722" w:y="226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Volleyball.</w:t>
      </w:r>
    </w:p>
    <w:p>
      <w:pPr>
        <w:framePr w:w="1269" w:wrap="around" w:vAnchor="margin" w:hAnchor="text" w:x="7602" w:y="226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Baseball.</w:t>
      </w:r>
    </w:p>
    <w:p>
      <w:pPr>
        <w:framePr w:w="2090" w:wrap="around" w:vAnchor="margin" w:hAnchor="text" w:x="5722" w:y="283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football.</w:t>
      </w:r>
    </w:p>
    <w:p>
      <w:pPr>
        <w:framePr w:w="2090" w:wrap="around" w:vAnchor="margin" w:hAnchor="text" w:x="5722" w:y="2830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walks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dog.</w:t>
      </w:r>
    </w:p>
    <w:p>
      <w:pPr>
        <w:framePr w:w="2898" w:wrap="around" w:vAnchor="margin" w:hAnchor="text" w:x="2342" w:y="31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watches </w:t>
      </w:r>
      <w:r>
        <w:rPr>
          <w:rFonts w:ascii="Times New Roman"/>
          <w:color w:val="221E1F"/>
          <w:spacing w:val="1"/>
          <w:sz w:val="21"/>
        </w:rPr>
        <w:t>matches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6"/>
          <w:sz w:val="21"/>
        </w:rPr>
        <w:t>TV.</w:t>
      </w:r>
    </w:p>
    <w:p>
      <w:pPr>
        <w:framePr w:w="5943" w:wrap="around" w:vAnchor="margin" w:hAnchor="text" w:x="1162" w:y="3687"/>
        <w:widowControl w:val="0"/>
        <w:autoSpaceDE w:val="0"/>
        <w:autoSpaceDN w:val="0"/>
        <w:spacing w:before="0" w:after="0" w:line="266" w:lineRule="exact"/>
        <w:ind w:left="2801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0"/>
          <w:sz w:val="24"/>
        </w:rPr>
        <w:t>第</w:t>
      </w:r>
      <w:r>
        <w:rPr>
          <w:rFonts w:ascii="Times New Roman"/>
          <w:color w:val="221E1F"/>
          <w:spacing w:val="0"/>
          <w:sz w:val="24"/>
        </w:rPr>
        <w:t xml:space="preserve"> </w:t>
      </w:r>
      <w:r>
        <w:rPr>
          <w:rFonts w:ascii="Times New Roman"/>
          <w:b/>
          <w:color w:val="221E1F"/>
          <w:spacing w:val="4"/>
          <w:sz w:val="24"/>
        </w:rPr>
        <w:t>II</w:t>
      </w:r>
      <w:r>
        <w:rPr>
          <w:rFonts w:ascii="Times New Roman"/>
          <w:b/>
          <w:color w:val="221E1F"/>
          <w:spacing w:val="-4"/>
          <w:sz w:val="24"/>
        </w:rPr>
        <w:t xml:space="preserve"> </w:t>
      </w:r>
      <w:r>
        <w:rPr>
          <w:rFonts w:ascii="黑体" w:hAnsi="黑体" w:cs="黑体"/>
          <w:color w:val="221E1F"/>
          <w:spacing w:val="-21"/>
          <w:sz w:val="24"/>
        </w:rPr>
        <w:t>卷（非选择题</w:t>
      </w:r>
      <w:r>
        <w:rPr>
          <w:rFonts w:ascii="Times New Roman"/>
          <w:color w:val="221E1F"/>
          <w:spacing w:val="81"/>
          <w:sz w:val="24"/>
        </w:rPr>
        <w:t xml:space="preserve"> </w:t>
      </w:r>
      <w:r>
        <w:rPr>
          <w:rFonts w:ascii="黑体" w:hAnsi="黑体" w:cs="黑体"/>
          <w:color w:val="221E1F"/>
          <w:spacing w:val="-3"/>
          <w:sz w:val="24"/>
        </w:rPr>
        <w:t>共</w:t>
      </w:r>
      <w:r>
        <w:rPr>
          <w:rFonts w:ascii="Times New Roman"/>
          <w:b/>
          <w:color w:val="221E1F"/>
          <w:spacing w:val="-1"/>
          <w:sz w:val="24"/>
        </w:rPr>
        <w:t>60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943" w:wrap="around" w:vAnchor="margin" w:hAnchor="text" w:x="1162" w:y="3687"/>
        <w:widowControl w:val="0"/>
        <w:autoSpaceDE w:val="0"/>
        <w:autoSpaceDN w:val="0"/>
        <w:spacing w:before="18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5"/>
          <w:sz w:val="24"/>
        </w:rPr>
        <w:t>五、填空（共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726" w:wrap="around" w:vAnchor="margin" w:hAnchor="text" w:x="1559" w:y="4250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A)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8"/>
          <w:sz w:val="21"/>
        </w:rPr>
        <w:t>根据括号中所给的汉语写出单词，使句子意思完整正确。</w:t>
      </w:r>
    </w:p>
    <w:p>
      <w:pPr>
        <w:framePr w:w="5726" w:wrap="around" w:vAnchor="margin" w:hAnchor="text" w:x="1559" w:y="4250"/>
        <w:widowControl w:val="0"/>
        <w:autoSpaceDE w:val="0"/>
        <w:autoSpaceDN w:val="0"/>
        <w:spacing w:before="31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2"/>
          <w:sz w:val="21"/>
        </w:rPr>
        <w:t>61.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looks</w:t>
      </w:r>
      <w:r>
        <w:rPr>
          <w:rFonts w:ascii="Times New Roman"/>
          <w:color w:val="221E1F"/>
          <w:spacing w:val="1207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9"/>
          <w:sz w:val="21"/>
        </w:rPr>
        <w:t>讨人喜欢的</w:t>
      </w:r>
      <w:r>
        <w:rPr>
          <w:rFonts w:ascii="Times New Roman"/>
          <w:color w:val="221E1F"/>
          <w:spacing w:val="-5"/>
          <w:sz w:val="21"/>
        </w:rPr>
        <w:t>).</w:t>
      </w:r>
    </w:p>
    <w:p>
      <w:pPr>
        <w:framePr w:w="2247" w:wrap="around" w:vAnchor="margin" w:hAnchor="text" w:x="1559" w:y="481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62.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new</w:t>
      </w:r>
    </w:p>
    <w:p>
      <w:pPr>
        <w:framePr w:w="2247" w:wrap="around" w:vAnchor="margin" w:hAnchor="text" w:x="1559" w:y="4818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63.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13"/>
          <w:sz w:val="21"/>
        </w:rPr>
        <w:t>We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usually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do some</w:t>
      </w:r>
    </w:p>
    <w:p>
      <w:pPr>
        <w:framePr w:w="2247" w:wrap="around" w:vAnchor="margin" w:hAnchor="text" w:x="1559" w:y="4818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64. </w:t>
      </w:r>
      <w:r>
        <w:rPr>
          <w:rFonts w:ascii="Times New Roman"/>
          <w:color w:val="221E1F"/>
          <w:spacing w:val="3"/>
          <w:sz w:val="21"/>
        </w:rPr>
        <w:t>What</w:t>
      </w:r>
    </w:p>
    <w:p>
      <w:pPr>
        <w:framePr w:w="3113" w:wrap="around" w:vAnchor="margin" w:hAnchor="text" w:x="3597" w:y="4818"/>
        <w:widowControl w:val="0"/>
        <w:autoSpaceDE w:val="0"/>
        <w:autoSpaceDN w:val="0"/>
        <w:spacing w:before="0" w:after="0" w:line="241" w:lineRule="exact"/>
        <w:ind w:left="84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1"/>
          <w:sz w:val="21"/>
        </w:rPr>
        <w:t>教室</w:t>
      </w:r>
      <w:r>
        <w:rPr>
          <w:rFonts w:ascii="Times New Roman"/>
          <w:color w:val="221E1F"/>
          <w:spacing w:val="-5"/>
          <w:sz w:val="21"/>
        </w:rPr>
        <w:t>).</w:t>
      </w:r>
    </w:p>
    <w:p>
      <w:pPr>
        <w:framePr w:w="3113" w:wrap="around" w:vAnchor="margin" w:hAnchor="text" w:x="3597" w:y="4818"/>
        <w:widowControl w:val="0"/>
        <w:autoSpaceDE w:val="0"/>
        <w:autoSpaceDN w:val="0"/>
        <w:spacing w:before="31" w:after="0" w:line="241" w:lineRule="exact"/>
        <w:ind w:left="12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4"/>
          <w:sz w:val="21"/>
        </w:rPr>
        <w:t>阅读</w:t>
      </w: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3113" w:wrap="around" w:vAnchor="margin" w:hAnchor="text" w:x="3597" w:y="4818"/>
        <w:widowControl w:val="0"/>
        <w:autoSpaceDE w:val="0"/>
        <w:autoSpaceDN w:val="0"/>
        <w:spacing w:before="31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3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5"/>
          <w:sz w:val="21"/>
        </w:rPr>
        <w:t>年级</w:t>
      </w: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in?</w:t>
      </w:r>
    </w:p>
    <w:p>
      <w:pPr>
        <w:framePr w:w="5504" w:wrap="around" w:vAnchor="margin" w:hAnchor="text" w:x="1559" w:y="567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65.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Daniel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computer </w:t>
      </w:r>
      <w:r>
        <w:rPr>
          <w:rFonts w:ascii="Times New Roman"/>
          <w:color w:val="221E1F"/>
          <w:spacing w:val="1"/>
          <w:sz w:val="21"/>
        </w:rPr>
        <w:t>games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wear</w:t>
      </w:r>
    </w:p>
    <w:p>
      <w:pPr>
        <w:framePr w:w="1711" w:wrap="around" w:vAnchor="margin" w:hAnchor="text" w:x="8083" w:y="5670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3"/>
          <w:sz w:val="21"/>
        </w:rPr>
        <w:t>眼镜</w:t>
      </w: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5280" w:wrap="around" w:vAnchor="margin" w:hAnchor="text" w:x="1559" w:y="595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B)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7"/>
          <w:sz w:val="21"/>
        </w:rPr>
        <w:t>根据句子意思，用括号中所给单词的适当形式填空。</w:t>
      </w:r>
    </w:p>
    <w:p>
      <w:pPr>
        <w:framePr w:w="1825" w:wrap="around" w:vAnchor="margin" w:hAnchor="text" w:x="1559" w:y="623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66.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Nick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 good at</w:t>
      </w:r>
    </w:p>
    <w:p>
      <w:pPr>
        <w:framePr w:w="1825" w:wrap="around" w:vAnchor="margin" w:hAnchor="text" w:x="1559" w:y="6238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1"/>
          <w:sz w:val="21"/>
        </w:rPr>
        <w:t>67.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</w:p>
    <w:p>
      <w:pPr>
        <w:framePr w:w="3323" w:wrap="around" w:vAnchor="margin" w:hAnchor="text" w:x="3575" w:y="6238"/>
        <w:widowControl w:val="0"/>
        <w:autoSpaceDE w:val="0"/>
        <w:autoSpaceDN w:val="0"/>
        <w:spacing w:before="0" w:after="0" w:line="233" w:lineRule="exact"/>
        <w:ind w:left="8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(learn)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Maths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English.</w:t>
      </w:r>
    </w:p>
    <w:p>
      <w:pPr>
        <w:framePr w:w="3323" w:wrap="around" w:vAnchor="margin" w:hAnchor="text" w:x="3575" w:y="6238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(be)</w:t>
      </w:r>
      <w:r>
        <w:rPr>
          <w:rFonts w:ascii="Times New Roman"/>
          <w:color w:val="221E1F"/>
          <w:spacing w:val="2"/>
          <w:sz w:val="21"/>
        </w:rPr>
        <w:t xml:space="preserve"> their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names?</w:t>
      </w:r>
    </w:p>
    <w:p>
      <w:pPr>
        <w:framePr w:w="2245" w:wrap="around" w:vAnchor="margin" w:hAnchor="text" w:x="1559" w:y="680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68.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</w:t>
      </w:r>
    </w:p>
    <w:p>
      <w:pPr>
        <w:framePr w:w="2245" w:wrap="around" w:vAnchor="margin" w:hAnchor="text" w:x="1559" w:y="6806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69.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Nick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Wendy</w:t>
      </w:r>
    </w:p>
    <w:p>
      <w:pPr>
        <w:framePr w:w="2245" w:wrap="around" w:vAnchor="margin" w:hAnchor="text" w:x="1559" w:y="6806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70.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ten</w:t>
      </w:r>
    </w:p>
    <w:p>
      <w:pPr>
        <w:framePr w:w="3211" w:wrap="around" w:vAnchor="margin" w:hAnchor="text" w:x="4525" w:y="6806"/>
        <w:widowControl w:val="0"/>
        <w:autoSpaceDE w:val="0"/>
        <w:autoSpaceDN w:val="0"/>
        <w:spacing w:before="0" w:after="0" w:line="233" w:lineRule="exact"/>
        <w:ind w:left="29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(have)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new </w:t>
      </w:r>
      <w:r>
        <w:rPr>
          <w:rFonts w:ascii="Times New Roman"/>
          <w:color w:val="221E1F"/>
          <w:spacing w:val="1"/>
          <w:sz w:val="21"/>
        </w:rPr>
        <w:t>chair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ofﬁce.</w:t>
      </w:r>
    </w:p>
    <w:p>
      <w:pPr>
        <w:framePr w:w="3211" w:wrap="around" w:vAnchor="margin" w:hAnchor="text" w:x="4525" w:y="6806"/>
        <w:widowControl w:val="0"/>
        <w:autoSpaceDE w:val="0"/>
        <w:autoSpaceDN w:val="0"/>
        <w:spacing w:before="5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(come)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Beijing.</w:t>
      </w:r>
    </w:p>
    <w:p>
      <w:pPr>
        <w:framePr w:w="3211" w:wrap="around" w:vAnchor="margin" w:hAnchor="text" w:x="4525" w:y="6806"/>
        <w:widowControl w:val="0"/>
        <w:autoSpaceDE w:val="0"/>
        <w:autoSpaceDN w:val="0"/>
        <w:spacing w:before="51" w:after="0" w:line="233" w:lineRule="exact"/>
        <w:ind w:left="28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(year)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</w:p>
    <w:p>
      <w:pPr>
        <w:framePr w:w="4080" w:wrap="around" w:vAnchor="margin" w:hAnchor="text" w:x="1162" w:y="766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0"/>
          <w:sz w:val="24"/>
        </w:rPr>
        <w:t>六、句型转换（共</w:t>
      </w:r>
      <w:r>
        <w:rPr>
          <w:rFonts w:ascii="Times New Roman"/>
          <w:b/>
          <w:color w:val="221E1F"/>
          <w:spacing w:val="-9"/>
          <w:sz w:val="24"/>
        </w:rPr>
        <w:t>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4810" w:wrap="around" w:vAnchor="margin" w:hAnchor="text" w:x="1559" w:y="794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71.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Simon is good at playing basketball. </w:t>
      </w:r>
      <w:r>
        <w:rPr>
          <w:rFonts w:ascii="Times New Roman"/>
          <w:color w:val="221E1F"/>
          <w:spacing w:val="3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6"/>
          <w:sz w:val="21"/>
        </w:rPr>
        <w:t>改为否定句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788" w:wrap="around" w:vAnchor="margin" w:hAnchor="text" w:x="1871" w:y="822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Simon</w:t>
      </w:r>
    </w:p>
    <w:p>
      <w:pPr>
        <w:framePr w:w="1147" w:wrap="around" w:vAnchor="margin" w:hAnchor="text" w:x="7302" w:y="822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basketball.</w:t>
      </w:r>
    </w:p>
    <w:p>
      <w:pPr>
        <w:framePr w:w="5575" w:wrap="around" w:vAnchor="margin" w:hAnchor="text" w:x="1559" w:y="8510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72.</w:t>
      </w:r>
      <w:r>
        <w:rPr>
          <w:rFonts w:ascii="Times New Roman"/>
          <w:color w:val="221E1F"/>
          <w:spacing w:val="2"/>
          <w:sz w:val="21"/>
        </w:rPr>
        <w:t xml:space="preserve"> 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classrooms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big.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8"/>
          <w:sz w:val="21"/>
        </w:rPr>
        <w:t>改为一般疑问句，并作肯定回答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1489" w:wrap="around" w:vAnchor="margin" w:hAnchor="text" w:x="3078" w:y="87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classrooms</w:t>
      </w:r>
    </w:p>
    <w:p>
      <w:pPr>
        <w:framePr w:w="333" w:wrap="around" w:vAnchor="margin" w:hAnchor="text" w:x="5535" w:y="87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?</w:t>
      </w:r>
    </w:p>
    <w:p>
      <w:pPr>
        <w:framePr w:w="292" w:wrap="around" w:vAnchor="margin" w:hAnchor="text" w:x="3026" w:y="907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,</w:t>
      </w:r>
    </w:p>
    <w:p>
      <w:pPr>
        <w:framePr w:w="292" w:wrap="around" w:vAnchor="margin" w:hAnchor="text" w:x="5493" w:y="907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7147" w:wrap="around" w:vAnchor="margin" w:hAnchor="text" w:x="1559" w:y="936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73.</w:t>
      </w:r>
      <w:r>
        <w:rPr>
          <w:rFonts w:ascii="Times New Roman"/>
          <w:color w:val="221E1F"/>
          <w:spacing w:val="5"/>
          <w:sz w:val="21"/>
        </w:rPr>
        <w:t xml:space="preserve"> Our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5"/>
          <w:sz w:val="21"/>
          <w:u w:val="single"/>
        </w:rPr>
        <w:t>Mr</w:t>
      </w:r>
      <w:r>
        <w:rPr>
          <w:rFonts w:ascii="Times New Roman"/>
          <w:color w:val="221E1F"/>
          <w:spacing w:val="-5"/>
          <w:sz w:val="21"/>
          <w:u w:val="single"/>
        </w:rPr>
        <w:t xml:space="preserve"> </w:t>
      </w:r>
      <w:r>
        <w:rPr>
          <w:rFonts w:ascii="Times New Roman"/>
          <w:color w:val="221E1F"/>
          <w:spacing w:val="-2"/>
          <w:sz w:val="21"/>
          <w:u w:val="single"/>
        </w:rPr>
        <w:t>Wu</w:t>
      </w: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2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1"/>
          <w:sz w:val="21"/>
        </w:rPr>
        <w:t>对画线部分提问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7147" w:wrap="around" w:vAnchor="margin" w:hAnchor="text" w:x="1559" w:y="9362"/>
        <w:widowControl w:val="0"/>
        <w:autoSpaceDE w:val="0"/>
        <w:autoSpaceDN w:val="0"/>
        <w:spacing w:before="31" w:after="0" w:line="233" w:lineRule="exact"/>
        <w:ind w:left="272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teacher?</w:t>
      </w:r>
    </w:p>
    <w:p>
      <w:pPr>
        <w:framePr w:w="7147" w:wrap="around" w:vAnchor="margin" w:hAnchor="text" w:x="1559" w:y="9362"/>
        <w:widowControl w:val="0"/>
        <w:autoSpaceDE w:val="0"/>
        <w:autoSpaceDN w:val="0"/>
        <w:spacing w:before="51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74.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9"/>
          <w:sz w:val="21"/>
        </w:rPr>
        <w:t>改为一般疑问句，并作否定回答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3436" w:wrap="around" w:vAnchor="margin" w:hAnchor="text" w:x="4286" w:y="102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2"/>
          <w:sz w:val="21"/>
        </w:rPr>
        <w:t>School?</w:t>
      </w:r>
    </w:p>
    <w:p>
      <w:pPr>
        <w:framePr w:w="292" w:wrap="around" w:vAnchor="margin" w:hAnchor="text" w:x="3026" w:y="1049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,</w:t>
      </w:r>
    </w:p>
    <w:p>
      <w:pPr>
        <w:framePr w:w="292" w:wrap="around" w:vAnchor="margin" w:hAnchor="text" w:x="5493" w:y="1049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4933" w:wrap="around" w:vAnchor="margin" w:hAnchor="text" w:x="1559" w:y="1078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75.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live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Nanjing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OIHOB+FZShuSong-Z01" w:hAnsi="NOIHOB+FZShuSong-Z01" w:cs="NOIHOB+FZShuSong-Z01"/>
          <w:color w:val="221E1F"/>
          <w:spacing w:val="-9"/>
          <w:sz w:val="21"/>
        </w:rPr>
        <w:t>改为同义句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4933" w:wrap="around" w:vAnchor="margin" w:hAnchor="text" w:x="1559" w:y="10782"/>
        <w:widowControl w:val="0"/>
        <w:autoSpaceDE w:val="0"/>
        <w:autoSpaceDN w:val="0"/>
        <w:spacing w:before="31" w:after="0" w:line="233" w:lineRule="exact"/>
        <w:ind w:left="284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Nanjing</w:t>
      </w:r>
    </w:p>
    <w:p>
      <w:pPr>
        <w:framePr w:w="310" w:wrap="around" w:vAnchor="margin" w:hAnchor="text" w:x="1871" w:y="1106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508" w:wrap="around" w:vAnchor="margin" w:hAnchor="text" w:x="6341" w:y="1106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my</w:t>
      </w:r>
    </w:p>
    <w:p>
      <w:pPr>
        <w:framePr w:w="654" w:wrap="around" w:vAnchor="margin" w:hAnchor="text" w:x="7867" w:y="1106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now.</w:t>
      </w:r>
    </w:p>
    <w:p>
      <w:pPr>
        <w:framePr w:w="5640" w:wrap="around" w:vAnchor="margin" w:hAnchor="text" w:x="1162" w:y="11355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2"/>
          <w:sz w:val="24"/>
        </w:rPr>
        <w:t>七、根据汉语意思完成句子（共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2602" w:wrap="around" w:vAnchor="margin" w:hAnchor="text" w:x="1559" w:y="1163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76.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14"/>
          <w:sz w:val="21"/>
        </w:rPr>
        <w:t>我叫桑迪，来自南京。</w:t>
      </w:r>
    </w:p>
    <w:p>
      <w:pPr>
        <w:framePr w:w="532" w:wrap="around" w:vAnchor="margin" w:hAnchor="text" w:x="1871" w:y="1191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</w:p>
    <w:p>
      <w:pPr>
        <w:framePr w:w="1248" w:wrap="around" w:vAnchor="margin" w:hAnchor="text" w:x="4626" w:y="1191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Sandy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969" w:wrap="around" w:vAnchor="margin" w:hAnchor="text" w:x="8102" w:y="1191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Nanjing.</w:t>
      </w:r>
    </w:p>
    <w:p>
      <w:pPr>
        <w:framePr w:w="1780" w:wrap="around" w:vAnchor="margin" w:hAnchor="text" w:x="1559" w:y="1220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77.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3"/>
          <w:sz w:val="21"/>
        </w:rPr>
        <w:t>我头发很短。</w:t>
      </w:r>
    </w:p>
    <w:p>
      <w:pPr>
        <w:framePr w:w="1780" w:wrap="around" w:vAnchor="margin" w:hAnchor="text" w:x="1559" w:y="12202"/>
        <w:widowControl w:val="0"/>
        <w:autoSpaceDE w:val="0"/>
        <w:autoSpaceDN w:val="0"/>
        <w:spacing w:before="31" w:after="0" w:line="233" w:lineRule="exact"/>
        <w:ind w:left="31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</w:p>
    <w:p>
      <w:pPr>
        <w:framePr w:w="292" w:wrap="around" w:vAnchor="margin" w:hAnchor="text" w:x="6167" w:y="124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4702" w:wrap="around" w:vAnchor="margin" w:hAnchor="text" w:x="1559" w:y="12770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78.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8"/>
          <w:sz w:val="21"/>
        </w:rPr>
        <w:t>我喜欢学校里所有的课程，并且我擅长英语。</w:t>
      </w:r>
    </w:p>
    <w:p>
      <w:pPr>
        <w:framePr w:w="682" w:wrap="around" w:vAnchor="margin" w:hAnchor="text" w:x="1871" w:y="130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</w:p>
    <w:p>
      <w:pPr>
        <w:framePr w:w="1522" w:wrap="around" w:vAnchor="margin" w:hAnchor="text" w:x="5988" w:y="130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school,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937" w:wrap="around" w:vAnchor="margin" w:hAnchor="text" w:x="4286" w:y="1333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English.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6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80" o:spid="_x0000_s1080" o:spt="75" type="#_x0000_t75" style="position:absolute;left:0pt;margin-left:57.1pt;margin-top:55pt;height:3pt;width:427.2pt;mso-position-horizontal-relative:page;mso-position-vertical-relative:page;z-index:-251570176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81" o:spid="_x0000_s1081" o:spt="75" type="#_x0000_t75" style="position:absolute;left:0pt;margin-left:231.8pt;margin-top:236.2pt;height:3pt;width:59.75pt;mso-position-horizontal-relative:page;mso-position-vertical-relative:page;z-index:-25157120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2" o:spid="_x0000_s1082" o:spt="75" type="#_x0000_t75" style="position:absolute;left:0pt;margin-left:160.8pt;margin-top:250.4pt;height:3pt;width:59.75pt;mso-position-horizontal-relative:page;mso-position-vertical-relative:page;z-index:-25157222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3" o:spid="_x0000_s1083" o:spt="75" type="#_x0000_t75" style="position:absolute;left:0pt;margin-left:179.95pt;margin-top:264.6pt;height:3pt;width:59.75pt;mso-position-horizontal-relative:page;mso-position-vertical-relative:page;z-index:-25157324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4" o:spid="_x0000_s1084" o:spt="75" type="#_x0000_t75" style="position:absolute;left:0pt;margin-left:118.5pt;margin-top:278.8pt;height:3pt;width:59.75pt;mso-position-horizontal-relative:page;mso-position-vertical-relative:page;z-index:-25157427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5" o:spid="_x0000_s1085" o:spt="75" type="#_x0000_t75" style="position:absolute;left:0pt;margin-left:342.8pt;margin-top:293pt;height:3pt;width:59.75pt;mso-position-horizontal-relative:page;mso-position-vertical-relative:page;z-index:-25157529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6" o:spid="_x0000_s1086" o:spt="75" type="#_x0000_t75" style="position:absolute;left:0pt;margin-left:158.8pt;margin-top:321.4pt;height:3pt;width:59.75pt;mso-position-horizontal-relative:page;mso-position-vertical-relative:page;z-index:-25157632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7" o:spid="_x0000_s1087" o:spt="75" type="#_x0000_t75" style="position:absolute;left:0pt;margin-left:117.35pt;margin-top:335.6pt;height:3pt;width:59.75pt;mso-position-horizontal-relative:page;mso-position-vertical-relative:page;z-index:-25157734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8" o:spid="_x0000_s1088" o:spt="75" type="#_x0000_t75" style="position:absolute;left:0pt;margin-left:179.85pt;margin-top:349.8pt;height:3pt;width:59.75pt;mso-position-horizontal-relative:page;mso-position-vertical-relative:page;z-index:-25157836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89" o:spid="_x0000_s1089" o:spt="75" type="#_x0000_t75" style="position:absolute;left:0pt;margin-left:164.9pt;margin-top:364pt;height:3pt;width:59.75pt;mso-position-horizontal-relative:page;mso-position-vertical-relative:page;z-index:-25157939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0" o:spid="_x0000_s1090" o:spt="75" type="#_x0000_t75" style="position:absolute;left:0pt;margin-left:178.9pt;margin-top:378.2pt;height:3pt;width:59.75pt;mso-position-horizontal-relative:page;mso-position-vertical-relative:page;z-index:-25158041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1" o:spid="_x0000_s1091" o:spt="75" type="#_x0000_t75" style="position:absolute;left:0pt;margin-left:122.55pt;margin-top:420.8pt;height:3pt;width:59.75pt;mso-position-horizontal-relative:page;mso-position-vertical-relative:page;z-index:-25158144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2" o:spid="_x0000_s1092" o:spt="75" type="#_x0000_t75" style="position:absolute;left:0pt;margin-left:182.95pt;margin-top:420.8pt;height:3pt;width:59.75pt;mso-position-horizontal-relative:page;mso-position-vertical-relative:page;z-index:-25158246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3" o:spid="_x0000_s1093" o:spt="75" type="#_x0000_t75" style="position:absolute;left:0pt;margin-left:243.3pt;margin-top:420.8pt;height:3pt;width:59.75pt;mso-position-horizontal-relative:page;mso-position-vertical-relative:page;z-index:-25158348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4" o:spid="_x0000_s1094" o:spt="75" type="#_x0000_t75" style="position:absolute;left:0pt;margin-left:303.7pt;margin-top:420.8pt;height:3pt;width:59.75pt;mso-position-horizontal-relative:page;mso-position-vertical-relative:page;z-index:-25158451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5" o:spid="_x0000_s1095" o:spt="75" type="#_x0000_t75" style="position:absolute;left:0pt;margin-left:92.55pt;margin-top:449.2pt;height:3pt;width:59.75pt;mso-position-horizontal-relative:page;mso-position-vertical-relative:page;z-index:-25158553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6" o:spid="_x0000_s1096" o:spt="75" type="#_x0000_t75" style="position:absolute;left:0pt;margin-left:218pt;margin-top:449.2pt;height:3pt;width:59.75pt;mso-position-horizontal-relative:page;mso-position-vertical-relative:page;z-index:-25158656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7" o:spid="_x0000_s1097" o:spt="75" type="#_x0000_t75" style="position:absolute;left:0pt;margin-left:92.55pt;margin-top:463.4pt;height:3pt;width:59.75pt;mso-position-horizontal-relative:page;mso-position-vertical-relative:page;z-index:-25158758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8" o:spid="_x0000_s1098" o:spt="75" type="#_x0000_t75" style="position:absolute;left:0pt;margin-left:155.55pt;margin-top:463.4pt;height:3pt;width:59.75pt;mso-position-horizontal-relative:page;mso-position-vertical-relative:page;z-index:-25158860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99" o:spid="_x0000_s1099" o:spt="75" type="#_x0000_t75" style="position:absolute;left:0pt;margin-left:215.9pt;margin-top:463.4pt;height:3pt;width:59.75pt;mso-position-horizontal-relative:page;mso-position-vertical-relative:page;z-index:-251589632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pict>
          <v:shape id="_x0000_s1100" o:spid="_x0000_s1100" o:spt="75" type="#_x0000_t75" style="position:absolute;left:0pt;margin-left:-1pt;margin-top:-1pt;height:3pt;width:3pt;mso-position-horizontal-relative:page;mso-position-vertical-relative:page;z-index:-251590656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101" o:spid="_x0000_s1101" o:spt="75" type="#_x0000_t75" style="position:absolute;left:0pt;margin-left:92.55pt;margin-top:491.8pt;height:3pt;width:59.75pt;mso-position-horizontal-relative:page;mso-position-vertical-relative:page;z-index:-25159168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2" o:spid="_x0000_s1102" o:spt="75" type="#_x0000_t75" style="position:absolute;left:0pt;margin-left:152.9pt;margin-top:491.8pt;height:3pt;width:59.75pt;mso-position-horizontal-relative:page;mso-position-vertical-relative:page;z-index:-25159270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3" o:spid="_x0000_s1103" o:spt="75" type="#_x0000_t75" style="position:absolute;left:0pt;margin-left:92.55pt;margin-top:520.2pt;height:3pt;width:59.75pt;mso-position-horizontal-relative:page;mso-position-vertical-relative:page;z-index:-25159372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4" o:spid="_x0000_s1104" o:spt="75" type="#_x0000_t75" style="position:absolute;left:0pt;margin-left:152.9pt;margin-top:520.2pt;height:3pt;width:59.75pt;mso-position-horizontal-relative:page;mso-position-vertical-relative:page;z-index:-25159475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5" o:spid="_x0000_s1105" o:spt="75" type="#_x0000_t75" style="position:absolute;left:0pt;margin-left:92.55pt;margin-top:534.4pt;height:3pt;width:59.75pt;mso-position-horizontal-relative:page;mso-position-vertical-relative:page;z-index:-2515957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6" o:spid="_x0000_s1106" o:spt="75" type="#_x0000_t75" style="position:absolute;left:0pt;margin-left:155.55pt;margin-top:534.4pt;height:3pt;width:59.75pt;mso-position-horizontal-relative:page;mso-position-vertical-relative:page;z-index:-25159680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7" o:spid="_x0000_s1107" o:spt="75" type="#_x0000_t75" style="position:absolute;left:0pt;margin-left:215.9pt;margin-top:534.4pt;height:3pt;width:59.75pt;mso-position-horizontal-relative:page;mso-position-vertical-relative:page;z-index:-25159782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8" o:spid="_x0000_s1108" o:spt="75" type="#_x0000_t75" style="position:absolute;left:0pt;margin-left:98.65pt;margin-top:562.8pt;height:3pt;width:59.75pt;mso-position-horizontal-relative:page;mso-position-vertical-relative:page;z-index:-25159884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09" o:spid="_x0000_s1109" o:spt="75" type="#_x0000_t75" style="position:absolute;left:0pt;margin-left:159.05pt;margin-top:562.8pt;height:3pt;width:59.75pt;mso-position-horizontal-relative:page;mso-position-vertical-relative:page;z-index:-25159987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0" o:spid="_x0000_s1110" o:spt="75" type="#_x0000_t75" style="position:absolute;left:0pt;margin-left:255.7pt;margin-top:562.8pt;height:3pt;width:59.75pt;mso-position-horizontal-relative:page;mso-position-vertical-relative:page;z-index:-25160089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1" o:spid="_x0000_s1111" o:spt="75" type="#_x0000_t75" style="position:absolute;left:0pt;margin-left:332pt;margin-top:562.8pt;height:3pt;width:59.75pt;mso-position-horizontal-relative:page;mso-position-vertical-relative:page;z-index:-25160192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2" o:spid="_x0000_s1112" o:spt="75" type="#_x0000_t75" style="position:absolute;left:0pt;margin-left:109.55pt;margin-top:605.4pt;height:3pt;width:59.75pt;mso-position-horizontal-relative:page;mso-position-vertical-relative:page;z-index:-25160294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3" o:spid="_x0000_s1113" o:spt="75" type="#_x0000_t75" style="position:absolute;left:0pt;margin-left:169.95pt;margin-top:605.4pt;height:3pt;width:59.75pt;mso-position-horizontal-relative:page;mso-position-vertical-relative:page;z-index:-25160396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4" o:spid="_x0000_s1114" o:spt="75" type="#_x0000_t75" style="position:absolute;left:0pt;margin-left:283.35pt;margin-top:605.4pt;height:3pt;width:59.75pt;mso-position-horizontal-relative:page;mso-position-vertical-relative:page;z-index:-25160499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5" o:spid="_x0000_s1115" o:spt="75" type="#_x0000_t75" style="position:absolute;left:0pt;margin-left:343.75pt;margin-top:605.4pt;height:3pt;width:59.75pt;mso-position-horizontal-relative:page;mso-position-vertical-relative:page;z-index:-25160601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6" o:spid="_x0000_s1116" o:spt="75" type="#_x0000_t75" style="position:absolute;left:0pt;margin-left:128.85pt;margin-top:633.8pt;height:3pt;width:59.75pt;mso-position-horizontal-relative:page;mso-position-vertical-relative:page;z-index:-25160704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7" o:spid="_x0000_s1117" o:spt="75" type="#_x0000_t75" style="position:absolute;left:0pt;margin-left:189.25pt;margin-top:633.8pt;height:3pt;width:59.75pt;mso-position-horizontal-relative:page;mso-position-vertical-relative:page;z-index:-25160806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8" o:spid="_x0000_s1118" o:spt="75" type="#_x0000_t75" style="position:absolute;left:0pt;margin-left:249.6pt;margin-top:633.8pt;height:3pt;width:59.75pt;mso-position-horizontal-relative:page;mso-position-vertical-relative:page;z-index:-25160908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19" o:spid="_x0000_s1119" o:spt="75" type="#_x0000_t75" style="position:absolute;left:0pt;margin-left:117.25pt;margin-top:662.2pt;height:3pt;width:59.75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0" o:spid="_x0000_s1120" o:spt="75" type="#_x0000_t75" style="position:absolute;left:0pt;margin-left:177.65pt;margin-top:662.2pt;height:3pt;width:59.75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1" o:spid="_x0000_s1121" o:spt="75" type="#_x0000_t75" style="position:absolute;left:0pt;margin-left:238pt;margin-top:662.2pt;height:3pt;width:59.75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2" o:spid="_x0000_s1122" o:spt="75" type="#_x0000_t75" style="position:absolute;left:0pt;margin-left:365.1pt;margin-top:662.2pt;height:3pt;width:59.75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3" o:spid="_x0000_s1123" o:spt="75" type="#_x0000_t75" style="position:absolute;left:0pt;margin-left:92.55pt;margin-top:676.4pt;height:3pt;width:59.75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4" o:spid="_x0000_s1124" o:spt="75" type="#_x0000_t75" style="position:absolute;left:0pt;margin-left:152.9pt;margin-top:676.4pt;height:3pt;width:59.75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" w:name="br7"/>
      <w:bookmarkEnd w:id="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358" w:wrap="around" w:vAnchor="margin" w:hAnchor="text" w:x="1389" w:y="854"/>
        <w:widowControl w:val="0"/>
        <w:autoSpaceDE w:val="0"/>
        <w:autoSpaceDN w:val="0"/>
        <w:spacing w:before="0" w:after="0" w:line="228" w:lineRule="exact"/>
        <w:ind w:left="1591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6358" w:wrap="around" w:vAnchor="margin" w:hAnchor="text" w:x="1389" w:y="854"/>
        <w:widowControl w:val="0"/>
        <w:autoSpaceDE w:val="0"/>
        <w:autoSpaceDN w:val="0"/>
        <w:spacing w:before="32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79.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5"/>
          <w:sz w:val="21"/>
        </w:rPr>
        <w:t>我的新朋友们都很友好。</w:t>
      </w:r>
    </w:p>
    <w:p>
      <w:pPr>
        <w:framePr w:w="532" w:wrap="around" w:vAnchor="margin" w:hAnchor="text" w:x="1701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My</w:t>
      </w:r>
    </w:p>
    <w:p>
      <w:pPr>
        <w:framePr w:w="501" w:wrap="around" w:vAnchor="margin" w:hAnchor="text" w:x="4456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292" w:wrap="around" w:vAnchor="margin" w:hAnchor="text" w:x="713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2411" w:wrap="around" w:vAnchor="margin" w:hAnchor="text" w:x="1389" w:y="198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80.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4"/>
          <w:sz w:val="21"/>
        </w:rPr>
        <w:t>安迪每天都戴眼镜。</w:t>
      </w:r>
    </w:p>
    <w:p>
      <w:pPr>
        <w:framePr w:w="712" w:wrap="around" w:vAnchor="margin" w:hAnchor="text" w:x="1701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Andy</w:t>
      </w:r>
    </w:p>
    <w:p>
      <w:pPr>
        <w:framePr w:w="1108" w:wrap="around" w:vAnchor="margin" w:hAnchor="text" w:x="4640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4200" w:wrap="around" w:vAnchor="margin" w:hAnchor="text" w:x="992" w:y="256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7"/>
          <w:sz w:val="24"/>
        </w:rPr>
        <w:t>八、任务型阅读（共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5"/>
          <w:sz w:val="24"/>
        </w:rPr>
        <w:t>分，每空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348" w:wrap="around" w:vAnchor="margin" w:hAnchor="text" w:x="1389" w:y="2866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4"/>
          <w:sz w:val="21"/>
        </w:rPr>
        <w:t>阅读下面的短文，根据文中信息完成文后表格。（每空一词）</w:t>
      </w:r>
    </w:p>
    <w:p>
      <w:pPr>
        <w:framePr w:w="8348" w:wrap="around" w:vAnchor="margin" w:hAnchor="text" w:x="1389" w:y="2866"/>
        <w:widowControl w:val="0"/>
        <w:autoSpaceDE w:val="0"/>
        <w:autoSpaceDN w:val="0"/>
        <w:spacing w:before="3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Hello,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everyone!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Becky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Sharp.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7"/>
          <w:sz w:val="21"/>
        </w:rPr>
        <w:t>11</w:t>
      </w:r>
      <w:r>
        <w:rPr>
          <w:rFonts w:ascii="Times New Roman"/>
          <w:color w:val="221E1F"/>
          <w:spacing w:val="1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years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brother.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</w:p>
    <w:p>
      <w:pPr>
        <w:framePr w:w="8348" w:wrap="around" w:vAnchor="margin" w:hAnchor="text" w:x="1389" w:y="286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is Jason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0"/>
          <w:sz w:val="21"/>
        </w:rPr>
        <w:t xml:space="preserve"> is </w:t>
      </w:r>
      <w:r>
        <w:rPr>
          <w:rFonts w:ascii="Times New Roman"/>
          <w:color w:val="221E1F"/>
          <w:spacing w:val="-9"/>
          <w:sz w:val="21"/>
        </w:rPr>
        <w:t>14.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any</w:t>
      </w:r>
      <w:r>
        <w:rPr>
          <w:rFonts w:ascii="Times New Roman"/>
          <w:color w:val="221E1F"/>
          <w:spacing w:val="-1"/>
          <w:sz w:val="21"/>
        </w:rPr>
        <w:t xml:space="preserve"> sister.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live</w:t>
      </w:r>
      <w:r>
        <w:rPr>
          <w:rFonts w:ascii="Times New Roman"/>
          <w:color w:val="221E1F"/>
          <w:spacing w:val="1"/>
          <w:sz w:val="21"/>
        </w:rPr>
        <w:t xml:space="preserve"> 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mum,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dad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grandma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small</w:t>
      </w:r>
    </w:p>
    <w:p>
      <w:pPr>
        <w:framePr w:w="8348" w:wrap="around" w:vAnchor="margin" w:hAnchor="text" w:x="1389" w:y="2866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house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1"/>
          <w:sz w:val="21"/>
        </w:rPr>
        <w:t>Chesterﬁeld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England.</w:t>
      </w:r>
    </w:p>
    <w:p>
      <w:pPr>
        <w:framePr w:w="8329" w:wrap="around" w:vAnchor="margin" w:hAnchor="text" w:x="1389" w:y="401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near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Monday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Friday.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study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subjects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</w:p>
    <w:p>
      <w:pPr>
        <w:framePr w:w="8329" w:wrap="around" w:vAnchor="margin" w:hAnchor="text" w:x="1389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6 </w:t>
      </w:r>
      <w:r>
        <w:rPr>
          <w:rFonts w:ascii="Times New Roman"/>
          <w:color w:val="221E1F"/>
          <w:spacing w:val="1"/>
          <w:sz w:val="21"/>
        </w:rPr>
        <w:t>lessons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4"/>
          <w:sz w:val="21"/>
        </w:rPr>
        <w:t>day.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 nice. I </w:t>
      </w:r>
      <w:r>
        <w:rPr>
          <w:rFonts w:ascii="Times New Roman"/>
          <w:color w:val="221E1F"/>
          <w:spacing w:val="1"/>
          <w:sz w:val="21"/>
        </w:rPr>
        <w:t>sometimes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shopping</w:t>
      </w:r>
    </w:p>
    <w:p>
      <w:pPr>
        <w:framePr w:w="8329" w:wrap="around" w:vAnchor="margin" w:hAnchor="text" w:x="1389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mall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Saturdays.</w:t>
      </w:r>
    </w:p>
    <w:p>
      <w:pPr>
        <w:framePr w:w="8315" w:wrap="around" w:vAnchor="margin" w:hAnchor="text" w:x="1389" w:y="488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sports?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favourite </w:t>
      </w:r>
      <w:r>
        <w:rPr>
          <w:rFonts w:ascii="Times New Roman"/>
          <w:color w:val="221E1F"/>
          <w:spacing w:val="2"/>
          <w:sz w:val="21"/>
        </w:rPr>
        <w:t>team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Manchester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United.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8315" w:wrap="around" w:vAnchor="margin" w:hAnchor="text" w:x="1389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sometimes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basketball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brother.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at playing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not. I </w:t>
      </w:r>
      <w:r>
        <w:rPr>
          <w:rFonts w:ascii="Times New Roman"/>
          <w:color w:val="221E1F"/>
          <w:spacing w:val="-2"/>
          <w:sz w:val="21"/>
        </w:rPr>
        <w:t>have</w:t>
      </w:r>
    </w:p>
    <w:p>
      <w:pPr>
        <w:framePr w:w="8315" w:wrap="around" w:vAnchor="margin" w:hAnchor="text" w:x="1389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lots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pets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 w:hAnsi="Times New Roman" w:cs="Times New Roman"/>
          <w:color w:val="221E1F"/>
          <w:spacing w:val="2"/>
          <w:sz w:val="21"/>
        </w:rPr>
        <w:t>home—one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lovely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dog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birds.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want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cat,</w:t>
      </w:r>
      <w:r>
        <w:rPr>
          <w:rFonts w:ascii="Times New Roman"/>
          <w:color w:val="221E1F"/>
          <w:spacing w:val="-1"/>
          <w:sz w:val="21"/>
        </w:rPr>
        <w:t xml:space="preserve"> 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doesn’t</w:t>
      </w:r>
    </w:p>
    <w:p>
      <w:pPr>
        <w:framePr w:w="8315" w:wrap="around" w:vAnchor="margin" w:hAnchor="text" w:x="1389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it.</w:t>
      </w:r>
    </w:p>
    <w:p>
      <w:pPr>
        <w:framePr w:w="765" w:wrap="around" w:vAnchor="margin" w:hAnchor="text" w:x="1451" w:y="608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Name</w:t>
      </w:r>
    </w:p>
    <w:p>
      <w:pPr>
        <w:framePr w:w="1319" w:wrap="around" w:vAnchor="margin" w:hAnchor="text" w:x="3161" w:y="608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Becky Sharp</w:t>
      </w:r>
    </w:p>
    <w:p>
      <w:pPr>
        <w:framePr w:w="590" w:wrap="around" w:vAnchor="margin" w:hAnchor="text" w:x="5097" w:y="608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Age</w:t>
      </w:r>
    </w:p>
    <w:p>
      <w:pPr>
        <w:framePr w:w="590" w:wrap="around" w:vAnchor="margin" w:hAnchor="text" w:x="6160" w:y="608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(81)</w:t>
      </w:r>
    </w:p>
    <w:p>
      <w:pPr>
        <w:framePr w:w="1004" w:wrap="around" w:vAnchor="margin" w:hAnchor="text" w:x="7770" w:y="608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years old</w:t>
      </w:r>
    </w:p>
    <w:p>
      <w:pPr>
        <w:framePr w:w="1307" w:wrap="around" w:vAnchor="margin" w:hAnchor="text" w:x="3161" w:y="640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Chesterﬁeld,</w:t>
      </w:r>
    </w:p>
    <w:p>
      <w:pPr>
        <w:framePr w:w="2352" w:wrap="around" w:vAnchor="margin" w:hAnchor="text" w:x="6160" w:y="640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Father,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mother,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grandma,</w:t>
      </w:r>
    </w:p>
    <w:p>
      <w:pPr>
        <w:framePr w:w="2352" w:wrap="around" w:vAnchor="margin" w:hAnchor="text" w:x="6160" w:y="6407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(83)</w:t>
      </w:r>
    </w:p>
    <w:p>
      <w:pPr>
        <w:framePr w:w="864" w:wrap="around" w:vAnchor="margin" w:hAnchor="text" w:x="1451" w:y="655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Live in</w:t>
      </w:r>
    </w:p>
    <w:p>
      <w:pPr>
        <w:framePr w:w="870" w:wrap="around" w:vAnchor="margin" w:hAnchor="text" w:x="5096" w:y="655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Family</w:t>
      </w:r>
    </w:p>
    <w:p>
      <w:pPr>
        <w:framePr w:w="590" w:wrap="around" w:vAnchor="margin" w:hAnchor="text" w:x="3161" w:y="669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(82)</w:t>
      </w:r>
    </w:p>
    <w:p>
      <w:pPr>
        <w:framePr w:w="1716" w:wrap="around" w:vAnchor="margin" w:hAnchor="text" w:x="3161" w:y="702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She studies in the</w:t>
      </w:r>
    </w:p>
    <w:p>
      <w:pPr>
        <w:framePr w:w="1716" w:wrap="around" w:vAnchor="margin" w:hAnchor="text" w:x="3161" w:y="7020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school near her</w:t>
      </w:r>
    </w:p>
    <w:p>
      <w:pPr>
        <w:framePr w:w="1716" w:wrap="around" w:vAnchor="margin" w:hAnchor="text" w:x="3161" w:y="7020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home.</w:t>
      </w:r>
    </w:p>
    <w:p>
      <w:pPr>
        <w:framePr w:w="2357" w:wrap="around" w:vAnchor="margin" w:hAnchor="text" w:x="6160" w:y="702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She goes to school (85)</w:t>
      </w:r>
    </w:p>
    <w:p>
      <w:pPr>
        <w:framePr w:w="2357" w:wrap="around" w:vAnchor="margin" w:hAnchor="text" w:x="6160" w:y="7020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days a week and has (86)</w:t>
      </w:r>
    </w:p>
    <w:p>
      <w:pPr>
        <w:framePr w:w="2357" w:wrap="around" w:vAnchor="margin" w:hAnchor="text" w:x="6160" w:y="7020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lessons every </w:t>
      </w:r>
      <w:r>
        <w:rPr>
          <w:rFonts w:ascii="Times New Roman"/>
          <w:color w:val="221E1F"/>
          <w:spacing w:val="-5"/>
          <w:sz w:val="21"/>
        </w:rPr>
        <w:t>day.</w:t>
      </w:r>
    </w:p>
    <w:p>
      <w:pPr>
        <w:framePr w:w="590" w:wrap="around" w:vAnchor="margin" w:hAnchor="text" w:x="1451" w:y="731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(84)</w:t>
      </w:r>
    </w:p>
    <w:p>
      <w:pPr>
        <w:framePr w:w="940" w:wrap="around" w:vAnchor="margin" w:hAnchor="text" w:x="5097" w:y="731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Lessons</w:t>
      </w:r>
    </w:p>
    <w:p>
      <w:pPr>
        <w:framePr w:w="1943" w:wrap="around" w:vAnchor="margin" w:hAnchor="text" w:x="3161" w:y="792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She sometimes goes</w:t>
      </w:r>
    </w:p>
    <w:p>
      <w:pPr>
        <w:framePr w:w="1943" w:wrap="around" w:vAnchor="margin" w:hAnchor="text" w:x="3161" w:y="7923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(87)</w:t>
      </w:r>
    </w:p>
    <w:p>
      <w:pPr>
        <w:framePr w:w="3508" w:wrap="around" w:vAnchor="margin" w:hAnchor="text" w:x="5096" w:y="821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Favourite</w:t>
      </w:r>
      <w:r>
        <w:rPr>
          <w:rFonts w:ascii="Times New Roman"/>
          <w:b/>
          <w:color w:val="221E1F"/>
          <w:spacing w:val="13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Manchester United, a (88)</w:t>
      </w:r>
    </w:p>
    <w:p>
      <w:pPr>
        <w:framePr w:w="1243" w:wrap="around" w:vAnchor="margin" w:hAnchor="text" w:x="1451" w:y="8358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What to do</w:t>
      </w:r>
    </w:p>
    <w:p>
      <w:pPr>
        <w:framePr w:w="1243" w:wrap="around" w:vAnchor="margin" w:hAnchor="text" w:x="1451" w:y="8358"/>
        <w:widowControl w:val="0"/>
        <w:autoSpaceDE w:val="0"/>
        <w:autoSpaceDN w:val="0"/>
        <w:spacing w:before="816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Hobbies</w:t>
      </w:r>
    </w:p>
    <w:p>
      <w:pPr>
        <w:framePr w:w="1832" w:wrap="around" w:vAnchor="margin" w:hAnchor="text" w:x="3161" w:y="85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with her friends on</w:t>
      </w:r>
    </w:p>
    <w:p>
      <w:pPr>
        <w:framePr w:w="1832" w:wrap="around" w:vAnchor="margin" w:hAnchor="text" w:x="3161" w:y="8503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Saturdays.</w:t>
      </w:r>
    </w:p>
    <w:p>
      <w:pPr>
        <w:framePr w:w="683" w:wrap="around" w:vAnchor="margin" w:hAnchor="text" w:x="5096" w:y="85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team</w:t>
      </w:r>
    </w:p>
    <w:p>
      <w:pPr>
        <w:framePr w:w="648" w:wrap="around" w:vAnchor="margin" w:hAnchor="text" w:x="6160" w:y="85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team</w:t>
      </w:r>
    </w:p>
    <w:p>
      <w:pPr>
        <w:framePr w:w="1803" w:wrap="around" w:vAnchor="margin" w:hAnchor="text" w:x="3161" w:y="911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She likes football</w:t>
      </w:r>
    </w:p>
    <w:p>
      <w:pPr>
        <w:framePr w:w="1803" w:wrap="around" w:vAnchor="margin" w:hAnchor="text" w:x="3161" w:y="9117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and also is good at</w:t>
      </w:r>
    </w:p>
    <w:p>
      <w:pPr>
        <w:framePr w:w="613" w:wrap="around" w:vAnchor="margin" w:hAnchor="text" w:x="5096" w:y="940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Pets</w:t>
      </w:r>
    </w:p>
    <w:p>
      <w:pPr>
        <w:framePr w:w="1873" w:wrap="around" w:vAnchor="margin" w:hAnchor="text" w:x="6160" w:y="940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dog and two (90)</w:t>
      </w:r>
    </w:p>
    <w:p>
      <w:pPr>
        <w:framePr w:w="590" w:wrap="around" w:vAnchor="margin" w:hAnchor="text" w:x="3161" w:y="969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(89)</w:t>
      </w:r>
    </w:p>
    <w:p>
      <w:pPr>
        <w:framePr w:w="292" w:wrap="around" w:vAnchor="margin" w:hAnchor="text" w:x="4718" w:y="969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5640" w:wrap="around" w:vAnchor="margin" w:hAnchor="text" w:x="992" w:y="1003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5"/>
          <w:sz w:val="24"/>
        </w:rPr>
        <w:t>九、短文缺词填空，每空一词（共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5"/>
          <w:sz w:val="24"/>
        </w:rPr>
        <w:t>分，每空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4254" w:wrap="around" w:vAnchor="margin" w:hAnchor="text" w:x="1843" w:y="103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Hello,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everyone!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Julie. 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12"/>
          <w:sz w:val="21"/>
        </w:rPr>
        <w:t>91</w:t>
      </w:r>
    </w:p>
    <w:p>
      <w:pPr>
        <w:framePr w:w="3341" w:wrap="around" w:vAnchor="margin" w:hAnchor="text" w:x="6224" w:y="103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Japan.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China,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so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l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new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here.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Gao.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94</w:t>
      </w:r>
      <w:r>
        <w:rPr>
          <w:rFonts w:ascii="Times New Roman"/>
          <w:color w:val="221E1F"/>
          <w:spacing w:val="31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2"/>
          <w:sz w:val="21"/>
        </w:rPr>
        <w:t>friend.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95</w:t>
      </w:r>
      <w:r>
        <w:rPr>
          <w:rFonts w:ascii="Times New Roman"/>
          <w:color w:val="221E1F"/>
          <w:spacing w:val="31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name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Mary.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same</w:t>
      </w:r>
      <w:r>
        <w:rPr>
          <w:rFonts w:ascii="Times New Roman"/>
          <w:color w:val="221E1F"/>
          <w:spacing w:val="-1"/>
          <w:sz w:val="21"/>
        </w:rPr>
        <w:t xml:space="preserve"> school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we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different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classes.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5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96</w:t>
      </w:r>
      <w:r>
        <w:rPr>
          <w:rFonts w:ascii="Times New Roman"/>
          <w:color w:val="221E1F"/>
          <w:spacing w:val="31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. 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dancing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97</w:t>
      </w:r>
    </w:p>
    <w:p>
      <w:pPr>
        <w:framePr w:w="8118" w:wrap="around" w:vAnchor="margin" w:hAnchor="text" w:x="1389" w:y="10605"/>
        <w:widowControl w:val="0"/>
        <w:autoSpaceDE w:val="0"/>
        <w:autoSpaceDN w:val="0"/>
        <w:spacing w:before="57" w:after="0" w:line="233" w:lineRule="exact"/>
        <w:ind w:left="38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98</w:t>
      </w:r>
      <w:r>
        <w:rPr>
          <w:rFonts w:ascii="Times New Roman"/>
          <w:color w:val="221E1F"/>
          <w:spacing w:val="318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dinner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hour.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home.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99</w:t>
      </w:r>
    </w:p>
    <w:p>
      <w:pPr>
        <w:framePr w:w="450" w:wrap="around" w:vAnchor="margin" w:hAnchor="text" w:x="1885" w:y="106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92</w:t>
      </w:r>
    </w:p>
    <w:p>
      <w:pPr>
        <w:framePr w:w="6339" w:wrap="around" w:vAnchor="margin" w:hAnchor="text" w:x="2462" w:y="106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thirteen.</w:t>
      </w:r>
      <w:r>
        <w:rPr>
          <w:rFonts w:ascii="Times New Roman"/>
          <w:color w:val="221E1F"/>
          <w:spacing w:val="-3"/>
          <w:sz w:val="21"/>
        </w:rPr>
        <w:t xml:space="preserve"> Now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One,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93</w:t>
      </w:r>
    </w:p>
    <w:p>
      <w:pPr>
        <w:framePr w:w="753" w:wrap="around" w:vAnchor="margin" w:hAnchor="text" w:x="8928" w:y="106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Seven</w:t>
      </w:r>
    </w:p>
    <w:p>
      <w:pPr>
        <w:framePr w:w="2353" w:wrap="around" w:vAnchor="margin" w:hAnchor="text" w:x="6587" w:y="117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English songs. I </w:t>
      </w:r>
      <w:r>
        <w:rPr>
          <w:rFonts w:ascii="Times New Roman"/>
          <w:color w:val="221E1F"/>
          <w:spacing w:val="1"/>
          <w:sz w:val="21"/>
        </w:rPr>
        <w:t>also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</w:p>
    <w:p>
      <w:pPr>
        <w:framePr w:w="310" w:wrap="around" w:vAnchor="margin" w:hAnchor="text" w:x="1389" w:y="120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r</w:t>
      </w:r>
    </w:p>
    <w:p>
      <w:pPr>
        <w:framePr w:w="1953" w:wrap="around" w:vAnchor="margin" w:hAnchor="text" w:x="7778" w:y="12055"/>
        <w:widowControl w:val="0"/>
        <w:autoSpaceDE w:val="0"/>
        <w:autoSpaceDN w:val="0"/>
        <w:spacing w:before="0" w:after="0" w:line="233" w:lineRule="exact"/>
        <w:ind w:left="99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</w:p>
    <w:p>
      <w:pPr>
        <w:framePr w:w="1953" w:wrap="around" w:vAnchor="margin" w:hAnchor="text" w:x="7778" w:y="120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both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think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</w:p>
    <w:p>
      <w:pPr>
        <w:framePr w:w="5638" w:wrap="around" w:vAnchor="margin" w:hAnchor="text" w:x="1389" w:y="123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much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too.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only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 </w:t>
      </w: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2"/>
          <w:sz w:val="21"/>
        </w:rPr>
        <w:t>Sunday.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</w:t>
      </w:r>
    </w:p>
    <w:p>
      <w:pPr>
        <w:framePr w:w="5638" w:wrap="around" w:vAnchor="margin" w:hAnchor="text" w:x="1389" w:y="123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1"/>
          <w:sz w:val="21"/>
        </w:rPr>
        <w:t>girl.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3"/>
          <w:sz w:val="21"/>
        </w:rPr>
        <w:t>love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family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</w:p>
    <w:p>
      <w:pPr>
        <w:framePr w:w="555" w:wrap="around" w:vAnchor="margin" w:hAnchor="text" w:x="7102" w:y="123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100</w:t>
      </w:r>
    </w:p>
    <w:p>
      <w:pPr>
        <w:framePr w:w="590" w:wrap="around" w:vAnchor="margin" w:hAnchor="text" w:x="1389" w:y="1293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2"/>
          <w:sz w:val="21"/>
        </w:rPr>
        <w:t>(91)</w:t>
      </w:r>
    </w:p>
    <w:p>
      <w:pPr>
        <w:framePr w:w="590" w:wrap="around" w:vAnchor="margin" w:hAnchor="text" w:x="1389" w:y="1293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(96)</w:t>
      </w:r>
    </w:p>
    <w:p>
      <w:pPr>
        <w:framePr w:w="590" w:wrap="around" w:vAnchor="margin" w:hAnchor="text" w:x="3012" w:y="1293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(92)</w:t>
      </w:r>
    </w:p>
    <w:p>
      <w:pPr>
        <w:framePr w:w="590" w:wrap="around" w:vAnchor="margin" w:hAnchor="text" w:x="3012" w:y="1293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(97)</w:t>
      </w:r>
    </w:p>
    <w:p>
      <w:pPr>
        <w:framePr w:w="590" w:wrap="around" w:vAnchor="margin" w:hAnchor="text" w:x="4592" w:y="1293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(93)</w:t>
      </w:r>
    </w:p>
    <w:p>
      <w:pPr>
        <w:framePr w:w="590" w:wrap="around" w:vAnchor="margin" w:hAnchor="text" w:x="4592" w:y="1293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(98)</w:t>
      </w:r>
    </w:p>
    <w:p>
      <w:pPr>
        <w:framePr w:w="590" w:wrap="around" w:vAnchor="margin" w:hAnchor="text" w:x="6232" w:y="1293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(94)</w:t>
      </w:r>
    </w:p>
    <w:p>
      <w:pPr>
        <w:framePr w:w="590" w:wrap="around" w:vAnchor="margin" w:hAnchor="text" w:x="6232" w:y="1293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(99)</w:t>
      </w:r>
    </w:p>
    <w:p>
      <w:pPr>
        <w:framePr w:w="590" w:wrap="around" w:vAnchor="margin" w:hAnchor="text" w:x="7977" w:y="1293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(95)</w:t>
      </w:r>
    </w:p>
    <w:p>
      <w:pPr>
        <w:framePr w:w="695" w:wrap="around" w:vAnchor="margin" w:hAnchor="text" w:x="7872" w:y="1323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(100)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7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25" o:spid="_x0000_s1125" o:spt="75" type="#_x0000_t75" style="position:absolute;left:0pt;margin-left:48.6pt;margin-top:55pt;height:3pt;width:427.2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126" o:spid="_x0000_s1126" o:spt="75" type="#_x0000_t75" style="position:absolute;left:0pt;margin-left:101.05pt;margin-top:94.2pt;height:3pt;width:59.75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7" o:spid="_x0000_s1127" o:spt="75" type="#_x0000_t75" style="position:absolute;left:0pt;margin-left:161.45pt;margin-top:94.2pt;height:3pt;width:59.75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8" o:spid="_x0000_s1128" o:spt="75" type="#_x0000_t75" style="position:absolute;left:0pt;margin-left:237.5pt;margin-top:94.2pt;height:3pt;width:59.75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29" o:spid="_x0000_s1129" o:spt="75" type="#_x0000_t75" style="position:absolute;left:0pt;margin-left:297.85pt;margin-top:94.2pt;height:3pt;width:59.75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30" o:spid="_x0000_s1130" o:spt="75" type="#_x0000_t75" style="position:absolute;left:0pt;margin-left:110.25pt;margin-top:123.2pt;height:3pt;width:59.7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131" o:spid="_x0000_s1131" o:spt="75" type="#_x0000_t75" style="position:absolute;left:0pt;margin-left:170.65pt;margin-top:123.2pt;height:3pt;width:59.75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pict>
          <v:shape id="_x0000_s1132" o:spid="_x0000_s1132" o:spt="75" type="#_x0000_t75" style="position:absolute;left:0pt;margin-left:266.2pt;margin-top:525.25pt;height:3pt;width:43.4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pict>
          <v:shape id="_x0000_s1133" o:spid="_x0000_s1133" o:spt="75" type="#_x0000_t75" style="position:absolute;left:0pt;margin-left:77.5pt;margin-top:539.75pt;height:3pt;width:44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134" o:spid="_x0000_s1134" o:spt="75" type="#_x0000_t75" style="position:absolute;left:0pt;margin-left:400.9pt;margin-top:539.75pt;height:3pt;width:43.85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5" o:spid="_x0000_s1135" o:spt="75" type="#_x0000_t75" style="position:absolute;left:0pt;margin-left:95.3pt;margin-top:568.75pt;height:3pt;width:44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136" o:spid="_x0000_s1136" o:spt="75" type="#_x0000_t75" style="position:absolute;left:0pt;margin-left:242.9pt;margin-top:568.75pt;height:3pt;width:43.8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  <w:r>
        <w:pict>
          <v:shape id="_x0000_s1137" o:spid="_x0000_s1137" o:spt="75" type="#_x0000_t75" style="position:absolute;left:0pt;margin-left:150.8pt;margin-top:597.75pt;height:3pt;width:46.6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</v:shape>
        </w:pict>
      </w:r>
      <w:r>
        <w:pict>
          <v:shape id="_x0000_s1138" o:spid="_x0000_s1138" o:spt="75" type="#_x0000_t75" style="position:absolute;left:0pt;margin-left:283.75pt;margin-top:597.75pt;height:3pt;width:44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139" o:spid="_x0000_s1139" o:spt="75" type="#_x0000_t75" style="position:absolute;left:0pt;margin-left:71.95pt;margin-top:612.25pt;height:3pt;width:43.85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40" o:spid="_x0000_s1140" o:spt="75" type="#_x0000_t75" style="position:absolute;left:0pt;margin-left:393.1pt;margin-top:612.25pt;height:3pt;width:44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</v:shape>
        </w:pict>
      </w:r>
      <w:r>
        <w:pict>
          <v:shape id="_x0000_s1141" o:spid="_x0000_s1141" o:spt="75" type="#_x0000_t75" style="position:absolute;left:0pt;margin-left:338.4pt;margin-top:626.75pt;height:3pt;width:48.9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</v:shape>
        </w:pict>
      </w:r>
      <w:r>
        <w:pict>
          <v:shape id="_x0000_s1142" o:spid="_x0000_s1142" o:spt="75" type="#_x0000_t75" style="position:absolute;left:0pt;margin-left:86.8pt;margin-top:655.95pt;height:3pt;width:54.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3" o:spid="_x0000_s1143" o:spt="75" type="#_x0000_t75" style="position:absolute;left:0pt;margin-left:168.8pt;margin-top:655.95pt;height:3pt;width:54.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4" o:spid="_x0000_s1144" o:spt="75" type="#_x0000_t75" style="position:absolute;left:0pt;margin-left:247.6pt;margin-top:655.95pt;height:3pt;width:54.5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5" o:spid="_x0000_s1145" o:spt="75" type="#_x0000_t75" style="position:absolute;left:0pt;margin-left:330pt;margin-top:655.95pt;height:3pt;width:54.5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6" o:spid="_x0000_s1146" o:spt="75" type="#_x0000_t75" style="position:absolute;left:0pt;margin-left:417.4pt;margin-top:655.95pt;height:3pt;width:54.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7" o:spid="_x0000_s1147" o:spt="75" type="#_x0000_t75" style="position:absolute;left:0pt;margin-left:88.15pt;margin-top:671.2pt;height:3pt;width:54.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8" o:spid="_x0000_s1148" o:spt="75" type="#_x0000_t75" style="position:absolute;left:0pt;margin-left:169.35pt;margin-top:671.2pt;height:3pt;width:54.5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9" o:spid="_x0000_s1149" o:spt="75" type="#_x0000_t75" style="position:absolute;left:0pt;margin-left:247.75pt;margin-top:671.2pt;height:3pt;width:54.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50" o:spid="_x0000_s1150" o:spt="75" type="#_x0000_t75" style="position:absolute;left:0pt;margin-left:329.85pt;margin-top:671.2pt;height:3pt;width:54.5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51" o:spid="_x0000_s1151" o:spt="75" type="#_x0000_t75" style="position:absolute;left:0pt;margin-left:416.65pt;margin-top:671.2pt;height:3pt;width:54.5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</v:shape>
        </w:pict>
      </w:r>
      <w:r>
        <w:pict>
          <v:shape id="_x0000_s1152" o:spid="_x0000_s1152" o:spt="75" type="#_x0000_t75" style="position:absolute;left:0pt;margin-left:68.45pt;margin-top:300.95pt;height:199.85pt;width:408.1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7" w:name="br8"/>
      <w:bookmarkEnd w:id="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3120" w:wrap="around" w:vAnchor="margin" w:hAnchor="text" w:x="1162" w:y="140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8"/>
          <w:sz w:val="24"/>
        </w:rPr>
        <w:t>十、书面表达（满分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033" w:wrap="around" w:vAnchor="margin" w:hAnchor="text" w:x="2013" w:y="170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4"/>
          <w:sz w:val="21"/>
        </w:rPr>
        <w:t>根据表格内容，帮助</w:t>
      </w:r>
      <w:r>
        <w:rPr>
          <w:rFonts w:ascii="Times New Roman"/>
          <w:color w:val="221E1F"/>
          <w:spacing w:val="-8"/>
          <w:sz w:val="21"/>
        </w:rPr>
        <w:t>Tony</w:t>
      </w:r>
      <w:r>
        <w:rPr>
          <w:rFonts w:ascii="NOIHOB+FZShuSong-Z01" w:hAnsi="NOIHOB+FZShuSong-Z01" w:cs="NOIHOB+FZShuSong-Z01"/>
          <w:color w:val="221E1F"/>
          <w:spacing w:val="-5"/>
          <w:sz w:val="21"/>
        </w:rPr>
        <w:t>写一篇不少于</w:t>
      </w:r>
      <w:r>
        <w:rPr>
          <w:rFonts w:ascii="Times New Roman"/>
          <w:color w:val="221E1F"/>
          <w:spacing w:val="-2"/>
          <w:sz w:val="21"/>
        </w:rPr>
        <w:t>70</w:t>
      </w:r>
      <w:r>
        <w:rPr>
          <w:rFonts w:ascii="NOIHOB+FZShuSong-Z01" w:hAnsi="NOIHOB+FZShuSong-Z01" w:cs="NOIHOB+FZShuSong-Z01"/>
          <w:color w:val="221E1F"/>
          <w:spacing w:val="-15"/>
          <w:sz w:val="21"/>
        </w:rPr>
        <w:t>词的自我介绍，要求行文连贯，书写规范。</w:t>
      </w:r>
    </w:p>
    <w:p>
      <w:pPr>
        <w:framePr w:w="660" w:wrap="around" w:vAnchor="margin" w:hAnchor="text" w:x="1621" w:y="204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姓名</w:t>
      </w:r>
    </w:p>
    <w:p>
      <w:pPr>
        <w:framePr w:w="683" w:wrap="around" w:vAnchor="margin" w:hAnchor="text" w:x="3110" w:y="203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Tony</w:t>
      </w:r>
    </w:p>
    <w:p>
      <w:pPr>
        <w:framePr w:w="661" w:wrap="around" w:vAnchor="margin" w:hAnchor="text" w:x="5214" w:y="204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年龄</w:t>
      </w:r>
    </w:p>
    <w:p>
      <w:pPr>
        <w:framePr w:w="661" w:wrap="around" w:vAnchor="margin" w:hAnchor="text" w:x="5214" w:y="2045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学校</w:t>
      </w:r>
    </w:p>
    <w:p>
      <w:pPr>
        <w:framePr w:w="661" w:wrap="around" w:vAnchor="margin" w:hAnchor="text" w:x="5214" w:y="2045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外貌</w:t>
      </w:r>
    </w:p>
    <w:p>
      <w:pPr>
        <w:framePr w:w="661" w:wrap="around" w:vAnchor="margin" w:hAnchor="text" w:x="5214" w:y="2045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擅长</w:t>
      </w:r>
    </w:p>
    <w:p>
      <w:pPr>
        <w:framePr w:w="450" w:wrap="around" w:vAnchor="margin" w:hAnchor="text" w:x="6704" w:y="203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14</w:t>
      </w:r>
    </w:p>
    <w:p>
      <w:pPr>
        <w:framePr w:w="660" w:wrap="around" w:vAnchor="margin" w:hAnchor="text" w:x="1621" w:y="2368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住址</w:t>
      </w:r>
    </w:p>
    <w:p>
      <w:pPr>
        <w:framePr w:w="660" w:wrap="around" w:vAnchor="margin" w:hAnchor="text" w:x="3110" w:y="2368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南京</w:t>
      </w:r>
    </w:p>
    <w:p>
      <w:pPr>
        <w:framePr w:w="1500" w:wrap="around" w:vAnchor="margin" w:hAnchor="text" w:x="6704" w:y="2368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南京阳光中学</w:t>
      </w:r>
    </w:p>
    <w:p>
      <w:pPr>
        <w:framePr w:w="1080" w:wrap="around" w:vAnchor="margin" w:hAnchor="text" w:x="1620" w:y="269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家庭成员</w:t>
      </w:r>
    </w:p>
    <w:p>
      <w:pPr>
        <w:framePr w:w="1080" w:wrap="around" w:vAnchor="margin" w:hAnchor="text" w:x="1620" w:y="2692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爱好</w:t>
      </w:r>
    </w:p>
    <w:p>
      <w:pPr>
        <w:framePr w:w="1920" w:wrap="around" w:vAnchor="margin" w:hAnchor="text" w:x="3109" w:y="269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爷爷、爸爸、妈妈</w:t>
      </w:r>
    </w:p>
    <w:p>
      <w:pPr>
        <w:framePr w:w="1920" w:wrap="around" w:vAnchor="margin" w:hAnchor="text" w:x="3109" w:y="2692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读书、运动、音乐</w:t>
      </w:r>
    </w:p>
    <w:p>
      <w:pPr>
        <w:framePr w:w="1920" w:wrap="around" w:vAnchor="margin" w:hAnchor="text" w:x="3109" w:y="2692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希望以后做老师</w:t>
      </w:r>
    </w:p>
    <w:p>
      <w:pPr>
        <w:framePr w:w="2550" w:wrap="around" w:vAnchor="margin" w:hAnchor="text" w:x="6703" w:y="2692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高个子，短头发，黑眼睛</w:t>
      </w:r>
    </w:p>
    <w:p>
      <w:pPr>
        <w:framePr w:w="2550" w:wrap="around" w:vAnchor="margin" w:hAnchor="text" w:x="6703" w:y="2692"/>
        <w:widowControl w:val="0"/>
        <w:autoSpaceDE w:val="0"/>
        <w:autoSpaceDN w:val="0"/>
        <w:spacing w:before="8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踢足球</w:t>
      </w:r>
    </w:p>
    <w:p>
      <w:pPr>
        <w:framePr w:w="1080" w:wrap="around" w:vAnchor="margin" w:hAnchor="text" w:x="1620" w:y="3338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其他信息</w:t>
      </w:r>
    </w:p>
    <w:p>
      <w:pPr>
        <w:framePr w:w="7260" w:wrap="around" w:vAnchor="margin" w:hAnchor="text" w:x="2683" w:y="7806"/>
        <w:widowControl w:val="0"/>
        <w:autoSpaceDE w:val="0"/>
        <w:autoSpaceDN w:val="0"/>
        <w:spacing w:before="0" w:after="0" w:line="195" w:lineRule="exact"/>
        <w:ind w:left="0" w:right="0" w:firstLine="0"/>
        <w:jc w:val="left"/>
        <w:rPr>
          <w:rFonts w:ascii="SVTEEF+FZKai-Z03"/>
          <w:color w:val="000000"/>
          <w:spacing w:val="0"/>
          <w:sz w:val="18"/>
        </w:rPr>
      </w:pPr>
      <w:r>
        <w:rPr>
          <w:rFonts w:ascii="SVTEEF+FZKai-Z03" w:hAnsi="SVTEEF+FZKai-Z03" w:cs="SVTEEF+FZKai-Z03"/>
          <w:color w:val="221E1F"/>
          <w:spacing w:val="-7"/>
          <w:sz w:val="18"/>
        </w:rPr>
        <w:t>江苏省高邮市龙虬初级中学ꢀ陶伟ꢀ编制ꢀ</w:t>
      </w:r>
      <w:r>
        <w:rPr>
          <w:rFonts w:ascii="SVTEEF+FZKai-Z03"/>
          <w:color w:val="221E1F"/>
          <w:spacing w:val="106"/>
          <w:sz w:val="18"/>
        </w:rPr>
        <w:t xml:space="preserve"> </w:t>
      </w:r>
      <w:r>
        <w:rPr>
          <w:rFonts w:ascii="SVTEEF+FZKai-Z03" w:hAnsi="SVTEEF+FZKai-Z03" w:cs="SVTEEF+FZKai-Z03"/>
          <w:color w:val="221E1F"/>
          <w:spacing w:val="-8"/>
          <w:sz w:val="18"/>
        </w:rPr>
        <w:t>江苏省南京外国语学校仙林分校</w:t>
      </w:r>
      <w:r>
        <w:rPr>
          <w:rFonts w:ascii="SVTEEF+FZKai-Z03"/>
          <w:color w:val="221E1F"/>
          <w:spacing w:val="7"/>
          <w:sz w:val="18"/>
        </w:rPr>
        <w:t xml:space="preserve"> </w:t>
      </w:r>
      <w:r>
        <w:rPr>
          <w:rFonts w:ascii="SVTEEF+FZKai-Z03" w:hAnsi="SVTEEF+FZKai-Z03" w:cs="SVTEEF+FZKai-Z03"/>
          <w:color w:val="221E1F"/>
          <w:spacing w:val="-4"/>
          <w:sz w:val="18"/>
        </w:rPr>
        <w:t>孙彩霞ꢀ审校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8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53" o:spid="_x0000_s1153" o:spt="75" type="#_x0000_t75" style="position:absolute;left:0pt;margin-left:57.1pt;margin-top:55pt;height:3pt;width:427.2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</v:shape>
        </w:pict>
      </w:r>
      <w:r>
        <w:pict>
          <v:shape id="_x0000_s1154" o:spid="_x0000_s1154" o:spt="75" type="#_x0000_t75" style="position:absolute;left:0pt;margin-left:76.95pt;margin-top:202.4pt;height:3pt;width:407.3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55" o:spid="_x0000_s1155" o:spt="75" type="#_x0000_t75" style="position:absolute;left:0pt;margin-left:76.95pt;margin-top:226.4pt;height:3pt;width:407.3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56" o:spid="_x0000_s1156" o:spt="75" type="#_x0000_t75" style="position:absolute;left:0pt;margin-left:76.95pt;margin-top:250.4pt;height:3pt;width:407.3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57" o:spid="_x0000_s1157" o:spt="75" type="#_x0000_t75" style="position:absolute;left:0pt;margin-left:76.95pt;margin-top:274.4pt;height:3pt;width:407.3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58" o:spid="_x0000_s1158" o:spt="75" type="#_x0000_t75" style="position:absolute;left:0pt;margin-left:76.95pt;margin-top:298.4pt;height:3pt;width:407.3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59" o:spid="_x0000_s1159" o:spt="75" type="#_x0000_t75" style="position:absolute;left:0pt;margin-left:76.95pt;margin-top:322.4pt;height:3pt;width:407.3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  <w:r>
        <w:pict>
          <v:shape id="_x0000_s1160" o:spid="_x0000_s1160" o:spt="75" type="#_x0000_t75" style="position:absolute;left:0pt;margin-left:76.95pt;margin-top:346.4pt;height:3pt;width:407.35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</v:shape>
        </w:pict>
      </w:r>
      <w:r>
        <w:pict>
          <v:shape id="_x0000_s1161" o:spid="_x0000_s1161" o:spt="75" type="#_x0000_t75" style="position:absolute;left:0pt;margin-left:76.95pt;margin-top:370.4pt;height:3pt;width:405.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</v:shape>
        </w:pict>
      </w:r>
      <w:r>
        <w:pict>
          <v:shape id="_x0000_s1162" o:spid="_x0000_s1162" o:spt="75" type="#_x0000_t75" style="position:absolute;left:0pt;margin-left:76.95pt;margin-top:98.45pt;height:83.85pt;width:379.55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8" w:name="br9"/>
      <w:bookmarkEnd w:id="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3682" w:wrap="around" w:vAnchor="margin" w:hAnchor="text" w:x="992" w:y="1416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OIHOB+FZShuSong-Z01" w:hAnsi="NOIHOB+FZShuSong-Z01" w:cs="NOIHOB+FZShuSong-Z01"/>
          <w:color w:val="221E1F"/>
          <w:spacing w:val="-1"/>
          <w:sz w:val="24"/>
        </w:rPr>
        <w:t>参考答案</w:t>
      </w:r>
    </w:p>
    <w:p>
      <w:pPr>
        <w:framePr w:w="3682" w:wrap="around" w:vAnchor="margin" w:hAnchor="text" w:x="992" w:y="1416"/>
        <w:widowControl w:val="0"/>
        <w:autoSpaceDE w:val="0"/>
        <w:autoSpaceDN w:val="0"/>
        <w:spacing w:before="14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1"/>
          <w:sz w:val="21"/>
        </w:rPr>
        <w:t>听力原文</w:t>
      </w:r>
    </w:p>
    <w:p>
      <w:pPr>
        <w:framePr w:w="3682" w:wrap="around" w:vAnchor="margin" w:hAnchor="text" w:x="992" w:y="1416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2"/>
          <w:sz w:val="21"/>
        </w:rPr>
        <w:t>第一部分ꢀ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4"/>
          <w:sz w:val="21"/>
        </w:rPr>
        <w:t>听对话回答问题</w:t>
      </w:r>
    </w:p>
    <w:p>
      <w:pPr>
        <w:framePr w:w="3682" w:wrap="around" w:vAnchor="margin" w:hAnchor="text" w:x="992" w:y="1416"/>
        <w:widowControl w:val="0"/>
        <w:autoSpaceDE w:val="0"/>
        <w:autoSpaceDN w:val="0"/>
        <w:spacing w:before="37" w:after="0" w:line="233" w:lineRule="exact"/>
        <w:ind w:left="11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1"/>
          <w:sz w:val="21"/>
        </w:rPr>
        <w:t>1.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class?</w:t>
      </w:r>
    </w:p>
    <w:p>
      <w:pPr>
        <w:framePr w:w="3861" w:wrap="around" w:vAnchor="margin" w:hAnchor="text" w:x="1304" w:y="25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basketball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friends.</w:t>
      </w:r>
    </w:p>
    <w:p>
      <w:pPr>
        <w:framePr w:w="4196" w:wrap="around" w:vAnchor="margin" w:hAnchor="text" w:x="1106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2.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borrow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English </w:t>
      </w:r>
      <w:r>
        <w:rPr>
          <w:rFonts w:ascii="Times New Roman"/>
          <w:color w:val="221E1F"/>
          <w:spacing w:val="1"/>
          <w:sz w:val="21"/>
        </w:rPr>
        <w:t>book,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Millie?</w:t>
      </w:r>
    </w:p>
    <w:p>
      <w:pPr>
        <w:framePr w:w="5114" w:wrap="around" w:vAnchor="margin" w:hAnchor="text" w:x="1106" w:y="3145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I’m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sorry,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Andy.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one,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one.</w:t>
      </w:r>
    </w:p>
    <w:p>
      <w:pPr>
        <w:framePr w:w="5114" w:wrap="around" w:vAnchor="margin" w:hAnchor="text" w:x="1106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Mike! </w:t>
      </w:r>
      <w:r>
        <w:rPr>
          <w:rFonts w:ascii="Times New Roman"/>
          <w:color w:val="221E1F"/>
          <w:spacing w:val="-3"/>
          <w:sz w:val="21"/>
        </w:rPr>
        <w:t>Would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play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us?</w:t>
      </w:r>
    </w:p>
    <w:p>
      <w:pPr>
        <w:framePr w:w="5114" w:wrap="around" w:vAnchor="margin" w:hAnchor="text" w:x="1106" w:y="314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swimming.</w:t>
      </w:r>
    </w:p>
    <w:p>
      <w:pPr>
        <w:framePr w:w="5348" w:wrap="around" w:vAnchor="margin" w:hAnchor="text" w:x="1106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4.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going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swimming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lesson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afternoon?</w:t>
      </w:r>
    </w:p>
    <w:p>
      <w:pPr>
        <w:framePr w:w="5348" w:wrap="around" w:vAnchor="margin" w:hAnchor="text" w:x="1106" w:y="401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lesson </w:t>
      </w:r>
      <w:r>
        <w:rPr>
          <w:rFonts w:ascii="Times New Roman"/>
          <w:color w:val="221E1F"/>
          <w:spacing w:val="2"/>
          <w:sz w:val="21"/>
        </w:rPr>
        <w:t>begins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3:00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5503" w:wrap="around" w:vAnchor="margin" w:hAnchor="text" w:x="1106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Chen,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tell</w:t>
      </w:r>
      <w:r>
        <w:rPr>
          <w:rFonts w:ascii="Times New Roman"/>
          <w:color w:val="221E1F"/>
          <w:spacing w:val="0"/>
          <w:sz w:val="21"/>
        </w:rPr>
        <w:t xml:space="preserve"> me about your new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Amy,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please.</w:t>
      </w:r>
    </w:p>
    <w:p>
      <w:pPr>
        <w:framePr w:w="5503" w:wrap="around" w:vAnchor="margin" w:hAnchor="text" w:x="1106" w:y="459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Well,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slim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at English.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looks cute.</w:t>
      </w:r>
    </w:p>
    <w:p>
      <w:pPr>
        <w:framePr w:w="5503" w:wrap="around" w:vAnchor="margin" w:hAnchor="text" w:x="1106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6.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watch </w:t>
      </w: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</w:t>
      </w:r>
      <w:r>
        <w:rPr>
          <w:rFonts w:ascii="Times New Roman"/>
          <w:color w:val="221E1F"/>
          <w:spacing w:val="-48"/>
          <w:sz w:val="21"/>
        </w:rPr>
        <w:t xml:space="preserve"> </w:t>
      </w:r>
      <w:r>
        <w:rPr>
          <w:rFonts w:ascii="Times New Roman"/>
          <w:color w:val="221E1F"/>
          <w:spacing w:val="-11"/>
          <w:sz w:val="21"/>
        </w:rPr>
        <w:t>V,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Kitty?</w:t>
      </w:r>
    </w:p>
    <w:p>
      <w:pPr>
        <w:framePr w:w="5503" w:wrap="around" w:vAnchor="margin" w:hAnchor="text" w:x="1106" w:y="459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only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 </w:t>
      </w: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weekend.</w:t>
      </w:r>
    </w:p>
    <w:p>
      <w:pPr>
        <w:framePr w:w="5559" w:wrap="around" w:vAnchor="margin" w:hAnchor="text" w:x="1106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6"/>
          <w:sz w:val="21"/>
        </w:rPr>
        <w:t>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Your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2"/>
          <w:sz w:val="21"/>
        </w:rPr>
        <w:t>long.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shouldn’t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hair.</w:t>
      </w:r>
    </w:p>
    <w:p>
      <w:pPr>
        <w:framePr w:w="5559" w:wrap="around" w:vAnchor="margin" w:hAnchor="text" w:x="1106" w:y="575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see,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mum.</w:t>
      </w:r>
    </w:p>
    <w:p>
      <w:pPr>
        <w:framePr w:w="2879" w:wrap="around" w:vAnchor="margin" w:hAnchor="text" w:x="1106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nice,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Kitty?</w:t>
      </w:r>
    </w:p>
    <w:p>
      <w:pPr>
        <w:framePr w:w="3748" w:wrap="around" w:vAnchor="margin" w:hAnchor="text" w:x="1304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Yes,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it’s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nice. 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</w:p>
    <w:p>
      <w:pPr>
        <w:framePr w:w="5598" w:wrap="around" w:vAnchor="margin" w:hAnchor="text" w:x="1106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3"/>
          <w:sz w:val="21"/>
        </w:rPr>
        <w:t>9.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some new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nice.</w:t>
      </w:r>
    </w:p>
    <w:p>
      <w:pPr>
        <w:framePr w:w="5598" w:wrap="around" w:vAnchor="margin" w:hAnchor="text" w:x="1106" w:y="691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You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must </w:t>
      </w:r>
      <w:r>
        <w:rPr>
          <w:rFonts w:ascii="Times New Roman"/>
          <w:color w:val="221E1F"/>
          <w:spacing w:val="1"/>
          <w:sz w:val="21"/>
        </w:rPr>
        <w:t>be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happy at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4500" w:wrap="around" w:vAnchor="margin" w:hAnchor="text" w:x="992" w:y="74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10.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1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Millie?</w:t>
      </w:r>
    </w:p>
    <w:p>
      <w:pPr>
        <w:framePr w:w="4067" w:wrap="around" w:vAnchor="margin" w:hAnchor="text" w:x="1304" w:y="77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Middle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now.</w:t>
      </w:r>
    </w:p>
    <w:p>
      <w:pPr>
        <w:framePr w:w="3246" w:wrap="around" w:vAnchor="margin" w:hAnchor="text" w:x="992" w:y="808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3"/>
          <w:sz w:val="21"/>
        </w:rPr>
        <w:t>第二部分ꢀ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NOIHOB+FZShuSong-Z01" w:hAnsi="NOIHOB+FZShuSong-Z01" w:cs="NOIHOB+FZShuSong-Z01"/>
          <w:color w:val="221E1F"/>
          <w:spacing w:val="-3"/>
          <w:sz w:val="21"/>
        </w:rPr>
        <w:t>听对话和短文回答问题</w:t>
      </w:r>
    </w:p>
    <w:p>
      <w:pPr>
        <w:framePr w:w="8115" w:wrap="around" w:vAnchor="margin" w:hAnchor="text" w:x="992" w:y="836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2"/>
          <w:sz w:val="21"/>
        </w:rPr>
        <w:t>听一段对话，回答第</w:t>
      </w:r>
      <w:r>
        <w:rPr>
          <w:rFonts w:ascii="Times New Roman" w:hAnsi="Times New Roman" w:cs="Times New Roman"/>
          <w:color w:val="221E1F"/>
          <w:spacing w:val="-7"/>
          <w:sz w:val="21"/>
        </w:rPr>
        <w:t>11–12</w:t>
      </w:r>
      <w:r>
        <w:rPr>
          <w:rFonts w:ascii="NOIHOB+FZShuSong-Z01" w:hAnsi="NOIHOB+FZShuSong-Z01" w:cs="NOIHOB+FZShuSong-Z01"/>
          <w:color w:val="221E1F"/>
          <w:spacing w:val="-16"/>
          <w:sz w:val="21"/>
        </w:rPr>
        <w:t>小题。答题完毕，请等待“嘀”的信号，进入第一篇短文。</w:t>
      </w:r>
    </w:p>
    <w:p>
      <w:pPr>
        <w:framePr w:w="8115" w:wrap="around" w:vAnchor="margin" w:hAnchor="text" w:x="992" w:y="8365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Hello,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Daniel. </w:t>
      </w:r>
      <w:r>
        <w:rPr>
          <w:rFonts w:ascii="Times New Roman"/>
          <w:color w:val="221E1F"/>
          <w:spacing w:val="3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your </w:t>
      </w:r>
      <w:r>
        <w:rPr>
          <w:rFonts w:ascii="Times New Roman"/>
          <w:color w:val="221E1F"/>
          <w:spacing w:val="-1"/>
          <w:sz w:val="21"/>
        </w:rPr>
        <w:t>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now?</w:t>
      </w:r>
    </w:p>
    <w:p>
      <w:pPr>
        <w:framePr w:w="8115" w:wrap="around" w:vAnchor="margin" w:hAnchor="text" w:x="992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Hi,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Sandy.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I’m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not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homework.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football </w:t>
      </w:r>
      <w:r>
        <w:rPr>
          <w:rFonts w:ascii="Times New Roman"/>
          <w:color w:val="221E1F"/>
          <w:spacing w:val="1"/>
          <w:sz w:val="21"/>
        </w:rPr>
        <w:t>match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computer.</w:t>
      </w:r>
    </w:p>
    <w:p>
      <w:pPr>
        <w:framePr w:w="8115" w:wrap="around" w:vAnchor="margin" w:hAnchor="text" w:x="992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usually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use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your computer?</w:t>
      </w:r>
    </w:p>
    <w:p>
      <w:pPr>
        <w:framePr w:w="4210" w:wrap="around" w:vAnchor="margin" w:hAnchor="text" w:x="992" w:y="95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Yes,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do.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8240" w:wrap="around" w:vAnchor="margin" w:hAnchor="text" w:x="992" w:y="98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You’re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lucky.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only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use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computer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And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only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2"/>
          <w:sz w:val="21"/>
        </w:rPr>
        <w:t>my</w:t>
      </w:r>
    </w:p>
    <w:p>
      <w:pPr>
        <w:framePr w:w="8240" w:wrap="around" w:vAnchor="margin" w:hAnchor="text" w:x="992" w:y="9815"/>
        <w:widowControl w:val="0"/>
        <w:autoSpaceDE w:val="0"/>
        <w:autoSpaceDN w:val="0"/>
        <w:spacing w:before="57" w:after="0" w:line="233" w:lineRule="exact"/>
        <w:ind w:left="28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1"/>
          <w:sz w:val="21"/>
        </w:rPr>
        <w:t>it.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matches,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seeing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ﬁlms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news on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computer.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0"/>
          <w:sz w:val="21"/>
        </w:rPr>
        <w:t>听第一篇短文，回答第</w:t>
      </w:r>
      <w:r>
        <w:rPr>
          <w:rFonts w:ascii="Times New Roman" w:hAnsi="Times New Roman" w:cs="Times New Roman"/>
          <w:color w:val="221E1F"/>
          <w:spacing w:val="-3"/>
          <w:sz w:val="21"/>
        </w:rPr>
        <w:t>13–15</w:t>
      </w:r>
      <w:r>
        <w:rPr>
          <w:rFonts w:ascii="NOIHOB+FZShuSong-Z01" w:hAnsi="NOIHOB+FZShuSong-Z01" w:cs="NOIHOB+FZShuSong-Z01"/>
          <w:color w:val="221E1F"/>
          <w:spacing w:val="-11"/>
          <w:sz w:val="21"/>
        </w:rPr>
        <w:t>小题。请根据短文内容，选择正确答案，完成信息记录表。答题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9"/>
          <w:sz w:val="21"/>
        </w:rPr>
        <w:t>完毕，请等待“嘀”的信号，进入下一篇短文。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3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schoolgirl. </w:t>
      </w:r>
      <w:r>
        <w:rPr>
          <w:rFonts w:ascii="Times New Roman" w:hAnsi="Times New Roman" w:cs="Times New Roman"/>
          <w:color w:val="221E1F"/>
          <w:spacing w:val="-6"/>
          <w:sz w:val="21"/>
        </w:rPr>
        <w:t>She’s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eleven</w:t>
      </w:r>
      <w:r>
        <w:rPr>
          <w:rFonts w:ascii="Times New Roman"/>
          <w:color w:val="221E1F"/>
          <w:spacing w:val="1"/>
          <w:sz w:val="21"/>
        </w:rPr>
        <w:t xml:space="preserve"> years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living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Nanjing.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Her</w:t>
      </w:r>
      <w:r>
        <w:rPr>
          <w:rFonts w:ascii="Times New Roman"/>
          <w:color w:val="221E1F"/>
          <w:spacing w:val="1"/>
          <w:sz w:val="21"/>
        </w:rPr>
        <w:t xml:space="preserve"> 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kind.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good </w:t>
      </w:r>
      <w:r>
        <w:rPr>
          <w:rFonts w:ascii="Times New Roman"/>
          <w:color w:val="221E1F"/>
          <w:spacing w:val="1"/>
          <w:sz w:val="21"/>
        </w:rPr>
        <w:t>student.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She’s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good at </w:t>
      </w:r>
      <w:r>
        <w:rPr>
          <w:rFonts w:ascii="Times New Roman"/>
          <w:color w:val="221E1F"/>
          <w:spacing w:val="1"/>
          <w:sz w:val="21"/>
        </w:rPr>
        <w:t>Maths.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She’s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cute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nice. </w:t>
      </w:r>
      <w:r>
        <w:rPr>
          <w:rFonts w:ascii="Times New Roman"/>
          <w:color w:val="221E1F"/>
          <w:spacing w:val="-3"/>
          <w:sz w:val="21"/>
        </w:rPr>
        <w:t>Now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speak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Chinese.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-11"/>
          <w:sz w:val="21"/>
        </w:rPr>
        <w:t>听第二篇短文，回答第</w:t>
      </w:r>
      <w:r>
        <w:rPr>
          <w:rFonts w:ascii="Times New Roman" w:hAnsi="Times New Roman" w:cs="Times New Roman"/>
          <w:color w:val="221E1F"/>
          <w:spacing w:val="-2"/>
          <w:sz w:val="21"/>
        </w:rPr>
        <w:t>16–20</w:t>
      </w:r>
      <w:r>
        <w:rPr>
          <w:rFonts w:ascii="NOIHOB+FZShuSong-Z01" w:hAnsi="NOIHOB+FZShuSong-Z01" w:cs="NOIHOB+FZShuSong-Z01"/>
          <w:color w:val="221E1F"/>
          <w:spacing w:val="-4"/>
          <w:sz w:val="21"/>
        </w:rPr>
        <w:t>小题。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3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Look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photo.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photo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Peixin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You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also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girl.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Peixin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3"/>
          <w:sz w:val="21"/>
        </w:rPr>
        <w:t>Mingming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Fangfang.</w:t>
      </w:r>
      <w:r>
        <w:rPr>
          <w:rFonts w:ascii="Times New Roman"/>
          <w:color w:val="221E1F"/>
          <w:spacing w:val="1"/>
          <w:sz w:val="21"/>
        </w:rPr>
        <w:t xml:space="preserve"> 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Mingming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twelve.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Fangfang is </w:t>
      </w:r>
      <w:r>
        <w:rPr>
          <w:rFonts w:ascii="Times New Roman"/>
          <w:color w:val="221E1F"/>
          <w:spacing w:val="-1"/>
          <w:sz w:val="21"/>
        </w:rPr>
        <w:t>twelve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too.</w:t>
      </w:r>
      <w:r>
        <w:rPr>
          <w:rFonts w:ascii="Times New Roman"/>
          <w:color w:val="221E1F"/>
          <w:spacing w:val="1"/>
          <w:sz w:val="21"/>
        </w:rPr>
        <w:t xml:space="preserve"> 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8745" w:wrap="around" w:vAnchor="margin" w:hAnchor="text" w:x="992" w:y="103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class.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Gao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their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teacher.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teaches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Chinese.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9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63" o:spid="_x0000_s1163" o:spt="75" type="#_x0000_t75" style="position:absolute;left:0pt;margin-left:48.6pt;margin-top:55pt;height:3pt;width:427.2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</v:shape>
        </w:pict>
      </w:r>
      <w:r>
        <w:pict>
          <v:shape id="_x0000_s1164" o:spid="_x0000_s1164" o:spt="75" type="#_x0000_t75" style="position:absolute;left:0pt;margin-left:48.75pt;margin-top:70.15pt;height:13.4pt;width:49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9" w:name="br10"/>
      <w:bookmarkEnd w:id="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SVTEEF+FZKai-Z03"/>
          <w:color w:val="000000"/>
          <w:spacing w:val="0"/>
          <w:sz w:val="21"/>
        </w:rPr>
      </w:pPr>
    </w:p>
    <w:p>
      <w:pPr>
        <w:framePr w:w="1961" w:wrap="around" w:vAnchor="margin" w:hAnchor="text" w:x="1162" w:y="169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一、</w:t>
      </w:r>
      <w:r>
        <w:rPr>
          <w:rFonts w:ascii="Times New Roman"/>
          <w:color w:val="221E1F"/>
          <w:spacing w:val="158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1–5</w:t>
      </w:r>
      <w:r>
        <w:rPr>
          <w:rFonts w:ascii="Times New Roman"/>
          <w:color w:val="221E1F"/>
          <w:spacing w:val="0"/>
          <w:sz w:val="21"/>
        </w:rPr>
        <w:t xml:space="preserve"> BBCBB</w:t>
      </w:r>
    </w:p>
    <w:p>
      <w:pPr>
        <w:framePr w:w="1961" w:wrap="around" w:vAnchor="margin" w:hAnchor="text" w:x="1162" w:y="169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二、</w:t>
      </w:r>
      <w:r>
        <w:rPr>
          <w:rFonts w:ascii="Times New Roman" w:hAnsi="Times New Roman" w:cs="Times New Roman"/>
          <w:color w:val="221E1F"/>
          <w:spacing w:val="0"/>
          <w:sz w:val="21"/>
        </w:rPr>
        <w:t>21–25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ABBDB</w:t>
      </w:r>
    </w:p>
    <w:p>
      <w:pPr>
        <w:framePr w:w="1961" w:wrap="around" w:vAnchor="margin" w:hAnchor="text" w:x="1162" w:y="169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三、</w:t>
      </w:r>
      <w:r>
        <w:rPr>
          <w:rFonts w:ascii="Times New Roman" w:hAnsi="Times New Roman" w:cs="Times New Roman"/>
          <w:color w:val="221E1F"/>
          <w:spacing w:val="0"/>
          <w:sz w:val="21"/>
        </w:rPr>
        <w:t>36–40</w:t>
      </w:r>
      <w:r>
        <w:rPr>
          <w:rFonts w:ascii="Times New Roman"/>
          <w:color w:val="221E1F"/>
          <w:spacing w:val="0"/>
          <w:sz w:val="21"/>
        </w:rPr>
        <w:t xml:space="preserve"> BCDBC</w:t>
      </w:r>
    </w:p>
    <w:p>
      <w:pPr>
        <w:framePr w:w="1961" w:wrap="around" w:vAnchor="margin" w:hAnchor="text" w:x="1162" w:y="169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四、</w:t>
      </w:r>
      <w:r>
        <w:rPr>
          <w:rFonts w:ascii="Times New Roman" w:hAnsi="Times New Roman" w:cs="Times New Roman"/>
          <w:color w:val="221E1F"/>
          <w:spacing w:val="0"/>
          <w:sz w:val="21"/>
        </w:rPr>
        <w:t>46–50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AABAB</w:t>
      </w:r>
    </w:p>
    <w:p>
      <w:pPr>
        <w:framePr w:w="1961" w:wrap="around" w:vAnchor="margin" w:hAnchor="text" w:x="1162" w:y="169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五、</w:t>
      </w:r>
      <w:r>
        <w:rPr>
          <w:rFonts w:ascii="Times New Roman"/>
          <w:color w:val="221E1F"/>
          <w:spacing w:val="0"/>
          <w:sz w:val="21"/>
        </w:rPr>
        <w:t>61. cute</w:t>
      </w:r>
    </w:p>
    <w:p>
      <w:pPr>
        <w:framePr w:w="1553" w:wrap="around" w:vAnchor="margin" w:hAnchor="text" w:x="3562" w:y="1694"/>
        <w:widowControl w:val="0"/>
        <w:autoSpaceDE w:val="0"/>
        <w:autoSpaceDN w:val="0"/>
        <w:spacing w:before="0" w:after="0" w:line="233" w:lineRule="exact"/>
        <w:ind w:left="10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6–10</w:t>
      </w:r>
      <w:r>
        <w:rPr>
          <w:rFonts w:ascii="Times New Roman"/>
          <w:color w:val="221E1F"/>
          <w:spacing w:val="0"/>
          <w:sz w:val="21"/>
        </w:rPr>
        <w:t xml:space="preserve"> CBCCA</w:t>
      </w:r>
    </w:p>
    <w:p>
      <w:pPr>
        <w:framePr w:w="1553" w:wrap="around" w:vAnchor="margin" w:hAnchor="text" w:x="356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26–30</w:t>
      </w:r>
      <w:r>
        <w:rPr>
          <w:rFonts w:ascii="Times New Roman"/>
          <w:color w:val="221E1F"/>
          <w:spacing w:val="0"/>
          <w:sz w:val="21"/>
        </w:rPr>
        <w:t xml:space="preserve"> DABBA</w:t>
      </w:r>
    </w:p>
    <w:p>
      <w:pPr>
        <w:framePr w:w="1553" w:wrap="around" w:vAnchor="margin" w:hAnchor="text" w:x="356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41–45</w:t>
      </w:r>
      <w:r>
        <w:rPr>
          <w:rFonts w:ascii="Times New Roman"/>
          <w:color w:val="221E1F"/>
          <w:spacing w:val="0"/>
          <w:sz w:val="21"/>
        </w:rPr>
        <w:t xml:space="preserve"> BAADC</w:t>
      </w:r>
    </w:p>
    <w:p>
      <w:pPr>
        <w:framePr w:w="1553" w:wrap="around" w:vAnchor="margin" w:hAnchor="text" w:x="356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51–55</w:t>
      </w:r>
      <w:r>
        <w:rPr>
          <w:rFonts w:ascii="Times New Roman"/>
          <w:color w:val="221E1F"/>
          <w:spacing w:val="0"/>
          <w:sz w:val="21"/>
        </w:rPr>
        <w:t xml:space="preserve"> BAACC</w:t>
      </w:r>
    </w:p>
    <w:p>
      <w:pPr>
        <w:framePr w:w="1518" w:wrap="around" w:vAnchor="margin" w:hAnchor="text" w:x="568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2"/>
          <w:sz w:val="21"/>
        </w:rPr>
        <w:t>11–15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BBBCB</w:t>
      </w:r>
    </w:p>
    <w:p>
      <w:pPr>
        <w:framePr w:w="1518" w:wrap="around" w:vAnchor="margin" w:hAnchor="text" w:x="5682" w:y="169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31–35</w:t>
      </w:r>
      <w:r>
        <w:rPr>
          <w:rFonts w:ascii="Times New Roman"/>
          <w:color w:val="221E1F"/>
          <w:spacing w:val="0"/>
          <w:sz w:val="21"/>
        </w:rPr>
        <w:t xml:space="preserve"> BBCBC</w:t>
      </w:r>
    </w:p>
    <w:p>
      <w:pPr>
        <w:framePr w:w="1529" w:wrap="around" w:vAnchor="margin" w:hAnchor="text" w:x="776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16–20</w:t>
      </w:r>
      <w:r>
        <w:rPr>
          <w:rFonts w:ascii="Times New Roman"/>
          <w:color w:val="221E1F"/>
          <w:spacing w:val="0"/>
          <w:sz w:val="21"/>
        </w:rPr>
        <w:t xml:space="preserve"> BACBB</w:t>
      </w:r>
    </w:p>
    <w:p>
      <w:pPr>
        <w:framePr w:w="1529" w:wrap="around" w:vAnchor="margin" w:hAnchor="text" w:x="5682" w:y="25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56–60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ACCBD</w:t>
      </w:r>
    </w:p>
    <w:p>
      <w:pPr>
        <w:framePr w:w="1407" w:wrap="around" w:vAnchor="margin" w:hAnchor="text" w:x="298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62. classroom</w:t>
      </w:r>
    </w:p>
    <w:p>
      <w:pPr>
        <w:framePr w:w="1407" w:wrap="around" w:vAnchor="margin" w:hAnchor="text" w:x="298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67. are</w:t>
      </w:r>
    </w:p>
    <w:p>
      <w:pPr>
        <w:framePr w:w="1185" w:wrap="around" w:vAnchor="margin" w:hAnchor="text" w:x="492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63. reading</w:t>
      </w:r>
    </w:p>
    <w:p>
      <w:pPr>
        <w:framePr w:w="1185" w:wrap="around" w:vAnchor="margin" w:hAnchor="text" w:x="492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68. has</w:t>
      </w:r>
    </w:p>
    <w:p>
      <w:pPr>
        <w:framePr w:w="1021" w:wrap="around" w:vAnchor="margin" w:hAnchor="text" w:x="676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64. grade</w:t>
      </w:r>
    </w:p>
    <w:p>
      <w:pPr>
        <w:framePr w:w="1021" w:wrap="around" w:vAnchor="margin" w:hAnchor="text" w:x="676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69. come</w:t>
      </w:r>
    </w:p>
    <w:p>
      <w:pPr>
        <w:framePr w:w="1150" w:wrap="around" w:vAnchor="margin" w:hAnchor="text" w:x="848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65. glasses</w:t>
      </w:r>
    </w:p>
    <w:p>
      <w:pPr>
        <w:framePr w:w="1243" w:wrap="around" w:vAnchor="margin" w:hAnchor="text" w:x="158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66. learning</w:t>
      </w:r>
    </w:p>
    <w:p>
      <w:pPr>
        <w:framePr w:w="998" w:wrap="around" w:vAnchor="margin" w:hAnchor="text" w:x="848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70. years</w:t>
      </w:r>
    </w:p>
    <w:p>
      <w:pPr>
        <w:framePr w:w="2704" w:wrap="around" w:vAnchor="margin" w:hAnchor="text" w:x="1162" w:y="343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六、</w:t>
      </w:r>
      <w:r>
        <w:rPr>
          <w:rFonts w:ascii="Times New Roman"/>
          <w:color w:val="221E1F"/>
          <w:spacing w:val="0"/>
          <w:sz w:val="21"/>
        </w:rPr>
        <w:t xml:space="preserve">71. </w:t>
      </w:r>
      <w:r>
        <w:rPr>
          <w:rFonts w:ascii="Times New Roman" w:hAnsi="Times New Roman" w:cs="Times New Roman"/>
          <w:color w:val="221E1F"/>
          <w:spacing w:val="-1"/>
          <w:sz w:val="21"/>
        </w:rPr>
        <w:t>isn’t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good at playing</w:t>
      </w:r>
    </w:p>
    <w:p>
      <w:pPr>
        <w:framePr w:w="2704" w:wrap="around" w:vAnchor="margin" w:hAnchor="text" w:x="1162" w:y="343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73.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Who is</w:t>
      </w:r>
    </w:p>
    <w:p>
      <w:pPr>
        <w:framePr w:w="2427" w:wrap="around" w:vAnchor="margin" w:hAnchor="text" w:x="492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72.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Are; big;</w:t>
      </w:r>
      <w:r>
        <w:rPr>
          <w:rFonts w:ascii="Times New Roman"/>
          <w:color w:val="221E1F"/>
          <w:spacing w:val="-8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Yes;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they are</w:t>
      </w:r>
    </w:p>
    <w:p>
      <w:pPr>
        <w:framePr w:w="2427" w:wrap="around" w:vAnchor="margin" w:hAnchor="text" w:x="49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74.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Are you; No; </w:t>
      </w:r>
      <w:r>
        <w:rPr>
          <w:rFonts w:ascii="Times New Roman" w:hAnsi="Times New Roman" w:cs="Times New Roman"/>
          <w:color w:val="221E1F"/>
          <w:spacing w:val="0"/>
          <w:sz w:val="21"/>
        </w:rPr>
        <w:t>I’m</w:t>
      </w:r>
      <w:r>
        <w:rPr>
          <w:rFonts w:ascii="Times New Roman"/>
          <w:color w:val="221E1F"/>
          <w:spacing w:val="0"/>
          <w:sz w:val="21"/>
        </w:rPr>
        <w:t xml:space="preserve"> not</w:t>
      </w:r>
    </w:p>
    <w:p>
      <w:pPr>
        <w:framePr w:w="3197" w:wrap="around" w:vAnchor="margin" w:hAnchor="text" w:x="1162" w:y="4015"/>
        <w:widowControl w:val="0"/>
        <w:autoSpaceDE w:val="0"/>
        <w:autoSpaceDN w:val="0"/>
        <w:spacing w:before="0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75. live in; with; parents</w:t>
      </w:r>
    </w:p>
    <w:p>
      <w:pPr>
        <w:framePr w:w="3197" w:wrap="around" w:vAnchor="margin" w:hAnchor="text" w:x="1162" w:y="4015"/>
        <w:widowControl w:val="0"/>
        <w:autoSpaceDE w:val="0"/>
        <w:autoSpaceDN w:val="0"/>
        <w:spacing w:before="5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七、</w:t>
      </w:r>
      <w:r>
        <w:rPr>
          <w:rFonts w:ascii="Times New Roman"/>
          <w:color w:val="221E1F"/>
          <w:spacing w:val="0"/>
          <w:sz w:val="21"/>
        </w:rPr>
        <w:t>76. name is; am/come from</w:t>
      </w:r>
    </w:p>
    <w:p>
      <w:pPr>
        <w:framePr w:w="3197" w:wrap="around" w:vAnchor="margin" w:hAnchor="text" w:x="1162" w:y="401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78. all the lessons; am good at</w:t>
      </w:r>
    </w:p>
    <w:p>
      <w:pPr>
        <w:framePr w:w="3197" w:wrap="around" w:vAnchor="margin" w:hAnchor="text" w:x="1162" w:y="4015"/>
        <w:widowControl w:val="0"/>
        <w:autoSpaceDE w:val="0"/>
        <w:autoSpaceDN w:val="0"/>
        <w:spacing w:before="5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80. wears glasses</w:t>
      </w:r>
    </w:p>
    <w:p>
      <w:pPr>
        <w:framePr w:w="1593" w:wrap="around" w:vAnchor="margin" w:hAnchor="text" w:x="492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77. is very short</w:t>
      </w:r>
    </w:p>
    <w:p>
      <w:pPr>
        <w:framePr w:w="2264" w:wrap="around" w:vAnchor="margin" w:hAnchor="text" w:x="492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79. new friends; all nice</w:t>
      </w:r>
    </w:p>
    <w:p>
      <w:pPr>
        <w:framePr w:w="1177" w:wrap="around" w:vAnchor="margin" w:hAnchor="text" w:x="1162" w:y="517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八、</w:t>
      </w:r>
      <w:r>
        <w:rPr>
          <w:rFonts w:ascii="Times New Roman"/>
          <w:color w:val="221E1F"/>
          <w:spacing w:val="0"/>
          <w:sz w:val="21"/>
        </w:rPr>
        <w:t xml:space="preserve">81. </w:t>
      </w:r>
      <w:r>
        <w:rPr>
          <w:rFonts w:ascii="Times New Roman"/>
          <w:color w:val="221E1F"/>
          <w:spacing w:val="-8"/>
          <w:sz w:val="21"/>
        </w:rPr>
        <w:t>11</w:t>
      </w:r>
    </w:p>
    <w:p>
      <w:pPr>
        <w:framePr w:w="1177" w:wrap="around" w:vAnchor="margin" w:hAnchor="text" w:x="1162" w:y="517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86. 6</w:t>
      </w:r>
    </w:p>
    <w:p>
      <w:pPr>
        <w:framePr w:w="1325" w:wrap="around" w:vAnchor="margin" w:hAnchor="text" w:x="298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82. England</w:t>
      </w:r>
    </w:p>
    <w:p>
      <w:pPr>
        <w:framePr w:w="1325" w:wrap="around" w:vAnchor="margin" w:hAnchor="text" w:x="298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87. shopping</w:t>
      </w:r>
    </w:p>
    <w:p>
      <w:pPr>
        <w:framePr w:w="1325" w:wrap="around" w:vAnchor="margin" w:hAnchor="text" w:x="298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92. live</w:t>
      </w:r>
    </w:p>
    <w:p>
      <w:pPr>
        <w:framePr w:w="1208" w:wrap="around" w:vAnchor="margin" w:hAnchor="text" w:x="492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83. brother</w:t>
      </w:r>
    </w:p>
    <w:p>
      <w:pPr>
        <w:framePr w:w="1208" w:wrap="around" w:vAnchor="margin" w:hAnchor="text" w:x="492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88. football</w:t>
      </w:r>
    </w:p>
    <w:p>
      <w:pPr>
        <w:framePr w:w="1208" w:wrap="around" w:vAnchor="margin" w:hAnchor="text" w:x="492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93. Grade</w:t>
      </w:r>
    </w:p>
    <w:p>
      <w:pPr>
        <w:framePr w:w="1138" w:wrap="around" w:vAnchor="margin" w:hAnchor="text" w:x="676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84. School</w:t>
      </w:r>
    </w:p>
    <w:p>
      <w:pPr>
        <w:framePr w:w="660" w:wrap="around" w:vAnchor="margin" w:hAnchor="text" w:x="8587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85. 5</w:t>
      </w:r>
    </w:p>
    <w:p>
      <w:pPr>
        <w:framePr w:w="1407" w:wrap="around" w:vAnchor="margin" w:hAnchor="text" w:x="676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89. basketball</w:t>
      </w:r>
    </w:p>
    <w:p>
      <w:pPr>
        <w:framePr w:w="1407" w:wrap="around" w:vAnchor="margin" w:hAnchor="text" w:x="6762" w:y="54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94. nice</w:t>
      </w:r>
    </w:p>
    <w:p>
      <w:pPr>
        <w:framePr w:w="975" w:wrap="around" w:vAnchor="margin" w:hAnchor="text" w:x="8587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90. birds</w:t>
      </w:r>
    </w:p>
    <w:p>
      <w:pPr>
        <w:framePr w:w="975" w:wrap="around" w:vAnchor="margin" w:hAnchor="text" w:x="8587" w:y="54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95. Her</w:t>
      </w:r>
    </w:p>
    <w:p>
      <w:pPr>
        <w:framePr w:w="1383" w:wrap="around" w:vAnchor="margin" w:hAnchor="text" w:x="1162" w:y="575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九、</w:t>
      </w:r>
      <w:r>
        <w:rPr>
          <w:rFonts w:ascii="Times New Roman"/>
          <w:color w:val="221E1F"/>
          <w:spacing w:val="0"/>
          <w:sz w:val="21"/>
        </w:rPr>
        <w:t>91. from</w:t>
      </w:r>
    </w:p>
    <w:p>
      <w:pPr>
        <w:framePr w:w="1949" w:wrap="around" w:vAnchor="margin" w:hAnchor="text" w:x="1162" w:y="6045"/>
        <w:widowControl w:val="0"/>
        <w:autoSpaceDE w:val="0"/>
        <w:autoSpaceDN w:val="0"/>
        <w:spacing w:before="0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96. hobbies</w:t>
      </w:r>
    </w:p>
    <w:p>
      <w:pPr>
        <w:framePr w:w="1949" w:wrap="around" w:vAnchor="margin" w:hAnchor="text" w:x="1162" w:y="6045"/>
        <w:widowControl w:val="0"/>
        <w:autoSpaceDE w:val="0"/>
        <w:autoSpaceDN w:val="0"/>
        <w:spacing w:before="5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OIHOB+FZShuSong-Z01" w:hAnsi="NOIHOB+FZShuSong-Z01" w:cs="NOIHOB+FZShuSong-Z01"/>
          <w:color w:val="221E1F"/>
          <w:spacing w:val="0"/>
          <w:sz w:val="21"/>
        </w:rPr>
        <w:t>十、</w:t>
      </w:r>
      <w:r>
        <w:rPr>
          <w:rFonts w:ascii="Times New Roman"/>
          <w:color w:val="221E1F"/>
          <w:spacing w:val="0"/>
          <w:sz w:val="21"/>
        </w:rPr>
        <w:t>Sample writing</w:t>
      </w:r>
    </w:p>
    <w:p>
      <w:pPr>
        <w:framePr w:w="1173" w:wrap="around" w:vAnchor="margin" w:hAnchor="text" w:x="298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97. singing</w:t>
      </w:r>
    </w:p>
    <w:p>
      <w:pPr>
        <w:framePr w:w="1185" w:wrap="around" w:vAnchor="margin" w:hAnchor="text" w:x="492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98. reading</w:t>
      </w:r>
    </w:p>
    <w:p>
      <w:pPr>
        <w:framePr w:w="1325" w:wrap="around" w:vAnchor="margin" w:hAnchor="text" w:x="676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99. watching</w:t>
      </w:r>
    </w:p>
    <w:p>
      <w:pPr>
        <w:framePr w:w="1255" w:wrap="around" w:vAnchor="margin" w:hAnchor="text" w:x="8482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100. mother</w:t>
      </w:r>
    </w:p>
    <w:p>
      <w:pPr>
        <w:framePr w:w="8330" w:wrap="around" w:vAnchor="margin" w:hAnchor="text" w:x="1559" w:y="662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Hello, everyone. My name is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Tony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and </w:t>
      </w:r>
      <w:r>
        <w:rPr>
          <w:rFonts w:ascii="Times New Roman" w:hAnsi="Times New Roman" w:cs="Times New Roman"/>
          <w:color w:val="221E1F"/>
          <w:spacing w:val="0"/>
          <w:sz w:val="21"/>
        </w:rPr>
        <w:t>I’m</w:t>
      </w:r>
      <w:r>
        <w:rPr>
          <w:rFonts w:ascii="Times New Roman"/>
          <w:color w:val="221E1F"/>
          <w:spacing w:val="0"/>
          <w:sz w:val="21"/>
        </w:rPr>
        <w:t xml:space="preserve"> 14 years old. I am a student of Sunshine</w:t>
      </w:r>
    </w:p>
    <w:p>
      <w:pPr>
        <w:framePr w:w="8330" w:wrap="around" w:vAnchor="margin" w:hAnchor="text" w:x="1559" w:y="66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Middle School </w:t>
      </w:r>
      <w:r>
        <w:rPr>
          <w:rFonts w:ascii="Times New Roman"/>
          <w:color w:val="221E1F"/>
          <w:spacing w:val="-5"/>
          <w:sz w:val="21"/>
        </w:rPr>
        <w:t>now.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live with my grandfather and my parents in Nanjing.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7"/>
          <w:sz w:val="21"/>
        </w:rPr>
        <w:t>We</w:t>
      </w:r>
      <w:r>
        <w:rPr>
          <w:rFonts w:ascii="Times New Roman"/>
          <w:color w:val="221E1F"/>
          <w:spacing w:val="1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are a happy</w:t>
      </w:r>
    </w:p>
    <w:p>
      <w:pPr>
        <w:framePr w:w="8330" w:wrap="around" w:vAnchor="margin" w:hAnchor="text" w:x="1559" w:y="66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family.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have short hair and black eyes. I am very tall and I do well in sports. </w:t>
      </w:r>
      <w:r>
        <w:rPr>
          <w:rFonts w:ascii="Times New Roman" w:hAnsi="Times New Roman" w:cs="Times New Roman"/>
          <w:color w:val="221E1F"/>
          <w:spacing w:val="0"/>
          <w:sz w:val="21"/>
        </w:rPr>
        <w:t>I’m</w:t>
      </w:r>
      <w:r>
        <w:rPr>
          <w:rFonts w:ascii="Times New Roman"/>
          <w:color w:val="221E1F"/>
          <w:spacing w:val="0"/>
          <w:sz w:val="21"/>
        </w:rPr>
        <w:t xml:space="preserve"> most good at</w:t>
      </w:r>
    </w:p>
    <w:p>
      <w:pPr>
        <w:framePr w:w="8330" w:wrap="around" w:vAnchor="margin" w:hAnchor="text" w:x="1559" w:y="66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playing football. Besides this, I also like reading and listening to music. I want to be a teacher in</w:t>
      </w:r>
    </w:p>
    <w:p>
      <w:pPr>
        <w:framePr w:w="8330" w:wrap="around" w:vAnchor="margin" w:hAnchor="text" w:x="1559" w:y="66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the future. So I have to study hard now to realize my dream.</w:t>
      </w:r>
    </w:p>
    <w:p>
      <w:pPr>
        <w:framePr w:w="560" w:wrap="around" w:vAnchor="margin" w:hAnchor="text" w:x="525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10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0640" w:h="1508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  <w:r>
        <w:pict>
          <v:shape id="_x0000_s1165" o:spid="_x0000_s1165" o:spt="75" type="#_x0000_t75" style="position:absolute;left:0pt;margin-left:57.1pt;margin-top:55pt;height:3pt;width:427.2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</v:shape>
        </w:pict>
      </w:r>
    </w:p>
    <w:p>
      <w:bookmarkStart w:id="10" w:name="_GoBack"/>
      <w:bookmarkEnd w:id="10"/>
    </w:p>
    <w:sectPr>
      <w:pgSz w:w="10640" w:h="1508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74C1D021-1454-4A7A-BCE6-4BBED3739865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370C0EED-A9C5-4C4F-8111-52A773F4890C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C2C60EE4-671B-4D70-A5B3-3F0B167BE63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C4F67845-761F-43F7-9F28-A04AD5B299D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BC3A54BB-EFEB-450D-B305-EABB04676BD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DC72EEAE-474D-43E2-B9CF-165457AA29A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10890E9B-B901-4CF9-A2F7-560DCFDE8FB9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8" w:fontKey="{D5C9302F-2D8A-4CE1-8DBA-6EE8B4EC0DE8}"/>
  </w:font>
  <w:font w:name="Calibri">
    <w:panose1 w:val="020F0502020204030204"/>
    <w:charset w:val="CC"/>
    <w:family w:val="swiss"/>
    <w:pitch w:val="default"/>
    <w:sig w:usb0="E0002EFF" w:usb1="C000247B" w:usb2="00000009" w:usb3="00000000" w:csb0="200001FF" w:csb1="00000000"/>
    <w:embedRegular r:id="rId9" w:fontKey="{4B269360-0D03-419D-A80E-39B4E0E52CF9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10" w:fontKey="{2D819D52-B0D7-4C79-9987-77A671AF0030}"/>
  </w:font>
  <w:font w:name="SVTEEF+FZKai-Z03">
    <w:panose1 w:val="03000509000000000000"/>
    <w:charset w:val="01"/>
    <w:family w:val="modern"/>
    <w:pitch w:val="default"/>
    <w:sig w:usb0="00000000" w:usb1="00000000" w:usb2="00000000" w:usb3="00000000" w:csb0="00000000" w:csb1="00000000"/>
    <w:embedRegular r:id="rId11" w:fontKey="{A7A0033B-619F-43F2-8F4B-3136705967B1}"/>
  </w:font>
  <w:font w:name="NOIHOB+FZShuSong-Z01">
    <w:panose1 w:val="03000509000000000000"/>
    <w:charset w:val="01"/>
    <w:family w:val="modern"/>
    <w:pitch w:val="default"/>
    <w:sig w:usb0="00000000" w:usb1="00000000" w:usb2="00000000" w:usb3="00000000" w:csb0="00000000" w:csb1="00000000"/>
    <w:embedRegular r:id="rId12" w:fontKey="{234643E0-0932-44EB-8750-7AB03CBEB540}"/>
  </w:font>
  <w:font w:name="Arial Black">
    <w:panose1 w:val="020B0A04020102020204"/>
    <w:charset w:val="01"/>
    <w:family w:val="auto"/>
    <w:pitch w:val="default"/>
    <w:sig w:usb0="A00002AF" w:usb1="400078FB" w:usb2="00000000" w:usb3="00000000" w:csb0="6000009F" w:csb1="DFD70000"/>
    <w:embedRegular r:id="rId13" w:fontKey="{1F63CCE3-6B50-496C-BF35-43878C32230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21633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qFormat="1"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qFormat="1"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5"/>
    <w:qFormat/>
    <w:uiPriority w:val="0"/>
    <w:pPr>
      <w:spacing w:before="120" w:after="240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5">
    <w:name w:val="Default Paragraph Font"/>
    <w:link w:val="1"/>
    <w:semiHidden/>
    <w:qFormat/>
    <w:uiPriority w:val="0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6">
    <w:name w:val="No List"/>
    <w:semiHidden/>
    <w:qFormat/>
    <w:uiPriority w:val="0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paragraph" w:styleId="2">
    <w:name w:val="footer"/>
    <w:basedOn w:val="1"/>
    <w:link w:val="9"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before="0" w:after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8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table" w:customStyle="1" w:styleId="7">
    <w:name w:val="Table Normal"/>
    <w:semiHidden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character" w:customStyle="1" w:styleId="8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2" Type="http://schemas.openxmlformats.org/officeDocument/2006/relationships/fontTable" Target="fontTable.xml"/><Relationship Id="rId61" Type="http://schemas.openxmlformats.org/officeDocument/2006/relationships/customXml" Target="../customXml/item1.xml"/><Relationship Id="rId60" Type="http://schemas.openxmlformats.org/officeDocument/2006/relationships/image" Target="media/image56.jpeg"/><Relationship Id="rId6" Type="http://schemas.openxmlformats.org/officeDocument/2006/relationships/image" Target="media/image2.png"/><Relationship Id="rId59" Type="http://schemas.openxmlformats.org/officeDocument/2006/relationships/image" Target="media/image55.jpeg"/><Relationship Id="rId58" Type="http://schemas.openxmlformats.org/officeDocument/2006/relationships/image" Target="media/image54.jpeg"/><Relationship Id="rId57" Type="http://schemas.openxmlformats.org/officeDocument/2006/relationships/image" Target="media/image53.jpeg"/><Relationship Id="rId56" Type="http://schemas.openxmlformats.org/officeDocument/2006/relationships/image" Target="media/image52.jpeg"/><Relationship Id="rId55" Type="http://schemas.openxmlformats.org/officeDocument/2006/relationships/image" Target="media/image51.jpeg"/><Relationship Id="rId54" Type="http://schemas.openxmlformats.org/officeDocument/2006/relationships/image" Target="media/image50.jpeg"/><Relationship Id="rId53" Type="http://schemas.openxmlformats.org/officeDocument/2006/relationships/image" Target="media/image49.jpeg"/><Relationship Id="rId52" Type="http://schemas.openxmlformats.org/officeDocument/2006/relationships/image" Target="media/image48.jpeg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theme" Target="theme/theme1.xml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3"/>
    <customShpInfo spid="_x0000_s1114"/>
    <customShpInfo spid="_x0000_s1115"/>
    <customShpInfo spid="_x0000_s1116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51"/>
    <customShpInfo spid="_x0000_s1152"/>
    <customShpInfo spid="_x0000_s1153"/>
    <customShpInfo spid="_x0000_s1154"/>
    <customShpInfo spid="_x0000_s1155"/>
    <customShpInfo spid="_x0000_s1156"/>
    <customShpInfo spid="_x0000_s1157"/>
    <customShpInfo spid="_x0000_s1158"/>
    <customShpInfo spid="_x0000_s1159"/>
    <customShpInfo spid="_x0000_s1160"/>
    <customShpInfo spid="_x0000_s1161"/>
    <customShpInfo spid="_x0000_s1162"/>
    <customShpInfo spid="_x0000_s1163"/>
    <customShpInfo spid="_x0000_s1164"/>
    <customShpInfo spid="_x0000_s116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10</Pages>
  <Words>3026</Words>
  <Characters>11720</Characters>
  <Lines>712</Lines>
  <Paragraphs>712</Paragraphs>
  <TotalTime>4</TotalTime>
  <ScaleCrop>false</ScaleCrop>
  <LinksUpToDate>false</LinksUpToDate>
  <CharactersWithSpaces>13919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2023-01-01T13:35:00Z</dcterms:created>
  <dc:creator>HP</dc:creator>
  <cp:lastModifiedBy>Administrator</cp:lastModifiedBy>
  <dcterms:modified xsi:type="dcterms:W3CDTF">2023-01-06T01:29:51Z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