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rPr>
      </w:pPr>
      <w:r>
        <w:rPr>
          <w:rFonts w:hint="eastAsia" w:ascii="黑体" w:hAnsi="黑体" w:eastAsia="黑体" w:cs="黑体"/>
          <w:b/>
          <w:bCs/>
          <w:sz w:val="36"/>
          <w:szCs w:val="36"/>
          <w:lang w:val="en-US" w:eastAsia="zh-CN"/>
        </w:rPr>
        <w:drawing>
          <wp:anchor distT="0" distB="0" distL="114300" distR="114300" simplePos="0" relativeHeight="251658240" behindDoc="0" locked="0" layoutInCell="1" allowOverlap="1">
            <wp:simplePos x="0" y="0"/>
            <wp:positionH relativeFrom="page">
              <wp:posOffset>11087100</wp:posOffset>
            </wp:positionH>
            <wp:positionV relativeFrom="topMargin">
              <wp:posOffset>11912600</wp:posOffset>
            </wp:positionV>
            <wp:extent cx="330200" cy="3048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30200" cy="304800"/>
                    </a:xfrm>
                    <a:prstGeom prst="rect">
                      <a:avLst/>
                    </a:prstGeom>
                  </pic:spPr>
                </pic:pic>
              </a:graphicData>
            </a:graphic>
          </wp:anchor>
        </w:drawing>
      </w:r>
      <w:r>
        <w:rPr>
          <w:rFonts w:hint="eastAsia" w:ascii="黑体" w:hAnsi="黑体" w:eastAsia="黑体" w:cs="黑体"/>
          <w:b/>
          <w:bCs/>
          <w:sz w:val="36"/>
          <w:szCs w:val="36"/>
          <w:lang w:val="en-US" w:eastAsia="zh-CN"/>
        </w:rPr>
        <w:t>七年级上册英语</w:t>
      </w:r>
      <w:r>
        <w:rPr>
          <w:rFonts w:hint="eastAsia" w:ascii="黑体" w:hAnsi="黑体" w:eastAsia="黑体" w:cs="黑体"/>
          <w:b/>
          <w:bCs/>
          <w:sz w:val="36"/>
          <w:szCs w:val="36"/>
        </w:rPr>
        <w:t>测试</w:t>
      </w:r>
    </w:p>
    <w:p>
      <w:pPr>
        <w:jc w:val="center"/>
        <w:rPr>
          <w:rFonts w:hint="eastAsia" w:eastAsia="黑体"/>
        </w:rPr>
      </w:pPr>
      <w:r>
        <w:rPr>
          <w:b/>
          <w:sz w:val="32"/>
        </w:rPr>
        <w:t>Unit 3 Is this your pencil?</w:t>
      </w:r>
    </w:p>
    <w:p>
      <w:r>
        <w:rPr>
          <w:rStyle w:val="22"/>
        </w:rPr>
        <w:fldChar w:fldCharType="begin"/>
      </w:r>
      <w:r>
        <w:rPr>
          <w:rStyle w:val="22"/>
        </w:rPr>
        <w:instrText xml:space="preserve"> = 1 \* ROMAN \* MERGEFORMAT </w:instrText>
      </w:r>
      <w:r>
        <w:rPr>
          <w:rStyle w:val="22"/>
        </w:rPr>
        <w:fldChar w:fldCharType="separate"/>
      </w:r>
      <w:r>
        <w:t>I</w:t>
      </w:r>
      <w:r>
        <w:rPr>
          <w:rStyle w:val="22"/>
        </w:rPr>
        <w:fldChar w:fldCharType="end"/>
      </w:r>
      <w:r>
        <w:rPr>
          <w:rStyle w:val="22"/>
        </w:rPr>
        <w:t>、单项选择（10分）</w:t>
      </w:r>
    </w:p>
    <w:p>
      <w:r>
        <w:t>1.I ______ Bob. What ______ this in English?</w:t>
      </w:r>
    </w:p>
    <w:p>
      <w:pPr>
        <w:tabs>
          <w:tab w:val="left" w:pos="2307"/>
          <w:tab w:val="left" w:pos="4195"/>
          <w:tab w:val="left" w:pos="6083"/>
        </w:tabs>
        <w:ind w:left="420"/>
      </w:pPr>
      <w:r>
        <w:t xml:space="preserve">A. am; am  </w:t>
      </w:r>
      <w:r>
        <w:tab/>
      </w:r>
      <w:r>
        <w:t xml:space="preserve">B. is; is   </w:t>
      </w:r>
      <w:r>
        <w:tab/>
      </w:r>
      <w:r>
        <w:t>C. am; is</w:t>
      </w:r>
    </w:p>
    <w:p>
      <w:r>
        <w:t>2.This ______ my mother and these ______ my brothers.</w:t>
      </w:r>
    </w:p>
    <w:p>
      <w:pPr>
        <w:tabs>
          <w:tab w:val="left" w:pos="2307"/>
          <w:tab w:val="left" w:pos="4195"/>
          <w:tab w:val="left" w:pos="6083"/>
        </w:tabs>
        <w:ind w:left="420"/>
      </w:pPr>
      <w:r>
        <w:t xml:space="preserve">A. is; is  </w:t>
      </w:r>
      <w:r>
        <w:tab/>
      </w:r>
      <w:r>
        <w:t xml:space="preserve">B. are; are   </w:t>
      </w:r>
      <w:r>
        <w:tab/>
      </w:r>
      <w:r>
        <w:t xml:space="preserve">C. are; is  </w:t>
      </w:r>
      <w:r>
        <w:tab/>
      </w:r>
      <w:r>
        <w:t>D. is; are</w:t>
      </w:r>
    </w:p>
    <w:p>
      <w:r>
        <w:t>3.You can call your English teacher ______ 563-7853.</w:t>
      </w:r>
    </w:p>
    <w:p>
      <w:pPr>
        <w:tabs>
          <w:tab w:val="left" w:pos="2307"/>
          <w:tab w:val="left" w:pos="4195"/>
          <w:tab w:val="left" w:pos="6083"/>
        </w:tabs>
        <w:ind w:left="420"/>
      </w:pPr>
      <w:r>
        <w:t xml:space="preserve">A. on  </w:t>
      </w:r>
      <w:r>
        <w:tab/>
      </w:r>
      <w:r>
        <w:t xml:space="preserve">B. in  </w:t>
      </w:r>
      <w:r>
        <w:tab/>
      </w:r>
      <w:r>
        <w:t xml:space="preserve">C. at  </w:t>
      </w:r>
      <w:r>
        <w:tab/>
      </w:r>
      <w:r>
        <w:t>D. of</w:t>
      </w:r>
    </w:p>
    <w:p>
      <w:r>
        <w:t>4.Jim lost his ID card and he must ______ it.</w:t>
      </w:r>
    </w:p>
    <w:p>
      <w:pPr>
        <w:tabs>
          <w:tab w:val="left" w:pos="2307"/>
          <w:tab w:val="left" w:pos="4195"/>
          <w:tab w:val="left" w:pos="6083"/>
        </w:tabs>
        <w:ind w:left="420"/>
      </w:pPr>
      <w:r>
        <w:t xml:space="preserve">A. lose  </w:t>
      </w:r>
      <w:r>
        <w:tab/>
      </w:r>
      <w:r>
        <w:t xml:space="preserve">B. find  </w:t>
      </w:r>
      <w:r>
        <w:tab/>
      </w:r>
      <w:r>
        <w:t xml:space="preserve">C. see  </w:t>
      </w:r>
      <w:r>
        <w:tab/>
      </w:r>
      <w:r>
        <w:t>D. say</w:t>
      </w:r>
    </w:p>
    <w:p>
      <w:r>
        <w:t>5.—______. Is this your hat?</w:t>
      </w:r>
    </w:p>
    <w:p>
      <w:pPr>
        <w:ind w:left="420"/>
      </w:pPr>
      <w:r>
        <w:t>—Yes, thank you.</w:t>
      </w:r>
    </w:p>
    <w:p>
      <w:pPr>
        <w:tabs>
          <w:tab w:val="left" w:pos="2307"/>
          <w:tab w:val="left" w:pos="4195"/>
          <w:tab w:val="left" w:pos="6083"/>
        </w:tabs>
        <w:ind w:left="420"/>
      </w:pPr>
      <w:r>
        <w:t>A. I’m sorry</w:t>
      </w:r>
      <w:r>
        <w:tab/>
      </w:r>
      <w:r>
        <w:t>B. Excuse me</w:t>
      </w:r>
      <w:r>
        <w:tab/>
      </w:r>
      <w:r>
        <w:t>C. You’re welcome</w:t>
      </w:r>
      <w:r>
        <w:tab/>
      </w:r>
      <w:r>
        <w:t>D. Nice to meet you</w:t>
      </w:r>
    </w:p>
    <w:p>
      <w:r>
        <w:t>6.Ask the teacher ______ your keys.</w:t>
      </w:r>
    </w:p>
    <w:p>
      <w:pPr>
        <w:tabs>
          <w:tab w:val="left" w:pos="2307"/>
          <w:tab w:val="left" w:pos="4195"/>
          <w:tab w:val="left" w:pos="6083"/>
        </w:tabs>
        <w:ind w:left="420"/>
      </w:pPr>
      <w:r>
        <w:t xml:space="preserve">A. to  </w:t>
      </w:r>
      <w:r>
        <w:tab/>
      </w:r>
      <w:r>
        <w:t xml:space="preserve">B. of  </w:t>
      </w:r>
      <w:r>
        <w:tab/>
      </w:r>
      <w:r>
        <w:t xml:space="preserve">C. for  </w:t>
      </w:r>
      <w:r>
        <w:tab/>
      </w:r>
      <w:r>
        <w:t>D. in</w:t>
      </w:r>
    </w:p>
    <w:p>
      <w:r>
        <w:t>7.Please e-mail me ______ bbzozo@163.com.</w:t>
      </w:r>
    </w:p>
    <w:p>
      <w:pPr>
        <w:tabs>
          <w:tab w:val="left" w:pos="2307"/>
          <w:tab w:val="left" w:pos="4195"/>
          <w:tab w:val="left" w:pos="6083"/>
        </w:tabs>
        <w:ind w:left="420"/>
      </w:pPr>
      <w:r>
        <w:t xml:space="preserve">A. in  </w:t>
      </w:r>
      <w:r>
        <w:tab/>
      </w:r>
      <w:r>
        <w:t xml:space="preserve">B. of  </w:t>
      </w:r>
      <w:r>
        <w:tab/>
      </w:r>
      <w:r>
        <w:t xml:space="preserve">C. at  </w:t>
      </w:r>
      <w:r>
        <w:tab/>
      </w:r>
      <w:r>
        <w:t>D. to</w:t>
      </w:r>
    </w:p>
    <w:p>
      <w:r>
        <w:t>8.—What a hot day (多热的天呀)!</w:t>
      </w:r>
    </w:p>
    <w:p>
      <w:pPr>
        <w:ind w:left="420"/>
      </w:pPr>
      <w:r>
        <w:t>—What about ______ swimming (游泳)?</w:t>
      </w:r>
    </w:p>
    <w:p>
      <w:pPr>
        <w:tabs>
          <w:tab w:val="left" w:pos="2307"/>
          <w:tab w:val="left" w:pos="4195"/>
          <w:tab w:val="left" w:pos="6083"/>
        </w:tabs>
        <w:ind w:left="420"/>
      </w:pPr>
      <w:r>
        <w:t xml:space="preserve">A. go  </w:t>
      </w:r>
      <w:r>
        <w:tab/>
      </w:r>
      <w:r>
        <w:t xml:space="preserve">B. going  </w:t>
      </w:r>
      <w:r>
        <w:tab/>
      </w:r>
      <w:r>
        <w:t xml:space="preserve">C. goes  </w:t>
      </w:r>
      <w:r>
        <w:tab/>
      </w:r>
      <w:r>
        <w:t>D. to go</w:t>
      </w:r>
    </w:p>
    <w:p>
      <w:pPr>
        <w:rPr>
          <w:rFonts w:hint="eastAsia" w:eastAsia="宋体"/>
          <w:lang w:eastAsia="zh-CN"/>
        </w:rPr>
      </w:pPr>
      <w:r>
        <w:t>9.—Thank you for taking photos of me. </w:t>
      </w:r>
    </w:p>
    <w:p>
      <w:r>
        <w:t>—____.</w:t>
      </w:r>
    </w:p>
    <w:p>
      <w:pPr>
        <w:tabs>
          <w:tab w:val="left" w:pos="2307"/>
          <w:tab w:val="left" w:pos="4195"/>
          <w:tab w:val="left" w:pos="6083"/>
        </w:tabs>
        <w:ind w:left="420"/>
      </w:pPr>
      <w:r>
        <w:t>A. It doesn't matter</w:t>
      </w:r>
      <w:r>
        <w:tab/>
      </w:r>
      <w:r>
        <w:t>B. That's right</w:t>
      </w:r>
      <w:r>
        <w:tab/>
      </w:r>
      <w:r>
        <w:t>C. OK</w:t>
      </w:r>
      <w:r>
        <w:tab/>
      </w:r>
      <w:r>
        <w:t>D. You are welcome</w:t>
      </w:r>
    </w:p>
    <w:p>
      <w:pPr>
        <w:rPr>
          <w:rFonts w:hint="eastAsia" w:eastAsia="宋体"/>
          <w:lang w:eastAsia="zh-CN"/>
        </w:rPr>
      </w:pPr>
      <w:r>
        <w:t>10.—Jim, are those books ____? </w:t>
      </w:r>
    </w:p>
    <w:p>
      <w:r>
        <w:t>—Yes, they are ____ books, Mr. Zhou.</w:t>
      </w:r>
    </w:p>
    <w:p>
      <w:pPr>
        <w:tabs>
          <w:tab w:val="left" w:pos="2307"/>
          <w:tab w:val="left" w:pos="4195"/>
          <w:tab w:val="left" w:pos="6083"/>
        </w:tabs>
        <w:ind w:left="420"/>
        <w:rPr>
          <w:rStyle w:val="22"/>
        </w:rPr>
      </w:pPr>
      <w:r>
        <w:t>A. your; my</w:t>
      </w:r>
      <w:r>
        <w:tab/>
      </w:r>
      <w:r>
        <w:t>B. yours; my</w:t>
      </w:r>
      <w:r>
        <w:tab/>
      </w:r>
      <w:r>
        <w:t>C. your; mine</w:t>
      </w:r>
      <w:r>
        <w:tab/>
      </w:r>
      <w:r>
        <w:t>D. yours; mine</w:t>
      </w:r>
    </w:p>
    <w:p>
      <w:r>
        <w:rPr>
          <w:rStyle w:val="22"/>
        </w:rPr>
        <w:fldChar w:fldCharType="begin"/>
      </w:r>
      <w:r>
        <w:rPr>
          <w:rStyle w:val="22"/>
        </w:rPr>
        <w:instrText xml:space="preserve"> = 2 \* ROMAN \* MERGEFORMAT </w:instrText>
      </w:r>
      <w:r>
        <w:rPr>
          <w:rStyle w:val="22"/>
        </w:rPr>
        <w:fldChar w:fldCharType="separate"/>
      </w:r>
      <w:r>
        <w:t>II</w:t>
      </w:r>
      <w:r>
        <w:rPr>
          <w:rStyle w:val="22"/>
        </w:rPr>
        <w:fldChar w:fldCharType="end"/>
      </w:r>
      <w:r>
        <w:rPr>
          <w:rStyle w:val="22"/>
        </w:rPr>
        <w:t xml:space="preserve"> 、</w:t>
      </w:r>
      <w:r>
        <w:rPr>
          <w:b/>
          <w:bCs/>
        </w:rPr>
        <w:t>根据句意及汉语提示完成单词</w:t>
      </w:r>
      <w:r>
        <w:rPr>
          <w:rStyle w:val="22"/>
        </w:rPr>
        <w:t>（5分）</w:t>
      </w:r>
    </w:p>
    <w:p>
      <w:r>
        <w:t>1.—Who is your English ____ (老师)?—Ms. White.</w:t>
      </w:r>
    </w:p>
    <w:p>
      <w:r>
        <w:t>2.This cup is not Lily's. ____ (她的) is white.</w:t>
      </w:r>
    </w:p>
    <w:p>
      <w:r>
        <w:t>3.They are in the ____ (图书馆) now.</w:t>
      </w:r>
    </w:p>
    <w:p>
      <w:r>
        <w:t>4.This is not my ____ (电脑).</w:t>
      </w:r>
    </w:p>
    <w:p>
      <w:r>
        <w:t>5.Your ____ (戒指) is in your bag.</w:t>
      </w:r>
    </w:p>
    <w:p>
      <w:r>
        <w:rPr>
          <w:rStyle w:val="22"/>
          <w:rFonts w:hint="eastAsia" w:eastAsia="黑体"/>
          <w:lang w:val="en-US" w:eastAsia="zh-CN"/>
        </w:rPr>
        <w:fldChar w:fldCharType="begin"/>
      </w:r>
      <w:r>
        <w:rPr>
          <w:rStyle w:val="22"/>
          <w:rFonts w:hint="eastAsia" w:eastAsia="黑体"/>
          <w:lang w:val="en-US" w:eastAsia="zh-CN"/>
        </w:rPr>
        <w:instrText xml:space="preserve"> = 3 \* ROMAN \* MERGEFORMAT </w:instrText>
      </w:r>
      <w:r>
        <w:rPr>
          <w:rStyle w:val="22"/>
          <w:rFonts w:hint="eastAsia" w:eastAsia="黑体"/>
          <w:lang w:val="en-US" w:eastAsia="zh-CN"/>
        </w:rPr>
        <w:fldChar w:fldCharType="separate"/>
      </w:r>
      <w:r>
        <w:t>III</w:t>
      </w:r>
      <w:r>
        <w:rPr>
          <w:rStyle w:val="22"/>
          <w:rFonts w:hint="eastAsia" w:eastAsia="黑体"/>
          <w:lang w:val="en-US" w:eastAsia="zh-CN"/>
        </w:rPr>
        <w:fldChar w:fldCharType="end"/>
      </w:r>
      <w:r>
        <w:rPr>
          <w:rStyle w:val="22"/>
        </w:rPr>
        <w:t xml:space="preserve"> 、补全对话（5分）</w:t>
      </w:r>
    </w:p>
    <w:p>
      <w:r>
        <w:t>A: Hello, Alice! Here is a cup. Is it yours?</w:t>
      </w:r>
    </w:p>
    <w:p>
      <w:r>
        <w:t>B:</w:t>
      </w:r>
      <w:r>
        <w:rPr>
          <w:u w:val="single"/>
        </w:rPr>
        <w:t xml:space="preserve">  </w:t>
      </w:r>
      <w:r>
        <w:rPr>
          <w:u w:val="single"/>
        </w:rPr>
        <w:tab/>
      </w:r>
      <w:r>
        <w:rPr>
          <w:u w:val="single"/>
        </w:rPr>
        <w:t xml:space="preserve">(1)   </w:t>
      </w:r>
      <w:r>
        <w:rPr>
          <w:u w:val="single"/>
        </w:rPr>
        <w:tab/>
      </w:r>
    </w:p>
    <w:p>
      <w:r>
        <w:t>A: Black.</w:t>
      </w:r>
    </w:p>
    <w:p>
      <w:r>
        <w:t xml:space="preserve">B: </w:t>
      </w:r>
      <w:r>
        <w:rPr>
          <w:u w:val="single"/>
        </w:rPr>
        <w:t xml:space="preserve">  </w:t>
      </w:r>
      <w:r>
        <w:rPr>
          <w:u w:val="single"/>
        </w:rPr>
        <w:tab/>
      </w:r>
      <w:r>
        <w:rPr>
          <w:u w:val="single"/>
        </w:rPr>
        <w:t>(</w:t>
      </w:r>
      <w:r>
        <w:rPr>
          <w:rFonts w:hint="eastAsia"/>
          <w:u w:val="single"/>
          <w:lang w:val="en-US" w:eastAsia="zh-CN"/>
        </w:rPr>
        <w:t>2</w:t>
      </w:r>
      <w:r>
        <w:rPr>
          <w:u w:val="single"/>
        </w:rPr>
        <w:t xml:space="preserve">)  </w:t>
      </w:r>
      <w:r>
        <w:rPr>
          <w:u w:val="single"/>
        </w:rPr>
        <w:tab/>
      </w:r>
      <w:r>
        <w:t xml:space="preserve"> Oh, I see. Linda’s cup is black. It’s hers.</w:t>
      </w:r>
    </w:p>
    <w:p>
      <w:r>
        <w:t xml:space="preserve">A: </w:t>
      </w:r>
      <w:r>
        <w:rPr>
          <w:u w:val="single"/>
        </w:rPr>
        <w:t xml:space="preserve">  </w:t>
      </w:r>
      <w:r>
        <w:rPr>
          <w:u w:val="single"/>
        </w:rPr>
        <w:tab/>
      </w:r>
      <w:r>
        <w:rPr>
          <w:u w:val="single"/>
        </w:rPr>
        <w:t>(</w:t>
      </w:r>
      <w:r>
        <w:rPr>
          <w:rFonts w:hint="eastAsia"/>
          <w:u w:val="single"/>
          <w:lang w:val="en-US" w:eastAsia="zh-CN"/>
        </w:rPr>
        <w:t>3</w:t>
      </w:r>
      <w:r>
        <w:rPr>
          <w:u w:val="single"/>
        </w:rPr>
        <w:t xml:space="preserve">)   </w:t>
      </w:r>
      <w:r>
        <w:rPr>
          <w:u w:val="single"/>
        </w:rPr>
        <w:tab/>
      </w:r>
    </w:p>
    <w:p>
      <w:r>
        <w:t>B: Oh, it’s mine. My jacket is white.</w:t>
      </w:r>
    </w:p>
    <w:p>
      <w:r>
        <w:t>A: And the blue pen?</w:t>
      </w:r>
    </w:p>
    <w:p>
      <w:r>
        <w:t xml:space="preserve">B: </w:t>
      </w:r>
      <w:r>
        <w:rPr>
          <w:u w:val="single"/>
        </w:rPr>
        <w:t xml:space="preserve">   </w:t>
      </w:r>
      <w:r>
        <w:rPr>
          <w:u w:val="single"/>
        </w:rPr>
        <w:tab/>
      </w:r>
      <w:r>
        <w:rPr>
          <w:u w:val="single"/>
        </w:rPr>
        <w:t>(</w:t>
      </w:r>
      <w:r>
        <w:rPr>
          <w:rFonts w:hint="eastAsia"/>
          <w:u w:val="single"/>
          <w:lang w:val="en-US" w:eastAsia="zh-CN"/>
        </w:rPr>
        <w:t>4</w:t>
      </w:r>
      <w:r>
        <w:rPr>
          <w:u w:val="single"/>
        </w:rPr>
        <w:t xml:space="preserve">)  </w:t>
      </w:r>
      <w:r>
        <w:rPr>
          <w:u w:val="single"/>
        </w:rPr>
        <w:tab/>
      </w:r>
      <w:r>
        <w:t xml:space="preserve"> It’s Gina’s.</w:t>
      </w:r>
    </w:p>
    <w:p>
      <w:r>
        <w:t>A: OK. Thank you.</w:t>
      </w:r>
    </w:p>
    <w:p>
      <w:r>
        <w:t xml:space="preserve">B: </w:t>
      </w:r>
      <w:r>
        <w:rPr>
          <w:u w:val="single"/>
        </w:rPr>
        <w:t xml:space="preserve">  </w:t>
      </w:r>
      <w:r>
        <w:rPr>
          <w:u w:val="single"/>
        </w:rPr>
        <w:tab/>
      </w:r>
      <w:r>
        <w:rPr>
          <w:u w:val="single"/>
        </w:rPr>
        <w:t>(</w:t>
      </w:r>
      <w:r>
        <w:rPr>
          <w:rFonts w:hint="eastAsia"/>
          <w:u w:val="single"/>
          <w:lang w:val="en-US" w:eastAsia="zh-CN"/>
        </w:rPr>
        <w:t>5</w:t>
      </w:r>
      <w:r>
        <w:rPr>
          <w:u w:val="single"/>
        </w:rPr>
        <w:t xml:space="preserve">)  </w:t>
      </w:r>
      <w:r>
        <w:rPr>
          <w:u w:val="single"/>
        </w:rPr>
        <w:tab/>
      </w:r>
    </w:p>
    <w:tbl>
      <w:tblPr>
        <w:tblStyle w:val="10"/>
        <w:tblW w:w="2911"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11" w:type="dxa"/>
            <w:vAlign w:val="center"/>
          </w:tcPr>
          <w:p>
            <w:pPr>
              <w:spacing w:line="240" w:lineRule="auto"/>
              <w:jc w:val="left"/>
              <w:rPr>
                <w:rFonts w:hint="eastAsia" w:eastAsia="宋体"/>
                <w:kern w:val="0"/>
                <w:szCs w:val="20"/>
                <w:lang w:eastAsia="zh-CN"/>
              </w:rPr>
            </w:pPr>
            <w:r>
              <w:rPr>
                <w:kern w:val="0"/>
                <w:szCs w:val="20"/>
              </w:rPr>
              <w:t>A. You’re welcome.</w:t>
            </w:r>
          </w:p>
          <w:p>
            <w:pPr>
              <w:spacing w:line="240" w:lineRule="auto"/>
              <w:jc w:val="left"/>
              <w:rPr>
                <w:rFonts w:hint="eastAsia" w:eastAsia="宋体"/>
                <w:kern w:val="0"/>
                <w:szCs w:val="20"/>
                <w:lang w:eastAsia="zh-CN"/>
              </w:rPr>
            </w:pPr>
            <w:r>
              <w:rPr>
                <w:kern w:val="0"/>
                <w:szCs w:val="20"/>
              </w:rPr>
              <w:t>B. What color is it?</w:t>
            </w:r>
          </w:p>
          <w:p>
            <w:pPr>
              <w:spacing w:line="240" w:lineRule="auto"/>
              <w:jc w:val="left"/>
              <w:rPr>
                <w:rFonts w:hint="eastAsia" w:eastAsia="宋体"/>
                <w:kern w:val="0"/>
                <w:szCs w:val="20"/>
                <w:lang w:eastAsia="zh-CN"/>
              </w:rPr>
            </w:pPr>
            <w:r>
              <w:rPr>
                <w:kern w:val="0"/>
                <w:szCs w:val="20"/>
              </w:rPr>
              <w:t>C. What about the white jacket?</w:t>
            </w:r>
          </w:p>
          <w:p>
            <w:pPr>
              <w:spacing w:line="240" w:lineRule="auto"/>
              <w:jc w:val="left"/>
              <w:rPr>
                <w:rFonts w:hint="eastAsia" w:eastAsia="宋体"/>
                <w:kern w:val="0"/>
                <w:szCs w:val="20"/>
                <w:lang w:eastAsia="zh-CN"/>
              </w:rPr>
            </w:pPr>
            <w:r>
              <w:rPr>
                <w:kern w:val="0"/>
                <w:szCs w:val="20"/>
              </w:rPr>
              <w:t>D. Mine is yellow.</w:t>
            </w:r>
          </w:p>
          <w:p>
            <w:pPr>
              <w:spacing w:line="240" w:lineRule="auto"/>
              <w:jc w:val="left"/>
              <w:rPr>
                <w:rFonts w:hint="eastAsia" w:eastAsia="宋体"/>
                <w:kern w:val="0"/>
                <w:szCs w:val="20"/>
                <w:lang w:eastAsia="zh-CN"/>
              </w:rPr>
            </w:pPr>
            <w:r>
              <w:rPr>
                <w:kern w:val="0"/>
                <w:szCs w:val="20"/>
              </w:rPr>
              <w:t>E. It isn’t my pen.</w:t>
            </w:r>
          </w:p>
          <w:p>
            <w:pPr>
              <w:spacing w:line="240" w:lineRule="auto"/>
              <w:jc w:val="left"/>
              <w:rPr>
                <w:rFonts w:hint="eastAsia" w:eastAsia="宋体"/>
                <w:kern w:val="0"/>
                <w:szCs w:val="20"/>
                <w:lang w:eastAsia="zh-CN"/>
              </w:rPr>
            </w:pPr>
            <w:r>
              <w:rPr>
                <w:kern w:val="0"/>
                <w:szCs w:val="20"/>
              </w:rPr>
              <w:t>F. Excuse me.</w:t>
            </w:r>
          </w:p>
          <w:p>
            <w:pPr>
              <w:spacing w:line="240" w:lineRule="auto"/>
              <w:jc w:val="left"/>
              <w:rPr>
                <w:kern w:val="0"/>
                <w:szCs w:val="20"/>
              </w:rPr>
            </w:pPr>
            <w:r>
              <w:rPr>
                <w:kern w:val="0"/>
                <w:szCs w:val="20"/>
              </w:rPr>
              <w:t>G. Yes, it's hers.</w:t>
            </w:r>
          </w:p>
        </w:tc>
      </w:tr>
    </w:tbl>
    <w:p>
      <w:r>
        <w:rPr>
          <w:rStyle w:val="22"/>
          <w:rFonts w:hint="eastAsia" w:eastAsia="黑体"/>
          <w:lang w:val="en-US" w:eastAsia="zh-CN"/>
        </w:rPr>
        <w:fldChar w:fldCharType="begin"/>
      </w:r>
      <w:r>
        <w:rPr>
          <w:rStyle w:val="22"/>
          <w:rFonts w:hint="eastAsia" w:eastAsia="黑体"/>
          <w:lang w:val="en-US" w:eastAsia="zh-CN"/>
        </w:rPr>
        <w:instrText xml:space="preserve"> = 4 \* ROMAN \* MERGEFORMAT </w:instrText>
      </w:r>
      <w:r>
        <w:rPr>
          <w:rStyle w:val="22"/>
          <w:rFonts w:hint="eastAsia" w:eastAsia="黑体"/>
          <w:lang w:val="en-US" w:eastAsia="zh-CN"/>
        </w:rPr>
        <w:fldChar w:fldCharType="separate"/>
      </w:r>
      <w:r>
        <w:t>IV</w:t>
      </w:r>
      <w:r>
        <w:rPr>
          <w:rStyle w:val="22"/>
          <w:rFonts w:hint="eastAsia" w:eastAsia="黑体"/>
          <w:lang w:val="en-US" w:eastAsia="zh-CN"/>
        </w:rPr>
        <w:fldChar w:fldCharType="end"/>
      </w:r>
      <w:r>
        <w:rPr>
          <w:rStyle w:val="22"/>
        </w:rPr>
        <w:t>、</w:t>
      </w:r>
      <w:r>
        <w:rPr>
          <w:b/>
          <w:bCs/>
        </w:rPr>
        <w:t>用 I, you, she, it, his, that, me, my填空</w:t>
      </w:r>
      <w:r>
        <w:rPr>
          <w:rStyle w:val="22"/>
        </w:rPr>
        <w:t>（5分）</w:t>
      </w:r>
    </w:p>
    <w:p>
      <w:r>
        <w:rPr>
          <w:rFonts w:hint="eastAsia"/>
          <w:lang w:val="en-US" w:eastAsia="zh-CN"/>
        </w:rPr>
        <w:t>1</w:t>
      </w:r>
      <w:r>
        <w:t>.____ am OK. And ____?</w:t>
      </w:r>
    </w:p>
    <w:p>
      <w:r>
        <w:rPr>
          <w:rFonts w:hint="eastAsia"/>
          <w:lang w:val="en-US" w:eastAsia="zh-CN"/>
        </w:rPr>
        <w:t>2</w:t>
      </w:r>
      <w:r>
        <w:t>.____ is a girl. ____ name is Mary.</w:t>
      </w:r>
    </w:p>
    <w:p>
      <w:r>
        <w:rPr>
          <w:rFonts w:hint="eastAsia"/>
          <w:lang w:val="en-US" w:eastAsia="zh-CN"/>
        </w:rPr>
        <w:t>3</w:t>
      </w:r>
      <w:r>
        <w:t>.Are ____ a boy?</w:t>
      </w:r>
    </w:p>
    <w:p>
      <w:r>
        <w:rPr>
          <w:rFonts w:hint="eastAsia"/>
          <w:lang w:val="en-US" w:eastAsia="zh-CN"/>
        </w:rPr>
        <w:t>4</w:t>
      </w:r>
      <w:r>
        <w:t>.This is a pen, and what's ____? ____ is a pencil.</w:t>
      </w:r>
    </w:p>
    <w:p>
      <w:r>
        <w:rPr>
          <w:rFonts w:hint="eastAsia"/>
          <w:lang w:val="en-US" w:eastAsia="zh-CN"/>
        </w:rPr>
        <w:t>5</w:t>
      </w:r>
      <w:r>
        <w:t>.Excuse ____. Is ____ teacher Gao Hui?</w:t>
      </w:r>
    </w:p>
    <w:p>
      <w:r>
        <w:rPr>
          <w:rStyle w:val="22"/>
          <w:rFonts w:hint="eastAsia" w:eastAsia="黑体"/>
          <w:lang w:val="en-US" w:eastAsia="zh-CN"/>
        </w:rPr>
        <w:fldChar w:fldCharType="begin"/>
      </w:r>
      <w:r>
        <w:rPr>
          <w:rStyle w:val="22"/>
          <w:rFonts w:hint="eastAsia" w:eastAsia="黑体"/>
          <w:lang w:val="en-US" w:eastAsia="zh-CN"/>
        </w:rPr>
        <w:instrText xml:space="preserve"> = 5 \* ROMAN \* MERGEFORMAT </w:instrText>
      </w:r>
      <w:r>
        <w:rPr>
          <w:rStyle w:val="22"/>
          <w:rFonts w:hint="eastAsia" w:eastAsia="黑体"/>
          <w:lang w:val="en-US" w:eastAsia="zh-CN"/>
        </w:rPr>
        <w:fldChar w:fldCharType="separate"/>
      </w:r>
      <w:r>
        <w:t>V</w:t>
      </w:r>
      <w:r>
        <w:rPr>
          <w:rStyle w:val="22"/>
          <w:rFonts w:hint="eastAsia" w:eastAsia="黑体"/>
          <w:lang w:val="en-US" w:eastAsia="zh-CN"/>
        </w:rPr>
        <w:fldChar w:fldCharType="end"/>
      </w:r>
      <w:r>
        <w:rPr>
          <w:rStyle w:val="22"/>
        </w:rPr>
        <w:t>、连词成句（5分）</w:t>
      </w:r>
    </w:p>
    <w:p>
      <w:pPr>
        <w:rPr>
          <w:rFonts w:hint="default" w:eastAsia="宋体"/>
          <w:lang w:val="en-US" w:eastAsia="zh-CN"/>
        </w:rPr>
      </w:pPr>
      <w:r>
        <w:rPr>
          <w:rFonts w:hint="eastAsia"/>
          <w:lang w:val="en-US" w:eastAsia="zh-CN"/>
        </w:rPr>
        <w:t>1</w:t>
      </w:r>
      <w:r>
        <w:t>.books the some in are box (.)</w:t>
      </w:r>
      <w:r>
        <w:rPr>
          <w:rFonts w:hint="eastAsia"/>
          <w:lang w:val="en-US" w:eastAsia="zh-CN"/>
        </w:rPr>
        <w:t>______________________________________</w:t>
      </w:r>
    </w:p>
    <w:p>
      <w:r>
        <w:rPr>
          <w:rFonts w:hint="eastAsia"/>
          <w:lang w:val="en-US" w:eastAsia="zh-CN"/>
        </w:rPr>
        <w:t>2</w:t>
      </w:r>
      <w:r>
        <w:t>.lost set my of a sister keys (.)</w:t>
      </w:r>
      <w:r>
        <w:rPr>
          <w:rFonts w:hint="eastAsia"/>
          <w:lang w:val="en-US" w:eastAsia="zh-CN"/>
        </w:rPr>
        <w:t>______________________________________</w:t>
      </w:r>
    </w:p>
    <w:p>
      <w:r>
        <w:rPr>
          <w:rFonts w:hint="eastAsia"/>
          <w:lang w:val="en-US" w:eastAsia="zh-CN"/>
        </w:rPr>
        <w:t>3</w:t>
      </w:r>
      <w:r>
        <w:t>.teacher it you can the for ask (.)</w:t>
      </w:r>
      <w:r>
        <w:rPr>
          <w:rFonts w:hint="eastAsia"/>
          <w:lang w:val="en-US" w:eastAsia="zh-CN"/>
        </w:rPr>
        <w:t>______________________________________</w:t>
      </w:r>
    </w:p>
    <w:p>
      <w:r>
        <w:rPr>
          <w:rFonts w:hint="eastAsia"/>
          <w:lang w:val="en-US" w:eastAsia="zh-CN"/>
        </w:rPr>
        <w:t>4</w:t>
      </w:r>
      <w:r>
        <w:t>.his game must find he computer (.)</w:t>
      </w:r>
      <w:r>
        <w:rPr>
          <w:rFonts w:hint="eastAsia"/>
          <w:lang w:val="en-US" w:eastAsia="zh-CN"/>
        </w:rPr>
        <w:t>______________________________________</w:t>
      </w:r>
    </w:p>
    <w:p>
      <w:pPr>
        <w:rPr>
          <w:rStyle w:val="22"/>
        </w:rPr>
      </w:pPr>
      <w:r>
        <w:rPr>
          <w:rFonts w:hint="eastAsia"/>
          <w:lang w:val="en-US" w:eastAsia="zh-CN"/>
        </w:rPr>
        <w:t>5</w:t>
      </w:r>
      <w:r>
        <w:t>.ID your is card school this (?)</w:t>
      </w:r>
      <w:r>
        <w:rPr>
          <w:rFonts w:hint="eastAsia"/>
          <w:lang w:val="en-US" w:eastAsia="zh-CN"/>
        </w:rPr>
        <w:t>______________________________________</w:t>
      </w:r>
    </w:p>
    <w:p>
      <w:r>
        <w:rPr>
          <w:rStyle w:val="22"/>
          <w:rFonts w:hint="eastAsia" w:eastAsia="黑体"/>
          <w:lang w:val="en-US" w:eastAsia="zh-CN"/>
        </w:rPr>
        <w:fldChar w:fldCharType="begin"/>
      </w:r>
      <w:r>
        <w:rPr>
          <w:rStyle w:val="22"/>
          <w:rFonts w:hint="eastAsia" w:eastAsia="黑体"/>
          <w:lang w:val="en-US" w:eastAsia="zh-CN"/>
        </w:rPr>
        <w:instrText xml:space="preserve"> = 6 \* ROMAN \* MERGEFORMAT </w:instrText>
      </w:r>
      <w:r>
        <w:rPr>
          <w:rStyle w:val="22"/>
          <w:rFonts w:hint="eastAsia" w:eastAsia="黑体"/>
          <w:lang w:val="en-US" w:eastAsia="zh-CN"/>
        </w:rPr>
        <w:fldChar w:fldCharType="separate"/>
      </w:r>
      <w:r>
        <w:t>VI</w:t>
      </w:r>
      <w:r>
        <w:rPr>
          <w:rStyle w:val="22"/>
          <w:rFonts w:hint="eastAsia" w:eastAsia="黑体"/>
          <w:lang w:val="en-US" w:eastAsia="zh-CN"/>
        </w:rPr>
        <w:fldChar w:fldCharType="end"/>
      </w:r>
      <w:r>
        <w:rPr>
          <w:rStyle w:val="22"/>
        </w:rPr>
        <w:t>、选词填空（1</w:t>
      </w:r>
      <w:r>
        <w:rPr>
          <w:rStyle w:val="22"/>
          <w:rFonts w:hint="eastAsia" w:eastAsia="黑体"/>
          <w:lang w:val="en-US" w:eastAsia="zh-CN"/>
        </w:rPr>
        <w:t>0</w:t>
      </w:r>
      <w:r>
        <w:rPr>
          <w:rStyle w:val="22"/>
        </w:rPr>
        <w:t>分）</w:t>
      </w:r>
    </w:p>
    <w:p>
      <w:r>
        <w:rPr>
          <w:rFonts w:hint="eastAsia"/>
          <w:lang w:val="en-US" w:eastAsia="zh-CN"/>
        </w:rPr>
        <w:t>A.)</w:t>
      </w:r>
      <w:r>
        <w:t>请先阅读下面短文，掌握其大意，然后从方框中选择适当的单词填空，每个词限用一次。</w:t>
      </w:r>
    </w:p>
    <w:tbl>
      <w:tblPr>
        <w:tblStyle w:val="10"/>
        <w:tblW w:w="7939"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39" w:type="dxa"/>
            <w:vAlign w:val="center"/>
          </w:tcPr>
          <w:p>
            <w:pPr>
              <w:spacing w:line="240" w:lineRule="auto"/>
              <w:jc w:val="left"/>
              <w:rPr>
                <w:kern w:val="0"/>
                <w:szCs w:val="20"/>
              </w:rPr>
            </w:pPr>
            <w:r>
              <w:rPr>
                <w:kern w:val="0"/>
                <w:szCs w:val="20"/>
              </w:rPr>
              <w:t>Chinese   am    call    last   school   find   English    dictionary   lost   blue</w:t>
            </w:r>
          </w:p>
        </w:tc>
      </w:tr>
    </w:tbl>
    <w:p>
      <w:pPr>
        <w:ind w:firstLine="210" w:firstLineChars="100"/>
      </w:pPr>
      <w:r>
        <w:t xml:space="preserve"> Hello! I'm Jiang Wenfeng. Wenfeng is my first name. Jiang is my ____ name. I'm a ____ boy. I ____ 13. My ____ name is Jack. I'm in No.1 Middle ____. Oh, I ____ an English-Chinese ____ in the classroom. It's ____. Now it is in the ____ and found box. You can ____ 3216094.</w:t>
      </w:r>
    </w:p>
    <w:p>
      <w:pPr>
        <w:numPr>
          <w:ilvl w:val="0"/>
          <w:numId w:val="0"/>
        </w:numPr>
        <w:rPr>
          <w:rFonts w:hint="eastAsia"/>
          <w:sz w:val="24"/>
          <w:szCs w:val="22"/>
          <w:lang w:val="en-US" w:eastAsia="zh-CN"/>
        </w:rPr>
      </w:pPr>
      <w:r>
        <w:rPr>
          <w:rFonts w:hint="eastAsia"/>
          <w:sz w:val="24"/>
          <w:szCs w:val="22"/>
          <w:lang w:val="en-US" w:eastAsia="zh-CN"/>
        </w:rPr>
        <w:t>1_________2._________3.___________4.___________5.____________</w:t>
      </w:r>
    </w:p>
    <w:p>
      <w:pPr>
        <w:numPr>
          <w:ilvl w:val="0"/>
          <w:numId w:val="0"/>
        </w:numPr>
        <w:rPr>
          <w:rFonts w:hint="eastAsia"/>
          <w:sz w:val="24"/>
          <w:szCs w:val="22"/>
          <w:lang w:val="en-US" w:eastAsia="zh-CN"/>
        </w:rPr>
      </w:pPr>
      <w:r>
        <w:rPr>
          <w:rFonts w:hint="eastAsia"/>
          <w:sz w:val="24"/>
          <w:szCs w:val="22"/>
          <w:lang w:val="en-US" w:eastAsia="zh-CN"/>
        </w:rPr>
        <w:t>6._________7._________8.___________9.___________10.____________</w:t>
      </w:r>
    </w:p>
    <w:p>
      <w:r>
        <w:rPr>
          <w:rStyle w:val="22"/>
          <w:rFonts w:hint="eastAsia" w:eastAsia="黑体"/>
          <w:lang w:val="en-US" w:eastAsia="zh-CN"/>
        </w:rPr>
        <w:fldChar w:fldCharType="begin"/>
      </w:r>
      <w:r>
        <w:rPr>
          <w:rStyle w:val="22"/>
          <w:rFonts w:hint="eastAsia" w:eastAsia="黑体"/>
          <w:lang w:val="en-US" w:eastAsia="zh-CN"/>
        </w:rPr>
        <w:instrText xml:space="preserve"> = 7 \* ROMAN \* MERGEFORMAT </w:instrText>
      </w:r>
      <w:r>
        <w:rPr>
          <w:rStyle w:val="22"/>
          <w:rFonts w:hint="eastAsia" w:eastAsia="黑体"/>
          <w:lang w:val="en-US" w:eastAsia="zh-CN"/>
        </w:rPr>
        <w:fldChar w:fldCharType="separate"/>
      </w:r>
      <w:r>
        <w:t>VII</w:t>
      </w:r>
      <w:r>
        <w:rPr>
          <w:rStyle w:val="22"/>
          <w:rFonts w:hint="eastAsia" w:eastAsia="黑体"/>
          <w:lang w:val="en-US" w:eastAsia="zh-CN"/>
        </w:rPr>
        <w:fldChar w:fldCharType="end"/>
      </w:r>
      <w:r>
        <w:rPr>
          <w:rStyle w:val="22"/>
        </w:rPr>
        <w:t xml:space="preserve"> 、阅读表达（</w:t>
      </w:r>
      <w:r>
        <w:rPr>
          <w:rStyle w:val="22"/>
          <w:rFonts w:hint="eastAsia" w:eastAsia="黑体"/>
          <w:lang w:val="en-US" w:eastAsia="zh-CN"/>
        </w:rPr>
        <w:t>2</w:t>
      </w:r>
      <w:r>
        <w:rPr>
          <w:rStyle w:val="22"/>
        </w:rPr>
        <w:t>0分）</w:t>
      </w:r>
    </w:p>
    <w:p>
      <w:pPr>
        <w:rPr>
          <w:rFonts w:hint="eastAsia" w:eastAsia="宋体"/>
          <w:lang w:val="en-US" w:eastAsia="zh-CN"/>
        </w:rPr>
      </w:pPr>
      <w:r>
        <w:t xml:space="preserve">    </w:t>
      </w:r>
      <w:r>
        <w:rPr>
          <w:rFonts w:hint="eastAsia"/>
          <w:lang w:val="en-US" w:eastAsia="zh-CN"/>
        </w:rPr>
        <w:t xml:space="preserve">                                           A</w:t>
      </w:r>
    </w:p>
    <w:p>
      <w:pPr>
        <w:ind w:firstLine="420" w:firstLineChars="200"/>
      </w:pPr>
      <w:r>
        <w:t>Dale, Linda, Alice, Tom and Alan are in the classroom. Linda finds a red pencil box. A ruler, a pencil and an eraser are in it. Linda asks Dale, "Is this your pencil box?" Dale says, "No. Mine is black." Linda asks Alice, "Is this your pencil box?" Alice says, "No. My name is on (在……上) my pencil box." Linda asks Alan, "Is this your pencil box?" Alan says, "Tom lost his pencil box. It must be his." Linda asks Tom, "Is this your pencil box?" Tom says, "Yes! It's mine. Thank you, Linda!"</w:t>
      </w:r>
    </w:p>
    <w:p>
      <w:r>
        <w:rPr>
          <w:rFonts w:hint="eastAsia"/>
          <w:lang w:val="en-US" w:eastAsia="zh-CN"/>
        </w:rPr>
        <w:t>1</w:t>
      </w:r>
      <w:r>
        <w:t>.Where are they?</w:t>
      </w:r>
      <w:r>
        <w:rPr>
          <w:rFonts w:hint="eastAsia"/>
          <w:lang w:val="en-US" w:eastAsia="zh-CN"/>
        </w:rPr>
        <w:t>______________________________________</w:t>
      </w:r>
    </w:p>
    <w:p>
      <w:r>
        <w:rPr>
          <w:rFonts w:hint="eastAsia"/>
          <w:lang w:val="en-US" w:eastAsia="zh-CN"/>
        </w:rPr>
        <w:t>2</w:t>
      </w:r>
      <w:r>
        <w:t>.What color is the pencil box?</w:t>
      </w:r>
      <w:r>
        <w:rPr>
          <w:rFonts w:hint="eastAsia"/>
          <w:lang w:val="en-US" w:eastAsia="zh-CN"/>
        </w:rPr>
        <w:t>______________________________________</w:t>
      </w:r>
    </w:p>
    <w:p>
      <w:r>
        <w:rPr>
          <w:rFonts w:hint="eastAsia"/>
          <w:lang w:val="en-US" w:eastAsia="zh-CN"/>
        </w:rPr>
        <w:t>3</w:t>
      </w:r>
      <w:r>
        <w:t>.Is this pencil box Dale's?</w:t>
      </w:r>
      <w:r>
        <w:rPr>
          <w:rFonts w:hint="eastAsia"/>
          <w:lang w:val="en-US" w:eastAsia="zh-CN"/>
        </w:rPr>
        <w:t>______________________________________</w:t>
      </w:r>
    </w:p>
    <w:p>
      <w:r>
        <w:rPr>
          <w:rFonts w:hint="eastAsia"/>
          <w:lang w:val="en-US" w:eastAsia="zh-CN"/>
        </w:rPr>
        <w:t>4</w:t>
      </w:r>
      <w:r>
        <w:t>.What is on Alice's pencil box?</w:t>
      </w:r>
      <w:r>
        <w:rPr>
          <w:rFonts w:hint="eastAsia"/>
          <w:lang w:val="en-US" w:eastAsia="zh-CN"/>
        </w:rPr>
        <w:t>______________________________________</w:t>
      </w:r>
    </w:p>
    <w:p>
      <w:r>
        <w:rPr>
          <w:rFonts w:hint="eastAsia"/>
          <w:lang w:val="en-US" w:eastAsia="zh-CN"/>
        </w:rPr>
        <w:t>5</w:t>
      </w:r>
      <w:r>
        <w:t>.What are in Tom's pencil box?</w:t>
      </w:r>
      <w:r>
        <w:rPr>
          <w:rFonts w:hint="eastAsia"/>
          <w:lang w:val="en-US" w:eastAsia="zh-CN"/>
        </w:rPr>
        <w:t>______________________________________</w:t>
      </w:r>
    </w:p>
    <w:p>
      <w:pPr>
        <w:ind w:firstLine="4620" w:firstLineChars="2200"/>
        <w:rPr>
          <w:rFonts w:hint="eastAsia" w:eastAsia="宋体"/>
          <w:lang w:eastAsia="zh-CN"/>
        </w:rPr>
      </w:pPr>
      <w:r>
        <w:rPr>
          <w:rFonts w:hint="eastAsia"/>
          <w:lang w:val="en-US" w:eastAsia="zh-CN"/>
        </w:rPr>
        <w:t>B</w:t>
      </w:r>
    </w:p>
    <w:tbl>
      <w:tblPr>
        <w:tblStyle w:val="10"/>
        <w:tblW w:w="766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79"/>
        <w:gridCol w:w="4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79" w:type="dxa"/>
            <w:vAlign w:val="center"/>
          </w:tcPr>
          <w:p>
            <w:pPr>
              <w:spacing w:line="240" w:lineRule="auto"/>
              <w:jc w:val="left"/>
              <w:rPr>
                <w:rFonts w:hint="eastAsia" w:eastAsia="宋体"/>
                <w:kern w:val="0"/>
                <w:szCs w:val="20"/>
                <w:lang w:eastAsia="zh-CN"/>
              </w:rPr>
            </w:pPr>
            <w:r>
              <w:rPr>
                <w:kern w:val="0"/>
                <w:szCs w:val="20"/>
              </w:rPr>
              <w:t>Lost</w:t>
            </w:r>
          </w:p>
          <w:p>
            <w:pPr>
              <w:spacing w:line="240" w:lineRule="auto"/>
              <w:jc w:val="left"/>
              <w:rPr>
                <w:rFonts w:hint="eastAsia" w:eastAsia="宋体"/>
                <w:kern w:val="0"/>
                <w:szCs w:val="20"/>
                <w:lang w:eastAsia="zh-CN"/>
              </w:rPr>
            </w:pPr>
            <w:r>
              <w:rPr>
                <w:kern w:val="0"/>
                <w:szCs w:val="20"/>
              </w:rPr>
              <w:tab/>
            </w:r>
            <w:r>
              <w:rPr>
                <w:kern w:val="0"/>
                <w:szCs w:val="20"/>
              </w:rPr>
              <w:tab/>
            </w:r>
            <w:r>
              <w:rPr>
                <w:kern w:val="0"/>
                <w:szCs w:val="20"/>
              </w:rPr>
              <w:tab/>
            </w:r>
            <w:r>
              <w:rPr>
                <w:kern w:val="0"/>
                <w:szCs w:val="20"/>
              </w:rPr>
              <w:t>My school ID card.</w:t>
            </w:r>
          </w:p>
          <w:p>
            <w:pPr>
              <w:spacing w:line="240" w:lineRule="auto"/>
              <w:jc w:val="left"/>
              <w:rPr>
                <w:rFonts w:hint="eastAsia" w:eastAsia="宋体"/>
                <w:kern w:val="0"/>
                <w:szCs w:val="20"/>
                <w:lang w:eastAsia="zh-CN"/>
              </w:rPr>
            </w:pPr>
            <w:r>
              <w:rPr>
                <w:kern w:val="0"/>
                <w:szCs w:val="20"/>
              </w:rPr>
              <w:tab/>
            </w:r>
            <w:r>
              <w:rPr>
                <w:kern w:val="0"/>
                <w:szCs w:val="20"/>
              </w:rPr>
              <w:tab/>
            </w:r>
            <w:r>
              <w:rPr>
                <w:kern w:val="0"/>
                <w:szCs w:val="20"/>
              </w:rPr>
              <w:tab/>
            </w:r>
            <w:r>
              <w:rPr>
                <w:kern w:val="0"/>
                <w:szCs w:val="20"/>
              </w:rPr>
              <w:t>My name is Mike.</w:t>
            </w:r>
          </w:p>
          <w:p>
            <w:pPr>
              <w:spacing w:line="240" w:lineRule="auto"/>
              <w:jc w:val="left"/>
              <w:rPr>
                <w:kern w:val="0"/>
                <w:szCs w:val="20"/>
              </w:rPr>
            </w:pPr>
            <w:r>
              <w:rPr>
                <w:kern w:val="0"/>
                <w:szCs w:val="20"/>
              </w:rPr>
              <w:tab/>
            </w:r>
            <w:r>
              <w:rPr>
                <w:kern w:val="0"/>
                <w:szCs w:val="20"/>
              </w:rPr>
              <w:tab/>
            </w:r>
            <w:r>
              <w:rPr>
                <w:kern w:val="0"/>
                <w:szCs w:val="20"/>
              </w:rPr>
              <w:tab/>
            </w:r>
            <w:r>
              <w:rPr>
                <w:kern w:val="0"/>
                <w:szCs w:val="20"/>
              </w:rPr>
              <w:t>Please call 266­8990.</w:t>
            </w:r>
          </w:p>
        </w:tc>
        <w:tc>
          <w:tcPr>
            <w:tcW w:w="4381" w:type="dxa"/>
            <w:vAlign w:val="center"/>
          </w:tcPr>
          <w:p>
            <w:pPr>
              <w:spacing w:line="240" w:lineRule="auto"/>
              <w:jc w:val="left"/>
              <w:rPr>
                <w:rFonts w:hint="eastAsia" w:eastAsia="宋体"/>
                <w:kern w:val="0"/>
                <w:szCs w:val="20"/>
                <w:lang w:eastAsia="zh-CN"/>
              </w:rPr>
            </w:pPr>
            <w:r>
              <w:rPr>
                <w:kern w:val="0"/>
                <w:szCs w:val="20"/>
              </w:rPr>
              <w:t>Found</w:t>
            </w:r>
          </w:p>
          <w:p>
            <w:pPr>
              <w:spacing w:line="240" w:lineRule="auto"/>
              <w:jc w:val="left"/>
              <w:rPr>
                <w:rFonts w:hint="eastAsia" w:eastAsia="宋体"/>
                <w:kern w:val="0"/>
                <w:szCs w:val="20"/>
                <w:lang w:eastAsia="zh-CN"/>
              </w:rPr>
            </w:pPr>
            <w:r>
              <w:rPr>
                <w:kern w:val="0"/>
                <w:szCs w:val="20"/>
              </w:rPr>
              <w:tab/>
            </w:r>
            <w:r>
              <w:rPr>
                <w:kern w:val="0"/>
                <w:szCs w:val="20"/>
              </w:rPr>
              <w:tab/>
            </w:r>
            <w:r>
              <w:rPr>
                <w:kern w:val="0"/>
                <w:szCs w:val="20"/>
              </w:rPr>
              <w:tab/>
            </w:r>
            <w:r>
              <w:rPr>
                <w:kern w:val="0"/>
                <w:szCs w:val="20"/>
              </w:rPr>
              <w:t>New watch.</w:t>
            </w:r>
          </w:p>
          <w:p>
            <w:pPr>
              <w:spacing w:line="240" w:lineRule="auto"/>
              <w:jc w:val="left"/>
              <w:rPr>
                <w:rFonts w:hint="eastAsia" w:eastAsia="宋体"/>
                <w:kern w:val="0"/>
                <w:szCs w:val="20"/>
                <w:lang w:eastAsia="zh-CN"/>
              </w:rPr>
            </w:pPr>
            <w:r>
              <w:rPr>
                <w:kern w:val="0"/>
                <w:szCs w:val="20"/>
              </w:rPr>
              <w:tab/>
            </w:r>
            <w:r>
              <w:rPr>
                <w:kern w:val="0"/>
                <w:szCs w:val="20"/>
              </w:rPr>
              <w:tab/>
            </w:r>
            <w:r>
              <w:rPr>
                <w:kern w:val="0"/>
                <w:szCs w:val="20"/>
              </w:rPr>
              <w:tab/>
            </w:r>
            <w:r>
              <w:rPr>
                <w:kern w:val="0"/>
                <w:szCs w:val="20"/>
              </w:rPr>
              <w:t>Is this your red watch?</w:t>
            </w:r>
          </w:p>
          <w:p>
            <w:pPr>
              <w:spacing w:line="240" w:lineRule="auto"/>
              <w:jc w:val="left"/>
              <w:rPr>
                <w:kern w:val="0"/>
                <w:szCs w:val="20"/>
              </w:rPr>
            </w:pPr>
            <w:r>
              <w:rPr>
                <w:kern w:val="0"/>
                <w:szCs w:val="20"/>
              </w:rPr>
              <w:tab/>
            </w:r>
            <w:r>
              <w:rPr>
                <w:kern w:val="0"/>
                <w:szCs w:val="20"/>
              </w:rPr>
              <w:tab/>
            </w:r>
            <w:r>
              <w:rPr>
                <w:kern w:val="0"/>
                <w:szCs w:val="20"/>
              </w:rPr>
              <w:tab/>
            </w:r>
            <w:r>
              <w:rPr>
                <w:kern w:val="0"/>
                <w:szCs w:val="20"/>
              </w:rPr>
              <w:t>Please call Ann Reed at 653­7866.</w:t>
            </w:r>
          </w:p>
        </w:tc>
      </w:tr>
    </w:tbl>
    <w:p>
      <w:r>
        <w:rPr>
          <w:rFonts w:hint="eastAsia"/>
          <w:lang w:val="en-US" w:eastAsia="zh-CN"/>
        </w:rPr>
        <w:t>6</w:t>
      </w:r>
      <w:r>
        <w:t>.Is Mike a student?</w:t>
      </w:r>
      <w:r>
        <w:rPr>
          <w:rFonts w:hint="eastAsia"/>
          <w:lang w:val="en-US" w:eastAsia="zh-CN"/>
        </w:rPr>
        <w:t>______________________________________</w:t>
      </w:r>
    </w:p>
    <w:p>
      <w:r>
        <w:rPr>
          <w:rFonts w:hint="eastAsia"/>
          <w:lang w:val="en-US" w:eastAsia="zh-CN"/>
        </w:rPr>
        <w:t>7</w:t>
      </w:r>
      <w:r>
        <w:t>.What's Mike's telephone number?</w:t>
      </w:r>
      <w:r>
        <w:rPr>
          <w:rFonts w:hint="eastAsia"/>
          <w:lang w:val="en-US" w:eastAsia="zh-CN"/>
        </w:rPr>
        <w:t>______________________________________</w:t>
      </w:r>
    </w:p>
    <w:p>
      <w:r>
        <w:rPr>
          <w:rFonts w:hint="eastAsia"/>
          <w:lang w:val="en-US" w:eastAsia="zh-CN"/>
        </w:rPr>
        <w:t>8</w:t>
      </w:r>
      <w:r>
        <w:t>.Is Ann the owner (主人) of the watch?</w:t>
      </w:r>
      <w:r>
        <w:rPr>
          <w:rFonts w:hint="eastAsia"/>
          <w:lang w:val="en-US" w:eastAsia="zh-CN"/>
        </w:rPr>
        <w:t>______________________________________</w:t>
      </w:r>
    </w:p>
    <w:p>
      <w:r>
        <w:rPr>
          <w:rFonts w:hint="eastAsia"/>
          <w:lang w:val="en-US" w:eastAsia="zh-CN"/>
        </w:rPr>
        <w:t>9.</w:t>
      </w:r>
      <w:r>
        <w:t>What color is the watch?</w:t>
      </w:r>
      <w:r>
        <w:rPr>
          <w:rFonts w:hint="eastAsia"/>
          <w:lang w:val="en-US" w:eastAsia="zh-CN"/>
        </w:rPr>
        <w:t>______________________________________</w:t>
      </w:r>
    </w:p>
    <w:p>
      <w:r>
        <w:rPr>
          <w:rFonts w:hint="eastAsia"/>
          <w:lang w:val="en-US" w:eastAsia="zh-CN"/>
        </w:rPr>
        <w:t>10</w:t>
      </w:r>
      <w:r>
        <w:t>.What's Ann's family name?</w:t>
      </w:r>
      <w:r>
        <w:rPr>
          <w:rFonts w:hint="eastAsia"/>
          <w:lang w:val="en-US" w:eastAsia="zh-CN"/>
        </w:rPr>
        <w:t>______________________________________</w:t>
      </w:r>
    </w:p>
    <w:p>
      <w:r>
        <w:rPr>
          <w:rStyle w:val="22"/>
          <w:rFonts w:hint="eastAsia" w:eastAsia="黑体"/>
          <w:lang w:val="en-US" w:eastAsia="zh-CN"/>
        </w:rPr>
        <w:fldChar w:fldCharType="begin"/>
      </w:r>
      <w:r>
        <w:rPr>
          <w:rStyle w:val="22"/>
          <w:rFonts w:hint="eastAsia" w:eastAsia="黑体"/>
          <w:lang w:val="en-US" w:eastAsia="zh-CN"/>
        </w:rPr>
        <w:instrText xml:space="preserve"> = 8 \* ROMAN \* MERGEFORMAT </w:instrText>
      </w:r>
      <w:r>
        <w:rPr>
          <w:rStyle w:val="22"/>
          <w:rFonts w:hint="eastAsia" w:eastAsia="黑体"/>
          <w:lang w:val="en-US" w:eastAsia="zh-CN"/>
        </w:rPr>
        <w:fldChar w:fldCharType="separate"/>
      </w:r>
      <w:r>
        <w:t>VIII</w:t>
      </w:r>
      <w:r>
        <w:rPr>
          <w:rStyle w:val="22"/>
          <w:rFonts w:hint="eastAsia" w:eastAsia="黑体"/>
          <w:lang w:val="en-US" w:eastAsia="zh-CN"/>
        </w:rPr>
        <w:fldChar w:fldCharType="end"/>
      </w:r>
      <w:r>
        <w:rPr>
          <w:rStyle w:val="22"/>
        </w:rPr>
        <w:t>、书面表达（</w:t>
      </w:r>
      <w:r>
        <w:rPr>
          <w:rStyle w:val="22"/>
          <w:rFonts w:hint="eastAsia" w:eastAsia="黑体"/>
          <w:lang w:val="en-US" w:eastAsia="zh-CN"/>
        </w:rPr>
        <w:t>20</w:t>
      </w:r>
      <w:r>
        <w:rPr>
          <w:rStyle w:val="22"/>
        </w:rPr>
        <w:t>分）</w:t>
      </w:r>
    </w:p>
    <w:p>
      <w:r>
        <w:t>你的朋友 Paul 不慎丢失了心爱的手表。他的手表是蓝色的，上面有他的名字。他的电话号码是789-1234，邮箱地址是 paul888@sohu.com；请你以他的名义写一则寻物启事，贴到学校的公告栏里。</w:t>
      </w:r>
    </w:p>
    <w:p>
      <w:pPr>
        <w:ind w:left="420"/>
      </w:pPr>
      <w:r>
        <w:t>要求：</w:t>
      </w:r>
    </w:p>
    <w:p>
      <w:pPr>
        <w:ind w:left="420"/>
      </w:pPr>
      <w:r>
        <w:t>1. 句子通顺、语意连贯；</w:t>
      </w:r>
    </w:p>
    <w:p>
      <w:pPr>
        <w:ind w:left="420"/>
      </w:pPr>
      <w:r>
        <w:t>2. 启事要包含提示中的所有信息；</w:t>
      </w:r>
    </w:p>
    <w:p>
      <w:pPr>
        <w:ind w:left="420"/>
      </w:pPr>
      <w:r>
        <w:t>3. 格式正确。</w:t>
      </w:r>
    </w:p>
    <w:p>
      <w:pPr>
        <w:rPr>
          <w:rFonts w:hint="default" w:eastAsia="宋体"/>
          <w:lang w:val="en-US" w:eastAsia="zh-CN"/>
        </w:rPr>
      </w:pPr>
      <w:r>
        <w:t>___________________________________________________________________________________________________________________________________________</w:t>
      </w:r>
      <w:r>
        <w:rPr>
          <w:rFonts w:hint="eastAsia"/>
          <w:lang w:val="en-US" w:eastAsia="zh-CN"/>
        </w:rPr>
        <w:t>_________________________________________________________</w:t>
      </w:r>
      <w:r>
        <w:t>___________________________________________________________________________________________________________________________________________</w:t>
      </w:r>
      <w:r>
        <w:rPr>
          <w:rFonts w:hint="eastAsia"/>
          <w:lang w:val="en-US" w:eastAsia="zh-CN"/>
        </w:rPr>
        <w:t>_________________________________________________________</w:t>
      </w:r>
      <w:r>
        <w:t>___________________________________________________________________________________________________________________________________________</w:t>
      </w:r>
      <w:r>
        <w:rPr>
          <w:rFonts w:hint="eastAsia"/>
          <w:lang w:val="en-US" w:eastAsia="zh-CN"/>
        </w:rPr>
        <w:t>_________________________________________________________</w:t>
      </w:r>
      <w:r>
        <w:t>___________________________________________________________________________________________________________________________________________</w:t>
      </w:r>
      <w:r>
        <w:rPr>
          <w:rFonts w:hint="eastAsia"/>
          <w:lang w:val="en-US" w:eastAsia="zh-CN"/>
        </w:rPr>
        <w:t>_________________________________________________________</w:t>
      </w:r>
      <w:r>
        <w:t>___________________________________________________________________________________________________________________________________________</w:t>
      </w:r>
      <w:r>
        <w:rPr>
          <w:rFonts w:hint="eastAsia"/>
          <w:lang w:val="en-US" w:eastAsia="zh-CN"/>
        </w:rPr>
        <w:t>_________________________________________________________</w:t>
      </w:r>
      <w:r>
        <w:t>___________________________________________________________________________________________________________________________________________</w:t>
      </w:r>
      <w:r>
        <w:rPr>
          <w:rFonts w:hint="eastAsia"/>
          <w:lang w:val="en-US" w:eastAsia="zh-CN"/>
        </w:rPr>
        <w:t>_________________________________________________________</w:t>
      </w:r>
    </w:p>
    <w:p/>
    <w:p/>
    <w:p/>
    <w:p/>
    <w:p/>
    <w:p/>
    <w:p/>
    <w:p/>
    <w:p/>
    <w:p/>
    <w:p/>
    <w:p/>
    <w:p/>
    <w:p/>
    <w:p/>
    <w:p/>
    <w:p/>
    <w:p/>
    <w:p/>
    <w:p/>
    <w:p/>
    <w:p/>
    <w:p/>
    <w:p/>
    <w:p/>
    <w:p/>
    <w:p/>
    <w:p/>
    <w:p/>
    <w:p>
      <w:pPr>
        <w:jc w:val="center"/>
      </w:pPr>
      <w:r>
        <w:rPr>
          <w:b/>
          <w:sz w:val="32"/>
        </w:rPr>
        <w:t>答案</w:t>
      </w:r>
    </w:p>
    <w:p>
      <w:pPr>
        <w:rPr>
          <w:rFonts w:hint="eastAsia" w:eastAsia="宋体"/>
          <w:color w:val="auto"/>
          <w:lang w:eastAsia="zh-CN"/>
        </w:rPr>
      </w:pPr>
      <w:r>
        <w:rPr>
          <w:color w:val="auto"/>
        </w:rPr>
        <w:t>1.C;第一空主语是第一人称I，be动词用am。第二空主语是指示代词this，be动词用is。故选C。</w:t>
      </w:r>
    </w:p>
    <w:p>
      <w:pPr>
        <w:rPr>
          <w:rFonts w:hint="eastAsia" w:eastAsia="宋体"/>
          <w:color w:val="auto"/>
          <w:lang w:eastAsia="zh-CN"/>
        </w:rPr>
      </w:pPr>
      <w:r>
        <w:rPr>
          <w:color w:val="auto"/>
        </w:rPr>
        <w:t>2.D;this是单数形式，后面的be动词用is；these是复数形式，后面的be动词用are。故选D。</w:t>
      </w:r>
    </w:p>
    <w:p>
      <w:pPr>
        <w:rPr>
          <w:rFonts w:hint="eastAsia" w:eastAsia="宋体"/>
          <w:color w:val="auto"/>
          <w:lang w:eastAsia="zh-CN"/>
        </w:rPr>
      </w:pPr>
      <w:r>
        <w:rPr>
          <w:color w:val="auto"/>
        </w:rPr>
        <w:t>3.C;“call sb.+at+电话号码”意为“拨打......找某人”。故选C。</w:t>
      </w:r>
    </w:p>
    <w:p>
      <w:pPr>
        <w:rPr>
          <w:rFonts w:hint="eastAsia" w:eastAsia="宋体"/>
          <w:color w:val="auto"/>
          <w:lang w:eastAsia="zh-CN"/>
        </w:rPr>
      </w:pPr>
      <w:r>
        <w:rPr>
          <w:color w:val="auto"/>
        </w:rPr>
        <w:t>4.B;句意：吉姆弄丢了他的身份证，他必须找到它。根据句中的lost可知丢了东西，自然要找，所以选B。</w:t>
      </w:r>
    </w:p>
    <w:p>
      <w:pPr>
        <w:rPr>
          <w:rFonts w:hint="eastAsia" w:eastAsia="宋体"/>
          <w:color w:val="auto"/>
          <w:lang w:eastAsia="zh-CN"/>
        </w:rPr>
      </w:pPr>
      <w:r>
        <w:rPr>
          <w:color w:val="auto"/>
        </w:rPr>
        <w:t>5.B;当打扰别人或有事需要别人帮忙时，常用Excuse me。故选B。</w:t>
      </w:r>
    </w:p>
    <w:p>
      <w:pPr>
        <w:rPr>
          <w:rFonts w:hint="eastAsia" w:eastAsia="宋体"/>
          <w:color w:val="auto"/>
          <w:lang w:eastAsia="zh-CN"/>
        </w:rPr>
      </w:pPr>
      <w:r>
        <w:rPr>
          <w:color w:val="auto"/>
        </w:rPr>
        <w:t>6.C;ask...for...意为“请求……（给予）……”，故选C。</w:t>
      </w:r>
    </w:p>
    <w:p>
      <w:pPr>
        <w:rPr>
          <w:rFonts w:hint="eastAsia" w:eastAsia="宋体"/>
          <w:color w:val="auto"/>
          <w:lang w:eastAsia="zh-CN"/>
        </w:rPr>
      </w:pPr>
      <w:r>
        <w:rPr>
          <w:color w:val="auto"/>
        </w:rPr>
        <w:t>7.C;短语“e-mail sb. at+电子邮箱”意为“给某人发电子邮件至……”，故选C。</w:t>
      </w:r>
    </w:p>
    <w:p>
      <w:pPr>
        <w:rPr>
          <w:rFonts w:hint="eastAsia" w:eastAsia="宋体"/>
          <w:color w:val="auto"/>
          <w:lang w:eastAsia="zh-CN"/>
        </w:rPr>
      </w:pPr>
      <w:r>
        <w:rPr>
          <w:color w:val="auto"/>
        </w:rPr>
        <w:t>8.B;What about与How about同义，意为“......怎么样”，后跟动词时，要用v. -ing形式。故答案选B。</w:t>
      </w:r>
    </w:p>
    <w:p>
      <w:pPr>
        <w:rPr>
          <w:rFonts w:hint="eastAsia" w:eastAsia="宋体"/>
          <w:color w:val="auto"/>
          <w:lang w:eastAsia="zh-CN"/>
        </w:rPr>
      </w:pPr>
      <w:r>
        <w:rPr>
          <w:color w:val="auto"/>
        </w:rPr>
        <w:t>9.D;考查情景交际。句意：——谢谢你给我拍照。——不客气。 </w:t>
      </w:r>
    </w:p>
    <w:p>
      <w:pPr>
        <w:rPr>
          <w:rFonts w:hint="eastAsia" w:eastAsia="宋体"/>
          <w:color w:val="auto"/>
          <w:lang w:eastAsia="zh-CN"/>
        </w:rPr>
      </w:pPr>
      <w:r>
        <w:rPr>
          <w:color w:val="auto"/>
        </w:rPr>
        <w:t>It doesn't matter 没关系；That's right 那是对的；OK 好的；You are welcome. 不客气。当别人表示感谢时，回答应是“不客气”；故选D。</w:t>
      </w:r>
    </w:p>
    <w:p>
      <w:pPr>
        <w:rPr>
          <w:rFonts w:hint="eastAsia" w:eastAsia="宋体"/>
          <w:color w:val="auto"/>
          <w:lang w:eastAsia="zh-CN"/>
        </w:rPr>
      </w:pPr>
      <w:r>
        <w:rPr>
          <w:color w:val="auto"/>
        </w:rPr>
        <w:t>10.B;考查物主代词。句意：——吉姆，那些是你的书吗？——是的，它们是我的书，周先生。 </w:t>
      </w:r>
    </w:p>
    <w:p>
      <w:pPr>
        <w:rPr>
          <w:rFonts w:hint="eastAsia" w:eastAsia="宋体"/>
          <w:color w:val="auto"/>
          <w:lang w:eastAsia="zh-CN"/>
        </w:rPr>
      </w:pPr>
      <w:r>
        <w:rPr>
          <w:color w:val="auto"/>
        </w:rPr>
        <w:t>第一个空后面没有名词，应用名词性的物主代词；第二个空后面有名词 books，要用形容词性的物主代词。故选B。</w:t>
      </w:r>
    </w:p>
    <w:p>
      <w:pPr>
        <w:rPr>
          <w:color w:val="auto"/>
        </w:rPr>
      </w:pPr>
      <w:r>
        <w:rPr>
          <w:color w:val="auto"/>
        </w:rPr>
        <w:t>1. 句意：——谁是你的英语老师？——怀特女士。teacher 老师，教师。</w:t>
      </w:r>
    </w:p>
    <w:p>
      <w:pPr>
        <w:rPr>
          <w:color w:val="auto"/>
        </w:rPr>
      </w:pPr>
      <w:r>
        <w:rPr>
          <w:color w:val="auto"/>
        </w:rPr>
        <w:t>2. 句意：这个杯子不是莉莉的。她的（杯子）是白色的。根据句子结构，用名词性物主代词，填Hers。注意首字母大写。</w:t>
      </w:r>
    </w:p>
    <w:p>
      <w:pPr>
        <w:rPr>
          <w:color w:val="auto"/>
        </w:rPr>
      </w:pPr>
      <w:r>
        <w:rPr>
          <w:color w:val="auto"/>
        </w:rPr>
        <w:t>3. 句意：他们现在在图书馆。library 图书馆。</w:t>
      </w:r>
    </w:p>
    <w:p>
      <w:pPr>
        <w:rPr>
          <w:color w:val="auto"/>
        </w:rPr>
      </w:pPr>
      <w:r>
        <w:rPr>
          <w:color w:val="auto"/>
        </w:rPr>
        <w:t>4. 句意：这不是我的电脑。computer 电脑。</w:t>
      </w:r>
    </w:p>
    <w:p>
      <w:pPr>
        <w:rPr>
          <w:rFonts w:hint="eastAsia" w:eastAsia="宋体"/>
          <w:color w:val="auto"/>
          <w:lang w:eastAsia="zh-CN"/>
        </w:rPr>
      </w:pPr>
      <w:r>
        <w:rPr>
          <w:color w:val="auto"/>
        </w:rPr>
        <w:t>5. 句意：你的戒指在你的包里。ring 戒指。</w:t>
      </w:r>
    </w:p>
    <w:p>
      <w:pPr>
        <w:rPr>
          <w:color w:val="auto"/>
        </w:rPr>
      </w:pPr>
      <w:r>
        <w:rPr>
          <w:color w:val="auto"/>
        </w:rPr>
        <w:t>1. 根据I'm Jiang Wenfeng.可知Jiang是姓氏，故填last name。</w:t>
      </w:r>
    </w:p>
    <w:p>
      <w:pPr>
        <w:rPr>
          <w:color w:val="auto"/>
        </w:rPr>
      </w:pPr>
      <w:r>
        <w:rPr>
          <w:color w:val="auto"/>
        </w:rPr>
        <w:t>2. 由题1可知，我是名中国人。填Chinese。</w:t>
      </w:r>
    </w:p>
    <w:p>
      <w:pPr>
        <w:rPr>
          <w:color w:val="auto"/>
        </w:rPr>
      </w:pPr>
      <w:r>
        <w:rPr>
          <w:color w:val="auto"/>
        </w:rPr>
        <w:t>3. 主语是I，be动词只能是am。</w:t>
      </w:r>
    </w:p>
    <w:p>
      <w:pPr>
        <w:rPr>
          <w:color w:val="auto"/>
        </w:rPr>
      </w:pPr>
      <w:r>
        <w:rPr>
          <w:color w:val="auto"/>
        </w:rPr>
        <w:t>4. Jack是英文名，故填English。</w:t>
      </w:r>
    </w:p>
    <w:p>
      <w:pPr>
        <w:rPr>
          <w:color w:val="auto"/>
        </w:rPr>
      </w:pPr>
      <w:r>
        <w:rPr>
          <w:color w:val="auto"/>
        </w:rPr>
        <w:t>5. No.1 Middle School 第一中学。注意school要大写。</w:t>
      </w:r>
    </w:p>
    <w:p>
      <w:pPr>
        <w:rPr>
          <w:color w:val="auto"/>
        </w:rPr>
      </w:pPr>
      <w:r>
        <w:rPr>
          <w:color w:val="auto"/>
        </w:rPr>
        <w:t>6. 根据后文的信息，“我”知道它现在在哪，因此不是lost，而是find，找到，发现。</w:t>
      </w:r>
    </w:p>
    <w:p>
      <w:pPr>
        <w:rPr>
          <w:color w:val="auto"/>
        </w:rPr>
      </w:pPr>
      <w:r>
        <w:rPr>
          <w:color w:val="auto"/>
        </w:rPr>
        <w:t>7. an English-Chinese dictionary 中英字典。</w:t>
      </w:r>
    </w:p>
    <w:p>
      <w:pPr>
        <w:rPr>
          <w:color w:val="auto"/>
        </w:rPr>
      </w:pPr>
      <w:r>
        <w:rPr>
          <w:color w:val="auto"/>
        </w:rPr>
        <w:t>8. 根据生活，既然找到了一样东西，就会描述它的样子，方便别人找到它。it's blue. 它是蓝色的。</w:t>
      </w:r>
    </w:p>
    <w:p>
      <w:pPr>
        <w:rPr>
          <w:color w:val="auto"/>
        </w:rPr>
      </w:pPr>
      <w:r>
        <w:rPr>
          <w:color w:val="auto"/>
        </w:rPr>
        <w:t>9. lost and found 失物招领。</w:t>
      </w:r>
    </w:p>
    <w:p>
      <w:pPr>
        <w:rPr>
          <w:rFonts w:hint="eastAsia" w:eastAsia="宋体"/>
          <w:color w:val="auto"/>
          <w:lang w:eastAsia="zh-CN"/>
        </w:rPr>
      </w:pPr>
      <w:r>
        <w:rPr>
          <w:color w:val="auto"/>
        </w:rPr>
        <w:t>10. call 呼叫，拨打。</w:t>
      </w:r>
    </w:p>
    <w:p>
      <w:pPr>
        <w:rPr>
          <w:color w:val="auto"/>
        </w:rPr>
      </w:pPr>
      <w:r>
        <w:rPr>
          <w:color w:val="auto"/>
        </w:rPr>
        <w:t>1. 句意：他们在哪里？根据 Dale, Linda, Alice, Tom and alan are in the classroom. 可知他们都在教室里。故回答 They are in the classroom.</w:t>
      </w:r>
    </w:p>
    <w:p>
      <w:pPr>
        <w:rPr>
          <w:color w:val="auto"/>
        </w:rPr>
      </w:pPr>
      <w:r>
        <w:rPr>
          <w:color w:val="auto"/>
        </w:rPr>
        <w:t>2. 句意：这个铅笔盒是什么颜色？根据 Linda finds a red pencil box. 可知文具盒是红色的。故回答 It's red.</w:t>
      </w:r>
    </w:p>
    <w:p>
      <w:pPr>
        <w:rPr>
          <w:color w:val="auto"/>
        </w:rPr>
      </w:pPr>
      <w:r>
        <w:rPr>
          <w:color w:val="auto"/>
        </w:rPr>
        <w:t>3. 句意：这个铅笔盒是丹尼尔的吗？根据 Dale says, "No. Mine is black." 可知这个文件和不是 Dale 的。故回答No, It isn't.</w:t>
      </w:r>
    </w:p>
    <w:p>
      <w:pPr>
        <w:rPr>
          <w:color w:val="auto"/>
        </w:rPr>
      </w:pPr>
      <w:r>
        <w:rPr>
          <w:color w:val="auto"/>
        </w:rPr>
        <w:t>4. 句意：在爱丽丝的铅笔盒上有什么？根据 Alice says, "No. My name is on (在……上) mypencil box." 可知 Alice 的名字在文具盒上面。故回答 Her name.</w:t>
      </w:r>
    </w:p>
    <w:p>
      <w:pPr>
        <w:rPr>
          <w:rFonts w:hint="eastAsia" w:eastAsia="宋体"/>
          <w:color w:val="auto"/>
          <w:lang w:eastAsia="zh-CN"/>
        </w:rPr>
      </w:pPr>
      <w:r>
        <w:rPr>
          <w:color w:val="auto"/>
        </w:rPr>
        <w:t>5. 句意：在汤姆的铅笔盒里有什么？根据 Linda finds a red pencil box. Ruler, a pencil and aneraser are in it和 Tom savs, "Yes! It's mine!" 可知 Tom 的文具盒里有一把尺子、一支铅笔盒一个橡皮擦。故回答 A ruler, a pencil and an eraser are in it.</w:t>
      </w:r>
    </w:p>
    <w:p>
      <w:pPr>
        <w:rPr>
          <w:color w:val="auto"/>
        </w:rPr>
      </w:pPr>
      <w:r>
        <w:rPr>
          <w:color w:val="auto"/>
        </w:rPr>
        <w:t>1. 根据Lost一栏中的My school ID card.可知答案为Yes, he is。</w:t>
      </w:r>
    </w:p>
    <w:p>
      <w:pPr>
        <w:rPr>
          <w:color w:val="auto"/>
        </w:rPr>
      </w:pPr>
      <w:r>
        <w:rPr>
          <w:color w:val="auto"/>
        </w:rPr>
        <w:t>2. 根据Lost一栏中的Please call 266­8990.可知答案为266­8990。</w:t>
      </w:r>
    </w:p>
    <w:p>
      <w:pPr>
        <w:rPr>
          <w:color w:val="auto"/>
        </w:rPr>
      </w:pPr>
      <w:r>
        <w:rPr>
          <w:color w:val="auto"/>
        </w:rPr>
        <w:t>3. 根据Found一栏中的New watch.可知答案为No, she isn't。</w:t>
      </w:r>
    </w:p>
    <w:p>
      <w:pPr>
        <w:rPr>
          <w:color w:val="auto"/>
        </w:rPr>
      </w:pPr>
      <w:r>
        <w:rPr>
          <w:color w:val="auto"/>
        </w:rPr>
        <w:t>4. 根据Found一栏中的Is this your red watch?可知答案为Red。</w:t>
      </w:r>
    </w:p>
    <w:p>
      <w:pPr>
        <w:rPr>
          <w:rFonts w:hint="eastAsia" w:eastAsia="宋体"/>
          <w:color w:val="auto"/>
          <w:lang w:eastAsia="zh-CN"/>
        </w:rPr>
      </w:pPr>
      <w:r>
        <w:rPr>
          <w:color w:val="auto"/>
        </w:rPr>
        <w:t>5. 根据Found一栏中的Please call Ann Reed at 653­7866.可知答案为Reed。</w:t>
      </w:r>
    </w:p>
    <w:p>
      <w:pPr>
        <w:rPr>
          <w:color w:val="auto"/>
        </w:rPr>
      </w:pPr>
      <w:r>
        <w:rPr>
          <w:color w:val="auto"/>
        </w:rPr>
        <w:t>1. 句意：我的名字是 Alice Green。主语是单数，所以要用 is。is 是。填 is。</w:t>
      </w:r>
    </w:p>
    <w:p>
      <w:pPr>
        <w:rPr>
          <w:color w:val="auto"/>
        </w:rPr>
      </w:pPr>
      <w:r>
        <w:rPr>
          <w:color w:val="auto"/>
        </w:rPr>
        <w:t>2. 句意：我的姓是 Green。family name 姓。填 family。</w:t>
      </w:r>
    </w:p>
    <w:p>
      <w:pPr>
        <w:rPr>
          <w:color w:val="auto"/>
        </w:rPr>
      </w:pPr>
      <w:r>
        <w:rPr>
          <w:color w:val="auto"/>
        </w:rPr>
        <w:t>3. 句意：它的号码是20150106。number 号码，符合句意。填 number。</w:t>
      </w:r>
    </w:p>
    <w:p>
      <w:pPr>
        <w:rPr>
          <w:color w:val="auto"/>
        </w:rPr>
      </w:pPr>
      <w:r>
        <w:rPr>
          <w:color w:val="auto"/>
        </w:rPr>
        <w:t>4. 句意：高小姐是我的英语老师。teacher 老师，符合句意。填 teacher。</w:t>
      </w:r>
    </w:p>
    <w:p>
      <w:pPr>
        <w:rPr>
          <w:color w:val="auto"/>
        </w:rPr>
      </w:pPr>
      <w:r>
        <w:rPr>
          <w:color w:val="auto"/>
        </w:rPr>
        <w:t>5. 句意：他是我的好朋友。friend 朋友，符合句意。填 friend。</w:t>
      </w:r>
    </w:p>
    <w:p>
      <w:pPr>
        <w:rPr>
          <w:color w:val="auto"/>
        </w:rPr>
      </w:pPr>
      <w:r>
        <w:rPr>
          <w:color w:val="auto"/>
        </w:rPr>
        <w:t>6. 句意：一些铅笔在里面。in 在……里面，符合句意。填 in。</w:t>
      </w:r>
    </w:p>
    <w:p>
      <w:pPr>
        <w:rPr>
          <w:color w:val="auto"/>
        </w:rPr>
      </w:pPr>
      <w:r>
        <w:rPr>
          <w:color w:val="auto"/>
        </w:rPr>
        <w:t>7. 句意：那些书是我的。mine 我的，名词性物主代词。填 mine。</w:t>
      </w:r>
    </w:p>
    <w:p>
      <w:pPr>
        <w:rPr>
          <w:color w:val="auto"/>
        </w:rPr>
      </w:pPr>
      <w:r>
        <w:rPr>
          <w:color w:val="auto"/>
        </w:rPr>
        <w:t>8. 句意：它是他的。his 他的，在此作名词性物主代词。填 his。</w:t>
      </w:r>
    </w:p>
    <w:p>
      <w:pPr>
        <w:rPr>
          <w:color w:val="auto"/>
        </w:rPr>
      </w:pPr>
      <w:r>
        <w:rPr>
          <w:color w:val="auto"/>
        </w:rPr>
        <w:t>9. 句意：这些钢笔也是他的吗？too 也，常放句末，并用逗号和前面的句子隔开。填 too。</w:t>
      </w:r>
    </w:p>
    <w:p>
      <w:pPr>
        <w:rPr>
          <w:rFonts w:hint="eastAsia" w:eastAsia="宋体"/>
          <w:color w:val="auto"/>
          <w:lang w:eastAsia="zh-CN"/>
        </w:rPr>
      </w:pPr>
      <w:r>
        <w:rPr>
          <w:color w:val="auto"/>
        </w:rPr>
        <w:t>10. 句意：不，它们不是。根据 no 可知此处表示否定。aren't 不是。填 aren't。</w:t>
      </w:r>
    </w:p>
    <w:p>
      <w:pPr>
        <w:rPr>
          <w:color w:val="auto"/>
        </w:rPr>
      </w:pPr>
      <w:r>
        <w:rPr>
          <w:color w:val="auto"/>
        </w:rPr>
        <w:t>(1)根据回答black，可知此空应该是询问颜色，故选B。</w:t>
      </w:r>
    </w:p>
    <w:p>
      <w:pPr>
        <w:rPr>
          <w:color w:val="auto"/>
        </w:rPr>
      </w:pPr>
      <w:r>
        <w:rPr>
          <w:color w:val="auto"/>
        </w:rPr>
        <w:t>(2)根据后句说是Linda的，可知此空应该是讲明不是自己的，故选D。</w:t>
      </w:r>
    </w:p>
    <w:p>
      <w:pPr>
        <w:rPr>
          <w:color w:val="auto"/>
        </w:rPr>
      </w:pPr>
      <w:r>
        <w:rPr>
          <w:color w:val="auto"/>
        </w:rPr>
        <w:t>(3)通过回答 “My jacket is white.”可知此空要询问jacket的主人，故选C。</w:t>
      </w:r>
    </w:p>
    <w:p>
      <w:pPr>
        <w:rPr>
          <w:color w:val="auto"/>
        </w:rPr>
      </w:pPr>
      <w:r>
        <w:rPr>
          <w:color w:val="auto"/>
        </w:rPr>
        <w:t>(4)根据问句可知，此空要填的是对pen是谁的的回答，故选E。</w:t>
      </w:r>
    </w:p>
    <w:p>
      <w:pPr>
        <w:rPr>
          <w:rFonts w:hint="eastAsia" w:eastAsia="宋体"/>
          <w:color w:val="auto"/>
          <w:lang w:eastAsia="zh-CN"/>
        </w:rPr>
      </w:pPr>
      <w:r>
        <w:rPr>
          <w:color w:val="auto"/>
        </w:rPr>
        <w:t>(5)对于别人的感谢，常用语You are welcome.故选A。</w:t>
      </w:r>
    </w:p>
    <w:p>
      <w:pPr>
        <w:rPr>
          <w:color w:val="auto"/>
        </w:rPr>
      </w:pPr>
      <w:r>
        <w:rPr>
          <w:color w:val="auto"/>
        </w:rPr>
        <w:t>1. am用在代词 I 后面，you 你。句意：我很好，你呢？</w:t>
      </w:r>
    </w:p>
    <w:p>
      <w:pPr>
        <w:rPr>
          <w:color w:val="auto"/>
        </w:rPr>
      </w:pPr>
      <w:r>
        <w:rPr>
          <w:color w:val="auto"/>
        </w:rPr>
        <w:t>2. 根据girl可知是女子，故用She，单词位于句首首字母要大写；My 我的，形容词性物主代词，单词位于句首首字母要大写。</w:t>
      </w:r>
    </w:p>
    <w:p>
      <w:pPr>
        <w:rPr>
          <w:color w:val="auto"/>
        </w:rPr>
      </w:pPr>
      <w:r>
        <w:rPr>
          <w:color w:val="auto"/>
        </w:rPr>
        <w:t>3. you 你。句意：你是一个男孩吗？</w:t>
      </w:r>
    </w:p>
    <w:p>
      <w:pPr>
        <w:jc w:val="left"/>
        <w:rPr>
          <w:color w:val="auto"/>
        </w:rPr>
      </w:pPr>
      <w:r>
        <w:rPr>
          <w:color w:val="auto"/>
        </w:rPr>
        <w:t>4. that 那个，It 它。句意：这是一支钢笔，那是什么？那是一支铅笔。</w:t>
      </w:r>
    </w:p>
    <w:p>
      <w:pPr>
        <w:jc w:val="left"/>
        <w:rPr>
          <w:rFonts w:hint="eastAsia" w:eastAsia="宋体"/>
          <w:color w:val="auto"/>
          <w:lang w:eastAsia="zh-CN"/>
        </w:rPr>
      </w:pPr>
      <w:r>
        <w:rPr>
          <w:color w:val="auto"/>
        </w:rPr>
        <w:t>5. Excuse me 打扰一下，this 这个。</w:t>
      </w:r>
    </w:p>
    <w:p>
      <w:pPr>
        <w:rPr>
          <w:color w:val="auto"/>
        </w:rPr>
      </w:pPr>
      <w:r>
        <w:rPr>
          <w:color w:val="auto"/>
        </w:rPr>
        <w:t>1. Some books are in the box. 一些书在盒子里。</w:t>
      </w:r>
    </w:p>
    <w:p>
      <w:pPr>
        <w:rPr>
          <w:color w:val="auto"/>
        </w:rPr>
      </w:pPr>
      <w:r>
        <w:rPr>
          <w:color w:val="auto"/>
        </w:rPr>
        <w:t>2. My sister lost a set of keys. 我的姐姐丢失一串钥匙。</w:t>
      </w:r>
    </w:p>
    <w:p>
      <w:pPr>
        <w:rPr>
          <w:color w:val="auto"/>
        </w:rPr>
      </w:pPr>
      <w:r>
        <w:rPr>
          <w:color w:val="auto"/>
        </w:rPr>
        <w:t>3. You can ask the teacher for it. 你可以向你的老师要。</w:t>
      </w:r>
    </w:p>
    <w:p>
      <w:pPr>
        <w:rPr>
          <w:color w:val="auto"/>
        </w:rPr>
      </w:pPr>
      <w:r>
        <w:rPr>
          <w:color w:val="auto"/>
        </w:rPr>
        <w:t>4. He must find his computer game. 他必须找到他的电脑游戏。</w:t>
      </w:r>
    </w:p>
    <w:p>
      <w:pPr>
        <w:jc w:val="left"/>
        <w:rPr>
          <w:color w:val="auto"/>
        </w:rPr>
      </w:pPr>
      <w:r>
        <w:rPr>
          <w:color w:val="auto"/>
        </w:rPr>
        <w:t xml:space="preserve">5. Is this your school ID card? 这是你的学生证吗？ </w:t>
      </w:r>
    </w:p>
    <w:p>
      <w:pPr>
        <w:ind w:left="420"/>
        <w:jc w:val="center"/>
        <w:rPr>
          <w:color w:val="auto"/>
        </w:rPr>
      </w:pPr>
      <w:r>
        <w:rPr>
          <w:color w:val="auto"/>
        </w:rPr>
        <w:t>Lost</w:t>
      </w:r>
    </w:p>
    <w:p>
      <w:pPr>
        <w:ind w:left="420"/>
        <w:rPr>
          <w:color w:val="auto"/>
        </w:rPr>
      </w:pPr>
      <w:r>
        <w:rPr>
          <w:color w:val="auto"/>
        </w:rPr>
        <w:t xml:space="preserve">     I lost my watch. It is a blue watch and my name is on it. I must find it. Please call me at 789-1234. Or you can e-mail me at paul888@sohu.com. Thanks.</w:t>
      </w:r>
    </w:p>
    <w:p>
      <w:pPr>
        <w:ind w:left="420"/>
        <w:rPr>
          <w:color w:val="auto"/>
        </w:rPr>
      </w:pPr>
      <w:r>
        <w:rPr>
          <w:color w:val="auto"/>
        </w:rPr>
        <w:t>Paul</w:t>
      </w:r>
    </w:p>
    <w:p>
      <w:pPr>
        <w:jc w:val="left"/>
        <w:rPr>
          <w:rFonts w:hint="eastAsia"/>
          <w:color w:val="auto"/>
          <w:lang w:eastAsia="zh-CN"/>
        </w:rPr>
      </w:pPr>
    </w:p>
    <w:p>
      <w:pPr>
        <w:spacing w:before="160" w:after="156" w:afterLines="50" w:line="500" w:lineRule="exact"/>
        <w:jc w:val="center"/>
        <w:rPr>
          <w:rFonts w:hint="eastAsia" w:ascii="黑体" w:eastAsia="黑体"/>
          <w:bCs/>
          <w:color w:val="auto"/>
          <w:sz w:val="48"/>
          <w:szCs w:val="48"/>
        </w:rPr>
        <w:sectPr>
          <w:headerReference r:id="rId3" w:type="default"/>
          <w:footerReference r:id="rId4" w:type="default"/>
          <w:pgSz w:w="11906" w:h="16838"/>
          <w:pgMar w:top="794" w:right="794" w:bottom="794" w:left="794" w:header="567" w:footer="680"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英语试题 第</w:t>
    </w:r>
    <w:r>
      <w:fldChar w:fldCharType="begin"/>
    </w:r>
    <w:r>
      <w:instrText xml:space="preserve"> PAGE   \* MERGEFORMAT </w:instrText>
    </w:r>
    <w:r>
      <w:fldChar w:fldCharType="separate"/>
    </w:r>
    <w:r>
      <w:rPr>
        <w:lang w:val="zh-CN"/>
      </w:rPr>
      <w:t>11</w:t>
    </w:r>
    <w:r>
      <w:fldChar w:fldCharType="end"/>
    </w:r>
    <w:r>
      <w:rPr>
        <w:rFonts w:hint="eastAsia"/>
      </w:rPr>
      <w:t>页 共</w:t>
    </w:r>
    <w:r>
      <w:rPr>
        <w:rFonts w:hint="eastAsia"/>
        <w:lang w:val="en-US" w:eastAsia="zh-CN"/>
      </w:rPr>
      <w:t>6</w:t>
    </w:r>
    <w:r>
      <w:rPr>
        <w:rFonts w:hint="eastAsia"/>
      </w:rPr>
      <w:t>页</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A0ZGExZGEwY2Y3YzBhNzlkOTBhNzkwZDVkMTE1ZTkifQ=="/>
  </w:docVars>
  <w:rsids>
    <w:rsidRoot w:val="00880E80"/>
    <w:rsid w:val="00000647"/>
    <w:rsid w:val="000057F6"/>
    <w:rsid w:val="0001770D"/>
    <w:rsid w:val="00020ABA"/>
    <w:rsid w:val="00020D82"/>
    <w:rsid w:val="00025599"/>
    <w:rsid w:val="00025B51"/>
    <w:rsid w:val="000271A7"/>
    <w:rsid w:val="000320BA"/>
    <w:rsid w:val="0004245F"/>
    <w:rsid w:val="00043823"/>
    <w:rsid w:val="00050524"/>
    <w:rsid w:val="00051F32"/>
    <w:rsid w:val="0005419D"/>
    <w:rsid w:val="00054485"/>
    <w:rsid w:val="000565EC"/>
    <w:rsid w:val="000615E1"/>
    <w:rsid w:val="000618B8"/>
    <w:rsid w:val="000622CC"/>
    <w:rsid w:val="000625F0"/>
    <w:rsid w:val="00062B44"/>
    <w:rsid w:val="00065B08"/>
    <w:rsid w:val="00065E3D"/>
    <w:rsid w:val="00076897"/>
    <w:rsid w:val="00081493"/>
    <w:rsid w:val="00083665"/>
    <w:rsid w:val="00084FAC"/>
    <w:rsid w:val="00085DB0"/>
    <w:rsid w:val="000866CB"/>
    <w:rsid w:val="00090BF5"/>
    <w:rsid w:val="000A13A9"/>
    <w:rsid w:val="000A2D4B"/>
    <w:rsid w:val="000A3D48"/>
    <w:rsid w:val="000B30C6"/>
    <w:rsid w:val="000B4C6B"/>
    <w:rsid w:val="000B5B66"/>
    <w:rsid w:val="000B64B3"/>
    <w:rsid w:val="000C724F"/>
    <w:rsid w:val="000C7A1D"/>
    <w:rsid w:val="000D478F"/>
    <w:rsid w:val="000D5EEB"/>
    <w:rsid w:val="000D6040"/>
    <w:rsid w:val="000D676C"/>
    <w:rsid w:val="000E24B4"/>
    <w:rsid w:val="000E423C"/>
    <w:rsid w:val="000E42DC"/>
    <w:rsid w:val="000E70C6"/>
    <w:rsid w:val="000F5985"/>
    <w:rsid w:val="000F7A25"/>
    <w:rsid w:val="00115677"/>
    <w:rsid w:val="001202B5"/>
    <w:rsid w:val="00121673"/>
    <w:rsid w:val="001217A6"/>
    <w:rsid w:val="00121FFA"/>
    <w:rsid w:val="00124019"/>
    <w:rsid w:val="00132E60"/>
    <w:rsid w:val="00134E62"/>
    <w:rsid w:val="00141E6D"/>
    <w:rsid w:val="001441FC"/>
    <w:rsid w:val="00147C61"/>
    <w:rsid w:val="00156360"/>
    <w:rsid w:val="0016003A"/>
    <w:rsid w:val="0016121E"/>
    <w:rsid w:val="001642E5"/>
    <w:rsid w:val="0017002D"/>
    <w:rsid w:val="00173385"/>
    <w:rsid w:val="0017740A"/>
    <w:rsid w:val="00180547"/>
    <w:rsid w:val="001924F5"/>
    <w:rsid w:val="001932D6"/>
    <w:rsid w:val="001952AB"/>
    <w:rsid w:val="001B0922"/>
    <w:rsid w:val="001B56CF"/>
    <w:rsid w:val="001B689C"/>
    <w:rsid w:val="001B68D1"/>
    <w:rsid w:val="001B7080"/>
    <w:rsid w:val="001C07FB"/>
    <w:rsid w:val="001C6360"/>
    <w:rsid w:val="001C712F"/>
    <w:rsid w:val="001D13BF"/>
    <w:rsid w:val="001D231C"/>
    <w:rsid w:val="001D52B9"/>
    <w:rsid w:val="001D6295"/>
    <w:rsid w:val="001D74C0"/>
    <w:rsid w:val="001E1BBB"/>
    <w:rsid w:val="001E1BBF"/>
    <w:rsid w:val="001E2D3D"/>
    <w:rsid w:val="001E3070"/>
    <w:rsid w:val="001E3A0C"/>
    <w:rsid w:val="001E52D1"/>
    <w:rsid w:val="001F19B8"/>
    <w:rsid w:val="001F2668"/>
    <w:rsid w:val="001F6C43"/>
    <w:rsid w:val="00205FBF"/>
    <w:rsid w:val="00220325"/>
    <w:rsid w:val="00224064"/>
    <w:rsid w:val="00225EAF"/>
    <w:rsid w:val="00231D3A"/>
    <w:rsid w:val="00237283"/>
    <w:rsid w:val="00237428"/>
    <w:rsid w:val="002414E9"/>
    <w:rsid w:val="002422D2"/>
    <w:rsid w:val="0024354D"/>
    <w:rsid w:val="00243E34"/>
    <w:rsid w:val="00244905"/>
    <w:rsid w:val="0024576C"/>
    <w:rsid w:val="002515F5"/>
    <w:rsid w:val="0025682A"/>
    <w:rsid w:val="00257B13"/>
    <w:rsid w:val="00261FA8"/>
    <w:rsid w:val="0026303B"/>
    <w:rsid w:val="002634FE"/>
    <w:rsid w:val="0027088B"/>
    <w:rsid w:val="0027797C"/>
    <w:rsid w:val="002838B1"/>
    <w:rsid w:val="00290AB3"/>
    <w:rsid w:val="00290FAC"/>
    <w:rsid w:val="0029597D"/>
    <w:rsid w:val="00296549"/>
    <w:rsid w:val="002966C4"/>
    <w:rsid w:val="002A03ED"/>
    <w:rsid w:val="002A3E7F"/>
    <w:rsid w:val="002B39F1"/>
    <w:rsid w:val="002B4EE6"/>
    <w:rsid w:val="002B5F11"/>
    <w:rsid w:val="002C3479"/>
    <w:rsid w:val="002C4C50"/>
    <w:rsid w:val="002C6569"/>
    <w:rsid w:val="002D0E93"/>
    <w:rsid w:val="002D4E47"/>
    <w:rsid w:val="002D72EB"/>
    <w:rsid w:val="002E038B"/>
    <w:rsid w:val="002F1563"/>
    <w:rsid w:val="002F1ECD"/>
    <w:rsid w:val="002F3BEB"/>
    <w:rsid w:val="00302E69"/>
    <w:rsid w:val="00303716"/>
    <w:rsid w:val="00306690"/>
    <w:rsid w:val="00313B27"/>
    <w:rsid w:val="00314F87"/>
    <w:rsid w:val="00314FB2"/>
    <w:rsid w:val="003152EB"/>
    <w:rsid w:val="0032241B"/>
    <w:rsid w:val="00322DF4"/>
    <w:rsid w:val="0032331E"/>
    <w:rsid w:val="003233EF"/>
    <w:rsid w:val="0032613E"/>
    <w:rsid w:val="0032720F"/>
    <w:rsid w:val="00330285"/>
    <w:rsid w:val="00336809"/>
    <w:rsid w:val="003370D3"/>
    <w:rsid w:val="00337796"/>
    <w:rsid w:val="00340035"/>
    <w:rsid w:val="0034033C"/>
    <w:rsid w:val="00343135"/>
    <w:rsid w:val="00343DC6"/>
    <w:rsid w:val="0034442F"/>
    <w:rsid w:val="003446D5"/>
    <w:rsid w:val="003455F7"/>
    <w:rsid w:val="00345DA6"/>
    <w:rsid w:val="00360AA8"/>
    <w:rsid w:val="00360E32"/>
    <w:rsid w:val="003677F3"/>
    <w:rsid w:val="00371978"/>
    <w:rsid w:val="003727F2"/>
    <w:rsid w:val="00372840"/>
    <w:rsid w:val="00381ACA"/>
    <w:rsid w:val="0038592C"/>
    <w:rsid w:val="00386A67"/>
    <w:rsid w:val="00390A3C"/>
    <w:rsid w:val="00390BCE"/>
    <w:rsid w:val="00390C2C"/>
    <w:rsid w:val="00391639"/>
    <w:rsid w:val="0039450D"/>
    <w:rsid w:val="003972B7"/>
    <w:rsid w:val="003A0C39"/>
    <w:rsid w:val="003A28EF"/>
    <w:rsid w:val="003B05CD"/>
    <w:rsid w:val="003B19D9"/>
    <w:rsid w:val="003B1AAF"/>
    <w:rsid w:val="003B479B"/>
    <w:rsid w:val="003B4B87"/>
    <w:rsid w:val="003B54D6"/>
    <w:rsid w:val="003B5C62"/>
    <w:rsid w:val="003D1654"/>
    <w:rsid w:val="003D4D08"/>
    <w:rsid w:val="003D672D"/>
    <w:rsid w:val="003D75E7"/>
    <w:rsid w:val="003E1054"/>
    <w:rsid w:val="003E1882"/>
    <w:rsid w:val="003E1B6A"/>
    <w:rsid w:val="003E5216"/>
    <w:rsid w:val="003F0E2B"/>
    <w:rsid w:val="003F22AE"/>
    <w:rsid w:val="003F2950"/>
    <w:rsid w:val="003F40E4"/>
    <w:rsid w:val="003F4A3E"/>
    <w:rsid w:val="003F5D0F"/>
    <w:rsid w:val="003F5F76"/>
    <w:rsid w:val="004035BE"/>
    <w:rsid w:val="00405E06"/>
    <w:rsid w:val="0041298D"/>
    <w:rsid w:val="00413FAA"/>
    <w:rsid w:val="004151FC"/>
    <w:rsid w:val="004171E3"/>
    <w:rsid w:val="00425FDE"/>
    <w:rsid w:val="004375DE"/>
    <w:rsid w:val="004378DA"/>
    <w:rsid w:val="004600A5"/>
    <w:rsid w:val="0046067E"/>
    <w:rsid w:val="00464641"/>
    <w:rsid w:val="00465D85"/>
    <w:rsid w:val="00466029"/>
    <w:rsid w:val="004749D7"/>
    <w:rsid w:val="00474AC2"/>
    <w:rsid w:val="0047706E"/>
    <w:rsid w:val="00477072"/>
    <w:rsid w:val="00480AF1"/>
    <w:rsid w:val="00486AF2"/>
    <w:rsid w:val="0049357D"/>
    <w:rsid w:val="00493BD8"/>
    <w:rsid w:val="004A0230"/>
    <w:rsid w:val="004A039F"/>
    <w:rsid w:val="004A10A4"/>
    <w:rsid w:val="004A10E9"/>
    <w:rsid w:val="004A183A"/>
    <w:rsid w:val="004A1FC9"/>
    <w:rsid w:val="004A207C"/>
    <w:rsid w:val="004B2C99"/>
    <w:rsid w:val="004B4966"/>
    <w:rsid w:val="004C0791"/>
    <w:rsid w:val="004C212C"/>
    <w:rsid w:val="004C3684"/>
    <w:rsid w:val="004C6076"/>
    <w:rsid w:val="004D6F27"/>
    <w:rsid w:val="004E1E6D"/>
    <w:rsid w:val="004E363A"/>
    <w:rsid w:val="004E600C"/>
    <w:rsid w:val="004F1BD3"/>
    <w:rsid w:val="004F6A15"/>
    <w:rsid w:val="00503CC1"/>
    <w:rsid w:val="00506992"/>
    <w:rsid w:val="00507D91"/>
    <w:rsid w:val="00510F10"/>
    <w:rsid w:val="0051247D"/>
    <w:rsid w:val="0051583C"/>
    <w:rsid w:val="00521C7F"/>
    <w:rsid w:val="005310B1"/>
    <w:rsid w:val="0053122C"/>
    <w:rsid w:val="00537AA2"/>
    <w:rsid w:val="005439A8"/>
    <w:rsid w:val="00543C31"/>
    <w:rsid w:val="00546D6A"/>
    <w:rsid w:val="00550194"/>
    <w:rsid w:val="00550F10"/>
    <w:rsid w:val="005524FF"/>
    <w:rsid w:val="0055404E"/>
    <w:rsid w:val="005553DA"/>
    <w:rsid w:val="00555E03"/>
    <w:rsid w:val="00557450"/>
    <w:rsid w:val="00564E98"/>
    <w:rsid w:val="0056549D"/>
    <w:rsid w:val="00571022"/>
    <w:rsid w:val="005712F9"/>
    <w:rsid w:val="005716A4"/>
    <w:rsid w:val="00572A44"/>
    <w:rsid w:val="00575A35"/>
    <w:rsid w:val="0058775C"/>
    <w:rsid w:val="005919F6"/>
    <w:rsid w:val="0059279D"/>
    <w:rsid w:val="00595DA8"/>
    <w:rsid w:val="00597977"/>
    <w:rsid w:val="005A1C33"/>
    <w:rsid w:val="005A3602"/>
    <w:rsid w:val="005A5B28"/>
    <w:rsid w:val="005B1773"/>
    <w:rsid w:val="005B2570"/>
    <w:rsid w:val="005B3C06"/>
    <w:rsid w:val="005C3638"/>
    <w:rsid w:val="005D0977"/>
    <w:rsid w:val="005E3B32"/>
    <w:rsid w:val="005E3FDB"/>
    <w:rsid w:val="005E462C"/>
    <w:rsid w:val="005E51C4"/>
    <w:rsid w:val="005E6425"/>
    <w:rsid w:val="005E796B"/>
    <w:rsid w:val="005F0DEC"/>
    <w:rsid w:val="005F35D8"/>
    <w:rsid w:val="005F3753"/>
    <w:rsid w:val="005F3FB7"/>
    <w:rsid w:val="006005CD"/>
    <w:rsid w:val="00601567"/>
    <w:rsid w:val="006053F6"/>
    <w:rsid w:val="00612E9C"/>
    <w:rsid w:val="0061759A"/>
    <w:rsid w:val="006217A7"/>
    <w:rsid w:val="00622026"/>
    <w:rsid w:val="00622E44"/>
    <w:rsid w:val="006234D8"/>
    <w:rsid w:val="006261F7"/>
    <w:rsid w:val="00632E93"/>
    <w:rsid w:val="00635F5C"/>
    <w:rsid w:val="00637849"/>
    <w:rsid w:val="00642E00"/>
    <w:rsid w:val="00646CC7"/>
    <w:rsid w:val="00647292"/>
    <w:rsid w:val="00650395"/>
    <w:rsid w:val="00650C76"/>
    <w:rsid w:val="00651FC0"/>
    <w:rsid w:val="006549C4"/>
    <w:rsid w:val="00660039"/>
    <w:rsid w:val="0066360A"/>
    <w:rsid w:val="00670DC8"/>
    <w:rsid w:val="006745B3"/>
    <w:rsid w:val="00681082"/>
    <w:rsid w:val="006842D1"/>
    <w:rsid w:val="00687B47"/>
    <w:rsid w:val="00692D6E"/>
    <w:rsid w:val="006957E3"/>
    <w:rsid w:val="00696A33"/>
    <w:rsid w:val="006A7820"/>
    <w:rsid w:val="006A7C83"/>
    <w:rsid w:val="006B021E"/>
    <w:rsid w:val="006B1C40"/>
    <w:rsid w:val="006C1FF3"/>
    <w:rsid w:val="006C25D8"/>
    <w:rsid w:val="006C3FED"/>
    <w:rsid w:val="006D18AE"/>
    <w:rsid w:val="006D4466"/>
    <w:rsid w:val="006E0F86"/>
    <w:rsid w:val="006E5B61"/>
    <w:rsid w:val="006E7D94"/>
    <w:rsid w:val="006F2E94"/>
    <w:rsid w:val="0070134D"/>
    <w:rsid w:val="0070378E"/>
    <w:rsid w:val="00705470"/>
    <w:rsid w:val="00706F3D"/>
    <w:rsid w:val="00707F97"/>
    <w:rsid w:val="007156D6"/>
    <w:rsid w:val="00720A0F"/>
    <w:rsid w:val="00727177"/>
    <w:rsid w:val="007360A6"/>
    <w:rsid w:val="0073716F"/>
    <w:rsid w:val="00737457"/>
    <w:rsid w:val="0074080C"/>
    <w:rsid w:val="007422B7"/>
    <w:rsid w:val="007450E5"/>
    <w:rsid w:val="0074697A"/>
    <w:rsid w:val="007500D2"/>
    <w:rsid w:val="00750B85"/>
    <w:rsid w:val="0075356B"/>
    <w:rsid w:val="007602EB"/>
    <w:rsid w:val="00765692"/>
    <w:rsid w:val="00766F9F"/>
    <w:rsid w:val="00770E49"/>
    <w:rsid w:val="00770EE9"/>
    <w:rsid w:val="00773B4D"/>
    <w:rsid w:val="00777D88"/>
    <w:rsid w:val="00781F75"/>
    <w:rsid w:val="007823C7"/>
    <w:rsid w:val="0078434F"/>
    <w:rsid w:val="0078546F"/>
    <w:rsid w:val="00785D51"/>
    <w:rsid w:val="00786970"/>
    <w:rsid w:val="00795D7E"/>
    <w:rsid w:val="007A45CF"/>
    <w:rsid w:val="007B0FB1"/>
    <w:rsid w:val="007B2233"/>
    <w:rsid w:val="007B2C28"/>
    <w:rsid w:val="007C104F"/>
    <w:rsid w:val="007C21D4"/>
    <w:rsid w:val="007C3370"/>
    <w:rsid w:val="007C42D2"/>
    <w:rsid w:val="007C71BF"/>
    <w:rsid w:val="007C7EA9"/>
    <w:rsid w:val="007D1E3C"/>
    <w:rsid w:val="007D26B9"/>
    <w:rsid w:val="007D5133"/>
    <w:rsid w:val="007D65C2"/>
    <w:rsid w:val="007E228D"/>
    <w:rsid w:val="007E24F0"/>
    <w:rsid w:val="007E256A"/>
    <w:rsid w:val="007F085D"/>
    <w:rsid w:val="007F2750"/>
    <w:rsid w:val="007F6DEB"/>
    <w:rsid w:val="007F7C55"/>
    <w:rsid w:val="00800471"/>
    <w:rsid w:val="008013CE"/>
    <w:rsid w:val="00802308"/>
    <w:rsid w:val="00804E04"/>
    <w:rsid w:val="00805F94"/>
    <w:rsid w:val="00810822"/>
    <w:rsid w:val="008114E2"/>
    <w:rsid w:val="00812AED"/>
    <w:rsid w:val="008221C5"/>
    <w:rsid w:val="008302A5"/>
    <w:rsid w:val="008303E3"/>
    <w:rsid w:val="00832642"/>
    <w:rsid w:val="00833785"/>
    <w:rsid w:val="00836121"/>
    <w:rsid w:val="00841B7B"/>
    <w:rsid w:val="00843398"/>
    <w:rsid w:val="00844224"/>
    <w:rsid w:val="00844BA8"/>
    <w:rsid w:val="00845906"/>
    <w:rsid w:val="00847129"/>
    <w:rsid w:val="00852307"/>
    <w:rsid w:val="00852990"/>
    <w:rsid w:val="00864351"/>
    <w:rsid w:val="00866C95"/>
    <w:rsid w:val="00867006"/>
    <w:rsid w:val="00867659"/>
    <w:rsid w:val="00871060"/>
    <w:rsid w:val="008728D6"/>
    <w:rsid w:val="008769F6"/>
    <w:rsid w:val="00880E80"/>
    <w:rsid w:val="00883EA7"/>
    <w:rsid w:val="008840C4"/>
    <w:rsid w:val="00884C5E"/>
    <w:rsid w:val="008900B8"/>
    <w:rsid w:val="008910A4"/>
    <w:rsid w:val="00891123"/>
    <w:rsid w:val="00892ECA"/>
    <w:rsid w:val="00893D46"/>
    <w:rsid w:val="00894B36"/>
    <w:rsid w:val="00895306"/>
    <w:rsid w:val="00896561"/>
    <w:rsid w:val="00897BAC"/>
    <w:rsid w:val="008A1981"/>
    <w:rsid w:val="008A1FFE"/>
    <w:rsid w:val="008A3684"/>
    <w:rsid w:val="008A6D70"/>
    <w:rsid w:val="008B1721"/>
    <w:rsid w:val="008B610F"/>
    <w:rsid w:val="008B78A1"/>
    <w:rsid w:val="008D3332"/>
    <w:rsid w:val="008D764C"/>
    <w:rsid w:val="008E1E9F"/>
    <w:rsid w:val="008E3D2D"/>
    <w:rsid w:val="008E6E0C"/>
    <w:rsid w:val="008F27E7"/>
    <w:rsid w:val="008F2C4C"/>
    <w:rsid w:val="008F2EFE"/>
    <w:rsid w:val="00903527"/>
    <w:rsid w:val="00906F1A"/>
    <w:rsid w:val="00924A7E"/>
    <w:rsid w:val="00926618"/>
    <w:rsid w:val="009327B2"/>
    <w:rsid w:val="00933A39"/>
    <w:rsid w:val="00934912"/>
    <w:rsid w:val="009366EC"/>
    <w:rsid w:val="00943B86"/>
    <w:rsid w:val="009467A9"/>
    <w:rsid w:val="00951730"/>
    <w:rsid w:val="009716AA"/>
    <w:rsid w:val="00973121"/>
    <w:rsid w:val="0097686E"/>
    <w:rsid w:val="00980717"/>
    <w:rsid w:val="0098149F"/>
    <w:rsid w:val="0098154A"/>
    <w:rsid w:val="00981AB4"/>
    <w:rsid w:val="009835E7"/>
    <w:rsid w:val="00983BAB"/>
    <w:rsid w:val="0098423A"/>
    <w:rsid w:val="00984AB2"/>
    <w:rsid w:val="009904FA"/>
    <w:rsid w:val="0099058A"/>
    <w:rsid w:val="00997B54"/>
    <w:rsid w:val="009A0F5D"/>
    <w:rsid w:val="009A3077"/>
    <w:rsid w:val="009A3F03"/>
    <w:rsid w:val="009A583F"/>
    <w:rsid w:val="009A60BE"/>
    <w:rsid w:val="009B01D8"/>
    <w:rsid w:val="009B308A"/>
    <w:rsid w:val="009B55B9"/>
    <w:rsid w:val="009C4FBE"/>
    <w:rsid w:val="009C7185"/>
    <w:rsid w:val="009C7260"/>
    <w:rsid w:val="009D1728"/>
    <w:rsid w:val="009D41C2"/>
    <w:rsid w:val="009D475F"/>
    <w:rsid w:val="009D494F"/>
    <w:rsid w:val="009D646D"/>
    <w:rsid w:val="009D777A"/>
    <w:rsid w:val="009E3DBE"/>
    <w:rsid w:val="009E5834"/>
    <w:rsid w:val="009E669B"/>
    <w:rsid w:val="009F6E5C"/>
    <w:rsid w:val="009F78B6"/>
    <w:rsid w:val="00A04054"/>
    <w:rsid w:val="00A06508"/>
    <w:rsid w:val="00A12400"/>
    <w:rsid w:val="00A148F7"/>
    <w:rsid w:val="00A14D71"/>
    <w:rsid w:val="00A17041"/>
    <w:rsid w:val="00A219B0"/>
    <w:rsid w:val="00A25E75"/>
    <w:rsid w:val="00A306B4"/>
    <w:rsid w:val="00A3246D"/>
    <w:rsid w:val="00A339D5"/>
    <w:rsid w:val="00A351F9"/>
    <w:rsid w:val="00A3652A"/>
    <w:rsid w:val="00A40D23"/>
    <w:rsid w:val="00A41405"/>
    <w:rsid w:val="00A420C5"/>
    <w:rsid w:val="00A465F5"/>
    <w:rsid w:val="00A47DC9"/>
    <w:rsid w:val="00A50FCC"/>
    <w:rsid w:val="00A52981"/>
    <w:rsid w:val="00A55806"/>
    <w:rsid w:val="00A57383"/>
    <w:rsid w:val="00A60BBE"/>
    <w:rsid w:val="00A62031"/>
    <w:rsid w:val="00A679F5"/>
    <w:rsid w:val="00A70C36"/>
    <w:rsid w:val="00A71EF7"/>
    <w:rsid w:val="00A83C16"/>
    <w:rsid w:val="00A84CE5"/>
    <w:rsid w:val="00A87FE2"/>
    <w:rsid w:val="00A91770"/>
    <w:rsid w:val="00A94068"/>
    <w:rsid w:val="00A943A0"/>
    <w:rsid w:val="00AA0A36"/>
    <w:rsid w:val="00AA18E1"/>
    <w:rsid w:val="00AA2E56"/>
    <w:rsid w:val="00AA4432"/>
    <w:rsid w:val="00AA5084"/>
    <w:rsid w:val="00AA5370"/>
    <w:rsid w:val="00AA5668"/>
    <w:rsid w:val="00AA5A21"/>
    <w:rsid w:val="00AB0DCB"/>
    <w:rsid w:val="00AB2FF0"/>
    <w:rsid w:val="00AB4AE1"/>
    <w:rsid w:val="00AC1688"/>
    <w:rsid w:val="00AC2071"/>
    <w:rsid w:val="00AC2928"/>
    <w:rsid w:val="00AC2F82"/>
    <w:rsid w:val="00AC4B08"/>
    <w:rsid w:val="00AC7C82"/>
    <w:rsid w:val="00AD1AFC"/>
    <w:rsid w:val="00AD558C"/>
    <w:rsid w:val="00AE135B"/>
    <w:rsid w:val="00AE3AC9"/>
    <w:rsid w:val="00AE44FD"/>
    <w:rsid w:val="00AE4584"/>
    <w:rsid w:val="00AE4793"/>
    <w:rsid w:val="00AE48B7"/>
    <w:rsid w:val="00AE6E09"/>
    <w:rsid w:val="00AF15A4"/>
    <w:rsid w:val="00AF3C6C"/>
    <w:rsid w:val="00AF6AB5"/>
    <w:rsid w:val="00B00863"/>
    <w:rsid w:val="00B015FD"/>
    <w:rsid w:val="00B064EB"/>
    <w:rsid w:val="00B122ED"/>
    <w:rsid w:val="00B13815"/>
    <w:rsid w:val="00B22804"/>
    <w:rsid w:val="00B2584F"/>
    <w:rsid w:val="00B26E8E"/>
    <w:rsid w:val="00B27F53"/>
    <w:rsid w:val="00B3149B"/>
    <w:rsid w:val="00B3440E"/>
    <w:rsid w:val="00B50913"/>
    <w:rsid w:val="00B53584"/>
    <w:rsid w:val="00B54CC7"/>
    <w:rsid w:val="00B62D95"/>
    <w:rsid w:val="00B64529"/>
    <w:rsid w:val="00B705E1"/>
    <w:rsid w:val="00B70783"/>
    <w:rsid w:val="00B71177"/>
    <w:rsid w:val="00B719C7"/>
    <w:rsid w:val="00B7361F"/>
    <w:rsid w:val="00B77A1A"/>
    <w:rsid w:val="00B80E40"/>
    <w:rsid w:val="00B82784"/>
    <w:rsid w:val="00B85547"/>
    <w:rsid w:val="00B86686"/>
    <w:rsid w:val="00B869D7"/>
    <w:rsid w:val="00B929CA"/>
    <w:rsid w:val="00B93D94"/>
    <w:rsid w:val="00B97FFB"/>
    <w:rsid w:val="00BA6BD9"/>
    <w:rsid w:val="00BB1573"/>
    <w:rsid w:val="00BB2B17"/>
    <w:rsid w:val="00BB6D0C"/>
    <w:rsid w:val="00BB765E"/>
    <w:rsid w:val="00BC10DC"/>
    <w:rsid w:val="00BC6E40"/>
    <w:rsid w:val="00BC7028"/>
    <w:rsid w:val="00BD3990"/>
    <w:rsid w:val="00BD6564"/>
    <w:rsid w:val="00BE1DC3"/>
    <w:rsid w:val="00BF0A3D"/>
    <w:rsid w:val="00BF231C"/>
    <w:rsid w:val="00BF6D01"/>
    <w:rsid w:val="00C000F4"/>
    <w:rsid w:val="00C02FC6"/>
    <w:rsid w:val="00C07417"/>
    <w:rsid w:val="00C128E2"/>
    <w:rsid w:val="00C13086"/>
    <w:rsid w:val="00C14574"/>
    <w:rsid w:val="00C15B6A"/>
    <w:rsid w:val="00C16ADA"/>
    <w:rsid w:val="00C16FE0"/>
    <w:rsid w:val="00C20639"/>
    <w:rsid w:val="00C2178C"/>
    <w:rsid w:val="00C30B61"/>
    <w:rsid w:val="00C34752"/>
    <w:rsid w:val="00C43D78"/>
    <w:rsid w:val="00C45045"/>
    <w:rsid w:val="00C47DC2"/>
    <w:rsid w:val="00C54197"/>
    <w:rsid w:val="00C56AA8"/>
    <w:rsid w:val="00C571D6"/>
    <w:rsid w:val="00C612FE"/>
    <w:rsid w:val="00C61F0A"/>
    <w:rsid w:val="00C6236C"/>
    <w:rsid w:val="00C64E4A"/>
    <w:rsid w:val="00C66096"/>
    <w:rsid w:val="00C667BB"/>
    <w:rsid w:val="00C66C6A"/>
    <w:rsid w:val="00C74F37"/>
    <w:rsid w:val="00C76A77"/>
    <w:rsid w:val="00C80190"/>
    <w:rsid w:val="00C81FCF"/>
    <w:rsid w:val="00C84F4D"/>
    <w:rsid w:val="00C85219"/>
    <w:rsid w:val="00C85F58"/>
    <w:rsid w:val="00C862A2"/>
    <w:rsid w:val="00C91CFF"/>
    <w:rsid w:val="00C943BF"/>
    <w:rsid w:val="00C9495C"/>
    <w:rsid w:val="00C95CCF"/>
    <w:rsid w:val="00C96FF5"/>
    <w:rsid w:val="00CA7A0A"/>
    <w:rsid w:val="00CB0D24"/>
    <w:rsid w:val="00CB29D3"/>
    <w:rsid w:val="00CB317E"/>
    <w:rsid w:val="00CC688B"/>
    <w:rsid w:val="00CD0527"/>
    <w:rsid w:val="00CD3066"/>
    <w:rsid w:val="00CD49E8"/>
    <w:rsid w:val="00CE53C6"/>
    <w:rsid w:val="00CE7C6C"/>
    <w:rsid w:val="00CF1327"/>
    <w:rsid w:val="00CF1E77"/>
    <w:rsid w:val="00CF2D88"/>
    <w:rsid w:val="00CF7757"/>
    <w:rsid w:val="00D0163C"/>
    <w:rsid w:val="00D02548"/>
    <w:rsid w:val="00D02D64"/>
    <w:rsid w:val="00D06209"/>
    <w:rsid w:val="00D10C5C"/>
    <w:rsid w:val="00D21524"/>
    <w:rsid w:val="00D22CFF"/>
    <w:rsid w:val="00D255B4"/>
    <w:rsid w:val="00D3004D"/>
    <w:rsid w:val="00D30C7E"/>
    <w:rsid w:val="00D333C9"/>
    <w:rsid w:val="00D35EDF"/>
    <w:rsid w:val="00D3636C"/>
    <w:rsid w:val="00D36E2A"/>
    <w:rsid w:val="00D402F6"/>
    <w:rsid w:val="00D4281F"/>
    <w:rsid w:val="00D42B42"/>
    <w:rsid w:val="00D43748"/>
    <w:rsid w:val="00D45E11"/>
    <w:rsid w:val="00D51681"/>
    <w:rsid w:val="00D52019"/>
    <w:rsid w:val="00D559F3"/>
    <w:rsid w:val="00D57B60"/>
    <w:rsid w:val="00D613E3"/>
    <w:rsid w:val="00D727DA"/>
    <w:rsid w:val="00D72863"/>
    <w:rsid w:val="00D72AFD"/>
    <w:rsid w:val="00D7366C"/>
    <w:rsid w:val="00D81189"/>
    <w:rsid w:val="00D84824"/>
    <w:rsid w:val="00D853FF"/>
    <w:rsid w:val="00D8575A"/>
    <w:rsid w:val="00D85EC8"/>
    <w:rsid w:val="00D86BF2"/>
    <w:rsid w:val="00D938C0"/>
    <w:rsid w:val="00D94F5D"/>
    <w:rsid w:val="00D960D4"/>
    <w:rsid w:val="00DA2D7A"/>
    <w:rsid w:val="00DA495F"/>
    <w:rsid w:val="00DA7AE6"/>
    <w:rsid w:val="00DB0CFC"/>
    <w:rsid w:val="00DB1D7D"/>
    <w:rsid w:val="00DB2331"/>
    <w:rsid w:val="00DC4F5B"/>
    <w:rsid w:val="00DC6C02"/>
    <w:rsid w:val="00DD1DB8"/>
    <w:rsid w:val="00DD416F"/>
    <w:rsid w:val="00DE1A8F"/>
    <w:rsid w:val="00DE59C4"/>
    <w:rsid w:val="00DE5B55"/>
    <w:rsid w:val="00DE61C6"/>
    <w:rsid w:val="00DE775E"/>
    <w:rsid w:val="00DE7B0F"/>
    <w:rsid w:val="00DE7F8E"/>
    <w:rsid w:val="00DF67F9"/>
    <w:rsid w:val="00DF7F09"/>
    <w:rsid w:val="00E001C7"/>
    <w:rsid w:val="00E023B9"/>
    <w:rsid w:val="00E02F96"/>
    <w:rsid w:val="00E116D8"/>
    <w:rsid w:val="00E134C0"/>
    <w:rsid w:val="00E140E1"/>
    <w:rsid w:val="00E150CD"/>
    <w:rsid w:val="00E20E2B"/>
    <w:rsid w:val="00E25830"/>
    <w:rsid w:val="00E25FC2"/>
    <w:rsid w:val="00E2631D"/>
    <w:rsid w:val="00E26BE8"/>
    <w:rsid w:val="00E30B33"/>
    <w:rsid w:val="00E30DBB"/>
    <w:rsid w:val="00E321C6"/>
    <w:rsid w:val="00E32377"/>
    <w:rsid w:val="00E3297D"/>
    <w:rsid w:val="00E337C7"/>
    <w:rsid w:val="00E3531C"/>
    <w:rsid w:val="00E35A7C"/>
    <w:rsid w:val="00E3661F"/>
    <w:rsid w:val="00E370E4"/>
    <w:rsid w:val="00E37C77"/>
    <w:rsid w:val="00E43940"/>
    <w:rsid w:val="00E44D85"/>
    <w:rsid w:val="00E513FE"/>
    <w:rsid w:val="00E51A46"/>
    <w:rsid w:val="00E5300A"/>
    <w:rsid w:val="00E55DF8"/>
    <w:rsid w:val="00E56CDB"/>
    <w:rsid w:val="00E772E2"/>
    <w:rsid w:val="00E87621"/>
    <w:rsid w:val="00E90810"/>
    <w:rsid w:val="00E90E77"/>
    <w:rsid w:val="00E94D26"/>
    <w:rsid w:val="00E95799"/>
    <w:rsid w:val="00E95960"/>
    <w:rsid w:val="00E95BBD"/>
    <w:rsid w:val="00E97AAF"/>
    <w:rsid w:val="00EA290F"/>
    <w:rsid w:val="00EA6076"/>
    <w:rsid w:val="00EA60DC"/>
    <w:rsid w:val="00EB15C4"/>
    <w:rsid w:val="00EC30E4"/>
    <w:rsid w:val="00EC587A"/>
    <w:rsid w:val="00ED2AD1"/>
    <w:rsid w:val="00ED3A28"/>
    <w:rsid w:val="00ED5FB7"/>
    <w:rsid w:val="00ED6F96"/>
    <w:rsid w:val="00ED7AF1"/>
    <w:rsid w:val="00EE0F3E"/>
    <w:rsid w:val="00EE108B"/>
    <w:rsid w:val="00EE2591"/>
    <w:rsid w:val="00EE2E58"/>
    <w:rsid w:val="00EE7F31"/>
    <w:rsid w:val="00F0125B"/>
    <w:rsid w:val="00F03110"/>
    <w:rsid w:val="00F039C7"/>
    <w:rsid w:val="00F05722"/>
    <w:rsid w:val="00F07C14"/>
    <w:rsid w:val="00F11345"/>
    <w:rsid w:val="00F12CB4"/>
    <w:rsid w:val="00F130C9"/>
    <w:rsid w:val="00F20D25"/>
    <w:rsid w:val="00F21DDE"/>
    <w:rsid w:val="00F24745"/>
    <w:rsid w:val="00F24CBE"/>
    <w:rsid w:val="00F30EE0"/>
    <w:rsid w:val="00F32400"/>
    <w:rsid w:val="00F33B62"/>
    <w:rsid w:val="00F34D48"/>
    <w:rsid w:val="00F3639B"/>
    <w:rsid w:val="00F36EB7"/>
    <w:rsid w:val="00F40A26"/>
    <w:rsid w:val="00F471B7"/>
    <w:rsid w:val="00F5249C"/>
    <w:rsid w:val="00F5306D"/>
    <w:rsid w:val="00F54C6E"/>
    <w:rsid w:val="00F568B3"/>
    <w:rsid w:val="00F61330"/>
    <w:rsid w:val="00F61DAB"/>
    <w:rsid w:val="00F6209B"/>
    <w:rsid w:val="00F62505"/>
    <w:rsid w:val="00F6432E"/>
    <w:rsid w:val="00F6482B"/>
    <w:rsid w:val="00F67BEB"/>
    <w:rsid w:val="00F700D9"/>
    <w:rsid w:val="00F71305"/>
    <w:rsid w:val="00F7318F"/>
    <w:rsid w:val="00F736D1"/>
    <w:rsid w:val="00F76A1B"/>
    <w:rsid w:val="00F82974"/>
    <w:rsid w:val="00F87054"/>
    <w:rsid w:val="00F9110D"/>
    <w:rsid w:val="00F9301F"/>
    <w:rsid w:val="00F94669"/>
    <w:rsid w:val="00F97225"/>
    <w:rsid w:val="00FA5F67"/>
    <w:rsid w:val="00FA601B"/>
    <w:rsid w:val="00FA6792"/>
    <w:rsid w:val="00FA6F98"/>
    <w:rsid w:val="00FB0155"/>
    <w:rsid w:val="00FB4097"/>
    <w:rsid w:val="00FB6EB8"/>
    <w:rsid w:val="00FC18FF"/>
    <w:rsid w:val="00FC3E34"/>
    <w:rsid w:val="00FC61B7"/>
    <w:rsid w:val="00FC6987"/>
    <w:rsid w:val="00FD4CBC"/>
    <w:rsid w:val="00FD7646"/>
    <w:rsid w:val="00FE6824"/>
    <w:rsid w:val="00FF03E8"/>
    <w:rsid w:val="00FF076F"/>
    <w:rsid w:val="00FF5511"/>
    <w:rsid w:val="00FF5871"/>
    <w:rsid w:val="32AF7F49"/>
    <w:rsid w:val="48B46BBF"/>
    <w:rsid w:val="4ABF2987"/>
    <w:rsid w:val="6707615D"/>
    <w:rsid w:val="69B07B48"/>
    <w:rsid w:val="7ADA2BD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5"/>
    <w:uiPriority w:val="0"/>
    <w:pPr>
      <w:autoSpaceDE w:val="0"/>
      <w:autoSpaceDN w:val="0"/>
      <w:spacing w:line="240" w:lineRule="auto"/>
      <w:jc w:val="left"/>
      <w:textAlignment w:val="auto"/>
    </w:pPr>
  </w:style>
  <w:style w:type="paragraph" w:styleId="3">
    <w:name w:val="Body Text Indent"/>
    <w:basedOn w:val="1"/>
    <w:link w:val="16"/>
    <w:uiPriority w:val="0"/>
    <w:pPr>
      <w:adjustRightInd/>
      <w:spacing w:line="160" w:lineRule="atLeast"/>
      <w:ind w:firstLine="1120" w:firstLineChars="400"/>
      <w:textAlignment w:val="auto"/>
    </w:pPr>
    <w:rPr>
      <w:rFonts w:ascii="新宋体" w:hAnsi="新宋体" w:eastAsia="新宋体"/>
      <w:kern w:val="2"/>
      <w:sz w:val="28"/>
    </w:rPr>
  </w:style>
  <w:style w:type="paragraph" w:styleId="4">
    <w:name w:val="Plain Text"/>
    <w:basedOn w:val="1"/>
    <w:link w:val="17"/>
    <w:qFormat/>
    <w:uiPriority w:val="0"/>
    <w:pPr>
      <w:adjustRightInd/>
      <w:spacing w:line="240" w:lineRule="auto"/>
      <w:textAlignment w:val="auto"/>
    </w:pPr>
    <w:rPr>
      <w:rFonts w:ascii="宋体" w:hAnsi="Courier New" w:cs="Courier New"/>
      <w:kern w:val="2"/>
      <w:szCs w:val="21"/>
      <w:lang w:val="en-GB"/>
    </w:rPr>
  </w:style>
  <w:style w:type="paragraph" w:styleId="5">
    <w:name w:val="Balloon Text"/>
    <w:basedOn w:val="1"/>
    <w:link w:val="18"/>
    <w:unhideWhenUsed/>
    <w:uiPriority w:val="99"/>
    <w:pPr>
      <w:spacing w:line="240" w:lineRule="auto"/>
    </w:pPr>
    <w:rPr>
      <w:sz w:val="18"/>
      <w:szCs w:val="18"/>
    </w:rPr>
  </w:style>
  <w:style w:type="paragraph" w:styleId="6">
    <w:name w:val="footer"/>
    <w:basedOn w:val="1"/>
    <w:link w:val="19"/>
    <w:uiPriority w:val="99"/>
    <w:pPr>
      <w:tabs>
        <w:tab w:val="center" w:pos="4153"/>
        <w:tab w:val="right" w:pos="8306"/>
      </w:tabs>
      <w:snapToGrid w:val="0"/>
      <w:spacing w:line="240" w:lineRule="atLeast"/>
      <w:jc w:val="left"/>
    </w:pPr>
    <w:rPr>
      <w:sz w:val="18"/>
    </w:rPr>
  </w:style>
  <w:style w:type="paragraph" w:styleId="7">
    <w:name w:val="header"/>
    <w:basedOn w:val="1"/>
    <w:link w:val="20"/>
    <w:qFormat/>
    <w:uiPriority w:val="0"/>
    <w:pPr>
      <w:pBdr>
        <w:bottom w:val="single" w:color="auto" w:sz="6" w:space="1"/>
      </w:pBdr>
      <w:tabs>
        <w:tab w:val="center" w:pos="4153"/>
        <w:tab w:val="right" w:pos="8306"/>
      </w:tabs>
      <w:snapToGrid w:val="0"/>
      <w:spacing w:line="240" w:lineRule="atLeast"/>
      <w:jc w:val="center"/>
    </w:pPr>
    <w:rPr>
      <w:sz w:val="18"/>
    </w:rPr>
  </w:style>
  <w:style w:type="paragraph" w:styleId="8">
    <w:name w:val="Normal (Web)"/>
    <w:basedOn w:val="1"/>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10">
    <w:name w:val="Table Grid"/>
    <w:basedOn w:val="9"/>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basedOn w:val="11"/>
    <w:qFormat/>
    <w:uiPriority w:val="0"/>
    <w:rPr>
      <w:b/>
      <w:bCs/>
    </w:rPr>
  </w:style>
  <w:style w:type="character" w:styleId="13">
    <w:name w:val="page number"/>
    <w:basedOn w:val="11"/>
    <w:uiPriority w:val="0"/>
  </w:style>
  <w:style w:type="character" w:styleId="14">
    <w:name w:val="Hyperlink"/>
    <w:basedOn w:val="11"/>
    <w:qFormat/>
    <w:uiPriority w:val="0"/>
    <w:rPr>
      <w:color w:val="0000FF"/>
      <w:u w:val="single"/>
    </w:rPr>
  </w:style>
  <w:style w:type="character" w:customStyle="1" w:styleId="15">
    <w:name w:val=" Char Char1"/>
    <w:basedOn w:val="11"/>
    <w:link w:val="2"/>
    <w:uiPriority w:val="0"/>
    <w:rPr>
      <w:kern w:val="0"/>
      <w:szCs w:val="20"/>
    </w:rPr>
  </w:style>
  <w:style w:type="character" w:customStyle="1" w:styleId="16">
    <w:name w:val=" Char Char2"/>
    <w:basedOn w:val="11"/>
    <w:link w:val="3"/>
    <w:qFormat/>
    <w:uiPriority w:val="0"/>
    <w:rPr>
      <w:rFonts w:ascii="新宋体" w:hAnsi="新宋体" w:eastAsia="新宋体"/>
      <w:sz w:val="28"/>
      <w:szCs w:val="20"/>
    </w:rPr>
  </w:style>
  <w:style w:type="character" w:customStyle="1" w:styleId="17">
    <w:name w:val=" Char Char5"/>
    <w:basedOn w:val="11"/>
    <w:link w:val="4"/>
    <w:qFormat/>
    <w:uiPriority w:val="0"/>
    <w:rPr>
      <w:rFonts w:ascii="宋体" w:hAnsi="Courier New" w:cs="Courier New"/>
      <w:szCs w:val="21"/>
      <w:lang w:val="en-GB"/>
    </w:rPr>
  </w:style>
  <w:style w:type="character" w:customStyle="1" w:styleId="18">
    <w:name w:val=" Char Char4"/>
    <w:basedOn w:val="11"/>
    <w:link w:val="5"/>
    <w:semiHidden/>
    <w:uiPriority w:val="99"/>
    <w:rPr>
      <w:kern w:val="0"/>
      <w:sz w:val="18"/>
      <w:szCs w:val="18"/>
    </w:rPr>
  </w:style>
  <w:style w:type="character" w:customStyle="1" w:styleId="19">
    <w:name w:val=" Char Char"/>
    <w:basedOn w:val="11"/>
    <w:link w:val="6"/>
    <w:uiPriority w:val="99"/>
    <w:rPr>
      <w:kern w:val="0"/>
      <w:sz w:val="18"/>
      <w:szCs w:val="20"/>
    </w:rPr>
  </w:style>
  <w:style w:type="character" w:customStyle="1" w:styleId="20">
    <w:name w:val=" Char Char3"/>
    <w:basedOn w:val="11"/>
    <w:link w:val="7"/>
    <w:qFormat/>
    <w:uiPriority w:val="0"/>
    <w:rPr>
      <w:kern w:val="0"/>
      <w:sz w:val="18"/>
      <w:szCs w:val="20"/>
    </w:rPr>
  </w:style>
  <w:style w:type="character" w:customStyle="1" w:styleId="21">
    <w:name w:val="apple-converted-space"/>
    <w:basedOn w:val="11"/>
    <w:uiPriority w:val="0"/>
  </w:style>
  <w:style w:type="character" w:customStyle="1" w:styleId="22">
    <w:name w:val="Hei"/>
    <w:qFormat/>
    <w:uiPriority w:val="0"/>
    <w:rPr>
      <w:rFonts w:ascii="黑体" w:hAnsi="黑体" w:eastAsia="黑体"/>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3233</Words>
  <Characters>8109</Characters>
  <Lines>190</Lines>
  <Paragraphs>53</Paragraphs>
  <TotalTime>157257600</TotalTime>
  <ScaleCrop>false</ScaleCrop>
  <LinksUpToDate>false</LinksUpToDate>
  <CharactersWithSpaces>9210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2013-04-23T14:05:00Z</dcterms:created>
  <dc:creator>Administrator</dc:creator>
  <cp:lastModifiedBy>Administrator</cp:lastModifiedBy>
  <dcterms:modified xsi:type="dcterms:W3CDTF">2023-01-06T02:25:58Z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