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黑体" w:hAnsi="黑体" w:eastAsia="黑体" w:cs="黑体"/>
          <w:b/>
          <w:bCs/>
          <w:sz w:val="44"/>
          <w:szCs w:val="44"/>
        </w:rPr>
      </w:pPr>
      <w:r>
        <w:rPr>
          <w:rFonts w:hint="eastAsia" w:ascii="黑体" w:hAnsi="黑体" w:eastAsia="黑体" w:cs="黑体"/>
          <w:b/>
          <w:bCs/>
          <w:sz w:val="36"/>
          <w:szCs w:val="36"/>
          <w:lang w:val="en-US" w:eastAsia="zh-CN"/>
        </w:rPr>
        <w:drawing>
          <wp:anchor distT="0" distB="0" distL="114300" distR="114300" simplePos="0" relativeHeight="251658240" behindDoc="0" locked="0" layoutInCell="1" allowOverlap="1">
            <wp:simplePos x="0" y="0"/>
            <wp:positionH relativeFrom="page">
              <wp:posOffset>12674600</wp:posOffset>
            </wp:positionH>
            <wp:positionV relativeFrom="topMargin">
              <wp:posOffset>10388600</wp:posOffset>
            </wp:positionV>
            <wp:extent cx="381000" cy="419100"/>
            <wp:effectExtent l="0" t="0" r="0" b="0"/>
            <wp:wrapNone/>
            <wp:docPr id="100009" name="图片 1000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图片 100009"/>
                    <pic:cNvPicPr>
                      <a:picLocks noChangeAspect="1"/>
                    </pic:cNvPicPr>
                  </pic:nvPicPr>
                  <pic:blipFill>
                    <a:blip r:embed="rId6"/>
                    <a:stretch>
                      <a:fillRect/>
                    </a:stretch>
                  </pic:blipFill>
                  <pic:spPr>
                    <a:xfrm>
                      <a:off x="0" y="0"/>
                      <a:ext cx="381000" cy="419100"/>
                    </a:xfrm>
                    <a:prstGeom prst="rect">
                      <a:avLst/>
                    </a:prstGeom>
                  </pic:spPr>
                </pic:pic>
              </a:graphicData>
            </a:graphic>
          </wp:anchor>
        </w:drawing>
      </w:r>
      <w:r>
        <w:rPr>
          <w:rFonts w:hint="eastAsia" w:ascii="黑体" w:hAnsi="黑体" w:eastAsia="黑体" w:cs="黑体"/>
          <w:b/>
          <w:bCs/>
          <w:sz w:val="36"/>
          <w:szCs w:val="36"/>
          <w:lang w:val="en-US" w:eastAsia="zh-CN"/>
        </w:rPr>
        <w:t>七年级上册英语</w:t>
      </w:r>
      <w:r>
        <w:rPr>
          <w:rFonts w:hint="eastAsia" w:ascii="黑体" w:hAnsi="黑体" w:eastAsia="黑体" w:cs="黑体"/>
          <w:b/>
          <w:bCs/>
          <w:sz w:val="36"/>
          <w:szCs w:val="36"/>
        </w:rPr>
        <w:t>测试</w:t>
      </w:r>
    </w:p>
    <w:p>
      <w:pPr>
        <w:jc w:val="center"/>
      </w:pPr>
      <w:r>
        <w:rPr>
          <w:b/>
          <w:sz w:val="32"/>
        </w:rPr>
        <w:t>Unit 9 My favorite subject is science.</w:t>
      </w:r>
    </w:p>
    <w:p>
      <w:r>
        <w:rPr>
          <w:rStyle w:val="22"/>
        </w:rPr>
        <w:fldChar w:fldCharType="begin"/>
      </w:r>
      <w:r>
        <w:rPr>
          <w:rStyle w:val="22"/>
        </w:rPr>
        <w:instrText xml:space="preserve"> = 1 \* ROMAN \* MERGEFORMAT </w:instrText>
      </w:r>
      <w:r>
        <w:rPr>
          <w:rStyle w:val="22"/>
        </w:rPr>
        <w:fldChar w:fldCharType="separate"/>
      </w:r>
      <w:r>
        <w:t>I</w:t>
      </w:r>
      <w:r>
        <w:rPr>
          <w:rStyle w:val="22"/>
        </w:rPr>
        <w:fldChar w:fldCharType="end"/>
      </w:r>
      <w:r>
        <w:rPr>
          <w:rStyle w:val="22"/>
        </w:rPr>
        <w:t>、单项选择（10分）</w:t>
      </w:r>
    </w:p>
    <w:p>
      <w:r>
        <w:t>1.— Why do you like music?— ______ it’s relaxing.</w:t>
      </w:r>
    </w:p>
    <w:p>
      <w:pPr>
        <w:tabs>
          <w:tab w:val="left" w:pos="2307"/>
          <w:tab w:val="left" w:pos="4195"/>
          <w:tab w:val="left" w:pos="6083"/>
        </w:tabs>
        <w:ind w:left="420"/>
        <w:rPr>
          <w:rFonts w:hint="default" w:eastAsia="宋体"/>
          <w:lang w:val="en-US" w:eastAsia="zh-CN"/>
        </w:rPr>
      </w:pPr>
      <w:r>
        <w:t>A. Then</w:t>
      </w:r>
      <w:r>
        <w:tab/>
      </w:r>
      <w:r>
        <w:t>B. So</w:t>
      </w:r>
      <w:r>
        <w:tab/>
      </w:r>
      <w:r>
        <w:t>C. Because</w:t>
      </w:r>
      <w:r>
        <w:rPr>
          <w:rFonts w:hint="eastAsia"/>
          <w:lang w:val="en-US" w:eastAsia="zh-CN"/>
        </w:rPr>
        <w:t xml:space="preserve">      D.But</w:t>
      </w:r>
    </w:p>
    <w:p>
      <w:r>
        <w:t>2.— ______ do you like pandas (熊猫)?— Because they are very cute.</w:t>
      </w:r>
    </w:p>
    <w:p>
      <w:pPr>
        <w:tabs>
          <w:tab w:val="left" w:pos="2307"/>
          <w:tab w:val="left" w:pos="4195"/>
          <w:tab w:val="left" w:pos="6083"/>
        </w:tabs>
        <w:ind w:left="420"/>
      </w:pPr>
      <w:r>
        <w:t>A. What</w:t>
      </w:r>
      <w:r>
        <w:tab/>
      </w:r>
      <w:r>
        <w:t>B. Who</w:t>
      </w:r>
      <w:r>
        <w:tab/>
      </w:r>
      <w:r>
        <w:t>C. Why</w:t>
      </w:r>
      <w:r>
        <w:tab/>
      </w:r>
      <w:r>
        <w:t>D. Where</w:t>
      </w:r>
    </w:p>
    <w:p>
      <w:r>
        <w:t>3.I think English is difficult ______ interesting. I like it.</w:t>
      </w:r>
    </w:p>
    <w:p>
      <w:pPr>
        <w:tabs>
          <w:tab w:val="left" w:pos="2307"/>
          <w:tab w:val="left" w:pos="4195"/>
          <w:tab w:val="left" w:pos="6083"/>
        </w:tabs>
        <w:ind w:left="420"/>
      </w:pPr>
      <w:r>
        <w:t>A. and</w:t>
      </w:r>
      <w:r>
        <w:tab/>
      </w:r>
      <w:r>
        <w:t>B. or</w:t>
      </w:r>
      <w:r>
        <w:tab/>
      </w:r>
      <w:r>
        <w:t>C. but</w:t>
      </w:r>
      <w:r>
        <w:tab/>
      </w:r>
      <w:r>
        <w:t>D. so</w:t>
      </w:r>
    </w:p>
    <w:p>
      <w:r>
        <w:t>4.We all like watching the TV programme Readers (《朗读者》) ______ Saturday evening.</w:t>
      </w:r>
    </w:p>
    <w:p>
      <w:pPr>
        <w:tabs>
          <w:tab w:val="left" w:pos="2307"/>
          <w:tab w:val="left" w:pos="4195"/>
          <w:tab w:val="left" w:pos="6083"/>
        </w:tabs>
        <w:ind w:left="420"/>
      </w:pPr>
      <w:r>
        <w:t>A. in</w:t>
      </w:r>
      <w:r>
        <w:tab/>
      </w:r>
      <w:r>
        <w:t>B. on</w:t>
      </w:r>
      <w:r>
        <w:tab/>
      </w:r>
      <w:r>
        <w:t>C. at</w:t>
      </w:r>
      <w:r>
        <w:tab/>
      </w:r>
      <w:r>
        <w:t>D. for</w:t>
      </w:r>
    </w:p>
    <w:p>
      <w:r>
        <w:t>5.— ______ is his favorite subject?— Art, for sure.</w:t>
      </w:r>
    </w:p>
    <w:p>
      <w:pPr>
        <w:tabs>
          <w:tab w:val="left" w:pos="2307"/>
          <w:tab w:val="left" w:pos="4195"/>
          <w:tab w:val="left" w:pos="6083"/>
        </w:tabs>
        <w:ind w:left="420"/>
      </w:pPr>
      <w:r>
        <w:t>A. Why</w:t>
      </w:r>
      <w:r>
        <w:tab/>
      </w:r>
      <w:r>
        <w:t>B. What</w:t>
      </w:r>
      <w:r>
        <w:tab/>
      </w:r>
      <w:r>
        <w:t>C. How</w:t>
      </w:r>
      <w:r>
        <w:tab/>
      </w:r>
      <w:r>
        <w:t>D. When</w:t>
      </w:r>
    </w:p>
    <w:p>
      <w:r>
        <w:t>6.His cousin plays basketball ______ three hours every Sunday.</w:t>
      </w:r>
    </w:p>
    <w:p>
      <w:pPr>
        <w:tabs>
          <w:tab w:val="left" w:pos="2307"/>
          <w:tab w:val="left" w:pos="4195"/>
          <w:tab w:val="left" w:pos="6083"/>
        </w:tabs>
        <w:ind w:left="420"/>
      </w:pPr>
      <w:r>
        <w:t>A. at</w:t>
      </w:r>
      <w:r>
        <w:tab/>
      </w:r>
      <w:r>
        <w:t>B. for</w:t>
      </w:r>
      <w:r>
        <w:tab/>
      </w:r>
      <w:r>
        <w:t>C. in</w:t>
      </w:r>
      <w:r>
        <w:tab/>
      </w:r>
      <w:r>
        <w:t>D. on</w:t>
      </w:r>
    </w:p>
    <w:p>
      <w:r>
        <w:t>7.Lucy lived in Beijing from 2008 ______ 2012.</w:t>
      </w:r>
    </w:p>
    <w:p>
      <w:pPr>
        <w:tabs>
          <w:tab w:val="left" w:pos="2307"/>
          <w:tab w:val="left" w:pos="4195"/>
          <w:tab w:val="left" w:pos="6083"/>
        </w:tabs>
        <w:ind w:left="420"/>
      </w:pPr>
      <w:r>
        <w:t>A. on</w:t>
      </w:r>
      <w:r>
        <w:tab/>
      </w:r>
      <w:r>
        <w:t>B. to</w:t>
      </w:r>
      <w:r>
        <w:tab/>
      </w:r>
      <w:r>
        <w:t>C. at</w:t>
      </w:r>
      <w:r>
        <w:tab/>
      </w:r>
      <w:r>
        <w:t>D. of</w:t>
      </w:r>
    </w:p>
    <w:p>
      <w:r>
        <w:t>8.It is very useful to read English aloud for half ______ hour every day.</w:t>
      </w:r>
    </w:p>
    <w:p>
      <w:pPr>
        <w:tabs>
          <w:tab w:val="left" w:pos="2307"/>
          <w:tab w:val="left" w:pos="4195"/>
          <w:tab w:val="left" w:pos="6083"/>
        </w:tabs>
        <w:ind w:left="420"/>
        <w:rPr>
          <w:rFonts w:hint="default" w:eastAsia="宋体"/>
          <w:lang w:val="en-US" w:eastAsia="zh-CN"/>
        </w:rPr>
      </w:pPr>
      <w:r>
        <w:t>A. a</w:t>
      </w:r>
      <w:r>
        <w:tab/>
      </w:r>
      <w:r>
        <w:t>B. an</w:t>
      </w:r>
      <w:r>
        <w:tab/>
      </w:r>
      <w:r>
        <w:t>C. the</w:t>
      </w:r>
      <w:r>
        <w:rPr>
          <w:rFonts w:hint="eastAsia"/>
          <w:lang w:val="en-US" w:eastAsia="zh-CN"/>
        </w:rPr>
        <w:t xml:space="preserve">       D./</w:t>
      </w:r>
    </w:p>
    <w:p>
      <w:r>
        <w:t>9.— ______ English classes do you have every week?— Five.</w:t>
      </w:r>
    </w:p>
    <w:p>
      <w:pPr>
        <w:tabs>
          <w:tab w:val="left" w:pos="2307"/>
          <w:tab w:val="left" w:pos="4195"/>
          <w:tab w:val="left" w:pos="6083"/>
        </w:tabs>
        <w:ind w:left="420"/>
      </w:pPr>
      <w:r>
        <w:t>A. How often</w:t>
      </w:r>
      <w:r>
        <w:tab/>
      </w:r>
      <w:r>
        <w:t>B. How long</w:t>
      </w:r>
      <w:r>
        <w:tab/>
      </w:r>
      <w:r>
        <w:t>C. How much</w:t>
      </w:r>
      <w:r>
        <w:tab/>
      </w:r>
      <w:r>
        <w:t>D. How many</w:t>
      </w:r>
    </w:p>
    <w:p>
      <w:r>
        <w:t>10.Next week is _______ for me. I have no time to go shopping with you.</w:t>
      </w:r>
    </w:p>
    <w:p>
      <w:pPr>
        <w:tabs>
          <w:tab w:val="left" w:pos="2307"/>
          <w:tab w:val="left" w:pos="4195"/>
          <w:tab w:val="left" w:pos="6083"/>
        </w:tabs>
        <w:ind w:left="420"/>
      </w:pPr>
      <w:r>
        <w:t xml:space="preserve">A. full  </w:t>
      </w:r>
      <w:r>
        <w:tab/>
      </w:r>
      <w:r>
        <w:t xml:space="preserve">B. tired  </w:t>
      </w:r>
      <w:r>
        <w:tab/>
      </w:r>
      <w:r>
        <w:t xml:space="preserve">C. free  </w:t>
      </w:r>
      <w:r>
        <w:tab/>
      </w:r>
      <w:r>
        <w:t>D. funny</w:t>
      </w:r>
    </w:p>
    <w:p>
      <w:r>
        <w:rPr>
          <w:rStyle w:val="22"/>
        </w:rPr>
        <w:fldChar w:fldCharType="begin"/>
      </w:r>
      <w:r>
        <w:rPr>
          <w:rStyle w:val="22"/>
        </w:rPr>
        <w:instrText xml:space="preserve"> = 2 \* ROMAN \* MERGEFORMAT </w:instrText>
      </w:r>
      <w:r>
        <w:rPr>
          <w:rStyle w:val="22"/>
        </w:rPr>
        <w:fldChar w:fldCharType="separate"/>
      </w:r>
      <w:r>
        <w:t>II</w:t>
      </w:r>
      <w:r>
        <w:rPr>
          <w:rStyle w:val="22"/>
        </w:rPr>
        <w:fldChar w:fldCharType="end"/>
      </w:r>
      <w:r>
        <w:rPr>
          <w:rStyle w:val="22"/>
        </w:rPr>
        <w:t xml:space="preserve"> 、</w:t>
      </w:r>
      <w:r>
        <w:rPr>
          <w:b/>
          <w:bCs/>
        </w:rPr>
        <w:t>根据句意及首字母或汉语提示写出所缺单词</w:t>
      </w:r>
      <w:r>
        <w:rPr>
          <w:rStyle w:val="22"/>
        </w:rPr>
        <w:t>（10分）</w:t>
      </w:r>
    </w:p>
    <w:p>
      <w:r>
        <w:t>1.We have an art f____ in May.</w:t>
      </w:r>
    </w:p>
    <w:p>
      <w:r>
        <w:t>2.The teacher says it is ____ (有用的), but I think it is difficult.</w:t>
      </w:r>
    </w:p>
    <w:p>
      <w:r>
        <w:t>3.I like ping-pong. It's ____ (容易的) for me.</w:t>
      </w:r>
    </w:p>
    <w:p>
      <w:r>
        <w:t>4.Hey, Helen, let's go! We are l____!</w:t>
      </w:r>
    </w:p>
    <w:p>
      <w:r>
        <w:t>5.I have hamburgers for b____.</w:t>
      </w:r>
    </w:p>
    <w:p>
      <w:r>
        <w:t>6.____ (健康的) food is important.</w:t>
      </w:r>
    </w:p>
    <w:p>
      <w:r>
        <w:t>7.Let us ____ (吃) some ice-cream.</w:t>
      </w:r>
    </w:p>
    <w:p>
      <w:r>
        <w:t>8.Does your mother ____ (观看) TV every day?</w:t>
      </w:r>
    </w:p>
    <w:p>
      <w:r>
        <w:t>9.The little girl likes ____ (汉堡包) very much.</w:t>
      </w:r>
    </w:p>
    <w:p>
      <w:r>
        <w:rPr>
          <w:rFonts w:hint="eastAsia"/>
          <w:lang w:val="en-US" w:eastAsia="zh-CN"/>
        </w:rPr>
        <w:t>1</w:t>
      </w:r>
      <w:r>
        <w:t>0.Lots of children like ____ (踢) football.</w:t>
      </w:r>
    </w:p>
    <w:p>
      <w:r>
        <w:rPr>
          <w:rStyle w:val="22"/>
        </w:rPr>
        <w:fldChar w:fldCharType="begin"/>
      </w:r>
      <w:r>
        <w:rPr>
          <w:rStyle w:val="22"/>
        </w:rPr>
        <w:instrText xml:space="preserve"> = 3 \* ROMAN \* MERGEFORMAT </w:instrText>
      </w:r>
      <w:r>
        <w:rPr>
          <w:rStyle w:val="22"/>
        </w:rPr>
        <w:fldChar w:fldCharType="separate"/>
      </w:r>
      <w:r>
        <w:t>III</w:t>
      </w:r>
      <w:r>
        <w:rPr>
          <w:rStyle w:val="22"/>
        </w:rPr>
        <w:fldChar w:fldCharType="end"/>
      </w:r>
      <w:r>
        <w:rPr>
          <w:rStyle w:val="22"/>
        </w:rPr>
        <w:t>、选词填空（</w:t>
      </w:r>
      <w:r>
        <w:rPr>
          <w:rStyle w:val="22"/>
          <w:rFonts w:hint="eastAsia" w:eastAsia="黑体"/>
          <w:lang w:val="en-US" w:eastAsia="zh-CN"/>
        </w:rPr>
        <w:t>15</w:t>
      </w:r>
      <w:r>
        <w:rPr>
          <w:rStyle w:val="22"/>
        </w:rPr>
        <w:t>分）</w:t>
      </w:r>
    </w:p>
    <w:p>
      <w:r>
        <w:rPr>
          <w:rFonts w:hint="eastAsia"/>
          <w:lang w:val="en-US" w:eastAsia="zh-CN"/>
        </w:rPr>
        <w:t>A.)</w:t>
      </w:r>
      <w:r>
        <w:t>阅读下面短文，掌握其大意，然后用方框中所给词的适当形式填空，每个词限用一次。</w:t>
      </w:r>
    </w:p>
    <w:tbl>
      <w:tblPr>
        <w:tblStyle w:val="10"/>
        <w:tblW w:w="8358" w:type="dxa"/>
        <w:tblInd w:w="42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358"/>
      </w:tblGrid>
      <w:tr>
        <w:tblPrEx>
          <w:tblLayout w:type="fixed"/>
          <w:tblCellMar>
            <w:top w:w="0" w:type="dxa"/>
            <w:left w:w="108" w:type="dxa"/>
            <w:bottom w:w="0" w:type="dxa"/>
            <w:right w:w="108" w:type="dxa"/>
          </w:tblCellMar>
        </w:tblPrEx>
        <w:tc>
          <w:tcPr>
            <w:tcW w:w="8358" w:type="dxa"/>
            <w:vAlign w:val="center"/>
          </w:tcPr>
          <w:p>
            <w:pPr>
              <w:spacing w:line="240" w:lineRule="auto"/>
              <w:jc w:val="left"/>
              <w:rPr>
                <w:kern w:val="0"/>
                <w:szCs w:val="20"/>
              </w:rPr>
            </w:pPr>
            <w:r>
              <w:rPr>
                <w:kern w:val="0"/>
                <w:szCs w:val="20"/>
              </w:rPr>
              <w:t>play    because   old    help    name    favorite   school  good    with    difficult</w:t>
            </w:r>
          </w:p>
        </w:tc>
      </w:tr>
    </w:tbl>
    <w:p>
      <w:pPr>
        <w:ind w:firstLine="420" w:firstLineChars="200"/>
      </w:pPr>
      <w:r>
        <w:t>Hi, my ____ is Paul. And I am eleven years ____. Now I am in Shanghai. I like here. At ____, the students and teachers are very nice. They often ____ me, but I find Chinese very ____. Of all my subjects, my ____ is English, ____ I can speak English very well. I am a ____ student in class. After school, I like ____ sports. I play basketball ____ my friends.</w:t>
      </w:r>
    </w:p>
    <w:p>
      <w:pPr>
        <w:numPr>
          <w:ilvl w:val="0"/>
          <w:numId w:val="0"/>
        </w:numPr>
        <w:rPr>
          <w:rFonts w:hint="eastAsia"/>
          <w:sz w:val="21"/>
          <w:szCs w:val="20"/>
          <w:lang w:val="en-US" w:eastAsia="zh-CN"/>
        </w:rPr>
      </w:pPr>
      <w:r>
        <w:rPr>
          <w:rFonts w:hint="eastAsia"/>
          <w:sz w:val="21"/>
          <w:szCs w:val="20"/>
          <w:lang w:val="en-US" w:eastAsia="zh-CN"/>
        </w:rPr>
        <w:t>1_________2._________3.___________4.___________5.____________</w:t>
      </w:r>
    </w:p>
    <w:p>
      <w:pPr>
        <w:rPr>
          <w:rFonts w:hint="eastAsia"/>
          <w:sz w:val="18"/>
          <w:szCs w:val="16"/>
          <w:lang w:val="en-US" w:eastAsia="zh-CN"/>
        </w:rPr>
      </w:pPr>
      <w:r>
        <w:rPr>
          <w:rFonts w:hint="eastAsia"/>
          <w:sz w:val="21"/>
          <w:szCs w:val="20"/>
          <w:lang w:val="en-US" w:eastAsia="zh-CN"/>
        </w:rPr>
        <w:t>6._________7._________8.___________9.___________10.____________</w:t>
      </w:r>
    </w:p>
    <w:p>
      <w:r>
        <w:rPr>
          <w:rFonts w:hint="eastAsia"/>
          <w:lang w:val="en-US" w:eastAsia="zh-CN"/>
        </w:rPr>
        <w:t>B.)</w:t>
      </w:r>
      <w:r>
        <w:t>选词填空，每词限用一次</w:t>
      </w:r>
    </w:p>
    <w:tbl>
      <w:tblPr>
        <w:tblStyle w:val="10"/>
        <w:tblW w:w="3716" w:type="dxa"/>
        <w:tblInd w:w="42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71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3716" w:type="dxa"/>
            <w:vAlign w:val="center"/>
          </w:tcPr>
          <w:p>
            <w:pPr>
              <w:spacing w:line="240" w:lineRule="auto"/>
              <w:jc w:val="left"/>
              <w:rPr>
                <w:kern w:val="0"/>
                <w:szCs w:val="20"/>
              </w:rPr>
            </w:pPr>
            <w:r>
              <w:rPr>
                <w:kern w:val="0"/>
                <w:szCs w:val="20"/>
              </w:rPr>
              <w:t>fun, boring, interesting, difficult, relaxing</w:t>
            </w:r>
          </w:p>
        </w:tc>
      </w:tr>
    </w:tbl>
    <w:p>
      <w:r>
        <w:rPr>
          <w:rFonts w:hint="eastAsia"/>
          <w:lang w:val="en-US" w:eastAsia="zh-CN"/>
        </w:rPr>
        <w:t>11.</w:t>
      </w:r>
      <w:r>
        <w:t>I think taking a walk is very ________.</w:t>
      </w:r>
    </w:p>
    <w:p>
      <w:r>
        <w:rPr>
          <w:rFonts w:hint="eastAsia"/>
          <w:lang w:val="en-US" w:eastAsia="zh-CN"/>
        </w:rPr>
        <w:t>12.</w:t>
      </w:r>
      <w:r>
        <w:t>He doesn’t like Chinese. He thinks it is ________.</w:t>
      </w:r>
    </w:p>
    <w:p>
      <w:r>
        <w:rPr>
          <w:rFonts w:hint="eastAsia"/>
          <w:lang w:val="en-US" w:eastAsia="zh-CN"/>
        </w:rPr>
        <w:t>13.</w:t>
      </w:r>
      <w:r>
        <w:t>This book is very ________. We like reading it.</w:t>
      </w:r>
    </w:p>
    <w:p>
      <w:r>
        <w:rPr>
          <w:rFonts w:hint="eastAsia"/>
          <w:lang w:val="en-US" w:eastAsia="zh-CN"/>
        </w:rPr>
        <w:t>14.</w:t>
      </w:r>
      <w:r>
        <w:t>His brother is ________. We like playing with him.</w:t>
      </w:r>
    </w:p>
    <w:p>
      <w:r>
        <w:rPr>
          <w:rFonts w:hint="eastAsia"/>
          <w:lang w:val="en-US" w:eastAsia="zh-CN"/>
        </w:rPr>
        <w:t>15.</w:t>
      </w:r>
      <w:r>
        <w:t>The math problem is too ________. I can’t work it out.</w:t>
      </w:r>
    </w:p>
    <w:p>
      <w:r>
        <w:rPr>
          <w:rStyle w:val="22"/>
        </w:rPr>
        <w:fldChar w:fldCharType="begin"/>
      </w:r>
      <w:r>
        <w:rPr>
          <w:rStyle w:val="22"/>
        </w:rPr>
        <w:instrText xml:space="preserve"> = 4 \* ROMAN \* MERGEFORMAT </w:instrText>
      </w:r>
      <w:r>
        <w:rPr>
          <w:rStyle w:val="22"/>
        </w:rPr>
        <w:fldChar w:fldCharType="separate"/>
      </w:r>
      <w:r>
        <w:t>IV</w:t>
      </w:r>
      <w:r>
        <w:rPr>
          <w:rStyle w:val="22"/>
        </w:rPr>
        <w:fldChar w:fldCharType="end"/>
      </w:r>
      <w:r>
        <w:rPr>
          <w:rStyle w:val="22"/>
        </w:rPr>
        <w:t xml:space="preserve"> 、</w:t>
      </w:r>
      <w:r>
        <w:rPr>
          <w:rStyle w:val="22"/>
          <w:rFonts w:hint="eastAsia" w:eastAsia="黑体"/>
          <w:lang w:val="en-US" w:eastAsia="zh-CN"/>
        </w:rPr>
        <w:t>语法</w:t>
      </w:r>
      <w:r>
        <w:rPr>
          <w:rStyle w:val="22"/>
        </w:rPr>
        <w:t>填空（</w:t>
      </w:r>
      <w:r>
        <w:rPr>
          <w:rStyle w:val="22"/>
          <w:rFonts w:hint="eastAsia" w:eastAsia="黑体"/>
          <w:lang w:val="en-US" w:eastAsia="zh-CN"/>
        </w:rPr>
        <w:t>5</w:t>
      </w:r>
      <w:r>
        <w:rPr>
          <w:rStyle w:val="22"/>
        </w:rPr>
        <w:t>分）</w:t>
      </w:r>
    </w:p>
    <w:p>
      <w:pPr>
        <w:ind w:firstLine="420" w:firstLineChars="200"/>
      </w:pPr>
      <w:r>
        <w:t xml:space="preserve">My name is Bill. I like to play soccer, so I have a soccer ball. I like vegetables very much. I don't want ____ (be) very fat. I have P.E. on Monday and Wednesday. That's my favorite subject. I ____ (not like) geography. It's too boring.My sister is Sally. She </w:t>
      </w:r>
      <w:r>
        <w:rPr>
          <w:rFonts w:hint="eastAsia"/>
          <w:lang w:val="en-US" w:eastAsia="zh-CN"/>
        </w:rPr>
        <w:t>likes</w:t>
      </w:r>
      <w:r>
        <w:t xml:space="preserve"> to play tennis. She ____ (have) one tennis ball and two rackets. She always ____ (play) with her friends. Sally ____ (not like) vegetables. Her favorite food is hamburgers. Sally's favorite subjects </w:t>
      </w:r>
      <w:r>
        <w:rPr>
          <w:rFonts w:hint="eastAsia"/>
          <w:lang w:val="en-US" w:eastAsia="zh-CN"/>
        </w:rPr>
        <w:t xml:space="preserve">are </w:t>
      </w:r>
      <w:r>
        <w:t>music and art. She thinks they're interesting and relaxing.</w:t>
      </w:r>
    </w:p>
    <w:p>
      <w:pPr>
        <w:rPr>
          <w:rStyle w:val="22"/>
        </w:rPr>
      </w:pPr>
      <w:r>
        <w:rPr>
          <w:rFonts w:hint="eastAsia"/>
          <w:sz w:val="24"/>
          <w:szCs w:val="22"/>
          <w:lang w:val="en-US" w:eastAsia="zh-CN"/>
        </w:rPr>
        <w:t>1._________2._________3.___________4.___________5.____________</w:t>
      </w:r>
    </w:p>
    <w:p>
      <w:r>
        <w:rPr>
          <w:rStyle w:val="22"/>
        </w:rPr>
        <w:fldChar w:fldCharType="begin"/>
      </w:r>
      <w:r>
        <w:rPr>
          <w:rStyle w:val="22"/>
        </w:rPr>
        <w:instrText xml:space="preserve"> = 5 \* ROMAN \* MERGEFORMAT </w:instrText>
      </w:r>
      <w:r>
        <w:rPr>
          <w:rStyle w:val="22"/>
        </w:rPr>
        <w:fldChar w:fldCharType="separate"/>
      </w:r>
      <w:r>
        <w:t>V</w:t>
      </w:r>
      <w:r>
        <w:rPr>
          <w:rStyle w:val="22"/>
        </w:rPr>
        <w:fldChar w:fldCharType="end"/>
      </w:r>
      <w:r>
        <w:rPr>
          <w:rStyle w:val="22"/>
        </w:rPr>
        <w:t>、补全对话（5分）</w:t>
      </w:r>
    </w:p>
    <w:tbl>
      <w:tblPr>
        <w:tblStyle w:val="10"/>
        <w:tblW w:w="3856" w:type="dxa"/>
        <w:tblInd w:w="42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85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3856" w:type="dxa"/>
            <w:vAlign w:val="center"/>
          </w:tcPr>
          <w:p>
            <w:pPr>
              <w:spacing w:line="240" w:lineRule="auto"/>
              <w:jc w:val="left"/>
              <w:rPr>
                <w:rFonts w:hint="eastAsia" w:eastAsia="宋体"/>
                <w:kern w:val="0"/>
                <w:szCs w:val="20"/>
                <w:lang w:eastAsia="zh-CN"/>
              </w:rPr>
            </w:pPr>
            <w:r>
              <w:rPr>
                <w:kern w:val="0"/>
                <w:szCs w:val="20"/>
              </w:rPr>
              <w:t>A．What’s your first class in the morning?</w:t>
            </w:r>
          </w:p>
          <w:p>
            <w:pPr>
              <w:spacing w:line="240" w:lineRule="auto"/>
              <w:jc w:val="left"/>
              <w:rPr>
                <w:rFonts w:hint="eastAsia" w:eastAsia="宋体"/>
                <w:kern w:val="0"/>
                <w:szCs w:val="20"/>
                <w:lang w:eastAsia="zh-CN"/>
              </w:rPr>
            </w:pPr>
            <w:r>
              <w:rPr>
                <w:kern w:val="0"/>
                <w:szCs w:val="20"/>
              </w:rPr>
              <w:t>B．I think her classes are very interesting.</w:t>
            </w:r>
          </w:p>
          <w:p>
            <w:pPr>
              <w:spacing w:line="240" w:lineRule="auto"/>
              <w:jc w:val="left"/>
              <w:rPr>
                <w:rFonts w:hint="eastAsia" w:eastAsia="宋体"/>
                <w:kern w:val="0"/>
                <w:szCs w:val="20"/>
                <w:lang w:eastAsia="zh-CN"/>
              </w:rPr>
            </w:pPr>
            <w:r>
              <w:rPr>
                <w:kern w:val="0"/>
                <w:szCs w:val="20"/>
              </w:rPr>
              <w:t>C．Who is your Chinese teacher?</w:t>
            </w:r>
          </w:p>
          <w:p>
            <w:pPr>
              <w:spacing w:line="240" w:lineRule="auto"/>
              <w:jc w:val="left"/>
              <w:rPr>
                <w:rFonts w:hint="eastAsia" w:eastAsia="宋体"/>
                <w:kern w:val="0"/>
                <w:szCs w:val="20"/>
                <w:lang w:eastAsia="zh-CN"/>
              </w:rPr>
            </w:pPr>
            <w:r>
              <w:rPr>
                <w:kern w:val="0"/>
                <w:szCs w:val="20"/>
              </w:rPr>
              <w:t>D．Do you like it?</w:t>
            </w:r>
          </w:p>
          <w:p>
            <w:pPr>
              <w:spacing w:line="240" w:lineRule="auto"/>
              <w:jc w:val="left"/>
              <w:rPr>
                <w:rFonts w:hint="eastAsia" w:eastAsia="宋体"/>
                <w:kern w:val="0"/>
                <w:szCs w:val="20"/>
                <w:lang w:eastAsia="zh-CN"/>
              </w:rPr>
            </w:pPr>
            <w:r>
              <w:rPr>
                <w:kern w:val="0"/>
                <w:szCs w:val="20"/>
              </w:rPr>
              <w:t>E．Let’s go to school!</w:t>
            </w:r>
          </w:p>
        </w:tc>
      </w:tr>
    </w:tbl>
    <w:p>
      <w:pPr>
        <w:rPr>
          <w:b w:val="0"/>
          <w:bCs/>
        </w:rPr>
      </w:pPr>
      <w:r>
        <w:rPr>
          <w:b w:val="0"/>
          <w:bCs/>
        </w:rPr>
        <w:t>A：Hello, Bob!</w:t>
      </w:r>
    </w:p>
    <w:p>
      <w:pPr>
        <w:rPr>
          <w:b w:val="0"/>
          <w:bCs/>
        </w:rPr>
      </w:pPr>
      <w:r>
        <w:rPr>
          <w:b w:val="0"/>
          <w:bCs/>
        </w:rPr>
        <w:t xml:space="preserve">B：Hi, Jenny! </w:t>
      </w:r>
      <w:r>
        <w:rPr>
          <w:b w:val="0"/>
          <w:bCs/>
          <w:u w:val="single"/>
        </w:rPr>
        <w:t xml:space="preserve">   </w:t>
      </w:r>
      <w:r>
        <w:rPr>
          <w:b w:val="0"/>
          <w:bCs/>
          <w:u w:val="single"/>
        </w:rPr>
        <w:tab/>
      </w:r>
      <w:r>
        <w:rPr>
          <w:b w:val="0"/>
          <w:bCs/>
          <w:u w:val="single"/>
        </w:rPr>
        <w:t xml:space="preserve">(1)  </w:t>
      </w:r>
      <w:r>
        <w:rPr>
          <w:b w:val="0"/>
          <w:bCs/>
          <w:u w:val="single"/>
        </w:rPr>
        <w:tab/>
      </w:r>
    </w:p>
    <w:p>
      <w:pPr>
        <w:rPr>
          <w:b w:val="0"/>
          <w:bCs/>
        </w:rPr>
      </w:pPr>
      <w:r>
        <w:rPr>
          <w:b w:val="0"/>
          <w:bCs/>
        </w:rPr>
        <w:t>A：OK! Bob.</w:t>
      </w:r>
      <w:r>
        <w:rPr>
          <w:b w:val="0"/>
          <w:bCs/>
          <w:u w:val="single"/>
        </w:rPr>
        <w:t xml:space="preserve">  </w:t>
      </w:r>
      <w:r>
        <w:rPr>
          <w:b w:val="0"/>
          <w:bCs/>
          <w:u w:val="single"/>
        </w:rPr>
        <w:tab/>
      </w:r>
      <w:r>
        <w:rPr>
          <w:b w:val="0"/>
          <w:bCs/>
          <w:u w:val="single"/>
        </w:rPr>
        <w:t xml:space="preserve">(2)   </w:t>
      </w:r>
      <w:r>
        <w:rPr>
          <w:b w:val="0"/>
          <w:bCs/>
          <w:u w:val="single"/>
        </w:rPr>
        <w:tab/>
      </w:r>
    </w:p>
    <w:p>
      <w:pPr>
        <w:rPr>
          <w:b w:val="0"/>
          <w:bCs/>
        </w:rPr>
      </w:pPr>
      <w:r>
        <w:rPr>
          <w:b w:val="0"/>
          <w:bCs/>
        </w:rPr>
        <w:t>B：Chinese.</w:t>
      </w:r>
    </w:p>
    <w:p>
      <w:pPr>
        <w:rPr>
          <w:b w:val="0"/>
          <w:bCs/>
        </w:rPr>
      </w:pPr>
      <w:r>
        <w:rPr>
          <w:b w:val="0"/>
          <w:bCs/>
        </w:rPr>
        <w:t>A：</w:t>
      </w:r>
      <w:r>
        <w:rPr>
          <w:b w:val="0"/>
          <w:bCs/>
          <w:u w:val="single"/>
        </w:rPr>
        <w:t xml:space="preserve">  </w:t>
      </w:r>
      <w:r>
        <w:rPr>
          <w:b w:val="0"/>
          <w:bCs/>
          <w:u w:val="single"/>
        </w:rPr>
        <w:tab/>
      </w:r>
      <w:r>
        <w:rPr>
          <w:b w:val="0"/>
          <w:bCs/>
          <w:u w:val="single"/>
        </w:rPr>
        <w:t xml:space="preserve">(3)   </w:t>
      </w:r>
      <w:r>
        <w:rPr>
          <w:b w:val="0"/>
          <w:bCs/>
          <w:u w:val="single"/>
        </w:rPr>
        <w:tab/>
      </w:r>
    </w:p>
    <w:p>
      <w:pPr>
        <w:rPr>
          <w:b w:val="0"/>
          <w:bCs/>
        </w:rPr>
      </w:pPr>
      <w:r>
        <w:rPr>
          <w:b w:val="0"/>
          <w:bCs/>
        </w:rPr>
        <w:t>B：Yes, I do. It’s my favorite subject.</w:t>
      </w:r>
    </w:p>
    <w:p>
      <w:pPr>
        <w:rPr>
          <w:b w:val="0"/>
          <w:bCs/>
        </w:rPr>
      </w:pPr>
      <w:r>
        <w:rPr>
          <w:b w:val="0"/>
          <w:bCs/>
        </w:rPr>
        <w:t>A：Really？I like Chinese, too.</w:t>
      </w:r>
    </w:p>
    <w:p>
      <w:pPr>
        <w:rPr>
          <w:b w:val="0"/>
          <w:bCs/>
        </w:rPr>
      </w:pPr>
      <w:r>
        <w:rPr>
          <w:b w:val="0"/>
          <w:bCs/>
        </w:rPr>
        <w:t>B：</w:t>
      </w:r>
      <w:r>
        <w:rPr>
          <w:b w:val="0"/>
          <w:bCs/>
          <w:u w:val="single"/>
        </w:rPr>
        <w:t xml:space="preserve">   </w:t>
      </w:r>
      <w:r>
        <w:rPr>
          <w:b w:val="0"/>
          <w:bCs/>
          <w:u w:val="single"/>
        </w:rPr>
        <w:tab/>
      </w:r>
      <w:r>
        <w:rPr>
          <w:b w:val="0"/>
          <w:bCs/>
          <w:u w:val="single"/>
        </w:rPr>
        <w:t xml:space="preserve">(4)  </w:t>
      </w:r>
      <w:r>
        <w:rPr>
          <w:b w:val="0"/>
          <w:bCs/>
          <w:u w:val="single"/>
        </w:rPr>
        <w:tab/>
      </w:r>
    </w:p>
    <w:p>
      <w:pPr>
        <w:rPr>
          <w:b w:val="0"/>
          <w:bCs/>
        </w:rPr>
      </w:pPr>
      <w:r>
        <w:rPr>
          <w:b w:val="0"/>
          <w:bCs/>
        </w:rPr>
        <w:t>A：Mrs. Smith. Who is your Chinese teacher?</w:t>
      </w:r>
    </w:p>
    <w:p>
      <w:pPr>
        <w:rPr>
          <w:b w:val="0"/>
          <w:bCs/>
        </w:rPr>
      </w:pPr>
      <w:r>
        <w:rPr>
          <w:b w:val="0"/>
          <w:bCs/>
        </w:rPr>
        <w:t>B：Oh, my Chinese teacher is Ms. Brown.</w:t>
      </w:r>
    </w:p>
    <w:p>
      <w:pPr>
        <w:rPr>
          <w:b w:val="0"/>
          <w:bCs/>
        </w:rPr>
      </w:pPr>
      <w:r>
        <w:rPr>
          <w:b w:val="0"/>
          <w:bCs/>
        </w:rPr>
        <w:t>A：Do you like her?</w:t>
      </w:r>
    </w:p>
    <w:p>
      <w:pPr>
        <w:rPr>
          <w:b w:val="0"/>
          <w:bCs/>
        </w:rPr>
      </w:pPr>
      <w:r>
        <w:rPr>
          <w:b w:val="0"/>
          <w:bCs/>
        </w:rPr>
        <w:t>B：Yes, I do.</w:t>
      </w:r>
      <w:r>
        <w:rPr>
          <w:b w:val="0"/>
          <w:bCs/>
          <w:u w:val="single"/>
        </w:rPr>
        <w:t xml:space="preserve">  </w:t>
      </w:r>
      <w:r>
        <w:rPr>
          <w:b w:val="0"/>
          <w:bCs/>
          <w:u w:val="single"/>
        </w:rPr>
        <w:tab/>
      </w:r>
      <w:r>
        <w:rPr>
          <w:b w:val="0"/>
          <w:bCs/>
          <w:u w:val="single"/>
        </w:rPr>
        <w:t xml:space="preserve">(5)   </w:t>
      </w:r>
      <w:r>
        <w:rPr>
          <w:b w:val="0"/>
          <w:bCs/>
          <w:u w:val="single"/>
        </w:rPr>
        <w:tab/>
      </w:r>
      <w:r>
        <w:rPr>
          <w:b w:val="0"/>
          <w:bCs/>
        </w:rPr>
        <w:t xml:space="preserve"> And she is kind to us.</w:t>
      </w:r>
    </w:p>
    <w:p>
      <w:r>
        <w:rPr>
          <w:rStyle w:val="22"/>
        </w:rPr>
        <w:fldChar w:fldCharType="begin"/>
      </w:r>
      <w:r>
        <w:rPr>
          <w:rStyle w:val="22"/>
        </w:rPr>
        <w:instrText xml:space="preserve"> = 6 \* ROMAN \* MERGEFORMAT </w:instrText>
      </w:r>
      <w:r>
        <w:rPr>
          <w:rStyle w:val="22"/>
        </w:rPr>
        <w:fldChar w:fldCharType="separate"/>
      </w:r>
      <w:r>
        <w:t>VI</w:t>
      </w:r>
      <w:r>
        <w:rPr>
          <w:rStyle w:val="22"/>
        </w:rPr>
        <w:fldChar w:fldCharType="end"/>
      </w:r>
      <w:r>
        <w:rPr>
          <w:rStyle w:val="22"/>
        </w:rPr>
        <w:t>、阅读</w:t>
      </w:r>
      <w:r>
        <w:rPr>
          <w:rStyle w:val="22"/>
          <w:rFonts w:hint="eastAsia" w:eastAsia="黑体"/>
          <w:lang w:val="en-US" w:eastAsia="zh-CN"/>
        </w:rPr>
        <w:t>理解</w:t>
      </w:r>
      <w:r>
        <w:rPr>
          <w:rStyle w:val="22"/>
        </w:rPr>
        <w:t>（</w:t>
      </w:r>
      <w:r>
        <w:rPr>
          <w:rStyle w:val="22"/>
          <w:rFonts w:hint="eastAsia" w:eastAsia="黑体"/>
          <w:lang w:val="en-US" w:eastAsia="zh-CN"/>
        </w:rPr>
        <w:t>30</w:t>
      </w:r>
      <w:r>
        <w:rPr>
          <w:rStyle w:val="22"/>
        </w:rPr>
        <w:t>分）</w:t>
      </w:r>
    </w:p>
    <w:p>
      <w:pPr>
        <w:ind w:firstLine="5040" w:firstLineChars="2400"/>
        <w:rPr>
          <w:rFonts w:hint="eastAsia" w:eastAsia="宋体"/>
          <w:lang w:eastAsia="zh-CN"/>
        </w:rPr>
      </w:pPr>
      <w:r>
        <w:rPr>
          <w:rFonts w:hint="eastAsia"/>
          <w:lang w:val="en-US" w:eastAsia="zh-CN"/>
        </w:rPr>
        <w:t>A</w:t>
      </w:r>
      <w:r>
        <w:t> </w:t>
      </w:r>
    </w:p>
    <w:p>
      <w:pPr>
        <w:ind w:firstLine="420" w:firstLineChars="200"/>
      </w:pPr>
      <w:r>
        <w:t>Jonas is a lovely boy. He likes sports very much. He likes football, ping-pong and baseball. But he doesn't like volleyball. He thinks it's boring. He has a little sister. Her name is Lily. He likes her very much. On his desk there is a green clock, an interesting book and a pen. Every evening he reads the book there.</w:t>
      </w:r>
    </w:p>
    <w:p>
      <w:pPr>
        <w:rPr>
          <w:rFonts w:hint="default" w:eastAsia="宋体"/>
          <w:lang w:val="en-US" w:eastAsia="zh-CN"/>
        </w:rPr>
      </w:pPr>
      <w:r>
        <w:rPr>
          <w:rFonts w:hint="eastAsia"/>
          <w:lang w:val="en-US" w:eastAsia="zh-CN"/>
        </w:rPr>
        <w:t>1</w:t>
      </w:r>
      <w:r>
        <w:t>What does Jonas like?</w:t>
      </w:r>
      <w:r>
        <w:rPr>
          <w:rFonts w:hint="eastAsia"/>
          <w:lang w:val="en-US" w:eastAsia="zh-CN"/>
        </w:rPr>
        <w:t>__________________________________________</w:t>
      </w:r>
    </w:p>
    <w:p>
      <w:r>
        <w:rPr>
          <w:rFonts w:hint="eastAsia"/>
          <w:lang w:val="en-US" w:eastAsia="zh-CN"/>
        </w:rPr>
        <w:t>2</w:t>
      </w:r>
      <w:r>
        <w:t>.Does he like volleyball?</w:t>
      </w:r>
      <w:r>
        <w:rPr>
          <w:rFonts w:hint="eastAsia"/>
          <w:lang w:val="en-US" w:eastAsia="zh-CN"/>
        </w:rPr>
        <w:t>__________________________________________</w:t>
      </w:r>
    </w:p>
    <w:p>
      <w:r>
        <w:rPr>
          <w:rFonts w:hint="eastAsia"/>
          <w:lang w:val="en-US" w:eastAsia="zh-CN"/>
        </w:rPr>
        <w:t>3</w:t>
      </w:r>
      <w:r>
        <w:t>.What's his sister's name?</w:t>
      </w:r>
      <w:r>
        <w:rPr>
          <w:rFonts w:hint="eastAsia"/>
          <w:lang w:val="en-US" w:eastAsia="zh-CN"/>
        </w:rPr>
        <w:t>__________________________________________</w:t>
      </w:r>
    </w:p>
    <w:p>
      <w:r>
        <w:rPr>
          <w:rFonts w:hint="eastAsia"/>
          <w:lang w:val="en-US" w:eastAsia="zh-CN"/>
        </w:rPr>
        <w:t>4</w:t>
      </w:r>
      <w:r>
        <w:t>.Where is the green clock?</w:t>
      </w:r>
      <w:r>
        <w:rPr>
          <w:rFonts w:hint="eastAsia"/>
          <w:lang w:val="en-US" w:eastAsia="zh-CN"/>
        </w:rPr>
        <w:t>__________________________________________</w:t>
      </w:r>
    </w:p>
    <w:p>
      <w:r>
        <w:rPr>
          <w:rFonts w:hint="eastAsia"/>
          <w:lang w:val="en-US" w:eastAsia="zh-CN"/>
        </w:rPr>
        <w:t>5</w:t>
      </w:r>
      <w:r>
        <w:t>.Why does he read the book every evening?</w:t>
      </w:r>
      <w:r>
        <w:rPr>
          <w:rFonts w:hint="eastAsia"/>
          <w:lang w:val="en-US" w:eastAsia="zh-CN"/>
        </w:rPr>
        <w:t>__________________________________________</w:t>
      </w:r>
    </w:p>
    <w:p>
      <w:pPr>
        <w:ind w:firstLine="5040" w:firstLineChars="2400"/>
      </w:pPr>
      <w:r>
        <w:rPr>
          <w:rFonts w:hint="eastAsia"/>
          <w:lang w:val="en-US" w:eastAsia="zh-CN"/>
        </w:rPr>
        <w:t>B</w:t>
      </w:r>
    </w:p>
    <w:tbl>
      <w:tblPr>
        <w:tblStyle w:val="10"/>
        <w:tblW w:w="10114" w:type="dxa"/>
        <w:tblInd w:w="42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11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0114" w:type="dxa"/>
            <w:vAlign w:val="center"/>
          </w:tcPr>
          <w:p>
            <w:pPr>
              <w:spacing w:line="240" w:lineRule="auto"/>
              <w:jc w:val="left"/>
              <w:rPr>
                <w:rFonts w:hint="eastAsia" w:eastAsia="宋体"/>
                <w:kern w:val="0"/>
                <w:szCs w:val="20"/>
                <w:lang w:eastAsia="zh-CN"/>
              </w:rPr>
            </w:pPr>
            <w:r>
              <w:rPr>
                <w:kern w:val="0"/>
                <w:szCs w:val="20"/>
              </w:rPr>
              <w:t>Dear friends,</w:t>
            </w:r>
          </w:p>
          <w:p>
            <w:pPr>
              <w:spacing w:line="240" w:lineRule="auto"/>
              <w:jc w:val="left"/>
              <w:rPr>
                <w:rFonts w:hint="eastAsia" w:eastAsia="宋体"/>
                <w:kern w:val="0"/>
                <w:szCs w:val="20"/>
                <w:lang w:eastAsia="zh-CN"/>
              </w:rPr>
            </w:pPr>
            <w:r>
              <w:rPr>
                <w:kern w:val="0"/>
                <w:szCs w:val="20"/>
              </w:rPr>
              <w:tab/>
            </w:r>
            <w:r>
              <w:rPr>
                <w:kern w:val="0"/>
                <w:szCs w:val="20"/>
              </w:rPr>
              <w:tab/>
            </w:r>
            <w:r>
              <w:rPr>
                <w:kern w:val="0"/>
                <w:szCs w:val="20"/>
              </w:rPr>
              <w:tab/>
            </w:r>
            <w:r>
              <w:rPr>
                <w:kern w:val="0"/>
                <w:szCs w:val="20"/>
              </w:rPr>
              <w:t xml:space="preserve">     Today is a great day. It's my twentieth birthday. Would you come to my birthday party?</w:t>
            </w:r>
          </w:p>
          <w:p>
            <w:pPr>
              <w:spacing w:line="240" w:lineRule="auto"/>
              <w:jc w:val="left"/>
              <w:rPr>
                <w:rFonts w:hint="eastAsia" w:eastAsia="宋体"/>
                <w:kern w:val="0"/>
                <w:szCs w:val="20"/>
                <w:lang w:eastAsia="zh-CN"/>
              </w:rPr>
            </w:pPr>
            <w:r>
              <w:rPr>
                <w:kern w:val="0"/>
                <w:szCs w:val="20"/>
              </w:rPr>
              <w:tab/>
            </w:r>
            <w:r>
              <w:rPr>
                <w:kern w:val="0"/>
                <w:szCs w:val="20"/>
              </w:rPr>
              <w:tab/>
            </w:r>
            <w:r>
              <w:rPr>
                <w:kern w:val="0"/>
                <w:szCs w:val="20"/>
              </w:rPr>
              <w:tab/>
            </w:r>
            <w:r>
              <w:rPr>
                <w:kern w:val="0"/>
                <w:szCs w:val="20"/>
              </w:rPr>
              <w:t xml:space="preserve">     I have some interesting things and nice food for you. We play fun games and eat fruit and a big birthday cake.</w:t>
            </w:r>
          </w:p>
          <w:p>
            <w:pPr>
              <w:spacing w:line="240" w:lineRule="auto"/>
              <w:jc w:val="left"/>
              <w:rPr>
                <w:rFonts w:hint="eastAsia" w:eastAsia="宋体"/>
                <w:kern w:val="0"/>
                <w:szCs w:val="20"/>
                <w:u w:val="single"/>
                <w:lang w:eastAsia="zh-CN"/>
              </w:rPr>
            </w:pPr>
            <w:r>
              <w:rPr>
                <w:kern w:val="0"/>
                <w:szCs w:val="20"/>
              </w:rPr>
              <w:tab/>
            </w:r>
            <w:r>
              <w:rPr>
                <w:kern w:val="0"/>
                <w:szCs w:val="20"/>
              </w:rPr>
              <w:tab/>
            </w:r>
            <w:r>
              <w:rPr>
                <w:kern w:val="0"/>
                <w:szCs w:val="20"/>
              </w:rPr>
              <w:tab/>
            </w:r>
            <w:r>
              <w:rPr>
                <w:kern w:val="0"/>
                <w:szCs w:val="20"/>
              </w:rPr>
              <w:t xml:space="preserve">     </w:t>
            </w:r>
            <w:r>
              <w:rPr>
                <w:kern w:val="0"/>
                <w:szCs w:val="20"/>
                <w:u w:val="single"/>
              </w:rPr>
              <w:t>Let's meet at 5:30 p.m., July 10th, in Star Restaurant (餐厅).</w:t>
            </w:r>
          </w:p>
          <w:p>
            <w:pPr>
              <w:spacing w:line="240" w:lineRule="auto"/>
              <w:jc w:val="left"/>
              <w:rPr>
                <w:rFonts w:hint="eastAsia" w:eastAsia="宋体"/>
                <w:kern w:val="0"/>
                <w:szCs w:val="20"/>
                <w:lang w:eastAsia="zh-CN"/>
              </w:rPr>
            </w:pPr>
            <w:r>
              <w:rPr>
                <w:kern w:val="0"/>
                <w:szCs w:val="20"/>
              </w:rPr>
              <w:tab/>
            </w:r>
            <w:r>
              <w:rPr>
                <w:kern w:val="0"/>
                <w:szCs w:val="20"/>
              </w:rPr>
              <w:tab/>
            </w:r>
            <w:r>
              <w:rPr>
                <w:kern w:val="0"/>
                <w:szCs w:val="20"/>
              </w:rPr>
              <w:tab/>
            </w:r>
            <w:r>
              <w:rPr>
                <w:kern w:val="0"/>
                <w:szCs w:val="20"/>
              </w:rPr>
              <w:t xml:space="preserve">     Please call me at 45632219.</w:t>
            </w:r>
          </w:p>
          <w:p>
            <w:pPr>
              <w:spacing w:line="240" w:lineRule="auto"/>
              <w:jc w:val="left"/>
              <w:rPr>
                <w:kern w:val="0"/>
                <w:szCs w:val="20"/>
              </w:rPr>
            </w:pPr>
            <w:r>
              <w:rPr>
                <w:kern w:val="0"/>
                <w:szCs w:val="20"/>
              </w:rPr>
              <w:tab/>
            </w:r>
            <w:r>
              <w:rPr>
                <w:kern w:val="0"/>
                <w:szCs w:val="20"/>
              </w:rPr>
              <w:tab/>
            </w:r>
            <w:r>
              <w:rPr>
                <w:kern w:val="0"/>
                <w:szCs w:val="20"/>
              </w:rPr>
              <w:tab/>
            </w:r>
            <w:r>
              <w:rPr>
                <w:kern w:val="0"/>
                <w:szCs w:val="20"/>
              </w:rPr>
              <w:t>Anna</w:t>
            </w:r>
          </w:p>
        </w:tc>
      </w:tr>
    </w:tbl>
    <w:p>
      <w:r>
        <w:rPr>
          <w:rFonts w:hint="eastAsia"/>
          <w:lang w:val="en-US" w:eastAsia="zh-CN"/>
        </w:rPr>
        <w:t>6</w:t>
      </w:r>
      <w:r>
        <w:t>.Is Anna's birthday on July 10th?</w:t>
      </w:r>
      <w:r>
        <w:rPr>
          <w:rFonts w:hint="eastAsia"/>
          <w:lang w:val="en-US" w:eastAsia="zh-CN"/>
        </w:rPr>
        <w:t>__________________________________________</w:t>
      </w:r>
    </w:p>
    <w:p>
      <w:r>
        <w:rPr>
          <w:rFonts w:hint="eastAsia"/>
          <w:lang w:val="en-US" w:eastAsia="zh-CN"/>
        </w:rPr>
        <w:t>7</w:t>
      </w:r>
      <w:r>
        <w:t>.How old is Anna?</w:t>
      </w:r>
      <w:r>
        <w:rPr>
          <w:rFonts w:hint="eastAsia"/>
          <w:lang w:val="en-US" w:eastAsia="zh-CN"/>
        </w:rPr>
        <w:t>__________________________________________</w:t>
      </w:r>
    </w:p>
    <w:p>
      <w:r>
        <w:rPr>
          <w:rFonts w:hint="eastAsia"/>
          <w:lang w:val="en-US" w:eastAsia="zh-CN"/>
        </w:rPr>
        <w:t>8</w:t>
      </w:r>
      <w:r>
        <w:t>.What do they do in her birthday party?</w:t>
      </w:r>
      <w:r>
        <w:rPr>
          <w:rFonts w:hint="eastAsia"/>
          <w:lang w:val="en-US" w:eastAsia="zh-CN"/>
        </w:rPr>
        <w:t>__________________________________________</w:t>
      </w:r>
    </w:p>
    <w:p>
      <w:r>
        <w:rPr>
          <w:rFonts w:hint="eastAsia"/>
          <w:lang w:val="en-US" w:eastAsia="zh-CN"/>
        </w:rPr>
        <w:t>9</w:t>
      </w:r>
      <w:r>
        <w:t>.How do we contact (联系) Anna?</w:t>
      </w:r>
      <w:r>
        <w:rPr>
          <w:rFonts w:hint="eastAsia"/>
          <w:lang w:val="en-US" w:eastAsia="zh-CN"/>
        </w:rPr>
        <w:t>__________________________________________</w:t>
      </w:r>
    </w:p>
    <w:p>
      <w:r>
        <w:rPr>
          <w:rFonts w:hint="eastAsia"/>
          <w:lang w:val="en-US" w:eastAsia="zh-CN"/>
        </w:rPr>
        <w:t>10</w:t>
      </w:r>
      <w:r>
        <w:t>.请将画线部分的句子翻译成中文。</w:t>
      </w:r>
      <w:r>
        <w:rPr>
          <w:rFonts w:hint="eastAsia"/>
          <w:lang w:val="en-US" w:eastAsia="zh-CN"/>
        </w:rPr>
        <w:t>__________________________________________</w:t>
      </w:r>
    </w:p>
    <w:p>
      <w:pPr>
        <w:ind w:firstLine="5250" w:firstLineChars="2500"/>
        <w:rPr>
          <w:rFonts w:hint="eastAsia" w:eastAsia="宋体"/>
          <w:lang w:val="en-US" w:eastAsia="zh-CN"/>
        </w:rPr>
      </w:pPr>
      <w:r>
        <w:rPr>
          <w:rFonts w:hint="eastAsia"/>
          <w:lang w:val="en-US" w:eastAsia="zh-CN"/>
        </w:rPr>
        <w:t>C</w:t>
      </w:r>
    </w:p>
    <w:p>
      <w:pPr>
        <w:ind w:firstLine="420" w:firstLineChars="200"/>
      </w:pPr>
      <w:r>
        <w:t>Mr. and Mrs. Smile come from Sydney (悉尼). They teach English in a middle school there. They like their work very much. They have two children, Jim and Sue. They are both in Beijing now. Mr. Smile can speak Chinese. Now he works in Beijing with his wife.</w:t>
      </w:r>
    </w:p>
    <w:p>
      <w:pPr>
        <w:ind w:firstLine="420" w:firstLineChars="200"/>
        <w:jc w:val="left"/>
      </w:pPr>
      <w:r>
        <w:t>Mr. Smile likes swimming and reading. And Mrs. Smile likes swimming and reading, too. They often go swimming in the afternoon and read in the evening. Jim and Sue like playing games and swimming with their Chinese friends.</w:t>
      </w:r>
    </w:p>
    <w:p>
      <w:pPr>
        <w:ind w:firstLine="420" w:firstLineChars="200"/>
        <w:jc w:val="left"/>
      </w:pPr>
      <w:r>
        <w:t>Jim's uncle, John Smile, works on a farm near Sydney. He likes swimming, too. He wants to work in Beijing. But he can't speak Chinese at all. So he is still there and goes to Chinese classes every week.</w:t>
      </w:r>
    </w:p>
    <w:p>
      <w:pPr>
        <w:rPr>
          <w:rFonts w:hint="default" w:eastAsia="宋体"/>
          <w:lang w:val="en-US" w:eastAsia="zh-CN"/>
        </w:rPr>
      </w:pPr>
      <w:r>
        <w:rPr>
          <w:rFonts w:hint="eastAsia"/>
          <w:lang w:val="en-US" w:eastAsia="zh-CN"/>
        </w:rPr>
        <w:t>11.What subject do the Smiles teach?</w:t>
      </w:r>
    </w:p>
    <w:p>
      <w:pPr>
        <w:ind w:left="420"/>
      </w:pPr>
      <w:r>
        <w:rPr>
          <w:u w:val="single"/>
        </w:rPr>
        <w:t>_________________________________________________________</w:t>
      </w:r>
    </w:p>
    <w:p>
      <w:r>
        <w:rPr>
          <w:rFonts w:hint="eastAsia"/>
          <w:lang w:val="en-US" w:eastAsia="zh-CN"/>
        </w:rPr>
        <w:t>12</w:t>
      </w:r>
      <w:r>
        <w:t>.Where are Jim and Sue from?</w:t>
      </w:r>
    </w:p>
    <w:p>
      <w:pPr>
        <w:ind w:left="420"/>
      </w:pPr>
      <w:r>
        <w:rPr>
          <w:u w:val="single"/>
        </w:rPr>
        <w:t>_________________________________________________________</w:t>
      </w:r>
    </w:p>
    <w:p>
      <w:r>
        <w:rPr>
          <w:rFonts w:hint="eastAsia"/>
          <w:lang w:val="en-US" w:eastAsia="zh-CN"/>
        </w:rPr>
        <w:t>13</w:t>
      </w:r>
      <w:r>
        <w:t>.What does Mrs. Smile like?</w:t>
      </w:r>
    </w:p>
    <w:p>
      <w:pPr>
        <w:ind w:left="420"/>
      </w:pPr>
      <w:r>
        <w:rPr>
          <w:u w:val="single"/>
        </w:rPr>
        <w:t>_________________________________________________________</w:t>
      </w:r>
    </w:p>
    <w:p>
      <w:r>
        <w:rPr>
          <w:rFonts w:hint="eastAsia"/>
          <w:lang w:val="en-US" w:eastAsia="zh-CN"/>
        </w:rPr>
        <w:t>14</w:t>
      </w:r>
      <w:r>
        <w:t>.Where does Jim's uncle work?</w:t>
      </w:r>
    </w:p>
    <w:p>
      <w:pPr>
        <w:ind w:left="420"/>
      </w:pPr>
      <w:r>
        <w:rPr>
          <w:u w:val="single"/>
        </w:rPr>
        <w:t>_________________________________________________________</w:t>
      </w:r>
    </w:p>
    <w:p>
      <w:r>
        <w:rPr>
          <w:rFonts w:hint="eastAsia"/>
          <w:lang w:val="en-US" w:eastAsia="zh-CN"/>
        </w:rPr>
        <w:t>15</w:t>
      </w:r>
      <w:r>
        <w:t>.Jim's uncle isn't working in a middle school, is he?</w:t>
      </w:r>
    </w:p>
    <w:p>
      <w:pPr>
        <w:ind w:left="420"/>
      </w:pPr>
      <w:r>
        <w:rPr>
          <w:u w:val="single"/>
        </w:rPr>
        <w:t>_________________________________________________________</w:t>
      </w:r>
    </w:p>
    <w:p>
      <w:r>
        <w:rPr>
          <w:rStyle w:val="22"/>
        </w:rPr>
        <w:fldChar w:fldCharType="begin"/>
      </w:r>
      <w:r>
        <w:rPr>
          <w:rStyle w:val="22"/>
        </w:rPr>
        <w:instrText xml:space="preserve"> = 7 \* ROMAN \* MERGEFORMAT </w:instrText>
      </w:r>
      <w:r>
        <w:rPr>
          <w:rStyle w:val="22"/>
        </w:rPr>
        <w:fldChar w:fldCharType="separate"/>
      </w:r>
      <w:r>
        <w:t>VII</w:t>
      </w:r>
      <w:r>
        <w:rPr>
          <w:rStyle w:val="22"/>
        </w:rPr>
        <w:fldChar w:fldCharType="end"/>
      </w:r>
      <w:r>
        <w:rPr>
          <w:rStyle w:val="22"/>
        </w:rPr>
        <w:t>、书面表达（</w:t>
      </w:r>
      <w:r>
        <w:rPr>
          <w:rStyle w:val="22"/>
          <w:rFonts w:hint="eastAsia" w:eastAsia="黑体"/>
          <w:lang w:val="en-US" w:eastAsia="zh-CN"/>
        </w:rPr>
        <w:t>20</w:t>
      </w:r>
      <w:r>
        <w:rPr>
          <w:rStyle w:val="22"/>
        </w:rPr>
        <w:t>分）</w:t>
      </w:r>
    </w:p>
    <w:p>
      <w:r>
        <w:t>根据下表提供的信息用英语写一篇短文，词数</w:t>
      </w:r>
      <w:r>
        <w:rPr>
          <w:rFonts w:hint="eastAsia"/>
          <w:lang w:val="en-US" w:eastAsia="zh-CN"/>
        </w:rPr>
        <w:t>8</w:t>
      </w:r>
      <w:r>
        <w:t>0左右。</w:t>
      </w:r>
    </w:p>
    <w:tbl>
      <w:tblPr>
        <w:tblStyle w:val="10"/>
        <w:tblW w:w="7292" w:type="dxa"/>
        <w:jc w:val="center"/>
        <w:tblInd w:w="42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18"/>
        <w:gridCol w:w="1645"/>
        <w:gridCol w:w="2024"/>
        <w:gridCol w:w="290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18" w:type="dxa"/>
            <w:vAlign w:val="center"/>
          </w:tcPr>
          <w:p>
            <w:pPr>
              <w:spacing w:line="240" w:lineRule="auto"/>
              <w:jc w:val="left"/>
              <w:rPr>
                <w:kern w:val="0"/>
                <w:szCs w:val="20"/>
              </w:rPr>
            </w:pPr>
            <w:r>
              <w:rPr>
                <w:kern w:val="0"/>
                <w:szCs w:val="20"/>
              </w:rPr>
              <w:t>Name</w:t>
            </w:r>
          </w:p>
        </w:tc>
        <w:tc>
          <w:tcPr>
            <w:tcW w:w="1645" w:type="dxa"/>
            <w:vAlign w:val="center"/>
          </w:tcPr>
          <w:p>
            <w:pPr>
              <w:spacing w:line="240" w:lineRule="auto"/>
              <w:jc w:val="left"/>
              <w:rPr>
                <w:kern w:val="0"/>
                <w:szCs w:val="20"/>
              </w:rPr>
            </w:pPr>
            <w:r>
              <w:rPr>
                <w:kern w:val="0"/>
                <w:szCs w:val="20"/>
              </w:rPr>
              <w:t>Favorite subjects</w:t>
            </w:r>
          </w:p>
        </w:tc>
        <w:tc>
          <w:tcPr>
            <w:tcW w:w="2024" w:type="dxa"/>
            <w:vAlign w:val="center"/>
          </w:tcPr>
          <w:p>
            <w:pPr>
              <w:spacing w:line="240" w:lineRule="auto"/>
              <w:jc w:val="left"/>
              <w:rPr>
                <w:kern w:val="0"/>
                <w:szCs w:val="20"/>
              </w:rPr>
            </w:pPr>
            <w:r>
              <w:rPr>
                <w:kern w:val="0"/>
                <w:szCs w:val="20"/>
              </w:rPr>
              <w:t>Why</w:t>
            </w:r>
          </w:p>
        </w:tc>
        <w:tc>
          <w:tcPr>
            <w:tcW w:w="2905" w:type="dxa"/>
            <w:vAlign w:val="center"/>
          </w:tcPr>
          <w:p>
            <w:pPr>
              <w:spacing w:line="240" w:lineRule="auto"/>
              <w:jc w:val="left"/>
              <w:rPr>
                <w:kern w:val="0"/>
                <w:szCs w:val="20"/>
              </w:rPr>
            </w:pPr>
            <w:r>
              <w:rPr>
                <w:kern w:val="0"/>
                <w:szCs w:val="20"/>
              </w:rPr>
              <w:t>When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18" w:type="dxa"/>
            <w:vAlign w:val="center"/>
          </w:tcPr>
          <w:p>
            <w:pPr>
              <w:spacing w:line="240" w:lineRule="auto"/>
              <w:jc w:val="left"/>
              <w:rPr>
                <w:kern w:val="0"/>
                <w:szCs w:val="20"/>
              </w:rPr>
            </w:pPr>
            <w:r>
              <w:rPr>
                <w:kern w:val="0"/>
                <w:szCs w:val="20"/>
              </w:rPr>
              <w:t>Jim</w:t>
            </w:r>
          </w:p>
        </w:tc>
        <w:tc>
          <w:tcPr>
            <w:tcW w:w="1645" w:type="dxa"/>
            <w:vAlign w:val="center"/>
          </w:tcPr>
          <w:p>
            <w:pPr>
              <w:spacing w:line="240" w:lineRule="auto"/>
              <w:jc w:val="left"/>
              <w:rPr>
                <w:kern w:val="0"/>
                <w:szCs w:val="20"/>
              </w:rPr>
            </w:pPr>
            <w:r>
              <w:rPr>
                <w:kern w:val="0"/>
                <w:szCs w:val="20"/>
              </w:rPr>
              <w:t>music and art</w:t>
            </w:r>
          </w:p>
        </w:tc>
        <w:tc>
          <w:tcPr>
            <w:tcW w:w="2024" w:type="dxa"/>
            <w:vAlign w:val="center"/>
          </w:tcPr>
          <w:p>
            <w:pPr>
              <w:spacing w:line="240" w:lineRule="auto"/>
              <w:jc w:val="left"/>
              <w:rPr>
                <w:kern w:val="0"/>
                <w:szCs w:val="20"/>
              </w:rPr>
            </w:pPr>
            <w:r>
              <w:rPr>
                <w:kern w:val="0"/>
                <w:szCs w:val="20"/>
              </w:rPr>
              <w:t>relaxing and fun</w:t>
            </w:r>
          </w:p>
        </w:tc>
        <w:tc>
          <w:tcPr>
            <w:tcW w:w="2905" w:type="dxa"/>
            <w:vAlign w:val="center"/>
          </w:tcPr>
          <w:p>
            <w:pPr>
              <w:spacing w:line="240" w:lineRule="auto"/>
              <w:jc w:val="left"/>
              <w:rPr>
                <w:kern w:val="0"/>
                <w:szCs w:val="20"/>
              </w:rPr>
            </w:pPr>
            <w:r>
              <w:rPr>
                <w:kern w:val="0"/>
                <w:szCs w:val="20"/>
              </w:rPr>
              <w:t>Wednesday (music), Friday(art)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18" w:type="dxa"/>
            <w:vAlign w:val="center"/>
          </w:tcPr>
          <w:p>
            <w:pPr>
              <w:spacing w:line="240" w:lineRule="auto"/>
              <w:jc w:val="left"/>
              <w:rPr>
                <w:kern w:val="0"/>
                <w:szCs w:val="20"/>
              </w:rPr>
            </w:pPr>
            <w:r>
              <w:rPr>
                <w:kern w:val="0"/>
                <w:szCs w:val="20"/>
              </w:rPr>
              <w:t>Mary</w:t>
            </w:r>
          </w:p>
        </w:tc>
        <w:tc>
          <w:tcPr>
            <w:tcW w:w="1645" w:type="dxa"/>
            <w:vAlign w:val="center"/>
          </w:tcPr>
          <w:p>
            <w:pPr>
              <w:spacing w:line="240" w:lineRule="auto"/>
              <w:jc w:val="left"/>
              <w:rPr>
                <w:kern w:val="0"/>
                <w:szCs w:val="20"/>
              </w:rPr>
            </w:pPr>
            <w:r>
              <w:rPr>
                <w:kern w:val="0"/>
                <w:szCs w:val="20"/>
              </w:rPr>
              <w:t>English</w:t>
            </w:r>
          </w:p>
        </w:tc>
        <w:tc>
          <w:tcPr>
            <w:tcW w:w="2024" w:type="dxa"/>
            <w:vAlign w:val="center"/>
          </w:tcPr>
          <w:p>
            <w:pPr>
              <w:spacing w:line="240" w:lineRule="auto"/>
              <w:jc w:val="left"/>
              <w:rPr>
                <w:kern w:val="0"/>
                <w:szCs w:val="20"/>
              </w:rPr>
            </w:pPr>
            <w:r>
              <w:rPr>
                <w:kern w:val="0"/>
                <w:szCs w:val="20"/>
              </w:rPr>
              <w:t>interesting and useful</w:t>
            </w:r>
          </w:p>
        </w:tc>
        <w:tc>
          <w:tcPr>
            <w:tcW w:w="2905" w:type="dxa"/>
            <w:vAlign w:val="center"/>
          </w:tcPr>
          <w:p>
            <w:pPr>
              <w:spacing w:line="240" w:lineRule="auto"/>
              <w:jc w:val="left"/>
              <w:rPr>
                <w:kern w:val="0"/>
                <w:szCs w:val="20"/>
              </w:rPr>
            </w:pPr>
            <w:r>
              <w:rPr>
                <w:kern w:val="0"/>
                <w:szCs w:val="20"/>
              </w:rPr>
              <w:t>Monday, Tuesday and Friday</w:t>
            </w:r>
          </w:p>
        </w:tc>
      </w:tr>
    </w:tbl>
    <w:p>
      <w:pPr>
        <w:ind w:left="420"/>
      </w:pPr>
    </w:p>
    <w:p>
      <w:pPr>
        <w:rPr>
          <w:rFonts w:hint="default"/>
          <w:lang w:val="en-US"/>
        </w:rPr>
      </w:pPr>
      <w:r>
        <w:t>_______________________________________________________________________________________________________________________________________________________________________________________________________________________________________________________________________</w:t>
      </w:r>
      <w:r>
        <w:rPr>
          <w:rFonts w:hint="eastAsia"/>
          <w:lang w:val="en-US" w:eastAsia="zh-CN"/>
        </w:rPr>
        <w:t>_________________________________________________________</w:t>
      </w:r>
      <w:r>
        <w:t>___________________________________________________________________________________________________________________________________________</w:t>
      </w:r>
      <w:r>
        <w:rPr>
          <w:rFonts w:hint="eastAsia"/>
          <w:lang w:val="en-US" w:eastAsia="zh-CN"/>
        </w:rPr>
        <w:t>_________________________________________________________</w:t>
      </w:r>
      <w:r>
        <w:t>___________________________________________________________________________________________________________________________________________</w:t>
      </w:r>
      <w:r>
        <w:rPr>
          <w:rFonts w:hint="eastAsia"/>
          <w:lang w:val="en-US" w:eastAsia="zh-CN"/>
        </w:rPr>
        <w:t>_________________________________________________________</w:t>
      </w:r>
      <w:r>
        <w:t>___________________________________________________________________________________________________________________________________________</w:t>
      </w:r>
      <w:r>
        <w:rPr>
          <w:rFonts w:hint="eastAsia"/>
          <w:lang w:val="en-US" w:eastAsia="zh-CN"/>
        </w:rPr>
        <w:t>_________________________________________________________</w:t>
      </w:r>
      <w:r>
        <w:t>___________________________________________________________________________________________________________________________________________</w:t>
      </w:r>
      <w:r>
        <w:rPr>
          <w:rFonts w:hint="eastAsia"/>
          <w:lang w:val="en-US" w:eastAsia="zh-CN"/>
        </w:rPr>
        <w:t>_________________________________________________________</w:t>
      </w:r>
      <w:r>
        <w:t>___________________________________________________________________________________________________________________________________________</w:t>
      </w:r>
      <w:r>
        <w:rPr>
          <w:rFonts w:hint="eastAsia"/>
          <w:lang w:val="en-US" w:eastAsia="zh-CN"/>
        </w:rPr>
        <w:t>_________________________________________________________________________________________________________________________________</w:t>
      </w:r>
    </w:p>
    <w:p/>
    <w:p>
      <w:pPr>
        <w:jc w:val="center"/>
        <w:rPr>
          <w:b/>
          <w:sz w:val="32"/>
        </w:rPr>
      </w:pPr>
    </w:p>
    <w:p>
      <w:pPr>
        <w:jc w:val="center"/>
        <w:rPr>
          <w:b/>
          <w:sz w:val="32"/>
        </w:rPr>
      </w:pPr>
    </w:p>
    <w:p>
      <w:pPr>
        <w:jc w:val="center"/>
      </w:pPr>
      <w:r>
        <w:rPr>
          <w:b/>
          <w:sz w:val="32"/>
        </w:rPr>
        <w:t>答案</w:t>
      </w:r>
    </w:p>
    <w:p>
      <w:pPr>
        <w:rPr>
          <w:color w:val="auto"/>
        </w:rPr>
      </w:pPr>
      <w:r>
        <w:rPr>
          <w:color w:val="auto"/>
        </w:rPr>
        <w:t>1.C;</w:t>
      </w:r>
    </w:p>
    <w:p>
      <w:pPr>
        <w:rPr>
          <w:rFonts w:hint="eastAsia" w:eastAsia="宋体"/>
          <w:color w:val="auto"/>
          <w:lang w:eastAsia="zh-CN"/>
        </w:rPr>
      </w:pPr>
      <w:r>
        <w:rPr>
          <w:color w:val="auto"/>
        </w:rPr>
        <w:t>why引导的特殊疑问句，常用because来回答，故答案选C。</w:t>
      </w:r>
    </w:p>
    <w:p>
      <w:pPr>
        <w:rPr>
          <w:rFonts w:hint="eastAsia" w:eastAsia="宋体"/>
          <w:color w:val="auto"/>
          <w:lang w:eastAsia="zh-CN"/>
        </w:rPr>
      </w:pPr>
      <w:r>
        <w:rPr>
          <w:color w:val="auto"/>
        </w:rPr>
        <w:t>2.C;根据答语中的Because可知要用why来提问。故选C。</w:t>
      </w:r>
    </w:p>
    <w:p>
      <w:pPr>
        <w:rPr>
          <w:rFonts w:hint="eastAsia" w:eastAsia="宋体"/>
          <w:color w:val="auto"/>
          <w:lang w:eastAsia="zh-CN"/>
        </w:rPr>
      </w:pPr>
      <w:r>
        <w:rPr>
          <w:color w:val="auto"/>
        </w:rPr>
        <w:t>3.C;由句意可知英语虽然难但很有趣，故选C。</w:t>
      </w:r>
    </w:p>
    <w:p>
      <w:pPr>
        <w:rPr>
          <w:rFonts w:hint="eastAsia" w:eastAsia="宋体"/>
          <w:color w:val="auto"/>
          <w:lang w:eastAsia="zh-CN"/>
        </w:rPr>
      </w:pPr>
      <w:r>
        <w:rPr>
          <w:color w:val="auto"/>
        </w:rPr>
        <w:t>4.B;句意：在星期六晚上，我们都喜欢看电视节目《朗读者》。表示在具体某一天的上午、下午或晚上用介词on。故选B。</w:t>
      </w:r>
    </w:p>
    <w:p>
      <w:pPr>
        <w:rPr>
          <w:rFonts w:hint="eastAsia" w:eastAsia="宋体"/>
          <w:color w:val="auto"/>
          <w:lang w:eastAsia="zh-CN"/>
        </w:rPr>
      </w:pPr>
      <w:r>
        <w:rPr>
          <w:color w:val="auto"/>
        </w:rPr>
        <w:t>5.B;根据答语可知问句是问最喜爱的科目是什么，故答案选B。</w:t>
      </w:r>
    </w:p>
    <w:p>
      <w:pPr>
        <w:rPr>
          <w:rFonts w:hint="eastAsia" w:eastAsia="宋体"/>
          <w:color w:val="auto"/>
          <w:lang w:eastAsia="zh-CN"/>
        </w:rPr>
      </w:pPr>
      <w:r>
        <w:rPr>
          <w:color w:val="auto"/>
        </w:rPr>
        <w:t>6.B;for后面接一段时间，表示多长时间。故选B。</w:t>
      </w:r>
    </w:p>
    <w:p>
      <w:pPr>
        <w:rPr>
          <w:rFonts w:hint="eastAsia" w:eastAsia="宋体"/>
          <w:color w:val="auto"/>
          <w:lang w:eastAsia="zh-CN"/>
        </w:rPr>
      </w:pPr>
      <w:r>
        <w:rPr>
          <w:color w:val="auto"/>
        </w:rPr>
        <w:t>7.B;考查介词词组的用法。句意：露西从2008到2012年住在北京。from…to…意思是“从......到……”，故答案选B。</w:t>
      </w:r>
    </w:p>
    <w:p>
      <w:pPr>
        <w:rPr>
          <w:rFonts w:hint="eastAsia" w:eastAsia="宋体"/>
          <w:color w:val="auto"/>
          <w:lang w:eastAsia="zh-CN"/>
        </w:rPr>
      </w:pPr>
      <w:r>
        <w:rPr>
          <w:color w:val="auto"/>
        </w:rPr>
        <w:t>8.B;half an hour是固定搭配，意为“半个小时”。故选B。</w:t>
      </w:r>
    </w:p>
    <w:p>
      <w:pPr>
        <w:rPr>
          <w:rFonts w:hint="eastAsia" w:eastAsia="宋体"/>
          <w:color w:val="auto"/>
          <w:lang w:eastAsia="zh-CN"/>
        </w:rPr>
      </w:pPr>
      <w:r>
        <w:rPr>
          <w:color w:val="auto"/>
        </w:rPr>
        <w:t>9.D;根据答语可知问句是询问有多少节英语课，故用How many来提问。how many意为“多少”，用于对可数名词的量进行提问。故答案选D。</w:t>
      </w:r>
    </w:p>
    <w:p>
      <w:pPr>
        <w:rPr>
          <w:rFonts w:hint="eastAsia" w:eastAsia="宋体"/>
          <w:color w:val="auto"/>
          <w:lang w:eastAsia="zh-CN"/>
        </w:rPr>
      </w:pPr>
      <w:r>
        <w:rPr>
          <w:color w:val="auto"/>
        </w:rPr>
        <w:t>10.A;考查形容词辨析。句意：下周对我来说排得满满的。我没有时间和你一起去购物了。full的意思是“满的”也有“忙的，充实的”之意。故选A。</w:t>
      </w:r>
    </w:p>
    <w:p>
      <w:pPr>
        <w:rPr>
          <w:color w:val="auto"/>
        </w:rPr>
      </w:pPr>
      <w:r>
        <w:rPr>
          <w:color w:val="auto"/>
        </w:rPr>
        <w:t>1. 句意：五月我们有一个艺术节。festival 节日。</w:t>
      </w:r>
    </w:p>
    <w:p>
      <w:pPr>
        <w:rPr>
          <w:color w:val="auto"/>
        </w:rPr>
      </w:pPr>
      <w:r>
        <w:rPr>
          <w:color w:val="auto"/>
        </w:rPr>
        <w:t>2. 句意：老师说有用，但是我觉得很难。useful 有用的。</w:t>
      </w:r>
    </w:p>
    <w:p>
      <w:pPr>
        <w:rPr>
          <w:color w:val="auto"/>
        </w:rPr>
      </w:pPr>
      <w:r>
        <w:rPr>
          <w:color w:val="auto"/>
        </w:rPr>
        <w:t>3. 句意：我喜欢乒乓球。它对我来说很容易。easy 容易的。</w:t>
      </w:r>
    </w:p>
    <w:p>
      <w:pPr>
        <w:rPr>
          <w:color w:val="auto"/>
        </w:rPr>
      </w:pPr>
      <w:r>
        <w:rPr>
          <w:color w:val="auto"/>
        </w:rPr>
        <w:t>4. 句意：你好，海伦。我们走吧。我们要迟到了。late 晚的。</w:t>
      </w:r>
    </w:p>
    <w:p>
      <w:pPr>
        <w:rPr>
          <w:rFonts w:hint="eastAsia" w:eastAsia="宋体"/>
          <w:color w:val="auto"/>
          <w:lang w:eastAsia="zh-CN"/>
        </w:rPr>
      </w:pPr>
      <w:r>
        <w:rPr>
          <w:color w:val="auto"/>
        </w:rPr>
        <w:t>5. 句意：早餐我吃汉堡包。breakfast 早餐。</w:t>
      </w:r>
    </w:p>
    <w:p>
      <w:pPr>
        <w:rPr>
          <w:color w:val="auto"/>
        </w:rPr>
      </w:pPr>
      <w:r>
        <w:rPr>
          <w:color w:val="auto"/>
        </w:rPr>
        <w:t>1. 句意：健康的食物很重要。</w:t>
      </w:r>
    </w:p>
    <w:p>
      <w:pPr>
        <w:rPr>
          <w:color w:val="auto"/>
        </w:rPr>
      </w:pPr>
      <w:r>
        <w:rPr>
          <w:color w:val="auto"/>
        </w:rPr>
        <w:t>2. 句意：我们去吃冰激凌吧。</w:t>
      </w:r>
    </w:p>
    <w:p>
      <w:pPr>
        <w:rPr>
          <w:color w:val="auto"/>
        </w:rPr>
      </w:pPr>
      <w:r>
        <w:rPr>
          <w:color w:val="auto"/>
        </w:rPr>
        <w:t>3. 句意：你妈妈每天都看电视吗？</w:t>
      </w:r>
    </w:p>
    <w:p>
      <w:pPr>
        <w:rPr>
          <w:color w:val="auto"/>
        </w:rPr>
      </w:pPr>
      <w:r>
        <w:rPr>
          <w:color w:val="auto"/>
        </w:rPr>
        <w:t>4. 句意：这个小女孩很喜欢汉堡包。</w:t>
      </w:r>
    </w:p>
    <w:p>
      <w:pPr>
        <w:rPr>
          <w:rFonts w:hint="eastAsia" w:eastAsia="宋体"/>
          <w:color w:val="auto"/>
          <w:lang w:eastAsia="zh-CN"/>
        </w:rPr>
      </w:pPr>
      <w:r>
        <w:rPr>
          <w:color w:val="auto"/>
        </w:rPr>
        <w:t>5. 句意：很多小孩喜欢踢足球。</w:t>
      </w:r>
    </w:p>
    <w:p>
      <w:pPr>
        <w:rPr>
          <w:color w:val="auto"/>
        </w:rPr>
      </w:pPr>
      <w:r>
        <w:rPr>
          <w:color w:val="auto"/>
        </w:rPr>
        <w:t>1. 句意：我的____是保罗。name 名字。符合语境。</w:t>
      </w:r>
    </w:p>
    <w:p>
      <w:pPr>
        <w:rPr>
          <w:color w:val="auto"/>
        </w:rPr>
      </w:pPr>
      <w:r>
        <w:rPr>
          <w:color w:val="auto"/>
        </w:rPr>
        <w:t>2. 基数词+year(s) old 表示几岁了，年龄是……。</w:t>
      </w:r>
    </w:p>
    <w:p>
      <w:pPr>
        <w:rPr>
          <w:color w:val="auto"/>
        </w:rPr>
      </w:pPr>
      <w:r>
        <w:rPr>
          <w:color w:val="auto"/>
        </w:rPr>
        <w:t>3. at school 在学校。</w:t>
      </w:r>
    </w:p>
    <w:p>
      <w:pPr>
        <w:rPr>
          <w:color w:val="auto"/>
        </w:rPr>
      </w:pPr>
      <w:r>
        <w:rPr>
          <w:color w:val="auto"/>
        </w:rPr>
        <w:t>4. 根据the students and teachers are very nice可知，这里填help，帮助，符合语境。</w:t>
      </w:r>
    </w:p>
    <w:p>
      <w:pPr>
        <w:rPr>
          <w:color w:val="auto"/>
        </w:rPr>
      </w:pPr>
      <w:r>
        <w:rPr>
          <w:color w:val="auto"/>
        </w:rPr>
        <w:t>5. 句意：但是我发现中文非常____。difficult 困难的，符合语境。</w:t>
      </w:r>
    </w:p>
    <w:p>
      <w:pPr>
        <w:rPr>
          <w:color w:val="auto"/>
        </w:rPr>
      </w:pPr>
      <w:r>
        <w:rPr>
          <w:color w:val="auto"/>
        </w:rPr>
        <w:t>6. 句意：在所有学科里，我的____是英语。favorite 最喜欢的，符合语境。</w:t>
      </w:r>
    </w:p>
    <w:p>
      <w:pPr>
        <w:rPr>
          <w:color w:val="auto"/>
        </w:rPr>
      </w:pPr>
      <w:r>
        <w:rPr>
          <w:color w:val="auto"/>
        </w:rPr>
        <w:t>7. 结合第6题，和I can speak English very well可知，这里是解释原因。because 因为，符合语境。</w:t>
      </w:r>
    </w:p>
    <w:p>
      <w:pPr>
        <w:rPr>
          <w:color w:val="auto"/>
        </w:rPr>
      </w:pPr>
      <w:r>
        <w:rPr>
          <w:color w:val="auto"/>
        </w:rPr>
        <w:t>8. good 好的。 a good student 一位好学生。</w:t>
      </w:r>
    </w:p>
    <w:p>
      <w:pPr>
        <w:rPr>
          <w:color w:val="auto"/>
        </w:rPr>
      </w:pPr>
      <w:r>
        <w:rPr>
          <w:color w:val="auto"/>
        </w:rPr>
        <w:t>9. 句意：我喜欢____运动。play sports 做运动，符合语境。like doing sth. 喜欢做某事，固定搭配，故答案为playing。</w:t>
      </w:r>
    </w:p>
    <w:p>
      <w:pPr>
        <w:rPr>
          <w:rFonts w:hint="eastAsia" w:eastAsia="宋体"/>
          <w:color w:val="auto"/>
          <w:lang w:eastAsia="zh-CN"/>
        </w:rPr>
      </w:pPr>
      <w:r>
        <w:rPr>
          <w:color w:val="auto"/>
        </w:rPr>
        <w:t>10. 句意：我打篮球____我的朋友们。with 和……，符合语境。</w:t>
      </w:r>
    </w:p>
    <w:p>
      <w:pPr>
        <w:rPr>
          <w:color w:val="auto"/>
        </w:rPr>
      </w:pPr>
      <w:r>
        <w:rPr>
          <w:color w:val="auto"/>
        </w:rPr>
        <w:t>(1)relaxing(2)boring(3)interesting(4)fun(5)difficult;</w:t>
      </w:r>
    </w:p>
    <w:p>
      <w:pPr>
        <w:rPr>
          <w:color w:val="auto"/>
        </w:rPr>
      </w:pPr>
      <w:r>
        <w:rPr>
          <w:color w:val="auto"/>
        </w:rPr>
        <w:t>1. 句意：我不想太胖。want to do/be 想要做/变成……，是固定短语。故填 to be。</w:t>
      </w:r>
    </w:p>
    <w:p>
      <w:pPr>
        <w:rPr>
          <w:color w:val="auto"/>
        </w:rPr>
      </w:pPr>
      <w:r>
        <w:rPr>
          <w:color w:val="auto"/>
        </w:rPr>
        <w:t>2. 句意：我不喜欢地理。主语 I 我，一般现在时态，含有实义动词，变否定句在实义动词前加 don't；后跟谓语动词原形。故填 don't like。</w:t>
      </w:r>
    </w:p>
    <w:p>
      <w:pPr>
        <w:rPr>
          <w:color w:val="auto"/>
        </w:rPr>
      </w:pPr>
      <w:r>
        <w:rPr>
          <w:color w:val="auto"/>
        </w:rPr>
        <w:t>3. 句意：她喜欢打网球。主语 she 她，第三人称单数，一般现在时，谓语动词用第三人称单数。故填 likes。</w:t>
      </w:r>
    </w:p>
    <w:p>
      <w:pPr>
        <w:rPr>
          <w:color w:val="auto"/>
        </w:rPr>
      </w:pPr>
      <w:r>
        <w:rPr>
          <w:color w:val="auto"/>
        </w:rPr>
        <w:t>4. 句意：她有一个网球和两个球拍。主语 she 她，第三人称单数，一般现在时，谓语动词用第三人称单数。故填 has。</w:t>
      </w:r>
    </w:p>
    <w:p>
      <w:pPr>
        <w:rPr>
          <w:color w:val="auto"/>
        </w:rPr>
      </w:pPr>
      <w:r>
        <w:rPr>
          <w:color w:val="auto"/>
        </w:rPr>
        <w:t>5. 句意：她总是和朋友一起玩。主语 she 她，第三人称单数，一般现在时态，谓语动词用第三人称单数。故填 plays。</w:t>
      </w:r>
    </w:p>
    <w:p>
      <w:pPr>
        <w:rPr>
          <w:color w:val="auto"/>
        </w:rPr>
      </w:pPr>
      <w:r>
        <w:rPr>
          <w:color w:val="auto"/>
        </w:rPr>
        <w:t>(1)OK一般是对邀请的回答，故选E。</w:t>
      </w:r>
    </w:p>
    <w:p>
      <w:pPr>
        <w:rPr>
          <w:color w:val="auto"/>
        </w:rPr>
      </w:pPr>
      <w:r>
        <w:rPr>
          <w:color w:val="auto"/>
        </w:rPr>
        <w:t>(2)根据回答可知是询问课程，只有A最合适，故选A。</w:t>
      </w:r>
    </w:p>
    <w:p>
      <w:pPr>
        <w:rPr>
          <w:color w:val="auto"/>
        </w:rPr>
      </w:pPr>
      <w:r>
        <w:rPr>
          <w:color w:val="auto"/>
        </w:rPr>
        <w:t>(3)根据回答可知此处是一个以Do开头的疑问句，故选D。</w:t>
      </w:r>
    </w:p>
    <w:p>
      <w:pPr>
        <w:rPr>
          <w:color w:val="auto"/>
        </w:rPr>
      </w:pPr>
      <w:r>
        <w:rPr>
          <w:color w:val="auto"/>
        </w:rPr>
        <w:t>(4)根据回答可知询问的是人，用who开头，故选C。</w:t>
      </w:r>
    </w:p>
    <w:p>
      <w:pPr>
        <w:rPr>
          <w:rFonts w:hint="eastAsia" w:eastAsia="宋体"/>
          <w:color w:val="auto"/>
          <w:lang w:eastAsia="zh-CN"/>
        </w:rPr>
      </w:pPr>
      <w:r>
        <w:rPr>
          <w:color w:val="auto"/>
        </w:rPr>
        <w:t>(5)根据所给提示此处填B最合适，故选B。</w:t>
      </w:r>
    </w:p>
    <w:p>
      <w:pPr>
        <w:rPr>
          <w:color w:val="auto"/>
        </w:rPr>
      </w:pPr>
      <w:r>
        <w:rPr>
          <w:color w:val="auto"/>
        </w:rPr>
        <w:t>1. 根据 He likes sports very much 可知他非常喜欢运动，故填 He likes sports very much.</w:t>
      </w:r>
    </w:p>
    <w:p>
      <w:pPr>
        <w:rPr>
          <w:color w:val="auto"/>
        </w:rPr>
      </w:pPr>
      <w:r>
        <w:rPr>
          <w:color w:val="auto"/>
        </w:rPr>
        <w:t>2. 根据 But he doesn't like volleyball 可知他不喜欢排球，故填 No, he doesn't.</w:t>
      </w:r>
    </w:p>
    <w:p>
      <w:pPr>
        <w:rPr>
          <w:color w:val="auto"/>
        </w:rPr>
      </w:pPr>
      <w:r>
        <w:rPr>
          <w:color w:val="auto"/>
        </w:rPr>
        <w:t>3. 根据 He has a little sister. Her name is Lily 可知他的妹妹的名字是 Lily，故填 His sister's name is Lily.</w:t>
      </w:r>
    </w:p>
    <w:p>
      <w:pPr>
        <w:rPr>
          <w:color w:val="auto"/>
        </w:rPr>
      </w:pPr>
      <w:r>
        <w:rPr>
          <w:color w:val="auto"/>
        </w:rPr>
        <w:t>4. 根据 On his desk there is a green clock 可知他的闹钟在桌子上，故填 It is on his desk.</w:t>
      </w:r>
    </w:p>
    <w:p>
      <w:pPr>
        <w:rPr>
          <w:rFonts w:hint="eastAsia" w:eastAsia="宋体"/>
          <w:color w:val="auto"/>
          <w:lang w:eastAsia="zh-CN"/>
        </w:rPr>
      </w:pPr>
      <w:r>
        <w:rPr>
          <w:color w:val="auto"/>
        </w:rPr>
        <w:t>5. 根据 On his desk there is a green clock, an interesting book and a pen. Every evening he reads the book there. 可知因为这本书很有趣，所以他每天晚上都读，故填 Because it is very interesting.</w:t>
      </w:r>
    </w:p>
    <w:p>
      <w:pPr>
        <w:rPr>
          <w:color w:val="auto"/>
        </w:rPr>
      </w:pPr>
      <w:r>
        <w:rPr>
          <w:color w:val="auto"/>
        </w:rPr>
        <w:t>1. 根据文章中画线的句子，可知 Anna 的生日是在七月10日。故答案为 Yes, it is.</w:t>
      </w:r>
    </w:p>
    <w:p>
      <w:pPr>
        <w:rPr>
          <w:color w:val="auto"/>
        </w:rPr>
      </w:pPr>
      <w:r>
        <w:rPr>
          <w:color w:val="auto"/>
        </w:rPr>
        <w:t>2. 根据文章第二句话 It's my twentieth birthday. 可知答案为 Twenty.</w:t>
      </w:r>
    </w:p>
    <w:p>
      <w:pPr>
        <w:rPr>
          <w:color w:val="auto"/>
        </w:rPr>
      </w:pPr>
      <w:r>
        <w:rPr>
          <w:color w:val="auto"/>
        </w:rPr>
        <w:t>3. 根据文章第二段中 We play fun games and eat fruit and a big birthday cake. 可知答案为 They play fun games and eat fruit and a big birthday cake.</w:t>
      </w:r>
    </w:p>
    <w:p>
      <w:pPr>
        <w:rPr>
          <w:color w:val="auto"/>
        </w:rPr>
      </w:pPr>
      <w:r>
        <w:rPr>
          <w:color w:val="auto"/>
        </w:rPr>
        <w:t>4. 根据文章最后一句话，可知答案为 Call Anna at 45632219.</w:t>
      </w:r>
    </w:p>
    <w:p>
      <w:pPr>
        <w:rPr>
          <w:rFonts w:hint="eastAsia" w:eastAsia="宋体"/>
          <w:color w:val="auto"/>
          <w:lang w:eastAsia="zh-CN"/>
        </w:rPr>
      </w:pPr>
      <w:r>
        <w:rPr>
          <w:color w:val="auto"/>
        </w:rPr>
        <w:t>5. 翻译：让我们7月10日下午5:30在星星餐厅见面吧。</w:t>
      </w:r>
    </w:p>
    <w:p>
      <w:pPr>
        <w:rPr>
          <w:color w:val="auto"/>
        </w:rPr>
      </w:pPr>
      <w:r>
        <w:rPr>
          <w:color w:val="auto"/>
        </w:rPr>
        <w:t>1. 细节理解题。根据文中 They teach English in a middle school there. They like their work very much. 可知，他们在一所学校教英语，但是题干为反问句。故答 Yes, they do.</w:t>
      </w:r>
    </w:p>
    <w:p>
      <w:pPr>
        <w:rPr>
          <w:color w:val="auto"/>
        </w:rPr>
      </w:pPr>
      <w:r>
        <w:rPr>
          <w:color w:val="auto"/>
        </w:rPr>
        <w:t>2. 细节理解题。根据文中 Mr. and Mrs. Smile come from Sydney (悉尼). They teach English in a middle school there. They like their work very much. They have two children, Jim and Sue. 可知 Smile 夫妇来自悉尼；他们有两个孩子，吉姆和苏。故答 They are from Sydney.</w:t>
      </w:r>
    </w:p>
    <w:p>
      <w:pPr>
        <w:rPr>
          <w:color w:val="auto"/>
        </w:rPr>
      </w:pPr>
      <w:r>
        <w:rPr>
          <w:color w:val="auto"/>
        </w:rPr>
        <w:t>3. 细节理解题。根据文中 Mr. Smile likes swimming and reading. And Mrs. Smile likes swimming and reading, too. 可知 Smile 先生喜欢游泳和阅读；Smile 夫人也喜欢游泳和阅读。故答 She likes swimming and reading。</w:t>
      </w:r>
    </w:p>
    <w:p>
      <w:pPr>
        <w:rPr>
          <w:color w:val="auto"/>
        </w:rPr>
      </w:pPr>
      <w:r>
        <w:rPr>
          <w:color w:val="auto"/>
        </w:rPr>
        <w:t>4. 细节理解题。根据文中 Jim's uncle, John Smile, works on a farm near Sydney. 可知吉姆的叔叔约翰.斯迈尔斯在悉尼附近的一个农场工作。故答 He works on a farm (near Sydney).</w:t>
      </w:r>
    </w:p>
    <w:p>
      <w:pPr>
        <w:rPr>
          <w:rFonts w:hint="eastAsia" w:eastAsia="宋体"/>
          <w:color w:val="auto"/>
          <w:lang w:eastAsia="zh-CN"/>
        </w:rPr>
      </w:pPr>
      <w:r>
        <w:rPr>
          <w:color w:val="auto"/>
        </w:rPr>
        <w:t>5. 细节理解题。根据文中 Jim's uncle, John Smile, works on a farm near Sydney. 可知吉姆的叔叔约翰.斯迈尔斯在悉尼附近的一个农场工作。故答 No, he isn't.</w:t>
      </w:r>
    </w:p>
    <w:p>
      <w:pPr>
        <w:rPr>
          <w:color w:val="auto"/>
        </w:rPr>
      </w:pPr>
      <w:r>
        <w:rPr>
          <w:color w:val="auto"/>
        </w:rPr>
        <w:t xml:space="preserve">  Jim and Mary are my good friends. Jim's favorite subjects are music and art. He thinks they are relaxing and fun. He has music on Wednesday and has art on Friday. But Mary doesn't like art. Mary likes English best. She thinks English is interesting and useful. She has English on Monday, Tuesday and Friday.;</w:t>
      </w:r>
    </w:p>
    <w:p>
      <w:pPr>
        <w:ind w:firstLine="960" w:firstLineChars="200"/>
        <w:rPr>
          <w:rFonts w:hint="eastAsia" w:ascii="黑体" w:eastAsia="黑体"/>
          <w:bCs/>
          <w:color w:val="auto"/>
          <w:sz w:val="48"/>
          <w:szCs w:val="48"/>
        </w:rPr>
        <w:sectPr>
          <w:headerReference r:id="rId3" w:type="default"/>
          <w:footerReference r:id="rId4" w:type="default"/>
          <w:pgSz w:w="11906" w:h="16838"/>
          <w:pgMar w:top="794" w:right="794" w:bottom="794" w:left="794" w:header="567" w:footer="680" w:gutter="0"/>
          <w:cols w:space="708" w:num="1"/>
          <w:docGrid w:type="lines" w:linePitch="312" w:charSpace="0"/>
        </w:sectPr>
      </w:pPr>
    </w:p>
    <w:p>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新宋体">
    <w:panose1 w:val="02010609030101010101"/>
    <w:charset w:val="86"/>
    <w:family w:val="modern"/>
    <w:pitch w:val="default"/>
    <w:sig w:usb0="00000283" w:usb1="288F0000" w:usb2="00000006" w:usb3="00000000" w:csb0="00040001" w:csb1="00000000"/>
  </w:font>
  <w:font w:name="Courier New">
    <w:panose1 w:val="02070309020205020404"/>
    <w:charset w:val="00"/>
    <w:family w:val="modern"/>
    <w:pitch w:val="default"/>
    <w:sig w:usb0="E0002EFF" w:usb1="C0007843"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center"/>
    </w:pPr>
    <w:r>
      <w:rPr>
        <w:rFonts w:hint="eastAsia"/>
      </w:rPr>
      <w:t>英语试题 第</w:t>
    </w:r>
    <w:r>
      <w:fldChar w:fldCharType="begin"/>
    </w:r>
    <w:r>
      <w:instrText xml:space="preserve"> PAGE   \* MERGEFORMAT </w:instrText>
    </w:r>
    <w:r>
      <w:fldChar w:fldCharType="separate"/>
    </w:r>
    <w:r>
      <w:rPr>
        <w:lang w:val="zh-CN"/>
      </w:rPr>
      <w:t>11</w:t>
    </w:r>
    <w:r>
      <w:fldChar w:fldCharType="end"/>
    </w:r>
    <w:r>
      <w:rPr>
        <w:rFonts w:hint="eastAsia"/>
      </w:rPr>
      <w:t>页 共</w:t>
    </w:r>
    <w:r>
      <w:rPr>
        <w:rFonts w:hint="eastAsia"/>
        <w:lang w:val="en-US" w:eastAsia="zh-CN"/>
      </w:rPr>
      <w:t>6</w:t>
    </w:r>
    <w:r>
      <w:rPr>
        <w:rFonts w:hint="eastAsia"/>
      </w:rPr>
      <w:t>页</w:t>
    </w:r>
  </w:p>
  <w:p>
    <w:pPr>
      <w:tabs>
        <w:tab w:val="center" w:pos="4153"/>
        <w:tab w:val="right" w:pos="8306"/>
      </w:tabs>
      <w:adjustRightInd/>
      <w:snapToGrid w:val="0"/>
      <w:spacing w:line="240" w:lineRule="auto"/>
      <w:jc w:val="left"/>
      <w:textAlignment w:val="auto"/>
      <w:rPr>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adjustRightInd/>
      <w:snapToGrid w:val="0"/>
      <w:spacing w:line="240" w:lineRule="auto"/>
      <w:textAlignment w:val="auto"/>
      <w:rPr>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noLineBreaksAfter w:lang="zh-CN" w:val="$([{£¥·‘“〈《「『【〔〖〝﹙﹛﹝＄（．［｛￡￥"/>
  <w:noLineBreaksBefore w:lang="zh-CN" w:val="!%),.:;&gt;?]}¢¨°·ˇˉ―‖’”…‰′″›℃∶、。〃〉》」』】〕〗〞︶︺︾﹀﹄﹚﹜﹞！＂％＇），．：；？］｀｜｝～￠"/>
  <w:hdrShapeDefaults>
    <o:shapelayout v:ext="edit">
      <o:idmap v:ext="edit" data="2"/>
    </o:shapelayout>
  </w:hdrShapeDefaults>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ZDA0ZGExZGEwY2Y3YzBhNzlkOTBhNzkwZDVkMTE1ZTkifQ=="/>
  </w:docVars>
  <w:rsids>
    <w:rsidRoot w:val="00880E80"/>
    <w:rsid w:val="00000647"/>
    <w:rsid w:val="000057F6"/>
    <w:rsid w:val="0001770D"/>
    <w:rsid w:val="00020ABA"/>
    <w:rsid w:val="00020D82"/>
    <w:rsid w:val="00025599"/>
    <w:rsid w:val="00025B51"/>
    <w:rsid w:val="000271A7"/>
    <w:rsid w:val="000320BA"/>
    <w:rsid w:val="0004245F"/>
    <w:rsid w:val="00043823"/>
    <w:rsid w:val="00050524"/>
    <w:rsid w:val="00051F32"/>
    <w:rsid w:val="0005419D"/>
    <w:rsid w:val="00054485"/>
    <w:rsid w:val="000565EC"/>
    <w:rsid w:val="000615E1"/>
    <w:rsid w:val="000618B8"/>
    <w:rsid w:val="000622CC"/>
    <w:rsid w:val="000625F0"/>
    <w:rsid w:val="00062B44"/>
    <w:rsid w:val="00065B08"/>
    <w:rsid w:val="00065E3D"/>
    <w:rsid w:val="00076897"/>
    <w:rsid w:val="00081493"/>
    <w:rsid w:val="00083665"/>
    <w:rsid w:val="00084FAC"/>
    <w:rsid w:val="00085DB0"/>
    <w:rsid w:val="000866CB"/>
    <w:rsid w:val="00090BF5"/>
    <w:rsid w:val="000A13A9"/>
    <w:rsid w:val="000A2D4B"/>
    <w:rsid w:val="000A3D48"/>
    <w:rsid w:val="000B30C6"/>
    <w:rsid w:val="000B4C6B"/>
    <w:rsid w:val="000B5B66"/>
    <w:rsid w:val="000B64B3"/>
    <w:rsid w:val="000C724F"/>
    <w:rsid w:val="000C7A1D"/>
    <w:rsid w:val="000D478F"/>
    <w:rsid w:val="000D5EEB"/>
    <w:rsid w:val="000D6040"/>
    <w:rsid w:val="000D676C"/>
    <w:rsid w:val="000E24B4"/>
    <w:rsid w:val="000E423C"/>
    <w:rsid w:val="000E42DC"/>
    <w:rsid w:val="000E70C6"/>
    <w:rsid w:val="000F5985"/>
    <w:rsid w:val="000F7A25"/>
    <w:rsid w:val="00115677"/>
    <w:rsid w:val="001202B5"/>
    <w:rsid w:val="00121673"/>
    <w:rsid w:val="001217A6"/>
    <w:rsid w:val="00121FFA"/>
    <w:rsid w:val="00124019"/>
    <w:rsid w:val="00132E60"/>
    <w:rsid w:val="00134E62"/>
    <w:rsid w:val="00141E6D"/>
    <w:rsid w:val="001441FC"/>
    <w:rsid w:val="00147C61"/>
    <w:rsid w:val="00156360"/>
    <w:rsid w:val="0016003A"/>
    <w:rsid w:val="0016121E"/>
    <w:rsid w:val="001642E5"/>
    <w:rsid w:val="0017002D"/>
    <w:rsid w:val="00173385"/>
    <w:rsid w:val="0017740A"/>
    <w:rsid w:val="00180547"/>
    <w:rsid w:val="001924F5"/>
    <w:rsid w:val="001932D6"/>
    <w:rsid w:val="001952AB"/>
    <w:rsid w:val="001B0922"/>
    <w:rsid w:val="001B56CF"/>
    <w:rsid w:val="001B689C"/>
    <w:rsid w:val="001B68D1"/>
    <w:rsid w:val="001B7080"/>
    <w:rsid w:val="001C07FB"/>
    <w:rsid w:val="001C6360"/>
    <w:rsid w:val="001C712F"/>
    <w:rsid w:val="001D13BF"/>
    <w:rsid w:val="001D231C"/>
    <w:rsid w:val="001D52B9"/>
    <w:rsid w:val="001D6295"/>
    <w:rsid w:val="001D74C0"/>
    <w:rsid w:val="001E1BBB"/>
    <w:rsid w:val="001E1BBF"/>
    <w:rsid w:val="001E2D3D"/>
    <w:rsid w:val="001E3070"/>
    <w:rsid w:val="001E3A0C"/>
    <w:rsid w:val="001E52D1"/>
    <w:rsid w:val="001F19B8"/>
    <w:rsid w:val="001F2668"/>
    <w:rsid w:val="001F6C43"/>
    <w:rsid w:val="00205FBF"/>
    <w:rsid w:val="00220325"/>
    <w:rsid w:val="00224064"/>
    <w:rsid w:val="00225EAF"/>
    <w:rsid w:val="00231D3A"/>
    <w:rsid w:val="00237283"/>
    <w:rsid w:val="00237428"/>
    <w:rsid w:val="002414E9"/>
    <w:rsid w:val="002422D2"/>
    <w:rsid w:val="0024354D"/>
    <w:rsid w:val="00243E34"/>
    <w:rsid w:val="00244905"/>
    <w:rsid w:val="0024576C"/>
    <w:rsid w:val="002515F5"/>
    <w:rsid w:val="0025682A"/>
    <w:rsid w:val="00257B13"/>
    <w:rsid w:val="00261FA8"/>
    <w:rsid w:val="0026303B"/>
    <w:rsid w:val="002634FE"/>
    <w:rsid w:val="0027088B"/>
    <w:rsid w:val="0027797C"/>
    <w:rsid w:val="002838B1"/>
    <w:rsid w:val="00290AB3"/>
    <w:rsid w:val="00290FAC"/>
    <w:rsid w:val="0029597D"/>
    <w:rsid w:val="00296549"/>
    <w:rsid w:val="002966C4"/>
    <w:rsid w:val="002A03ED"/>
    <w:rsid w:val="002A3E7F"/>
    <w:rsid w:val="002B39F1"/>
    <w:rsid w:val="002B4EE6"/>
    <w:rsid w:val="002B5F11"/>
    <w:rsid w:val="002C3479"/>
    <w:rsid w:val="002C4C50"/>
    <w:rsid w:val="002C6569"/>
    <w:rsid w:val="002D0E93"/>
    <w:rsid w:val="002D4E47"/>
    <w:rsid w:val="002D72EB"/>
    <w:rsid w:val="002E038B"/>
    <w:rsid w:val="002F1563"/>
    <w:rsid w:val="002F1ECD"/>
    <w:rsid w:val="002F3BEB"/>
    <w:rsid w:val="00302E69"/>
    <w:rsid w:val="00303716"/>
    <w:rsid w:val="00306690"/>
    <w:rsid w:val="00313B27"/>
    <w:rsid w:val="00314F87"/>
    <w:rsid w:val="00314FB2"/>
    <w:rsid w:val="003152EB"/>
    <w:rsid w:val="0032241B"/>
    <w:rsid w:val="00322DF4"/>
    <w:rsid w:val="0032331E"/>
    <w:rsid w:val="003233EF"/>
    <w:rsid w:val="0032613E"/>
    <w:rsid w:val="0032720F"/>
    <w:rsid w:val="00330285"/>
    <w:rsid w:val="00336809"/>
    <w:rsid w:val="003370D3"/>
    <w:rsid w:val="00337796"/>
    <w:rsid w:val="00340035"/>
    <w:rsid w:val="0034033C"/>
    <w:rsid w:val="00343135"/>
    <w:rsid w:val="00343DC6"/>
    <w:rsid w:val="0034442F"/>
    <w:rsid w:val="003446D5"/>
    <w:rsid w:val="003455F7"/>
    <w:rsid w:val="00345DA6"/>
    <w:rsid w:val="00360AA8"/>
    <w:rsid w:val="00360E32"/>
    <w:rsid w:val="003677F3"/>
    <w:rsid w:val="00371978"/>
    <w:rsid w:val="003727F2"/>
    <w:rsid w:val="00372840"/>
    <w:rsid w:val="00381ACA"/>
    <w:rsid w:val="0038592C"/>
    <w:rsid w:val="00386A67"/>
    <w:rsid w:val="00390A3C"/>
    <w:rsid w:val="00390BCE"/>
    <w:rsid w:val="00390C2C"/>
    <w:rsid w:val="00391639"/>
    <w:rsid w:val="0039450D"/>
    <w:rsid w:val="003972B7"/>
    <w:rsid w:val="003A0C39"/>
    <w:rsid w:val="003A28EF"/>
    <w:rsid w:val="003B05CD"/>
    <w:rsid w:val="003B19D9"/>
    <w:rsid w:val="003B1AAF"/>
    <w:rsid w:val="003B479B"/>
    <w:rsid w:val="003B4B87"/>
    <w:rsid w:val="003B54D6"/>
    <w:rsid w:val="003B5C62"/>
    <w:rsid w:val="003D1654"/>
    <w:rsid w:val="003D4D08"/>
    <w:rsid w:val="003D672D"/>
    <w:rsid w:val="003D75E7"/>
    <w:rsid w:val="003E1054"/>
    <w:rsid w:val="003E1882"/>
    <w:rsid w:val="003E1B6A"/>
    <w:rsid w:val="003E5216"/>
    <w:rsid w:val="003F0E2B"/>
    <w:rsid w:val="003F22AE"/>
    <w:rsid w:val="003F2950"/>
    <w:rsid w:val="003F40E4"/>
    <w:rsid w:val="003F4A3E"/>
    <w:rsid w:val="003F5D0F"/>
    <w:rsid w:val="003F5F76"/>
    <w:rsid w:val="004035BE"/>
    <w:rsid w:val="00405E06"/>
    <w:rsid w:val="0041298D"/>
    <w:rsid w:val="00413FAA"/>
    <w:rsid w:val="004151FC"/>
    <w:rsid w:val="004171E3"/>
    <w:rsid w:val="00425FDE"/>
    <w:rsid w:val="004375DE"/>
    <w:rsid w:val="004378DA"/>
    <w:rsid w:val="004600A5"/>
    <w:rsid w:val="0046067E"/>
    <w:rsid w:val="00464641"/>
    <w:rsid w:val="00465D85"/>
    <w:rsid w:val="00466029"/>
    <w:rsid w:val="004749D7"/>
    <w:rsid w:val="00474AC2"/>
    <w:rsid w:val="0047706E"/>
    <w:rsid w:val="00477072"/>
    <w:rsid w:val="00480AF1"/>
    <w:rsid w:val="00486AF2"/>
    <w:rsid w:val="0049357D"/>
    <w:rsid w:val="00493BD8"/>
    <w:rsid w:val="004A0230"/>
    <w:rsid w:val="004A039F"/>
    <w:rsid w:val="004A10A4"/>
    <w:rsid w:val="004A10E9"/>
    <w:rsid w:val="004A183A"/>
    <w:rsid w:val="004A1FC9"/>
    <w:rsid w:val="004A207C"/>
    <w:rsid w:val="004B2C99"/>
    <w:rsid w:val="004B4966"/>
    <w:rsid w:val="004C0791"/>
    <w:rsid w:val="004C212C"/>
    <w:rsid w:val="004C3684"/>
    <w:rsid w:val="004C6076"/>
    <w:rsid w:val="004D6F27"/>
    <w:rsid w:val="004E1E6D"/>
    <w:rsid w:val="004E363A"/>
    <w:rsid w:val="004E600C"/>
    <w:rsid w:val="004F1BD3"/>
    <w:rsid w:val="004F6A15"/>
    <w:rsid w:val="00503CC1"/>
    <w:rsid w:val="00506992"/>
    <w:rsid w:val="00507D91"/>
    <w:rsid w:val="00510F10"/>
    <w:rsid w:val="0051247D"/>
    <w:rsid w:val="0051583C"/>
    <w:rsid w:val="00521C7F"/>
    <w:rsid w:val="005310B1"/>
    <w:rsid w:val="0053122C"/>
    <w:rsid w:val="00537AA2"/>
    <w:rsid w:val="005439A8"/>
    <w:rsid w:val="00543C31"/>
    <w:rsid w:val="00546D6A"/>
    <w:rsid w:val="00550194"/>
    <w:rsid w:val="00550F10"/>
    <w:rsid w:val="005524FF"/>
    <w:rsid w:val="0055404E"/>
    <w:rsid w:val="005553DA"/>
    <w:rsid w:val="00555E03"/>
    <w:rsid w:val="00557450"/>
    <w:rsid w:val="00564E98"/>
    <w:rsid w:val="0056549D"/>
    <w:rsid w:val="00571022"/>
    <w:rsid w:val="005712F9"/>
    <w:rsid w:val="005716A4"/>
    <w:rsid w:val="00572A44"/>
    <w:rsid w:val="00575A35"/>
    <w:rsid w:val="0058775C"/>
    <w:rsid w:val="005919F6"/>
    <w:rsid w:val="0059279D"/>
    <w:rsid w:val="00595DA8"/>
    <w:rsid w:val="00597977"/>
    <w:rsid w:val="005A1C33"/>
    <w:rsid w:val="005A3602"/>
    <w:rsid w:val="005A5B28"/>
    <w:rsid w:val="005B1773"/>
    <w:rsid w:val="005B2570"/>
    <w:rsid w:val="005B3C06"/>
    <w:rsid w:val="005C3638"/>
    <w:rsid w:val="005D0977"/>
    <w:rsid w:val="005E3B32"/>
    <w:rsid w:val="005E3FDB"/>
    <w:rsid w:val="005E462C"/>
    <w:rsid w:val="005E51C4"/>
    <w:rsid w:val="005E6425"/>
    <w:rsid w:val="005E796B"/>
    <w:rsid w:val="005F0DEC"/>
    <w:rsid w:val="005F35D8"/>
    <w:rsid w:val="005F3753"/>
    <w:rsid w:val="005F3FB7"/>
    <w:rsid w:val="006005CD"/>
    <w:rsid w:val="00601567"/>
    <w:rsid w:val="006053F6"/>
    <w:rsid w:val="00612E9C"/>
    <w:rsid w:val="0061759A"/>
    <w:rsid w:val="006217A7"/>
    <w:rsid w:val="00622026"/>
    <w:rsid w:val="00622E44"/>
    <w:rsid w:val="006234D8"/>
    <w:rsid w:val="006261F7"/>
    <w:rsid w:val="00632E93"/>
    <w:rsid w:val="00635F5C"/>
    <w:rsid w:val="00637849"/>
    <w:rsid w:val="00642E00"/>
    <w:rsid w:val="00646CC7"/>
    <w:rsid w:val="00647292"/>
    <w:rsid w:val="00650395"/>
    <w:rsid w:val="00650C76"/>
    <w:rsid w:val="00651FC0"/>
    <w:rsid w:val="006549C4"/>
    <w:rsid w:val="00660039"/>
    <w:rsid w:val="0066360A"/>
    <w:rsid w:val="00670DC8"/>
    <w:rsid w:val="00681082"/>
    <w:rsid w:val="006842D1"/>
    <w:rsid w:val="00687B47"/>
    <w:rsid w:val="00692D6E"/>
    <w:rsid w:val="006957E3"/>
    <w:rsid w:val="00696A33"/>
    <w:rsid w:val="006A7820"/>
    <w:rsid w:val="006A7C83"/>
    <w:rsid w:val="006B021E"/>
    <w:rsid w:val="006B1C40"/>
    <w:rsid w:val="006C1FF3"/>
    <w:rsid w:val="006C25D8"/>
    <w:rsid w:val="006C3FED"/>
    <w:rsid w:val="006D18AE"/>
    <w:rsid w:val="006D4466"/>
    <w:rsid w:val="006E0F86"/>
    <w:rsid w:val="006E5B61"/>
    <w:rsid w:val="006E7D94"/>
    <w:rsid w:val="006F2E94"/>
    <w:rsid w:val="0070134D"/>
    <w:rsid w:val="0070378E"/>
    <w:rsid w:val="00705470"/>
    <w:rsid w:val="00706F3D"/>
    <w:rsid w:val="00707F97"/>
    <w:rsid w:val="007156D6"/>
    <w:rsid w:val="00720A0F"/>
    <w:rsid w:val="00727177"/>
    <w:rsid w:val="007360A6"/>
    <w:rsid w:val="0073716F"/>
    <w:rsid w:val="00737457"/>
    <w:rsid w:val="0074080C"/>
    <w:rsid w:val="007422B7"/>
    <w:rsid w:val="007450E5"/>
    <w:rsid w:val="0074697A"/>
    <w:rsid w:val="007500D2"/>
    <w:rsid w:val="00750B85"/>
    <w:rsid w:val="0075356B"/>
    <w:rsid w:val="007602EB"/>
    <w:rsid w:val="00765692"/>
    <w:rsid w:val="00766F9F"/>
    <w:rsid w:val="00770E49"/>
    <w:rsid w:val="00770EE9"/>
    <w:rsid w:val="00773B4D"/>
    <w:rsid w:val="00777D88"/>
    <w:rsid w:val="00781F75"/>
    <w:rsid w:val="007823C7"/>
    <w:rsid w:val="0078434F"/>
    <w:rsid w:val="0078546F"/>
    <w:rsid w:val="00785D51"/>
    <w:rsid w:val="00786970"/>
    <w:rsid w:val="00795D7E"/>
    <w:rsid w:val="007A45CF"/>
    <w:rsid w:val="007B0FB1"/>
    <w:rsid w:val="007B2233"/>
    <w:rsid w:val="007B2C28"/>
    <w:rsid w:val="007C104F"/>
    <w:rsid w:val="007C21D4"/>
    <w:rsid w:val="007C3370"/>
    <w:rsid w:val="007C42D2"/>
    <w:rsid w:val="007C71BF"/>
    <w:rsid w:val="007C7EA9"/>
    <w:rsid w:val="007D1E3C"/>
    <w:rsid w:val="007D26B9"/>
    <w:rsid w:val="007D5133"/>
    <w:rsid w:val="007D65C2"/>
    <w:rsid w:val="007E228D"/>
    <w:rsid w:val="007E24F0"/>
    <w:rsid w:val="007E256A"/>
    <w:rsid w:val="007F085D"/>
    <w:rsid w:val="007F2750"/>
    <w:rsid w:val="007F6DEB"/>
    <w:rsid w:val="007F7C55"/>
    <w:rsid w:val="00800471"/>
    <w:rsid w:val="008013CE"/>
    <w:rsid w:val="00802308"/>
    <w:rsid w:val="00804E04"/>
    <w:rsid w:val="00805F94"/>
    <w:rsid w:val="00810822"/>
    <w:rsid w:val="008114E2"/>
    <w:rsid w:val="00812AED"/>
    <w:rsid w:val="008221C5"/>
    <w:rsid w:val="008302A5"/>
    <w:rsid w:val="008303E3"/>
    <w:rsid w:val="00832642"/>
    <w:rsid w:val="00833785"/>
    <w:rsid w:val="00836121"/>
    <w:rsid w:val="00841B7B"/>
    <w:rsid w:val="00843398"/>
    <w:rsid w:val="00844224"/>
    <w:rsid w:val="00844BA8"/>
    <w:rsid w:val="00845906"/>
    <w:rsid w:val="00847129"/>
    <w:rsid w:val="00852307"/>
    <w:rsid w:val="00852990"/>
    <w:rsid w:val="00864351"/>
    <w:rsid w:val="00866C95"/>
    <w:rsid w:val="00867006"/>
    <w:rsid w:val="00867659"/>
    <w:rsid w:val="00871060"/>
    <w:rsid w:val="008728D6"/>
    <w:rsid w:val="008769F6"/>
    <w:rsid w:val="00880E80"/>
    <w:rsid w:val="00883EA7"/>
    <w:rsid w:val="008840C4"/>
    <w:rsid w:val="00884C5E"/>
    <w:rsid w:val="008900B8"/>
    <w:rsid w:val="008910A4"/>
    <w:rsid w:val="00891123"/>
    <w:rsid w:val="00892ECA"/>
    <w:rsid w:val="00893D46"/>
    <w:rsid w:val="00894B36"/>
    <w:rsid w:val="00895306"/>
    <w:rsid w:val="00896561"/>
    <w:rsid w:val="00897BAC"/>
    <w:rsid w:val="008A1981"/>
    <w:rsid w:val="008A1FFE"/>
    <w:rsid w:val="008A3684"/>
    <w:rsid w:val="008A6D70"/>
    <w:rsid w:val="008B1721"/>
    <w:rsid w:val="008B610F"/>
    <w:rsid w:val="008B78A1"/>
    <w:rsid w:val="008D3332"/>
    <w:rsid w:val="008D764C"/>
    <w:rsid w:val="008E1E9F"/>
    <w:rsid w:val="008E3D2D"/>
    <w:rsid w:val="008E6E0C"/>
    <w:rsid w:val="008F27E7"/>
    <w:rsid w:val="008F2C4C"/>
    <w:rsid w:val="008F2EFE"/>
    <w:rsid w:val="00903527"/>
    <w:rsid w:val="00906F1A"/>
    <w:rsid w:val="00924A7E"/>
    <w:rsid w:val="00926618"/>
    <w:rsid w:val="009327B2"/>
    <w:rsid w:val="00933A39"/>
    <w:rsid w:val="00934912"/>
    <w:rsid w:val="009366EC"/>
    <w:rsid w:val="00943B86"/>
    <w:rsid w:val="009467A9"/>
    <w:rsid w:val="00951730"/>
    <w:rsid w:val="009716AA"/>
    <w:rsid w:val="00973121"/>
    <w:rsid w:val="0097686E"/>
    <w:rsid w:val="00980717"/>
    <w:rsid w:val="0098149F"/>
    <w:rsid w:val="0098154A"/>
    <w:rsid w:val="00981AB4"/>
    <w:rsid w:val="009835E7"/>
    <w:rsid w:val="00983BAB"/>
    <w:rsid w:val="0098423A"/>
    <w:rsid w:val="00984AB2"/>
    <w:rsid w:val="009904FA"/>
    <w:rsid w:val="0099058A"/>
    <w:rsid w:val="00997B54"/>
    <w:rsid w:val="009A0F5D"/>
    <w:rsid w:val="009A3077"/>
    <w:rsid w:val="009A3F03"/>
    <w:rsid w:val="009A583F"/>
    <w:rsid w:val="009A60BE"/>
    <w:rsid w:val="009B01D8"/>
    <w:rsid w:val="009B308A"/>
    <w:rsid w:val="009B55B9"/>
    <w:rsid w:val="009C4FBE"/>
    <w:rsid w:val="009C7185"/>
    <w:rsid w:val="009C7260"/>
    <w:rsid w:val="009D1728"/>
    <w:rsid w:val="009D41C2"/>
    <w:rsid w:val="009D475F"/>
    <w:rsid w:val="009D494F"/>
    <w:rsid w:val="009D646D"/>
    <w:rsid w:val="009D777A"/>
    <w:rsid w:val="009E3DBE"/>
    <w:rsid w:val="009E5834"/>
    <w:rsid w:val="009E669B"/>
    <w:rsid w:val="009F6E5C"/>
    <w:rsid w:val="009F78B6"/>
    <w:rsid w:val="00A04054"/>
    <w:rsid w:val="00A06508"/>
    <w:rsid w:val="00A12400"/>
    <w:rsid w:val="00A148F7"/>
    <w:rsid w:val="00A14D71"/>
    <w:rsid w:val="00A17041"/>
    <w:rsid w:val="00A219B0"/>
    <w:rsid w:val="00A25E75"/>
    <w:rsid w:val="00A306B4"/>
    <w:rsid w:val="00A3246D"/>
    <w:rsid w:val="00A339D5"/>
    <w:rsid w:val="00A351F9"/>
    <w:rsid w:val="00A3652A"/>
    <w:rsid w:val="00A40D23"/>
    <w:rsid w:val="00A41405"/>
    <w:rsid w:val="00A420C5"/>
    <w:rsid w:val="00A465F5"/>
    <w:rsid w:val="00A47DC9"/>
    <w:rsid w:val="00A50FCC"/>
    <w:rsid w:val="00A52981"/>
    <w:rsid w:val="00A55806"/>
    <w:rsid w:val="00A57383"/>
    <w:rsid w:val="00A60BBE"/>
    <w:rsid w:val="00A62031"/>
    <w:rsid w:val="00A679F5"/>
    <w:rsid w:val="00A70C36"/>
    <w:rsid w:val="00A71EF7"/>
    <w:rsid w:val="00A83C16"/>
    <w:rsid w:val="00A84CE5"/>
    <w:rsid w:val="00A87FE2"/>
    <w:rsid w:val="00A91770"/>
    <w:rsid w:val="00A94068"/>
    <w:rsid w:val="00A943A0"/>
    <w:rsid w:val="00AA0A36"/>
    <w:rsid w:val="00AA18E1"/>
    <w:rsid w:val="00AA2E56"/>
    <w:rsid w:val="00AA4432"/>
    <w:rsid w:val="00AA5084"/>
    <w:rsid w:val="00AA5370"/>
    <w:rsid w:val="00AA5668"/>
    <w:rsid w:val="00AA5A21"/>
    <w:rsid w:val="00AB0DCB"/>
    <w:rsid w:val="00AB2FF0"/>
    <w:rsid w:val="00AB4AE1"/>
    <w:rsid w:val="00AC1688"/>
    <w:rsid w:val="00AC2071"/>
    <w:rsid w:val="00AC2928"/>
    <w:rsid w:val="00AC2F82"/>
    <w:rsid w:val="00AC4B08"/>
    <w:rsid w:val="00AC7C82"/>
    <w:rsid w:val="00AD1AFC"/>
    <w:rsid w:val="00AD558C"/>
    <w:rsid w:val="00AE135B"/>
    <w:rsid w:val="00AE3AC9"/>
    <w:rsid w:val="00AE44FD"/>
    <w:rsid w:val="00AE4584"/>
    <w:rsid w:val="00AE4793"/>
    <w:rsid w:val="00AE48B7"/>
    <w:rsid w:val="00AE6E09"/>
    <w:rsid w:val="00AF15A4"/>
    <w:rsid w:val="00AF3C6C"/>
    <w:rsid w:val="00AF6AB5"/>
    <w:rsid w:val="00B00863"/>
    <w:rsid w:val="00B015FD"/>
    <w:rsid w:val="00B064EB"/>
    <w:rsid w:val="00B122ED"/>
    <w:rsid w:val="00B13815"/>
    <w:rsid w:val="00B22804"/>
    <w:rsid w:val="00B2584F"/>
    <w:rsid w:val="00B26E8E"/>
    <w:rsid w:val="00B27F53"/>
    <w:rsid w:val="00B3149B"/>
    <w:rsid w:val="00B3440E"/>
    <w:rsid w:val="00B50913"/>
    <w:rsid w:val="00B53584"/>
    <w:rsid w:val="00B54CC7"/>
    <w:rsid w:val="00B62D95"/>
    <w:rsid w:val="00B64529"/>
    <w:rsid w:val="00B705E1"/>
    <w:rsid w:val="00B70783"/>
    <w:rsid w:val="00B71177"/>
    <w:rsid w:val="00B719C7"/>
    <w:rsid w:val="00B7361F"/>
    <w:rsid w:val="00B77A1A"/>
    <w:rsid w:val="00B80E40"/>
    <w:rsid w:val="00B82784"/>
    <w:rsid w:val="00B85547"/>
    <w:rsid w:val="00B86686"/>
    <w:rsid w:val="00B869D7"/>
    <w:rsid w:val="00B929CA"/>
    <w:rsid w:val="00B93D94"/>
    <w:rsid w:val="00B97FFB"/>
    <w:rsid w:val="00BA6BD9"/>
    <w:rsid w:val="00BB1573"/>
    <w:rsid w:val="00BB2B17"/>
    <w:rsid w:val="00BB6D0C"/>
    <w:rsid w:val="00BB765E"/>
    <w:rsid w:val="00BC10DC"/>
    <w:rsid w:val="00BC6E40"/>
    <w:rsid w:val="00BC7028"/>
    <w:rsid w:val="00BD3990"/>
    <w:rsid w:val="00BD6564"/>
    <w:rsid w:val="00BE1DC3"/>
    <w:rsid w:val="00BF0A3D"/>
    <w:rsid w:val="00BF231C"/>
    <w:rsid w:val="00BF6D01"/>
    <w:rsid w:val="00C000F4"/>
    <w:rsid w:val="00C02FC6"/>
    <w:rsid w:val="00C07417"/>
    <w:rsid w:val="00C128E2"/>
    <w:rsid w:val="00C13086"/>
    <w:rsid w:val="00C14574"/>
    <w:rsid w:val="00C15B6A"/>
    <w:rsid w:val="00C16ADA"/>
    <w:rsid w:val="00C16FE0"/>
    <w:rsid w:val="00C20639"/>
    <w:rsid w:val="00C2178C"/>
    <w:rsid w:val="00C30B61"/>
    <w:rsid w:val="00C34752"/>
    <w:rsid w:val="00C43D78"/>
    <w:rsid w:val="00C45045"/>
    <w:rsid w:val="00C47DC2"/>
    <w:rsid w:val="00C54197"/>
    <w:rsid w:val="00C56AA8"/>
    <w:rsid w:val="00C571D6"/>
    <w:rsid w:val="00C612FE"/>
    <w:rsid w:val="00C61F0A"/>
    <w:rsid w:val="00C6236C"/>
    <w:rsid w:val="00C64E4A"/>
    <w:rsid w:val="00C66096"/>
    <w:rsid w:val="00C667BB"/>
    <w:rsid w:val="00C66C6A"/>
    <w:rsid w:val="00C74F37"/>
    <w:rsid w:val="00C76A77"/>
    <w:rsid w:val="00C80190"/>
    <w:rsid w:val="00C81FCF"/>
    <w:rsid w:val="00C84F4D"/>
    <w:rsid w:val="00C85219"/>
    <w:rsid w:val="00C85F58"/>
    <w:rsid w:val="00C862A2"/>
    <w:rsid w:val="00C91CFF"/>
    <w:rsid w:val="00C943BF"/>
    <w:rsid w:val="00C9495C"/>
    <w:rsid w:val="00C95CCF"/>
    <w:rsid w:val="00C96FF5"/>
    <w:rsid w:val="00CA7A0A"/>
    <w:rsid w:val="00CB0D24"/>
    <w:rsid w:val="00CB29D3"/>
    <w:rsid w:val="00CB317E"/>
    <w:rsid w:val="00CC688B"/>
    <w:rsid w:val="00CD0527"/>
    <w:rsid w:val="00CD3066"/>
    <w:rsid w:val="00CD49E8"/>
    <w:rsid w:val="00CE53C6"/>
    <w:rsid w:val="00CE7C6C"/>
    <w:rsid w:val="00CF1327"/>
    <w:rsid w:val="00CF1E77"/>
    <w:rsid w:val="00CF2D88"/>
    <w:rsid w:val="00CF7757"/>
    <w:rsid w:val="00D0163C"/>
    <w:rsid w:val="00D02548"/>
    <w:rsid w:val="00D02D64"/>
    <w:rsid w:val="00D06209"/>
    <w:rsid w:val="00D10C5C"/>
    <w:rsid w:val="00D21524"/>
    <w:rsid w:val="00D22CFF"/>
    <w:rsid w:val="00D255B4"/>
    <w:rsid w:val="00D3004D"/>
    <w:rsid w:val="00D30C7E"/>
    <w:rsid w:val="00D333C9"/>
    <w:rsid w:val="00D35EDF"/>
    <w:rsid w:val="00D3636C"/>
    <w:rsid w:val="00D36E2A"/>
    <w:rsid w:val="00D402F6"/>
    <w:rsid w:val="00D4281F"/>
    <w:rsid w:val="00D42B42"/>
    <w:rsid w:val="00D43748"/>
    <w:rsid w:val="00D45E11"/>
    <w:rsid w:val="00D51681"/>
    <w:rsid w:val="00D52019"/>
    <w:rsid w:val="00D559F3"/>
    <w:rsid w:val="00D57B60"/>
    <w:rsid w:val="00D613E3"/>
    <w:rsid w:val="00D727DA"/>
    <w:rsid w:val="00D72863"/>
    <w:rsid w:val="00D72AFD"/>
    <w:rsid w:val="00D7366C"/>
    <w:rsid w:val="00D81189"/>
    <w:rsid w:val="00D84824"/>
    <w:rsid w:val="00D853FF"/>
    <w:rsid w:val="00D8575A"/>
    <w:rsid w:val="00D85EC8"/>
    <w:rsid w:val="00D86BF2"/>
    <w:rsid w:val="00D938C0"/>
    <w:rsid w:val="00D94F5D"/>
    <w:rsid w:val="00D960D4"/>
    <w:rsid w:val="00DA2D7A"/>
    <w:rsid w:val="00DA495F"/>
    <w:rsid w:val="00DA7AE6"/>
    <w:rsid w:val="00DB0CFC"/>
    <w:rsid w:val="00DB1D7D"/>
    <w:rsid w:val="00DB2331"/>
    <w:rsid w:val="00DC4F5B"/>
    <w:rsid w:val="00DC6C02"/>
    <w:rsid w:val="00DD1DB8"/>
    <w:rsid w:val="00DD416F"/>
    <w:rsid w:val="00DE1A8F"/>
    <w:rsid w:val="00DE59C4"/>
    <w:rsid w:val="00DE5B55"/>
    <w:rsid w:val="00DE61C6"/>
    <w:rsid w:val="00DE775E"/>
    <w:rsid w:val="00DE7B0F"/>
    <w:rsid w:val="00DE7F8E"/>
    <w:rsid w:val="00DF67F9"/>
    <w:rsid w:val="00DF7F09"/>
    <w:rsid w:val="00E001C7"/>
    <w:rsid w:val="00E023B9"/>
    <w:rsid w:val="00E02F96"/>
    <w:rsid w:val="00E116D8"/>
    <w:rsid w:val="00E134C0"/>
    <w:rsid w:val="00E140E1"/>
    <w:rsid w:val="00E150CD"/>
    <w:rsid w:val="00E20E2B"/>
    <w:rsid w:val="00E25830"/>
    <w:rsid w:val="00E25FC2"/>
    <w:rsid w:val="00E2631D"/>
    <w:rsid w:val="00E26BE8"/>
    <w:rsid w:val="00E30B33"/>
    <w:rsid w:val="00E30DBB"/>
    <w:rsid w:val="00E321C6"/>
    <w:rsid w:val="00E32377"/>
    <w:rsid w:val="00E3297D"/>
    <w:rsid w:val="00E337C7"/>
    <w:rsid w:val="00E3531C"/>
    <w:rsid w:val="00E35A7C"/>
    <w:rsid w:val="00E3661F"/>
    <w:rsid w:val="00E370E4"/>
    <w:rsid w:val="00E37C77"/>
    <w:rsid w:val="00E43940"/>
    <w:rsid w:val="00E44D85"/>
    <w:rsid w:val="00E513FE"/>
    <w:rsid w:val="00E51A46"/>
    <w:rsid w:val="00E5300A"/>
    <w:rsid w:val="00E55DF8"/>
    <w:rsid w:val="00E56CDB"/>
    <w:rsid w:val="00E772E2"/>
    <w:rsid w:val="00E87621"/>
    <w:rsid w:val="00E90810"/>
    <w:rsid w:val="00E90E77"/>
    <w:rsid w:val="00E94D26"/>
    <w:rsid w:val="00E95799"/>
    <w:rsid w:val="00E95960"/>
    <w:rsid w:val="00E95BBD"/>
    <w:rsid w:val="00E97AAF"/>
    <w:rsid w:val="00EA290F"/>
    <w:rsid w:val="00EA6076"/>
    <w:rsid w:val="00EA60DC"/>
    <w:rsid w:val="00EB15C4"/>
    <w:rsid w:val="00EC30E4"/>
    <w:rsid w:val="00EC587A"/>
    <w:rsid w:val="00ED2AD1"/>
    <w:rsid w:val="00ED3A28"/>
    <w:rsid w:val="00ED5FB7"/>
    <w:rsid w:val="00ED6F96"/>
    <w:rsid w:val="00ED7AF1"/>
    <w:rsid w:val="00EE0F3E"/>
    <w:rsid w:val="00EE108B"/>
    <w:rsid w:val="00EE2591"/>
    <w:rsid w:val="00EE2E58"/>
    <w:rsid w:val="00EE7F31"/>
    <w:rsid w:val="00F0125B"/>
    <w:rsid w:val="00F03110"/>
    <w:rsid w:val="00F039C7"/>
    <w:rsid w:val="00F05722"/>
    <w:rsid w:val="00F07C14"/>
    <w:rsid w:val="00F11345"/>
    <w:rsid w:val="00F12CB4"/>
    <w:rsid w:val="00F130C9"/>
    <w:rsid w:val="00F20D25"/>
    <w:rsid w:val="00F21DDE"/>
    <w:rsid w:val="00F24745"/>
    <w:rsid w:val="00F24CBE"/>
    <w:rsid w:val="00F30EE0"/>
    <w:rsid w:val="00F32400"/>
    <w:rsid w:val="00F33B62"/>
    <w:rsid w:val="00F34D48"/>
    <w:rsid w:val="00F3639B"/>
    <w:rsid w:val="00F36EB7"/>
    <w:rsid w:val="00F40A26"/>
    <w:rsid w:val="00F471B7"/>
    <w:rsid w:val="00F5249C"/>
    <w:rsid w:val="00F5306D"/>
    <w:rsid w:val="00F54C6E"/>
    <w:rsid w:val="00F568B3"/>
    <w:rsid w:val="00F61330"/>
    <w:rsid w:val="00F61DAB"/>
    <w:rsid w:val="00F6209B"/>
    <w:rsid w:val="00F62505"/>
    <w:rsid w:val="00F6432E"/>
    <w:rsid w:val="00F6482B"/>
    <w:rsid w:val="00F67BEB"/>
    <w:rsid w:val="00F700D9"/>
    <w:rsid w:val="00F71305"/>
    <w:rsid w:val="00F7318F"/>
    <w:rsid w:val="00F736D1"/>
    <w:rsid w:val="00F76A1B"/>
    <w:rsid w:val="00F82974"/>
    <w:rsid w:val="00F87054"/>
    <w:rsid w:val="00F9110D"/>
    <w:rsid w:val="00F9301F"/>
    <w:rsid w:val="00F94669"/>
    <w:rsid w:val="00F97225"/>
    <w:rsid w:val="00FA5F67"/>
    <w:rsid w:val="00FA601B"/>
    <w:rsid w:val="00FA6792"/>
    <w:rsid w:val="00FA6F98"/>
    <w:rsid w:val="00FB0155"/>
    <w:rsid w:val="00FB4097"/>
    <w:rsid w:val="00FB6EB8"/>
    <w:rsid w:val="00FC18FF"/>
    <w:rsid w:val="00FC3E34"/>
    <w:rsid w:val="00FC61B7"/>
    <w:rsid w:val="00FC6987"/>
    <w:rsid w:val="00FD4CBC"/>
    <w:rsid w:val="00FD7646"/>
    <w:rsid w:val="00FE6824"/>
    <w:rsid w:val="00FF03E8"/>
    <w:rsid w:val="00FF076F"/>
    <w:rsid w:val="00FF5511"/>
    <w:rsid w:val="00FF5871"/>
    <w:rsid w:val="0572165D"/>
    <w:rsid w:val="18553A3B"/>
    <w:rsid w:val="259F6C1F"/>
    <w:rsid w:val="28C4154B"/>
    <w:rsid w:val="3280473C"/>
    <w:rsid w:val="4ABF2987"/>
    <w:rsid w:val="59304B93"/>
    <w:rsid w:val="5A4467BD"/>
    <w:rsid w:val="6707615D"/>
    <w:rsid w:val="69B07B48"/>
    <w:rsid w:val="734A0BBB"/>
    <w:rsid w:val="75901E78"/>
    <w:rsid w:val="779D0447"/>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nhideWhenUsed="0" w:uiPriority="0" w:semiHidden="0"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0" w:semiHidden="0"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pacing w:line="312" w:lineRule="atLeast"/>
      <w:jc w:val="both"/>
      <w:textAlignment w:val="baseline"/>
    </w:pPr>
    <w:rPr>
      <w:rFonts w:ascii="Times New Roman" w:hAnsi="Times New Roman" w:eastAsia="宋体" w:cs="Times New Roman"/>
      <w:sz w:val="21"/>
      <w:lang w:val="en-US" w:eastAsia="zh-CN" w:bidi="ar-SA"/>
    </w:rPr>
  </w:style>
  <w:style w:type="character" w:default="1" w:styleId="11">
    <w:name w:val="Default Paragraph Font"/>
    <w:unhideWhenUsed/>
    <w:qFormat/>
    <w:uiPriority w:val="1"/>
  </w:style>
  <w:style w:type="table" w:default="1" w:styleId="9">
    <w:name w:val="Normal Table"/>
    <w:unhideWhenUsed/>
    <w:qFormat/>
    <w:uiPriority w:val="99"/>
    <w:tblPr>
      <w:tblLayout w:type="fixed"/>
      <w:tblCellMar>
        <w:top w:w="0" w:type="dxa"/>
        <w:left w:w="108" w:type="dxa"/>
        <w:bottom w:w="0" w:type="dxa"/>
        <w:right w:w="108" w:type="dxa"/>
      </w:tblCellMar>
    </w:tblPr>
  </w:style>
  <w:style w:type="paragraph" w:styleId="2">
    <w:name w:val="Body Text"/>
    <w:basedOn w:val="1"/>
    <w:link w:val="15"/>
    <w:qFormat/>
    <w:uiPriority w:val="0"/>
    <w:pPr>
      <w:autoSpaceDE w:val="0"/>
      <w:autoSpaceDN w:val="0"/>
      <w:spacing w:line="240" w:lineRule="auto"/>
      <w:jc w:val="left"/>
      <w:textAlignment w:val="auto"/>
    </w:pPr>
  </w:style>
  <w:style w:type="paragraph" w:styleId="3">
    <w:name w:val="Body Text Indent"/>
    <w:basedOn w:val="1"/>
    <w:link w:val="16"/>
    <w:qFormat/>
    <w:uiPriority w:val="0"/>
    <w:pPr>
      <w:adjustRightInd/>
      <w:spacing w:line="160" w:lineRule="atLeast"/>
      <w:ind w:firstLine="1120" w:firstLineChars="400"/>
      <w:textAlignment w:val="auto"/>
    </w:pPr>
    <w:rPr>
      <w:rFonts w:ascii="新宋体" w:hAnsi="新宋体" w:eastAsia="新宋体"/>
      <w:kern w:val="2"/>
      <w:sz w:val="28"/>
    </w:rPr>
  </w:style>
  <w:style w:type="paragraph" w:styleId="4">
    <w:name w:val="Plain Text"/>
    <w:basedOn w:val="1"/>
    <w:link w:val="17"/>
    <w:qFormat/>
    <w:uiPriority w:val="0"/>
    <w:pPr>
      <w:adjustRightInd/>
      <w:spacing w:line="240" w:lineRule="auto"/>
      <w:textAlignment w:val="auto"/>
    </w:pPr>
    <w:rPr>
      <w:rFonts w:ascii="宋体" w:hAnsi="Courier New" w:cs="Courier New"/>
      <w:kern w:val="2"/>
      <w:szCs w:val="21"/>
      <w:lang w:val="en-GB"/>
    </w:rPr>
  </w:style>
  <w:style w:type="paragraph" w:styleId="5">
    <w:name w:val="Balloon Text"/>
    <w:basedOn w:val="1"/>
    <w:link w:val="18"/>
    <w:unhideWhenUsed/>
    <w:qFormat/>
    <w:uiPriority w:val="99"/>
    <w:pPr>
      <w:spacing w:line="240" w:lineRule="auto"/>
    </w:pPr>
    <w:rPr>
      <w:sz w:val="18"/>
      <w:szCs w:val="18"/>
    </w:rPr>
  </w:style>
  <w:style w:type="paragraph" w:styleId="6">
    <w:name w:val="footer"/>
    <w:basedOn w:val="1"/>
    <w:link w:val="19"/>
    <w:qFormat/>
    <w:uiPriority w:val="99"/>
    <w:pPr>
      <w:tabs>
        <w:tab w:val="center" w:pos="4153"/>
        <w:tab w:val="right" w:pos="8306"/>
      </w:tabs>
      <w:snapToGrid w:val="0"/>
      <w:spacing w:line="240" w:lineRule="atLeast"/>
      <w:jc w:val="left"/>
    </w:pPr>
    <w:rPr>
      <w:sz w:val="18"/>
    </w:rPr>
  </w:style>
  <w:style w:type="paragraph" w:styleId="7">
    <w:name w:val="header"/>
    <w:basedOn w:val="1"/>
    <w:link w:val="20"/>
    <w:uiPriority w:val="0"/>
    <w:pPr>
      <w:pBdr>
        <w:bottom w:val="single" w:color="auto" w:sz="6" w:space="1"/>
      </w:pBdr>
      <w:tabs>
        <w:tab w:val="center" w:pos="4153"/>
        <w:tab w:val="right" w:pos="8306"/>
      </w:tabs>
      <w:snapToGrid w:val="0"/>
      <w:spacing w:line="240" w:lineRule="atLeast"/>
      <w:jc w:val="center"/>
    </w:pPr>
    <w:rPr>
      <w:sz w:val="18"/>
    </w:rPr>
  </w:style>
  <w:style w:type="paragraph" w:styleId="8">
    <w:name w:val="Normal (Web)"/>
    <w:basedOn w:val="1"/>
    <w:qFormat/>
    <w:uiPriority w:val="0"/>
    <w:pPr>
      <w:widowControl/>
      <w:adjustRightInd/>
      <w:spacing w:before="100" w:beforeAutospacing="1" w:after="100" w:afterAutospacing="1" w:line="240" w:lineRule="auto"/>
      <w:jc w:val="left"/>
      <w:textAlignment w:val="auto"/>
    </w:pPr>
    <w:rPr>
      <w:rFonts w:ascii="宋体" w:hAnsi="宋体" w:cs="宋体"/>
      <w:sz w:val="24"/>
      <w:szCs w:val="24"/>
    </w:rPr>
  </w:style>
  <w:style w:type="table" w:styleId="10">
    <w:name w:val="Table Grid"/>
    <w:basedOn w:val="9"/>
    <w:qFormat/>
    <w:uiPriority w:val="0"/>
    <w:pPr>
      <w:widowControl w:val="0"/>
      <w:jc w:val="both"/>
    </w:pPr>
    <w:rPr>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styleId="12">
    <w:name w:val="Strong"/>
    <w:basedOn w:val="11"/>
    <w:qFormat/>
    <w:uiPriority w:val="0"/>
    <w:rPr>
      <w:b/>
      <w:bCs/>
    </w:rPr>
  </w:style>
  <w:style w:type="character" w:styleId="13">
    <w:name w:val="page number"/>
    <w:basedOn w:val="11"/>
    <w:qFormat/>
    <w:uiPriority w:val="0"/>
  </w:style>
  <w:style w:type="character" w:styleId="14">
    <w:name w:val="Hyperlink"/>
    <w:basedOn w:val="11"/>
    <w:qFormat/>
    <w:uiPriority w:val="0"/>
    <w:rPr>
      <w:color w:val="0000FF"/>
      <w:u w:val="single"/>
    </w:rPr>
  </w:style>
  <w:style w:type="character" w:customStyle="1" w:styleId="15">
    <w:name w:val=" Char Char1"/>
    <w:basedOn w:val="11"/>
    <w:link w:val="2"/>
    <w:qFormat/>
    <w:uiPriority w:val="0"/>
    <w:rPr>
      <w:kern w:val="0"/>
      <w:szCs w:val="20"/>
    </w:rPr>
  </w:style>
  <w:style w:type="character" w:customStyle="1" w:styleId="16">
    <w:name w:val=" Char Char2"/>
    <w:basedOn w:val="11"/>
    <w:link w:val="3"/>
    <w:qFormat/>
    <w:uiPriority w:val="0"/>
    <w:rPr>
      <w:rFonts w:ascii="新宋体" w:hAnsi="新宋体" w:eastAsia="新宋体"/>
      <w:sz w:val="28"/>
      <w:szCs w:val="20"/>
    </w:rPr>
  </w:style>
  <w:style w:type="character" w:customStyle="1" w:styleId="17">
    <w:name w:val=" Char Char5"/>
    <w:basedOn w:val="11"/>
    <w:link w:val="4"/>
    <w:qFormat/>
    <w:uiPriority w:val="0"/>
    <w:rPr>
      <w:rFonts w:ascii="宋体" w:hAnsi="Courier New" w:cs="Courier New"/>
      <w:szCs w:val="21"/>
      <w:lang w:val="en-GB"/>
    </w:rPr>
  </w:style>
  <w:style w:type="character" w:customStyle="1" w:styleId="18">
    <w:name w:val=" Char Char4"/>
    <w:basedOn w:val="11"/>
    <w:link w:val="5"/>
    <w:semiHidden/>
    <w:qFormat/>
    <w:uiPriority w:val="99"/>
    <w:rPr>
      <w:kern w:val="0"/>
      <w:sz w:val="18"/>
      <w:szCs w:val="18"/>
    </w:rPr>
  </w:style>
  <w:style w:type="character" w:customStyle="1" w:styleId="19">
    <w:name w:val=" Char Char"/>
    <w:basedOn w:val="11"/>
    <w:link w:val="6"/>
    <w:qFormat/>
    <w:uiPriority w:val="99"/>
    <w:rPr>
      <w:kern w:val="0"/>
      <w:sz w:val="18"/>
      <w:szCs w:val="20"/>
    </w:rPr>
  </w:style>
  <w:style w:type="character" w:customStyle="1" w:styleId="20">
    <w:name w:val=" Char Char3"/>
    <w:basedOn w:val="11"/>
    <w:link w:val="7"/>
    <w:qFormat/>
    <w:uiPriority w:val="0"/>
    <w:rPr>
      <w:kern w:val="0"/>
      <w:sz w:val="18"/>
      <w:szCs w:val="20"/>
    </w:rPr>
  </w:style>
  <w:style w:type="character" w:customStyle="1" w:styleId="21">
    <w:name w:val="apple-converted-space"/>
    <w:basedOn w:val="11"/>
    <w:qFormat/>
    <w:uiPriority w:val="0"/>
  </w:style>
  <w:style w:type="character" w:customStyle="1" w:styleId="22">
    <w:name w:val="Hei"/>
    <w:qFormat/>
    <w:uiPriority w:val="0"/>
    <w:rPr>
      <w:rFonts w:ascii="黑体" w:hAnsi="黑体" w:eastAsia="黑体"/>
      <w:sz w:val="21"/>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6</Pages>
  <Words>3529</Words>
  <Characters>10255</Characters>
  <Lines>190</Lines>
  <Paragraphs>53</Paragraphs>
  <TotalTime>157260481</TotalTime>
  <ScaleCrop>false</ScaleCrop>
  <LinksUpToDate>false</LinksUpToDate>
  <CharactersWithSpaces>11652</CharactersWithSpaces>
  <Application>WPS Office_11.1.0.9021_F1E327BC-269C-435d-A152-05C5408002CA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2013-04-23T14:05:00Z</dcterms:created>
  <dc:creator>Administrator</dc:creator>
  <cp:lastModifiedBy>Administrator</cp:lastModifiedBy>
  <dcterms:modified xsi:type="dcterms:W3CDTF">2023-01-06T03:09:19Z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2052-11.1.0.9021</vt:lpwstr>
  </property>
</Properties>
</file>