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44"/>
          <w:szCs w:val="44"/>
        </w:rPr>
      </w:pPr>
      <w:r>
        <w:rPr>
          <w:rFonts w:hint="eastAsia" w:ascii="黑体" w:hAnsi="黑体" w:eastAsia="黑体" w:cs="黑体"/>
          <w:b/>
          <w:bCs/>
          <w:sz w:val="36"/>
          <w:szCs w:val="36"/>
          <w:lang w:val="en-US" w:eastAsia="zh-CN"/>
        </w:rPr>
        <w:drawing>
          <wp:anchor distT="0" distB="0" distL="114300" distR="114300" simplePos="0" relativeHeight="251658240" behindDoc="0" locked="0" layoutInCell="1" allowOverlap="1">
            <wp:simplePos x="0" y="0"/>
            <wp:positionH relativeFrom="page">
              <wp:posOffset>11328400</wp:posOffset>
            </wp:positionH>
            <wp:positionV relativeFrom="topMargin">
              <wp:posOffset>10236200</wp:posOffset>
            </wp:positionV>
            <wp:extent cx="444500" cy="4953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44500" cy="495300"/>
                    </a:xfrm>
                    <a:prstGeom prst="rect">
                      <a:avLst/>
                    </a:prstGeom>
                  </pic:spPr>
                </pic:pic>
              </a:graphicData>
            </a:graphic>
          </wp:anchor>
        </w:drawing>
      </w:r>
      <w:r>
        <w:rPr>
          <w:rFonts w:hint="eastAsia" w:ascii="黑体" w:hAnsi="黑体" w:eastAsia="黑体" w:cs="黑体"/>
          <w:b/>
          <w:bCs/>
          <w:sz w:val="36"/>
          <w:szCs w:val="36"/>
          <w:lang w:val="en-US" w:eastAsia="zh-CN"/>
        </w:rPr>
        <w:t>七年级下册英语</w:t>
      </w:r>
      <w:r>
        <w:rPr>
          <w:rFonts w:hint="eastAsia" w:ascii="黑体" w:hAnsi="黑体" w:eastAsia="黑体" w:cs="黑体"/>
          <w:b/>
          <w:bCs/>
          <w:sz w:val="36"/>
          <w:szCs w:val="36"/>
        </w:rPr>
        <w:t>测试</w:t>
      </w:r>
    </w:p>
    <w:p>
      <w:pPr>
        <w:jc w:val="center"/>
      </w:pPr>
      <w:r>
        <w:rPr>
          <w:b/>
          <w:sz w:val="32"/>
        </w:rPr>
        <w:t>Unit 3 How do you get to school?</w:t>
      </w:r>
    </w:p>
    <w:p>
      <w:r>
        <w:rPr>
          <w:rStyle w:val="22"/>
        </w:rPr>
        <w:fldChar w:fldCharType="begin"/>
      </w:r>
      <w:r>
        <w:rPr>
          <w:rStyle w:val="22"/>
        </w:rPr>
        <w:instrText xml:space="preserve"> = 1 \* ROMAN \* MERGEFORMAT </w:instrText>
      </w:r>
      <w:r>
        <w:rPr>
          <w:rStyle w:val="22"/>
        </w:rPr>
        <w:fldChar w:fldCharType="separate"/>
      </w:r>
      <w:r>
        <w:t>I</w:t>
      </w:r>
      <w:r>
        <w:rPr>
          <w:rStyle w:val="22"/>
        </w:rPr>
        <w:fldChar w:fldCharType="end"/>
      </w:r>
      <w:r>
        <w:rPr>
          <w:rStyle w:val="22"/>
        </w:rPr>
        <w:t>、单项选择（15分）</w:t>
      </w:r>
    </w:p>
    <w:p>
      <w:r>
        <w:t>1.It's the old man's dream to go to Beijing. Can his dream ______?</w:t>
      </w:r>
    </w:p>
    <w:p>
      <w:pPr>
        <w:tabs>
          <w:tab w:val="left" w:pos="2307"/>
          <w:tab w:val="left" w:pos="4195"/>
          <w:tab w:val="left" w:pos="6083"/>
        </w:tabs>
        <w:ind w:left="420"/>
      </w:pPr>
      <w:r>
        <w:t>A. go out</w:t>
      </w:r>
      <w:r>
        <w:tab/>
      </w:r>
      <w:r>
        <w:t>B. eat out</w:t>
      </w:r>
      <w:r>
        <w:tab/>
      </w:r>
      <w:r>
        <w:t>C. come true</w:t>
      </w:r>
      <w:r>
        <w:tab/>
      </w:r>
      <w:r>
        <w:t>D. come on</w:t>
      </w:r>
    </w:p>
    <w:p>
      <w:r>
        <w:t>2.There are about eight ______ students in our grade.</w:t>
      </w:r>
    </w:p>
    <w:p>
      <w:pPr>
        <w:tabs>
          <w:tab w:val="left" w:pos="2307"/>
          <w:tab w:val="left" w:pos="4195"/>
          <w:tab w:val="left" w:pos="6083"/>
        </w:tabs>
        <w:ind w:left="420"/>
      </w:pPr>
      <w:r>
        <w:t>A. hundreds</w:t>
      </w:r>
      <w:r>
        <w:tab/>
      </w:r>
      <w:r>
        <w:t>B. hundred</w:t>
      </w:r>
      <w:r>
        <w:tab/>
      </w:r>
      <w:r>
        <w:t>C. hundred of</w:t>
      </w:r>
      <w:r>
        <w:tab/>
      </w:r>
      <w:r>
        <w:t>D. hundreds of</w:t>
      </w:r>
    </w:p>
    <w:p>
      <w:r>
        <w:t>3.How long will it ______ you to fly to Beijing from your hometown?</w:t>
      </w:r>
    </w:p>
    <w:p>
      <w:pPr>
        <w:tabs>
          <w:tab w:val="left" w:pos="2307"/>
          <w:tab w:val="left" w:pos="4195"/>
          <w:tab w:val="left" w:pos="6083"/>
        </w:tabs>
        <w:ind w:left="420"/>
      </w:pPr>
      <w:r>
        <w:t>A. spend</w:t>
      </w:r>
      <w:r>
        <w:tab/>
      </w:r>
      <w:r>
        <w:t>B. take</w:t>
      </w:r>
      <w:r>
        <w:tab/>
      </w:r>
      <w:r>
        <w:t>C. pay</w:t>
      </w:r>
      <w:r>
        <w:tab/>
      </w:r>
      <w:r>
        <w:t>D. use</w:t>
      </w:r>
    </w:p>
    <w:p>
      <w:r>
        <w:t>4.You must go home ______ 8:00 and 9:00.</w:t>
      </w:r>
    </w:p>
    <w:p>
      <w:pPr>
        <w:tabs>
          <w:tab w:val="left" w:pos="2307"/>
          <w:tab w:val="left" w:pos="4195"/>
          <w:tab w:val="left" w:pos="6083"/>
        </w:tabs>
        <w:ind w:left="420"/>
      </w:pPr>
      <w:r>
        <w:t>A. at</w:t>
      </w:r>
      <w:r>
        <w:tab/>
      </w:r>
      <w:r>
        <w:t>B. from</w:t>
      </w:r>
      <w:r>
        <w:tab/>
      </w:r>
      <w:r>
        <w:t>C. in</w:t>
      </w:r>
      <w:r>
        <w:tab/>
      </w:r>
      <w:r>
        <w:t>D. between</w:t>
      </w:r>
    </w:p>
    <w:p>
      <w:r>
        <w:t>5.— ______ is it from Lanzhou to Lhasa?</w:t>
      </w:r>
    </w:p>
    <w:p>
      <w:pPr>
        <w:ind w:left="420"/>
      </w:pPr>
      <w:r>
        <w:t>— It's about 2,160 kilometers.</w:t>
      </w:r>
    </w:p>
    <w:p>
      <w:pPr>
        <w:tabs>
          <w:tab w:val="left" w:pos="2307"/>
          <w:tab w:val="left" w:pos="4195"/>
          <w:tab w:val="left" w:pos="6083"/>
        </w:tabs>
        <w:ind w:left="420"/>
      </w:pPr>
      <w:r>
        <w:t>A. How often</w:t>
      </w:r>
      <w:r>
        <w:tab/>
      </w:r>
      <w:r>
        <w:t>B. How far</w:t>
      </w:r>
      <w:r>
        <w:tab/>
      </w:r>
      <w:r>
        <w:t>C. How long</w:t>
      </w:r>
      <w:r>
        <w:tab/>
      </w:r>
      <w:r>
        <w:t>D. How many</w:t>
      </w:r>
    </w:p>
    <w:p>
      <w:r>
        <w:t>6.How are they going to the park next week, ______ bike or ______ foot?</w:t>
      </w:r>
    </w:p>
    <w:p>
      <w:pPr>
        <w:tabs>
          <w:tab w:val="left" w:pos="2307"/>
          <w:tab w:val="left" w:pos="4195"/>
          <w:tab w:val="left" w:pos="6083"/>
        </w:tabs>
        <w:ind w:left="420"/>
      </w:pPr>
      <w:r>
        <w:t>A. by; by</w:t>
      </w:r>
      <w:r>
        <w:tab/>
      </w:r>
      <w:r>
        <w:t>B. on; on</w:t>
      </w:r>
      <w:r>
        <w:tab/>
      </w:r>
      <w:r>
        <w:t>C. by; on</w:t>
      </w:r>
      <w:r>
        <w:tab/>
      </w:r>
      <w:r>
        <w:t>D. on; by</w:t>
      </w:r>
    </w:p>
    <w:p>
      <w:r>
        <w:t>7.I'm afraid ______ snakes. Please keep them away from me.</w:t>
      </w:r>
    </w:p>
    <w:p>
      <w:pPr>
        <w:tabs>
          <w:tab w:val="left" w:pos="2307"/>
          <w:tab w:val="left" w:pos="4195"/>
          <w:tab w:val="left" w:pos="6083"/>
        </w:tabs>
        <w:ind w:left="420"/>
      </w:pPr>
      <w:r>
        <w:t>A. for</w:t>
      </w:r>
      <w:r>
        <w:tab/>
      </w:r>
      <w:r>
        <w:t>B. of</w:t>
      </w:r>
      <w:r>
        <w:tab/>
      </w:r>
      <w:r>
        <w:t>C. about</w:t>
      </w:r>
      <w:r>
        <w:tab/>
      </w:r>
      <w:r>
        <w:t>D. to</w:t>
      </w:r>
    </w:p>
    <w:p>
      <w:r>
        <w:t>8.My mother ______ home at six every afternoon.</w:t>
      </w:r>
    </w:p>
    <w:p>
      <w:pPr>
        <w:tabs>
          <w:tab w:val="left" w:pos="2307"/>
          <w:tab w:val="left" w:pos="4195"/>
          <w:tab w:val="left" w:pos="6083"/>
        </w:tabs>
        <w:ind w:left="420"/>
      </w:pPr>
      <w:r>
        <w:t>A. get to</w:t>
      </w:r>
      <w:r>
        <w:tab/>
      </w:r>
      <w:r>
        <w:t>B. arrives at</w:t>
      </w:r>
      <w:r>
        <w:tab/>
      </w:r>
      <w:r>
        <w:t>C. gets</w:t>
      </w:r>
      <w:r>
        <w:tab/>
      </w:r>
      <w:r>
        <w:t>D. arrives in</w:t>
      </w:r>
    </w:p>
    <w:p>
      <w:r>
        <w:t>9.Don’t go ________ the street unless the traffic lights turn green.</w:t>
      </w:r>
    </w:p>
    <w:p>
      <w:pPr>
        <w:tabs>
          <w:tab w:val="left" w:pos="2307"/>
          <w:tab w:val="left" w:pos="4195"/>
          <w:tab w:val="left" w:pos="6083"/>
        </w:tabs>
        <w:ind w:left="420"/>
      </w:pPr>
      <w:r>
        <w:t xml:space="preserve">A. cross   </w:t>
      </w:r>
      <w:r>
        <w:tab/>
      </w:r>
      <w:r>
        <w:t xml:space="preserve">B. across  </w:t>
      </w:r>
      <w:r>
        <w:tab/>
      </w:r>
      <w:r>
        <w:t xml:space="preserve">C. through   </w:t>
      </w:r>
      <w:r>
        <w:tab/>
      </w:r>
      <w:r>
        <w:t>D. pass</w:t>
      </w:r>
    </w:p>
    <w:p>
      <w:r>
        <w:t>10.It takes me half an hour ____ the piano every day.</w:t>
      </w:r>
    </w:p>
    <w:p>
      <w:pPr>
        <w:tabs>
          <w:tab w:val="left" w:pos="2307"/>
          <w:tab w:val="left" w:pos="4195"/>
          <w:tab w:val="left" w:pos="6083"/>
        </w:tabs>
        <w:ind w:left="420"/>
      </w:pPr>
      <w:r>
        <w:t>A. play</w:t>
      </w:r>
      <w:r>
        <w:tab/>
      </w:r>
      <w:r>
        <w:t>B. playing</w:t>
      </w:r>
      <w:r>
        <w:tab/>
      </w:r>
      <w:r>
        <w:t>C. to play</w:t>
      </w:r>
      <w:r>
        <w:tab/>
      </w:r>
      <w:r>
        <w:t>D. to playing</w:t>
      </w:r>
    </w:p>
    <w:p>
      <w:pPr>
        <w:rPr>
          <w:rFonts w:hint="eastAsia" w:eastAsia="宋体"/>
          <w:lang w:eastAsia="zh-CN"/>
        </w:rPr>
      </w:pPr>
      <w:r>
        <w:t>11.—How far is it from the railway station to the hotel? </w:t>
      </w:r>
    </w:p>
    <w:p>
      <w:r>
        <w:t>—It's about ____ walk.</w:t>
      </w:r>
    </w:p>
    <w:p>
      <w:pPr>
        <w:tabs>
          <w:tab w:val="left" w:pos="2307"/>
          <w:tab w:val="left" w:pos="4195"/>
          <w:tab w:val="left" w:pos="6083"/>
        </w:tabs>
        <w:ind w:left="420"/>
      </w:pPr>
      <w:r>
        <w:t>A. ten minute's</w:t>
      </w:r>
      <w:r>
        <w:tab/>
      </w:r>
      <w:r>
        <w:t>B. ten-minutes</w:t>
      </w:r>
      <w:r>
        <w:tab/>
      </w:r>
      <w:r>
        <w:t>C. ten minutes'</w:t>
      </w:r>
      <w:r>
        <w:tab/>
      </w:r>
      <w:r>
        <w:t>D. ten minutes</w:t>
      </w:r>
    </w:p>
    <w:p>
      <w:pPr>
        <w:rPr>
          <w:rFonts w:hint="eastAsia" w:eastAsia="宋体"/>
          <w:lang w:eastAsia="zh-CN"/>
        </w:rPr>
      </w:pPr>
      <w:r>
        <w:t>12.—____ is the train station from here? </w:t>
      </w:r>
    </w:p>
    <w:p>
      <w:r>
        <w:t>—About three kilometers.</w:t>
      </w:r>
    </w:p>
    <w:p>
      <w:pPr>
        <w:tabs>
          <w:tab w:val="left" w:pos="2307"/>
          <w:tab w:val="left" w:pos="4195"/>
          <w:tab w:val="left" w:pos="6083"/>
        </w:tabs>
        <w:ind w:left="420"/>
      </w:pPr>
      <w:r>
        <w:t>A. How far</w:t>
      </w:r>
      <w:r>
        <w:tab/>
      </w:r>
      <w:r>
        <w:t>B. How long</w:t>
      </w:r>
      <w:r>
        <w:tab/>
      </w:r>
      <w:r>
        <w:t>C. How many</w:t>
      </w:r>
      <w:r>
        <w:tab/>
      </w:r>
      <w:r>
        <w:t>D. How much</w:t>
      </w:r>
    </w:p>
    <w:p>
      <w:pPr>
        <w:rPr>
          <w:rFonts w:hint="eastAsia" w:eastAsia="宋体"/>
          <w:lang w:eastAsia="zh-CN"/>
        </w:rPr>
      </w:pPr>
      <w:r>
        <w:t>13.—____ do the students in your school do outdoor activities every day? </w:t>
      </w:r>
    </w:p>
    <w:p>
      <w:r>
        <w:t>—At least an hour.</w:t>
      </w:r>
    </w:p>
    <w:p>
      <w:pPr>
        <w:tabs>
          <w:tab w:val="left" w:pos="2307"/>
          <w:tab w:val="left" w:pos="4195"/>
          <w:tab w:val="left" w:pos="6083"/>
        </w:tabs>
        <w:ind w:left="420"/>
      </w:pPr>
      <w:r>
        <w:t>A. How often</w:t>
      </w:r>
      <w:r>
        <w:tab/>
      </w:r>
      <w:r>
        <w:t>B. How long</w:t>
      </w:r>
      <w:r>
        <w:tab/>
      </w:r>
      <w:r>
        <w:t>C. How much</w:t>
      </w:r>
      <w:r>
        <w:tab/>
      </w:r>
      <w:r>
        <w:t>D. How far</w:t>
      </w:r>
    </w:p>
    <w:p>
      <w:pPr>
        <w:rPr>
          <w:rFonts w:hint="eastAsia" w:eastAsia="宋体"/>
          <w:lang w:eastAsia="zh-CN"/>
        </w:rPr>
      </w:pPr>
      <w:r>
        <w:t>14.—____ is it from your home to your school? </w:t>
      </w:r>
    </w:p>
    <w:p>
      <w:r>
        <w:t>—It is about 10 minutes' ride.</w:t>
      </w:r>
    </w:p>
    <w:p>
      <w:pPr>
        <w:tabs>
          <w:tab w:val="left" w:pos="2307"/>
          <w:tab w:val="left" w:pos="4195"/>
          <w:tab w:val="left" w:pos="6083"/>
        </w:tabs>
        <w:ind w:left="420"/>
      </w:pPr>
      <w:r>
        <w:t>A. How long</w:t>
      </w:r>
      <w:r>
        <w:tab/>
      </w:r>
      <w:r>
        <w:t>B. How soon</w:t>
      </w:r>
      <w:r>
        <w:tab/>
      </w:r>
      <w:r>
        <w:t>C. How far</w:t>
      </w:r>
      <w:r>
        <w:tab/>
      </w:r>
      <w:r>
        <w:t>D. How often</w:t>
      </w:r>
    </w:p>
    <w:p>
      <w:r>
        <w:t>15.There is a park ____ our school ____ the supermarket.</w:t>
      </w:r>
    </w:p>
    <w:p>
      <w:pPr>
        <w:tabs>
          <w:tab w:val="left" w:pos="2307"/>
          <w:tab w:val="left" w:pos="4195"/>
          <w:tab w:val="left" w:pos="6083"/>
        </w:tabs>
        <w:ind w:left="420"/>
      </w:pPr>
      <w:r>
        <w:t>A. from; to</w:t>
      </w:r>
      <w:r>
        <w:tab/>
      </w:r>
      <w:r>
        <w:t>B. between; and</w:t>
      </w:r>
      <w:r>
        <w:tab/>
      </w:r>
      <w:r>
        <w:t>C. from; on</w:t>
      </w:r>
      <w:r>
        <w:tab/>
      </w:r>
      <w:r>
        <w:t>D. in; on</w:t>
      </w:r>
    </w:p>
    <w:p>
      <w:r>
        <w:rPr>
          <w:rStyle w:val="22"/>
        </w:rPr>
        <w:fldChar w:fldCharType="begin"/>
      </w:r>
      <w:r>
        <w:rPr>
          <w:rStyle w:val="22"/>
        </w:rPr>
        <w:instrText xml:space="preserve"> = 2 \* ROMAN \* MERGEFORMAT </w:instrText>
      </w:r>
      <w:r>
        <w:rPr>
          <w:rStyle w:val="22"/>
        </w:rPr>
        <w:fldChar w:fldCharType="separate"/>
      </w:r>
      <w:r>
        <w:t>II</w:t>
      </w:r>
      <w:r>
        <w:rPr>
          <w:rStyle w:val="22"/>
        </w:rPr>
        <w:fldChar w:fldCharType="end"/>
      </w:r>
      <w:r>
        <w:rPr>
          <w:rStyle w:val="22"/>
        </w:rPr>
        <w:t>、</w:t>
      </w:r>
      <w:r>
        <w:rPr>
          <w:b/>
          <w:bCs/>
        </w:rPr>
        <w:t>根据语境及首字母提示完成句子</w:t>
      </w:r>
      <w:r>
        <w:rPr>
          <w:rStyle w:val="22"/>
        </w:rPr>
        <w:t>（5分）</w:t>
      </w:r>
    </w:p>
    <w:p>
      <w:pPr>
        <w:numPr>
          <w:ilvl w:val="0"/>
          <w:numId w:val="1"/>
        </w:numPr>
      </w:pPr>
      <w:r>
        <w:t>—How do you get to school？</w:t>
      </w:r>
    </w:p>
    <w:p>
      <w:pPr>
        <w:numPr>
          <w:ilvl w:val="0"/>
          <w:numId w:val="0"/>
        </w:numPr>
      </w:pPr>
      <w:r>
        <w:t>—I r_______________ my bike.</w:t>
      </w:r>
    </w:p>
    <w:p>
      <w:r>
        <w:rPr>
          <w:rFonts w:hint="eastAsia"/>
          <w:lang w:val="en-US" w:eastAsia="zh-CN"/>
        </w:rPr>
        <w:t>2</w:t>
      </w:r>
      <w:r>
        <w:t>.—How long does it take to get to school on foot？</w:t>
      </w:r>
    </w:p>
    <w:p>
      <w:r>
        <w:t>—It takes about 15 m_____________.</w:t>
      </w:r>
    </w:p>
    <w:p>
      <w:r>
        <w:rPr>
          <w:rFonts w:hint="eastAsia"/>
          <w:lang w:val="en-US" w:eastAsia="zh-CN"/>
        </w:rPr>
        <w:t>3</w:t>
      </w:r>
      <w:r>
        <w:t>.—Does Jane walk to school？</w:t>
      </w:r>
    </w:p>
    <w:p>
      <w:r>
        <w:t>—No, she doesn’t. She goes b___________ bus.</w:t>
      </w:r>
    </w:p>
    <w:p>
      <w:r>
        <w:rPr>
          <w:rFonts w:hint="eastAsia"/>
          <w:lang w:val="en-US" w:eastAsia="zh-CN"/>
        </w:rPr>
        <w:t>4</w:t>
      </w:r>
      <w:r>
        <w:t>.There is not a b_____________ over the river.</w:t>
      </w:r>
    </w:p>
    <w:p>
      <w:r>
        <w:rPr>
          <w:rFonts w:hint="eastAsia"/>
          <w:lang w:val="en-US" w:eastAsia="zh-CN"/>
        </w:rPr>
        <w:t>5</w:t>
      </w:r>
      <w:r>
        <w:t>.—How does he cross the river without a bridge?</w:t>
      </w:r>
    </w:p>
    <w:p>
      <w:r>
        <w:t xml:space="preserve">—He usually c_____________ the river by boat. </w:t>
      </w:r>
    </w:p>
    <w:p>
      <w:r>
        <w:rPr>
          <w:rStyle w:val="22"/>
        </w:rPr>
        <w:fldChar w:fldCharType="begin"/>
      </w:r>
      <w:r>
        <w:rPr>
          <w:rStyle w:val="22"/>
        </w:rPr>
        <w:instrText xml:space="preserve"> = 3 \* ROMAN \* MERGEFORMAT </w:instrText>
      </w:r>
      <w:r>
        <w:rPr>
          <w:rStyle w:val="22"/>
        </w:rPr>
        <w:fldChar w:fldCharType="separate"/>
      </w:r>
      <w:r>
        <w:t>III</w:t>
      </w:r>
      <w:r>
        <w:rPr>
          <w:rStyle w:val="22"/>
        </w:rPr>
        <w:fldChar w:fldCharType="end"/>
      </w:r>
      <w:r>
        <w:rPr>
          <w:rStyle w:val="22"/>
        </w:rPr>
        <w:t>、选词填空（</w:t>
      </w:r>
      <w:r>
        <w:rPr>
          <w:rStyle w:val="22"/>
          <w:rFonts w:hint="eastAsia" w:eastAsia="黑体"/>
          <w:lang w:val="en-US" w:eastAsia="zh-CN"/>
        </w:rPr>
        <w:t>5</w:t>
      </w:r>
      <w:r>
        <w:rPr>
          <w:rStyle w:val="22"/>
        </w:rPr>
        <w:t>分）</w:t>
      </w:r>
    </w:p>
    <w:tbl>
      <w:tblPr>
        <w:tblStyle w:val="10"/>
        <w:tblW w:w="5495"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495" w:type="dxa"/>
            <w:vAlign w:val="center"/>
          </w:tcPr>
          <w:p>
            <w:pPr>
              <w:spacing w:line="240" w:lineRule="auto"/>
              <w:jc w:val="left"/>
              <w:rPr>
                <w:kern w:val="0"/>
                <w:szCs w:val="20"/>
              </w:rPr>
            </w:pPr>
            <w:r>
              <w:rPr>
                <w:kern w:val="0"/>
                <w:szCs w:val="20"/>
              </w:rPr>
              <w:t xml:space="preserve">how many,    how,    how long,    how far,    think of,    </w:t>
            </w:r>
          </w:p>
        </w:tc>
      </w:tr>
    </w:tbl>
    <w:p>
      <w:r>
        <w:t>1.____ does it take you to get to school?</w:t>
      </w:r>
    </w:p>
    <w:p>
      <w:r>
        <w:t>2.____ is it from here to the bus stop?</w:t>
      </w:r>
    </w:p>
    <w:p>
      <w:r>
        <w:t>3.____ do students around the world get to school?</w:t>
      </w:r>
    </w:p>
    <w:p>
      <w:r>
        <w:t>4.What do you ____ the way to Zhangzhou?</w:t>
      </w:r>
    </w:p>
    <w:p>
      <w:r>
        <w:t>5.____ months are there in a year?</w:t>
      </w:r>
    </w:p>
    <w:p>
      <w:r>
        <w:rPr>
          <w:rStyle w:val="22"/>
        </w:rPr>
        <w:fldChar w:fldCharType="begin"/>
      </w:r>
      <w:r>
        <w:rPr>
          <w:rStyle w:val="22"/>
        </w:rPr>
        <w:instrText xml:space="preserve"> = 4 \* ROMAN \* MERGEFORMAT </w:instrText>
      </w:r>
      <w:r>
        <w:rPr>
          <w:rStyle w:val="22"/>
        </w:rPr>
        <w:fldChar w:fldCharType="separate"/>
      </w:r>
      <w:r>
        <w:t>IV</w:t>
      </w:r>
      <w:r>
        <w:rPr>
          <w:rStyle w:val="22"/>
        </w:rPr>
        <w:fldChar w:fldCharType="end"/>
      </w:r>
      <w:r>
        <w:rPr>
          <w:rStyle w:val="22"/>
        </w:rPr>
        <w:t>、</w:t>
      </w:r>
      <w:r>
        <w:rPr>
          <w:b/>
        </w:rPr>
        <w:t>用括号中所给词的适当形式填空</w:t>
      </w:r>
      <w:r>
        <w:rPr>
          <w:rStyle w:val="22"/>
        </w:rPr>
        <w:t>（5分）</w:t>
      </w:r>
    </w:p>
    <w:p>
      <w:r>
        <w:rPr>
          <w:rFonts w:hint="eastAsia"/>
          <w:lang w:val="en-US" w:eastAsia="zh-CN"/>
        </w:rPr>
        <w:t>1</w:t>
      </w:r>
      <w:r>
        <w:t>.The ______ (village) dreams of leaving the village to work in the big city.</w:t>
      </w:r>
    </w:p>
    <w:p>
      <w:r>
        <w:t>2.Be careful when you go ______ (cross) the street.</w:t>
      </w:r>
    </w:p>
    <w:p>
      <w:r>
        <w:rPr>
          <w:rFonts w:hint="eastAsia"/>
          <w:lang w:val="en-US" w:eastAsia="zh-CN"/>
        </w:rPr>
        <w:t>3</w:t>
      </w:r>
      <w:r>
        <w:t>.It's very easy ______ (find) some useful information on the Internet.</w:t>
      </w:r>
    </w:p>
    <w:p>
      <w:r>
        <w:rPr>
          <w:rFonts w:hint="eastAsia"/>
          <w:lang w:val="en-US" w:eastAsia="zh-CN"/>
        </w:rPr>
        <w:t>4</w:t>
      </w:r>
      <w:r>
        <w:t>.You'd better tell me the ______ (true).</w:t>
      </w:r>
    </w:p>
    <w:p>
      <w:r>
        <w:rPr>
          <w:rFonts w:hint="eastAsia"/>
          <w:lang w:val="en-US" w:eastAsia="zh-CN"/>
        </w:rPr>
        <w:t>5</w:t>
      </w:r>
      <w:r>
        <w:t>.The girl is afraid ______ (go) out at night.</w:t>
      </w:r>
    </w:p>
    <w:p>
      <w:r>
        <w:rPr>
          <w:rStyle w:val="22"/>
        </w:rPr>
        <w:fldChar w:fldCharType="begin"/>
      </w:r>
      <w:r>
        <w:rPr>
          <w:rStyle w:val="22"/>
        </w:rPr>
        <w:instrText xml:space="preserve"> = 5 \* ROMAN \* MERGEFORMAT </w:instrText>
      </w:r>
      <w:r>
        <w:rPr>
          <w:rStyle w:val="22"/>
        </w:rPr>
        <w:fldChar w:fldCharType="separate"/>
      </w:r>
      <w:r>
        <w:t>V</w:t>
      </w:r>
      <w:r>
        <w:rPr>
          <w:rStyle w:val="22"/>
        </w:rPr>
        <w:fldChar w:fldCharType="end"/>
      </w:r>
      <w:r>
        <w:rPr>
          <w:rStyle w:val="22"/>
        </w:rPr>
        <w:t>、补全对话（本大题共1小题，共5分）</w:t>
      </w:r>
    </w:p>
    <w:p>
      <w:r>
        <w:t>A: Hello, Lisa!</w:t>
      </w:r>
    </w:p>
    <w:p>
      <w:r>
        <w:t>B: Hello, Julie.</w:t>
      </w:r>
    </w:p>
    <w:p>
      <w:r>
        <w:t>A: (1)________</w:t>
      </w:r>
    </w:p>
    <w:p>
      <w:r>
        <w:t>B: I usually get to school at seven thirty.</w:t>
      </w:r>
    </w:p>
    <w:p>
      <w:r>
        <w:t>A: I see. How do you go to school? Do you take the bus?</w:t>
      </w:r>
    </w:p>
    <w:p>
      <w:r>
        <w:t>B: No, I don't. (2)________</w:t>
      </w:r>
    </w:p>
    <w:p>
      <w:r>
        <w:t>A: How far is it from your home to school?</w:t>
      </w:r>
    </w:p>
    <w:p>
      <w:r>
        <w:t>B: It is about 5 kilometers. What about you? (3)________</w:t>
      </w:r>
    </w:p>
    <w:p>
      <w:r>
        <w:t>A: About twenty minutes by bike. It is good for me to ride a bike.</w:t>
      </w:r>
    </w:p>
    <w:p>
      <w:r>
        <w:t>B:You are right. (4)________ We can play basketball together.</w:t>
      </w:r>
    </w:p>
    <w:p>
      <w:r>
        <w:t>A: (5)________</w:t>
      </w:r>
    </w:p>
    <w:tbl>
      <w:tblPr>
        <w:tblStyle w:val="10"/>
        <w:tblW w:w="4235"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35"/>
      </w:tblGrid>
      <w:tr>
        <w:tblPrEx>
          <w:tblLayout w:type="fixed"/>
          <w:tblCellMar>
            <w:top w:w="0" w:type="dxa"/>
            <w:left w:w="108" w:type="dxa"/>
            <w:bottom w:w="0" w:type="dxa"/>
            <w:right w:w="108" w:type="dxa"/>
          </w:tblCellMar>
        </w:tblPrEx>
        <w:tc>
          <w:tcPr>
            <w:tcW w:w="4235" w:type="dxa"/>
            <w:vAlign w:val="center"/>
          </w:tcPr>
          <w:p>
            <w:pPr>
              <w:spacing w:line="240" w:lineRule="auto"/>
              <w:jc w:val="left"/>
              <w:rPr>
                <w:rFonts w:hint="eastAsia" w:eastAsia="宋体"/>
                <w:kern w:val="0"/>
                <w:szCs w:val="20"/>
                <w:lang w:eastAsia="zh-CN"/>
              </w:rPr>
            </w:pPr>
            <w:r>
              <w:rPr>
                <w:kern w:val="0"/>
                <w:szCs w:val="20"/>
              </w:rPr>
              <w:t>A. Sounds great!</w:t>
            </w:r>
          </w:p>
          <w:p>
            <w:pPr>
              <w:spacing w:line="240" w:lineRule="auto"/>
              <w:jc w:val="left"/>
              <w:rPr>
                <w:rFonts w:hint="eastAsia" w:eastAsia="宋体"/>
                <w:kern w:val="0"/>
                <w:szCs w:val="20"/>
                <w:lang w:eastAsia="zh-CN"/>
              </w:rPr>
            </w:pPr>
            <w:r>
              <w:rPr>
                <w:kern w:val="0"/>
                <w:szCs w:val="20"/>
              </w:rPr>
              <w:t>B. How long does it take you to get to school?</w:t>
            </w:r>
          </w:p>
          <w:p>
            <w:pPr>
              <w:spacing w:line="240" w:lineRule="auto"/>
              <w:jc w:val="left"/>
              <w:rPr>
                <w:rFonts w:hint="eastAsia" w:eastAsia="宋体"/>
                <w:kern w:val="0"/>
                <w:szCs w:val="20"/>
                <w:lang w:eastAsia="zh-CN"/>
              </w:rPr>
            </w:pPr>
            <w:r>
              <w:rPr>
                <w:kern w:val="0"/>
                <w:szCs w:val="20"/>
              </w:rPr>
              <w:t>C. What time do you get to school?</w:t>
            </w:r>
          </w:p>
          <w:p>
            <w:pPr>
              <w:spacing w:line="240" w:lineRule="auto"/>
              <w:jc w:val="left"/>
              <w:rPr>
                <w:rFonts w:hint="eastAsia" w:eastAsia="宋体"/>
                <w:kern w:val="0"/>
                <w:szCs w:val="20"/>
                <w:lang w:eastAsia="zh-CN"/>
              </w:rPr>
            </w:pPr>
            <w:r>
              <w:rPr>
                <w:kern w:val="0"/>
                <w:szCs w:val="20"/>
              </w:rPr>
              <w:t>D. I usually ride a bike.</w:t>
            </w:r>
          </w:p>
          <w:p>
            <w:pPr>
              <w:spacing w:line="240" w:lineRule="auto"/>
              <w:jc w:val="left"/>
              <w:rPr>
                <w:kern w:val="0"/>
                <w:szCs w:val="20"/>
              </w:rPr>
            </w:pPr>
            <w:r>
              <w:rPr>
                <w:kern w:val="0"/>
                <w:szCs w:val="20"/>
              </w:rPr>
              <w:t>E. How about riding to my home this weekend?</w:t>
            </w:r>
          </w:p>
        </w:tc>
      </w:tr>
    </w:tbl>
    <w:p>
      <w:r>
        <w:rPr>
          <w:rStyle w:val="22"/>
        </w:rPr>
        <w:fldChar w:fldCharType="begin"/>
      </w:r>
      <w:r>
        <w:rPr>
          <w:rStyle w:val="22"/>
        </w:rPr>
        <w:instrText xml:space="preserve"> = 6 \* ROMAN \* MERGEFORMAT </w:instrText>
      </w:r>
      <w:r>
        <w:rPr>
          <w:rStyle w:val="22"/>
        </w:rPr>
        <w:fldChar w:fldCharType="separate"/>
      </w:r>
      <w:r>
        <w:t>VI</w:t>
      </w:r>
      <w:r>
        <w:rPr>
          <w:rStyle w:val="22"/>
        </w:rPr>
        <w:fldChar w:fldCharType="end"/>
      </w:r>
      <w:r>
        <w:rPr>
          <w:rStyle w:val="22"/>
        </w:rPr>
        <w:t>、阅读</w:t>
      </w:r>
      <w:r>
        <w:rPr>
          <w:rStyle w:val="22"/>
          <w:rFonts w:hint="eastAsia" w:eastAsia="黑体"/>
          <w:lang w:val="en-US" w:eastAsia="zh-CN"/>
        </w:rPr>
        <w:t>理解</w:t>
      </w:r>
      <w:r>
        <w:rPr>
          <w:rStyle w:val="22"/>
        </w:rPr>
        <w:t>（</w:t>
      </w:r>
      <w:r>
        <w:rPr>
          <w:rStyle w:val="22"/>
          <w:rFonts w:hint="eastAsia" w:eastAsia="黑体"/>
          <w:lang w:val="en-US" w:eastAsia="zh-CN"/>
        </w:rPr>
        <w:t>30</w:t>
      </w:r>
      <w:r>
        <w:rPr>
          <w:rStyle w:val="22"/>
        </w:rPr>
        <w:t>分）</w:t>
      </w:r>
    </w:p>
    <w:p>
      <w:pPr>
        <w:ind w:firstLine="420" w:firstLineChars="200"/>
        <w:rPr>
          <w:rFonts w:hint="default" w:eastAsia="宋体"/>
          <w:lang w:val="en-US" w:eastAsia="zh-CN"/>
        </w:rPr>
      </w:pPr>
      <w:r>
        <w:rPr>
          <w:rFonts w:hint="eastAsia"/>
          <w:lang w:val="en-US" w:eastAsia="zh-CN"/>
        </w:rPr>
        <w:t xml:space="preserve">                                         A</w:t>
      </w:r>
    </w:p>
    <w:p>
      <w:pPr>
        <w:ind w:firstLine="420" w:firstLineChars="200"/>
      </w:pPr>
      <w:r>
        <w:t xml:space="preserve">Joy always rides her bike to school. It's four miles from her home to school and it (1) </w:t>
      </w:r>
      <w:r>
        <w:rPr>
          <w:u w:val="single"/>
        </w:rPr>
        <w:t xml:space="preserve">       </w:t>
      </w:r>
      <w:r>
        <w:rPr>
          <w:u w:val="single"/>
        </w:rPr>
        <w:tab/>
      </w:r>
      <w:r>
        <w:t xml:space="preserve"> (take) her about fifteen minutes. Joy likes riding to school. She says it is good for her health.</w:t>
      </w:r>
    </w:p>
    <w:p>
      <w:pPr>
        <w:ind w:firstLine="420" w:firstLineChars="200"/>
        <w:jc w:val="left"/>
      </w:pPr>
      <w:r>
        <w:t>Mary and Susan usually go to school by bus. They like talking with their friends on the bus. (2)</w:t>
      </w:r>
      <w:r>
        <w:rPr>
          <w:u w:val="single"/>
        </w:rPr>
        <w:t xml:space="preserve"> It's about ten minutes' ride to school by bus.</w:t>
      </w:r>
    </w:p>
    <w:p>
      <w:pPr>
        <w:ind w:firstLine="420" w:firstLineChars="200"/>
        <w:jc w:val="left"/>
      </w:pPr>
      <w:r>
        <w:t xml:space="preserve">Paul's home is near school. He usually walks to school. It's about five minutes' walk. Paul says (3) </w:t>
      </w:r>
      <w:r>
        <w:rPr>
          <w:u w:val="single"/>
        </w:rPr>
        <w:t>他喜欢晚饭后散步</w:t>
      </w:r>
      <w:r>
        <w:t>。</w:t>
      </w:r>
    </w:p>
    <w:p>
      <w:pPr>
        <w:rPr>
          <w:rFonts w:hint="default" w:eastAsia="宋体"/>
          <w:lang w:val="en-US" w:eastAsia="zh-CN"/>
        </w:rPr>
      </w:pPr>
      <w:r>
        <w:t>1.用 take 的适当形式填空。</w:t>
      </w:r>
      <w:r>
        <w:rPr>
          <w:rFonts w:hint="eastAsia"/>
          <w:lang w:val="en-US" w:eastAsia="zh-CN"/>
        </w:rPr>
        <w:t>_______________________________________</w:t>
      </w:r>
    </w:p>
    <w:p>
      <w:r>
        <w:t>2.How does Joy go to school?</w:t>
      </w:r>
      <w:r>
        <w:rPr>
          <w:rFonts w:hint="eastAsia"/>
          <w:lang w:val="en-US" w:eastAsia="zh-CN"/>
        </w:rPr>
        <w:t>_______________________________________</w:t>
      </w:r>
    </w:p>
    <w:p>
      <w:r>
        <w:t>3.How far is it from Paul's home to school?</w:t>
      </w:r>
      <w:r>
        <w:rPr>
          <w:rFonts w:hint="eastAsia"/>
          <w:lang w:val="en-US" w:eastAsia="zh-CN"/>
        </w:rPr>
        <w:t>_______________________________________</w:t>
      </w:r>
    </w:p>
    <w:p>
      <w:r>
        <w:t>4.将文章中（2）处句子译成汉语。</w:t>
      </w:r>
      <w:r>
        <w:rPr>
          <w:rFonts w:hint="eastAsia"/>
          <w:lang w:val="en-US" w:eastAsia="zh-CN"/>
        </w:rPr>
        <w:t>_______________________________________</w:t>
      </w:r>
    </w:p>
    <w:p>
      <w:r>
        <w:t>5.将文章中（3）处句子译成英语。</w:t>
      </w:r>
      <w:r>
        <w:rPr>
          <w:rFonts w:hint="eastAsia"/>
          <w:lang w:val="en-US" w:eastAsia="zh-CN"/>
        </w:rPr>
        <w:t>_______________________________________</w:t>
      </w:r>
    </w:p>
    <w:p>
      <w:pPr>
        <w:ind w:firstLine="420" w:firstLineChars="200"/>
        <w:rPr>
          <w:rFonts w:hint="default" w:eastAsia="宋体"/>
          <w:lang w:val="en-US" w:eastAsia="zh-CN"/>
        </w:rPr>
      </w:pPr>
      <w:r>
        <w:rPr>
          <w:rFonts w:hint="eastAsia"/>
          <w:lang w:val="en-US" w:eastAsia="zh-CN"/>
        </w:rPr>
        <w:t xml:space="preserve">                                       B</w:t>
      </w:r>
    </w:p>
    <w:p>
      <w:pPr>
        <w:ind w:firstLine="420" w:firstLineChars="200"/>
      </w:pPr>
      <w:r>
        <w:t>Mrs. White is a worker. She works in a big factory. She gets up at five every morning. She often has breakfast at six fifty. After that(1)</w:t>
      </w:r>
      <w:r>
        <w:rPr>
          <w:u w:val="single"/>
        </w:rPr>
        <w:t>she goes to the factory by bus</w:t>
      </w:r>
      <w:r>
        <w:t xml:space="preserve"> at half past seven. She cleans the machines when she gets there very early. Then her workmates come. They begin to work at 8:00. They all work very hard. She goes home at five. Then she does some cooking. (2)</w:t>
      </w:r>
      <w:r>
        <w:rPr>
          <w:u w:val="single"/>
        </w:rPr>
        <w:t>After supper she usually helps her son Tom with his homework.</w:t>
      </w:r>
      <w:r>
        <w:t xml:space="preserve"> Sometimes she reads books. (3)</w:t>
      </w:r>
      <w:r>
        <w:rPr>
          <w:u w:val="single"/>
        </w:rPr>
        <w:t>She usually watches TV with her family on weekends.</w:t>
      </w:r>
    </w:p>
    <w:p>
      <w:r>
        <w:rPr>
          <w:rFonts w:hint="eastAsia"/>
          <w:lang w:val="en-US" w:eastAsia="zh-CN"/>
        </w:rPr>
        <w:t>6</w:t>
      </w:r>
      <w:r>
        <w:t>.What time does Mrs. White get up?_____________________________________________________</w:t>
      </w:r>
    </w:p>
    <w:p>
      <w:r>
        <w:rPr>
          <w:rFonts w:hint="eastAsia"/>
          <w:lang w:val="en-US" w:eastAsia="zh-CN"/>
        </w:rPr>
        <w:t>7</w:t>
      </w:r>
      <w:r>
        <w:t>.What's Mrs. White's job?_________________________________________________________</w:t>
      </w:r>
    </w:p>
    <w:p>
      <w:r>
        <w:rPr>
          <w:rFonts w:hint="eastAsia"/>
          <w:lang w:val="en-US" w:eastAsia="zh-CN"/>
        </w:rPr>
        <w:t>8</w:t>
      </w:r>
      <w:r>
        <w:t>.写出(1)处画线部分的同义句。______________________________________________________</w:t>
      </w:r>
    </w:p>
    <w:p>
      <w:r>
        <w:rPr>
          <w:rFonts w:hint="eastAsia"/>
          <w:lang w:val="en-US" w:eastAsia="zh-CN"/>
        </w:rPr>
        <w:t>9.</w:t>
      </w:r>
      <w:r>
        <w:t>将(2)处画线部分译成汉语。___________________________________________________</w:t>
      </w:r>
    </w:p>
    <w:p>
      <w:r>
        <w:rPr>
          <w:rFonts w:hint="eastAsia"/>
          <w:lang w:val="en-US" w:eastAsia="zh-CN"/>
        </w:rPr>
        <w:t>10</w:t>
      </w:r>
      <w:r>
        <w:t>.将(3)处画线部分译成汉语。_____________________________________________________</w:t>
      </w:r>
    </w:p>
    <w:p>
      <w:pPr>
        <w:rPr>
          <w:rFonts w:hint="default" w:eastAsia="宋体"/>
          <w:lang w:val="en-US" w:eastAsia="zh-CN"/>
        </w:rPr>
      </w:pPr>
      <w:r>
        <w:rPr>
          <w:rFonts w:hint="eastAsia"/>
          <w:lang w:val="en-US" w:eastAsia="zh-CN"/>
        </w:rPr>
        <w:t xml:space="preserve">                                            C</w:t>
      </w:r>
    </w:p>
    <w:p>
      <w:pPr>
        <w:ind w:firstLine="420" w:firstLineChars="200"/>
      </w:pPr>
      <w:r>
        <w:t>The Smiths are from England. They are in Beijing now. Mr. Smith is a driver. He works in a factory. He gets up early every day, so he is never late. He works very hard. He likes to make friends. Mrs. Smith is a teacher. She teaches English in a village school. It's about 10 kilometers from her home. She often goes to work by bus. She teaches English very well and her students like her class. They think her class is interesting. Mrs. Smith also loves her students. She thinks they are all good kids. Mr. and Mrs. Smith have a daughter. Her name is Jenny. She is a middle school student. She studies in Xinhua Middle School. Her school is not far from their house. So she usually walks to school. But sometimes she gets up late and she has to ride her bike. She is never late for class. Jenny is good at English. She usually helps her friends with their English. Her teacher thinks she is a good student. All students like her. The Smiths are very happy in China. They think China is great and Chinese people are very friendly.</w:t>
      </w:r>
    </w:p>
    <w:p>
      <w:r>
        <w:rPr>
          <w:rFonts w:hint="eastAsia"/>
          <w:lang w:val="en-US" w:eastAsia="zh-CN"/>
        </w:rPr>
        <w:t>1</w:t>
      </w:r>
      <w:r>
        <w:t>1.What is Mr. Smith's job?__________________________________________________________</w:t>
      </w:r>
    </w:p>
    <w:p>
      <w:r>
        <w:rPr>
          <w:rFonts w:hint="eastAsia"/>
          <w:lang w:val="en-US" w:eastAsia="zh-CN"/>
        </w:rPr>
        <w:t>1</w:t>
      </w:r>
      <w:r>
        <w:t>2.How far is it from Mrs. Smith's school to her home?_________________________________________</w:t>
      </w:r>
    </w:p>
    <w:p>
      <w:r>
        <w:rPr>
          <w:rFonts w:hint="eastAsia"/>
          <w:lang w:val="en-US" w:eastAsia="zh-CN"/>
        </w:rPr>
        <w:t>1</w:t>
      </w:r>
      <w:r>
        <w:t>3.How does Jenny usually go to school?_____________________________________________________</w:t>
      </w:r>
    </w:p>
    <w:p>
      <w:r>
        <w:rPr>
          <w:rFonts w:hint="eastAsia"/>
          <w:lang w:val="en-US" w:eastAsia="zh-CN"/>
        </w:rPr>
        <w:t>14</w:t>
      </w:r>
      <w:r>
        <w:t>.Is Jenny's school far from her home?______________________________________________________</w:t>
      </w:r>
    </w:p>
    <w:p>
      <w:r>
        <w:rPr>
          <w:rFonts w:hint="eastAsia"/>
          <w:lang w:val="en-US" w:eastAsia="zh-CN"/>
        </w:rPr>
        <w:t>1</w:t>
      </w:r>
      <w:r>
        <w:t>5.What do the Smiths think of China?______________________________________________________</w:t>
      </w:r>
    </w:p>
    <w:p>
      <w:r>
        <w:rPr>
          <w:rStyle w:val="22"/>
        </w:rPr>
        <w:fldChar w:fldCharType="begin"/>
      </w:r>
      <w:r>
        <w:rPr>
          <w:rStyle w:val="22"/>
        </w:rPr>
        <w:instrText xml:space="preserve"> = 7 \* ROMAN \* MERGEFORMAT </w:instrText>
      </w:r>
      <w:r>
        <w:rPr>
          <w:rStyle w:val="22"/>
        </w:rPr>
        <w:fldChar w:fldCharType="separate"/>
      </w:r>
      <w:r>
        <w:t>VII</w:t>
      </w:r>
      <w:r>
        <w:rPr>
          <w:rStyle w:val="22"/>
        </w:rPr>
        <w:fldChar w:fldCharType="end"/>
      </w:r>
      <w:r>
        <w:rPr>
          <w:rStyle w:val="22"/>
        </w:rPr>
        <w:t>、书面表达（</w:t>
      </w:r>
      <w:r>
        <w:rPr>
          <w:rStyle w:val="22"/>
          <w:rFonts w:hint="eastAsia" w:eastAsia="黑体"/>
          <w:lang w:val="en-US" w:eastAsia="zh-CN"/>
        </w:rPr>
        <w:t>20</w:t>
      </w:r>
      <w:r>
        <w:rPr>
          <w:rStyle w:val="22"/>
        </w:rPr>
        <w:t>分）</w:t>
      </w:r>
    </w:p>
    <w:p>
      <w:pPr>
        <w:rPr>
          <w:rFonts w:hint="eastAsia" w:eastAsia="宋体"/>
          <w:lang w:eastAsia="zh-CN"/>
        </w:rPr>
      </w:pPr>
      <w:r>
        <w:t>根据下列提示写一篇</w:t>
      </w:r>
      <w:r>
        <w:rPr>
          <w:rFonts w:hint="eastAsia"/>
          <w:lang w:val="en-US" w:eastAsia="zh-CN"/>
        </w:rPr>
        <w:t>8</w:t>
      </w:r>
      <w:r>
        <w:t>0词左右的短文，叙述一下你日常的学习与生活情况。 </w:t>
      </w:r>
    </w:p>
    <w:p>
      <w:pPr>
        <w:rPr>
          <w:rFonts w:hint="eastAsia" w:eastAsia="宋体"/>
          <w:lang w:eastAsia="zh-CN"/>
        </w:rPr>
      </w:pPr>
      <w:r>
        <w:t>1. 你家离学校有4千米远。 </w:t>
      </w:r>
    </w:p>
    <w:p>
      <w:pPr>
        <w:rPr>
          <w:rFonts w:hint="eastAsia" w:eastAsia="宋体"/>
          <w:lang w:eastAsia="zh-CN"/>
        </w:rPr>
      </w:pPr>
      <w:r>
        <w:t>2. 6点起床，早饭后坐公共汽车去上学。 </w:t>
      </w:r>
    </w:p>
    <w:p>
      <w:pPr>
        <w:rPr>
          <w:rFonts w:hint="eastAsia" w:eastAsia="宋体"/>
          <w:lang w:eastAsia="zh-CN"/>
        </w:rPr>
      </w:pPr>
      <w:r>
        <w:t>3. 去学校大约花15分钟的时间。 </w:t>
      </w:r>
    </w:p>
    <w:p>
      <w:pPr>
        <w:rPr>
          <w:rFonts w:hint="eastAsia" w:eastAsia="宋体"/>
          <w:lang w:eastAsia="zh-CN"/>
        </w:rPr>
      </w:pPr>
      <w:r>
        <w:t>4.下雨时，在学校吃午饭。 </w:t>
      </w:r>
    </w:p>
    <w:p>
      <w:r>
        <w:t>5. 晚饭后先做作业再看半个小时的电视，9:30上床睡觉。</w:t>
      </w:r>
    </w:p>
    <w:p>
      <w:r>
        <w:rPr>
          <w:sz w:val="24"/>
          <w:szCs w:val="22"/>
        </w:rPr>
        <w:t>____________________________________________________________________________________________________________________________</w:t>
      </w:r>
      <w:r>
        <w:rPr>
          <w:rFonts w:hint="eastAsia"/>
          <w:sz w:val="24"/>
          <w:szCs w:val="22"/>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4"/>
          <w:szCs w:val="22"/>
        </w:rPr>
        <w:t>____________________________________________________________________________________________________________________________</w:t>
      </w:r>
      <w:r>
        <w:rPr>
          <w:rFonts w:hint="eastAsia"/>
          <w:sz w:val="24"/>
          <w:szCs w:val="22"/>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4"/>
          <w:szCs w:val="22"/>
        </w:rPr>
        <w:t>____________________________________________________________________________________________________________________________</w:t>
      </w:r>
      <w:r>
        <w:rPr>
          <w:rFonts w:hint="eastAsia"/>
          <w:sz w:val="24"/>
          <w:szCs w:val="22"/>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br w:type="page"/>
      </w:r>
    </w:p>
    <w:p>
      <w:pPr>
        <w:jc w:val="center"/>
        <w:rPr>
          <w:color w:val="FF0000"/>
        </w:rPr>
      </w:pPr>
      <w:r>
        <w:rPr>
          <w:b/>
          <w:color w:val="FF0000"/>
          <w:sz w:val="32"/>
        </w:rPr>
        <w:t>答案</w:t>
      </w:r>
    </w:p>
    <w:p>
      <w:pPr>
        <w:rPr>
          <w:rFonts w:hint="eastAsia" w:eastAsia="宋体"/>
          <w:color w:val="FF0000"/>
          <w:lang w:eastAsia="zh-CN"/>
        </w:rPr>
      </w:pPr>
      <w:r>
        <w:rPr>
          <w:color w:val="FF0000"/>
        </w:rPr>
        <w:t>1.C;四个选项的含义分别是：go out出去；eat out出去吃饭；come true实现；come on快点儿。句意：去北京是那位老人的梦想。他的梦想能够实现吗?根据句意和四个选项的含义可知come true符合题意，故答案为C。</w:t>
      </w:r>
    </w:p>
    <w:p>
      <w:pPr>
        <w:rPr>
          <w:color w:val="FF0000"/>
        </w:rPr>
      </w:pPr>
      <w:r>
        <w:rPr>
          <w:color w:val="FF0000"/>
        </w:rPr>
        <w:t>2.B;</w:t>
      </w:r>
    </w:p>
    <w:p>
      <w:pPr>
        <w:rPr>
          <w:rFonts w:hint="eastAsia" w:eastAsia="宋体"/>
          <w:color w:val="FF0000"/>
          <w:lang w:eastAsia="zh-CN"/>
        </w:rPr>
      </w:pPr>
      <w:r>
        <w:rPr>
          <w:color w:val="FF0000"/>
        </w:rPr>
        <w:t>3.B;句意：你要花多长时间从你的家乡乘坐飞机到北京?表示“花费时间”可以用spend和take；根据“It takes sb. some time to do sth.”的句式结构可知答案为B。</w:t>
      </w:r>
    </w:p>
    <w:p>
      <w:pPr>
        <w:rPr>
          <w:rFonts w:hint="eastAsia" w:eastAsia="宋体"/>
          <w:color w:val="FF0000"/>
          <w:lang w:eastAsia="zh-CN"/>
        </w:rPr>
      </w:pPr>
      <w:r>
        <w:rPr>
          <w:color w:val="FF0000"/>
        </w:rPr>
        <w:t>4.D;此题主要考查介词的用法。句意：你必须在8点和9点之间回家。between...and...意为“在……和……之间”，故答案为D。</w:t>
      </w:r>
    </w:p>
    <w:p>
      <w:pPr>
        <w:rPr>
          <w:rFonts w:hint="eastAsia" w:eastAsia="宋体"/>
          <w:color w:val="FF0000"/>
          <w:lang w:eastAsia="zh-CN"/>
        </w:rPr>
      </w:pPr>
      <w:r>
        <w:rPr>
          <w:color w:val="FF0000"/>
        </w:rPr>
        <w:t>5.B;此题主要考查how far的用法。根据答语“大约2,160千米”可推断，问句问的是“从兰州到拉萨有多远”，how far意为“多远”，对距离进行提问。</w:t>
      </w:r>
    </w:p>
    <w:p>
      <w:pPr>
        <w:rPr>
          <w:rFonts w:hint="eastAsia" w:eastAsia="宋体"/>
          <w:color w:val="FF0000"/>
          <w:lang w:eastAsia="zh-CN"/>
        </w:rPr>
      </w:pPr>
      <w:r>
        <w:rPr>
          <w:color w:val="FF0000"/>
        </w:rPr>
        <w:t>6.C;此题主要考查含介词的固定搭配。by bike意为“骑自行车”，on foot意为“步行”，故答案为C。</w:t>
      </w:r>
    </w:p>
    <w:p>
      <w:pPr>
        <w:rPr>
          <w:rFonts w:hint="eastAsia" w:eastAsia="宋体"/>
          <w:color w:val="FF0000"/>
          <w:lang w:eastAsia="zh-CN"/>
        </w:rPr>
      </w:pPr>
      <w:r>
        <w:rPr>
          <w:color w:val="FF0000"/>
        </w:rPr>
        <w:t>7.B;此题主要考查be afraid of的固定搭配。该短语意为“害怕……”，故所缺的介词是of。</w:t>
      </w:r>
    </w:p>
    <w:p>
      <w:pPr>
        <w:rPr>
          <w:rFonts w:hint="eastAsia" w:eastAsia="宋体"/>
          <w:color w:val="FF0000"/>
          <w:lang w:eastAsia="zh-CN"/>
        </w:rPr>
      </w:pPr>
      <w:r>
        <w:rPr>
          <w:color w:val="FF0000"/>
        </w:rPr>
        <w:t>8.C;此题主要考查get和arrive的区别。home是副词，其前不用介词，选项中只有C符合题意。</w:t>
      </w:r>
    </w:p>
    <w:p>
      <w:pPr>
        <w:rPr>
          <w:rFonts w:hint="eastAsia" w:eastAsia="宋体"/>
          <w:color w:val="FF0000"/>
          <w:lang w:eastAsia="zh-CN"/>
        </w:rPr>
      </w:pPr>
      <w:r>
        <w:rPr>
          <w:color w:val="FF0000"/>
        </w:rPr>
        <w:t>9.B;“穿过”街道用cross或across，因为前面有动词go，所有只能用介词across。故选B。</w:t>
      </w:r>
    </w:p>
    <w:p>
      <w:pPr>
        <w:rPr>
          <w:rFonts w:hint="eastAsia" w:eastAsia="宋体"/>
          <w:color w:val="FF0000"/>
          <w:lang w:eastAsia="zh-CN"/>
        </w:rPr>
      </w:pPr>
      <w:r>
        <w:rPr>
          <w:color w:val="FF0000"/>
        </w:rPr>
        <w:t>10.C;考查固定搭配。句意：每天花费我一个小时的时间弹钢琴。 </w:t>
      </w:r>
    </w:p>
    <w:p>
      <w:pPr>
        <w:rPr>
          <w:rFonts w:hint="eastAsia" w:eastAsia="宋体"/>
          <w:color w:val="FF0000"/>
          <w:lang w:eastAsia="zh-CN"/>
        </w:rPr>
      </w:pPr>
      <w:r>
        <w:rPr>
          <w:color w:val="FF0000"/>
        </w:rPr>
        <w:t>It takes sb. sometime to do sth. 花费某人多长时间去做某事。故选C。</w:t>
      </w:r>
    </w:p>
    <w:p>
      <w:pPr>
        <w:rPr>
          <w:rFonts w:hint="eastAsia" w:eastAsia="宋体"/>
          <w:color w:val="FF0000"/>
          <w:lang w:eastAsia="zh-CN"/>
        </w:rPr>
      </w:pPr>
      <w:r>
        <w:rPr>
          <w:color w:val="FF0000"/>
        </w:rPr>
        <w:t>11.C;</w:t>
      </w:r>
    </w:p>
    <w:p>
      <w:pPr>
        <w:rPr>
          <w:rFonts w:hint="eastAsia" w:eastAsia="宋体"/>
          <w:color w:val="FF0000"/>
          <w:lang w:eastAsia="zh-CN"/>
        </w:rPr>
      </w:pPr>
      <w:r>
        <w:rPr>
          <w:color w:val="FF0000"/>
        </w:rPr>
        <w:t>12.A;</w:t>
      </w:r>
    </w:p>
    <w:p>
      <w:pPr>
        <w:rPr>
          <w:rFonts w:hint="eastAsia" w:eastAsia="宋体"/>
          <w:color w:val="FF0000"/>
          <w:lang w:eastAsia="zh-CN"/>
        </w:rPr>
      </w:pPr>
      <w:r>
        <w:rPr>
          <w:color w:val="FF0000"/>
        </w:rPr>
        <w:t>13.B;答语At least an hour.表示时间段，就时间段提问用how long。故选B。</w:t>
      </w:r>
    </w:p>
    <w:p>
      <w:pPr>
        <w:rPr>
          <w:rFonts w:hint="eastAsia" w:eastAsia="宋体"/>
          <w:color w:val="FF0000"/>
          <w:lang w:eastAsia="zh-CN"/>
        </w:rPr>
      </w:pPr>
      <w:r>
        <w:rPr>
          <w:color w:val="FF0000"/>
        </w:rPr>
        <w:t>14.C;答语是距离应用how far提问。故选C。</w:t>
      </w:r>
    </w:p>
    <w:p>
      <w:pPr>
        <w:rPr>
          <w:rFonts w:hint="eastAsia" w:eastAsia="宋体"/>
          <w:color w:val="FF0000"/>
          <w:lang w:eastAsia="zh-CN"/>
        </w:rPr>
      </w:pPr>
      <w:r>
        <w:rPr>
          <w:color w:val="FF0000"/>
        </w:rPr>
        <w:t>15.B;句意：在我们学校和超市之间有一个公园。between ...and…意为“在......和.......之间”。故选B。</w:t>
      </w:r>
    </w:p>
    <w:p>
      <w:pPr>
        <w:rPr>
          <w:color w:val="FF0000"/>
        </w:rPr>
      </w:pPr>
      <w:r>
        <w:rPr>
          <w:rFonts w:hint="eastAsia"/>
          <w:color w:val="FF0000"/>
          <w:lang w:val="en-US" w:eastAsia="zh-CN"/>
        </w:rPr>
        <w:t>1.r</w:t>
      </w:r>
      <w:r>
        <w:rPr>
          <w:color w:val="FF0000"/>
        </w:rPr>
        <w:t>ide;</w:t>
      </w:r>
      <w:r>
        <w:rPr>
          <w:rFonts w:hint="eastAsia"/>
          <w:color w:val="FF0000"/>
          <w:lang w:val="en-US" w:eastAsia="zh-CN"/>
        </w:rPr>
        <w:t>2.m</w:t>
      </w:r>
      <w:r>
        <w:rPr>
          <w:color w:val="FF0000"/>
        </w:rPr>
        <w:t>inutes;</w:t>
      </w:r>
      <w:r>
        <w:rPr>
          <w:rFonts w:hint="eastAsia"/>
          <w:color w:val="FF0000"/>
          <w:lang w:val="en-US" w:eastAsia="zh-CN"/>
        </w:rPr>
        <w:t>3b</w:t>
      </w:r>
      <w:r>
        <w:rPr>
          <w:color w:val="FF0000"/>
        </w:rPr>
        <w:t>y;</w:t>
      </w:r>
      <w:r>
        <w:rPr>
          <w:rFonts w:hint="eastAsia"/>
          <w:color w:val="FF0000"/>
          <w:lang w:val="en-US" w:eastAsia="zh-CN"/>
        </w:rPr>
        <w:t>4b</w:t>
      </w:r>
      <w:r>
        <w:rPr>
          <w:color w:val="FF0000"/>
        </w:rPr>
        <w:t>ridge;</w:t>
      </w:r>
      <w:r>
        <w:rPr>
          <w:rFonts w:hint="eastAsia"/>
          <w:color w:val="FF0000"/>
          <w:lang w:val="en-US" w:eastAsia="zh-CN"/>
        </w:rPr>
        <w:t>5a</w:t>
      </w:r>
      <w:r>
        <w:rPr>
          <w:color w:val="FF0000"/>
        </w:rPr>
        <w:t>rosses;</w:t>
      </w:r>
    </w:p>
    <w:p>
      <w:pPr>
        <w:rPr>
          <w:color w:val="FF0000"/>
        </w:rPr>
      </w:pPr>
      <w:r>
        <w:rPr>
          <w:color w:val="FF0000"/>
        </w:rPr>
        <w:t>1. How long 多久。句意：你到学校需要多长时间？</w:t>
      </w:r>
    </w:p>
    <w:p>
      <w:pPr>
        <w:rPr>
          <w:color w:val="FF0000"/>
        </w:rPr>
      </w:pPr>
      <w:r>
        <w:rPr>
          <w:color w:val="FF0000"/>
        </w:rPr>
        <w:t>2. How far 多远。句意：从这到公交站台有多远？</w:t>
      </w:r>
    </w:p>
    <w:p>
      <w:pPr>
        <w:rPr>
          <w:color w:val="FF0000"/>
        </w:rPr>
      </w:pPr>
      <w:r>
        <w:rPr>
          <w:color w:val="FF0000"/>
        </w:rPr>
        <w:t>3. How 怎样。句意：世界各国的学生是如何去学校的呢？</w:t>
      </w:r>
    </w:p>
    <w:p>
      <w:pPr>
        <w:rPr>
          <w:color w:val="FF0000"/>
        </w:rPr>
      </w:pPr>
      <w:r>
        <w:rPr>
          <w:color w:val="FF0000"/>
        </w:rPr>
        <w:t>4. think of 认为。句意：你认为去杭州的这条路如何？</w:t>
      </w:r>
    </w:p>
    <w:p>
      <w:pPr>
        <w:rPr>
          <w:rFonts w:hint="eastAsia" w:eastAsia="宋体"/>
          <w:color w:val="FF0000"/>
          <w:lang w:eastAsia="zh-CN"/>
        </w:rPr>
      </w:pPr>
      <w:r>
        <w:rPr>
          <w:color w:val="FF0000"/>
        </w:rPr>
        <w:t>5. How many 多少。句意：一年中有多少个月？</w:t>
      </w:r>
    </w:p>
    <w:p>
      <w:pPr>
        <w:rPr>
          <w:color w:val="FF0000"/>
        </w:rPr>
      </w:pPr>
      <w:r>
        <w:rPr>
          <w:color w:val="FF0000"/>
        </w:rPr>
        <w:t>（1）此题主要考查village的派生词。句意：那个村民梦想离开乡村去大城市工作。表示“村民”要用villager。</w:t>
      </w:r>
    </w:p>
    <w:p>
      <w:pPr>
        <w:rPr>
          <w:color w:val="FF0000"/>
        </w:rPr>
      </w:pPr>
      <w:r>
        <w:rPr>
          <w:color w:val="FF0000"/>
        </w:rPr>
        <w:t>（2）句意：当你过马路的时候，要当心。此处要填的是介词，而cross是动词，故所缺的词是across。</w:t>
      </w:r>
    </w:p>
    <w:p>
      <w:pPr>
        <w:rPr>
          <w:color w:val="FF0000"/>
        </w:rPr>
      </w:pPr>
      <w:r>
        <w:rPr>
          <w:color w:val="FF0000"/>
        </w:rPr>
        <w:t>（3）句意：在网上找到一些有用的信息是很容易的。根据“It's+adj.(+for sb.)+to do sth.”的句式结构可知，答案为to find。</w:t>
      </w:r>
    </w:p>
    <w:p>
      <w:pPr>
        <w:rPr>
          <w:color w:val="FF0000"/>
        </w:rPr>
      </w:pPr>
      <w:r>
        <w:rPr>
          <w:color w:val="FF0000"/>
        </w:rPr>
        <w:t>（4）此题主要考查true的名词形式。句意：你最好告诉我真相。此处要填的是true的名词形式，即truth。</w:t>
      </w:r>
    </w:p>
    <w:p>
      <w:pPr>
        <w:rPr>
          <w:rFonts w:hint="eastAsia" w:eastAsia="宋体"/>
          <w:color w:val="FF0000"/>
          <w:lang w:eastAsia="zh-CN"/>
        </w:rPr>
      </w:pPr>
      <w:r>
        <w:rPr>
          <w:color w:val="FF0000"/>
        </w:rPr>
        <w:t>（5）此题主要考查be afraid to do sth.的固定搭配。该短语意为“害怕做某事”，故答案为to go。</w:t>
      </w:r>
    </w:p>
    <w:p>
      <w:pPr>
        <w:rPr>
          <w:color w:val="FF0000"/>
        </w:rPr>
      </w:pPr>
      <w:r>
        <w:rPr>
          <w:color w:val="FF0000"/>
        </w:rPr>
        <w:t>（1）根据答语“我通常七点半到学校”可推断，所缺的问句是C。</w:t>
      </w:r>
    </w:p>
    <w:p>
      <w:pPr>
        <w:rPr>
          <w:color w:val="FF0000"/>
        </w:rPr>
      </w:pPr>
      <w:r>
        <w:rPr>
          <w:color w:val="FF0000"/>
        </w:rPr>
        <w:t>（2）根据上下文的描述可知，说话人B通常骑自行车去上学，所缺的句子是D。</w:t>
      </w:r>
    </w:p>
    <w:p>
      <w:pPr>
        <w:rPr>
          <w:color w:val="FF0000"/>
        </w:rPr>
      </w:pPr>
      <w:r>
        <w:rPr>
          <w:color w:val="FF0000"/>
        </w:rPr>
        <w:t>（3）根据答语中“骑自行车大约20分钟”可知，所缺的问句是B。</w:t>
      </w:r>
    </w:p>
    <w:p>
      <w:pPr>
        <w:rPr>
          <w:color w:val="FF0000"/>
        </w:rPr>
      </w:pPr>
      <w:r>
        <w:rPr>
          <w:color w:val="FF0000"/>
        </w:rPr>
        <w:t>（4）根据下文中的“我们可以一起打篮球”可推断，所缺的句子是E，该句的含义是“这个周末骑自行车来我家怎么样”。</w:t>
      </w:r>
    </w:p>
    <w:p>
      <w:pPr>
        <w:rPr>
          <w:rFonts w:hint="eastAsia" w:eastAsia="宋体"/>
          <w:color w:val="FF0000"/>
          <w:lang w:eastAsia="zh-CN"/>
        </w:rPr>
      </w:pPr>
      <w:r>
        <w:rPr>
          <w:color w:val="FF0000"/>
        </w:rPr>
        <w:t>（5）对于对方的邀请，合适的答语是A。</w:t>
      </w:r>
    </w:p>
    <w:p>
      <w:pPr>
        <w:rPr>
          <w:color w:val="FF0000"/>
        </w:rPr>
      </w:pPr>
      <w:r>
        <w:rPr>
          <w:color w:val="FF0000"/>
        </w:rPr>
        <w:t>1. 根据前面的谓语 rides 可知此处是一般现在时。主语 it 是第三人称单数，谓语 take 用第三人称单数形式 takes。故填 takes。</w:t>
      </w:r>
    </w:p>
    <w:p>
      <w:pPr>
        <w:rPr>
          <w:color w:val="FF0000"/>
        </w:rPr>
      </w:pPr>
      <w:r>
        <w:rPr>
          <w:color w:val="FF0000"/>
        </w:rPr>
        <w:t>2. 根据 Joy always rides her bike to school. 可知 Joy 骑自行车去上学，故此处为 By bike./She rides her bike to school.</w:t>
      </w:r>
    </w:p>
    <w:p>
      <w:pPr>
        <w:rPr>
          <w:color w:val="FF0000"/>
        </w:rPr>
      </w:pPr>
      <w:r>
        <w:rPr>
          <w:color w:val="FF0000"/>
        </w:rPr>
        <w:t>3. 根据 It's about ten minutes' ride to school by bus. 可知从 Paul 家到学校，步行需要大约五分钟的路，故此处为 It's about five minutes' walk.</w:t>
      </w:r>
    </w:p>
    <w:p>
      <w:pPr>
        <w:rPr>
          <w:color w:val="FF0000"/>
        </w:rPr>
      </w:pPr>
      <w:r>
        <w:rPr>
          <w:color w:val="FF0000"/>
        </w:rPr>
        <w:t>4. by bus 乘公共汽车，about ten minutes' ride 大约十分钟，故译为：乘公共汽车到学校大约需要10分钟。</w:t>
      </w:r>
    </w:p>
    <w:p>
      <w:pPr>
        <w:rPr>
          <w:rFonts w:hint="eastAsia" w:eastAsia="宋体"/>
          <w:color w:val="FF0000"/>
          <w:lang w:eastAsia="zh-CN"/>
        </w:rPr>
      </w:pPr>
      <w:r>
        <w:rPr>
          <w:color w:val="FF0000"/>
        </w:rPr>
        <w:t>5. after supper 晚饭后，like doing sth 喜欢做某事，主语 he 是第三人称单数，故谓语用第三人称单数 likes；故译为 He likes walking after supper.</w:t>
      </w:r>
    </w:p>
    <w:p>
      <w:pPr>
        <w:rPr>
          <w:color w:val="FF0000"/>
        </w:rPr>
      </w:pPr>
      <w:r>
        <w:rPr>
          <w:rFonts w:hint="eastAsia" w:eastAsia="宋体"/>
          <w:color w:val="FF0000"/>
          <w:lang w:val="en-US" w:eastAsia="zh-CN"/>
        </w:rPr>
        <w:t>6</w:t>
      </w:r>
      <w:r>
        <w:rPr>
          <w:color w:val="FF0000"/>
        </w:rPr>
        <w:t>At five.;</w:t>
      </w:r>
      <w:r>
        <w:rPr>
          <w:rFonts w:hint="eastAsia"/>
          <w:color w:val="FF0000"/>
          <w:lang w:val="en-US" w:eastAsia="zh-CN"/>
        </w:rPr>
        <w:t>7</w:t>
      </w:r>
      <w:r>
        <w:rPr>
          <w:color w:val="FF0000"/>
        </w:rPr>
        <w:t>A worker.;</w:t>
      </w:r>
      <w:r>
        <w:rPr>
          <w:rFonts w:hint="eastAsia"/>
          <w:color w:val="FF0000"/>
          <w:lang w:val="en-US" w:eastAsia="zh-CN"/>
        </w:rPr>
        <w:t>8</w:t>
      </w:r>
      <w:r>
        <w:rPr>
          <w:color w:val="FF0000"/>
        </w:rPr>
        <w:t>she takes the bus to the factory;</w:t>
      </w:r>
      <w:r>
        <w:rPr>
          <w:rFonts w:hint="eastAsia"/>
          <w:color w:val="FF0000"/>
          <w:lang w:val="en-US" w:eastAsia="zh-CN"/>
        </w:rPr>
        <w:t>9</w:t>
      </w:r>
      <w:r>
        <w:rPr>
          <w:color w:val="FF0000"/>
        </w:rPr>
        <w:t>晚饭之后，她通常帮助她的儿子汤姆做作业。;</w:t>
      </w:r>
      <w:r>
        <w:rPr>
          <w:rFonts w:hint="eastAsia"/>
          <w:color w:val="FF0000"/>
          <w:lang w:val="en-US" w:eastAsia="zh-CN"/>
        </w:rPr>
        <w:t>10</w:t>
      </w:r>
      <w:r>
        <w:rPr>
          <w:color w:val="FF0000"/>
        </w:rPr>
        <w:t>在周末她通常和家人看电视。;</w:t>
      </w:r>
    </w:p>
    <w:p>
      <w:pPr>
        <w:rPr>
          <w:color w:val="FF0000"/>
        </w:rPr>
      </w:pPr>
      <w:r>
        <w:rPr>
          <w:rFonts w:hint="eastAsia"/>
          <w:color w:val="FF0000"/>
          <w:lang w:val="en-US" w:eastAsia="zh-CN"/>
        </w:rPr>
        <w:t>11</w:t>
      </w:r>
      <w:r>
        <w:rPr>
          <w:color w:val="FF0000"/>
        </w:rPr>
        <w:t>He is a driver.;</w:t>
      </w:r>
      <w:r>
        <w:rPr>
          <w:rFonts w:hint="eastAsia"/>
          <w:color w:val="FF0000"/>
          <w:lang w:val="en-US" w:eastAsia="zh-CN"/>
        </w:rPr>
        <w:t>12</w:t>
      </w:r>
      <w:r>
        <w:rPr>
          <w:color w:val="FF0000"/>
        </w:rPr>
        <w:t>It's about 10 kilometers.;</w:t>
      </w:r>
      <w:r>
        <w:rPr>
          <w:rFonts w:hint="eastAsia"/>
          <w:color w:val="FF0000"/>
          <w:lang w:val="en-US" w:eastAsia="zh-CN"/>
        </w:rPr>
        <w:t>13</w:t>
      </w:r>
      <w:r>
        <w:rPr>
          <w:color w:val="FF0000"/>
        </w:rPr>
        <w:t>She usually walks to school.;</w:t>
      </w:r>
      <w:r>
        <w:rPr>
          <w:rFonts w:hint="eastAsia"/>
          <w:color w:val="FF0000"/>
          <w:lang w:val="en-US" w:eastAsia="zh-CN"/>
        </w:rPr>
        <w:t>14</w:t>
      </w:r>
      <w:r>
        <w:rPr>
          <w:color w:val="FF0000"/>
        </w:rPr>
        <w:t>No, it isn't.;</w:t>
      </w:r>
      <w:r>
        <w:rPr>
          <w:rFonts w:hint="eastAsia"/>
          <w:color w:val="FF0000"/>
          <w:lang w:val="en-US" w:eastAsia="zh-CN"/>
        </w:rPr>
        <w:t>15</w:t>
      </w:r>
      <w:r>
        <w:rPr>
          <w:color w:val="FF0000"/>
        </w:rPr>
        <w:t>They think it's great./It's great.;</w:t>
      </w:r>
    </w:p>
    <w:p>
      <w:pPr>
        <w:ind w:firstLine="420" w:firstLineChars="200"/>
        <w:rPr>
          <w:rFonts w:hint="eastAsia" w:eastAsia="宋体"/>
          <w:color w:val="FF0000"/>
          <w:lang w:eastAsia="zh-CN"/>
        </w:rPr>
      </w:pPr>
      <w:r>
        <w:rPr>
          <w:color w:val="FF0000"/>
        </w:rPr>
        <w:t>It is 4 kilometers from my home to my school. I think it's a little far. So I get up at 6 o'clock every morning. I usually take a bus to school after breakfast. It takes me about 15 minutes to get to school by bus. </w:t>
      </w:r>
    </w:p>
    <w:p>
      <w:pPr>
        <w:ind w:firstLine="420" w:firstLineChars="200"/>
        <w:rPr>
          <w:color w:val="FF0000"/>
        </w:rPr>
      </w:pPr>
      <w:r>
        <w:rPr>
          <w:color w:val="FF0000"/>
        </w:rPr>
        <w:t xml:space="preserve"> I usually go home to have lunch,but when it rains, I have lunch at school. After school, I usually do my homework first. Then I watch TV for half an hour. I go to bed at 9:30.;</w:t>
      </w:r>
    </w:p>
    <w:p>
      <w:pPr>
        <w:rPr>
          <w:rFonts w:hint="eastAsia" w:ascii="黑体" w:eastAsia="黑体"/>
          <w:bCs/>
          <w:color w:val="FF0000"/>
          <w:sz w:val="40"/>
          <w:szCs w:val="40"/>
        </w:rPr>
        <w:sectPr>
          <w:headerReference r:id="rId3" w:type="default"/>
          <w:footerReference r:id="rId4" w:type="default"/>
          <w:pgSz w:w="11906" w:h="16838"/>
          <w:pgMar w:top="794" w:right="794" w:bottom="794" w:left="794" w:header="567" w:footer="680"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hint="eastAsia"/>
      </w:rPr>
      <w:t>英语试题 第</w:t>
    </w:r>
    <w:r>
      <w:fldChar w:fldCharType="begin"/>
    </w:r>
    <w:r>
      <w:instrText xml:space="preserve"> PAGE   \* MERGEFORMAT </w:instrText>
    </w:r>
    <w:r>
      <w:fldChar w:fldCharType="separate"/>
    </w:r>
    <w:r>
      <w:rPr>
        <w:lang w:val="zh-CN"/>
      </w:rPr>
      <w:t>11</w:t>
    </w:r>
    <w:r>
      <w:fldChar w:fldCharType="end"/>
    </w:r>
    <w:r>
      <w:rPr>
        <w:rFonts w:hint="eastAsia"/>
      </w:rPr>
      <w:t>页 共</w:t>
    </w:r>
    <w:r>
      <w:rPr>
        <w:rFonts w:hint="eastAsia"/>
        <w:lang w:val="en-US" w:eastAsia="zh-CN"/>
      </w:rPr>
      <w:t>5</w:t>
    </w:r>
    <w:r>
      <w:rPr>
        <w:rFonts w:hint="eastAsia"/>
      </w:rPr>
      <w:t>页</w:t>
    </w:r>
  </w:p>
  <w:p>
    <w:pPr>
      <w:tabs>
        <w:tab w:val="center" w:pos="4153"/>
        <w:tab w:val="right" w:pos="8306"/>
      </w:tabs>
      <w:adjustRightInd/>
      <w:snapToGrid w:val="0"/>
      <w:spacing w:line="240" w:lineRule="auto"/>
      <w:jc w:val="left"/>
      <w:textAlignment w:val="auto"/>
      <w:rPr>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djustRightInd/>
      <w:snapToGrid w:val="0"/>
      <w:spacing w:line="240" w:lineRule="auto"/>
      <w:textAlignment w:val="auto"/>
      <w:rPr>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7EA2592"/>
    <w:multiLevelType w:val="singleLevel"/>
    <w:tmpl w:val="E7EA2592"/>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DA0ZGExZGEwY2Y3YzBhNzlkOTBhNzkwZDVkMTE1ZTkifQ=="/>
  </w:docVars>
  <w:rsids>
    <w:rsidRoot w:val="00880E80"/>
    <w:rsid w:val="00000647"/>
    <w:rsid w:val="000057F6"/>
    <w:rsid w:val="0001770D"/>
    <w:rsid w:val="00020ABA"/>
    <w:rsid w:val="00020D82"/>
    <w:rsid w:val="00025599"/>
    <w:rsid w:val="00025B51"/>
    <w:rsid w:val="000271A7"/>
    <w:rsid w:val="000320BA"/>
    <w:rsid w:val="0004245F"/>
    <w:rsid w:val="00043823"/>
    <w:rsid w:val="00050524"/>
    <w:rsid w:val="00051F32"/>
    <w:rsid w:val="0005419D"/>
    <w:rsid w:val="00054485"/>
    <w:rsid w:val="000565EC"/>
    <w:rsid w:val="000615E1"/>
    <w:rsid w:val="000618B8"/>
    <w:rsid w:val="000622CC"/>
    <w:rsid w:val="000625F0"/>
    <w:rsid w:val="00062B44"/>
    <w:rsid w:val="00065B08"/>
    <w:rsid w:val="00065E3D"/>
    <w:rsid w:val="00076897"/>
    <w:rsid w:val="00081493"/>
    <w:rsid w:val="00083665"/>
    <w:rsid w:val="00084FAC"/>
    <w:rsid w:val="00085DB0"/>
    <w:rsid w:val="000866CB"/>
    <w:rsid w:val="00090BF5"/>
    <w:rsid w:val="000A13A9"/>
    <w:rsid w:val="000A2D4B"/>
    <w:rsid w:val="000A3D48"/>
    <w:rsid w:val="000B30C6"/>
    <w:rsid w:val="000B4C6B"/>
    <w:rsid w:val="000B5B66"/>
    <w:rsid w:val="000B64B3"/>
    <w:rsid w:val="000C724F"/>
    <w:rsid w:val="000C7A1D"/>
    <w:rsid w:val="000D478F"/>
    <w:rsid w:val="000D5EEB"/>
    <w:rsid w:val="000D6040"/>
    <w:rsid w:val="000D676C"/>
    <w:rsid w:val="000E24B4"/>
    <w:rsid w:val="000E423C"/>
    <w:rsid w:val="000E42DC"/>
    <w:rsid w:val="000E70C6"/>
    <w:rsid w:val="000F5985"/>
    <w:rsid w:val="000F7A25"/>
    <w:rsid w:val="00115677"/>
    <w:rsid w:val="001202B5"/>
    <w:rsid w:val="00121673"/>
    <w:rsid w:val="001217A6"/>
    <w:rsid w:val="00121FFA"/>
    <w:rsid w:val="00124019"/>
    <w:rsid w:val="00132E60"/>
    <w:rsid w:val="00134E62"/>
    <w:rsid w:val="00141E6D"/>
    <w:rsid w:val="001441FC"/>
    <w:rsid w:val="00147C61"/>
    <w:rsid w:val="00156360"/>
    <w:rsid w:val="0016003A"/>
    <w:rsid w:val="0016121E"/>
    <w:rsid w:val="001642E5"/>
    <w:rsid w:val="0017002D"/>
    <w:rsid w:val="00173385"/>
    <w:rsid w:val="0017740A"/>
    <w:rsid w:val="00180547"/>
    <w:rsid w:val="001924F5"/>
    <w:rsid w:val="001932D6"/>
    <w:rsid w:val="001952AB"/>
    <w:rsid w:val="001B0922"/>
    <w:rsid w:val="001B56CF"/>
    <w:rsid w:val="001B689C"/>
    <w:rsid w:val="001B68D1"/>
    <w:rsid w:val="001B7080"/>
    <w:rsid w:val="001C07FB"/>
    <w:rsid w:val="001C6360"/>
    <w:rsid w:val="001C712F"/>
    <w:rsid w:val="001D13BF"/>
    <w:rsid w:val="001D231C"/>
    <w:rsid w:val="001D52B9"/>
    <w:rsid w:val="001D6295"/>
    <w:rsid w:val="001D74C0"/>
    <w:rsid w:val="001E1BBB"/>
    <w:rsid w:val="001E1BBF"/>
    <w:rsid w:val="001E2D3D"/>
    <w:rsid w:val="001E3070"/>
    <w:rsid w:val="001E3A0C"/>
    <w:rsid w:val="001E52D1"/>
    <w:rsid w:val="001F19B8"/>
    <w:rsid w:val="001F2668"/>
    <w:rsid w:val="001F6C43"/>
    <w:rsid w:val="00205FBF"/>
    <w:rsid w:val="00220325"/>
    <w:rsid w:val="00224064"/>
    <w:rsid w:val="00225EAF"/>
    <w:rsid w:val="00231D3A"/>
    <w:rsid w:val="00237283"/>
    <w:rsid w:val="00237428"/>
    <w:rsid w:val="002414E9"/>
    <w:rsid w:val="002422D2"/>
    <w:rsid w:val="0024354D"/>
    <w:rsid w:val="00243E34"/>
    <w:rsid w:val="00244905"/>
    <w:rsid w:val="0024576C"/>
    <w:rsid w:val="002515F5"/>
    <w:rsid w:val="0025682A"/>
    <w:rsid w:val="00257B13"/>
    <w:rsid w:val="00261FA8"/>
    <w:rsid w:val="0026303B"/>
    <w:rsid w:val="002634FE"/>
    <w:rsid w:val="0027088B"/>
    <w:rsid w:val="0027797C"/>
    <w:rsid w:val="002838B1"/>
    <w:rsid w:val="00290AB3"/>
    <w:rsid w:val="00290FAC"/>
    <w:rsid w:val="0029597D"/>
    <w:rsid w:val="00296549"/>
    <w:rsid w:val="002966C4"/>
    <w:rsid w:val="002A03ED"/>
    <w:rsid w:val="002A3E7F"/>
    <w:rsid w:val="002B39F1"/>
    <w:rsid w:val="002B4EE6"/>
    <w:rsid w:val="002B5F11"/>
    <w:rsid w:val="002C3479"/>
    <w:rsid w:val="002C4C50"/>
    <w:rsid w:val="002C6569"/>
    <w:rsid w:val="002D0E93"/>
    <w:rsid w:val="002D4E47"/>
    <w:rsid w:val="002D72EB"/>
    <w:rsid w:val="002E038B"/>
    <w:rsid w:val="002F1563"/>
    <w:rsid w:val="002F1ECD"/>
    <w:rsid w:val="002F3BEB"/>
    <w:rsid w:val="00302E69"/>
    <w:rsid w:val="00303716"/>
    <w:rsid w:val="00306690"/>
    <w:rsid w:val="00313B27"/>
    <w:rsid w:val="00314F87"/>
    <w:rsid w:val="00314FB2"/>
    <w:rsid w:val="003152EB"/>
    <w:rsid w:val="0032241B"/>
    <w:rsid w:val="00322DF4"/>
    <w:rsid w:val="0032331E"/>
    <w:rsid w:val="003233EF"/>
    <w:rsid w:val="0032613E"/>
    <w:rsid w:val="0032720F"/>
    <w:rsid w:val="00330285"/>
    <w:rsid w:val="00336809"/>
    <w:rsid w:val="003370D3"/>
    <w:rsid w:val="00337796"/>
    <w:rsid w:val="00340035"/>
    <w:rsid w:val="0034033C"/>
    <w:rsid w:val="00343135"/>
    <w:rsid w:val="00343DC6"/>
    <w:rsid w:val="0034442F"/>
    <w:rsid w:val="003446D5"/>
    <w:rsid w:val="003455F7"/>
    <w:rsid w:val="00345DA6"/>
    <w:rsid w:val="00360AA8"/>
    <w:rsid w:val="00360E32"/>
    <w:rsid w:val="003677F3"/>
    <w:rsid w:val="00371978"/>
    <w:rsid w:val="003727F2"/>
    <w:rsid w:val="00372840"/>
    <w:rsid w:val="00381ACA"/>
    <w:rsid w:val="0038592C"/>
    <w:rsid w:val="00386A67"/>
    <w:rsid w:val="00390A3C"/>
    <w:rsid w:val="00390BCE"/>
    <w:rsid w:val="00390C2C"/>
    <w:rsid w:val="00391639"/>
    <w:rsid w:val="0039450D"/>
    <w:rsid w:val="003972B7"/>
    <w:rsid w:val="003A0C39"/>
    <w:rsid w:val="003A28EF"/>
    <w:rsid w:val="003B05CD"/>
    <w:rsid w:val="003B19D9"/>
    <w:rsid w:val="003B1AAF"/>
    <w:rsid w:val="003B479B"/>
    <w:rsid w:val="003B4B87"/>
    <w:rsid w:val="003B54D6"/>
    <w:rsid w:val="003B5C62"/>
    <w:rsid w:val="003D1654"/>
    <w:rsid w:val="003D4D08"/>
    <w:rsid w:val="003D672D"/>
    <w:rsid w:val="003D75E7"/>
    <w:rsid w:val="003E1054"/>
    <w:rsid w:val="003E1882"/>
    <w:rsid w:val="003E1B6A"/>
    <w:rsid w:val="003E5216"/>
    <w:rsid w:val="003F0E2B"/>
    <w:rsid w:val="003F22AE"/>
    <w:rsid w:val="003F2950"/>
    <w:rsid w:val="003F40E4"/>
    <w:rsid w:val="003F4A3E"/>
    <w:rsid w:val="003F5D0F"/>
    <w:rsid w:val="003F5F76"/>
    <w:rsid w:val="004035BE"/>
    <w:rsid w:val="00405E06"/>
    <w:rsid w:val="0041298D"/>
    <w:rsid w:val="00413FAA"/>
    <w:rsid w:val="004151FC"/>
    <w:rsid w:val="004171E3"/>
    <w:rsid w:val="00425FDE"/>
    <w:rsid w:val="004375DE"/>
    <w:rsid w:val="004378DA"/>
    <w:rsid w:val="004600A5"/>
    <w:rsid w:val="0046067E"/>
    <w:rsid w:val="00464641"/>
    <w:rsid w:val="00465D85"/>
    <w:rsid w:val="00466029"/>
    <w:rsid w:val="004749D7"/>
    <w:rsid w:val="00474AC2"/>
    <w:rsid w:val="0047706E"/>
    <w:rsid w:val="00477072"/>
    <w:rsid w:val="00480AF1"/>
    <w:rsid w:val="00486AF2"/>
    <w:rsid w:val="0049357D"/>
    <w:rsid w:val="00493BD8"/>
    <w:rsid w:val="004A0230"/>
    <w:rsid w:val="004A039F"/>
    <w:rsid w:val="004A10A4"/>
    <w:rsid w:val="004A10E9"/>
    <w:rsid w:val="004A183A"/>
    <w:rsid w:val="004A1FC9"/>
    <w:rsid w:val="004A207C"/>
    <w:rsid w:val="004B2C99"/>
    <w:rsid w:val="004B4966"/>
    <w:rsid w:val="004C0791"/>
    <w:rsid w:val="004C212C"/>
    <w:rsid w:val="004C3684"/>
    <w:rsid w:val="004C6076"/>
    <w:rsid w:val="004D6F27"/>
    <w:rsid w:val="004E1E6D"/>
    <w:rsid w:val="004E363A"/>
    <w:rsid w:val="004E600C"/>
    <w:rsid w:val="004F1BD3"/>
    <w:rsid w:val="004F6A15"/>
    <w:rsid w:val="00503CC1"/>
    <w:rsid w:val="00506992"/>
    <w:rsid w:val="00507D91"/>
    <w:rsid w:val="00510F10"/>
    <w:rsid w:val="0051247D"/>
    <w:rsid w:val="0051583C"/>
    <w:rsid w:val="00521C7F"/>
    <w:rsid w:val="005310B1"/>
    <w:rsid w:val="0053122C"/>
    <w:rsid w:val="00537AA2"/>
    <w:rsid w:val="005439A8"/>
    <w:rsid w:val="00543C31"/>
    <w:rsid w:val="00546D6A"/>
    <w:rsid w:val="00550194"/>
    <w:rsid w:val="00550F10"/>
    <w:rsid w:val="005524FF"/>
    <w:rsid w:val="0055404E"/>
    <w:rsid w:val="005553DA"/>
    <w:rsid w:val="00555E03"/>
    <w:rsid w:val="00557450"/>
    <w:rsid w:val="00564E98"/>
    <w:rsid w:val="0056549D"/>
    <w:rsid w:val="00571022"/>
    <w:rsid w:val="005712F9"/>
    <w:rsid w:val="005716A4"/>
    <w:rsid w:val="00572A44"/>
    <w:rsid w:val="00575A35"/>
    <w:rsid w:val="0058775C"/>
    <w:rsid w:val="005919F6"/>
    <w:rsid w:val="0059279D"/>
    <w:rsid w:val="00595DA8"/>
    <w:rsid w:val="00597977"/>
    <w:rsid w:val="005A1C33"/>
    <w:rsid w:val="005A3602"/>
    <w:rsid w:val="005A5B28"/>
    <w:rsid w:val="005B1773"/>
    <w:rsid w:val="005B2570"/>
    <w:rsid w:val="005B3C06"/>
    <w:rsid w:val="005C3638"/>
    <w:rsid w:val="005D0977"/>
    <w:rsid w:val="005E3B32"/>
    <w:rsid w:val="005E3FDB"/>
    <w:rsid w:val="005E462C"/>
    <w:rsid w:val="005E51C4"/>
    <w:rsid w:val="005E6425"/>
    <w:rsid w:val="005E796B"/>
    <w:rsid w:val="005F0DEC"/>
    <w:rsid w:val="005F35D8"/>
    <w:rsid w:val="005F3753"/>
    <w:rsid w:val="005F3FB7"/>
    <w:rsid w:val="006005CD"/>
    <w:rsid w:val="00601567"/>
    <w:rsid w:val="006053F6"/>
    <w:rsid w:val="00612E9C"/>
    <w:rsid w:val="0061759A"/>
    <w:rsid w:val="006217A7"/>
    <w:rsid w:val="00622026"/>
    <w:rsid w:val="00622E44"/>
    <w:rsid w:val="006234D8"/>
    <w:rsid w:val="006261F7"/>
    <w:rsid w:val="00632E93"/>
    <w:rsid w:val="00635F5C"/>
    <w:rsid w:val="00637849"/>
    <w:rsid w:val="00642E00"/>
    <w:rsid w:val="00646CC7"/>
    <w:rsid w:val="00647292"/>
    <w:rsid w:val="00650395"/>
    <w:rsid w:val="00650C76"/>
    <w:rsid w:val="00651FC0"/>
    <w:rsid w:val="006549C4"/>
    <w:rsid w:val="00660039"/>
    <w:rsid w:val="0066360A"/>
    <w:rsid w:val="00670DC8"/>
    <w:rsid w:val="00681082"/>
    <w:rsid w:val="006842D1"/>
    <w:rsid w:val="00687B47"/>
    <w:rsid w:val="00692D6E"/>
    <w:rsid w:val="006957E3"/>
    <w:rsid w:val="00696A33"/>
    <w:rsid w:val="006A7820"/>
    <w:rsid w:val="006A7C83"/>
    <w:rsid w:val="006B021E"/>
    <w:rsid w:val="006B1C40"/>
    <w:rsid w:val="006C1FF3"/>
    <w:rsid w:val="006C25D8"/>
    <w:rsid w:val="006C3FED"/>
    <w:rsid w:val="006D18AE"/>
    <w:rsid w:val="006D4466"/>
    <w:rsid w:val="006E0F86"/>
    <w:rsid w:val="006E5B61"/>
    <w:rsid w:val="006E7D94"/>
    <w:rsid w:val="006F2E94"/>
    <w:rsid w:val="0070134D"/>
    <w:rsid w:val="0070378E"/>
    <w:rsid w:val="00705470"/>
    <w:rsid w:val="00706F3D"/>
    <w:rsid w:val="00707F97"/>
    <w:rsid w:val="007156D6"/>
    <w:rsid w:val="00720A0F"/>
    <w:rsid w:val="00727177"/>
    <w:rsid w:val="007360A6"/>
    <w:rsid w:val="0073716F"/>
    <w:rsid w:val="00737457"/>
    <w:rsid w:val="0074080C"/>
    <w:rsid w:val="007422B7"/>
    <w:rsid w:val="007450E5"/>
    <w:rsid w:val="0074697A"/>
    <w:rsid w:val="007500D2"/>
    <w:rsid w:val="00750B85"/>
    <w:rsid w:val="0075356B"/>
    <w:rsid w:val="007602EB"/>
    <w:rsid w:val="00765692"/>
    <w:rsid w:val="00766F9F"/>
    <w:rsid w:val="00770E49"/>
    <w:rsid w:val="00770EE9"/>
    <w:rsid w:val="00773B4D"/>
    <w:rsid w:val="00777D88"/>
    <w:rsid w:val="00781F75"/>
    <w:rsid w:val="007823C7"/>
    <w:rsid w:val="0078434F"/>
    <w:rsid w:val="0078546F"/>
    <w:rsid w:val="00785D51"/>
    <w:rsid w:val="00786970"/>
    <w:rsid w:val="00795D7E"/>
    <w:rsid w:val="007A45CF"/>
    <w:rsid w:val="007B0FB1"/>
    <w:rsid w:val="007B2233"/>
    <w:rsid w:val="007B2C28"/>
    <w:rsid w:val="007C104F"/>
    <w:rsid w:val="007C21D4"/>
    <w:rsid w:val="007C3370"/>
    <w:rsid w:val="007C42D2"/>
    <w:rsid w:val="007C71BF"/>
    <w:rsid w:val="007C7EA9"/>
    <w:rsid w:val="007D1E3C"/>
    <w:rsid w:val="007D26B9"/>
    <w:rsid w:val="007D5133"/>
    <w:rsid w:val="007D65C2"/>
    <w:rsid w:val="007E228D"/>
    <w:rsid w:val="007E24F0"/>
    <w:rsid w:val="007E256A"/>
    <w:rsid w:val="007F085D"/>
    <w:rsid w:val="007F2750"/>
    <w:rsid w:val="007F6DEB"/>
    <w:rsid w:val="007F7C55"/>
    <w:rsid w:val="00800471"/>
    <w:rsid w:val="008013CE"/>
    <w:rsid w:val="00802308"/>
    <w:rsid w:val="00804E04"/>
    <w:rsid w:val="00805F94"/>
    <w:rsid w:val="00810822"/>
    <w:rsid w:val="008114E2"/>
    <w:rsid w:val="00812AED"/>
    <w:rsid w:val="008221C5"/>
    <w:rsid w:val="008302A5"/>
    <w:rsid w:val="008303E3"/>
    <w:rsid w:val="00832642"/>
    <w:rsid w:val="00833785"/>
    <w:rsid w:val="00836121"/>
    <w:rsid w:val="00841B7B"/>
    <w:rsid w:val="00843398"/>
    <w:rsid w:val="00844224"/>
    <w:rsid w:val="00844BA8"/>
    <w:rsid w:val="00845906"/>
    <w:rsid w:val="00847129"/>
    <w:rsid w:val="00852307"/>
    <w:rsid w:val="00852990"/>
    <w:rsid w:val="00864351"/>
    <w:rsid w:val="00866C95"/>
    <w:rsid w:val="00867006"/>
    <w:rsid w:val="00867659"/>
    <w:rsid w:val="00871060"/>
    <w:rsid w:val="008728D6"/>
    <w:rsid w:val="008769F6"/>
    <w:rsid w:val="00880E80"/>
    <w:rsid w:val="00883EA7"/>
    <w:rsid w:val="008840C4"/>
    <w:rsid w:val="00884C5E"/>
    <w:rsid w:val="008900B8"/>
    <w:rsid w:val="008910A4"/>
    <w:rsid w:val="00891123"/>
    <w:rsid w:val="00892ECA"/>
    <w:rsid w:val="00893D46"/>
    <w:rsid w:val="00894B36"/>
    <w:rsid w:val="00895306"/>
    <w:rsid w:val="00896561"/>
    <w:rsid w:val="00897BAC"/>
    <w:rsid w:val="008A1981"/>
    <w:rsid w:val="008A1FFE"/>
    <w:rsid w:val="008A3684"/>
    <w:rsid w:val="008A6D70"/>
    <w:rsid w:val="008B1721"/>
    <w:rsid w:val="008B610F"/>
    <w:rsid w:val="008B78A1"/>
    <w:rsid w:val="008D3332"/>
    <w:rsid w:val="008D764C"/>
    <w:rsid w:val="008E1E9F"/>
    <w:rsid w:val="008E3D2D"/>
    <w:rsid w:val="008E6E0C"/>
    <w:rsid w:val="008F27E7"/>
    <w:rsid w:val="008F2C4C"/>
    <w:rsid w:val="008F2EFE"/>
    <w:rsid w:val="00903527"/>
    <w:rsid w:val="00906F1A"/>
    <w:rsid w:val="00924A7E"/>
    <w:rsid w:val="00926618"/>
    <w:rsid w:val="009327B2"/>
    <w:rsid w:val="00933A39"/>
    <w:rsid w:val="00934912"/>
    <w:rsid w:val="009366EC"/>
    <w:rsid w:val="00943B86"/>
    <w:rsid w:val="009467A9"/>
    <w:rsid w:val="00951730"/>
    <w:rsid w:val="009716AA"/>
    <w:rsid w:val="00973121"/>
    <w:rsid w:val="0097686E"/>
    <w:rsid w:val="00980717"/>
    <w:rsid w:val="0098149F"/>
    <w:rsid w:val="0098154A"/>
    <w:rsid w:val="00981AB4"/>
    <w:rsid w:val="009835E7"/>
    <w:rsid w:val="00983BAB"/>
    <w:rsid w:val="0098423A"/>
    <w:rsid w:val="00984AB2"/>
    <w:rsid w:val="009904FA"/>
    <w:rsid w:val="0099058A"/>
    <w:rsid w:val="00997B54"/>
    <w:rsid w:val="009A0F5D"/>
    <w:rsid w:val="009A3077"/>
    <w:rsid w:val="009A3F03"/>
    <w:rsid w:val="009A583F"/>
    <w:rsid w:val="009A60BE"/>
    <w:rsid w:val="009B01D8"/>
    <w:rsid w:val="009B308A"/>
    <w:rsid w:val="009B55B9"/>
    <w:rsid w:val="009C4FBE"/>
    <w:rsid w:val="009C7185"/>
    <w:rsid w:val="009C7260"/>
    <w:rsid w:val="009D1728"/>
    <w:rsid w:val="009D41C2"/>
    <w:rsid w:val="009D475F"/>
    <w:rsid w:val="009D494F"/>
    <w:rsid w:val="009D646D"/>
    <w:rsid w:val="009D777A"/>
    <w:rsid w:val="009E3DBE"/>
    <w:rsid w:val="009E5834"/>
    <w:rsid w:val="009E669B"/>
    <w:rsid w:val="009F6E5C"/>
    <w:rsid w:val="009F78B6"/>
    <w:rsid w:val="00A04054"/>
    <w:rsid w:val="00A06508"/>
    <w:rsid w:val="00A12400"/>
    <w:rsid w:val="00A148F7"/>
    <w:rsid w:val="00A14D71"/>
    <w:rsid w:val="00A17041"/>
    <w:rsid w:val="00A219B0"/>
    <w:rsid w:val="00A25E75"/>
    <w:rsid w:val="00A306B4"/>
    <w:rsid w:val="00A3246D"/>
    <w:rsid w:val="00A339D5"/>
    <w:rsid w:val="00A351F9"/>
    <w:rsid w:val="00A3652A"/>
    <w:rsid w:val="00A40D23"/>
    <w:rsid w:val="00A41405"/>
    <w:rsid w:val="00A420C5"/>
    <w:rsid w:val="00A465F5"/>
    <w:rsid w:val="00A47DC9"/>
    <w:rsid w:val="00A50FCC"/>
    <w:rsid w:val="00A52981"/>
    <w:rsid w:val="00A55806"/>
    <w:rsid w:val="00A57383"/>
    <w:rsid w:val="00A60BBE"/>
    <w:rsid w:val="00A62031"/>
    <w:rsid w:val="00A679F5"/>
    <w:rsid w:val="00A70C36"/>
    <w:rsid w:val="00A71EF7"/>
    <w:rsid w:val="00A83C16"/>
    <w:rsid w:val="00A84CE5"/>
    <w:rsid w:val="00A87FE2"/>
    <w:rsid w:val="00A91770"/>
    <w:rsid w:val="00A94068"/>
    <w:rsid w:val="00A943A0"/>
    <w:rsid w:val="00AA0A36"/>
    <w:rsid w:val="00AA18E1"/>
    <w:rsid w:val="00AA2E56"/>
    <w:rsid w:val="00AA4432"/>
    <w:rsid w:val="00AA5084"/>
    <w:rsid w:val="00AA5370"/>
    <w:rsid w:val="00AA5668"/>
    <w:rsid w:val="00AA5A21"/>
    <w:rsid w:val="00AB0DCB"/>
    <w:rsid w:val="00AB2FF0"/>
    <w:rsid w:val="00AB4AE1"/>
    <w:rsid w:val="00AC1688"/>
    <w:rsid w:val="00AC2071"/>
    <w:rsid w:val="00AC2928"/>
    <w:rsid w:val="00AC2F82"/>
    <w:rsid w:val="00AC4B08"/>
    <w:rsid w:val="00AC7C82"/>
    <w:rsid w:val="00AD1AFC"/>
    <w:rsid w:val="00AD558C"/>
    <w:rsid w:val="00AE135B"/>
    <w:rsid w:val="00AE3AC9"/>
    <w:rsid w:val="00AE44FD"/>
    <w:rsid w:val="00AE4584"/>
    <w:rsid w:val="00AE4793"/>
    <w:rsid w:val="00AE48B7"/>
    <w:rsid w:val="00AE6E09"/>
    <w:rsid w:val="00AF15A4"/>
    <w:rsid w:val="00AF3C6C"/>
    <w:rsid w:val="00AF6AB5"/>
    <w:rsid w:val="00B00863"/>
    <w:rsid w:val="00B015FD"/>
    <w:rsid w:val="00B064EB"/>
    <w:rsid w:val="00B122ED"/>
    <w:rsid w:val="00B13815"/>
    <w:rsid w:val="00B22804"/>
    <w:rsid w:val="00B2584F"/>
    <w:rsid w:val="00B26E8E"/>
    <w:rsid w:val="00B27F53"/>
    <w:rsid w:val="00B3149B"/>
    <w:rsid w:val="00B3440E"/>
    <w:rsid w:val="00B50913"/>
    <w:rsid w:val="00B53584"/>
    <w:rsid w:val="00B54CC7"/>
    <w:rsid w:val="00B62D95"/>
    <w:rsid w:val="00B64529"/>
    <w:rsid w:val="00B705E1"/>
    <w:rsid w:val="00B70783"/>
    <w:rsid w:val="00B71177"/>
    <w:rsid w:val="00B719C7"/>
    <w:rsid w:val="00B7361F"/>
    <w:rsid w:val="00B77A1A"/>
    <w:rsid w:val="00B80E40"/>
    <w:rsid w:val="00B82784"/>
    <w:rsid w:val="00B85547"/>
    <w:rsid w:val="00B86686"/>
    <w:rsid w:val="00B869D7"/>
    <w:rsid w:val="00B929CA"/>
    <w:rsid w:val="00B93D94"/>
    <w:rsid w:val="00B97FFB"/>
    <w:rsid w:val="00BA6BD9"/>
    <w:rsid w:val="00BB1573"/>
    <w:rsid w:val="00BB2B17"/>
    <w:rsid w:val="00BB6D0C"/>
    <w:rsid w:val="00BB765E"/>
    <w:rsid w:val="00BC10DC"/>
    <w:rsid w:val="00BC6E40"/>
    <w:rsid w:val="00BC7028"/>
    <w:rsid w:val="00BD3990"/>
    <w:rsid w:val="00BD6564"/>
    <w:rsid w:val="00BE1DC3"/>
    <w:rsid w:val="00BF0A3D"/>
    <w:rsid w:val="00BF231C"/>
    <w:rsid w:val="00BF6D01"/>
    <w:rsid w:val="00C000F4"/>
    <w:rsid w:val="00C02FC6"/>
    <w:rsid w:val="00C07417"/>
    <w:rsid w:val="00C128E2"/>
    <w:rsid w:val="00C13086"/>
    <w:rsid w:val="00C14574"/>
    <w:rsid w:val="00C15B6A"/>
    <w:rsid w:val="00C16ADA"/>
    <w:rsid w:val="00C16FE0"/>
    <w:rsid w:val="00C20639"/>
    <w:rsid w:val="00C2178C"/>
    <w:rsid w:val="00C30B61"/>
    <w:rsid w:val="00C34752"/>
    <w:rsid w:val="00C43D78"/>
    <w:rsid w:val="00C45045"/>
    <w:rsid w:val="00C47DC2"/>
    <w:rsid w:val="00C54197"/>
    <w:rsid w:val="00C56AA8"/>
    <w:rsid w:val="00C571D6"/>
    <w:rsid w:val="00C612FE"/>
    <w:rsid w:val="00C61F0A"/>
    <w:rsid w:val="00C6236C"/>
    <w:rsid w:val="00C64E4A"/>
    <w:rsid w:val="00C66096"/>
    <w:rsid w:val="00C667BB"/>
    <w:rsid w:val="00C66C6A"/>
    <w:rsid w:val="00C74F37"/>
    <w:rsid w:val="00C76A77"/>
    <w:rsid w:val="00C80190"/>
    <w:rsid w:val="00C81FCF"/>
    <w:rsid w:val="00C84F4D"/>
    <w:rsid w:val="00C85219"/>
    <w:rsid w:val="00C85F58"/>
    <w:rsid w:val="00C862A2"/>
    <w:rsid w:val="00C91CFF"/>
    <w:rsid w:val="00C943BF"/>
    <w:rsid w:val="00C9495C"/>
    <w:rsid w:val="00C95CCF"/>
    <w:rsid w:val="00C96FF5"/>
    <w:rsid w:val="00CA7A0A"/>
    <w:rsid w:val="00CB0D24"/>
    <w:rsid w:val="00CB29D3"/>
    <w:rsid w:val="00CB317E"/>
    <w:rsid w:val="00CC688B"/>
    <w:rsid w:val="00CD0527"/>
    <w:rsid w:val="00CD3066"/>
    <w:rsid w:val="00CD49E8"/>
    <w:rsid w:val="00CE53C6"/>
    <w:rsid w:val="00CE7C6C"/>
    <w:rsid w:val="00CF1327"/>
    <w:rsid w:val="00CF1E77"/>
    <w:rsid w:val="00CF2D88"/>
    <w:rsid w:val="00CF7757"/>
    <w:rsid w:val="00D0163C"/>
    <w:rsid w:val="00D02548"/>
    <w:rsid w:val="00D02D64"/>
    <w:rsid w:val="00D06209"/>
    <w:rsid w:val="00D10C5C"/>
    <w:rsid w:val="00D21524"/>
    <w:rsid w:val="00D22CFF"/>
    <w:rsid w:val="00D255B4"/>
    <w:rsid w:val="00D3004D"/>
    <w:rsid w:val="00D30C7E"/>
    <w:rsid w:val="00D333C9"/>
    <w:rsid w:val="00D35EDF"/>
    <w:rsid w:val="00D3636C"/>
    <w:rsid w:val="00D36E2A"/>
    <w:rsid w:val="00D402F6"/>
    <w:rsid w:val="00D4281F"/>
    <w:rsid w:val="00D42B42"/>
    <w:rsid w:val="00D43748"/>
    <w:rsid w:val="00D45E11"/>
    <w:rsid w:val="00D51681"/>
    <w:rsid w:val="00D52019"/>
    <w:rsid w:val="00D559F3"/>
    <w:rsid w:val="00D57B60"/>
    <w:rsid w:val="00D613E3"/>
    <w:rsid w:val="00D727DA"/>
    <w:rsid w:val="00D72863"/>
    <w:rsid w:val="00D72AFD"/>
    <w:rsid w:val="00D7366C"/>
    <w:rsid w:val="00D81189"/>
    <w:rsid w:val="00D84824"/>
    <w:rsid w:val="00D853FF"/>
    <w:rsid w:val="00D8575A"/>
    <w:rsid w:val="00D85EC8"/>
    <w:rsid w:val="00D86BF2"/>
    <w:rsid w:val="00D938C0"/>
    <w:rsid w:val="00D94F5D"/>
    <w:rsid w:val="00D960D4"/>
    <w:rsid w:val="00DA2D7A"/>
    <w:rsid w:val="00DA495F"/>
    <w:rsid w:val="00DA7AE6"/>
    <w:rsid w:val="00DB0CFC"/>
    <w:rsid w:val="00DB1D7D"/>
    <w:rsid w:val="00DB2331"/>
    <w:rsid w:val="00DC4F5B"/>
    <w:rsid w:val="00DC6C02"/>
    <w:rsid w:val="00DD1DB8"/>
    <w:rsid w:val="00DD416F"/>
    <w:rsid w:val="00DE1A8F"/>
    <w:rsid w:val="00DE59C4"/>
    <w:rsid w:val="00DE5B55"/>
    <w:rsid w:val="00DE61C6"/>
    <w:rsid w:val="00DE775E"/>
    <w:rsid w:val="00DE7B0F"/>
    <w:rsid w:val="00DE7F8E"/>
    <w:rsid w:val="00DF67F9"/>
    <w:rsid w:val="00DF7F09"/>
    <w:rsid w:val="00E001C7"/>
    <w:rsid w:val="00E023B9"/>
    <w:rsid w:val="00E02F96"/>
    <w:rsid w:val="00E116D8"/>
    <w:rsid w:val="00E134C0"/>
    <w:rsid w:val="00E140E1"/>
    <w:rsid w:val="00E150CD"/>
    <w:rsid w:val="00E20E2B"/>
    <w:rsid w:val="00E25830"/>
    <w:rsid w:val="00E25FC2"/>
    <w:rsid w:val="00E2631D"/>
    <w:rsid w:val="00E26BE8"/>
    <w:rsid w:val="00E30B33"/>
    <w:rsid w:val="00E30DBB"/>
    <w:rsid w:val="00E321C6"/>
    <w:rsid w:val="00E32377"/>
    <w:rsid w:val="00E3297D"/>
    <w:rsid w:val="00E337C7"/>
    <w:rsid w:val="00E3531C"/>
    <w:rsid w:val="00E35A7C"/>
    <w:rsid w:val="00E3661F"/>
    <w:rsid w:val="00E370E4"/>
    <w:rsid w:val="00E37C77"/>
    <w:rsid w:val="00E43940"/>
    <w:rsid w:val="00E44D85"/>
    <w:rsid w:val="00E513FE"/>
    <w:rsid w:val="00E51A46"/>
    <w:rsid w:val="00E5300A"/>
    <w:rsid w:val="00E55DF8"/>
    <w:rsid w:val="00E56CDB"/>
    <w:rsid w:val="00E772E2"/>
    <w:rsid w:val="00E87621"/>
    <w:rsid w:val="00E90810"/>
    <w:rsid w:val="00E90E77"/>
    <w:rsid w:val="00E94D26"/>
    <w:rsid w:val="00E95799"/>
    <w:rsid w:val="00E95960"/>
    <w:rsid w:val="00E95BBD"/>
    <w:rsid w:val="00E97AAF"/>
    <w:rsid w:val="00EA290F"/>
    <w:rsid w:val="00EA6076"/>
    <w:rsid w:val="00EA60DC"/>
    <w:rsid w:val="00EB15C4"/>
    <w:rsid w:val="00EC30E4"/>
    <w:rsid w:val="00EC587A"/>
    <w:rsid w:val="00ED2AD1"/>
    <w:rsid w:val="00ED3A28"/>
    <w:rsid w:val="00ED5FB7"/>
    <w:rsid w:val="00ED6F96"/>
    <w:rsid w:val="00ED7AF1"/>
    <w:rsid w:val="00EE0F3E"/>
    <w:rsid w:val="00EE108B"/>
    <w:rsid w:val="00EE2591"/>
    <w:rsid w:val="00EE2E58"/>
    <w:rsid w:val="00EE7F31"/>
    <w:rsid w:val="00F0125B"/>
    <w:rsid w:val="00F03110"/>
    <w:rsid w:val="00F039C7"/>
    <w:rsid w:val="00F05722"/>
    <w:rsid w:val="00F07C14"/>
    <w:rsid w:val="00F11345"/>
    <w:rsid w:val="00F12CB4"/>
    <w:rsid w:val="00F130C9"/>
    <w:rsid w:val="00F20D25"/>
    <w:rsid w:val="00F21DDE"/>
    <w:rsid w:val="00F24745"/>
    <w:rsid w:val="00F24CBE"/>
    <w:rsid w:val="00F30EE0"/>
    <w:rsid w:val="00F32400"/>
    <w:rsid w:val="00F33B62"/>
    <w:rsid w:val="00F34D48"/>
    <w:rsid w:val="00F3639B"/>
    <w:rsid w:val="00F36EB7"/>
    <w:rsid w:val="00F40A26"/>
    <w:rsid w:val="00F471B7"/>
    <w:rsid w:val="00F5249C"/>
    <w:rsid w:val="00F5306D"/>
    <w:rsid w:val="00F54C6E"/>
    <w:rsid w:val="00F568B3"/>
    <w:rsid w:val="00F61330"/>
    <w:rsid w:val="00F61DAB"/>
    <w:rsid w:val="00F6209B"/>
    <w:rsid w:val="00F62505"/>
    <w:rsid w:val="00F6432E"/>
    <w:rsid w:val="00F6482B"/>
    <w:rsid w:val="00F67BEB"/>
    <w:rsid w:val="00F700D9"/>
    <w:rsid w:val="00F71305"/>
    <w:rsid w:val="00F7318F"/>
    <w:rsid w:val="00F736D1"/>
    <w:rsid w:val="00F76A1B"/>
    <w:rsid w:val="00F82974"/>
    <w:rsid w:val="00F87054"/>
    <w:rsid w:val="00F9110D"/>
    <w:rsid w:val="00F9301F"/>
    <w:rsid w:val="00F94669"/>
    <w:rsid w:val="00F97225"/>
    <w:rsid w:val="00FA5F67"/>
    <w:rsid w:val="00FA601B"/>
    <w:rsid w:val="00FA6792"/>
    <w:rsid w:val="00FA6F98"/>
    <w:rsid w:val="00FB0155"/>
    <w:rsid w:val="00FB4097"/>
    <w:rsid w:val="00FB6EB8"/>
    <w:rsid w:val="00FC18FF"/>
    <w:rsid w:val="00FC3E34"/>
    <w:rsid w:val="00FC61B7"/>
    <w:rsid w:val="00FC6987"/>
    <w:rsid w:val="00FD4CBC"/>
    <w:rsid w:val="00FD7646"/>
    <w:rsid w:val="00FE6824"/>
    <w:rsid w:val="00FF03E8"/>
    <w:rsid w:val="00FF076F"/>
    <w:rsid w:val="00FF5511"/>
    <w:rsid w:val="00FF5871"/>
    <w:rsid w:val="101F7AA2"/>
    <w:rsid w:val="33E006E8"/>
    <w:rsid w:val="3B1848B3"/>
    <w:rsid w:val="4ABF2987"/>
    <w:rsid w:val="4FF361DF"/>
    <w:rsid w:val="53196027"/>
    <w:rsid w:val="610D5735"/>
    <w:rsid w:val="64D3752A"/>
    <w:rsid w:val="658E7694"/>
    <w:rsid w:val="6A0C3F51"/>
    <w:rsid w:val="70BB1F10"/>
    <w:rsid w:val="7EE1249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link w:val="15"/>
    <w:qFormat/>
    <w:uiPriority w:val="0"/>
    <w:pPr>
      <w:autoSpaceDE w:val="0"/>
      <w:autoSpaceDN w:val="0"/>
      <w:spacing w:line="240" w:lineRule="auto"/>
      <w:jc w:val="left"/>
      <w:textAlignment w:val="auto"/>
    </w:pPr>
  </w:style>
  <w:style w:type="paragraph" w:styleId="3">
    <w:name w:val="Body Text Indent"/>
    <w:basedOn w:val="1"/>
    <w:link w:val="16"/>
    <w:qFormat/>
    <w:uiPriority w:val="0"/>
    <w:pPr>
      <w:adjustRightInd/>
      <w:spacing w:line="160" w:lineRule="atLeast"/>
      <w:ind w:firstLine="1120" w:firstLineChars="400"/>
      <w:textAlignment w:val="auto"/>
    </w:pPr>
    <w:rPr>
      <w:rFonts w:ascii="新宋体" w:hAnsi="新宋体" w:eastAsia="新宋体"/>
      <w:kern w:val="2"/>
      <w:sz w:val="28"/>
    </w:rPr>
  </w:style>
  <w:style w:type="paragraph" w:styleId="4">
    <w:name w:val="Plain Text"/>
    <w:basedOn w:val="1"/>
    <w:link w:val="17"/>
    <w:qFormat/>
    <w:uiPriority w:val="0"/>
    <w:pPr>
      <w:adjustRightInd/>
      <w:spacing w:line="240" w:lineRule="auto"/>
      <w:textAlignment w:val="auto"/>
    </w:pPr>
    <w:rPr>
      <w:rFonts w:ascii="宋体" w:hAnsi="Courier New" w:cs="Courier New"/>
      <w:kern w:val="2"/>
      <w:szCs w:val="21"/>
      <w:lang w:val="en-GB"/>
    </w:rPr>
  </w:style>
  <w:style w:type="paragraph" w:styleId="5">
    <w:name w:val="Balloon Text"/>
    <w:basedOn w:val="1"/>
    <w:link w:val="18"/>
    <w:unhideWhenUsed/>
    <w:qFormat/>
    <w:uiPriority w:val="99"/>
    <w:pPr>
      <w:spacing w:line="240" w:lineRule="auto"/>
    </w:pPr>
    <w:rPr>
      <w:sz w:val="18"/>
      <w:szCs w:val="18"/>
    </w:rPr>
  </w:style>
  <w:style w:type="paragraph" w:styleId="6">
    <w:name w:val="footer"/>
    <w:basedOn w:val="1"/>
    <w:link w:val="19"/>
    <w:qFormat/>
    <w:uiPriority w:val="99"/>
    <w:pPr>
      <w:tabs>
        <w:tab w:val="center" w:pos="4153"/>
        <w:tab w:val="right" w:pos="8306"/>
      </w:tabs>
      <w:snapToGrid w:val="0"/>
      <w:spacing w:line="240" w:lineRule="atLeast"/>
      <w:jc w:val="left"/>
    </w:pPr>
    <w:rPr>
      <w:sz w:val="18"/>
    </w:rPr>
  </w:style>
  <w:style w:type="paragraph" w:styleId="7">
    <w:name w:val="header"/>
    <w:basedOn w:val="1"/>
    <w:link w:val="20"/>
    <w:qFormat/>
    <w:uiPriority w:val="0"/>
    <w:pPr>
      <w:pBdr>
        <w:bottom w:val="single" w:color="auto" w:sz="6" w:space="1"/>
      </w:pBdr>
      <w:tabs>
        <w:tab w:val="center" w:pos="4153"/>
        <w:tab w:val="right" w:pos="8306"/>
      </w:tabs>
      <w:snapToGrid w:val="0"/>
      <w:spacing w:line="240" w:lineRule="atLeast"/>
      <w:jc w:val="center"/>
    </w:pPr>
    <w:rPr>
      <w:sz w:val="18"/>
    </w:rPr>
  </w:style>
  <w:style w:type="paragraph" w:styleId="8">
    <w:name w:val="Normal (Web)"/>
    <w:basedOn w:val="1"/>
    <w:qFormat/>
    <w:uiPriority w:val="0"/>
    <w:pPr>
      <w:widowControl/>
      <w:adjustRightInd/>
      <w:spacing w:before="100" w:beforeAutospacing="1" w:after="100" w:afterAutospacing="1" w:line="240" w:lineRule="auto"/>
      <w:jc w:val="left"/>
      <w:textAlignment w:val="auto"/>
    </w:pPr>
    <w:rPr>
      <w:rFonts w:ascii="宋体" w:hAnsi="宋体" w:cs="宋体"/>
      <w:sz w:val="24"/>
      <w:szCs w:val="24"/>
    </w:rPr>
  </w:style>
  <w:style w:type="table" w:styleId="10">
    <w:name w:val="Table Grid"/>
    <w:basedOn w:val="9"/>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Strong"/>
    <w:basedOn w:val="11"/>
    <w:qFormat/>
    <w:uiPriority w:val="0"/>
    <w:rPr>
      <w:b/>
      <w:bCs/>
    </w:rPr>
  </w:style>
  <w:style w:type="character" w:styleId="13">
    <w:name w:val="page number"/>
    <w:basedOn w:val="11"/>
    <w:qFormat/>
    <w:uiPriority w:val="0"/>
  </w:style>
  <w:style w:type="character" w:styleId="14">
    <w:name w:val="Hyperlink"/>
    <w:basedOn w:val="11"/>
    <w:qFormat/>
    <w:uiPriority w:val="0"/>
    <w:rPr>
      <w:color w:val="0000FF"/>
      <w:u w:val="single"/>
    </w:rPr>
  </w:style>
  <w:style w:type="character" w:customStyle="1" w:styleId="15">
    <w:name w:val=" Char Char1"/>
    <w:basedOn w:val="11"/>
    <w:link w:val="2"/>
    <w:qFormat/>
    <w:uiPriority w:val="0"/>
    <w:rPr>
      <w:kern w:val="0"/>
      <w:szCs w:val="20"/>
    </w:rPr>
  </w:style>
  <w:style w:type="character" w:customStyle="1" w:styleId="16">
    <w:name w:val=" Char Char2"/>
    <w:basedOn w:val="11"/>
    <w:link w:val="3"/>
    <w:qFormat/>
    <w:uiPriority w:val="0"/>
    <w:rPr>
      <w:rFonts w:ascii="新宋体" w:hAnsi="新宋体" w:eastAsia="新宋体"/>
      <w:sz w:val="28"/>
      <w:szCs w:val="20"/>
    </w:rPr>
  </w:style>
  <w:style w:type="character" w:customStyle="1" w:styleId="17">
    <w:name w:val=" Char Char5"/>
    <w:basedOn w:val="11"/>
    <w:link w:val="4"/>
    <w:qFormat/>
    <w:uiPriority w:val="0"/>
    <w:rPr>
      <w:rFonts w:ascii="宋体" w:hAnsi="Courier New" w:cs="Courier New"/>
      <w:szCs w:val="21"/>
      <w:lang w:val="en-GB"/>
    </w:rPr>
  </w:style>
  <w:style w:type="character" w:customStyle="1" w:styleId="18">
    <w:name w:val=" Char Char4"/>
    <w:basedOn w:val="11"/>
    <w:link w:val="5"/>
    <w:semiHidden/>
    <w:qFormat/>
    <w:uiPriority w:val="99"/>
    <w:rPr>
      <w:kern w:val="0"/>
      <w:sz w:val="18"/>
      <w:szCs w:val="18"/>
    </w:rPr>
  </w:style>
  <w:style w:type="character" w:customStyle="1" w:styleId="19">
    <w:name w:val=" Char Char"/>
    <w:basedOn w:val="11"/>
    <w:link w:val="6"/>
    <w:qFormat/>
    <w:uiPriority w:val="99"/>
    <w:rPr>
      <w:kern w:val="0"/>
      <w:sz w:val="18"/>
      <w:szCs w:val="20"/>
    </w:rPr>
  </w:style>
  <w:style w:type="character" w:customStyle="1" w:styleId="20">
    <w:name w:val=" Char Char3"/>
    <w:basedOn w:val="11"/>
    <w:link w:val="7"/>
    <w:qFormat/>
    <w:uiPriority w:val="0"/>
    <w:rPr>
      <w:kern w:val="0"/>
      <w:sz w:val="18"/>
      <w:szCs w:val="20"/>
    </w:rPr>
  </w:style>
  <w:style w:type="character" w:customStyle="1" w:styleId="21">
    <w:name w:val="apple-converted-space"/>
    <w:basedOn w:val="11"/>
    <w:qFormat/>
    <w:uiPriority w:val="0"/>
  </w:style>
  <w:style w:type="character" w:customStyle="1" w:styleId="22">
    <w:name w:val="Hei"/>
    <w:qFormat/>
    <w:uiPriority w:val="0"/>
    <w:rPr>
      <w:rFonts w:ascii="黑体" w:hAnsi="黑体" w:eastAsia="黑体"/>
      <w:sz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2777</Words>
  <Characters>9259</Characters>
  <Lines>190</Lines>
  <Paragraphs>53</Paragraphs>
  <TotalTime>157260481</TotalTime>
  <ScaleCrop>false</ScaleCrop>
  <LinksUpToDate>false</LinksUpToDate>
  <CharactersWithSpaces>10624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2013-04-23T14:05:00Z</dcterms:created>
  <dc:creator>Administrator</dc:creator>
  <cp:lastModifiedBy>Administrator</cp:lastModifiedBy>
  <dcterms:modified xsi:type="dcterms:W3CDTF">2023-01-06T03:31:28Z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