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10223500</wp:posOffset>
            </wp:positionV>
            <wp:extent cx="254000" cy="457200"/>
            <wp:effectExtent l="0" t="0" r="12700" b="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6188710" cy="7458710"/>
            <wp:effectExtent l="0" t="0" r="2540" b="8890"/>
            <wp:docPr id="1" name="图片 1" descr="C:\Users\Administrator\AppData\Roaming\Tencent\Users\290187568\QQ\WinTemp\RichOle\4E4VESI~NTB[TR$VVUWFE{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Users\290187568\QQ\WinTemp\RichOle\4E4VESI~NTB[TR$VVUWFE{O.png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745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5581650" cy="8020050"/>
            <wp:effectExtent l="0" t="0" r="0" b="0"/>
            <wp:docPr id="2" name="图片 3" descr="C:\Users\Administrator\AppData\Roaming\Tencent\Users\290187568\QQ\WinTemp\RichOle\7%~ZN6B_C8BL_17BO(S3N}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C:\Users\Administrator\AppData\Roaming\Tencent\Users\290187568\QQ\WinTemp\RichOle\7%~ZN6B_C8BL_17BO(S3N}O.png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802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5857875" cy="7820025"/>
            <wp:effectExtent l="0" t="0" r="9525" b="9525"/>
            <wp:docPr id="3" name="图片 7" descr="C:\Users\Administrator\AppData\Roaming\Tencent\Users\290187568\QQ\WinTemp\RichOle\2X@5@L9(6(W}QQ`%AUOS3~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C:\Users\Administrator\AppData\Roaming\Tencent\Users\290187568\QQ\WinTemp\RichOle\2X@5@L9(6(W}QQ`%AUOS3~9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782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drawing>
          <wp:inline distT="0" distB="0" distL="114300" distR="114300">
            <wp:extent cx="5743575" cy="8001000"/>
            <wp:effectExtent l="0" t="0" r="9525" b="0"/>
            <wp:docPr id="4" name="图片 9" descr="C:\Users\Administrator\AppData\Roaming\Tencent\Users\290187568\QQ\WinTemp\RichOle\HN)0ZR@CP5`9IQRZL8EAPR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C:\Users\Administrator\AppData\Roaming\Tencent\Users\290187568\QQ\WinTemp\RichOle\HN)0ZR@CP5`9IQRZL8EAPRQ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A4566C"/>
    <w:rsid w:val="004151FC"/>
    <w:rsid w:val="00722527"/>
    <w:rsid w:val="00A4566C"/>
    <w:rsid w:val="00C02FC6"/>
    <w:rsid w:val="36A0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2023-01-06T02:54:00Z</dcterms:created>
  <dc:creator>Micorosoft</dc:creator>
  <cp:lastModifiedBy>。</cp:lastModifiedBy>
  <dcterms:modified xsi:type="dcterms:W3CDTF">2023-01-06T11:30:59Z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2052-11.1.0.12980</vt:lpwstr>
  </property>
  <property fmtid="{D5CDD505-2E9C-101B-9397-08002B2CF9AE}" pid="7" name="ICV">
    <vt:lpwstr>0674DAC5541B448A8ACD1ED8084B125D</vt:lpwstr>
  </property>
</Properties>
</file>