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1"/>
          <w:szCs w:val="21"/>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12331700</wp:posOffset>
            </wp:positionV>
            <wp:extent cx="304800" cy="4445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444500"/>
                    </a:xfrm>
                    <a:prstGeom prst="rect">
                      <a:avLst/>
                    </a:prstGeom>
                  </pic:spPr>
                </pic:pic>
              </a:graphicData>
            </a:graphic>
          </wp:anchor>
        </w:drawing>
      </w:r>
      <w:r>
        <w:rPr>
          <w:rFonts w:hint="eastAsia"/>
          <w:sz w:val="21"/>
          <w:szCs w:val="21"/>
          <w:lang w:val="en-US" w:eastAsia="zh-CN"/>
        </w:rPr>
        <w:t xml:space="preserve">       </w:t>
      </w:r>
      <w:r>
        <w:rPr>
          <w:rFonts w:hint="eastAsia"/>
          <w:b/>
          <w:bCs/>
          <w:sz w:val="21"/>
          <w:szCs w:val="21"/>
          <w:lang w:val="en-US" w:eastAsia="zh-CN"/>
        </w:rPr>
        <w:t>2022--2023学年  九上（外研版）Module 4   模块综合评价测试题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Nowadays more and more Chinese teenagers find life is more difficult without their parents. They don't know how to do housework or cook meals __1__ themselves. Because their parents do almost everything for them at home. This is becoming __2__ serious problem nowadays.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Polly is 13 years old. One day her parents went away on business, __3__ she had to stay at home alone. At first, she thought she would feel relaxed because her parents were not at home. She __4__ do everything that she liked. But when it was six o'clock in the afternoon, she was hungry. “Oh, it's time __5__ dinner. Where can I get my food？” she said to herself. __6__， she found some food in the fridge, but she didn't know how to cook. She tried __7__ best to cook some noodles, but she burned it. At that time, she __8__ her parents very much because she wanted her parents to cook for her.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At last, she could only go to a Chinese restaurant and buy some food to eat. When her parents came back home, she felt so __9__ and told her parents how bad her day was.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Many teenagers are the same as Polly. So I think teenagers should keep __10__ some basic life skills. It can help them take care of themselves. For example, teenagers should learn to cook meals, clean rooms and dress themselves properly. They shouldn't depend too much on their parents.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A. in       B. with       C. by       D. of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A. a        B. an        C. the       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A. so       B. or         C. after     D. because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A. might    B. should     C. could    D. must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A. have     B. having     C. to have   D. had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Late    B. Later    C. Lately    D. Latest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A. she     B. her      C. hers      D. herself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A. miss      B. is missing    C. will miss    D. missed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A. happy  B. happier   C. happiest   D. the happiest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learn   B. learning   C. to learn   D. learned</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My name is Lucy. I had an experience of staying at home alone on Saturday afternoon two years ago. It was getting dark outside. However, there was still two hours before my __1__ got home from the theatre. I wasn't __2__ in opera, so I didn't go with them. After finishing my homework, I locked myself in my parents' bedroom and __3__ the TV. My favourite cartoon was playing on TV.</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Suddenly, the __4__ began to ring. I picked it up and said “Hello？”， but nobody answered. I was worried about this strange phone call. I knew someone was at the other end. Finally, I hung up. A minute later, the phone rang again, but still nobody answered. I became more and more __5__ as time passed by.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default"/>
          <w:b w:val="0"/>
          <w:bCs w:val="0"/>
          <w:sz w:val="21"/>
          <w:szCs w:val="21"/>
          <w:lang w:val="en-US" w:eastAsia="zh-CN"/>
        </w:rPr>
        <w:t>To take my mind off this prank(恶作剧), I asked my friend Anna for help. She __6__ me to give my parents a call. But my parents were not allowed to use phones in the __7__. As we talked, a car drove in our driveway. I __8__ the window and saw</w:t>
      </w:r>
      <w:r>
        <w:rPr>
          <w:rFonts w:hint="eastAsia"/>
          <w:b w:val="0"/>
          <w:bCs w:val="0"/>
          <w:sz w:val="21"/>
          <w:szCs w:val="21"/>
          <w:lang w:val="en-US" w:eastAsia="zh-CN"/>
        </w:rPr>
        <w:t xml:space="preserve"> an unfamiliar(不熟悉的) car. Five minutes passed and the car was __9__ there. Anna told me to call the police, but I refused. I thought I'd better __10__ a place to hide. Luckily, my parents arrived home soon. The unfamiliar car also drove away.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Since then, I haven't stayed at home alone and I think I will never be home alone.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A. sisters    B. parents    C. students    D. doctors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A. strict    B. successful   C. weak     D. interested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A. turned over        B. turned off    C. turned around      D. turned 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A. phone    B. clock      C. radio      D. doorbell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A. nervous   B. bored     C. excited     D. relaxed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warned    B. advised    C. invited    D. sent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A. cinema        B. library    C. theatre       D. supermarket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)8. A. looked back at           B. looked up at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looked down to           D. looked out of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A. never      B. often      C. still     D. sometimes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introduce   B. find      C. change   D. visit</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Have you ever left your child alone at home? Please pay attention to the following guidelines  for leaving kids alone at home.</w:t>
      </w:r>
    </w:p>
    <w:tbl>
      <w:tblPr>
        <w:tblStyle w:val="6"/>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6"/>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b w:val="0"/>
                <w:bCs w:val="0"/>
                <w:sz w:val="21"/>
                <w:szCs w:val="21"/>
                <w:vertAlign w:val="baseline"/>
                <w:lang w:val="en-US" w:eastAsia="zh-CN"/>
              </w:rPr>
            </w:pPr>
            <w:r>
              <w:rPr>
                <w:rFonts w:hint="eastAsia"/>
                <w:b/>
                <w:bCs/>
              </w:rPr>
              <w:t>Guidelines for leaving kids alone at home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b w:val="0"/>
                <w:bCs w:val="0"/>
                <w:sz w:val="21"/>
                <w:szCs w:val="21"/>
                <w:vertAlign w:val="baseline"/>
                <w:lang w:val="en-US" w:eastAsia="zh-CN"/>
              </w:rPr>
            </w:pPr>
            <w:r>
              <w:rPr>
                <w:rFonts w:hint="default"/>
                <w:b w:val="0"/>
                <w:bCs w:val="0"/>
                <w:sz w:val="21"/>
                <w:szCs w:val="21"/>
                <w:vertAlign w:val="baseline"/>
                <w:lang w:val="en-US" w:eastAsia="zh-CN"/>
              </w:rPr>
              <w:t>7 &amp; under</w:t>
            </w:r>
          </w:p>
        </w:tc>
        <w:tc>
          <w:tcPr>
            <w:tcW w:w="57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b w:val="0"/>
                <w:bCs w:val="0"/>
                <w:sz w:val="21"/>
                <w:szCs w:val="21"/>
                <w:vertAlign w:val="baseline"/>
                <w:lang w:val="en-US" w:eastAsia="zh-CN"/>
              </w:rPr>
            </w:pPr>
            <w:r>
              <w:rPr>
                <w:rFonts w:hint="default"/>
                <w:b w:val="0"/>
                <w:bCs w:val="0"/>
                <w:sz w:val="21"/>
                <w:szCs w:val="21"/>
                <w:vertAlign w:val="baseline"/>
                <w:lang w:val="en-US" w:eastAsia="zh-CN"/>
              </w:rPr>
              <w:t>You shouldn't leave them alone at any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b w:val="0"/>
                <w:bCs w:val="0"/>
                <w:sz w:val="21"/>
                <w:szCs w:val="21"/>
                <w:vertAlign w:val="baseline"/>
                <w:lang w:val="en-US" w:eastAsia="zh-CN"/>
              </w:rPr>
            </w:pPr>
            <w:r>
              <w:rPr>
                <w:rFonts w:hint="default"/>
                <w:b w:val="0"/>
                <w:bCs w:val="0"/>
                <w:sz w:val="21"/>
                <w:szCs w:val="21"/>
                <w:vertAlign w:val="baseline"/>
                <w:lang w:val="en-US" w:eastAsia="zh-CN"/>
              </w:rPr>
              <w:t>8－10 years old</w:t>
            </w:r>
          </w:p>
        </w:tc>
        <w:tc>
          <w:tcPr>
            <w:tcW w:w="57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b w:val="0"/>
                <w:bCs w:val="0"/>
                <w:sz w:val="21"/>
                <w:szCs w:val="21"/>
                <w:vertAlign w:val="baseline"/>
                <w:lang w:val="en-US" w:eastAsia="zh-CN"/>
              </w:rPr>
            </w:pPr>
            <w:r>
              <w:rPr>
                <w:rFonts w:hint="default"/>
                <w:b w:val="0"/>
                <w:bCs w:val="0"/>
                <w:sz w:val="21"/>
                <w:szCs w:val="21"/>
                <w:vertAlign w:val="baseline"/>
                <w:lang w:val="en-US" w:eastAsia="zh-CN"/>
              </w:rPr>
              <w:t>You shouldn't leave them alone for more than 1.5 hours during the daytime and early evening.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b w:val="0"/>
                <w:bCs w:val="0"/>
                <w:sz w:val="21"/>
                <w:szCs w:val="21"/>
                <w:vertAlign w:val="baseline"/>
                <w:lang w:val="en-US" w:eastAsia="zh-CN"/>
              </w:rPr>
            </w:pPr>
            <w:r>
              <w:rPr>
                <w:rFonts w:hint="default"/>
                <w:b w:val="0"/>
                <w:bCs w:val="0"/>
                <w:sz w:val="21"/>
                <w:szCs w:val="21"/>
                <w:vertAlign w:val="baseline"/>
                <w:lang w:val="en-US" w:eastAsia="zh-CN"/>
              </w:rPr>
              <w:t>11－12 years old</w:t>
            </w:r>
          </w:p>
        </w:tc>
        <w:tc>
          <w:tcPr>
            <w:tcW w:w="57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b w:val="0"/>
                <w:bCs w:val="0"/>
                <w:sz w:val="21"/>
                <w:szCs w:val="21"/>
                <w:vertAlign w:val="baseline"/>
                <w:lang w:val="en-US" w:eastAsia="zh-CN"/>
              </w:rPr>
            </w:pPr>
            <w:r>
              <w:rPr>
                <w:rFonts w:hint="default"/>
                <w:b w:val="0"/>
                <w:bCs w:val="0"/>
                <w:sz w:val="21"/>
                <w:szCs w:val="21"/>
                <w:vertAlign w:val="baseline"/>
                <w:lang w:val="en-US" w:eastAsia="zh-CN"/>
              </w:rPr>
              <w:t>You may leave them alone for up to 3 hours but not late at night.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b w:val="0"/>
                <w:bCs w:val="0"/>
                <w:sz w:val="21"/>
                <w:szCs w:val="21"/>
                <w:vertAlign w:val="baseline"/>
                <w:lang w:val="en-US" w:eastAsia="zh-CN"/>
              </w:rPr>
            </w:pPr>
            <w:r>
              <w:rPr>
                <w:rFonts w:hint="default"/>
                <w:b w:val="0"/>
                <w:bCs w:val="0"/>
                <w:sz w:val="21"/>
                <w:szCs w:val="21"/>
                <w:vertAlign w:val="baseline"/>
                <w:lang w:val="en-US" w:eastAsia="zh-CN"/>
              </w:rPr>
              <w:t>13－15 years old</w:t>
            </w:r>
          </w:p>
        </w:tc>
        <w:tc>
          <w:tcPr>
            <w:tcW w:w="57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b w:val="0"/>
                <w:bCs w:val="0"/>
                <w:sz w:val="21"/>
                <w:szCs w:val="21"/>
                <w:vertAlign w:val="baseline"/>
                <w:lang w:val="en-US" w:eastAsia="zh-CN"/>
              </w:rPr>
            </w:pPr>
            <w:r>
              <w:rPr>
                <w:rFonts w:hint="default"/>
                <w:b w:val="0"/>
                <w:bCs w:val="0"/>
                <w:sz w:val="21"/>
                <w:szCs w:val="21"/>
                <w:vertAlign w:val="baseline"/>
                <w:lang w:val="en-US" w:eastAsia="zh-CN"/>
              </w:rPr>
              <w:t>You may leave them alone but not for the night.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b w:val="0"/>
                <w:bCs w:val="0"/>
                <w:sz w:val="21"/>
                <w:szCs w:val="21"/>
                <w:vertAlign w:val="baseline"/>
                <w:lang w:val="en-US" w:eastAsia="zh-CN"/>
              </w:rPr>
            </w:pPr>
            <w:r>
              <w:rPr>
                <w:rFonts w:hint="default"/>
                <w:b w:val="0"/>
                <w:bCs w:val="0"/>
                <w:sz w:val="21"/>
                <w:szCs w:val="21"/>
                <w:vertAlign w:val="baseline"/>
                <w:lang w:val="en-US" w:eastAsia="zh-CN"/>
              </w:rPr>
              <w:t>16－17 years old</w:t>
            </w:r>
          </w:p>
        </w:tc>
        <w:tc>
          <w:tcPr>
            <w:tcW w:w="57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b w:val="0"/>
                <w:bCs w:val="0"/>
                <w:sz w:val="21"/>
                <w:szCs w:val="21"/>
                <w:vertAlign w:val="baseline"/>
                <w:lang w:val="en-US" w:eastAsia="zh-CN"/>
              </w:rPr>
            </w:pPr>
            <w:r>
              <w:rPr>
                <w:rFonts w:hint="default"/>
                <w:b w:val="0"/>
                <w:bCs w:val="0"/>
                <w:sz w:val="21"/>
                <w:szCs w:val="21"/>
                <w:vertAlign w:val="baseline"/>
                <w:lang w:val="en-US" w:eastAsia="zh-CN"/>
              </w:rPr>
              <w:t>You may leave them alone for up to two days and nights.</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Safety Tips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Ask your child to remember your full name, home address and telephone number.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Let neighbours(邻居) know that your child may be home alone.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Make a list of local numbers for your child to call in an emergency(紧急情况)．</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Call the child several times while you are away. Make sure your child knows how to lock windows and doors.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Tell your child not to go into others' homes without permission(允许)．</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Tell your child to choose a safe house to run to if he or she feels like himself or herself is in danger.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Teach your child to keep safe in the kitchen.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Ask your child not to turn on the home appliance(家电) alone.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)1. Mr Green can leave his daughter who is ________ years old alone at home for about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2 hours in the afternoon.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1050" w:firstLineChars="500"/>
        <w:textAlignment w:val="auto"/>
        <w:rPr>
          <w:rFonts w:hint="default"/>
          <w:b w:val="0"/>
          <w:bCs w:val="0"/>
          <w:sz w:val="21"/>
          <w:szCs w:val="21"/>
          <w:lang w:val="en-US" w:eastAsia="zh-CN"/>
        </w:rPr>
      </w:pPr>
      <w:r>
        <w:rPr>
          <w:rFonts w:hint="default"/>
          <w:b w:val="0"/>
          <w:bCs w:val="0"/>
          <w:sz w:val="21"/>
          <w:szCs w:val="21"/>
          <w:lang w:val="en-US" w:eastAsia="zh-CN"/>
        </w:rPr>
        <w:t>A. five    B. seven    C. nine    D. eleven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While parents are away, children should learn ________ for their safety.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A.how to turn on the home appliance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B.who they can call in an emergency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C.how to keep the kitchen clean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D.how to open windows and doors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Parents need to ________ when they leave their children alone at home.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phone the children    B. remember the addresses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run to a safe house    D. stay at neighbours' homes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w:t>
      </w:r>
      <w:r>
        <w:rPr>
          <w:rFonts w:hint="default"/>
          <w:b w:val="0"/>
          <w:bCs w:val="0"/>
          <w:sz w:val="21"/>
          <w:szCs w:val="21"/>
          <w:lang w:val="en-US" w:eastAsia="zh-CN"/>
        </w:rPr>
        <w:t>4. The writer probably agrees that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A.9­year­old Paul doesn't need to remember his home address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B. 12­year­old Emily can stay at home alone all night long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 8­year­old Jim should know his parents' phone numbers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D. it's OK for 14­year­old Alice to spend two days alone at home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The passage is mainly written for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children    B. neighbours    C. teachers    D. parents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I couldn't wait to have my own flat. I have a big family with two brothers and two sisters.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I love my family very much. But I really wanted my own place! For as long as I could remember, I was always doing the things my parents wanted me to do. But that made me have a strong wish to live on my own.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Well, that day finally came!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When I was starting my college life, I was allowed to rent(租) a flat near my college,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which was about two hours away from my parents' house. It was the first time that I had my own flat. It wasn't big or nice, but it was my flat. I decorated(装饰) the rooms the way I liked and painted the walls green. I had great fun decorating my flat!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But after finishing the hard work, I felt a little sad, and I didn't know why. While I was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sitting on the sofa and thinking, the doorbell rang. I opened the door. My whole family was standing in front of me. There were twenty of them! Brothers, sisters and cousins, aunts and uncles, and of course, my parents were all looking at me and smiling. They came a long way to surprise me with a party. I was </w:t>
      </w:r>
      <w:r>
        <w:rPr>
          <w:rFonts w:hint="eastAsia"/>
          <w:b/>
          <w:bCs/>
          <w:sz w:val="21"/>
          <w:szCs w:val="21"/>
          <w:u w:val="single"/>
          <w:lang w:val="en-US" w:eastAsia="zh-CN"/>
        </w:rPr>
        <w:t>delighted</w:t>
      </w:r>
      <w:r>
        <w:rPr>
          <w:rFonts w:hint="eastAsia"/>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We had a great time. At the party, my father said, “Raise your glass to my son's first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home！” I felt glad. When the party was over, I realized that even though I had my own place and was feeling like a real grown­up, I still enjoyed staying with my family. I knew the reason why I was sad was that I was homesick(想家的)．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Now I visit my family once a week because I learned something that day—there's no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place like home.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)6. There are ________ children in the writer's family.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A. two    B. four    C. five    D. seven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)7. According to the passage, the writer's flat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A. had two rooms    B. had green walls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C. was big and bright    D. was far from his college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)8. The Chinese meaning of “delighted” in Paragraph 4 is ________.</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骄傲的    B. 沮丧的    C. 紧张的    D. 高兴的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)9. The writer felt a little sad after he moved into his own flat because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A.he missed his family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B.he didn't like being a grown­up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C.he had to do everything by himself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D.he couldn't go home as often as he wanted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)10. What is the main purpose of the passage?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A. To introduce the writer's new flat.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B. To teach us how to decorate a new flat.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C. To tell us that home is better than any other place.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D. To describe how the writer became a real grown­up.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C</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配对阅读。左栏是五个人的个人信息，右栏是七则广告的简介。请为每个人选择一则合适的广告。</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A. Green Garden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Come and ride a bicycle under the sun and enjoy a country lunch with farm­fresh fruits and vegetables. Ring 3204923.</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 xml:space="preserve">B. Join Our Football Team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For boys and girls who want to play in the local football team. Aged 9 to 13 meet in Green Park on Friday at 4 p．m.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 xml:space="preserve">C.Assistant Wanted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For our busy restaurant, girls aged 18 to 25 are wanted. Some evening and weekend work. All meals are free. Ring 3320178.</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D. Room to Rent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 small room to rent in the city centre flat above a restaurant. Quiet, newly painted with modern furniture. Near main railway station. Phone 3332120.</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E. House for Sale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Comfortable family home in the centre of town with a large garden. Four bedrooms, a living room, a kitchen and a bathroom. Offers over $95000.</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lang w:val="en-US" w:eastAsia="zh-CN"/>
        </w:rPr>
      </w:pPr>
      <w:r>
        <w:rPr>
          <w:rFonts w:hint="default"/>
          <w:b/>
          <w:bCs/>
          <w:sz w:val="21"/>
          <w:szCs w:val="21"/>
          <w:lang w:val="en-US" w:eastAsia="zh-CN"/>
        </w:rPr>
        <w:t>F. English Tutor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Primary school teachers who are easy­going with children are wanted. Work at 3：00－6：00 p．m.every Wednesday. Call 3642096.</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1. Mr Brown is looking for a new house. He wants to live in the town centre and wants a house with four bedrooms and a garden.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2. Ann is a college student who wants a part­time job. She can only work in the evening and on weekends because she has to go to school from Monday to Friday.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3. Tom is 11 years old now. He is very interested in the football team. He has classes on weekdays from 9 a．m. to 3 p．m.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4. Jack wants to rent a room. It doesn't matter how big it is or how old the furniture is. He's got to study for his exams, so the room must be quiet.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5. Tony would like to spend the coming winter holiday at the seaside. He cannot afford to live in a hotel. So he wants to book a holiday flat.</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请阅读下面这篇文章，根据所提供的信息，回答5个问题。要求所写答案语法正确、语义完整。</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Nowadays, there is always a big problem in many families. Parents are always busy with their work. Sometimes they have to leave their children alone at home. For children, the most important thing is to know how to keep themselves safe when they are at home alone. If you are one of them, what should you do? Let me give you some advice.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First, when you arrive at your home, you should check the doors and windows first. If they are broken, it means someone must have entered. If so, wait outside and tell your parents or the police. If everything is OK, you should go inside and lock the door quickly. If something seems strange inside, you should ask your neighbour for help and call the police.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Second, if someone knocks at the door, you should identify(确认) the visitor before you open the door. You can do it by saying, “Yes, who is it？” You can also look through the peephole(窥视孔) to see if you know the visitor. If you don't know the person, don't open the door.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Third, you should not allow strangers to enter the house or give out any information about your family to them. You should be polite when you talk with the stranger, but remain behind the closed door. If the visitor wants to speak to your parents, you should say that they can't come to the door at the moment and offer to take a message.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1</w:t>
      </w:r>
      <w:r>
        <w:rPr>
          <w:rFonts w:hint="default"/>
          <w:b w:val="0"/>
          <w:bCs w:val="0"/>
          <w:sz w:val="21"/>
          <w:szCs w:val="21"/>
          <w:lang w:val="en-US" w:eastAsia="zh-CN"/>
        </w:rPr>
        <w:t>. Why do parents sometimes have to leave their children alone at home?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2</w:t>
      </w:r>
      <w:r>
        <w:rPr>
          <w:rFonts w:hint="default"/>
          <w:b w:val="0"/>
          <w:bCs w:val="0"/>
          <w:sz w:val="21"/>
          <w:szCs w:val="21"/>
          <w:lang w:val="en-US" w:eastAsia="zh-CN"/>
        </w:rPr>
        <w:t>. What is the most important thing for children when they are at home alone?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3.What should children do if something seems strange inside their houses?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 Who should children talk with politely behind the closed door?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5.How many suggestions are given in the passage?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____________________________________________________</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My name is Li Lei. I was once __1__ very shy child. When I was young, I stood behind my mom whenever I met anyone new. What's more, I didn't know how to make __2__ with others, so I couldn't find anyone to spend time with me on weekends. At that time, I was _3__ of talking to people in groups because I would feel nervous. Because __4__ my fear(害怕), my study was also influenced. When I had some questions in class, I was not brave enough to __5__ up my hand to ask the teacher. So my grades were not very good at that time.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Later, I realized that I had to change __6__ and take action to do what I wasn't brave enough to do.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To feel the fear and do it anyway is the best __7__ to overcome(克服) it. I changed a lot in my life. Public speaking wasn't actually something I really liked to do. __8__， when I was known as an manager, I was invited to attend many meetings and make all kinds of public speeches. Now, I am not shy anymore __9__ do well in speeches.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textAlignment w:val="auto"/>
        <w:rPr>
          <w:rFonts w:hint="eastAsia"/>
          <w:b w:val="0"/>
          <w:bCs w:val="0"/>
          <w:sz w:val="21"/>
          <w:szCs w:val="21"/>
          <w:lang w:val="en-US" w:eastAsia="zh-CN"/>
        </w:rPr>
      </w:pPr>
      <w:r>
        <w:rPr>
          <w:rFonts w:hint="eastAsia"/>
          <w:b w:val="0"/>
          <w:bCs w:val="0"/>
          <w:sz w:val="21"/>
          <w:szCs w:val="21"/>
          <w:lang w:val="en-US" w:eastAsia="zh-CN"/>
        </w:rPr>
        <w:t>Recently I spoke in front of 200 people for about an hour. __10__ there were many people, I felt no fear.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1.___________2.___________3.___________4.____________5.____________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6.____________7.__________8.____________9.____________10.___________</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请根据要求完成短文写作。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如今，由于父母的溺爱，许多孩子基本不做学习以外的事情，导致独立生活能力不强。假如你是李芳，本周你班英语角讨论的主题是“如何培养独立能力”，同学们都踊跃发言，你是其中之一，请你用英语写一篇发言稿。内容包括：</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说明中学生应培养独立能力的原因；</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谈谈中学生应该如何培养独立能力。</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参考词汇：独立能力(independence)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作文要求：</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不能照抄原文，不得在作文中出现学校的真实名称和考生的真实姓名。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语句连贯，词数80个左右。作文的开头和结尾已经给出，不计入总词数。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eastAsia"/>
          <w:b w:val="0"/>
          <w:bCs w:val="0"/>
          <w:sz w:val="21"/>
          <w:szCs w:val="21"/>
          <w:lang w:val="en-US" w:eastAsia="zh-CN"/>
        </w:rPr>
        <w:t>Hello, everyone. My name is Li Fang. As middle school students, it's very important for us to be independent.__________________________________________________________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      Thank you for your listening.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一、语法选择（15分）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CAACC   BBDAB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二、完形填空（15分）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BDDAA   BCDCB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三、阅读理解（30分）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1---5  DBACD     6---10 CBDAC    11---15  ECBDG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1.Because they/parents are always busy with their work.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210" w:leftChars="0" w:hanging="210" w:hangingChars="100"/>
        <w:textAlignment w:val="auto"/>
        <w:rPr>
          <w:rFonts w:hint="eastAsia"/>
          <w:b w:val="0"/>
          <w:bCs w:val="0"/>
          <w:sz w:val="21"/>
          <w:szCs w:val="21"/>
          <w:lang w:val="en-US" w:eastAsia="zh-CN"/>
        </w:rPr>
      </w:pPr>
      <w:r>
        <w:rPr>
          <w:rFonts w:hint="eastAsia"/>
          <w:b w:val="0"/>
          <w:bCs w:val="0"/>
          <w:sz w:val="21"/>
          <w:szCs w:val="21"/>
          <w:lang w:val="en-US" w:eastAsia="zh-CN"/>
        </w:rPr>
        <w:t>2.It/The most important thing for children is to know how to keep themselves safe (when they are at home alone)．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210" w:leftChars="0" w:hanging="210" w:hangingChars="100"/>
        <w:textAlignment w:val="auto"/>
        <w:rPr>
          <w:rFonts w:hint="eastAsia"/>
          <w:b w:val="0"/>
          <w:bCs w:val="0"/>
          <w:sz w:val="21"/>
          <w:szCs w:val="21"/>
          <w:lang w:val="en-US" w:eastAsia="zh-CN"/>
        </w:rPr>
      </w:pPr>
      <w:r>
        <w:rPr>
          <w:rFonts w:hint="eastAsia"/>
          <w:b w:val="0"/>
          <w:bCs w:val="0"/>
          <w:sz w:val="21"/>
          <w:szCs w:val="21"/>
          <w:lang w:val="en-US" w:eastAsia="zh-CN"/>
        </w:rPr>
        <w:t>3.They/Children should ask their neighbour for help and call the police (if something seems strange inside their houses)．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4.They/Children should talk with the stranger politely (behind the closed door)．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5.Three/3 suggestions are given in the passage.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1.a      2.friends      3.afraid      4.of      5.put     6.myself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7.way     8.However      8.and      10.Although/Though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六、书面表达（15分）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 xml:space="preserve">Hello, everyone. My name is Li Fang. As middle school students, it's very important for us to be independent.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With independence, we can grow up stronger and stronger both in body and mind.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Here are some ways to be independent. First, we should help with housework. We can help to cook or clean the house in our   free time. Doing housework teaches us how to look after ourselves. Second, learn actively. We should learn by ourselves and finish our homework on time. Finally, think about things by ourselves. Don't always depend on others. I think if we keep on doing these, we'll become more and more independent.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      Thank you for your listening.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82D7E6"/>
    <w:multiLevelType w:val="singleLevel"/>
    <w:tmpl w:val="D282D7E6"/>
    <w:lvl w:ilvl="0" w:tentative="0">
      <w:start w:val="1"/>
      <w:numFmt w:val="upperLetter"/>
      <w:suff w:val="space"/>
      <w:lvlText w:val="%1."/>
      <w:lvlJc w:val="left"/>
    </w:lvl>
  </w:abstractNum>
  <w:abstractNum w:abstractNumId="1">
    <w:nsid w:val="18359EC3"/>
    <w:multiLevelType w:val="singleLevel"/>
    <w:tmpl w:val="18359EC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142120E1"/>
    <w:rsid w:val="174821E5"/>
    <w:rsid w:val="1E0A5425"/>
    <w:rsid w:val="203741AD"/>
    <w:rsid w:val="20BE7954"/>
    <w:rsid w:val="29973EC9"/>
    <w:rsid w:val="2A2134C4"/>
    <w:rsid w:val="2BE45C8B"/>
    <w:rsid w:val="2D2E5011"/>
    <w:rsid w:val="2F1D1D7A"/>
    <w:rsid w:val="30492DC6"/>
    <w:rsid w:val="3A754771"/>
    <w:rsid w:val="3E672090"/>
    <w:rsid w:val="42DD31EA"/>
    <w:rsid w:val="454E7CC6"/>
    <w:rsid w:val="4A5335D5"/>
    <w:rsid w:val="4CDA7B4B"/>
    <w:rsid w:val="4D5850E9"/>
    <w:rsid w:val="4ECA4B7C"/>
    <w:rsid w:val="50E41453"/>
    <w:rsid w:val="5ECA61C3"/>
    <w:rsid w:val="62456951"/>
    <w:rsid w:val="64AA39C6"/>
    <w:rsid w:val="64F43697"/>
    <w:rsid w:val="6A700F17"/>
    <w:rsid w:val="6EC96786"/>
    <w:rsid w:val="778F4C16"/>
    <w:rsid w:val="7C412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25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2023-01-09T11:25:43Z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