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color w:val="000000" w:themeColor="text1"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30"/>
          <w:szCs w:val="30"/>
        </w:rPr>
        <w:pict>
          <v:shape id="_x0000_s1025" o:spid="_x0000_s1025" o:spt="75" type="#_x0000_t75" style="position:absolute;left:0pt;margin-left:849pt;margin-top:836pt;height:22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cs="宋体"/>
          <w:b/>
          <w:bCs/>
          <w:color w:val="000000" w:themeColor="text1"/>
          <w:kern w:val="0"/>
          <w:sz w:val="30"/>
          <w:szCs w:val="30"/>
        </w:rPr>
        <w:t>2022年秋季七年级语文试卷参考答案</w:t>
      </w:r>
    </w:p>
    <w:p>
      <w:pPr>
        <w:jc w:val="center"/>
        <w:rPr>
          <w:rFonts w:ascii="宋体" w:hAnsi="宋体" w:cs="宋体"/>
          <w:b/>
          <w:bCs/>
          <w:color w:val="000000" w:themeColor="text1"/>
          <w:kern w:val="0"/>
          <w:sz w:val="30"/>
          <w:szCs w:val="30"/>
        </w:rPr>
      </w:pPr>
    </w:p>
    <w:p>
      <w:pPr>
        <w:numPr>
          <w:ilvl w:val="0"/>
          <w:numId w:val="1"/>
        </w:numPr>
        <w:spacing w:line="334" w:lineRule="exact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</w:t>
      </w:r>
      <w:r>
        <w:rPr>
          <w:rFonts w:hint="eastAsia" w:ascii="宋体" w:hAnsi="宋体" w:cs="宋体"/>
          <w:szCs w:val="21"/>
          <w:shd w:val="clear" w:color="auto" w:fill="FFFFFF"/>
        </w:rPr>
        <w:t>（2分）</w:t>
      </w:r>
      <w:r>
        <w:rPr>
          <w:rFonts w:hint="eastAsia" w:ascii="宋体" w:hAnsi="宋体" w:cs="宋体"/>
          <w:szCs w:val="21"/>
        </w:rPr>
        <w:t xml:space="preserve">   2.B</w:t>
      </w:r>
      <w:r>
        <w:rPr>
          <w:rFonts w:hint="eastAsia" w:ascii="宋体" w:hAnsi="宋体" w:cs="宋体"/>
          <w:szCs w:val="21"/>
          <w:shd w:val="clear" w:color="auto" w:fill="FFFFFF"/>
        </w:rPr>
        <w:t>（2分）</w:t>
      </w:r>
      <w:r>
        <w:rPr>
          <w:rFonts w:hint="eastAsia" w:ascii="宋体" w:hAnsi="宋体" w:cs="宋体"/>
          <w:szCs w:val="21"/>
        </w:rPr>
        <w:t xml:space="preserve"> 3.A</w:t>
      </w:r>
      <w:r>
        <w:rPr>
          <w:rFonts w:hint="eastAsia" w:ascii="宋体" w:hAnsi="宋体" w:cs="宋体"/>
          <w:szCs w:val="21"/>
          <w:shd w:val="clear" w:color="auto" w:fill="FFFFFF"/>
        </w:rPr>
        <w:t>（2分）</w:t>
      </w:r>
      <w:r>
        <w:rPr>
          <w:rFonts w:hint="eastAsia" w:ascii="宋体" w:hAnsi="宋体" w:cs="宋体"/>
          <w:szCs w:val="21"/>
        </w:rPr>
        <w:t xml:space="preserve"> 4.B</w:t>
      </w:r>
      <w:r>
        <w:rPr>
          <w:rFonts w:hint="eastAsia" w:ascii="宋体" w:hAnsi="宋体" w:cs="宋体"/>
          <w:szCs w:val="21"/>
          <w:shd w:val="clear" w:color="auto" w:fill="FFFFFF"/>
        </w:rPr>
        <w:t>（2分）</w:t>
      </w:r>
      <w:r>
        <w:rPr>
          <w:rFonts w:hint="eastAsia" w:ascii="宋体" w:hAnsi="宋体" w:cs="宋体"/>
          <w:szCs w:val="21"/>
        </w:rPr>
        <w:t xml:space="preserve"> 5.D </w:t>
      </w:r>
      <w:r>
        <w:rPr>
          <w:rFonts w:hint="eastAsia" w:ascii="宋体" w:hAnsi="宋体" w:cs="宋体"/>
          <w:szCs w:val="21"/>
          <w:shd w:val="clear" w:color="auto" w:fill="FFFFFF"/>
        </w:rPr>
        <w:t>（2分）</w:t>
      </w:r>
    </w:p>
    <w:p>
      <w:pPr>
        <w:spacing w:line="334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6.示例：（1）栏目名称：人世百态  设计意图：引导读者阅读经典小说，品味作品中的人情冷暖与社会百态。（其他读书设计栏目合理也可）</w:t>
      </w:r>
      <w:r>
        <w:rPr>
          <w:rFonts w:hint="eastAsia" w:ascii="宋体" w:hAnsi="宋体" w:cs="宋体"/>
          <w:szCs w:val="21"/>
          <w:shd w:val="clear" w:color="auto" w:fill="FFFFFF"/>
        </w:rPr>
        <w:t>（2分）（2）读书，使人思想插上翅膀;读书，使人思维活跃，聪颖智慧；读书，使人情操得到陶冶，梦想得以放飞。（其他使用修辞的宣传语也可）（2分）</w:t>
      </w:r>
    </w:p>
    <w:p>
      <w:pPr>
        <w:spacing w:line="344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7.①杨花落尽子规啼，闻道龙标过五溪   ②不义而富且贵，于我如浮云   ③自古逢秋悲寂寥，我言秋日胜春朝   ④淫慢则不能励精，险躁则不能治性</w:t>
      </w:r>
      <w:r>
        <w:rPr>
          <w:rFonts w:hint="eastAsia" w:ascii="宋体" w:hAnsi="宋体" w:cs="宋体"/>
          <w:szCs w:val="21"/>
          <w:shd w:val="clear" w:color="auto" w:fill="FFFFFF"/>
        </w:rPr>
        <w:t>（8分，每空1分，错一字则该空不得分）</w:t>
      </w:r>
    </w:p>
    <w:p>
      <w:pPr>
        <w:spacing w:line="344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8.B</w:t>
      </w:r>
      <w:r>
        <w:rPr>
          <w:rFonts w:hint="eastAsia" w:ascii="宋体" w:hAnsi="宋体" w:cs="宋体"/>
          <w:szCs w:val="21"/>
          <w:shd w:val="clear" w:color="auto" w:fill="FFFFFF"/>
        </w:rPr>
        <w:t>（2分）</w:t>
      </w:r>
      <w:r>
        <w:rPr>
          <w:rFonts w:hint="eastAsia" w:ascii="宋体" w:hAnsi="宋体" w:cs="宋体"/>
          <w:szCs w:val="21"/>
        </w:rPr>
        <w:t>9.D</w:t>
      </w:r>
      <w:r>
        <w:rPr>
          <w:rFonts w:hint="eastAsia" w:ascii="宋体" w:hAnsi="宋体" w:cs="宋体"/>
          <w:szCs w:val="21"/>
          <w:shd w:val="clear" w:color="auto" w:fill="FFFFFF"/>
        </w:rPr>
        <w:t>（2分）</w:t>
      </w:r>
      <w:r>
        <w:rPr>
          <w:rFonts w:hint="eastAsia" w:ascii="宋体" w:hAnsi="宋体" w:cs="宋体"/>
          <w:szCs w:val="21"/>
        </w:rPr>
        <w:t xml:space="preserve">  10.（1）姓丁的人回答说：“得一个人的劳力，不是在井里得到一个人。”</w:t>
      </w:r>
      <w:r>
        <w:rPr>
          <w:rFonts w:hint="eastAsia" w:ascii="宋体" w:hAnsi="宋体" w:cs="宋体"/>
          <w:szCs w:val="21"/>
          <w:shd w:val="clear" w:color="auto" w:fill="FFFFFF"/>
        </w:rPr>
        <w:t>（2分）</w:t>
      </w:r>
      <w:r>
        <w:rPr>
          <w:rFonts w:hint="eastAsia" w:ascii="宋体" w:hAnsi="宋体" w:cs="宋体"/>
          <w:szCs w:val="21"/>
        </w:rPr>
        <w:t>（2）曾参的母亲说：“我的儿子是不会杀人的。”说完，她一如既往地织着布。</w:t>
      </w:r>
      <w:r>
        <w:rPr>
          <w:rFonts w:hint="eastAsia" w:ascii="宋体" w:hAnsi="宋体" w:cs="宋体"/>
          <w:szCs w:val="21"/>
          <w:shd w:val="clear" w:color="auto" w:fill="FFFFFF"/>
        </w:rPr>
        <w:t>（2分）</w:t>
      </w:r>
    </w:p>
    <w:p>
      <w:pPr>
        <w:spacing w:line="344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11.两文</w:t>
      </w:r>
      <w:r>
        <w:rPr>
          <w:rFonts w:hint="eastAsia" w:ascii="宋体" w:hAnsi="宋体" w:cs="宋体"/>
          <w:szCs w:val="21"/>
          <w:shd w:val="clear" w:color="auto" w:fill="FFFFFF"/>
        </w:rPr>
        <w:t>告诉我们听到传言要调查研究，仔细辨别，弄清真相，不可轻信传言，道听途说，也不能以讹传讹。（2分）</w:t>
      </w:r>
    </w:p>
    <w:p>
      <w:pPr>
        <w:spacing w:line="344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12.D</w:t>
      </w:r>
      <w:r>
        <w:rPr>
          <w:rFonts w:hint="eastAsia" w:ascii="宋体" w:hAnsi="宋体" w:cs="宋体"/>
          <w:szCs w:val="21"/>
          <w:shd w:val="clear" w:color="auto" w:fill="FFFFFF"/>
        </w:rPr>
        <w:t>（2分）</w:t>
      </w:r>
      <w:r>
        <w:rPr>
          <w:rFonts w:hint="eastAsia" w:ascii="宋体" w:hAnsi="宋体" w:cs="宋体"/>
          <w:szCs w:val="21"/>
        </w:rPr>
        <w:t xml:space="preserve"> 13.作者运用了拟人、对偶的手法描写景物和节令，蕴含着一种时序交替的自然理趣，把“日”“春”作为新生的美好事物的象征，表达了作者乐观、积极、向上的思想感情。（也可从“生”“入”用词角度赏析）</w:t>
      </w:r>
      <w:r>
        <w:rPr>
          <w:rFonts w:hint="eastAsia" w:ascii="宋体" w:hAnsi="宋体" w:cs="宋体"/>
          <w:szCs w:val="21"/>
          <w:shd w:val="clear" w:color="auto" w:fill="FFFFFF"/>
        </w:rPr>
        <w:t>（3分）</w:t>
      </w:r>
    </w:p>
    <w:p>
      <w:pPr>
        <w:spacing w:line="345" w:lineRule="exact"/>
        <w:ind w:firstLine="420" w:firstLineChars="200"/>
        <w:rPr>
          <w:rFonts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  <w:shd w:val="clear" w:color="auto" w:fill="FFFFFF"/>
        </w:rPr>
        <w:t>14.按照时间和空间变换的顺序依次写来，由远到近，由傍晚写到了拂晓.（2分）</w:t>
      </w:r>
    </w:p>
    <w:p>
      <w:pPr>
        <w:spacing w:line="345" w:lineRule="exact"/>
        <w:ind w:firstLine="420" w:firstLineChars="200"/>
        <w:rPr>
          <w:rFonts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  <w:shd w:val="clear" w:color="auto" w:fill="FFFFFF"/>
        </w:rPr>
        <w:t>15.运用了对比手法，突出秋蝉鸣叫时间之长，毫无倦意，且叫得起劲的特点；通过写雀鸟的鸣叫，增添了秋声的丰富、喧闹。（3分）</w:t>
      </w:r>
    </w:p>
    <w:p>
      <w:pPr>
        <w:spacing w:line="345" w:lineRule="exact"/>
        <w:ind w:firstLine="420" w:firstLineChars="200"/>
        <w:rPr>
          <w:rFonts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  <w:shd w:val="clear" w:color="auto" w:fill="FFFFFF"/>
        </w:rPr>
        <w:t>16.①以声衬静，通过写藏在门缝里的蛀虫夜晚啃噬木头的声音，反衬出秋夜的寂静。（2分）</w:t>
      </w:r>
      <w:r>
        <w:rPr>
          <w:rFonts w:hint="eastAsia" w:ascii="宋体" w:hAnsi="宋体" w:cs="宋体"/>
          <w:szCs w:val="21"/>
          <w:shd w:val="clear" w:color="auto" w:fill="FFFFFF"/>
        </w:rPr>
        <w:fldChar w:fldCharType="begin"/>
      </w:r>
      <w:r>
        <w:rPr>
          <w:rFonts w:hint="eastAsia" w:ascii="宋体" w:hAnsi="宋体" w:cs="宋体"/>
          <w:szCs w:val="21"/>
          <w:shd w:val="clear" w:color="auto" w:fill="FFFFFF"/>
        </w:rPr>
        <w:instrText xml:space="preserve"> = 2 \* GB3 \* MERGEFORMAT </w:instrText>
      </w:r>
      <w:r>
        <w:rPr>
          <w:rFonts w:hint="eastAsia" w:ascii="宋体" w:hAnsi="宋体" w:cs="宋体"/>
          <w:szCs w:val="21"/>
          <w:shd w:val="clear" w:color="auto" w:fill="FFFFFF"/>
        </w:rPr>
        <w:fldChar w:fldCharType="separate"/>
      </w:r>
      <w:r>
        <w:rPr>
          <w:rFonts w:hint="eastAsia" w:ascii="宋体" w:hAnsi="宋体" w:cs="宋体"/>
          <w:szCs w:val="21"/>
          <w:shd w:val="clear" w:color="auto" w:fill="FFFFFF"/>
        </w:rPr>
        <w:t>②</w:t>
      </w:r>
      <w:r>
        <w:rPr>
          <w:rFonts w:hint="eastAsia" w:ascii="宋体" w:hAnsi="宋体" w:cs="宋体"/>
          <w:szCs w:val="21"/>
          <w:shd w:val="clear" w:color="auto" w:fill="FFFFFF"/>
        </w:rPr>
        <w:fldChar w:fldCharType="end"/>
      </w:r>
      <w:r>
        <w:rPr>
          <w:rFonts w:hint="eastAsia" w:ascii="宋体" w:hAnsi="宋体" w:cs="宋体"/>
          <w:szCs w:val="21"/>
          <w:shd w:val="clear" w:color="auto" w:fill="FFFFFF"/>
        </w:rPr>
        <w:t>运用了拟人的手法，生动形象地写出了秋天溪水跳跃、奔流的样子，表达了作者对秋水的喜爱之情。（2分）</w:t>
      </w:r>
    </w:p>
    <w:p>
      <w:pPr>
        <w:spacing w:line="345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shd w:val="clear" w:color="auto" w:fill="FFFFFF"/>
        </w:rPr>
        <w:t>17.内容上，运用排比与反问，让人感受到一个天籁汇聚、声乐齐鸣的秋天，表达出作者对即将逝去的秋天的喜爱。结构上，与开篇的描述形成呼应，使文章结构更加完整。（3分）</w:t>
      </w:r>
    </w:p>
    <w:p>
      <w:pPr>
        <w:spacing w:line="340" w:lineRule="exact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18.C </w:t>
      </w:r>
      <w:r>
        <w:rPr>
          <w:rFonts w:hint="eastAsia" w:ascii="宋体" w:hAnsi="宋体" w:cs="宋体"/>
          <w:szCs w:val="21"/>
          <w:shd w:val="clear" w:color="auto" w:fill="FFFFFF"/>
        </w:rPr>
        <w:t>（2分）</w:t>
      </w:r>
      <w:r>
        <w:rPr>
          <w:rFonts w:hint="eastAsia" w:ascii="宋体" w:hAnsi="宋体" w:cs="宋体"/>
          <w:szCs w:val="21"/>
        </w:rPr>
        <w:t>19. ①给“我”上思想教育课。②“我”发“要把狗炖了吃”的朋友圈。③给“我”发来养生文章、打电话。 ④开始学习网络用语。</w:t>
      </w:r>
      <w:r>
        <w:rPr>
          <w:rFonts w:hint="eastAsia" w:ascii="宋体" w:hAnsi="宋体" w:cs="宋体"/>
          <w:szCs w:val="21"/>
          <w:shd w:val="clear" w:color="auto" w:fill="FFFFFF"/>
        </w:rPr>
        <w:t>（4分，每空1分）</w:t>
      </w:r>
    </w:p>
    <w:p>
      <w:pPr>
        <w:spacing w:line="340" w:lineRule="exact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</w:t>
      </w:r>
      <w:r>
        <w:rPr>
          <w:rFonts w:hint="eastAsia" w:ascii="宋体" w:hAnsi="宋体" w:cs="宋体"/>
          <w:szCs w:val="21"/>
          <w:shd w:val="clear" w:color="auto" w:fill="FFFFFF"/>
        </w:rPr>
        <w:t>（1）关心女儿，他通过学QQ、学微博、学网络语言等方式千方百计地想要融入女儿的世界。（2）内心孤独，关注女儿的喜怒哀乐成了他的生活的全部。（3）执着。为了女儿，从未放弃，一路艰难地适应着这个日新月异的网络新时代。（“严肃”“可爱”“幽默”“幼稚”等分析合理也可）（3分）</w:t>
      </w:r>
    </w:p>
    <w:p>
      <w:pPr>
        <w:spacing w:line="340" w:lineRule="exact"/>
        <w:ind w:firstLine="420" w:firstLineChars="200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21. 越来越苍老的父亲努力用各种网络方式了解“我”，但却跟不上“我”和时代的脚步。当我理解了父亲对“我”无微不至的关注与深沉的爱后，感到愧疚，愿意认真地与他交流。</w:t>
      </w:r>
      <w:r>
        <w:rPr>
          <w:rFonts w:hint="eastAsia" w:ascii="宋体" w:hAnsi="宋体" w:cs="宋体"/>
          <w:szCs w:val="21"/>
          <w:shd w:val="clear" w:color="auto" w:fill="FFFFFF"/>
        </w:rPr>
        <w:t>（4分）</w:t>
      </w:r>
    </w:p>
    <w:p>
      <w:pPr>
        <w:spacing w:line="34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22.D</w:t>
      </w:r>
      <w:r>
        <w:rPr>
          <w:rFonts w:hint="eastAsia" w:ascii="宋体" w:hAnsi="宋体" w:cs="宋体"/>
          <w:szCs w:val="21"/>
          <w:shd w:val="clear" w:color="auto" w:fill="FFFFFF"/>
        </w:rPr>
        <w:t xml:space="preserve">（2分）  </w:t>
      </w:r>
      <w:r>
        <w:rPr>
          <w:rFonts w:hint="eastAsia" w:ascii="宋体" w:hAnsi="宋体" w:cs="宋体"/>
          <w:szCs w:val="21"/>
        </w:rPr>
        <w:t>23.①阿长送“我”绘图的《山海经》；②在“我”要去看五猖会时，父亲强迫“我”背诵《鉴略》。</w:t>
      </w:r>
      <w:r>
        <w:rPr>
          <w:rFonts w:hint="eastAsia" w:ascii="宋体" w:hAnsi="宋体" w:cs="宋体"/>
          <w:szCs w:val="21"/>
          <w:shd w:val="clear" w:color="auto" w:fill="FFFFFF"/>
        </w:rPr>
        <w:t>（2分）</w:t>
      </w:r>
    </w:p>
    <w:p>
      <w:pPr>
        <w:spacing w:line="34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24.《朝花夕拾》包含着作者“温馨的回忆与理性的批判”，如《无常》一文中无常看到一位母亲为死去的儿子哭得伤心，放她的儿子还阳半刻，这情节是如此的温馨。而在《二十四孝图》中，鲁迅从自己小时阅读《二十四孝图》的感受入手，写了在他在阅读“老莱娱亲”和“郭巨埋儿”两个故事时所引起的强烈反感。批判了封建的孝道的虚伪和残酷，充满了理性的批判。（结合其他篇章分析合理也可）</w:t>
      </w:r>
      <w:r>
        <w:rPr>
          <w:rFonts w:hint="eastAsia" w:ascii="宋体" w:hAnsi="宋体" w:cs="宋体"/>
          <w:szCs w:val="21"/>
          <w:shd w:val="clear" w:color="auto" w:fill="FFFFFF"/>
        </w:rPr>
        <w:t>（4分）</w:t>
      </w:r>
    </w:p>
    <w:p>
      <w:pPr>
        <w:spacing w:line="345" w:lineRule="exact"/>
        <w:rPr>
          <w:rFonts w:ascii="宋体" w:hAnsi="宋体" w:cs="宋体"/>
          <w:szCs w:val="21"/>
        </w:rPr>
        <w:sectPr>
          <w:headerReference r:id="rId3" w:type="default"/>
          <w:footerReference r:id="rId4" w:type="default"/>
          <w:type w:val="continuous"/>
          <w:pgSz w:w="10772" w:h="15309"/>
          <w:pgMar w:top="1134" w:right="1219" w:bottom="1134" w:left="1219" w:header="850" w:footer="737" w:gutter="0"/>
          <w:cols w:space="0" w:num="1"/>
          <w:docGrid w:linePitch="312" w:charSpace="0"/>
        </w:sectPr>
      </w:pPr>
      <w:r>
        <w:rPr>
          <w:rFonts w:hint="eastAsia" w:ascii="宋体" w:hAnsi="宋体" w:cs="宋体"/>
          <w:szCs w:val="21"/>
        </w:rPr>
        <w:t xml:space="preserve">    25.作文参照中考评分标准。</w:t>
      </w:r>
    </w:p>
    <w:p>
      <w:bookmarkStart w:id="0" w:name="_GoBack"/>
      <w:bookmarkEnd w:id="0"/>
    </w:p>
    <w:sectPr>
      <w:pgSz w:w="10772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onospace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书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 w:ascii="Times New Roman" w:hAnsi="Times New Roman" w:eastAsia="方正书宋简体"/>
      </w:rPr>
      <w:t xml:space="preserve">七年级秋语文试卷　　第 </w:t>
    </w:r>
    <w:r>
      <w:rPr>
        <w:rFonts w:hint="eastAsia" w:ascii="Times New Roman" w:hAnsi="Times New Roman" w:eastAsia="方正书宋简体"/>
      </w:rPr>
      <w:fldChar w:fldCharType="begin"/>
    </w:r>
    <w:r>
      <w:rPr>
        <w:rStyle w:val="12"/>
        <w:rFonts w:hint="eastAsia" w:ascii="Times New Roman" w:hAnsi="Times New Roman" w:eastAsia="方正书宋简体"/>
      </w:rPr>
      <w:instrText xml:space="preserve"> PAGE </w:instrText>
    </w:r>
    <w:r>
      <w:rPr>
        <w:rFonts w:hint="eastAsia" w:ascii="Times New Roman" w:hAnsi="Times New Roman" w:eastAsia="方正书宋简体"/>
      </w:rPr>
      <w:fldChar w:fldCharType="separate"/>
    </w:r>
    <w:r>
      <w:rPr>
        <w:rStyle w:val="12"/>
        <w:rFonts w:ascii="Times New Roman" w:hAnsi="Times New Roman" w:eastAsia="方正书宋简体"/>
      </w:rPr>
      <w:t>2</w:t>
    </w:r>
    <w:r>
      <w:rPr>
        <w:rFonts w:hint="eastAsia" w:ascii="Times New Roman" w:hAnsi="Times New Roman" w:eastAsia="方正书宋简体"/>
      </w:rPr>
      <w:fldChar w:fldCharType="end"/>
    </w:r>
    <w:r>
      <w:rPr>
        <w:rFonts w:hint="eastAsia" w:ascii="Times New Roman" w:hAnsi="Times New Roman" w:eastAsia="方正书宋简体"/>
      </w:rPr>
      <w:t xml:space="preserve"> 页（共 </w:t>
    </w:r>
    <w:r>
      <w:rPr>
        <w:rFonts w:hint="eastAsia" w:ascii="Times New Roman" w:hAnsi="Times New Roman" w:eastAsia="方正书宋简体"/>
      </w:rPr>
      <w:fldChar w:fldCharType="begin"/>
    </w:r>
    <w:r>
      <w:rPr>
        <w:rStyle w:val="12"/>
        <w:rFonts w:hint="eastAsia" w:ascii="Times New Roman" w:hAnsi="Times New Roman" w:eastAsia="方正书宋简体"/>
      </w:rPr>
      <w:instrText xml:space="preserve"> NUMPAGES </w:instrText>
    </w:r>
    <w:r>
      <w:rPr>
        <w:rFonts w:hint="eastAsia" w:ascii="Times New Roman" w:hAnsi="Times New Roman" w:eastAsia="方正书宋简体"/>
      </w:rPr>
      <w:fldChar w:fldCharType="separate"/>
    </w:r>
    <w:r>
      <w:rPr>
        <w:rStyle w:val="12"/>
        <w:rFonts w:ascii="Times New Roman" w:hAnsi="Times New Roman" w:eastAsia="方正书宋简体"/>
      </w:rPr>
      <w:t>2</w:t>
    </w:r>
    <w:r>
      <w:rPr>
        <w:rFonts w:hint="eastAsia" w:ascii="Times New Roman" w:hAnsi="Times New Roman" w:eastAsia="方正书宋简体"/>
      </w:rPr>
      <w:fldChar w:fldCharType="end"/>
    </w:r>
    <w:r>
      <w:rPr>
        <w:rFonts w:hint="eastAsia" w:ascii="Times New Roman" w:hAnsi="Times New Roman" w:eastAsia="方正书宋简体"/>
      </w:rPr>
      <w:t xml:space="preserve"> 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D55F9"/>
    <w:multiLevelType w:val="singleLevel"/>
    <w:tmpl w:val="5C3D55F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21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ZmZWYyYTNlYjQyMjVhZTJmYWFjNzI2MGEzNGM2ODUifQ=="/>
  </w:docVars>
  <w:rsids>
    <w:rsidRoot w:val="00172A27"/>
    <w:rsid w:val="000007DC"/>
    <w:rsid w:val="000007E0"/>
    <w:rsid w:val="00000F1A"/>
    <w:rsid w:val="0000110F"/>
    <w:rsid w:val="00001A2C"/>
    <w:rsid w:val="00002A33"/>
    <w:rsid w:val="00002B5D"/>
    <w:rsid w:val="00006305"/>
    <w:rsid w:val="000070E2"/>
    <w:rsid w:val="00016DD4"/>
    <w:rsid w:val="000179C5"/>
    <w:rsid w:val="00026741"/>
    <w:rsid w:val="00031715"/>
    <w:rsid w:val="000324ED"/>
    <w:rsid w:val="00033756"/>
    <w:rsid w:val="000337C0"/>
    <w:rsid w:val="000434F5"/>
    <w:rsid w:val="00046ED1"/>
    <w:rsid w:val="00050A0C"/>
    <w:rsid w:val="000571D5"/>
    <w:rsid w:val="0006216D"/>
    <w:rsid w:val="0006245E"/>
    <w:rsid w:val="0006464E"/>
    <w:rsid w:val="00064D26"/>
    <w:rsid w:val="00064FDD"/>
    <w:rsid w:val="00066F98"/>
    <w:rsid w:val="00071DA8"/>
    <w:rsid w:val="00074BC7"/>
    <w:rsid w:val="000752B8"/>
    <w:rsid w:val="00077B02"/>
    <w:rsid w:val="0008073C"/>
    <w:rsid w:val="00081CC8"/>
    <w:rsid w:val="00081FF2"/>
    <w:rsid w:val="00082B47"/>
    <w:rsid w:val="00087007"/>
    <w:rsid w:val="000879E9"/>
    <w:rsid w:val="000906B1"/>
    <w:rsid w:val="000913BE"/>
    <w:rsid w:val="000919F1"/>
    <w:rsid w:val="00093B51"/>
    <w:rsid w:val="000973B3"/>
    <w:rsid w:val="000A6E61"/>
    <w:rsid w:val="000A762F"/>
    <w:rsid w:val="000B12BE"/>
    <w:rsid w:val="000B1C56"/>
    <w:rsid w:val="000B22E5"/>
    <w:rsid w:val="000B769F"/>
    <w:rsid w:val="000C1724"/>
    <w:rsid w:val="000C2033"/>
    <w:rsid w:val="000C2AFB"/>
    <w:rsid w:val="000C4C6E"/>
    <w:rsid w:val="000C53CB"/>
    <w:rsid w:val="000D051C"/>
    <w:rsid w:val="000D09ED"/>
    <w:rsid w:val="000D154C"/>
    <w:rsid w:val="000D71FE"/>
    <w:rsid w:val="000E09FE"/>
    <w:rsid w:val="000E5253"/>
    <w:rsid w:val="000F1E38"/>
    <w:rsid w:val="000F230D"/>
    <w:rsid w:val="000F2959"/>
    <w:rsid w:val="000F52D7"/>
    <w:rsid w:val="00101641"/>
    <w:rsid w:val="00103AD4"/>
    <w:rsid w:val="001055D4"/>
    <w:rsid w:val="001056FF"/>
    <w:rsid w:val="00106328"/>
    <w:rsid w:val="0010762A"/>
    <w:rsid w:val="00110F94"/>
    <w:rsid w:val="0011190A"/>
    <w:rsid w:val="001128EB"/>
    <w:rsid w:val="00113497"/>
    <w:rsid w:val="001146B1"/>
    <w:rsid w:val="00117BD7"/>
    <w:rsid w:val="00124548"/>
    <w:rsid w:val="0012709D"/>
    <w:rsid w:val="0012719C"/>
    <w:rsid w:val="001271C4"/>
    <w:rsid w:val="00130439"/>
    <w:rsid w:val="00130A15"/>
    <w:rsid w:val="001340BB"/>
    <w:rsid w:val="00135671"/>
    <w:rsid w:val="00142DDF"/>
    <w:rsid w:val="0014683E"/>
    <w:rsid w:val="001542D8"/>
    <w:rsid w:val="00156A62"/>
    <w:rsid w:val="00162AB4"/>
    <w:rsid w:val="00162D8B"/>
    <w:rsid w:val="00163BF1"/>
    <w:rsid w:val="00165D45"/>
    <w:rsid w:val="00165D83"/>
    <w:rsid w:val="00166339"/>
    <w:rsid w:val="001677DE"/>
    <w:rsid w:val="00172A27"/>
    <w:rsid w:val="001732BA"/>
    <w:rsid w:val="0017790A"/>
    <w:rsid w:val="00181D8E"/>
    <w:rsid w:val="00187C6E"/>
    <w:rsid w:val="00191508"/>
    <w:rsid w:val="0019368A"/>
    <w:rsid w:val="00194008"/>
    <w:rsid w:val="001966C7"/>
    <w:rsid w:val="00196D6C"/>
    <w:rsid w:val="001A03AD"/>
    <w:rsid w:val="001A12E9"/>
    <w:rsid w:val="001A1915"/>
    <w:rsid w:val="001A55F4"/>
    <w:rsid w:val="001A7082"/>
    <w:rsid w:val="001A714C"/>
    <w:rsid w:val="001A7BDD"/>
    <w:rsid w:val="001B1A70"/>
    <w:rsid w:val="001B2AD5"/>
    <w:rsid w:val="001B7283"/>
    <w:rsid w:val="001B7C85"/>
    <w:rsid w:val="001C039B"/>
    <w:rsid w:val="001C6E59"/>
    <w:rsid w:val="001D30BF"/>
    <w:rsid w:val="001D4EE4"/>
    <w:rsid w:val="001D59E7"/>
    <w:rsid w:val="001D742E"/>
    <w:rsid w:val="001E2FA3"/>
    <w:rsid w:val="001E3954"/>
    <w:rsid w:val="001E46E6"/>
    <w:rsid w:val="001E77F6"/>
    <w:rsid w:val="001F0262"/>
    <w:rsid w:val="001F13BD"/>
    <w:rsid w:val="001F28AA"/>
    <w:rsid w:val="001F66D7"/>
    <w:rsid w:val="001F7114"/>
    <w:rsid w:val="002071CC"/>
    <w:rsid w:val="00207628"/>
    <w:rsid w:val="00210A23"/>
    <w:rsid w:val="002112E8"/>
    <w:rsid w:val="002156A2"/>
    <w:rsid w:val="00217FC5"/>
    <w:rsid w:val="0022091B"/>
    <w:rsid w:val="00224B32"/>
    <w:rsid w:val="00225626"/>
    <w:rsid w:val="00232814"/>
    <w:rsid w:val="002367C5"/>
    <w:rsid w:val="00236BBC"/>
    <w:rsid w:val="00243B36"/>
    <w:rsid w:val="00246FAA"/>
    <w:rsid w:val="00247F0E"/>
    <w:rsid w:val="00251607"/>
    <w:rsid w:val="00251DB7"/>
    <w:rsid w:val="00260658"/>
    <w:rsid w:val="00261252"/>
    <w:rsid w:val="0027175D"/>
    <w:rsid w:val="00272C2B"/>
    <w:rsid w:val="0027495C"/>
    <w:rsid w:val="002753EA"/>
    <w:rsid w:val="002779C4"/>
    <w:rsid w:val="00280750"/>
    <w:rsid w:val="00280B20"/>
    <w:rsid w:val="0028221D"/>
    <w:rsid w:val="00291C42"/>
    <w:rsid w:val="00292EDE"/>
    <w:rsid w:val="00293C0A"/>
    <w:rsid w:val="002945FF"/>
    <w:rsid w:val="002953CF"/>
    <w:rsid w:val="00297694"/>
    <w:rsid w:val="0029775C"/>
    <w:rsid w:val="002A34C7"/>
    <w:rsid w:val="002A61DD"/>
    <w:rsid w:val="002A6407"/>
    <w:rsid w:val="002A64B8"/>
    <w:rsid w:val="002B3652"/>
    <w:rsid w:val="002B66C1"/>
    <w:rsid w:val="002C1217"/>
    <w:rsid w:val="002C21E5"/>
    <w:rsid w:val="002C37A1"/>
    <w:rsid w:val="002D23FA"/>
    <w:rsid w:val="002D2B05"/>
    <w:rsid w:val="002D2D78"/>
    <w:rsid w:val="002D2E44"/>
    <w:rsid w:val="002D3AF7"/>
    <w:rsid w:val="002E0ABA"/>
    <w:rsid w:val="002E3E23"/>
    <w:rsid w:val="002E5B8A"/>
    <w:rsid w:val="002F207F"/>
    <w:rsid w:val="002F2F66"/>
    <w:rsid w:val="002F3312"/>
    <w:rsid w:val="002F41DA"/>
    <w:rsid w:val="002F477C"/>
    <w:rsid w:val="002F61C3"/>
    <w:rsid w:val="002F773D"/>
    <w:rsid w:val="002F7B9A"/>
    <w:rsid w:val="00302335"/>
    <w:rsid w:val="003036D0"/>
    <w:rsid w:val="00307798"/>
    <w:rsid w:val="00317940"/>
    <w:rsid w:val="00320213"/>
    <w:rsid w:val="0032507A"/>
    <w:rsid w:val="003303A3"/>
    <w:rsid w:val="0033153D"/>
    <w:rsid w:val="00331710"/>
    <w:rsid w:val="00335164"/>
    <w:rsid w:val="00335626"/>
    <w:rsid w:val="0033723B"/>
    <w:rsid w:val="00345403"/>
    <w:rsid w:val="00346491"/>
    <w:rsid w:val="00347ACA"/>
    <w:rsid w:val="00350851"/>
    <w:rsid w:val="003512CA"/>
    <w:rsid w:val="00353101"/>
    <w:rsid w:val="00353694"/>
    <w:rsid w:val="00355964"/>
    <w:rsid w:val="00356ED3"/>
    <w:rsid w:val="00361D3A"/>
    <w:rsid w:val="00376685"/>
    <w:rsid w:val="00381CB6"/>
    <w:rsid w:val="0038741A"/>
    <w:rsid w:val="00387C75"/>
    <w:rsid w:val="0039226C"/>
    <w:rsid w:val="00395EDB"/>
    <w:rsid w:val="003A182A"/>
    <w:rsid w:val="003A519E"/>
    <w:rsid w:val="003A65D6"/>
    <w:rsid w:val="003B1831"/>
    <w:rsid w:val="003B1998"/>
    <w:rsid w:val="003B5A04"/>
    <w:rsid w:val="003B5F56"/>
    <w:rsid w:val="003B768E"/>
    <w:rsid w:val="003C08ED"/>
    <w:rsid w:val="003C183D"/>
    <w:rsid w:val="003D1EC4"/>
    <w:rsid w:val="003D213D"/>
    <w:rsid w:val="003D5E89"/>
    <w:rsid w:val="003E0E1F"/>
    <w:rsid w:val="003E171E"/>
    <w:rsid w:val="003E4724"/>
    <w:rsid w:val="003E5282"/>
    <w:rsid w:val="003F1A31"/>
    <w:rsid w:val="003F1B46"/>
    <w:rsid w:val="003F1D27"/>
    <w:rsid w:val="003F3485"/>
    <w:rsid w:val="003F43F3"/>
    <w:rsid w:val="003F44A7"/>
    <w:rsid w:val="003F5C2F"/>
    <w:rsid w:val="003F65CA"/>
    <w:rsid w:val="00400727"/>
    <w:rsid w:val="004048D2"/>
    <w:rsid w:val="0040530C"/>
    <w:rsid w:val="0040560C"/>
    <w:rsid w:val="00406B63"/>
    <w:rsid w:val="00412579"/>
    <w:rsid w:val="00412CDE"/>
    <w:rsid w:val="004151FC"/>
    <w:rsid w:val="00420902"/>
    <w:rsid w:val="00421495"/>
    <w:rsid w:val="0042583E"/>
    <w:rsid w:val="00433FE9"/>
    <w:rsid w:val="00434C0F"/>
    <w:rsid w:val="004355A3"/>
    <w:rsid w:val="00435B9A"/>
    <w:rsid w:val="004379B3"/>
    <w:rsid w:val="0044659F"/>
    <w:rsid w:val="004471A0"/>
    <w:rsid w:val="004540D1"/>
    <w:rsid w:val="00454961"/>
    <w:rsid w:val="00454BB2"/>
    <w:rsid w:val="00457B1E"/>
    <w:rsid w:val="00464C4D"/>
    <w:rsid w:val="0046547F"/>
    <w:rsid w:val="00465D6C"/>
    <w:rsid w:val="00465F34"/>
    <w:rsid w:val="00467EC8"/>
    <w:rsid w:val="00472CD8"/>
    <w:rsid w:val="004759C2"/>
    <w:rsid w:val="00477B2C"/>
    <w:rsid w:val="00481EF8"/>
    <w:rsid w:val="00483A25"/>
    <w:rsid w:val="0048414E"/>
    <w:rsid w:val="00491EC7"/>
    <w:rsid w:val="00493C18"/>
    <w:rsid w:val="00495527"/>
    <w:rsid w:val="004A08EA"/>
    <w:rsid w:val="004B3F6A"/>
    <w:rsid w:val="004B5598"/>
    <w:rsid w:val="004C2094"/>
    <w:rsid w:val="004C2976"/>
    <w:rsid w:val="004C3F81"/>
    <w:rsid w:val="004C65D7"/>
    <w:rsid w:val="004D1EE7"/>
    <w:rsid w:val="004D4184"/>
    <w:rsid w:val="004E0DA0"/>
    <w:rsid w:val="004E196A"/>
    <w:rsid w:val="004E593B"/>
    <w:rsid w:val="004E6D5D"/>
    <w:rsid w:val="004E7E96"/>
    <w:rsid w:val="004F37B9"/>
    <w:rsid w:val="004F58CF"/>
    <w:rsid w:val="004F7C01"/>
    <w:rsid w:val="005015AC"/>
    <w:rsid w:val="005016DE"/>
    <w:rsid w:val="0050337A"/>
    <w:rsid w:val="00504539"/>
    <w:rsid w:val="005056DE"/>
    <w:rsid w:val="00512E94"/>
    <w:rsid w:val="00514FFD"/>
    <w:rsid w:val="00516E1C"/>
    <w:rsid w:val="0051789B"/>
    <w:rsid w:val="00520483"/>
    <w:rsid w:val="00520950"/>
    <w:rsid w:val="005209F0"/>
    <w:rsid w:val="00523423"/>
    <w:rsid w:val="00524D46"/>
    <w:rsid w:val="00525A15"/>
    <w:rsid w:val="00530A8C"/>
    <w:rsid w:val="00531302"/>
    <w:rsid w:val="0054470D"/>
    <w:rsid w:val="005478CD"/>
    <w:rsid w:val="00547FF0"/>
    <w:rsid w:val="0055072D"/>
    <w:rsid w:val="00552B37"/>
    <w:rsid w:val="005536B4"/>
    <w:rsid w:val="00561835"/>
    <w:rsid w:val="005658DB"/>
    <w:rsid w:val="00575152"/>
    <w:rsid w:val="0057755B"/>
    <w:rsid w:val="00584075"/>
    <w:rsid w:val="005914B6"/>
    <w:rsid w:val="00593C85"/>
    <w:rsid w:val="00593FE6"/>
    <w:rsid w:val="00594355"/>
    <w:rsid w:val="00597509"/>
    <w:rsid w:val="005A0E1E"/>
    <w:rsid w:val="005B0CEE"/>
    <w:rsid w:val="005B0E1E"/>
    <w:rsid w:val="005B1E21"/>
    <w:rsid w:val="005B565A"/>
    <w:rsid w:val="005C28EA"/>
    <w:rsid w:val="005C2E45"/>
    <w:rsid w:val="005D0BE0"/>
    <w:rsid w:val="005D2E92"/>
    <w:rsid w:val="005D42BA"/>
    <w:rsid w:val="005D4BC0"/>
    <w:rsid w:val="005D4F53"/>
    <w:rsid w:val="005E0E34"/>
    <w:rsid w:val="005E2BDA"/>
    <w:rsid w:val="005F4B4C"/>
    <w:rsid w:val="005F54E5"/>
    <w:rsid w:val="005F5507"/>
    <w:rsid w:val="006106F5"/>
    <w:rsid w:val="00612C54"/>
    <w:rsid w:val="00613D3D"/>
    <w:rsid w:val="006143AD"/>
    <w:rsid w:val="00614BFD"/>
    <w:rsid w:val="00617AE1"/>
    <w:rsid w:val="006209A1"/>
    <w:rsid w:val="00621689"/>
    <w:rsid w:val="00622D20"/>
    <w:rsid w:val="00623C3F"/>
    <w:rsid w:val="00623C7A"/>
    <w:rsid w:val="00631347"/>
    <w:rsid w:val="0063246B"/>
    <w:rsid w:val="006379A4"/>
    <w:rsid w:val="00642BA7"/>
    <w:rsid w:val="00643CF4"/>
    <w:rsid w:val="0064466E"/>
    <w:rsid w:val="00644B71"/>
    <w:rsid w:val="006450A6"/>
    <w:rsid w:val="00646662"/>
    <w:rsid w:val="0064698C"/>
    <w:rsid w:val="00650B66"/>
    <w:rsid w:val="00651D92"/>
    <w:rsid w:val="00653848"/>
    <w:rsid w:val="006547B8"/>
    <w:rsid w:val="00655D48"/>
    <w:rsid w:val="0065651A"/>
    <w:rsid w:val="00660813"/>
    <w:rsid w:val="00661F78"/>
    <w:rsid w:val="006634E5"/>
    <w:rsid w:val="0066393C"/>
    <w:rsid w:val="00664045"/>
    <w:rsid w:val="00665A50"/>
    <w:rsid w:val="00671EA7"/>
    <w:rsid w:val="00672064"/>
    <w:rsid w:val="00673F11"/>
    <w:rsid w:val="00674C23"/>
    <w:rsid w:val="00674C3D"/>
    <w:rsid w:val="00682EB9"/>
    <w:rsid w:val="006845FA"/>
    <w:rsid w:val="0068567D"/>
    <w:rsid w:val="00693FD8"/>
    <w:rsid w:val="00695F21"/>
    <w:rsid w:val="00696332"/>
    <w:rsid w:val="006A0259"/>
    <w:rsid w:val="006A7873"/>
    <w:rsid w:val="006B3773"/>
    <w:rsid w:val="006B4640"/>
    <w:rsid w:val="006B4C77"/>
    <w:rsid w:val="006C292C"/>
    <w:rsid w:val="006C37EB"/>
    <w:rsid w:val="006D1472"/>
    <w:rsid w:val="006D160B"/>
    <w:rsid w:val="006D1F70"/>
    <w:rsid w:val="006D24D2"/>
    <w:rsid w:val="006D3BC4"/>
    <w:rsid w:val="006D3C86"/>
    <w:rsid w:val="006D6A60"/>
    <w:rsid w:val="006D7B7B"/>
    <w:rsid w:val="006E184D"/>
    <w:rsid w:val="006E37E4"/>
    <w:rsid w:val="006E40AE"/>
    <w:rsid w:val="006E45E6"/>
    <w:rsid w:val="006E5046"/>
    <w:rsid w:val="006F1ACC"/>
    <w:rsid w:val="006F2C9A"/>
    <w:rsid w:val="006F357F"/>
    <w:rsid w:val="006F3769"/>
    <w:rsid w:val="006F3A67"/>
    <w:rsid w:val="006F52AA"/>
    <w:rsid w:val="007064BE"/>
    <w:rsid w:val="00707370"/>
    <w:rsid w:val="00711703"/>
    <w:rsid w:val="0071575D"/>
    <w:rsid w:val="00720C92"/>
    <w:rsid w:val="00723CB7"/>
    <w:rsid w:val="007243D7"/>
    <w:rsid w:val="00726F33"/>
    <w:rsid w:val="00727778"/>
    <w:rsid w:val="00730EDC"/>
    <w:rsid w:val="00732A71"/>
    <w:rsid w:val="00734CD6"/>
    <w:rsid w:val="00736734"/>
    <w:rsid w:val="00737899"/>
    <w:rsid w:val="007417B9"/>
    <w:rsid w:val="00744AD4"/>
    <w:rsid w:val="00750F55"/>
    <w:rsid w:val="0075695F"/>
    <w:rsid w:val="0076205B"/>
    <w:rsid w:val="00766347"/>
    <w:rsid w:val="00766DFB"/>
    <w:rsid w:val="00771716"/>
    <w:rsid w:val="00771D8F"/>
    <w:rsid w:val="00774FDE"/>
    <w:rsid w:val="007757A2"/>
    <w:rsid w:val="007821A8"/>
    <w:rsid w:val="00790A6C"/>
    <w:rsid w:val="007929C7"/>
    <w:rsid w:val="00797B31"/>
    <w:rsid w:val="007A2977"/>
    <w:rsid w:val="007A2A6C"/>
    <w:rsid w:val="007A3413"/>
    <w:rsid w:val="007A7F85"/>
    <w:rsid w:val="007C0267"/>
    <w:rsid w:val="007C1A47"/>
    <w:rsid w:val="007C2B3F"/>
    <w:rsid w:val="007C48F7"/>
    <w:rsid w:val="007C5B7D"/>
    <w:rsid w:val="007C7D51"/>
    <w:rsid w:val="007D0BB1"/>
    <w:rsid w:val="007D3B72"/>
    <w:rsid w:val="007D3BF4"/>
    <w:rsid w:val="007D5C7E"/>
    <w:rsid w:val="007D6B5C"/>
    <w:rsid w:val="007E04DA"/>
    <w:rsid w:val="007E2D1F"/>
    <w:rsid w:val="007E37AF"/>
    <w:rsid w:val="007F1166"/>
    <w:rsid w:val="007F26AC"/>
    <w:rsid w:val="007F3161"/>
    <w:rsid w:val="007F5A87"/>
    <w:rsid w:val="007F5F03"/>
    <w:rsid w:val="007F7C5E"/>
    <w:rsid w:val="0080195B"/>
    <w:rsid w:val="008021BE"/>
    <w:rsid w:val="00803885"/>
    <w:rsid w:val="00804476"/>
    <w:rsid w:val="00816A31"/>
    <w:rsid w:val="008234E1"/>
    <w:rsid w:val="00823683"/>
    <w:rsid w:val="00827A77"/>
    <w:rsid w:val="00827EBC"/>
    <w:rsid w:val="008304DA"/>
    <w:rsid w:val="00832FB3"/>
    <w:rsid w:val="00834C00"/>
    <w:rsid w:val="00841CB7"/>
    <w:rsid w:val="00842D8D"/>
    <w:rsid w:val="00845709"/>
    <w:rsid w:val="008565A4"/>
    <w:rsid w:val="00861A73"/>
    <w:rsid w:val="0086426C"/>
    <w:rsid w:val="00864941"/>
    <w:rsid w:val="00866F30"/>
    <w:rsid w:val="008708BE"/>
    <w:rsid w:val="008731FB"/>
    <w:rsid w:val="00875C7B"/>
    <w:rsid w:val="008764CC"/>
    <w:rsid w:val="008775BD"/>
    <w:rsid w:val="008807B6"/>
    <w:rsid w:val="00880CC3"/>
    <w:rsid w:val="00884266"/>
    <w:rsid w:val="00884476"/>
    <w:rsid w:val="00885ECA"/>
    <w:rsid w:val="00887B8F"/>
    <w:rsid w:val="00896305"/>
    <w:rsid w:val="00896BFC"/>
    <w:rsid w:val="008A0417"/>
    <w:rsid w:val="008B0CC4"/>
    <w:rsid w:val="008B26C3"/>
    <w:rsid w:val="008B73AC"/>
    <w:rsid w:val="008C04E4"/>
    <w:rsid w:val="008C1974"/>
    <w:rsid w:val="008C6526"/>
    <w:rsid w:val="008D0D12"/>
    <w:rsid w:val="008D241F"/>
    <w:rsid w:val="008D54D7"/>
    <w:rsid w:val="008E1DD7"/>
    <w:rsid w:val="008E44A5"/>
    <w:rsid w:val="008E4AEC"/>
    <w:rsid w:val="008F0331"/>
    <w:rsid w:val="008F1CC5"/>
    <w:rsid w:val="008F2062"/>
    <w:rsid w:val="008F2B0A"/>
    <w:rsid w:val="00900089"/>
    <w:rsid w:val="00901022"/>
    <w:rsid w:val="00901FED"/>
    <w:rsid w:val="00903088"/>
    <w:rsid w:val="00903338"/>
    <w:rsid w:val="00905053"/>
    <w:rsid w:val="00905E68"/>
    <w:rsid w:val="009113C1"/>
    <w:rsid w:val="009115AF"/>
    <w:rsid w:val="0091238E"/>
    <w:rsid w:val="009131FA"/>
    <w:rsid w:val="00913582"/>
    <w:rsid w:val="00914D36"/>
    <w:rsid w:val="009160C1"/>
    <w:rsid w:val="0091667A"/>
    <w:rsid w:val="00920512"/>
    <w:rsid w:val="00921405"/>
    <w:rsid w:val="0092410E"/>
    <w:rsid w:val="009255DB"/>
    <w:rsid w:val="00925E01"/>
    <w:rsid w:val="00926954"/>
    <w:rsid w:val="00930B75"/>
    <w:rsid w:val="00931063"/>
    <w:rsid w:val="0093145B"/>
    <w:rsid w:val="00933594"/>
    <w:rsid w:val="00935860"/>
    <w:rsid w:val="0093740B"/>
    <w:rsid w:val="00940948"/>
    <w:rsid w:val="00941705"/>
    <w:rsid w:val="00946145"/>
    <w:rsid w:val="009507BD"/>
    <w:rsid w:val="0095615B"/>
    <w:rsid w:val="009566C7"/>
    <w:rsid w:val="00956D4D"/>
    <w:rsid w:val="0096259C"/>
    <w:rsid w:val="00964AE4"/>
    <w:rsid w:val="00966E19"/>
    <w:rsid w:val="0097621E"/>
    <w:rsid w:val="009762DD"/>
    <w:rsid w:val="00980B58"/>
    <w:rsid w:val="00981CEC"/>
    <w:rsid w:val="0098647B"/>
    <w:rsid w:val="009868DD"/>
    <w:rsid w:val="00986F23"/>
    <w:rsid w:val="009915A7"/>
    <w:rsid w:val="00995B4B"/>
    <w:rsid w:val="00996329"/>
    <w:rsid w:val="009A13A3"/>
    <w:rsid w:val="009A1844"/>
    <w:rsid w:val="009A2D96"/>
    <w:rsid w:val="009B0EA8"/>
    <w:rsid w:val="009B38BA"/>
    <w:rsid w:val="009C23ED"/>
    <w:rsid w:val="009C383A"/>
    <w:rsid w:val="009C3D57"/>
    <w:rsid w:val="009C59AF"/>
    <w:rsid w:val="009D0519"/>
    <w:rsid w:val="009D1691"/>
    <w:rsid w:val="009D21E1"/>
    <w:rsid w:val="009D7054"/>
    <w:rsid w:val="009E429E"/>
    <w:rsid w:val="009E73CE"/>
    <w:rsid w:val="009F0362"/>
    <w:rsid w:val="009F0968"/>
    <w:rsid w:val="009F11E7"/>
    <w:rsid w:val="009F2684"/>
    <w:rsid w:val="009F3A71"/>
    <w:rsid w:val="009F49E4"/>
    <w:rsid w:val="009F5378"/>
    <w:rsid w:val="009F5D01"/>
    <w:rsid w:val="009F7114"/>
    <w:rsid w:val="00A04CB4"/>
    <w:rsid w:val="00A1351E"/>
    <w:rsid w:val="00A138D4"/>
    <w:rsid w:val="00A205D5"/>
    <w:rsid w:val="00A21802"/>
    <w:rsid w:val="00A26AB0"/>
    <w:rsid w:val="00A322DB"/>
    <w:rsid w:val="00A3403C"/>
    <w:rsid w:val="00A43D78"/>
    <w:rsid w:val="00A50DFD"/>
    <w:rsid w:val="00A54234"/>
    <w:rsid w:val="00A55445"/>
    <w:rsid w:val="00A62A64"/>
    <w:rsid w:val="00A6653A"/>
    <w:rsid w:val="00A7268C"/>
    <w:rsid w:val="00A731E3"/>
    <w:rsid w:val="00A7449D"/>
    <w:rsid w:val="00A74696"/>
    <w:rsid w:val="00A75C35"/>
    <w:rsid w:val="00A75E5B"/>
    <w:rsid w:val="00A8131B"/>
    <w:rsid w:val="00A8222A"/>
    <w:rsid w:val="00A82530"/>
    <w:rsid w:val="00A85B84"/>
    <w:rsid w:val="00A926AC"/>
    <w:rsid w:val="00A94673"/>
    <w:rsid w:val="00AA0E11"/>
    <w:rsid w:val="00AA7382"/>
    <w:rsid w:val="00AB2371"/>
    <w:rsid w:val="00AB3AA6"/>
    <w:rsid w:val="00AB4DE6"/>
    <w:rsid w:val="00AB62DD"/>
    <w:rsid w:val="00AC29B2"/>
    <w:rsid w:val="00AC2DED"/>
    <w:rsid w:val="00AC56CA"/>
    <w:rsid w:val="00AC7891"/>
    <w:rsid w:val="00AD0062"/>
    <w:rsid w:val="00AD01BA"/>
    <w:rsid w:val="00AD0608"/>
    <w:rsid w:val="00AD1169"/>
    <w:rsid w:val="00AD19CC"/>
    <w:rsid w:val="00AD2372"/>
    <w:rsid w:val="00AD260D"/>
    <w:rsid w:val="00AD2CBF"/>
    <w:rsid w:val="00AD729F"/>
    <w:rsid w:val="00AE1CF9"/>
    <w:rsid w:val="00AE20D4"/>
    <w:rsid w:val="00AE2348"/>
    <w:rsid w:val="00AE27A7"/>
    <w:rsid w:val="00AE2E42"/>
    <w:rsid w:val="00AE38ED"/>
    <w:rsid w:val="00AE60EB"/>
    <w:rsid w:val="00AE7DA6"/>
    <w:rsid w:val="00AF08A5"/>
    <w:rsid w:val="00AF0FA9"/>
    <w:rsid w:val="00AF1C14"/>
    <w:rsid w:val="00AF32C5"/>
    <w:rsid w:val="00AF3DB7"/>
    <w:rsid w:val="00AF4B12"/>
    <w:rsid w:val="00AF71E7"/>
    <w:rsid w:val="00B02831"/>
    <w:rsid w:val="00B1023A"/>
    <w:rsid w:val="00B108CC"/>
    <w:rsid w:val="00B10DB1"/>
    <w:rsid w:val="00B164B7"/>
    <w:rsid w:val="00B16579"/>
    <w:rsid w:val="00B16941"/>
    <w:rsid w:val="00B22B67"/>
    <w:rsid w:val="00B2438C"/>
    <w:rsid w:val="00B331F9"/>
    <w:rsid w:val="00B42F09"/>
    <w:rsid w:val="00B50190"/>
    <w:rsid w:val="00B54429"/>
    <w:rsid w:val="00B56958"/>
    <w:rsid w:val="00B56AA2"/>
    <w:rsid w:val="00B63C5D"/>
    <w:rsid w:val="00B64600"/>
    <w:rsid w:val="00B71C4C"/>
    <w:rsid w:val="00B75356"/>
    <w:rsid w:val="00B756E5"/>
    <w:rsid w:val="00B75C5E"/>
    <w:rsid w:val="00B81678"/>
    <w:rsid w:val="00B86C82"/>
    <w:rsid w:val="00B86D49"/>
    <w:rsid w:val="00B86D6A"/>
    <w:rsid w:val="00B9011F"/>
    <w:rsid w:val="00B91380"/>
    <w:rsid w:val="00B91ADC"/>
    <w:rsid w:val="00B971D2"/>
    <w:rsid w:val="00BA322E"/>
    <w:rsid w:val="00BA4799"/>
    <w:rsid w:val="00BA5FCF"/>
    <w:rsid w:val="00BB10DE"/>
    <w:rsid w:val="00BB2717"/>
    <w:rsid w:val="00BB556B"/>
    <w:rsid w:val="00BB58AD"/>
    <w:rsid w:val="00BB7A20"/>
    <w:rsid w:val="00BC02EF"/>
    <w:rsid w:val="00BC6A87"/>
    <w:rsid w:val="00BC77EB"/>
    <w:rsid w:val="00BD1755"/>
    <w:rsid w:val="00BD7782"/>
    <w:rsid w:val="00BE0933"/>
    <w:rsid w:val="00BE1BDA"/>
    <w:rsid w:val="00BE7759"/>
    <w:rsid w:val="00BF016E"/>
    <w:rsid w:val="00BF1826"/>
    <w:rsid w:val="00BF44CD"/>
    <w:rsid w:val="00C02FC6"/>
    <w:rsid w:val="00C06C49"/>
    <w:rsid w:val="00C113D7"/>
    <w:rsid w:val="00C13DD8"/>
    <w:rsid w:val="00C14DE0"/>
    <w:rsid w:val="00C329B2"/>
    <w:rsid w:val="00C33900"/>
    <w:rsid w:val="00C41FE4"/>
    <w:rsid w:val="00C42293"/>
    <w:rsid w:val="00C42D35"/>
    <w:rsid w:val="00C43ABD"/>
    <w:rsid w:val="00C440F0"/>
    <w:rsid w:val="00C44E1F"/>
    <w:rsid w:val="00C530CF"/>
    <w:rsid w:val="00C54325"/>
    <w:rsid w:val="00C5488D"/>
    <w:rsid w:val="00C54DE5"/>
    <w:rsid w:val="00C56684"/>
    <w:rsid w:val="00C57039"/>
    <w:rsid w:val="00C601CE"/>
    <w:rsid w:val="00C608C6"/>
    <w:rsid w:val="00C670D9"/>
    <w:rsid w:val="00C70E35"/>
    <w:rsid w:val="00C70F16"/>
    <w:rsid w:val="00C77848"/>
    <w:rsid w:val="00C8005D"/>
    <w:rsid w:val="00C811C3"/>
    <w:rsid w:val="00C84EB5"/>
    <w:rsid w:val="00C85D7B"/>
    <w:rsid w:val="00C93729"/>
    <w:rsid w:val="00CA08F0"/>
    <w:rsid w:val="00CA17E9"/>
    <w:rsid w:val="00CA1E00"/>
    <w:rsid w:val="00CA294A"/>
    <w:rsid w:val="00CA7695"/>
    <w:rsid w:val="00CB40DB"/>
    <w:rsid w:val="00CB40DE"/>
    <w:rsid w:val="00CB5369"/>
    <w:rsid w:val="00CB638B"/>
    <w:rsid w:val="00CB76F9"/>
    <w:rsid w:val="00CC351F"/>
    <w:rsid w:val="00CC5B13"/>
    <w:rsid w:val="00CD2BF2"/>
    <w:rsid w:val="00CD3F3D"/>
    <w:rsid w:val="00CD7DC8"/>
    <w:rsid w:val="00CE0798"/>
    <w:rsid w:val="00CE23AD"/>
    <w:rsid w:val="00CE2EAF"/>
    <w:rsid w:val="00CF7CC6"/>
    <w:rsid w:val="00D009F4"/>
    <w:rsid w:val="00D069CD"/>
    <w:rsid w:val="00D10AD7"/>
    <w:rsid w:val="00D131F8"/>
    <w:rsid w:val="00D1591E"/>
    <w:rsid w:val="00D15FDA"/>
    <w:rsid w:val="00D17AA2"/>
    <w:rsid w:val="00D21CBD"/>
    <w:rsid w:val="00D2248B"/>
    <w:rsid w:val="00D25DFD"/>
    <w:rsid w:val="00D25F32"/>
    <w:rsid w:val="00D25F7F"/>
    <w:rsid w:val="00D26893"/>
    <w:rsid w:val="00D30B46"/>
    <w:rsid w:val="00D32DB1"/>
    <w:rsid w:val="00D337E3"/>
    <w:rsid w:val="00D501FB"/>
    <w:rsid w:val="00D506FD"/>
    <w:rsid w:val="00D514CB"/>
    <w:rsid w:val="00D54E10"/>
    <w:rsid w:val="00D576CD"/>
    <w:rsid w:val="00D6644D"/>
    <w:rsid w:val="00D71110"/>
    <w:rsid w:val="00D74185"/>
    <w:rsid w:val="00D7562F"/>
    <w:rsid w:val="00D75D8B"/>
    <w:rsid w:val="00D7697A"/>
    <w:rsid w:val="00D8144F"/>
    <w:rsid w:val="00D81B76"/>
    <w:rsid w:val="00D965E5"/>
    <w:rsid w:val="00D969BC"/>
    <w:rsid w:val="00DA2F9D"/>
    <w:rsid w:val="00DA3B90"/>
    <w:rsid w:val="00DA5E32"/>
    <w:rsid w:val="00DA733B"/>
    <w:rsid w:val="00DB03B3"/>
    <w:rsid w:val="00DB1B53"/>
    <w:rsid w:val="00DB25F0"/>
    <w:rsid w:val="00DB38F5"/>
    <w:rsid w:val="00DC3BC7"/>
    <w:rsid w:val="00DC664A"/>
    <w:rsid w:val="00DD1C45"/>
    <w:rsid w:val="00DD4737"/>
    <w:rsid w:val="00DD71B6"/>
    <w:rsid w:val="00DE10C1"/>
    <w:rsid w:val="00DE29CF"/>
    <w:rsid w:val="00DE2A66"/>
    <w:rsid w:val="00DE5B95"/>
    <w:rsid w:val="00DE6D2E"/>
    <w:rsid w:val="00DF2C64"/>
    <w:rsid w:val="00DF484C"/>
    <w:rsid w:val="00DF5738"/>
    <w:rsid w:val="00E024CF"/>
    <w:rsid w:val="00E03869"/>
    <w:rsid w:val="00E06A05"/>
    <w:rsid w:val="00E20ED3"/>
    <w:rsid w:val="00E21877"/>
    <w:rsid w:val="00E23706"/>
    <w:rsid w:val="00E24952"/>
    <w:rsid w:val="00E30742"/>
    <w:rsid w:val="00E3522B"/>
    <w:rsid w:val="00E35A3C"/>
    <w:rsid w:val="00E42E75"/>
    <w:rsid w:val="00E44A53"/>
    <w:rsid w:val="00E526D2"/>
    <w:rsid w:val="00E53CF7"/>
    <w:rsid w:val="00E5409A"/>
    <w:rsid w:val="00E56C78"/>
    <w:rsid w:val="00E610E1"/>
    <w:rsid w:val="00E63614"/>
    <w:rsid w:val="00E63CDB"/>
    <w:rsid w:val="00E63FA7"/>
    <w:rsid w:val="00E644FA"/>
    <w:rsid w:val="00E65E3E"/>
    <w:rsid w:val="00E66062"/>
    <w:rsid w:val="00E6636B"/>
    <w:rsid w:val="00E67CAE"/>
    <w:rsid w:val="00E71C01"/>
    <w:rsid w:val="00E72385"/>
    <w:rsid w:val="00E73DAE"/>
    <w:rsid w:val="00E7479F"/>
    <w:rsid w:val="00E74CE4"/>
    <w:rsid w:val="00E773FD"/>
    <w:rsid w:val="00E81913"/>
    <w:rsid w:val="00E83998"/>
    <w:rsid w:val="00E85CCB"/>
    <w:rsid w:val="00E8624F"/>
    <w:rsid w:val="00E863F8"/>
    <w:rsid w:val="00E97C68"/>
    <w:rsid w:val="00EA1D7E"/>
    <w:rsid w:val="00EA282B"/>
    <w:rsid w:val="00EB1347"/>
    <w:rsid w:val="00EC2820"/>
    <w:rsid w:val="00EC2DFB"/>
    <w:rsid w:val="00EC36CF"/>
    <w:rsid w:val="00EC4EF2"/>
    <w:rsid w:val="00EC5B40"/>
    <w:rsid w:val="00EC69E3"/>
    <w:rsid w:val="00EC7CDE"/>
    <w:rsid w:val="00ED1801"/>
    <w:rsid w:val="00ED38CD"/>
    <w:rsid w:val="00EE25C2"/>
    <w:rsid w:val="00EE2AA0"/>
    <w:rsid w:val="00EE6407"/>
    <w:rsid w:val="00EF1371"/>
    <w:rsid w:val="00EF3BF6"/>
    <w:rsid w:val="00EF4FE7"/>
    <w:rsid w:val="00F04441"/>
    <w:rsid w:val="00F04D2B"/>
    <w:rsid w:val="00F15912"/>
    <w:rsid w:val="00F16F6C"/>
    <w:rsid w:val="00F215E0"/>
    <w:rsid w:val="00F242B4"/>
    <w:rsid w:val="00F24BA8"/>
    <w:rsid w:val="00F3783B"/>
    <w:rsid w:val="00F41F74"/>
    <w:rsid w:val="00F47ED3"/>
    <w:rsid w:val="00F52501"/>
    <w:rsid w:val="00F53371"/>
    <w:rsid w:val="00F558C2"/>
    <w:rsid w:val="00F562D2"/>
    <w:rsid w:val="00F6452E"/>
    <w:rsid w:val="00F648BE"/>
    <w:rsid w:val="00F72BC2"/>
    <w:rsid w:val="00F730CE"/>
    <w:rsid w:val="00F74496"/>
    <w:rsid w:val="00F74FCA"/>
    <w:rsid w:val="00F772EA"/>
    <w:rsid w:val="00F80A45"/>
    <w:rsid w:val="00F80B07"/>
    <w:rsid w:val="00F8117D"/>
    <w:rsid w:val="00F83E77"/>
    <w:rsid w:val="00F851AA"/>
    <w:rsid w:val="00F873E0"/>
    <w:rsid w:val="00F904B5"/>
    <w:rsid w:val="00F905F7"/>
    <w:rsid w:val="00F93BD6"/>
    <w:rsid w:val="00FA12E4"/>
    <w:rsid w:val="00FA7ED0"/>
    <w:rsid w:val="00FB0C15"/>
    <w:rsid w:val="00FB6789"/>
    <w:rsid w:val="00FC180F"/>
    <w:rsid w:val="00FC31C0"/>
    <w:rsid w:val="00FC53F7"/>
    <w:rsid w:val="00FC548B"/>
    <w:rsid w:val="00FC7731"/>
    <w:rsid w:val="00FD2101"/>
    <w:rsid w:val="00FD51BD"/>
    <w:rsid w:val="00FD5B4A"/>
    <w:rsid w:val="00FD668B"/>
    <w:rsid w:val="00FE1E1D"/>
    <w:rsid w:val="01095684"/>
    <w:rsid w:val="012C19E1"/>
    <w:rsid w:val="015C557F"/>
    <w:rsid w:val="0160627C"/>
    <w:rsid w:val="01787266"/>
    <w:rsid w:val="01CC5F45"/>
    <w:rsid w:val="021F5788"/>
    <w:rsid w:val="025B2732"/>
    <w:rsid w:val="030334F8"/>
    <w:rsid w:val="03113B10"/>
    <w:rsid w:val="03622591"/>
    <w:rsid w:val="0367254F"/>
    <w:rsid w:val="036C1873"/>
    <w:rsid w:val="03CA29C7"/>
    <w:rsid w:val="03E54D42"/>
    <w:rsid w:val="041E0D6E"/>
    <w:rsid w:val="04260DB1"/>
    <w:rsid w:val="0453126A"/>
    <w:rsid w:val="04757598"/>
    <w:rsid w:val="047B70C1"/>
    <w:rsid w:val="048068AC"/>
    <w:rsid w:val="04CF42C8"/>
    <w:rsid w:val="052C4DAC"/>
    <w:rsid w:val="05586DFC"/>
    <w:rsid w:val="056D7096"/>
    <w:rsid w:val="05DC2B5A"/>
    <w:rsid w:val="062E5F46"/>
    <w:rsid w:val="067179DF"/>
    <w:rsid w:val="06755630"/>
    <w:rsid w:val="06CD10DF"/>
    <w:rsid w:val="07035F04"/>
    <w:rsid w:val="07177B48"/>
    <w:rsid w:val="07417528"/>
    <w:rsid w:val="07882ABC"/>
    <w:rsid w:val="07917530"/>
    <w:rsid w:val="07D4319F"/>
    <w:rsid w:val="0891753F"/>
    <w:rsid w:val="09184BC5"/>
    <w:rsid w:val="091A7D71"/>
    <w:rsid w:val="09EC5EEA"/>
    <w:rsid w:val="09F02CF4"/>
    <w:rsid w:val="0B175337"/>
    <w:rsid w:val="0B7319F0"/>
    <w:rsid w:val="0BA457F4"/>
    <w:rsid w:val="0BA9762F"/>
    <w:rsid w:val="0BC25303"/>
    <w:rsid w:val="0CDC0DF8"/>
    <w:rsid w:val="0D42622D"/>
    <w:rsid w:val="0DA869A8"/>
    <w:rsid w:val="0E646720"/>
    <w:rsid w:val="0EAC1DFB"/>
    <w:rsid w:val="0F364FB5"/>
    <w:rsid w:val="0F5E42D1"/>
    <w:rsid w:val="105D0C89"/>
    <w:rsid w:val="10967907"/>
    <w:rsid w:val="11646287"/>
    <w:rsid w:val="11832A4B"/>
    <w:rsid w:val="11850310"/>
    <w:rsid w:val="11A40954"/>
    <w:rsid w:val="11F7215B"/>
    <w:rsid w:val="12C50970"/>
    <w:rsid w:val="12DE51BF"/>
    <w:rsid w:val="135F6E38"/>
    <w:rsid w:val="13A51648"/>
    <w:rsid w:val="13D51599"/>
    <w:rsid w:val="13F00F45"/>
    <w:rsid w:val="141E2F64"/>
    <w:rsid w:val="143D67CD"/>
    <w:rsid w:val="14757D15"/>
    <w:rsid w:val="14D46B35"/>
    <w:rsid w:val="157A65DE"/>
    <w:rsid w:val="16265B55"/>
    <w:rsid w:val="162B61B8"/>
    <w:rsid w:val="1748211B"/>
    <w:rsid w:val="176C6F1B"/>
    <w:rsid w:val="182738BC"/>
    <w:rsid w:val="1866048D"/>
    <w:rsid w:val="19531602"/>
    <w:rsid w:val="19770FB9"/>
    <w:rsid w:val="199401D6"/>
    <w:rsid w:val="19C12CCC"/>
    <w:rsid w:val="1A1F6AF7"/>
    <w:rsid w:val="1A250F02"/>
    <w:rsid w:val="1AEE3259"/>
    <w:rsid w:val="1BC02833"/>
    <w:rsid w:val="1BF27C21"/>
    <w:rsid w:val="1C625B9F"/>
    <w:rsid w:val="1C88204B"/>
    <w:rsid w:val="1CE675EC"/>
    <w:rsid w:val="1CF12A89"/>
    <w:rsid w:val="1CF33ECD"/>
    <w:rsid w:val="1D1E0304"/>
    <w:rsid w:val="1D5D71D8"/>
    <w:rsid w:val="1E0668F1"/>
    <w:rsid w:val="1E5349EC"/>
    <w:rsid w:val="1E562965"/>
    <w:rsid w:val="1E8C4B69"/>
    <w:rsid w:val="1EB00ED5"/>
    <w:rsid w:val="1EB12291"/>
    <w:rsid w:val="1EFA5F29"/>
    <w:rsid w:val="1F256714"/>
    <w:rsid w:val="1F5D56CF"/>
    <w:rsid w:val="1FC54B9D"/>
    <w:rsid w:val="207E3A2E"/>
    <w:rsid w:val="20832B4D"/>
    <w:rsid w:val="2091237A"/>
    <w:rsid w:val="20E77FEA"/>
    <w:rsid w:val="21490DC2"/>
    <w:rsid w:val="219072C7"/>
    <w:rsid w:val="21A73AEF"/>
    <w:rsid w:val="21D16BCE"/>
    <w:rsid w:val="22000B95"/>
    <w:rsid w:val="22D624FD"/>
    <w:rsid w:val="22E96BC1"/>
    <w:rsid w:val="236D5D5F"/>
    <w:rsid w:val="238C0CE3"/>
    <w:rsid w:val="23DC09E4"/>
    <w:rsid w:val="25725372"/>
    <w:rsid w:val="2584004C"/>
    <w:rsid w:val="260E2C6E"/>
    <w:rsid w:val="2633090D"/>
    <w:rsid w:val="26643E93"/>
    <w:rsid w:val="26811F3C"/>
    <w:rsid w:val="27111DF9"/>
    <w:rsid w:val="27583484"/>
    <w:rsid w:val="27933BFE"/>
    <w:rsid w:val="27D9631A"/>
    <w:rsid w:val="27FE29F8"/>
    <w:rsid w:val="28C00837"/>
    <w:rsid w:val="29A47549"/>
    <w:rsid w:val="2A915EAA"/>
    <w:rsid w:val="2B1255BB"/>
    <w:rsid w:val="2B2F2E4F"/>
    <w:rsid w:val="2BAF3560"/>
    <w:rsid w:val="2BC067A9"/>
    <w:rsid w:val="2C7A229E"/>
    <w:rsid w:val="2E0221C2"/>
    <w:rsid w:val="2E0D2B3C"/>
    <w:rsid w:val="2E1A69A4"/>
    <w:rsid w:val="2EDB0A6C"/>
    <w:rsid w:val="2F36438A"/>
    <w:rsid w:val="2F525233"/>
    <w:rsid w:val="2FDC6300"/>
    <w:rsid w:val="300621A8"/>
    <w:rsid w:val="30711DF3"/>
    <w:rsid w:val="30DA20EB"/>
    <w:rsid w:val="30FC1B33"/>
    <w:rsid w:val="31B14FB7"/>
    <w:rsid w:val="31B71515"/>
    <w:rsid w:val="324A03F9"/>
    <w:rsid w:val="32577EF4"/>
    <w:rsid w:val="32DD6B2A"/>
    <w:rsid w:val="32FB01FE"/>
    <w:rsid w:val="33513980"/>
    <w:rsid w:val="3395490D"/>
    <w:rsid w:val="3411627D"/>
    <w:rsid w:val="35B46497"/>
    <w:rsid w:val="35EB5C31"/>
    <w:rsid w:val="367A5D49"/>
    <w:rsid w:val="36C97D20"/>
    <w:rsid w:val="37611BE9"/>
    <w:rsid w:val="37D63292"/>
    <w:rsid w:val="37FF2785"/>
    <w:rsid w:val="383A164F"/>
    <w:rsid w:val="38C3376C"/>
    <w:rsid w:val="3976581E"/>
    <w:rsid w:val="39BD1144"/>
    <w:rsid w:val="3B1962E8"/>
    <w:rsid w:val="3B5B3803"/>
    <w:rsid w:val="3B832EDE"/>
    <w:rsid w:val="3C456D8B"/>
    <w:rsid w:val="3DA503DF"/>
    <w:rsid w:val="3DF57FDF"/>
    <w:rsid w:val="3E151375"/>
    <w:rsid w:val="3E4E7702"/>
    <w:rsid w:val="3E5F591B"/>
    <w:rsid w:val="3E810E9F"/>
    <w:rsid w:val="3EB17178"/>
    <w:rsid w:val="3F3228BB"/>
    <w:rsid w:val="3FB65276"/>
    <w:rsid w:val="3FC66342"/>
    <w:rsid w:val="3FF36B37"/>
    <w:rsid w:val="40180B78"/>
    <w:rsid w:val="405B4874"/>
    <w:rsid w:val="407035C7"/>
    <w:rsid w:val="42660CB4"/>
    <w:rsid w:val="435D1997"/>
    <w:rsid w:val="43CA691E"/>
    <w:rsid w:val="446E2C75"/>
    <w:rsid w:val="4474618C"/>
    <w:rsid w:val="447B63D2"/>
    <w:rsid w:val="44BC0EC5"/>
    <w:rsid w:val="44EC59D8"/>
    <w:rsid w:val="44F078A8"/>
    <w:rsid w:val="453B1B6C"/>
    <w:rsid w:val="4592184E"/>
    <w:rsid w:val="45CF7C0F"/>
    <w:rsid w:val="46761023"/>
    <w:rsid w:val="468A21E7"/>
    <w:rsid w:val="470C48E9"/>
    <w:rsid w:val="472B346F"/>
    <w:rsid w:val="481E44CD"/>
    <w:rsid w:val="485D32F9"/>
    <w:rsid w:val="48D32A07"/>
    <w:rsid w:val="49755955"/>
    <w:rsid w:val="49AA1BD3"/>
    <w:rsid w:val="4A9B5809"/>
    <w:rsid w:val="4AF20384"/>
    <w:rsid w:val="4B8068AE"/>
    <w:rsid w:val="4BBE4C8B"/>
    <w:rsid w:val="4BC81DDA"/>
    <w:rsid w:val="4C236159"/>
    <w:rsid w:val="4CB70038"/>
    <w:rsid w:val="4CF47087"/>
    <w:rsid w:val="4D61529C"/>
    <w:rsid w:val="4D911DAF"/>
    <w:rsid w:val="4E181360"/>
    <w:rsid w:val="4E8D0093"/>
    <w:rsid w:val="4EC85C2B"/>
    <w:rsid w:val="512C49E3"/>
    <w:rsid w:val="51671AC1"/>
    <w:rsid w:val="519128BB"/>
    <w:rsid w:val="51925DE3"/>
    <w:rsid w:val="51967EE8"/>
    <w:rsid w:val="52BE56EC"/>
    <w:rsid w:val="544106BE"/>
    <w:rsid w:val="54991816"/>
    <w:rsid w:val="55050603"/>
    <w:rsid w:val="55947DA8"/>
    <w:rsid w:val="55A559A5"/>
    <w:rsid w:val="55C84E80"/>
    <w:rsid w:val="55D906E6"/>
    <w:rsid w:val="563E6095"/>
    <w:rsid w:val="56EC085F"/>
    <w:rsid w:val="57351F22"/>
    <w:rsid w:val="573A1CA9"/>
    <w:rsid w:val="575A6BFB"/>
    <w:rsid w:val="57622327"/>
    <w:rsid w:val="579F7F3B"/>
    <w:rsid w:val="580F0885"/>
    <w:rsid w:val="582052B0"/>
    <w:rsid w:val="58313CBE"/>
    <w:rsid w:val="58995AC5"/>
    <w:rsid w:val="594C346C"/>
    <w:rsid w:val="5964750A"/>
    <w:rsid w:val="5969380B"/>
    <w:rsid w:val="59EF1F39"/>
    <w:rsid w:val="5A711387"/>
    <w:rsid w:val="5B5B392D"/>
    <w:rsid w:val="5BC95730"/>
    <w:rsid w:val="5BF219C9"/>
    <w:rsid w:val="5C231510"/>
    <w:rsid w:val="5C495A77"/>
    <w:rsid w:val="5D9B7A21"/>
    <w:rsid w:val="5DFA26CC"/>
    <w:rsid w:val="5E425832"/>
    <w:rsid w:val="5E6C66E5"/>
    <w:rsid w:val="5EB31065"/>
    <w:rsid w:val="5EBE35F1"/>
    <w:rsid w:val="5EC304CA"/>
    <w:rsid w:val="5F182F17"/>
    <w:rsid w:val="602D02C9"/>
    <w:rsid w:val="60871040"/>
    <w:rsid w:val="60B73814"/>
    <w:rsid w:val="61B43F6E"/>
    <w:rsid w:val="6308540E"/>
    <w:rsid w:val="634F29FC"/>
    <w:rsid w:val="63844520"/>
    <w:rsid w:val="640C469C"/>
    <w:rsid w:val="64275B27"/>
    <w:rsid w:val="64426CC8"/>
    <w:rsid w:val="64526351"/>
    <w:rsid w:val="668224BD"/>
    <w:rsid w:val="671E08CE"/>
    <w:rsid w:val="679B5156"/>
    <w:rsid w:val="679B5F07"/>
    <w:rsid w:val="67CE12FC"/>
    <w:rsid w:val="68457B3E"/>
    <w:rsid w:val="68875B37"/>
    <w:rsid w:val="68BF507C"/>
    <w:rsid w:val="68EB7954"/>
    <w:rsid w:val="68ED1BA3"/>
    <w:rsid w:val="695172CB"/>
    <w:rsid w:val="69647DB8"/>
    <w:rsid w:val="69924333"/>
    <w:rsid w:val="69C41421"/>
    <w:rsid w:val="69CE6E20"/>
    <w:rsid w:val="69D61111"/>
    <w:rsid w:val="69FA19C4"/>
    <w:rsid w:val="6A4B4E73"/>
    <w:rsid w:val="6A6F6CAF"/>
    <w:rsid w:val="6A767C08"/>
    <w:rsid w:val="6B022B4A"/>
    <w:rsid w:val="6B1D5108"/>
    <w:rsid w:val="6BA11BAD"/>
    <w:rsid w:val="6BAC2BDA"/>
    <w:rsid w:val="6C416C37"/>
    <w:rsid w:val="6C893D51"/>
    <w:rsid w:val="6CC30321"/>
    <w:rsid w:val="6D2F314E"/>
    <w:rsid w:val="6D2F407A"/>
    <w:rsid w:val="6D350D33"/>
    <w:rsid w:val="6D396C9C"/>
    <w:rsid w:val="6D733669"/>
    <w:rsid w:val="6DDC6F6C"/>
    <w:rsid w:val="6E832E4B"/>
    <w:rsid w:val="6EBE0BAC"/>
    <w:rsid w:val="6EF56BFD"/>
    <w:rsid w:val="6FB077D5"/>
    <w:rsid w:val="6FC93194"/>
    <w:rsid w:val="70687AF8"/>
    <w:rsid w:val="70984BC8"/>
    <w:rsid w:val="70A00BD0"/>
    <w:rsid w:val="712B79BA"/>
    <w:rsid w:val="71C54335"/>
    <w:rsid w:val="7249798C"/>
    <w:rsid w:val="727B53DC"/>
    <w:rsid w:val="729440A6"/>
    <w:rsid w:val="72F2035F"/>
    <w:rsid w:val="72F20BA2"/>
    <w:rsid w:val="73107247"/>
    <w:rsid w:val="734D5CC8"/>
    <w:rsid w:val="73921331"/>
    <w:rsid w:val="739C06B8"/>
    <w:rsid w:val="73BA47E9"/>
    <w:rsid w:val="740D6849"/>
    <w:rsid w:val="7421579B"/>
    <w:rsid w:val="745F5087"/>
    <w:rsid w:val="74C70445"/>
    <w:rsid w:val="74F21BC9"/>
    <w:rsid w:val="752D3B87"/>
    <w:rsid w:val="756E7F39"/>
    <w:rsid w:val="7670574D"/>
    <w:rsid w:val="76BA144D"/>
    <w:rsid w:val="779C26A8"/>
    <w:rsid w:val="78163985"/>
    <w:rsid w:val="782C7B34"/>
    <w:rsid w:val="78AA4716"/>
    <w:rsid w:val="78F32896"/>
    <w:rsid w:val="7959596D"/>
    <w:rsid w:val="798A5889"/>
    <w:rsid w:val="79CB2AFB"/>
    <w:rsid w:val="79EC77E8"/>
    <w:rsid w:val="7AC94C72"/>
    <w:rsid w:val="7B6C1D6B"/>
    <w:rsid w:val="7B9165F7"/>
    <w:rsid w:val="7C415ABB"/>
    <w:rsid w:val="7CFA608D"/>
    <w:rsid w:val="7DA12414"/>
    <w:rsid w:val="7E19212A"/>
    <w:rsid w:val="7E2961CA"/>
    <w:rsid w:val="7E4E1E86"/>
    <w:rsid w:val="7E892565"/>
    <w:rsid w:val="7EB70070"/>
    <w:rsid w:val="7EFA1182"/>
    <w:rsid w:val="7F0945F7"/>
    <w:rsid w:val="7F4C5B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99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2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2"/>
    <w:unhideWhenUsed/>
    <w:qFormat/>
    <w:uiPriority w:val="99"/>
    <w:pPr>
      <w:spacing w:after="120"/>
    </w:pPr>
  </w:style>
  <w:style w:type="paragraph" w:styleId="3">
    <w:name w:val="Block Text"/>
    <w:basedOn w:val="1"/>
    <w:qFormat/>
    <w:uiPriority w:val="99"/>
    <w:pPr>
      <w:spacing w:after="120"/>
      <w:ind w:left="1440" w:leftChars="700" w:right="700" w:rightChars="700"/>
    </w:pPr>
    <w:rPr>
      <w:rFonts w:ascii="Times New Roman" w:hAnsi="Times New Roman"/>
    </w:rPr>
  </w:style>
  <w:style w:type="paragraph" w:styleId="4">
    <w:name w:val="Plain Text"/>
    <w:basedOn w:val="1"/>
    <w:link w:val="6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81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uiPriority w:val="0"/>
    <w:rPr>
      <w:b/>
      <w:color w:val="CC0000"/>
      <w:u w:val="single"/>
    </w:rPr>
  </w:style>
  <w:style w:type="character" w:styleId="12">
    <w:name w:val="page number"/>
    <w:basedOn w:val="10"/>
    <w:qFormat/>
    <w:uiPriority w:val="0"/>
  </w:style>
  <w:style w:type="character" w:styleId="13">
    <w:name w:val="FollowedHyperlink"/>
    <w:basedOn w:val="10"/>
    <w:qFormat/>
    <w:uiPriority w:val="0"/>
    <w:rPr>
      <w:color w:val="333333"/>
      <w:u w:val="none"/>
    </w:rPr>
  </w:style>
  <w:style w:type="character" w:styleId="14">
    <w:name w:val="Emphasis"/>
    <w:basedOn w:val="10"/>
    <w:qFormat/>
    <w:uiPriority w:val="0"/>
  </w:style>
  <w:style w:type="character" w:styleId="15">
    <w:name w:val="HTML Definition"/>
    <w:basedOn w:val="10"/>
    <w:qFormat/>
    <w:uiPriority w:val="0"/>
  </w:style>
  <w:style w:type="character" w:styleId="16">
    <w:name w:val="HTML Acronym"/>
    <w:basedOn w:val="10"/>
    <w:qFormat/>
    <w:uiPriority w:val="0"/>
  </w:style>
  <w:style w:type="character" w:styleId="17">
    <w:name w:val="HTML Variable"/>
    <w:basedOn w:val="10"/>
    <w:qFormat/>
    <w:uiPriority w:val="0"/>
  </w:style>
  <w:style w:type="character" w:styleId="18">
    <w:name w:val="Hyperlink"/>
    <w:basedOn w:val="10"/>
    <w:qFormat/>
    <w:uiPriority w:val="0"/>
    <w:rPr>
      <w:color w:val="333333"/>
      <w:u w:val="none"/>
    </w:rPr>
  </w:style>
  <w:style w:type="character" w:styleId="19">
    <w:name w:val="HTML Code"/>
    <w:basedOn w:val="10"/>
    <w:qFormat/>
    <w:uiPriority w:val="0"/>
    <w:rPr>
      <w:rFonts w:ascii="monospace" w:hAnsi="monospace" w:eastAsia="monospace" w:cs="monospace"/>
      <w:sz w:val="24"/>
      <w:szCs w:val="24"/>
    </w:rPr>
  </w:style>
  <w:style w:type="character" w:styleId="20">
    <w:name w:val="HTML Cite"/>
    <w:basedOn w:val="10"/>
    <w:qFormat/>
    <w:uiPriority w:val="0"/>
  </w:style>
  <w:style w:type="character" w:styleId="21">
    <w:name w:val="HTML Keyboard"/>
    <w:basedOn w:val="10"/>
    <w:qFormat/>
    <w:uiPriority w:val="0"/>
    <w:rPr>
      <w:rFonts w:hint="default" w:ascii="monospace" w:hAnsi="monospace" w:eastAsia="monospace" w:cs="monospace"/>
      <w:sz w:val="24"/>
      <w:szCs w:val="24"/>
    </w:rPr>
  </w:style>
  <w:style w:type="character" w:styleId="22">
    <w:name w:val="HTML Sample"/>
    <w:basedOn w:val="10"/>
    <w:qFormat/>
    <w:uiPriority w:val="0"/>
    <w:rPr>
      <w:rFonts w:hint="default" w:ascii="monospace" w:hAnsi="monospace" w:eastAsia="monospace" w:cs="monospace"/>
      <w:sz w:val="24"/>
      <w:szCs w:val="24"/>
    </w:rPr>
  </w:style>
  <w:style w:type="table" w:styleId="24">
    <w:name w:val="Table Grid"/>
    <w:basedOn w:val="2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my-notice"/>
    <w:basedOn w:val="10"/>
    <w:qFormat/>
    <w:uiPriority w:val="0"/>
  </w:style>
  <w:style w:type="character" w:customStyle="1" w:styleId="26">
    <w:name w:val="fontborder"/>
    <w:basedOn w:val="10"/>
    <w:qFormat/>
    <w:uiPriority w:val="0"/>
    <w:rPr>
      <w:bdr w:val="single" w:color="000000" w:sz="6" w:space="0"/>
    </w:rPr>
  </w:style>
  <w:style w:type="character" w:customStyle="1" w:styleId="27">
    <w:name w:val="edui-unclickable"/>
    <w:basedOn w:val="10"/>
    <w:qFormat/>
    <w:uiPriority w:val="0"/>
    <w:rPr>
      <w:color w:val="808080"/>
    </w:rPr>
  </w:style>
  <w:style w:type="character" w:customStyle="1" w:styleId="28">
    <w:name w:val="prevpage1"/>
    <w:basedOn w:val="10"/>
    <w:qFormat/>
    <w:uiPriority w:val="0"/>
    <w:rPr>
      <w:color w:val="666666"/>
      <w:sz w:val="18"/>
      <w:szCs w:val="18"/>
    </w:rPr>
  </w:style>
  <w:style w:type="character" w:customStyle="1" w:styleId="29">
    <w:name w:val="mark"/>
    <w:basedOn w:val="10"/>
    <w:qFormat/>
    <w:uiPriority w:val="0"/>
    <w:rPr>
      <w:sz w:val="18"/>
      <w:szCs w:val="18"/>
    </w:rPr>
  </w:style>
  <w:style w:type="character" w:customStyle="1" w:styleId="30">
    <w:name w:val="bds_nopic"/>
    <w:basedOn w:val="10"/>
    <w:qFormat/>
    <w:uiPriority w:val="0"/>
  </w:style>
  <w:style w:type="character" w:customStyle="1" w:styleId="31">
    <w:name w:val="content"/>
    <w:basedOn w:val="10"/>
    <w:qFormat/>
    <w:uiPriority w:val="0"/>
  </w:style>
  <w:style w:type="character" w:customStyle="1" w:styleId="32">
    <w:name w:val="my-notice1"/>
    <w:basedOn w:val="10"/>
    <w:qFormat/>
    <w:uiPriority w:val="0"/>
  </w:style>
  <w:style w:type="character" w:customStyle="1" w:styleId="33">
    <w:name w:val="bds_more3"/>
    <w:basedOn w:val="10"/>
    <w:qFormat/>
    <w:uiPriority w:val="0"/>
  </w:style>
  <w:style w:type="character" w:customStyle="1" w:styleId="34">
    <w:name w:val="opt"/>
    <w:basedOn w:val="10"/>
    <w:qFormat/>
    <w:uiPriority w:val="0"/>
  </w:style>
  <w:style w:type="character" w:customStyle="1" w:styleId="35">
    <w:name w:val="default-name"/>
    <w:basedOn w:val="10"/>
    <w:qFormat/>
    <w:uiPriority w:val="0"/>
    <w:rPr>
      <w:color w:val="999999"/>
    </w:rPr>
  </w:style>
  <w:style w:type="character" w:customStyle="1" w:styleId="36">
    <w:name w:val="legend"/>
    <w:basedOn w:val="10"/>
    <w:qFormat/>
    <w:uiPriority w:val="0"/>
    <w:rPr>
      <w:rFonts w:hint="default" w:ascii="Arial" w:hAnsi="Arial" w:cs="Arial"/>
      <w:b/>
      <w:color w:val="73B304"/>
      <w:sz w:val="21"/>
      <w:szCs w:val="21"/>
      <w:shd w:val="clear" w:color="auto" w:fill="FFFFFF"/>
    </w:rPr>
  </w:style>
  <w:style w:type="character" w:customStyle="1" w:styleId="37">
    <w:name w:val="no42"/>
    <w:basedOn w:val="10"/>
    <w:qFormat/>
    <w:uiPriority w:val="0"/>
  </w:style>
  <w:style w:type="character" w:customStyle="1" w:styleId="38">
    <w:name w:val="ui-bz-bg-hover"/>
    <w:basedOn w:val="10"/>
    <w:qFormat/>
    <w:uiPriority w:val="0"/>
    <w:rPr>
      <w:shd w:val="clear" w:color="auto" w:fill="000000"/>
    </w:rPr>
  </w:style>
  <w:style w:type="character" w:customStyle="1" w:styleId="39">
    <w:name w:val="num"/>
    <w:basedOn w:val="10"/>
    <w:qFormat/>
    <w:uiPriority w:val="0"/>
    <w:rPr>
      <w:b/>
      <w:color w:val="FF7800"/>
    </w:rPr>
  </w:style>
  <w:style w:type="character" w:customStyle="1" w:styleId="40">
    <w:name w:val="tip10"/>
    <w:basedOn w:val="10"/>
    <w:qFormat/>
    <w:uiPriority w:val="0"/>
    <w:rPr>
      <w:vanish/>
      <w:color w:val="FF0000"/>
      <w:sz w:val="18"/>
      <w:szCs w:val="18"/>
    </w:rPr>
  </w:style>
  <w:style w:type="character" w:customStyle="1" w:styleId="41">
    <w:name w:val="my-class"/>
    <w:basedOn w:val="10"/>
    <w:qFormat/>
    <w:uiPriority w:val="0"/>
  </w:style>
  <w:style w:type="character" w:customStyle="1" w:styleId="42">
    <w:name w:val="orange6"/>
    <w:basedOn w:val="10"/>
    <w:qFormat/>
    <w:uiPriority w:val="0"/>
    <w:rPr>
      <w:color w:val="3FB58F"/>
    </w:rPr>
  </w:style>
  <w:style w:type="character" w:customStyle="1" w:styleId="43">
    <w:name w:val="note"/>
    <w:basedOn w:val="10"/>
    <w:qFormat/>
    <w:uiPriority w:val="0"/>
    <w:rPr>
      <w:color w:val="FF0000"/>
      <w:sz w:val="18"/>
      <w:szCs w:val="18"/>
    </w:rPr>
  </w:style>
  <w:style w:type="character" w:customStyle="1" w:styleId="44">
    <w:name w:val="f-star"/>
    <w:basedOn w:val="10"/>
    <w:qFormat/>
    <w:uiPriority w:val="0"/>
    <w:rPr>
      <w:color w:val="999999"/>
      <w:sz w:val="21"/>
      <w:szCs w:val="21"/>
    </w:rPr>
  </w:style>
  <w:style w:type="character" w:customStyle="1" w:styleId="45">
    <w:name w:val="org_name2"/>
    <w:basedOn w:val="10"/>
    <w:qFormat/>
    <w:uiPriority w:val="0"/>
  </w:style>
  <w:style w:type="character" w:customStyle="1" w:styleId="46">
    <w:name w:val="last1"/>
    <w:basedOn w:val="10"/>
    <w:qFormat/>
    <w:uiPriority w:val="0"/>
  </w:style>
  <w:style w:type="character" w:customStyle="1" w:styleId="47">
    <w:name w:val="no72"/>
    <w:basedOn w:val="10"/>
    <w:qFormat/>
    <w:uiPriority w:val="0"/>
  </w:style>
  <w:style w:type="character" w:customStyle="1" w:styleId="48">
    <w:name w:val="now"/>
    <w:basedOn w:val="10"/>
    <w:qFormat/>
    <w:uiPriority w:val="0"/>
  </w:style>
  <w:style w:type="character" w:customStyle="1" w:styleId="49">
    <w:name w:val="orange5"/>
    <w:basedOn w:val="10"/>
    <w:qFormat/>
    <w:uiPriority w:val="0"/>
    <w:rPr>
      <w:color w:val="3FB58F"/>
    </w:rPr>
  </w:style>
  <w:style w:type="character" w:customStyle="1" w:styleId="50">
    <w:name w:val="nextpage11"/>
    <w:basedOn w:val="10"/>
    <w:qFormat/>
    <w:uiPriority w:val="0"/>
    <w:rPr>
      <w:color w:val="666666"/>
      <w:sz w:val="18"/>
      <w:szCs w:val="18"/>
    </w:rPr>
  </w:style>
  <w:style w:type="character" w:customStyle="1" w:styleId="51">
    <w:name w:val="bds_more2"/>
    <w:basedOn w:val="10"/>
    <w:qFormat/>
    <w:uiPriority w:val="0"/>
    <w:rPr>
      <w:rFonts w:hint="eastAsia" w:ascii="宋体" w:hAnsi="宋体" w:eastAsia="宋体" w:cs="宋体"/>
    </w:rPr>
  </w:style>
  <w:style w:type="character" w:customStyle="1" w:styleId="52">
    <w:name w:val="edui-clickable"/>
    <w:basedOn w:val="10"/>
    <w:qFormat/>
    <w:uiPriority w:val="0"/>
    <w:rPr>
      <w:color w:val="0000FF"/>
      <w:u w:val="single"/>
    </w:rPr>
  </w:style>
  <w:style w:type="character" w:customStyle="1" w:styleId="53">
    <w:name w:val="release-day"/>
    <w:basedOn w:val="10"/>
    <w:qFormat/>
    <w:uiPriority w:val="0"/>
    <w:rPr>
      <w:bdr w:val="single" w:color="BDEBB0" w:sz="6" w:space="0"/>
      <w:shd w:val="clear" w:color="auto" w:fill="F5FFF1"/>
    </w:rPr>
  </w:style>
  <w:style w:type="character" w:customStyle="1" w:styleId="54">
    <w:name w:val="hot-on"/>
    <w:basedOn w:val="10"/>
    <w:qFormat/>
    <w:uiPriority w:val="0"/>
    <w:rPr>
      <w:shd w:val="clear" w:color="auto" w:fill="FF6600"/>
    </w:rPr>
  </w:style>
  <w:style w:type="character" w:customStyle="1" w:styleId="55">
    <w:name w:val="org_name"/>
    <w:basedOn w:val="10"/>
    <w:qFormat/>
    <w:uiPriority w:val="0"/>
  </w:style>
  <w:style w:type="character" w:customStyle="1" w:styleId="56">
    <w:name w:val="bds_nopic2"/>
    <w:basedOn w:val="10"/>
    <w:qFormat/>
    <w:uiPriority w:val="0"/>
  </w:style>
  <w:style w:type="character" w:customStyle="1" w:styleId="57">
    <w:name w:val="tip13"/>
    <w:basedOn w:val="10"/>
    <w:qFormat/>
    <w:uiPriority w:val="0"/>
    <w:rPr>
      <w:vanish/>
      <w:color w:val="FF0000"/>
      <w:sz w:val="18"/>
      <w:szCs w:val="18"/>
    </w:rPr>
  </w:style>
  <w:style w:type="character" w:customStyle="1" w:styleId="58">
    <w:name w:val="t-tag"/>
    <w:basedOn w:val="10"/>
    <w:qFormat/>
    <w:uiPriority w:val="0"/>
    <w:rPr>
      <w:color w:val="FFFFFF"/>
      <w:sz w:val="18"/>
      <w:szCs w:val="18"/>
      <w:shd w:val="clear" w:color="auto" w:fill="FE8833"/>
    </w:rPr>
  </w:style>
  <w:style w:type="character" w:customStyle="1" w:styleId="59">
    <w:name w:val="no4"/>
    <w:basedOn w:val="10"/>
    <w:qFormat/>
    <w:uiPriority w:val="0"/>
  </w:style>
  <w:style w:type="character" w:customStyle="1" w:styleId="60">
    <w:name w:val="percent2"/>
    <w:basedOn w:val="10"/>
    <w:qFormat/>
    <w:uiPriority w:val="0"/>
    <w:rPr>
      <w:sz w:val="27"/>
      <w:szCs w:val="27"/>
    </w:rPr>
  </w:style>
  <w:style w:type="character" w:customStyle="1" w:styleId="61">
    <w:name w:val="纯文本 Char"/>
    <w:basedOn w:val="10"/>
    <w:link w:val="4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62">
    <w:name w:val="ico-jiang"/>
    <w:basedOn w:val="10"/>
    <w:qFormat/>
    <w:uiPriority w:val="0"/>
  </w:style>
  <w:style w:type="character" w:customStyle="1" w:styleId="63">
    <w:name w:val="bds_more4"/>
    <w:basedOn w:val="10"/>
    <w:qFormat/>
    <w:uiPriority w:val="0"/>
  </w:style>
  <w:style w:type="character" w:customStyle="1" w:styleId="64">
    <w:name w:val="ico-jiang2"/>
    <w:basedOn w:val="10"/>
    <w:qFormat/>
    <w:uiPriority w:val="0"/>
  </w:style>
  <w:style w:type="character" w:customStyle="1" w:styleId="65">
    <w:name w:val="bds_nopic1"/>
    <w:basedOn w:val="10"/>
    <w:qFormat/>
    <w:uiPriority w:val="0"/>
  </w:style>
  <w:style w:type="character" w:customStyle="1" w:styleId="66">
    <w:name w:val="ico-jiang1"/>
    <w:basedOn w:val="10"/>
    <w:qFormat/>
    <w:uiPriority w:val="0"/>
  </w:style>
  <w:style w:type="character" w:customStyle="1" w:styleId="67">
    <w:name w:val="ico-jiang3"/>
    <w:basedOn w:val="10"/>
    <w:qFormat/>
    <w:uiPriority w:val="0"/>
  </w:style>
  <w:style w:type="character" w:customStyle="1" w:styleId="68">
    <w:name w:val="ds-unread-count"/>
    <w:basedOn w:val="10"/>
    <w:qFormat/>
    <w:uiPriority w:val="0"/>
    <w:rPr>
      <w:b/>
      <w:color w:val="EE3322"/>
    </w:rPr>
  </w:style>
  <w:style w:type="character" w:customStyle="1" w:styleId="69">
    <w:name w:val="yb-sim"/>
    <w:basedOn w:val="10"/>
    <w:qFormat/>
    <w:uiPriority w:val="0"/>
    <w:rPr>
      <w:vanish/>
      <w:color w:val="9C9999"/>
      <w:sz w:val="18"/>
      <w:szCs w:val="18"/>
    </w:rPr>
  </w:style>
  <w:style w:type="character" w:customStyle="1" w:styleId="70">
    <w:name w:val="sn"/>
    <w:basedOn w:val="10"/>
    <w:qFormat/>
    <w:uiPriority w:val="0"/>
  </w:style>
  <w:style w:type="character" w:customStyle="1" w:styleId="71">
    <w:name w:val="no52"/>
    <w:basedOn w:val="10"/>
    <w:qFormat/>
    <w:uiPriority w:val="0"/>
  </w:style>
  <w:style w:type="character" w:customStyle="1" w:styleId="72">
    <w:name w:val="no62"/>
    <w:basedOn w:val="10"/>
    <w:qFormat/>
    <w:uiPriority w:val="0"/>
  </w:style>
  <w:style w:type="character" w:customStyle="1" w:styleId="73">
    <w:name w:val="fontstrikethrough"/>
    <w:basedOn w:val="10"/>
    <w:qFormat/>
    <w:uiPriority w:val="0"/>
    <w:rPr>
      <w:strike/>
    </w:rPr>
  </w:style>
  <w:style w:type="character" w:customStyle="1" w:styleId="74">
    <w:name w:val="bds_more1"/>
    <w:basedOn w:val="10"/>
    <w:qFormat/>
    <w:uiPriority w:val="0"/>
  </w:style>
  <w:style w:type="character" w:customStyle="1" w:styleId="75">
    <w:name w:val="bds_more"/>
    <w:basedOn w:val="10"/>
    <w:qFormat/>
    <w:uiPriority w:val="0"/>
    <w:rPr>
      <w:rFonts w:hint="eastAsia" w:ascii="宋体" w:hAnsi="宋体" w:eastAsia="宋体" w:cs="宋体"/>
    </w:rPr>
  </w:style>
  <w:style w:type="character" w:customStyle="1" w:styleId="76">
    <w:name w:val="ui-bz-bg-hover1"/>
    <w:basedOn w:val="10"/>
    <w:qFormat/>
    <w:uiPriority w:val="0"/>
  </w:style>
  <w:style w:type="character" w:customStyle="1" w:styleId="77">
    <w:name w:val="top-icon"/>
    <w:basedOn w:val="10"/>
    <w:qFormat/>
    <w:uiPriority w:val="0"/>
  </w:style>
  <w:style w:type="paragraph" w:customStyle="1" w:styleId="78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color w:val="000000"/>
      <w:sz w:val="24"/>
      <w:lang w:val="en-US" w:eastAsia="zh-CN" w:bidi="ar-SA"/>
    </w:rPr>
  </w:style>
  <w:style w:type="paragraph" w:customStyle="1" w:styleId="79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customStyle="1" w:styleId="80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宋体" w:hAnsi="宋体"/>
      <w:sz w:val="24"/>
      <w:szCs w:val="20"/>
    </w:rPr>
  </w:style>
  <w:style w:type="character" w:customStyle="1" w:styleId="81">
    <w:name w:val="HTML 预设格式 Char"/>
    <w:basedOn w:val="10"/>
    <w:link w:val="8"/>
    <w:qFormat/>
    <w:uiPriority w:val="99"/>
    <w:rPr>
      <w:rFonts w:ascii="宋体" w:hAnsi="宋体"/>
      <w:sz w:val="24"/>
      <w:szCs w:val="24"/>
    </w:rPr>
  </w:style>
  <w:style w:type="character" w:customStyle="1" w:styleId="82">
    <w:name w:val="正文文本 Char"/>
    <w:basedOn w:val="10"/>
    <w:link w:val="2"/>
    <w:qFormat/>
    <w:uiPriority w:val="99"/>
    <w:rPr>
      <w:rFonts w:ascii="Calibri" w:hAnsi="Calibri"/>
      <w:kern w:val="2"/>
      <w:sz w:val="21"/>
      <w:szCs w:val="24"/>
    </w:rPr>
  </w:style>
  <w:style w:type="paragraph" w:customStyle="1" w:styleId="83">
    <w:name w:val="p0"/>
    <w:basedOn w:val="1"/>
    <w:qFormat/>
    <w:uiPriority w:val="0"/>
    <w:pPr>
      <w:widowControl/>
    </w:pPr>
    <w:rPr>
      <w:rFonts w:ascii="Times New Roman" w:hAnsi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F07778-AC45-4A17-9FC4-005D927C83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212</Words>
  <Characters>1213</Characters>
  <Lines>10</Lines>
  <Paragraphs>2</Paragraphs>
  <TotalTime>15</TotalTime>
  <ScaleCrop>false</ScaleCrop>
  <LinksUpToDate>false</LinksUpToDate>
  <CharactersWithSpaces>1423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2021-01-04T02:46:00Z</dcterms:created>
  <dc:creator>微软用户</dc:creator>
  <cp:lastModifiedBy>Administrator</cp:lastModifiedBy>
  <cp:lastPrinted>2019-11-18T08:39:00Z</cp:lastPrinted>
  <dcterms:modified xsi:type="dcterms:W3CDTF">2023-01-10T13:10:57Z</dcterms:modified>
  <dc:title>2、根据句意，为其中的空缺处选择适当的词语（只写序号）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