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11658600</wp:posOffset>
            </wp:positionV>
            <wp:extent cx="279400" cy="2921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6"/>
          <w:szCs w:val="36"/>
        </w:rPr>
        <w:t>初</w:t>
      </w:r>
      <w:r>
        <w:rPr>
          <w:rFonts w:hint="eastAsia" w:ascii="Times New Roman" w:hAnsi="Times New Roman" w:cs="Times New Roman"/>
          <w:sz w:val="36"/>
          <w:szCs w:val="36"/>
        </w:rPr>
        <w:t>一英语期末测试</w:t>
      </w:r>
      <w:r>
        <w:rPr>
          <w:rFonts w:ascii="Times New Roman" w:hAnsi="Times New Roman" w:cs="Times New Roman"/>
          <w:sz w:val="36"/>
          <w:szCs w:val="36"/>
        </w:rPr>
        <w:t>参考答案</w:t>
      </w:r>
    </w:p>
    <w:p>
      <w:pPr>
        <w:rPr>
          <w:rFonts w:hint="eastAsia" w:ascii="Times New Roman" w:hAnsi="Times New Roman" w:cs="Times New Roman"/>
          <w:sz w:val="24"/>
          <w:szCs w:val="24"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一、</w:t>
      </w:r>
      <w:r>
        <w:rPr>
          <w:rFonts w:ascii="Times New Roman" w:hAnsi="Times New Roman" w:cs="Times New Roman"/>
          <w:sz w:val="24"/>
          <w:szCs w:val="24"/>
        </w:rPr>
        <w:t>听力测试(每小题1分，共20分)</w:t>
      </w:r>
    </w:p>
    <w:p>
      <w:pPr>
        <w:snapToGri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1-5 AABAB      6-10 BCBAC  11-15 BABAB</w:t>
      </w:r>
    </w:p>
    <w:p>
      <w:pPr>
        <w:snapToGri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16. </w:t>
      </w:r>
      <w:r>
        <w:rPr>
          <w:rFonts w:hint="eastAsia" w:ascii="Times New Roman" w:hAnsi="Times New Roman" w:cs="Times New Roman"/>
          <w:bCs/>
          <w:sz w:val="24"/>
          <w:szCs w:val="24"/>
        </w:rPr>
        <w:t>f</w:t>
      </w:r>
      <w:r>
        <w:rPr>
          <w:rFonts w:ascii="Times New Roman" w:hAnsi="Times New Roman" w:cs="Times New Roman"/>
          <w:bCs/>
          <w:sz w:val="24"/>
          <w:szCs w:val="24"/>
        </w:rPr>
        <w:t xml:space="preserve">our/4  17. many   18. have sports  19. </w:t>
      </w:r>
      <w:r>
        <w:rPr>
          <w:rFonts w:hint="eastAsia"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 xml:space="preserve"> drawing </w:t>
      </w:r>
      <w:r>
        <w:rPr>
          <w:rFonts w:ascii="Times New Roman" w:hAnsi="Times New Roman" w:cs="Times New Roman"/>
          <w:sz w:val="24"/>
          <w:szCs w:val="24"/>
        </w:rPr>
        <w:t>class</w:t>
      </w:r>
      <w:r>
        <w:rPr>
          <w:rFonts w:ascii="Times New Roman" w:hAnsi="Times New Roman" w:cs="Times New Roman"/>
          <w:bCs/>
          <w:sz w:val="24"/>
          <w:szCs w:val="24"/>
        </w:rPr>
        <w:t xml:space="preserve">   20. </w:t>
      </w:r>
      <w:r>
        <w:rPr>
          <w:rFonts w:ascii="Times New Roman" w:hAnsi="Times New Roman"/>
          <w:sz w:val="23"/>
        </w:rPr>
        <w:t>Friday afternoon</w:t>
      </w:r>
    </w:p>
    <w:p>
      <w:pPr>
        <w:snapToGri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二、单项填空(每小题1分，共8分)</w:t>
      </w:r>
    </w:p>
    <w:p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21-28  BDBAD DBD</w:t>
      </w:r>
    </w:p>
    <w:p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三、</w:t>
      </w:r>
      <w:r>
        <w:rPr>
          <w:rFonts w:ascii="Times New Roman" w:hAnsi="Times New Roman" w:cs="Times New Roman"/>
          <w:sz w:val="24"/>
          <w:szCs w:val="24"/>
          <w:lang w:val="en-GB"/>
        </w:rPr>
        <w:t>完形填空</w:t>
      </w:r>
      <w:r>
        <w:rPr>
          <w:rFonts w:ascii="Times New Roman" w:hAnsi="Times New Roman" w:cs="Times New Roman"/>
          <w:sz w:val="24"/>
          <w:szCs w:val="24"/>
        </w:rPr>
        <w:t>(每小题1分，共26分)</w:t>
      </w:r>
    </w:p>
    <w:p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>29-33 BCBCB  34-38 DADCD  39-43 ABADB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44. </w:t>
      </w:r>
      <w:r>
        <w:rPr>
          <w:rFonts w:ascii="Times New Roman" w:hAnsi="Times New Roman" w:cs="Times New Roman"/>
          <w:sz w:val="24"/>
          <w:szCs w:val="24"/>
          <w:lang w:bidi="ar"/>
        </w:rPr>
        <w:t>student</w:t>
      </w:r>
      <w:r>
        <w:rPr>
          <w:rFonts w:ascii="Times New Roman" w:hAnsi="Times New Roman" w:cs="Times New Roman"/>
          <w:sz w:val="24"/>
          <w:szCs w:val="24"/>
        </w:rPr>
        <w:t xml:space="preserve">   45.</w:t>
      </w:r>
      <w:r>
        <w:rPr>
          <w:rFonts w:ascii="Times New Roman" w:hAnsi="Times New Roman" w:cs="Times New Roman"/>
          <w:sz w:val="24"/>
          <w:szCs w:val="24"/>
          <w:lang w:val="en-GB" w:bidi="ar"/>
        </w:rPr>
        <w:t xml:space="preserve"> classmates</w:t>
      </w:r>
      <w:r>
        <w:rPr>
          <w:rFonts w:ascii="Times New Roman" w:hAnsi="Times New Roman" w:cs="Times New Roman"/>
          <w:sz w:val="24"/>
          <w:szCs w:val="24"/>
        </w:rPr>
        <w:t xml:space="preserve">     46. </w:t>
      </w:r>
      <w:r>
        <w:rPr>
          <w:rFonts w:ascii="Times New Roman" w:hAnsi="Times New Roman" w:cs="Times New Roman"/>
          <w:sz w:val="24"/>
          <w:szCs w:val="24"/>
          <w:lang w:val="en-GB" w:bidi="ar"/>
        </w:rPr>
        <w:t xml:space="preserve">always   </w:t>
      </w:r>
      <w:r>
        <w:rPr>
          <w:rFonts w:ascii="Times New Roman" w:hAnsi="Times New Roman" w:cs="Times New Roman"/>
          <w:sz w:val="24"/>
          <w:szCs w:val="24"/>
        </w:rPr>
        <w:t xml:space="preserve">47. </w:t>
      </w:r>
      <w:r>
        <w:rPr>
          <w:rFonts w:ascii="Times New Roman" w:hAnsi="Times New Roman" w:cs="Times New Roman"/>
          <w:sz w:val="24"/>
          <w:szCs w:val="24"/>
          <w:lang w:val="en-GB" w:bidi="ar"/>
        </w:rPr>
        <w:t xml:space="preserve">asks     </w:t>
      </w:r>
      <w:r>
        <w:rPr>
          <w:rFonts w:ascii="Times New Roman" w:hAnsi="Times New Roman" w:cs="Times New Roman"/>
          <w:sz w:val="24"/>
          <w:szCs w:val="24"/>
        </w:rPr>
        <w:t xml:space="preserve">48. </w:t>
      </w:r>
      <w:r>
        <w:rPr>
          <w:rFonts w:ascii="Times New Roman" w:hAnsi="Times New Roman" w:cs="Times New Roman"/>
          <w:sz w:val="24"/>
          <w:szCs w:val="24"/>
          <w:lang w:val="en-GB" w:bidi="ar"/>
        </w:rPr>
        <w:t>help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49. </w:t>
      </w:r>
      <w:r>
        <w:rPr>
          <w:rFonts w:ascii="Times New Roman" w:hAnsi="Times New Roman" w:cs="Times New Roman"/>
          <w:sz w:val="24"/>
          <w:szCs w:val="24"/>
          <w:lang w:val="en-GB" w:bidi="ar"/>
        </w:rPr>
        <w:t>musician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50.</w:t>
      </w:r>
      <w:r>
        <w:rPr>
          <w:rFonts w:ascii="Times New Roman" w:hAnsi="Times New Roman" w:cs="Times New Roman"/>
          <w:sz w:val="24"/>
          <w:szCs w:val="24"/>
          <w:lang w:val="en-GB" w:bidi="ar"/>
        </w:rPr>
        <w:t xml:space="preserve"> join</w:t>
      </w:r>
      <w:r>
        <w:rPr>
          <w:rFonts w:ascii="Times New Roman" w:hAnsi="Times New Roman" w:cs="Times New Roman"/>
          <w:sz w:val="24"/>
          <w:szCs w:val="24"/>
        </w:rPr>
        <w:t xml:space="preserve">   51.</w:t>
      </w:r>
      <w:r>
        <w:rPr>
          <w:rFonts w:ascii="Times New Roman" w:hAnsi="Times New Roman" w:cs="Times New Roman"/>
          <w:sz w:val="24"/>
          <w:szCs w:val="24"/>
          <w:lang w:val="en-GB" w:bidi="ar"/>
        </w:rPr>
        <w:t xml:space="preserve"> her</w:t>
      </w:r>
      <w:r>
        <w:rPr>
          <w:rFonts w:ascii="Times New Roman" w:hAnsi="Times New Roman" w:cs="Times New Roman"/>
          <w:sz w:val="24"/>
          <w:szCs w:val="24"/>
        </w:rPr>
        <w:t xml:space="preserve">  52. </w:t>
      </w:r>
      <w:r>
        <w:rPr>
          <w:rFonts w:ascii="Times New Roman" w:hAnsi="Times New Roman" w:cs="Times New Roman"/>
          <w:sz w:val="24"/>
          <w:szCs w:val="24"/>
          <w:lang w:val="en-GB" w:bidi="ar"/>
        </w:rPr>
        <w:t xml:space="preserve">make  </w:t>
      </w:r>
      <w:r>
        <w:rPr>
          <w:rFonts w:ascii="Times New Roman" w:hAnsi="Times New Roman" w:cs="Times New Roman"/>
          <w:sz w:val="24"/>
          <w:szCs w:val="24"/>
        </w:rPr>
        <w:t xml:space="preserve"> 53.</w:t>
      </w:r>
      <w:r>
        <w:rPr>
          <w:rFonts w:ascii="Times New Roman" w:hAnsi="Times New Roman" w:cs="Times New Roman"/>
          <w:sz w:val="24"/>
          <w:szCs w:val="24"/>
          <w:lang w:val="en-GB" w:bidi="ar"/>
        </w:rPr>
        <w:t xml:space="preserve"> to know</w:t>
      </w:r>
      <w:r>
        <w:rPr>
          <w:rFonts w:ascii="Times New Roman" w:hAnsi="Times New Roman" w:cs="Times New Roman"/>
          <w:sz w:val="24"/>
          <w:szCs w:val="24"/>
        </w:rPr>
        <w:t xml:space="preserve">   54. </w:t>
      </w:r>
      <w:r>
        <w:rPr>
          <w:rFonts w:ascii="Times New Roman" w:hAnsi="Times New Roman" w:cs="Times New Roman"/>
          <w:sz w:val="24"/>
          <w:szCs w:val="24"/>
          <w:lang w:val="en-GB" w:bidi="ar"/>
        </w:rPr>
        <w:t>with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四、阅读理解(每小题2分，共46分)</w:t>
      </w:r>
    </w:p>
    <w:p>
      <w:pPr>
        <w:ind w:left="198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55-57 CAC  58-62 BDACB  63-67 ABCCD  68-72 DCCDA</w:t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73-77 BFGDC</w:t>
      </w:r>
    </w:p>
    <w:p>
      <w:pPr>
        <w:tabs>
          <w:tab w:val="left" w:pos="369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五、补全对话(每小题1分，共5分)</w:t>
      </w:r>
      <w:r>
        <w:rPr>
          <w:rFonts w:ascii="Times New Roman" w:hAnsi="Times New Roman" w:cs="Times New Roman"/>
          <w:sz w:val="24"/>
          <w:szCs w:val="24"/>
        </w:rPr>
        <w:tab/>
      </w: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78-82 CDEFA</w:t>
      </w:r>
    </w:p>
    <w:p>
      <w:pPr>
        <w:tabs>
          <w:tab w:val="left" w:pos="6276"/>
        </w:tabs>
        <w:rPr>
          <w:rFonts w:ascii="Times New Roman" w:hAnsi="Times New Roman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Times New Roman" w:hAnsi="Times New Roman" w:cs="Times New Roman"/>
          <w:sz w:val="24"/>
          <w:szCs w:val="24"/>
        </w:rPr>
        <w:t>六、书面表达（共15分）</w:t>
      </w:r>
      <w:r>
        <w:rPr>
          <w:rFonts w:hint="eastAsia" w:ascii="Times New Roman" w:hAnsi="Times New Roman" w:cs="Times New Roman"/>
          <w:sz w:val="24"/>
          <w:szCs w:val="24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kNjVlNWQ4NTQxZWMyZjBlZjdiZTQ1Njc0MGFkODIifQ=="/>
  </w:docVars>
  <w:rsids>
    <w:rsidRoot w:val="00D17B4F"/>
    <w:rsid w:val="00010CE5"/>
    <w:rsid w:val="00012AAA"/>
    <w:rsid w:val="00021087"/>
    <w:rsid w:val="000306AE"/>
    <w:rsid w:val="00046F45"/>
    <w:rsid w:val="00050D53"/>
    <w:rsid w:val="00091188"/>
    <w:rsid w:val="000A3CFA"/>
    <w:rsid w:val="000A5179"/>
    <w:rsid w:val="000A520D"/>
    <w:rsid w:val="000B011B"/>
    <w:rsid w:val="000E546E"/>
    <w:rsid w:val="000F7BEC"/>
    <w:rsid w:val="00101ECA"/>
    <w:rsid w:val="00111EA2"/>
    <w:rsid w:val="001351F8"/>
    <w:rsid w:val="001419C6"/>
    <w:rsid w:val="00156128"/>
    <w:rsid w:val="001856FB"/>
    <w:rsid w:val="00197597"/>
    <w:rsid w:val="001C245F"/>
    <w:rsid w:val="001D2AEC"/>
    <w:rsid w:val="001E5193"/>
    <w:rsid w:val="001F0F7C"/>
    <w:rsid w:val="0023440C"/>
    <w:rsid w:val="0025776B"/>
    <w:rsid w:val="00266E7A"/>
    <w:rsid w:val="00271EBE"/>
    <w:rsid w:val="00292BEB"/>
    <w:rsid w:val="002A7043"/>
    <w:rsid w:val="002B4665"/>
    <w:rsid w:val="002C144E"/>
    <w:rsid w:val="002F446E"/>
    <w:rsid w:val="00305CF8"/>
    <w:rsid w:val="00305E99"/>
    <w:rsid w:val="003134CB"/>
    <w:rsid w:val="00331834"/>
    <w:rsid w:val="00342593"/>
    <w:rsid w:val="00353055"/>
    <w:rsid w:val="00353512"/>
    <w:rsid w:val="00360747"/>
    <w:rsid w:val="00393D67"/>
    <w:rsid w:val="003A6C98"/>
    <w:rsid w:val="003D0ECD"/>
    <w:rsid w:val="003D426E"/>
    <w:rsid w:val="0040720E"/>
    <w:rsid w:val="004151FC"/>
    <w:rsid w:val="00425FE6"/>
    <w:rsid w:val="004265B8"/>
    <w:rsid w:val="00433708"/>
    <w:rsid w:val="00437F38"/>
    <w:rsid w:val="00442419"/>
    <w:rsid w:val="00444F70"/>
    <w:rsid w:val="00446FF5"/>
    <w:rsid w:val="00454F06"/>
    <w:rsid w:val="00491498"/>
    <w:rsid w:val="004A46DC"/>
    <w:rsid w:val="004B13D4"/>
    <w:rsid w:val="004B14CE"/>
    <w:rsid w:val="004B5BE0"/>
    <w:rsid w:val="004D057D"/>
    <w:rsid w:val="004E76F5"/>
    <w:rsid w:val="004F0818"/>
    <w:rsid w:val="0053277A"/>
    <w:rsid w:val="005505F9"/>
    <w:rsid w:val="00563533"/>
    <w:rsid w:val="00587FFC"/>
    <w:rsid w:val="005C295A"/>
    <w:rsid w:val="005C446A"/>
    <w:rsid w:val="005C58CA"/>
    <w:rsid w:val="005D53CF"/>
    <w:rsid w:val="005D5419"/>
    <w:rsid w:val="00613AFD"/>
    <w:rsid w:val="00616A9B"/>
    <w:rsid w:val="00652483"/>
    <w:rsid w:val="0066598F"/>
    <w:rsid w:val="00671B39"/>
    <w:rsid w:val="00690992"/>
    <w:rsid w:val="006E38B2"/>
    <w:rsid w:val="006E3E5B"/>
    <w:rsid w:val="006F2E9E"/>
    <w:rsid w:val="006F3E76"/>
    <w:rsid w:val="00704C8B"/>
    <w:rsid w:val="00716926"/>
    <w:rsid w:val="00741C68"/>
    <w:rsid w:val="007438D0"/>
    <w:rsid w:val="00770B1A"/>
    <w:rsid w:val="0078102D"/>
    <w:rsid w:val="00783131"/>
    <w:rsid w:val="007B722C"/>
    <w:rsid w:val="007D10DE"/>
    <w:rsid w:val="007E2096"/>
    <w:rsid w:val="00813CFF"/>
    <w:rsid w:val="00815C46"/>
    <w:rsid w:val="0086381D"/>
    <w:rsid w:val="008805FC"/>
    <w:rsid w:val="008851A1"/>
    <w:rsid w:val="00885D8B"/>
    <w:rsid w:val="0088618C"/>
    <w:rsid w:val="00890929"/>
    <w:rsid w:val="00891845"/>
    <w:rsid w:val="008A01A2"/>
    <w:rsid w:val="008A2E91"/>
    <w:rsid w:val="008A3730"/>
    <w:rsid w:val="008B0311"/>
    <w:rsid w:val="008B5187"/>
    <w:rsid w:val="008C3774"/>
    <w:rsid w:val="008D3DC5"/>
    <w:rsid w:val="008D7A96"/>
    <w:rsid w:val="008E3A35"/>
    <w:rsid w:val="008E7B66"/>
    <w:rsid w:val="00911A72"/>
    <w:rsid w:val="0091278E"/>
    <w:rsid w:val="0092588A"/>
    <w:rsid w:val="00940E16"/>
    <w:rsid w:val="00941B2F"/>
    <w:rsid w:val="009523EE"/>
    <w:rsid w:val="00972204"/>
    <w:rsid w:val="009B2D3A"/>
    <w:rsid w:val="009C4FD2"/>
    <w:rsid w:val="009C6D2C"/>
    <w:rsid w:val="009E73D6"/>
    <w:rsid w:val="009F1146"/>
    <w:rsid w:val="00A116FE"/>
    <w:rsid w:val="00A2745E"/>
    <w:rsid w:val="00A32BF3"/>
    <w:rsid w:val="00A42254"/>
    <w:rsid w:val="00A5674C"/>
    <w:rsid w:val="00A865C1"/>
    <w:rsid w:val="00A97DD3"/>
    <w:rsid w:val="00AA2C2A"/>
    <w:rsid w:val="00AA621C"/>
    <w:rsid w:val="00AD0FF3"/>
    <w:rsid w:val="00AE4FF9"/>
    <w:rsid w:val="00B10EF7"/>
    <w:rsid w:val="00B516FA"/>
    <w:rsid w:val="00B5568E"/>
    <w:rsid w:val="00B650BC"/>
    <w:rsid w:val="00B74E11"/>
    <w:rsid w:val="00B86A53"/>
    <w:rsid w:val="00B9175D"/>
    <w:rsid w:val="00B92720"/>
    <w:rsid w:val="00BD4F79"/>
    <w:rsid w:val="00BD7BF1"/>
    <w:rsid w:val="00C01BFF"/>
    <w:rsid w:val="00C02FC6"/>
    <w:rsid w:val="00C04480"/>
    <w:rsid w:val="00C057DD"/>
    <w:rsid w:val="00C16668"/>
    <w:rsid w:val="00C43DE6"/>
    <w:rsid w:val="00CA539E"/>
    <w:rsid w:val="00CE269B"/>
    <w:rsid w:val="00CF77A3"/>
    <w:rsid w:val="00D17B4F"/>
    <w:rsid w:val="00D24D85"/>
    <w:rsid w:val="00D84A68"/>
    <w:rsid w:val="00D85F49"/>
    <w:rsid w:val="00DB0DE1"/>
    <w:rsid w:val="00DB672F"/>
    <w:rsid w:val="00DF3866"/>
    <w:rsid w:val="00E160FB"/>
    <w:rsid w:val="00E206F1"/>
    <w:rsid w:val="00E32F0E"/>
    <w:rsid w:val="00E360ED"/>
    <w:rsid w:val="00E42401"/>
    <w:rsid w:val="00E43AA7"/>
    <w:rsid w:val="00E671C3"/>
    <w:rsid w:val="00E82D7A"/>
    <w:rsid w:val="00EA31C9"/>
    <w:rsid w:val="00EB60B0"/>
    <w:rsid w:val="00EC1557"/>
    <w:rsid w:val="00EC28BD"/>
    <w:rsid w:val="00EF0189"/>
    <w:rsid w:val="00F043B5"/>
    <w:rsid w:val="00F04450"/>
    <w:rsid w:val="00F04462"/>
    <w:rsid w:val="00F123CE"/>
    <w:rsid w:val="00F24F38"/>
    <w:rsid w:val="00F427F6"/>
    <w:rsid w:val="00F83DEC"/>
    <w:rsid w:val="00FA2A78"/>
    <w:rsid w:val="00FE16FD"/>
    <w:rsid w:val="00FF6C3E"/>
    <w:rsid w:val="48F0374B"/>
    <w:rsid w:val="6F2E5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173</Words>
  <Characters>397</Characters>
  <Lines>3</Lines>
  <Paragraphs>1</Paragraphs>
  <TotalTime>74</TotalTime>
  <ScaleCrop>false</ScaleCrop>
  <LinksUpToDate>false</LinksUpToDate>
  <CharactersWithSpaces>494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2022-01-13T03:06:00Z</dcterms:created>
  <dc:creator>雷 宾锋</dc:creator>
  <cp:lastModifiedBy>Administrator</cp:lastModifiedBy>
  <dcterms:modified xsi:type="dcterms:W3CDTF">2023-01-11T11:46:26Z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