
<file path=[Content_Types].xml><?xml version="1.0" encoding="utf-8"?>
<Types xmlns="http://schemas.openxmlformats.org/package/2006/content-types">
  <Default Extension="xml" ContentType="application/xml"/>
  <Default Extension="png" ContentType="image/png"/>
  <Default Extension="emf" ContentType="image/x-e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Times New Roman" w:hAnsi="Times New Roman"/>
          <w:b/>
          <w:bCs/>
          <w:kern w:val="0"/>
          <w:sz w:val="32"/>
          <w:szCs w:val="32"/>
        </w:rPr>
      </w:pPr>
      <w:r>
        <w:rPr>
          <w:rFonts w:hint="eastAsia" w:ascii="Times New Roman" w:hAnsi="Times New Roman"/>
          <w:b/>
          <w:bCs/>
          <w:kern w:val="0"/>
          <w:sz w:val="32"/>
          <w:szCs w:val="32"/>
          <w:lang w:val="en-US"/>
        </w:rPr>
        <w:drawing>
          <wp:anchor distT="0" distB="0" distL="114300" distR="114300" simplePos="0" relativeHeight="251658240" behindDoc="0" locked="0" layoutInCell="1" allowOverlap="1">
            <wp:simplePos x="0" y="0"/>
            <wp:positionH relativeFrom="page">
              <wp:posOffset>10909300</wp:posOffset>
            </wp:positionH>
            <wp:positionV relativeFrom="topMargin">
              <wp:posOffset>12014200</wp:posOffset>
            </wp:positionV>
            <wp:extent cx="431800" cy="266700"/>
            <wp:effectExtent l="0" t="0" r="6350" b="0"/>
            <wp:wrapNone/>
            <wp:docPr id="100056" name="图片 100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6" name="图片 100056"/>
                    <pic:cNvPicPr>
                      <a:picLocks noChangeAspect="1"/>
                    </pic:cNvPicPr>
                  </pic:nvPicPr>
                  <pic:blipFill>
                    <a:blip r:embed="rId7"/>
                    <a:stretch>
                      <a:fillRect/>
                    </a:stretch>
                  </pic:blipFill>
                  <pic:spPr>
                    <a:xfrm>
                      <a:off x="0" y="0"/>
                      <a:ext cx="431800" cy="266700"/>
                    </a:xfrm>
                    <a:prstGeom prst="rect">
                      <a:avLst/>
                    </a:prstGeom>
                  </pic:spPr>
                </pic:pic>
              </a:graphicData>
            </a:graphic>
          </wp:anchor>
        </w:drawing>
      </w:r>
      <w:bookmarkStart w:id="0" w:name="_Hlk117457477"/>
      <w:r>
        <w:rPr>
          <w:rFonts w:hint="eastAsia" w:ascii="Times New Roman" w:hAnsi="Times New Roman"/>
          <w:b/>
          <w:bCs/>
          <w:kern w:val="0"/>
          <w:sz w:val="32"/>
          <w:szCs w:val="32"/>
          <w:lang w:val="en-US"/>
        </w:rPr>
        <w:t>乐清外国语</w:t>
      </w:r>
      <w:r>
        <w:rPr>
          <w:rFonts w:ascii="Times New Roman" w:hAnsi="Times New Roman"/>
          <w:b/>
          <w:bCs/>
          <w:kern w:val="0"/>
          <w:sz w:val="32"/>
          <w:szCs w:val="32"/>
        </w:rPr>
        <w:t>2022</w:t>
      </w:r>
      <w:r>
        <w:rPr>
          <w:rFonts w:ascii="Times New Roman" w:hAnsi="宋体"/>
          <w:b/>
          <w:bCs/>
          <w:kern w:val="0"/>
          <w:sz w:val="32"/>
          <w:szCs w:val="32"/>
        </w:rPr>
        <w:t>学年第一学期</w:t>
      </w:r>
      <w:bookmarkEnd w:id="0"/>
      <w:r>
        <w:rPr>
          <w:rFonts w:ascii="Times New Roman" w:hAnsi="宋体"/>
          <w:b/>
          <w:bCs/>
          <w:kern w:val="0"/>
          <w:sz w:val="32"/>
          <w:szCs w:val="32"/>
        </w:rPr>
        <w:t>七年级（上）学业水平期末检测</w:t>
      </w:r>
    </w:p>
    <w:p>
      <w:pPr>
        <w:widowControl/>
        <w:jc w:val="center"/>
        <w:rPr>
          <w:rFonts w:ascii="Times New Roman" w:hAnsi="Times New Roman"/>
          <w:b/>
          <w:bCs/>
          <w:kern w:val="0"/>
          <w:sz w:val="32"/>
          <w:szCs w:val="32"/>
        </w:rPr>
      </w:pPr>
      <w:r>
        <w:rPr>
          <w:rFonts w:ascii="Times New Roman" w:hAnsi="宋体"/>
          <w:b/>
          <w:bCs/>
          <w:kern w:val="0"/>
          <w:sz w:val="32"/>
          <w:szCs w:val="32"/>
        </w:rPr>
        <w:pict>
          <v:shape id="文本框 376" o:spid="_x0000_s1025" o:spt="202" type="#_x0000_t202" style="position:absolute;left:0pt;margin-left:360pt;margin-top:7.8pt;height:23.4pt;width:53.3pt;z-index:251676672;mso-width-relative:page;mso-height-relative:page;" stroked="f" coordsize="21600,21600">
            <v:path/>
            <v:fill focussize="0,0"/>
            <v:stroke on="f"/>
            <v:imagedata o:title=""/>
            <o:lock v:ext="edit"/>
            <v:textbox>
              <w:txbxContent>
                <w:p>
                  <w:pPr>
                    <w:rPr>
                      <w:rFonts w:ascii="Times New Roman" w:hAnsi="Times New Roman"/>
                      <w:sz w:val="21"/>
                      <w:szCs w:val="21"/>
                    </w:rPr>
                  </w:pPr>
                  <w:r>
                    <w:rPr>
                      <w:rFonts w:ascii="Times New Roman" w:hAnsi="Times New Roman"/>
                      <w:sz w:val="21"/>
                      <w:szCs w:val="21"/>
                    </w:rPr>
                    <w:t>2022.12</w:t>
                  </w:r>
                </w:p>
              </w:txbxContent>
            </v:textbox>
          </v:shape>
        </w:pict>
      </w:r>
      <w:r>
        <w:rPr>
          <w:rFonts w:ascii="Times New Roman" w:hAnsi="宋体"/>
          <w:b/>
          <w:bCs/>
          <w:kern w:val="0"/>
          <w:sz w:val="32"/>
          <w:szCs w:val="32"/>
        </w:rPr>
        <w:t>英</w:t>
      </w:r>
      <w:r>
        <w:rPr>
          <w:rFonts w:ascii="Times New Roman" w:hAnsi="Times New Roman"/>
          <w:b/>
          <w:bCs/>
          <w:kern w:val="0"/>
          <w:sz w:val="32"/>
          <w:szCs w:val="32"/>
        </w:rPr>
        <w:t xml:space="preserve"> </w:t>
      </w:r>
      <w:r>
        <w:rPr>
          <w:rFonts w:ascii="Times New Roman" w:hAnsi="宋体"/>
          <w:b/>
          <w:bCs/>
          <w:kern w:val="0"/>
          <w:sz w:val="32"/>
          <w:szCs w:val="32"/>
        </w:rPr>
        <w:t>语</w:t>
      </w:r>
      <w:r>
        <w:rPr>
          <w:rFonts w:ascii="Times New Roman" w:hAnsi="Times New Roman"/>
          <w:b/>
          <w:bCs/>
          <w:kern w:val="0"/>
          <w:sz w:val="32"/>
          <w:szCs w:val="32"/>
        </w:rPr>
        <w:t xml:space="preserve"> </w:t>
      </w:r>
      <w:r>
        <w:rPr>
          <w:rFonts w:ascii="Times New Roman" w:hAnsi="宋体"/>
          <w:b/>
          <w:bCs/>
          <w:kern w:val="0"/>
          <w:sz w:val="32"/>
          <w:szCs w:val="32"/>
        </w:rPr>
        <w:t>试</w:t>
      </w:r>
      <w:r>
        <w:rPr>
          <w:rFonts w:ascii="Times New Roman" w:hAnsi="Times New Roman"/>
          <w:b/>
          <w:bCs/>
          <w:kern w:val="0"/>
          <w:sz w:val="32"/>
          <w:szCs w:val="32"/>
        </w:rPr>
        <w:t xml:space="preserve"> </w:t>
      </w:r>
      <w:r>
        <w:rPr>
          <w:rFonts w:ascii="Times New Roman" w:hAnsi="宋体"/>
          <w:b/>
          <w:bCs/>
          <w:kern w:val="0"/>
          <w:sz w:val="32"/>
          <w:szCs w:val="32"/>
        </w:rPr>
        <w:t>题</w:t>
      </w:r>
      <w:r>
        <w:rPr>
          <w:rFonts w:ascii="Times New Roman" w:hAnsi="Times New Roman" w:eastAsia="黑体"/>
          <w:kern w:val="0"/>
          <w:szCs w:val="21"/>
        </w:rPr>
        <w:t xml:space="preserve"> </w:t>
      </w:r>
      <w:r>
        <w:rPr>
          <w:rFonts w:hint="eastAsia" w:ascii="Times New Roman" w:hAnsi="Times New Roman" w:eastAsia="黑体"/>
          <w:kern w:val="0"/>
          <w:szCs w:val="21"/>
        </w:rPr>
        <w:t xml:space="preserve"> </w:t>
      </w:r>
    </w:p>
    <w:p>
      <w:pPr>
        <w:rPr>
          <w:rFonts w:ascii="Times New Roman" w:hAnsi="Times New Roman"/>
          <w:b/>
          <w:sz w:val="22"/>
        </w:rPr>
      </w:pPr>
      <w:r>
        <w:rPr>
          <w:rFonts w:ascii="Times New Roman" w:hAnsi="Times New Roman"/>
          <w:b/>
          <w:sz w:val="21"/>
        </w:rPr>
        <w:t xml:space="preserve"> </w:t>
      </w:r>
      <w:r>
        <w:rPr>
          <w:rFonts w:ascii="Times New Roman" w:hAnsi="Times New Roman"/>
          <w:b/>
          <w:sz w:val="21"/>
        </w:rPr>
        <w:pict>
          <v:shape id="自选图形 371" o:spid="_x0000_s1026" o:spt="96" type="#_x0000_t96" style="height:7.8pt;width:9pt;" coordsize="21600,21600">
            <v:path/>
            <v:fill focussize="0,0"/>
            <v:stroke/>
            <v:imagedata o:title=""/>
            <o:lock v:ext="edit"/>
            <w10:wrap type="none"/>
            <w10:anchorlock/>
          </v:shape>
        </w:pict>
      </w:r>
      <w:r>
        <w:rPr>
          <w:rFonts w:ascii="Times New Roman" w:hAnsi="Times New Roman"/>
          <w:b/>
          <w:sz w:val="21"/>
        </w:rPr>
        <w:t xml:space="preserve"> </w:t>
      </w:r>
      <w:r>
        <w:rPr>
          <w:rFonts w:ascii="Times New Roman" w:hAnsi="宋体"/>
          <w:b/>
          <w:sz w:val="21"/>
        </w:rPr>
        <w:t>亲爱的同学</w:t>
      </w:r>
      <w:r>
        <w:rPr>
          <w:rFonts w:ascii="Times New Roman" w:hAnsi="宋体"/>
          <w:b/>
          <w:sz w:val="22"/>
        </w:rPr>
        <w:t>：</w:t>
      </w:r>
    </w:p>
    <w:p>
      <w:pPr>
        <w:ind w:firstLine="388" w:firstLineChars="200"/>
        <w:rPr>
          <w:rFonts w:ascii="Times New Roman" w:hAnsi="Times New Roman" w:eastAsia="楷体"/>
          <w:spacing w:val="-8"/>
          <w:sz w:val="21"/>
        </w:rPr>
      </w:pPr>
      <w:r>
        <w:rPr>
          <w:rFonts w:ascii="Times New Roman" w:hAnsi="楷体" w:eastAsia="楷体"/>
          <w:spacing w:val="-8"/>
          <w:sz w:val="21"/>
        </w:rPr>
        <w:t>欢迎参加考试！请你认真审题，积极思考，细心答题，发挥最佳水平。答题时，请注意以下几点：</w:t>
      </w:r>
    </w:p>
    <w:p>
      <w:pPr>
        <w:pStyle w:val="40"/>
        <w:rPr>
          <w:rFonts w:eastAsia="楷体"/>
        </w:rPr>
      </w:pPr>
      <w:r>
        <w:rPr>
          <w:rFonts w:eastAsia="楷体"/>
        </w:rPr>
        <w:t>1.</w:t>
      </w:r>
      <w:r>
        <w:rPr>
          <w:rFonts w:hAnsi="楷体" w:eastAsia="楷体"/>
        </w:rPr>
        <w:t>全卷共八大题，</w:t>
      </w:r>
      <w:r>
        <w:rPr>
          <w:rFonts w:eastAsia="楷体"/>
        </w:rPr>
        <w:t>71</w:t>
      </w:r>
      <w:r>
        <w:rPr>
          <w:rFonts w:hAnsi="楷体" w:eastAsia="楷体"/>
        </w:rPr>
        <w:t>小题。满分</w:t>
      </w:r>
      <w:r>
        <w:rPr>
          <w:rFonts w:eastAsia="楷体"/>
        </w:rPr>
        <w:t>100</w:t>
      </w:r>
      <w:r>
        <w:rPr>
          <w:rFonts w:hAnsi="楷体" w:eastAsia="楷体"/>
        </w:rPr>
        <w:t>分，考试时间</w:t>
      </w:r>
      <w:r>
        <w:rPr>
          <w:rFonts w:hint="eastAsia" w:eastAsia="楷体"/>
        </w:rPr>
        <w:t>9</w:t>
      </w:r>
      <w:r>
        <w:rPr>
          <w:rFonts w:eastAsia="楷体"/>
        </w:rPr>
        <w:t>0</w:t>
      </w:r>
      <w:r>
        <w:rPr>
          <w:rFonts w:hAnsi="楷体" w:eastAsia="楷体"/>
        </w:rPr>
        <w:t>分钟。</w:t>
      </w:r>
    </w:p>
    <w:p>
      <w:pPr>
        <w:pStyle w:val="40"/>
        <w:rPr>
          <w:rFonts w:eastAsia="楷体"/>
        </w:rPr>
      </w:pPr>
      <w:r>
        <w:rPr>
          <w:rFonts w:eastAsia="楷体"/>
        </w:rPr>
        <w:t>2.</w:t>
      </w:r>
      <w:r>
        <w:rPr>
          <w:rFonts w:hAnsi="楷体" w:eastAsia="楷体"/>
        </w:rPr>
        <w:t>打</w:t>
      </w:r>
      <w:r>
        <w:rPr>
          <w:szCs w:val="21"/>
        </w:rPr>
        <w:t>*</w:t>
      </w:r>
      <w:r>
        <w:t>的</w:t>
      </w:r>
      <w:r>
        <w:rPr>
          <w:rFonts w:hAnsi="楷体" w:eastAsia="楷体"/>
        </w:rPr>
        <w:t>单词可以在小词典里查找。</w:t>
      </w:r>
    </w:p>
    <w:p>
      <w:pPr>
        <w:pStyle w:val="40"/>
        <w:rPr>
          <w:rFonts w:eastAsia="楷体"/>
        </w:rPr>
      </w:pPr>
      <w:r>
        <w:rPr>
          <w:rFonts w:eastAsia="楷体"/>
        </w:rPr>
        <w:t>3.</w:t>
      </w:r>
      <w:r>
        <w:rPr>
          <w:rFonts w:hAnsi="楷体" w:eastAsia="楷体"/>
        </w:rPr>
        <w:t>答案必须写在答题纸相应的位置上，写在草稿纸上无效。</w:t>
      </w:r>
    </w:p>
    <w:p>
      <w:pPr>
        <w:spacing w:line="310" w:lineRule="exact"/>
        <w:ind w:left="403"/>
        <w:rPr>
          <w:rFonts w:ascii="Times New Roman" w:hAnsi="Times New Roman"/>
          <w:b/>
          <w:bCs/>
          <w:sz w:val="21"/>
        </w:rPr>
      </w:pPr>
      <w:r>
        <w:rPr>
          <w:rFonts w:ascii="Times New Roman" w:hAnsi="宋体"/>
          <w:b/>
          <w:bCs/>
          <w:sz w:val="21"/>
        </w:rPr>
        <w:t>祝你成功！</w:t>
      </w:r>
    </w:p>
    <w:p>
      <w:pPr>
        <w:spacing w:line="310" w:lineRule="exact"/>
        <w:ind w:left="403"/>
        <w:jc w:val="center"/>
        <w:rPr>
          <w:rFonts w:ascii="Times New Roman" w:hAnsi="Times New Roman" w:eastAsia="黑体"/>
          <w:bCs/>
          <w:sz w:val="28"/>
        </w:rPr>
      </w:pPr>
      <w:r>
        <w:rPr>
          <w:rFonts w:ascii="Times New Roman" w:hAnsi="黑体" w:eastAsia="黑体"/>
          <w:bCs/>
          <w:sz w:val="28"/>
        </w:rPr>
        <w:t>第一部分</w:t>
      </w:r>
      <w:r>
        <w:rPr>
          <w:rFonts w:ascii="Times New Roman" w:hAnsi="Times New Roman" w:eastAsia="黑体"/>
          <w:bCs/>
          <w:sz w:val="28"/>
        </w:rPr>
        <w:t xml:space="preserve"> </w:t>
      </w:r>
      <w:r>
        <w:rPr>
          <w:rFonts w:ascii="Times New Roman" w:hAnsi="黑体" w:eastAsia="黑体"/>
          <w:bCs/>
          <w:sz w:val="28"/>
        </w:rPr>
        <w:t>听力部分（共</w:t>
      </w:r>
      <w:r>
        <w:rPr>
          <w:rFonts w:ascii="Times New Roman" w:hAnsi="Times New Roman" w:eastAsia="黑体"/>
          <w:bCs/>
          <w:sz w:val="28"/>
        </w:rPr>
        <w:t>20</w:t>
      </w:r>
      <w:r>
        <w:rPr>
          <w:rFonts w:ascii="Times New Roman" w:hAnsi="黑体" w:eastAsia="黑体"/>
          <w:bCs/>
          <w:sz w:val="28"/>
        </w:rPr>
        <w:t>分）</w:t>
      </w:r>
    </w:p>
    <w:p>
      <w:pPr>
        <w:jc w:val="left"/>
        <w:rPr>
          <w:rFonts w:ascii="Times New Roman" w:hAnsi="Times New Roman"/>
          <w:b/>
          <w:bCs/>
          <w:sz w:val="21"/>
          <w:szCs w:val="21"/>
        </w:rPr>
      </w:pPr>
      <w:bookmarkStart w:id="1" w:name="_Hlk120746236"/>
      <w:r>
        <w:rPr>
          <w:rFonts w:ascii="Times New Roman" w:hAnsi="宋体"/>
          <w:b/>
          <w:bCs/>
          <w:sz w:val="21"/>
          <w:szCs w:val="21"/>
        </w:rPr>
        <w:t>一、听力（本部分共三节，第一、二节每小题</w:t>
      </w:r>
      <w:r>
        <w:rPr>
          <w:rFonts w:ascii="Times New Roman" w:hAnsi="Times New Roman"/>
          <w:b/>
          <w:bCs/>
          <w:sz w:val="21"/>
          <w:szCs w:val="21"/>
        </w:rPr>
        <w:t>1</w:t>
      </w:r>
      <w:r>
        <w:rPr>
          <w:rFonts w:ascii="Times New Roman" w:hAnsi="宋体"/>
          <w:b/>
          <w:bCs/>
          <w:sz w:val="21"/>
          <w:szCs w:val="21"/>
        </w:rPr>
        <w:t>分，第三节每小题</w:t>
      </w:r>
      <w:r>
        <w:rPr>
          <w:rFonts w:ascii="Times New Roman" w:hAnsi="Times New Roman"/>
          <w:b/>
          <w:bCs/>
          <w:sz w:val="21"/>
          <w:szCs w:val="21"/>
        </w:rPr>
        <w:t>2</w:t>
      </w:r>
      <w:r>
        <w:rPr>
          <w:rFonts w:ascii="Times New Roman" w:hAnsi="宋体"/>
          <w:b/>
          <w:bCs/>
          <w:sz w:val="21"/>
          <w:szCs w:val="21"/>
        </w:rPr>
        <w:t>分，共</w:t>
      </w:r>
      <w:r>
        <w:rPr>
          <w:rFonts w:ascii="Times New Roman" w:hAnsi="Times New Roman"/>
          <w:b/>
          <w:bCs/>
          <w:sz w:val="21"/>
          <w:szCs w:val="21"/>
        </w:rPr>
        <w:t>20</w:t>
      </w:r>
      <w:r>
        <w:rPr>
          <w:rFonts w:ascii="Times New Roman" w:hAnsi="宋体"/>
          <w:b/>
          <w:bCs/>
          <w:sz w:val="21"/>
          <w:szCs w:val="21"/>
        </w:rPr>
        <w:t>分）</w:t>
      </w:r>
    </w:p>
    <w:bookmarkEnd w:id="1"/>
    <w:p>
      <w:pPr>
        <w:rPr>
          <w:rFonts w:ascii="Times New Roman" w:hAnsi="Times New Roman"/>
          <w:sz w:val="21"/>
          <w:szCs w:val="21"/>
        </w:rPr>
      </w:pPr>
      <w:r>
        <w:rPr>
          <w:rFonts w:ascii="Times New Roman" w:hAnsi="宋体"/>
          <w:sz w:val="21"/>
          <w:szCs w:val="21"/>
        </w:rPr>
        <w:t>第一节：听小对话，从</w:t>
      </w:r>
      <w:r>
        <w:rPr>
          <w:rFonts w:ascii="Times New Roman" w:hAnsi="Times New Roman"/>
          <w:sz w:val="21"/>
          <w:szCs w:val="21"/>
        </w:rPr>
        <w:t>A</w:t>
      </w:r>
      <w:r>
        <w:rPr>
          <w:rFonts w:ascii="Times New Roman" w:hAnsi="宋体"/>
          <w:sz w:val="21"/>
          <w:szCs w:val="21"/>
        </w:rPr>
        <w:t>、</w:t>
      </w:r>
      <w:r>
        <w:rPr>
          <w:rFonts w:ascii="Times New Roman" w:hAnsi="Times New Roman"/>
          <w:sz w:val="21"/>
          <w:szCs w:val="21"/>
        </w:rPr>
        <w:t>B</w:t>
      </w:r>
      <w:r>
        <w:rPr>
          <w:rFonts w:ascii="Times New Roman" w:hAnsi="宋体"/>
          <w:sz w:val="21"/>
          <w:szCs w:val="21"/>
        </w:rPr>
        <w:t>、</w:t>
      </w:r>
      <w:r>
        <w:rPr>
          <w:rFonts w:ascii="Times New Roman" w:hAnsi="Times New Roman"/>
          <w:sz w:val="21"/>
          <w:szCs w:val="21"/>
        </w:rPr>
        <w:t>C</w:t>
      </w:r>
      <w:r>
        <w:rPr>
          <w:rFonts w:ascii="Times New Roman" w:hAnsi="宋体"/>
          <w:sz w:val="21"/>
          <w:szCs w:val="21"/>
        </w:rPr>
        <w:t>三个选项中选择符合对话内容的图片。</w:t>
      </w:r>
    </w:p>
    <w:p>
      <w:pPr>
        <w:adjustRightInd w:val="0"/>
        <w:snapToGrid w:val="0"/>
        <w:spacing w:line="400" w:lineRule="exact"/>
        <w:rPr>
          <w:rFonts w:ascii="Times New Roman" w:hAnsi="Times New Roman"/>
          <w:sz w:val="21"/>
          <w:szCs w:val="21"/>
        </w:rPr>
      </w:pPr>
      <w:r>
        <w:rPr>
          <w:rFonts w:ascii="Times New Roman" w:hAnsi="Times New Roman"/>
          <w:sz w:val="21"/>
          <w:szCs w:val="21"/>
        </w:rPr>
        <w:t>1. Which subject does Tom like?</w:t>
      </w:r>
    </w:p>
    <w:p>
      <w:pPr>
        <w:pStyle w:val="2"/>
        <w:rPr>
          <w:rFonts w:ascii="Times New Roman" w:hAnsi="Times New Roman"/>
        </w:rPr>
      </w:pPr>
      <w:r>
        <w:rPr>
          <w:rFonts w:ascii="Times New Roman" w:hAnsi="Times New Roman"/>
          <w:sz w:val="21"/>
        </w:rPr>
        <w:pict>
          <v:shape id="文本框 365" o:spid="_x0000_s1027" o:spt="202" type="#_x0000_t202" style="position:absolute;left:0pt;margin-left:297pt;margin-top:11.55pt;height:62.55pt;width:81pt;z-index:-251657216;mso-width-relative:page;mso-height-relative:page;" coordsize="21600,21600">
            <v:path/>
            <v:fill focussize="0,0"/>
            <v:stroke/>
            <v:imagedata o:title=""/>
            <o:lock v:ext="edit"/>
            <v:textbox>
              <w:txbxContent>
                <w:p>
                  <w:r>
                    <w:pict>
                      <v:shape id="_x0000_i1025" o:spt="75" type="#_x0000_t75" style="height:52.55pt;width:55.4pt;" filled="f" o:preferrelative="t" stroked="f" coordsize="21600,21600">
                        <v:path/>
                        <v:fill on="f" focussize="0,0"/>
                        <v:stroke on="f"/>
                        <v:imagedata r:id="rId8" o:title=""/>
                        <o:lock v:ext="edit" aspectratio="t"/>
                        <w10:wrap type="none"/>
                        <w10:anchorlock/>
                      </v:shape>
                    </w:pict>
                  </w:r>
                </w:p>
              </w:txbxContent>
            </v:textbox>
          </v:shape>
        </w:pict>
      </w:r>
      <w:r>
        <w:rPr>
          <w:rFonts w:ascii="Times New Roman" w:hAnsi="Times New Roman"/>
          <w:sz w:val="21"/>
        </w:rPr>
        <w:pict>
          <v:shape id="文本框 359" o:spid="_x0000_s1029" o:spt="202" type="#_x0000_t202" style="position:absolute;left:0pt;margin-left:162pt;margin-top:11.55pt;height:62.4pt;width:81pt;z-index:251675648;mso-width-relative:page;mso-height-relative:page;" coordsize="21600,21600">
            <v:path/>
            <v:fill focussize="0,0"/>
            <v:stroke/>
            <v:imagedata o:title=""/>
            <o:lock v:ext="edit"/>
            <v:textbox>
              <w:txbxContent>
                <w:p>
                  <w:r>
                    <w:pict>
                      <v:shape id="_x0000_i1026" o:spt="75" type="#_x0000_t75" style="height:52.55pt;width:65.75pt;" filled="f" o:preferrelative="t" stroked="f" coordsize="21600,21600">
                        <v:path/>
                        <v:fill on="f" focussize="0,0"/>
                        <v:stroke on="f"/>
                        <v:imagedata r:id="rId9" o:title=""/>
                        <o:lock v:ext="edit" aspectratio="t"/>
                        <w10:wrap type="none"/>
                        <w10:anchorlock/>
                      </v:shape>
                    </w:pict>
                  </w:r>
                </w:p>
              </w:txbxContent>
            </v:textbox>
          </v:shape>
        </w:pict>
      </w:r>
      <w:r>
        <w:rPr>
          <w:rFonts w:ascii="Times New Roman" w:hAnsi="Times New Roman"/>
          <w:sz w:val="21"/>
        </w:rPr>
        <w:pict>
          <v:shape id="文本框 326" o:spid="_x0000_s1031" o:spt="202" type="#_x0000_t202" style="position:absolute;left:0pt;margin-left:27pt;margin-top:11.55pt;height:62.4pt;width:81pt;z-index:251662336;mso-width-relative:page;mso-height-relative:page;" coordsize="21600,21600">
            <v:path/>
            <v:fill focussize="0,0"/>
            <v:stroke/>
            <v:imagedata o:title=""/>
            <o:lock v:ext="edit"/>
            <v:textbox>
              <w:txbxContent>
                <w:p>
                  <w:r>
                    <w:pict>
                      <v:shape id="_x0000_i1027" o:spt="75" type="#_x0000_t75" style="height:57.15pt;width:65.8pt;" filled="f" o:preferrelative="t" stroked="f" coordsize="21600,21600">
                        <v:path/>
                        <v:fill on="f" focussize="0,0"/>
                        <v:stroke on="f"/>
                        <v:imagedata r:id="rId10" o:title=""/>
                        <o:lock v:ext="edit" aspectratio="t"/>
                        <w10:wrap type="none"/>
                        <w10:anchorlock/>
                      </v:shape>
                    </w:pict>
                  </w:r>
                </w:p>
              </w:txbxContent>
            </v:textbox>
          </v:shape>
        </w:pict>
      </w:r>
    </w:p>
    <w:p>
      <w:pPr>
        <w:pStyle w:val="2"/>
        <w:rPr>
          <w:rFonts w:ascii="Times New Roman" w:hAnsi="Times New Roman"/>
        </w:rPr>
      </w:pPr>
    </w:p>
    <w:p>
      <w:pPr>
        <w:pStyle w:val="2"/>
        <w:rPr>
          <w:rFonts w:ascii="Times New Roman" w:hAnsi="Times New Roman"/>
          <w:sz w:val="21"/>
        </w:rPr>
      </w:pPr>
      <w:r>
        <w:rPr>
          <w:rFonts w:ascii="Times New Roman" w:hAnsi="Times New Roman"/>
          <w:sz w:val="21"/>
        </w:rPr>
        <w:t xml:space="preserve">  A.                        B.                        C.</w:t>
      </w:r>
    </w:p>
    <w:p>
      <w:pPr>
        <w:adjustRightInd w:val="0"/>
        <w:snapToGrid w:val="0"/>
        <w:rPr>
          <w:rFonts w:ascii="Times New Roman" w:hAnsi="Times New Roman"/>
          <w:sz w:val="21"/>
          <w:szCs w:val="21"/>
        </w:rPr>
      </w:pPr>
    </w:p>
    <w:p>
      <w:pPr>
        <w:tabs>
          <w:tab w:val="left" w:pos="5520"/>
        </w:tabs>
        <w:adjustRightInd w:val="0"/>
        <w:snapToGrid w:val="0"/>
        <w:spacing w:line="340" w:lineRule="exact"/>
        <w:rPr>
          <w:rFonts w:ascii="Times New Roman" w:hAnsi="Times New Roman"/>
          <w:sz w:val="21"/>
          <w:szCs w:val="21"/>
        </w:rPr>
      </w:pPr>
      <w:r>
        <w:rPr>
          <w:rFonts w:ascii="Times New Roman" w:hAnsi="Times New Roman"/>
          <w:sz w:val="21"/>
          <w:szCs w:val="21"/>
        </w:rPr>
        <w:t>2. Where does James’s mother work?</w:t>
      </w:r>
    </w:p>
    <w:p>
      <w:pPr>
        <w:pStyle w:val="2"/>
        <w:rPr>
          <w:rFonts w:ascii="Times New Roman" w:hAnsi="Times New Roman"/>
        </w:rPr>
      </w:pPr>
      <w:r>
        <w:rPr>
          <w:rFonts w:ascii="Times New Roman" w:hAnsi="Times New Roman"/>
          <w:sz w:val="21"/>
        </w:rPr>
        <w:pict>
          <v:shape id="文本框 346" o:spid="_x0000_s1033" o:spt="202" type="#_x0000_t202" style="position:absolute;left:0pt;margin-left:297pt;margin-top:10.25pt;height:62.4pt;width:81pt;z-index:251665408;mso-width-relative:page;mso-height-relative:page;" coordsize="21600,21600">
            <v:path/>
            <v:fill focussize="0,0"/>
            <v:stroke/>
            <v:imagedata o:title=""/>
            <o:lock v:ext="edit"/>
            <v:textbox>
              <w:txbxContent>
                <w:p>
                  <w:r>
                    <w:pict>
                      <v:shape id="_x0000_i1028" o:spt="75" alt="说明: 6-7学校" type="#_x0000_t75" style="height:49.25pt;width:65.75pt;" filled="f" o:preferrelative="t" stroked="f" coordsize="21600,21600">
                        <v:path/>
                        <v:fill on="f" focussize="0,0"/>
                        <v:stroke on="f"/>
                        <v:imagedata r:id="rId11" gain="74473f" o:title="6-7学校"/>
                        <o:lock v:ext="edit" aspectratio="t"/>
                        <w10:wrap type="none"/>
                        <w10:anchorlock/>
                      </v:shape>
                    </w:pict>
                  </w:r>
                </w:p>
              </w:txbxContent>
            </v:textbox>
          </v:shape>
        </w:pict>
      </w:r>
      <w:r>
        <w:rPr>
          <w:rFonts w:ascii="Times New Roman" w:hAnsi="Times New Roman"/>
          <w:sz w:val="21"/>
        </w:rPr>
        <w:pict>
          <v:shape id="文本框 345" o:spid="_x0000_s1035" o:spt="202" type="#_x0000_t202" style="position:absolute;left:0pt;margin-left:162pt;margin-top:10.25pt;height:62.4pt;width:81pt;z-index:251664384;mso-width-relative:page;mso-height-relative:page;" coordsize="21600,21600">
            <v:path/>
            <v:fill focussize="0,0"/>
            <v:stroke/>
            <v:imagedata o:title=""/>
            <o:lock v:ext="edit"/>
            <v:textbox>
              <w:txbxContent>
                <w:p>
                  <w:r>
                    <w:pict>
                      <v:shape id="_x0000_i1029" o:spt="75" type="#_x0000_t75" style="height:44.45pt;width:65.8pt;" filled="f" o:preferrelative="t" stroked="f" coordsize="21600,21600">
                        <v:path/>
                        <v:fill on="f" focussize="0,0"/>
                        <v:stroke on="f"/>
                        <v:imagedata r:id="rId12" o:title=""/>
                        <o:lock v:ext="edit" aspectratio="t"/>
                        <w10:wrap type="none"/>
                        <w10:anchorlock/>
                      </v:shape>
                    </w:pict>
                  </w:r>
                </w:p>
              </w:txbxContent>
            </v:textbox>
          </v:shape>
        </w:pict>
      </w:r>
      <w:r>
        <w:rPr>
          <w:rFonts w:ascii="Times New Roman" w:hAnsi="Times New Roman"/>
          <w:sz w:val="21"/>
        </w:rPr>
        <w:pict>
          <v:shape id="文本框 341" o:spid="_x0000_s1037" o:spt="202" type="#_x0000_t202" style="position:absolute;left:0pt;margin-left:27pt;margin-top:10.25pt;height:62.4pt;width:81pt;z-index:251663360;mso-width-relative:page;mso-height-relative:page;" coordsize="21600,21600">
            <v:path/>
            <v:fill focussize="0,0"/>
            <v:stroke/>
            <v:imagedata o:title=""/>
            <o:lock v:ext="edit"/>
            <v:textbox>
              <w:txbxContent>
                <w:p>
                  <w:r>
                    <w:pict>
                      <v:shape id="_x0000_i1030" o:spt="75" alt="说明: 医院" type="#_x0000_t75" style="height:49.3pt;width:65.8pt;" filled="f" o:preferrelative="t" stroked="f" coordsize="21600,21600">
                        <v:path/>
                        <v:fill on="f" focussize="0,0"/>
                        <v:stroke on="f"/>
                        <v:imagedata r:id="rId13" gain="74473f" o:title="医院"/>
                        <o:lock v:ext="edit" aspectratio="t"/>
                        <w10:wrap type="none"/>
                        <w10:anchorlock/>
                      </v:shape>
                    </w:pict>
                  </w:r>
                </w:p>
              </w:txbxContent>
            </v:textbox>
          </v:shape>
        </w:pict>
      </w:r>
    </w:p>
    <w:p>
      <w:pPr>
        <w:pStyle w:val="2"/>
        <w:rPr>
          <w:rFonts w:ascii="Times New Roman" w:hAnsi="Times New Roman"/>
        </w:rPr>
      </w:pPr>
    </w:p>
    <w:p>
      <w:pPr>
        <w:pStyle w:val="2"/>
        <w:rPr>
          <w:rFonts w:ascii="Times New Roman" w:hAnsi="Times New Roman"/>
        </w:rPr>
      </w:pPr>
      <w:r>
        <w:rPr>
          <w:rFonts w:ascii="Times New Roman" w:hAnsi="Times New Roman"/>
          <w:sz w:val="21"/>
        </w:rPr>
        <w:t xml:space="preserve">  A.                        B.                        C.</w:t>
      </w:r>
    </w:p>
    <w:p>
      <w:pPr>
        <w:adjustRightInd w:val="0"/>
        <w:snapToGrid w:val="0"/>
        <w:spacing w:line="96" w:lineRule="auto"/>
        <w:rPr>
          <w:rFonts w:ascii="Times New Roman" w:hAnsi="Times New Roman"/>
          <w:szCs w:val="21"/>
        </w:rPr>
      </w:pPr>
    </w:p>
    <w:p>
      <w:pPr>
        <w:adjustRightInd w:val="0"/>
        <w:spacing w:line="380" w:lineRule="exact"/>
        <w:rPr>
          <w:rFonts w:ascii="Times New Roman" w:hAnsi="Times New Roman"/>
          <w:sz w:val="21"/>
          <w:szCs w:val="21"/>
        </w:rPr>
      </w:pPr>
      <w:r>
        <w:rPr>
          <w:rFonts w:ascii="Times New Roman" w:hAnsi="Times New Roman"/>
          <w:sz w:val="21"/>
          <w:szCs w:val="21"/>
        </w:rPr>
        <w:t xml:space="preserve">3. What present does </w:t>
      </w:r>
      <w:r>
        <w:rPr>
          <w:rFonts w:hint="eastAsia" w:ascii="Times New Roman" w:hAnsi="Times New Roman"/>
          <w:sz w:val="21"/>
          <w:szCs w:val="21"/>
          <w:lang w:val="en-US" w:eastAsia="zh-CN"/>
        </w:rPr>
        <w:t>dad</w:t>
      </w:r>
      <w:r>
        <w:rPr>
          <w:rFonts w:ascii="Times New Roman" w:hAnsi="Times New Roman"/>
          <w:sz w:val="21"/>
          <w:szCs w:val="21"/>
        </w:rPr>
        <w:t xml:space="preserve"> give to Jenny?</w:t>
      </w:r>
    </w:p>
    <w:p>
      <w:pPr>
        <w:pStyle w:val="2"/>
        <w:rPr>
          <w:rFonts w:ascii="Times New Roman" w:hAnsi="Times New Roman"/>
        </w:rPr>
      </w:pPr>
      <w:r>
        <w:rPr>
          <w:rFonts w:ascii="Times New Roman" w:hAnsi="Times New Roman"/>
          <w:sz w:val="21"/>
        </w:rPr>
        <w:pict>
          <v:shape id="文本框 350" o:spid="_x0000_s1039" o:spt="202" type="#_x0000_t202" style="position:absolute;left:0pt;margin-left:297pt;margin-top:10.25pt;height:62.4pt;width:81pt;z-index:251668480;mso-width-relative:page;mso-height-relative:page;" coordsize="21600,21600">
            <v:path/>
            <v:fill focussize="0,0"/>
            <v:stroke/>
            <v:imagedata o:title=""/>
            <o:lock v:ext="edit"/>
            <v:textbox>
              <w:txbxContent>
                <w:p>
                  <w:r>
                    <w:pict>
                      <v:shape id="_x0000_i1031" o:spt="75" type="#_x0000_t75" style="height:50.35pt;width:65.75pt;" filled="f" o:preferrelative="t" stroked="f" coordsize="21600,21600">
                        <v:path/>
                        <v:fill on="f" focussize="0,0"/>
                        <v:stroke on="f"/>
                        <v:imagedata r:id="rId14" o:title=""/>
                        <o:lock v:ext="edit" aspectratio="t"/>
                        <w10:wrap type="none"/>
                        <w10:anchorlock/>
                      </v:shape>
                    </w:pict>
                  </w:r>
                </w:p>
              </w:txbxContent>
            </v:textbox>
          </v:shape>
        </w:pict>
      </w:r>
      <w:r>
        <w:rPr>
          <w:rFonts w:ascii="Times New Roman" w:hAnsi="Times New Roman"/>
          <w:sz w:val="21"/>
        </w:rPr>
        <w:pict>
          <v:shape id="文本框 349" o:spid="_x0000_s1041" o:spt="202" type="#_x0000_t202" style="position:absolute;left:0pt;margin-left:162pt;margin-top:10.25pt;height:62.4pt;width:81pt;z-index:251667456;mso-width-relative:page;mso-height-relative:page;" coordsize="21600,21600">
            <v:path/>
            <v:fill focussize="0,0"/>
            <v:stroke/>
            <v:imagedata o:title=""/>
            <o:lock v:ext="edit"/>
            <v:textbox>
              <w:txbxContent>
                <w:p>
                  <w:r>
                    <w:pict>
                      <v:shape id="_x0000_i1032" o:spt="75" type="#_x0000_t75" style="height:85.5pt;width:65.85pt;" filled="f" o:preferrelative="t" stroked="f" coordsize="21600,21600">
                        <v:path/>
                        <v:fill on="f" focussize="0,0"/>
                        <v:stroke on="f"/>
                        <v:imagedata r:id="rId15" o:title=""/>
                        <o:lock v:ext="edit" aspectratio="t"/>
                        <w10:wrap type="none"/>
                        <w10:anchorlock/>
                      </v:shape>
                    </w:pict>
                  </w:r>
                </w:p>
              </w:txbxContent>
            </v:textbox>
          </v:shape>
        </w:pict>
      </w:r>
      <w:r>
        <w:rPr>
          <w:rFonts w:ascii="Times New Roman" w:hAnsi="Times New Roman"/>
          <w:sz w:val="21"/>
        </w:rPr>
        <w:pict>
          <v:shape id="文本框 348" o:spid="_x0000_s1043" o:spt="202" type="#_x0000_t202" style="position:absolute;left:0pt;margin-left:27pt;margin-top:10.25pt;height:62.4pt;width:81pt;z-index:251666432;mso-width-relative:page;mso-height-relative:page;" coordsize="21600,21600">
            <v:path/>
            <v:fill focussize="0,0"/>
            <v:stroke/>
            <v:imagedata o:title=""/>
            <o:lock v:ext="edit"/>
            <v:textbox>
              <w:txbxContent>
                <w:p>
                  <w:r>
                    <w:rPr>
                      <w:rFonts w:ascii="Times New Roman" w:hAnsi="Times New Roman"/>
                      <w:sz w:val="21"/>
                      <w:szCs w:val="21"/>
                    </w:rPr>
                    <w:pict>
                      <v:shape id="_x0000_i1033" o:spt="75" type="#_x0000_t75" style="height:58pt;width:65.65pt;" filled="f" o:preferrelative="t" stroked="f" coordsize="21600,21600">
                        <v:path/>
                        <v:fill on="f" focussize="0,0"/>
                        <v:stroke on="f"/>
                        <v:imagedata r:id="rId16" o:title="63b8b4648ad44d40b0554fc68c6c072"/>
                        <o:lock v:ext="edit" aspectratio="t"/>
                        <w10:wrap type="none"/>
                        <w10:anchorlock/>
                      </v:shape>
                    </w:pict>
                  </w:r>
                </w:p>
              </w:txbxContent>
            </v:textbox>
          </v:shape>
        </w:pict>
      </w:r>
    </w:p>
    <w:p>
      <w:pPr>
        <w:pStyle w:val="2"/>
        <w:rPr>
          <w:rFonts w:ascii="Times New Roman" w:hAnsi="Times New Roman"/>
          <w:sz w:val="21"/>
        </w:rPr>
      </w:pPr>
    </w:p>
    <w:p>
      <w:pPr>
        <w:pStyle w:val="2"/>
        <w:rPr>
          <w:rFonts w:ascii="Times New Roman" w:hAnsi="Times New Roman"/>
        </w:rPr>
      </w:pPr>
      <w:r>
        <w:rPr>
          <w:rFonts w:ascii="Times New Roman" w:hAnsi="Times New Roman"/>
          <w:sz w:val="21"/>
        </w:rPr>
        <w:t xml:space="preserve">  A.                        B.                        C.</w:t>
      </w:r>
    </w:p>
    <w:p>
      <w:pPr>
        <w:adjustRightInd w:val="0"/>
        <w:rPr>
          <w:rFonts w:ascii="Times New Roman" w:hAnsi="Times New Roman"/>
          <w:szCs w:val="21"/>
        </w:rPr>
      </w:pPr>
    </w:p>
    <w:p>
      <w:pPr>
        <w:adjustRightInd w:val="0"/>
        <w:rPr>
          <w:rFonts w:ascii="Times New Roman" w:hAnsi="Times New Roman"/>
          <w:sz w:val="21"/>
          <w:szCs w:val="21"/>
        </w:rPr>
      </w:pPr>
      <w:r>
        <w:rPr>
          <w:rFonts w:ascii="Times New Roman" w:hAnsi="Times New Roman"/>
          <w:sz w:val="21"/>
          <w:szCs w:val="21"/>
        </w:rPr>
        <w:t>4. What’s in Sarah’s classroom?</w:t>
      </w:r>
    </w:p>
    <w:p>
      <w:pPr>
        <w:pStyle w:val="2"/>
        <w:rPr>
          <w:rFonts w:ascii="Times New Roman" w:hAnsi="Times New Roman"/>
        </w:rPr>
      </w:pPr>
      <w:r>
        <w:rPr>
          <w:rFonts w:ascii="Times New Roman" w:hAnsi="Times New Roman"/>
          <w:sz w:val="21"/>
        </w:rPr>
        <w:pict>
          <v:shape id="文本框 353" o:spid="_x0000_s1045" o:spt="202" type="#_x0000_t202" style="position:absolute;left:0pt;margin-left:297pt;margin-top:10.25pt;height:62.4pt;width:81pt;z-index:251671552;mso-width-relative:page;mso-height-relative:page;" coordsize="21600,21600">
            <v:path/>
            <v:fill focussize="0,0"/>
            <v:stroke/>
            <v:imagedata o:title=""/>
            <o:lock v:ext="edit"/>
            <v:textbox>
              <w:txbxContent>
                <w:p>
                  <w:r>
                    <w:pict>
                      <v:shape id="_x0000_i1034" o:spt="75" alt="说明: china" type="#_x0000_t75" style="height:52.85pt;width:65.7pt;" filled="f" o:preferrelative="t" stroked="f" coordsize="21600,21600">
                        <v:path/>
                        <v:fill on="f" focussize="0,0"/>
                        <v:stroke on="f"/>
                        <v:imagedata r:id="rId17" o:title="china"/>
                        <o:lock v:ext="edit" aspectratio="t"/>
                        <w10:wrap type="none"/>
                        <w10:anchorlock/>
                      </v:shape>
                    </w:pict>
                  </w:r>
                </w:p>
              </w:txbxContent>
            </v:textbox>
          </v:shape>
        </w:pict>
      </w:r>
      <w:r>
        <w:rPr>
          <w:rFonts w:ascii="Times New Roman" w:hAnsi="Times New Roman"/>
          <w:sz w:val="21"/>
        </w:rPr>
        <w:pict>
          <v:shape id="文本框 352" o:spid="_x0000_s1047" o:spt="202" type="#_x0000_t202" style="position:absolute;left:0pt;margin-left:162pt;margin-top:10.25pt;height:62.4pt;width:81pt;z-index:251670528;mso-width-relative:page;mso-height-relative:page;" coordsize="21600,21600">
            <v:path/>
            <v:fill focussize="0,0"/>
            <v:stroke/>
            <v:imagedata o:title=""/>
            <o:lock v:ext="edit"/>
            <v:textbox>
              <w:txbxContent>
                <w:p>
                  <w:r>
                    <w:pict>
                      <v:shape id="_x0000_i1035" o:spt="75" type="#_x0000_t75" style="height:77.35pt;width:65.75pt;" filled="f" o:preferrelative="t" stroked="f" coordsize="21600,21600">
                        <v:path/>
                        <v:fill on="f" focussize="0,0"/>
                        <v:stroke on="f"/>
                        <v:imagedata r:id="rId18" o:title="2479ef80ec1c4f94370b59042c4d549"/>
                        <o:lock v:ext="edit" aspectratio="t"/>
                        <w10:wrap type="none"/>
                        <w10:anchorlock/>
                      </v:shape>
                    </w:pict>
                  </w:r>
                </w:p>
              </w:txbxContent>
            </v:textbox>
          </v:shape>
        </w:pict>
      </w:r>
      <w:r>
        <w:rPr>
          <w:rFonts w:ascii="Times New Roman" w:hAnsi="Times New Roman"/>
          <w:sz w:val="21"/>
        </w:rPr>
        <w:pict>
          <v:shape id="文本框 351" o:spid="_x0000_s1049" o:spt="202" type="#_x0000_t202" style="position:absolute;left:0pt;margin-left:27pt;margin-top:10.25pt;height:62.4pt;width:81pt;mso-wrap-style:none;z-index:251669504;mso-width-relative:page;mso-height-relative:page;" fillcolor="#FFFFFF" filled="t" stroked="t" coordsize="21600,21600">
            <v:path/>
            <v:fill on="t" color2="#FFFFFF" focussize="0,0"/>
            <v:stroke joinstyle="miter"/>
            <v:imagedata o:title=""/>
            <o:lock v:ext="edit" aspectratio="f"/>
            <v:textbox style="mso-fit-shape-to-text:t;">
              <w:txbxContent>
                <w:p>
                  <w:pPr>
                    <w:rPr>
                      <w:rFonts w:hint="eastAsia" w:eastAsia="宋体"/>
                      <w:lang w:eastAsia="zh-CN"/>
                    </w:rPr>
                  </w:pPr>
                  <w:r>
                    <w:rPr>
                      <w:rFonts w:hint="eastAsia" w:eastAsia="宋体"/>
                      <w:lang w:eastAsia="zh-CN"/>
                    </w:rPr>
                    <w:pict>
                      <v:shape id="_x0000_i1036" o:spt="75" alt="世界地图" type="#_x0000_t75" style="height:40.8pt;width:65.4pt;" filled="f" o:preferrelative="t" stroked="f" coordsize="21600,21600">
                        <v:path/>
                        <v:fill on="f" focussize="0,0"/>
                        <v:stroke on="f"/>
                        <v:imagedata r:id="rId19" o:title="世界地图"/>
                        <o:lock v:ext="edit" aspectratio="t"/>
                        <w10:wrap type="none"/>
                        <w10:anchorlock/>
                      </v:shape>
                    </w:pict>
                  </w:r>
                </w:p>
              </w:txbxContent>
            </v:textbox>
          </v:shape>
        </w:pict>
      </w:r>
    </w:p>
    <w:p>
      <w:pPr>
        <w:pStyle w:val="2"/>
        <w:rPr>
          <w:rFonts w:ascii="Times New Roman" w:hAnsi="Times New Roman"/>
        </w:rPr>
      </w:pPr>
    </w:p>
    <w:p>
      <w:pPr>
        <w:pStyle w:val="2"/>
        <w:rPr>
          <w:rFonts w:ascii="Times New Roman" w:hAnsi="Times New Roman"/>
        </w:rPr>
      </w:pPr>
      <w:r>
        <w:rPr>
          <w:rFonts w:ascii="Times New Roman" w:hAnsi="Times New Roman"/>
          <w:sz w:val="21"/>
        </w:rPr>
        <w:t xml:space="preserve">  A.                        B.                        C.</w:t>
      </w:r>
    </w:p>
    <w:p>
      <w:pPr>
        <w:numPr>
          <w:ilvl w:val="0"/>
          <w:numId w:val="1"/>
        </w:numPr>
        <w:adjustRightInd w:val="0"/>
        <w:spacing w:line="520" w:lineRule="exact"/>
        <w:rPr>
          <w:rFonts w:ascii="Times New Roman" w:hAnsi="Times New Roman"/>
          <w:sz w:val="21"/>
          <w:szCs w:val="21"/>
        </w:rPr>
      </w:pPr>
      <w:r>
        <w:rPr>
          <w:rFonts w:ascii="Times New Roman" w:hAnsi="Times New Roman"/>
          <w:sz w:val="21"/>
          <w:szCs w:val="21"/>
        </w:rPr>
        <w:t>How is the weather outside?</w:t>
      </w:r>
    </w:p>
    <w:p>
      <w:pPr>
        <w:pStyle w:val="2"/>
        <w:rPr>
          <w:rFonts w:ascii="Times New Roman" w:hAnsi="Times New Roman"/>
        </w:rPr>
      </w:pPr>
      <w:r>
        <w:rPr>
          <w:rFonts w:ascii="Times New Roman" w:hAnsi="Times New Roman"/>
          <w:sz w:val="21"/>
        </w:rPr>
        <w:pict>
          <v:shape id="文本框 356" o:spid="_x0000_s1051" o:spt="202" type="#_x0000_t202" style="position:absolute;left:0pt;margin-left:297pt;margin-top:10.25pt;height:62.4pt;width:81pt;z-index:251674624;mso-width-relative:page;mso-height-relative:page;" coordsize="21600,21600">
            <v:path/>
            <v:fill focussize="0,0"/>
            <v:stroke/>
            <v:imagedata o:title=""/>
            <o:lock v:ext="edit"/>
            <v:textbox>
              <w:txbxContent>
                <w:p>
                  <w:r>
                    <w:pict>
                      <v:shape id="_x0000_i1037" o:spt="75" type="#_x0000_t75" style="height:57.3pt;width:65.85pt;" filled="f" o:preferrelative="t" stroked="f" coordsize="21600,21600">
                        <v:path/>
                        <v:fill on="f" focussize="0,0"/>
                        <v:stroke on="f"/>
                        <v:imagedata r:id="rId20" o:title=""/>
                        <o:lock v:ext="edit" aspectratio="t"/>
                        <w10:wrap type="none"/>
                        <w10:anchorlock/>
                      </v:shape>
                    </w:pict>
                  </w:r>
                </w:p>
              </w:txbxContent>
            </v:textbox>
          </v:shape>
        </w:pict>
      </w:r>
      <w:r>
        <w:rPr>
          <w:rFonts w:ascii="Times New Roman" w:hAnsi="Times New Roman"/>
          <w:sz w:val="21"/>
        </w:rPr>
        <w:pict>
          <v:shape id="文本框 355" o:spid="_x0000_s1053" o:spt="202" type="#_x0000_t202" style="position:absolute;left:0pt;margin-left:162pt;margin-top:10.25pt;height:62.4pt;width:81pt;z-index:251673600;mso-width-relative:page;mso-height-relative:page;" coordsize="21600,21600">
            <v:path/>
            <v:fill focussize="0,0"/>
            <v:stroke/>
            <v:imagedata o:title=""/>
            <o:lock v:ext="edit"/>
            <v:textbox>
              <w:txbxContent>
                <w:p>
                  <w:r>
                    <w:pict>
                      <v:shape id="_x0000_i1038" o:spt="75" alt="说明: D:\我的文档\桌面\图片素材\weather\1.jpg" type="#_x0000_t75" style="height:57.45pt;width:65.75pt;" filled="f" o:preferrelative="t" stroked="f" coordsize="21600,21600">
                        <v:path/>
                        <v:fill on="f" focussize="0,0"/>
                        <v:stroke on="f"/>
                        <v:imagedata r:id="rId21" cropright="41910f" cropbottom="42828f" o:title="1"/>
                        <o:lock v:ext="edit" aspectratio="t"/>
                        <w10:wrap type="none"/>
                        <w10:anchorlock/>
                      </v:shape>
                    </w:pict>
                  </w:r>
                </w:p>
              </w:txbxContent>
            </v:textbox>
          </v:shape>
        </w:pict>
      </w:r>
      <w:r>
        <w:rPr>
          <w:rFonts w:ascii="Times New Roman" w:hAnsi="Times New Roman"/>
          <w:sz w:val="21"/>
        </w:rPr>
        <w:pict>
          <v:shape id="文本框 354" o:spid="_x0000_s1055" o:spt="202" type="#_x0000_t202" style="position:absolute;left:0pt;margin-left:27pt;margin-top:10.25pt;height:62.4pt;width:81pt;z-index:251672576;mso-width-relative:page;mso-height-relative:page;" coordsize="21600,21600">
            <v:path/>
            <v:fill focussize="0,0"/>
            <v:stroke/>
            <v:imagedata o:title=""/>
            <o:lock v:ext="edit"/>
            <v:textbox>
              <w:txbxContent>
                <w:p>
                  <w:r>
                    <w:rPr>
                      <w:rFonts w:ascii="Times New Roman" w:hAnsi="Times New Roman"/>
                      <w:sz w:val="21"/>
                      <w:szCs w:val="21"/>
                    </w:rPr>
                    <w:pict>
                      <v:shape id="_x0000_i1039" o:spt="75" type="#_x0000_t75" style="height:45.1pt;width:65.8pt;" filled="f" o:preferrelative="t" stroked="f" coordsize="21600,21600">
                        <v:path/>
                        <v:fill on="f" focussize="0,0"/>
                        <v:stroke on="f"/>
                        <v:imagedata r:id="rId22" o:title="43828c9f851d5b4f60d78e2bb0c81bd"/>
                        <o:lock v:ext="edit" aspectratio="t"/>
                        <w10:wrap type="none"/>
                        <w10:anchorlock/>
                      </v:shape>
                    </w:pict>
                  </w:r>
                </w:p>
              </w:txbxContent>
            </v:textbox>
          </v:shape>
        </w:pict>
      </w:r>
    </w:p>
    <w:p>
      <w:pPr>
        <w:pStyle w:val="2"/>
        <w:rPr>
          <w:rFonts w:ascii="Times New Roman" w:hAnsi="Times New Roman"/>
        </w:rPr>
      </w:pPr>
    </w:p>
    <w:p>
      <w:pPr>
        <w:pStyle w:val="2"/>
        <w:rPr>
          <w:rFonts w:ascii="Times New Roman" w:hAnsi="Times New Roman"/>
        </w:rPr>
      </w:pPr>
      <w:r>
        <w:rPr>
          <w:rFonts w:ascii="Times New Roman" w:hAnsi="Times New Roman"/>
          <w:sz w:val="21"/>
        </w:rPr>
        <w:t xml:space="preserve">  A.                        B.                        C.</w:t>
      </w:r>
    </w:p>
    <w:p>
      <w:pPr>
        <w:pStyle w:val="2"/>
        <w:rPr>
          <w:rFonts w:ascii="Times New Roman" w:hAnsi="Times New Roman"/>
        </w:rPr>
      </w:pPr>
    </w:p>
    <w:p>
      <w:pPr>
        <w:rPr>
          <w:rFonts w:ascii="Times New Roman" w:hAnsi="Times New Roman"/>
          <w:sz w:val="21"/>
          <w:szCs w:val="21"/>
        </w:rPr>
      </w:pPr>
      <w:r>
        <w:rPr>
          <w:rFonts w:ascii="Times New Roman" w:hAnsi="Times New Roman"/>
          <w:sz w:val="21"/>
          <w:szCs w:val="21"/>
        </w:rPr>
        <w:t>第二节：听小对话，从A、B、C三个选项中选择正确的选项。</w:t>
      </w:r>
    </w:p>
    <w:p>
      <w:pPr>
        <w:ind w:firstLine="210" w:firstLineChars="100"/>
        <w:rPr>
          <w:rFonts w:ascii="Times New Roman" w:hAnsi="Times New Roman"/>
          <w:sz w:val="21"/>
          <w:szCs w:val="21"/>
        </w:rPr>
      </w:pPr>
      <w:r>
        <w:rPr>
          <w:rFonts w:ascii="Times New Roman" w:hAnsi="Times New Roman"/>
          <w:sz w:val="21"/>
          <w:szCs w:val="21"/>
        </w:rPr>
        <w:t>听下面一段对话，回答第6-7小题。</w:t>
      </w:r>
    </w:p>
    <w:p>
      <w:pPr>
        <w:rPr>
          <w:rFonts w:ascii="Times New Roman" w:hAnsi="Times New Roman"/>
          <w:color w:val="000000"/>
          <w:sz w:val="21"/>
          <w:szCs w:val="21"/>
        </w:rPr>
      </w:pPr>
      <w:r>
        <w:rPr>
          <w:rFonts w:ascii="Times New Roman" w:hAnsi="Times New Roman"/>
          <w:sz w:val="21"/>
          <w:szCs w:val="21"/>
        </w:rPr>
        <w:t>6. W</w:t>
      </w:r>
      <w:r>
        <w:rPr>
          <w:rFonts w:ascii="Times New Roman" w:hAnsi="Times New Roman"/>
          <w:color w:val="000000"/>
          <w:sz w:val="21"/>
          <w:szCs w:val="21"/>
        </w:rPr>
        <w:t xml:space="preserve">hen does Ben usually </w:t>
      </w:r>
      <w:r>
        <w:rPr>
          <w:rFonts w:hint="eastAsia" w:ascii="Times New Roman" w:hAnsi="Times New Roman"/>
          <w:color w:val="000000"/>
          <w:sz w:val="21"/>
          <w:szCs w:val="21"/>
        </w:rPr>
        <w:t>use</w:t>
      </w:r>
      <w:r>
        <w:rPr>
          <w:rFonts w:ascii="Times New Roman" w:hAnsi="Times New Roman"/>
          <w:color w:val="000000"/>
          <w:sz w:val="21"/>
          <w:szCs w:val="21"/>
        </w:rPr>
        <w:t xml:space="preserve"> the computer?</w:t>
      </w:r>
    </w:p>
    <w:tbl>
      <w:tblPr>
        <w:tblStyle w:val="20"/>
        <w:tblW w:w="8427" w:type="dxa"/>
        <w:jc w:val="center"/>
        <w:tblInd w:w="0" w:type="dxa"/>
        <w:tblLayout w:type="fixed"/>
        <w:tblCellMar>
          <w:top w:w="0" w:type="dxa"/>
          <w:left w:w="108" w:type="dxa"/>
          <w:bottom w:w="0" w:type="dxa"/>
          <w:right w:w="108" w:type="dxa"/>
        </w:tblCellMar>
      </w:tblPr>
      <w:tblGrid>
        <w:gridCol w:w="2794"/>
        <w:gridCol w:w="2540"/>
        <w:gridCol w:w="3093"/>
      </w:tblGrid>
      <w:tr>
        <w:tblPrEx>
          <w:tblLayout w:type="fixed"/>
          <w:tblCellMar>
            <w:top w:w="0" w:type="dxa"/>
            <w:left w:w="108" w:type="dxa"/>
            <w:bottom w:w="0" w:type="dxa"/>
            <w:right w:w="108" w:type="dxa"/>
          </w:tblCellMar>
        </w:tblPrEx>
        <w:trPr>
          <w:trHeight w:val="340" w:hRule="exact"/>
          <w:jc w:val="center"/>
        </w:trPr>
        <w:tc>
          <w:tcPr>
            <w:tcW w:w="2794" w:type="dxa"/>
            <w:vAlign w:val="bottom"/>
          </w:tcPr>
          <w:p>
            <w:pPr>
              <w:rPr>
                <w:rFonts w:ascii="Times New Roman" w:hAnsi="Times New Roman"/>
                <w:color w:val="000000"/>
                <w:sz w:val="21"/>
                <w:szCs w:val="21"/>
              </w:rPr>
            </w:pPr>
            <w:r>
              <w:rPr>
                <w:rFonts w:ascii="Times New Roman" w:hAnsi="Times New Roman"/>
                <w:color w:val="000000"/>
                <w:sz w:val="21"/>
                <w:szCs w:val="21"/>
              </w:rPr>
              <w:t>A. On Saturday morning.</w:t>
            </w:r>
          </w:p>
        </w:tc>
        <w:tc>
          <w:tcPr>
            <w:tcW w:w="2540" w:type="dxa"/>
            <w:vAlign w:val="bottom"/>
          </w:tcPr>
          <w:p>
            <w:pPr>
              <w:jc w:val="left"/>
              <w:rPr>
                <w:rFonts w:ascii="Times New Roman" w:hAnsi="Times New Roman"/>
                <w:color w:val="000000"/>
                <w:sz w:val="21"/>
                <w:szCs w:val="21"/>
              </w:rPr>
            </w:pPr>
            <w:r>
              <w:rPr>
                <w:rFonts w:ascii="Times New Roman" w:hAnsi="Times New Roman"/>
                <w:color w:val="000000"/>
                <w:sz w:val="21"/>
                <w:szCs w:val="21"/>
              </w:rPr>
              <w:t>B. On Saturday afternoon.</w:t>
            </w:r>
          </w:p>
        </w:tc>
        <w:tc>
          <w:tcPr>
            <w:tcW w:w="3093" w:type="dxa"/>
            <w:vAlign w:val="bottom"/>
          </w:tcPr>
          <w:p>
            <w:pPr>
              <w:jc w:val="left"/>
              <w:rPr>
                <w:rFonts w:ascii="Times New Roman" w:hAnsi="Times New Roman"/>
                <w:color w:val="000000"/>
                <w:sz w:val="21"/>
                <w:szCs w:val="21"/>
              </w:rPr>
            </w:pPr>
            <w:r>
              <w:rPr>
                <w:rFonts w:ascii="Times New Roman" w:hAnsi="Times New Roman"/>
                <w:color w:val="000000"/>
                <w:sz w:val="21"/>
                <w:szCs w:val="21"/>
              </w:rPr>
              <w:t>C. On Saturday evening.</w:t>
            </w:r>
          </w:p>
        </w:tc>
      </w:tr>
    </w:tbl>
    <w:p>
      <w:pPr>
        <w:rPr>
          <w:rFonts w:ascii="Times New Roman" w:hAnsi="Times New Roman"/>
          <w:color w:val="000000"/>
          <w:sz w:val="21"/>
          <w:szCs w:val="21"/>
        </w:rPr>
      </w:pPr>
      <w:r>
        <w:rPr>
          <w:rFonts w:ascii="Times New Roman" w:hAnsi="Times New Roman"/>
          <w:color w:val="000000"/>
          <w:sz w:val="21"/>
          <w:szCs w:val="21"/>
        </w:rPr>
        <w:t>7. What does Ben usually do on the computer?</w:t>
      </w:r>
    </w:p>
    <w:tbl>
      <w:tblPr>
        <w:tblStyle w:val="20"/>
        <w:tblW w:w="8427" w:type="dxa"/>
        <w:jc w:val="center"/>
        <w:tblInd w:w="0" w:type="dxa"/>
        <w:tblLayout w:type="fixed"/>
        <w:tblCellMar>
          <w:top w:w="0" w:type="dxa"/>
          <w:left w:w="108" w:type="dxa"/>
          <w:bottom w:w="0" w:type="dxa"/>
          <w:right w:w="108" w:type="dxa"/>
        </w:tblCellMar>
      </w:tblPr>
      <w:tblGrid>
        <w:gridCol w:w="2794"/>
        <w:gridCol w:w="2540"/>
        <w:gridCol w:w="3093"/>
      </w:tblGrid>
      <w:tr>
        <w:tblPrEx>
          <w:tblLayout w:type="fixed"/>
          <w:tblCellMar>
            <w:top w:w="0" w:type="dxa"/>
            <w:left w:w="108" w:type="dxa"/>
            <w:bottom w:w="0" w:type="dxa"/>
            <w:right w:w="108" w:type="dxa"/>
          </w:tblCellMar>
        </w:tblPrEx>
        <w:trPr>
          <w:trHeight w:val="340" w:hRule="exact"/>
          <w:jc w:val="center"/>
        </w:trPr>
        <w:tc>
          <w:tcPr>
            <w:tcW w:w="2794" w:type="dxa"/>
            <w:vAlign w:val="bottom"/>
          </w:tcPr>
          <w:p>
            <w:pPr>
              <w:rPr>
                <w:rFonts w:ascii="Times New Roman" w:hAnsi="Times New Roman"/>
                <w:color w:val="000000"/>
                <w:sz w:val="21"/>
                <w:szCs w:val="21"/>
              </w:rPr>
            </w:pPr>
            <w:r>
              <w:rPr>
                <w:rFonts w:ascii="Times New Roman" w:hAnsi="Times New Roman"/>
                <w:color w:val="000000"/>
                <w:sz w:val="21"/>
                <w:szCs w:val="21"/>
              </w:rPr>
              <w:t xml:space="preserve">A. </w:t>
            </w:r>
            <w:r>
              <w:rPr>
                <w:rFonts w:hint="eastAsia" w:ascii="Times New Roman" w:hAnsi="Times New Roman"/>
                <w:color w:val="000000"/>
                <w:sz w:val="21"/>
                <w:szCs w:val="21"/>
              </w:rPr>
              <w:t>P</w:t>
            </w:r>
            <w:r>
              <w:rPr>
                <w:rFonts w:ascii="Times New Roman" w:hAnsi="Times New Roman"/>
                <w:color w:val="000000"/>
                <w:sz w:val="21"/>
                <w:szCs w:val="21"/>
              </w:rPr>
              <w:t>lay games.</w:t>
            </w:r>
          </w:p>
        </w:tc>
        <w:tc>
          <w:tcPr>
            <w:tcW w:w="2540" w:type="dxa"/>
            <w:vAlign w:val="bottom"/>
          </w:tcPr>
          <w:p>
            <w:pPr>
              <w:tabs>
                <w:tab w:val="right" w:pos="2324"/>
              </w:tabs>
              <w:jc w:val="left"/>
              <w:rPr>
                <w:rFonts w:ascii="Times New Roman" w:hAnsi="Times New Roman"/>
                <w:color w:val="000000"/>
                <w:sz w:val="21"/>
                <w:szCs w:val="21"/>
              </w:rPr>
            </w:pPr>
            <w:r>
              <w:rPr>
                <w:rFonts w:ascii="Times New Roman" w:hAnsi="Times New Roman"/>
                <w:color w:val="000000"/>
                <w:sz w:val="21"/>
                <w:szCs w:val="21"/>
              </w:rPr>
              <w:t xml:space="preserve">B. </w:t>
            </w:r>
            <w:r>
              <w:rPr>
                <w:rFonts w:hint="eastAsia" w:ascii="Times New Roman" w:hAnsi="Times New Roman"/>
                <w:color w:val="000000"/>
                <w:sz w:val="21"/>
                <w:szCs w:val="21"/>
              </w:rPr>
              <w:t>C</w:t>
            </w:r>
            <w:r>
              <w:rPr>
                <w:rFonts w:ascii="Times New Roman" w:hAnsi="Times New Roman"/>
                <w:color w:val="000000"/>
                <w:sz w:val="21"/>
                <w:szCs w:val="21"/>
              </w:rPr>
              <w:t>heck his emails.</w:t>
            </w:r>
          </w:p>
        </w:tc>
        <w:tc>
          <w:tcPr>
            <w:tcW w:w="3093" w:type="dxa"/>
            <w:vAlign w:val="bottom"/>
          </w:tcPr>
          <w:p>
            <w:pPr>
              <w:jc w:val="left"/>
              <w:rPr>
                <w:rFonts w:ascii="Times New Roman" w:hAnsi="Times New Roman"/>
                <w:color w:val="000000"/>
                <w:sz w:val="21"/>
                <w:szCs w:val="21"/>
              </w:rPr>
            </w:pPr>
            <w:r>
              <w:rPr>
                <w:rFonts w:ascii="Times New Roman" w:hAnsi="Times New Roman"/>
                <w:color w:val="000000"/>
                <w:sz w:val="21"/>
                <w:szCs w:val="21"/>
              </w:rPr>
              <w:t xml:space="preserve">C. </w:t>
            </w:r>
            <w:r>
              <w:rPr>
                <w:rFonts w:hint="eastAsia" w:ascii="Times New Roman" w:hAnsi="Times New Roman"/>
                <w:color w:val="000000"/>
                <w:sz w:val="21"/>
                <w:szCs w:val="21"/>
              </w:rPr>
              <w:t>T</w:t>
            </w:r>
            <w:r>
              <w:rPr>
                <w:rFonts w:ascii="Times New Roman" w:hAnsi="Times New Roman"/>
                <w:color w:val="000000"/>
                <w:sz w:val="21"/>
                <w:szCs w:val="21"/>
              </w:rPr>
              <w:t>alk with his friends.</w:t>
            </w:r>
          </w:p>
        </w:tc>
      </w:tr>
    </w:tbl>
    <w:p>
      <w:pPr>
        <w:ind w:firstLine="210" w:firstLineChars="100"/>
        <w:rPr>
          <w:rFonts w:ascii="Times New Roman" w:hAnsi="Times New Roman"/>
          <w:color w:val="000000"/>
          <w:sz w:val="21"/>
          <w:szCs w:val="21"/>
        </w:rPr>
      </w:pPr>
      <w:r>
        <w:rPr>
          <w:rFonts w:ascii="Times New Roman" w:hAnsi="Times New Roman"/>
          <w:color w:val="000000"/>
          <w:sz w:val="21"/>
          <w:szCs w:val="21"/>
        </w:rPr>
        <w:t>听下面一段对话，回答第8-10小题。</w:t>
      </w:r>
    </w:p>
    <w:p>
      <w:pPr>
        <w:rPr>
          <w:rFonts w:ascii="Times New Roman" w:hAnsi="Times New Roman"/>
          <w:color w:val="000000"/>
          <w:sz w:val="21"/>
          <w:szCs w:val="21"/>
        </w:rPr>
      </w:pPr>
      <w:r>
        <w:rPr>
          <w:rFonts w:ascii="Times New Roman" w:hAnsi="Times New Roman"/>
          <w:color w:val="000000"/>
          <w:sz w:val="21"/>
          <w:szCs w:val="21"/>
        </w:rPr>
        <w:t>8. Which drink does the boy want to buy?</w:t>
      </w:r>
    </w:p>
    <w:tbl>
      <w:tblPr>
        <w:tblStyle w:val="20"/>
        <w:tblW w:w="8427" w:type="dxa"/>
        <w:jc w:val="center"/>
        <w:tblInd w:w="0" w:type="dxa"/>
        <w:tblLayout w:type="fixed"/>
        <w:tblCellMar>
          <w:top w:w="0" w:type="dxa"/>
          <w:left w:w="108" w:type="dxa"/>
          <w:bottom w:w="0" w:type="dxa"/>
          <w:right w:w="108" w:type="dxa"/>
        </w:tblCellMar>
      </w:tblPr>
      <w:tblGrid>
        <w:gridCol w:w="2794"/>
        <w:gridCol w:w="2540"/>
        <w:gridCol w:w="3093"/>
      </w:tblGrid>
      <w:tr>
        <w:tblPrEx>
          <w:tblLayout w:type="fixed"/>
          <w:tblCellMar>
            <w:top w:w="0" w:type="dxa"/>
            <w:left w:w="108" w:type="dxa"/>
            <w:bottom w:w="0" w:type="dxa"/>
            <w:right w:w="108" w:type="dxa"/>
          </w:tblCellMar>
        </w:tblPrEx>
        <w:trPr>
          <w:trHeight w:val="340" w:hRule="exact"/>
          <w:jc w:val="center"/>
        </w:trPr>
        <w:tc>
          <w:tcPr>
            <w:tcW w:w="2794" w:type="dxa"/>
            <w:vAlign w:val="bottom"/>
          </w:tcPr>
          <w:p>
            <w:pPr>
              <w:rPr>
                <w:rFonts w:ascii="Times New Roman" w:hAnsi="Times New Roman"/>
                <w:sz w:val="21"/>
                <w:szCs w:val="21"/>
              </w:rPr>
            </w:pPr>
            <w:r>
              <w:rPr>
                <w:rFonts w:ascii="Times New Roman" w:hAnsi="Times New Roman"/>
                <w:sz w:val="21"/>
                <w:szCs w:val="21"/>
              </w:rPr>
              <w:t>A. Cola.</w:t>
            </w:r>
          </w:p>
        </w:tc>
        <w:tc>
          <w:tcPr>
            <w:tcW w:w="2540" w:type="dxa"/>
            <w:vAlign w:val="bottom"/>
          </w:tcPr>
          <w:p>
            <w:pPr>
              <w:jc w:val="left"/>
              <w:rPr>
                <w:rFonts w:ascii="Times New Roman" w:hAnsi="Times New Roman"/>
                <w:sz w:val="21"/>
                <w:szCs w:val="21"/>
              </w:rPr>
            </w:pPr>
            <w:r>
              <w:rPr>
                <w:rFonts w:ascii="Times New Roman" w:hAnsi="Times New Roman"/>
                <w:sz w:val="21"/>
                <w:szCs w:val="21"/>
              </w:rPr>
              <w:t xml:space="preserve">B. Milk.  </w:t>
            </w:r>
          </w:p>
        </w:tc>
        <w:tc>
          <w:tcPr>
            <w:tcW w:w="3093" w:type="dxa"/>
            <w:vAlign w:val="bottom"/>
          </w:tcPr>
          <w:p>
            <w:pPr>
              <w:jc w:val="left"/>
              <w:rPr>
                <w:rFonts w:ascii="Times New Roman" w:hAnsi="Times New Roman"/>
                <w:sz w:val="21"/>
                <w:szCs w:val="21"/>
              </w:rPr>
            </w:pPr>
            <w:r>
              <w:rPr>
                <w:rFonts w:ascii="Times New Roman" w:hAnsi="Times New Roman"/>
                <w:sz w:val="21"/>
                <w:szCs w:val="21"/>
              </w:rPr>
              <w:t>C. Juice.</w:t>
            </w:r>
          </w:p>
        </w:tc>
      </w:tr>
    </w:tbl>
    <w:p>
      <w:pPr>
        <w:rPr>
          <w:rFonts w:ascii="Times New Roman" w:hAnsi="Times New Roman"/>
          <w:sz w:val="21"/>
          <w:szCs w:val="21"/>
        </w:rPr>
      </w:pPr>
      <w:r>
        <w:rPr>
          <w:rFonts w:ascii="Times New Roman" w:hAnsi="Times New Roman"/>
          <w:sz w:val="21"/>
          <w:szCs w:val="21"/>
        </w:rPr>
        <w:t>9. What’s the boy’s favorite food?</w:t>
      </w:r>
    </w:p>
    <w:tbl>
      <w:tblPr>
        <w:tblStyle w:val="20"/>
        <w:tblW w:w="8427" w:type="dxa"/>
        <w:jc w:val="center"/>
        <w:tblInd w:w="0" w:type="dxa"/>
        <w:tblLayout w:type="fixed"/>
        <w:tblCellMar>
          <w:top w:w="0" w:type="dxa"/>
          <w:left w:w="108" w:type="dxa"/>
          <w:bottom w:w="0" w:type="dxa"/>
          <w:right w:w="108" w:type="dxa"/>
        </w:tblCellMar>
      </w:tblPr>
      <w:tblGrid>
        <w:gridCol w:w="2794"/>
        <w:gridCol w:w="2540"/>
        <w:gridCol w:w="3093"/>
      </w:tblGrid>
      <w:tr>
        <w:tblPrEx>
          <w:tblLayout w:type="fixed"/>
          <w:tblCellMar>
            <w:top w:w="0" w:type="dxa"/>
            <w:left w:w="108" w:type="dxa"/>
            <w:bottom w:w="0" w:type="dxa"/>
            <w:right w:w="108" w:type="dxa"/>
          </w:tblCellMar>
        </w:tblPrEx>
        <w:trPr>
          <w:trHeight w:val="340" w:hRule="exact"/>
          <w:jc w:val="center"/>
        </w:trPr>
        <w:tc>
          <w:tcPr>
            <w:tcW w:w="2794" w:type="dxa"/>
            <w:vAlign w:val="bottom"/>
          </w:tcPr>
          <w:p>
            <w:pPr>
              <w:rPr>
                <w:rFonts w:ascii="Times New Roman" w:hAnsi="Times New Roman"/>
                <w:sz w:val="21"/>
                <w:szCs w:val="21"/>
              </w:rPr>
            </w:pPr>
            <w:r>
              <w:rPr>
                <w:rFonts w:ascii="Times New Roman" w:hAnsi="Times New Roman"/>
                <w:sz w:val="21"/>
                <w:szCs w:val="21"/>
              </w:rPr>
              <w:t>A. Eggs.</w:t>
            </w:r>
          </w:p>
        </w:tc>
        <w:tc>
          <w:tcPr>
            <w:tcW w:w="2540" w:type="dxa"/>
            <w:vAlign w:val="bottom"/>
          </w:tcPr>
          <w:p>
            <w:pPr>
              <w:jc w:val="left"/>
              <w:rPr>
                <w:rFonts w:ascii="Times New Roman" w:hAnsi="Times New Roman"/>
                <w:sz w:val="21"/>
                <w:szCs w:val="21"/>
              </w:rPr>
            </w:pPr>
            <w:r>
              <w:rPr>
                <w:rFonts w:ascii="Times New Roman" w:hAnsi="Times New Roman"/>
                <w:sz w:val="21"/>
                <w:szCs w:val="21"/>
              </w:rPr>
              <w:t>B. Fish.</w:t>
            </w:r>
          </w:p>
        </w:tc>
        <w:tc>
          <w:tcPr>
            <w:tcW w:w="3093" w:type="dxa"/>
            <w:vAlign w:val="bottom"/>
          </w:tcPr>
          <w:p>
            <w:pPr>
              <w:jc w:val="left"/>
              <w:rPr>
                <w:rFonts w:ascii="Times New Roman" w:hAnsi="Times New Roman"/>
                <w:sz w:val="21"/>
                <w:szCs w:val="21"/>
              </w:rPr>
            </w:pPr>
            <w:r>
              <w:rPr>
                <w:rFonts w:ascii="Times New Roman" w:hAnsi="Times New Roman"/>
                <w:sz w:val="21"/>
                <w:szCs w:val="21"/>
              </w:rPr>
              <w:t>C. Chicken.</w:t>
            </w:r>
          </w:p>
        </w:tc>
      </w:tr>
    </w:tbl>
    <w:p>
      <w:pPr>
        <w:rPr>
          <w:rFonts w:ascii="Times New Roman" w:hAnsi="Times New Roman"/>
          <w:sz w:val="21"/>
          <w:szCs w:val="21"/>
        </w:rPr>
      </w:pPr>
      <w:r>
        <w:rPr>
          <w:rFonts w:ascii="Times New Roman" w:hAnsi="Times New Roman"/>
          <w:sz w:val="21"/>
          <w:szCs w:val="21"/>
        </w:rPr>
        <w:t>10. Where are the boy and the woman?</w:t>
      </w:r>
    </w:p>
    <w:tbl>
      <w:tblPr>
        <w:tblStyle w:val="20"/>
        <w:tblW w:w="8427" w:type="dxa"/>
        <w:jc w:val="center"/>
        <w:tblInd w:w="0" w:type="dxa"/>
        <w:tblLayout w:type="fixed"/>
        <w:tblCellMar>
          <w:top w:w="0" w:type="dxa"/>
          <w:left w:w="108" w:type="dxa"/>
          <w:bottom w:w="0" w:type="dxa"/>
          <w:right w:w="108" w:type="dxa"/>
        </w:tblCellMar>
      </w:tblPr>
      <w:tblGrid>
        <w:gridCol w:w="2794"/>
        <w:gridCol w:w="2540"/>
        <w:gridCol w:w="3093"/>
      </w:tblGrid>
      <w:tr>
        <w:tblPrEx>
          <w:tblLayout w:type="fixed"/>
          <w:tblCellMar>
            <w:top w:w="0" w:type="dxa"/>
            <w:left w:w="108" w:type="dxa"/>
            <w:bottom w:w="0" w:type="dxa"/>
            <w:right w:w="108" w:type="dxa"/>
          </w:tblCellMar>
        </w:tblPrEx>
        <w:trPr>
          <w:trHeight w:val="340" w:hRule="exact"/>
          <w:jc w:val="center"/>
        </w:trPr>
        <w:tc>
          <w:tcPr>
            <w:tcW w:w="2794" w:type="dxa"/>
            <w:vAlign w:val="bottom"/>
          </w:tcPr>
          <w:p>
            <w:pPr>
              <w:rPr>
                <w:rFonts w:ascii="Times New Roman" w:hAnsi="Times New Roman"/>
                <w:sz w:val="21"/>
                <w:szCs w:val="21"/>
              </w:rPr>
            </w:pPr>
            <w:r>
              <w:rPr>
                <w:rFonts w:ascii="Times New Roman" w:hAnsi="Times New Roman"/>
                <w:sz w:val="21"/>
                <w:szCs w:val="21"/>
              </w:rPr>
              <w:t>A. At home.</w:t>
            </w:r>
          </w:p>
        </w:tc>
        <w:tc>
          <w:tcPr>
            <w:tcW w:w="2540" w:type="dxa"/>
            <w:vAlign w:val="bottom"/>
          </w:tcPr>
          <w:p>
            <w:pPr>
              <w:jc w:val="left"/>
              <w:rPr>
                <w:rFonts w:ascii="Times New Roman" w:hAnsi="Times New Roman"/>
                <w:sz w:val="21"/>
                <w:szCs w:val="21"/>
              </w:rPr>
            </w:pPr>
            <w:r>
              <w:rPr>
                <w:rFonts w:ascii="Times New Roman" w:hAnsi="Times New Roman"/>
                <w:sz w:val="21"/>
                <w:szCs w:val="21"/>
              </w:rPr>
              <w:t>B. In a market.</w:t>
            </w:r>
          </w:p>
        </w:tc>
        <w:tc>
          <w:tcPr>
            <w:tcW w:w="3093" w:type="dxa"/>
            <w:vAlign w:val="bottom"/>
          </w:tcPr>
          <w:p>
            <w:pPr>
              <w:jc w:val="left"/>
              <w:rPr>
                <w:rFonts w:ascii="Times New Roman" w:hAnsi="Times New Roman"/>
                <w:sz w:val="21"/>
                <w:szCs w:val="21"/>
              </w:rPr>
            </w:pPr>
            <w:r>
              <w:rPr>
                <w:rFonts w:ascii="Times New Roman" w:hAnsi="Times New Roman"/>
                <w:sz w:val="21"/>
                <w:szCs w:val="21"/>
              </w:rPr>
              <w:t>C. At a party.</w:t>
            </w:r>
          </w:p>
        </w:tc>
      </w:tr>
    </w:tbl>
    <w:p>
      <w:pPr>
        <w:spacing w:line="216" w:lineRule="auto"/>
        <w:rPr>
          <w:rFonts w:ascii="Times New Roman" w:hAnsi="Times New Roman"/>
          <w:sz w:val="21"/>
          <w:szCs w:val="21"/>
        </w:rPr>
      </w:pPr>
      <w:r>
        <w:rPr>
          <w:rFonts w:ascii="Times New Roman" w:hAnsi="Calibri"/>
          <w:sz w:val="21"/>
          <w:szCs w:val="21"/>
        </w:rPr>
        <w:t>第三节：听一段独白，从</w:t>
      </w:r>
      <w:r>
        <w:rPr>
          <w:rFonts w:ascii="Times New Roman" w:hAnsi="Times New Roman"/>
          <w:sz w:val="21"/>
          <w:szCs w:val="21"/>
        </w:rPr>
        <w:t>A</w:t>
      </w:r>
      <w:r>
        <w:rPr>
          <w:rFonts w:ascii="Times New Roman" w:hAnsi="Calibri"/>
          <w:sz w:val="21"/>
          <w:szCs w:val="21"/>
        </w:rPr>
        <w:t>、</w:t>
      </w:r>
      <w:r>
        <w:rPr>
          <w:rFonts w:ascii="Times New Roman" w:hAnsi="Times New Roman"/>
          <w:sz w:val="21"/>
          <w:szCs w:val="21"/>
        </w:rPr>
        <w:t>B</w:t>
      </w:r>
      <w:r>
        <w:rPr>
          <w:rFonts w:ascii="Times New Roman" w:hAnsi="Calibri"/>
          <w:sz w:val="21"/>
          <w:szCs w:val="21"/>
        </w:rPr>
        <w:t>、</w:t>
      </w:r>
      <w:r>
        <w:rPr>
          <w:rFonts w:ascii="Times New Roman" w:hAnsi="Times New Roman"/>
          <w:sz w:val="21"/>
          <w:szCs w:val="21"/>
        </w:rPr>
        <w:t>C</w:t>
      </w:r>
      <w:r>
        <w:rPr>
          <w:rFonts w:ascii="Times New Roman" w:hAnsi="Calibri"/>
          <w:sz w:val="21"/>
          <w:szCs w:val="21"/>
        </w:rPr>
        <w:t>三个选项中选择正确的选项，完成信息记录表。</w:t>
      </w:r>
    </w:p>
    <w:tbl>
      <w:tblPr>
        <w:tblStyle w:val="20"/>
        <w:tblW w:w="8573" w:type="dxa"/>
        <w:tblInd w:w="-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5"/>
        <w:gridCol w:w="1499"/>
        <w:gridCol w:w="1262"/>
        <w:gridCol w:w="2531"/>
        <w:gridCol w:w="2726"/>
        <w:gridCol w:w="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05" w:type="dxa"/>
        </w:trPr>
        <w:tc>
          <w:tcPr>
            <w:tcW w:w="8068" w:type="dxa"/>
            <w:gridSpan w:val="5"/>
          </w:tcPr>
          <w:p>
            <w:pPr>
              <w:jc w:val="center"/>
              <w:rPr>
                <w:rFonts w:ascii="Times New Roman" w:hAnsi="Times New Roman"/>
                <w:sz w:val="21"/>
                <w:szCs w:val="21"/>
              </w:rPr>
            </w:pPr>
            <w:r>
              <w:rPr>
                <w:rFonts w:ascii="Times New Roman" w:hAnsi="Times New Roman"/>
                <w:sz w:val="21"/>
                <w:szCs w:val="21"/>
              </w:rPr>
              <w:t>Visiting the zoo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05" w:type="dxa"/>
        </w:trPr>
        <w:tc>
          <w:tcPr>
            <w:tcW w:w="1499" w:type="dxa"/>
          </w:tcPr>
          <w:p>
            <w:pPr>
              <w:rPr>
                <w:rFonts w:ascii="Times New Roman" w:hAnsi="Times New Roman"/>
                <w:sz w:val="21"/>
                <w:szCs w:val="21"/>
              </w:rPr>
            </w:pPr>
            <w:r>
              <w:rPr>
                <w:rFonts w:ascii="Times New Roman" w:hAnsi="Times New Roman"/>
                <w:sz w:val="21"/>
                <w:szCs w:val="21"/>
              </w:rPr>
              <w:t>People</w:t>
            </w:r>
          </w:p>
        </w:tc>
        <w:tc>
          <w:tcPr>
            <w:tcW w:w="6569" w:type="dxa"/>
            <w:gridSpan w:val="4"/>
          </w:tcPr>
          <w:p>
            <w:pPr>
              <w:rPr>
                <w:rFonts w:ascii="Times New Roman" w:hAnsi="Times New Roman"/>
                <w:sz w:val="21"/>
                <w:szCs w:val="21"/>
              </w:rPr>
            </w:pPr>
            <w:bookmarkStart w:id="2" w:name="OLE_LINK15"/>
            <w:r>
              <w:rPr>
                <w:rFonts w:ascii="Times New Roman" w:hAnsi="Times New Roman"/>
                <w:kern w:val="0"/>
                <w:sz w:val="21"/>
                <w:szCs w:val="21"/>
              </w:rPr>
              <w:t xml:space="preserve">Lisa and </w:t>
            </w:r>
            <w:r>
              <w:rPr>
                <w:rFonts w:ascii="Times New Roman" w:hAnsi="Times New Roman"/>
                <w:kern w:val="0"/>
                <w:sz w:val="21"/>
                <w:szCs w:val="21"/>
                <w:u w:val="single"/>
              </w:rPr>
              <w:t xml:space="preserve">  11  </w:t>
            </w:r>
            <w:bookmarkEnd w:id="2"/>
            <w:r>
              <w:rPr>
                <w:rFonts w:ascii="Times New Roman" w:hAnsi="Times New Roman"/>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05" w:type="dxa"/>
          <w:trHeight w:val="210" w:hRule="atLeast"/>
        </w:trPr>
        <w:tc>
          <w:tcPr>
            <w:tcW w:w="1499" w:type="dxa"/>
          </w:tcPr>
          <w:p>
            <w:pPr>
              <w:rPr>
                <w:rFonts w:ascii="Times New Roman" w:hAnsi="Times New Roman"/>
                <w:sz w:val="21"/>
                <w:szCs w:val="21"/>
              </w:rPr>
            </w:pPr>
            <w:r>
              <w:rPr>
                <w:rFonts w:ascii="Times New Roman" w:hAnsi="Times New Roman"/>
                <w:sz w:val="21"/>
                <w:szCs w:val="21"/>
              </w:rPr>
              <w:t>Animals</w:t>
            </w:r>
          </w:p>
        </w:tc>
        <w:tc>
          <w:tcPr>
            <w:tcW w:w="6569" w:type="dxa"/>
            <w:gridSpan w:val="4"/>
          </w:tcPr>
          <w:p>
            <w:pPr>
              <w:rPr>
                <w:rFonts w:ascii="Times New Roman" w:hAnsi="Times New Roman"/>
                <w:sz w:val="21"/>
                <w:szCs w:val="21"/>
              </w:rPr>
            </w:pPr>
            <w:r>
              <w:rPr>
                <w:rFonts w:ascii="Times New Roman" w:hAnsi="Times New Roman"/>
                <w:kern w:val="0"/>
                <w:sz w:val="21"/>
                <w:szCs w:val="21"/>
                <w:u w:val="single"/>
              </w:rPr>
              <w:t xml:space="preserve">  1</w:t>
            </w:r>
            <w:r>
              <w:rPr>
                <w:rFonts w:hint="eastAsia" w:ascii="Times New Roman" w:hAnsi="Times New Roman"/>
                <w:kern w:val="0"/>
                <w:sz w:val="21"/>
                <w:szCs w:val="21"/>
                <w:u w:val="single"/>
                <w:lang w:val="en-US" w:eastAsia="zh-CN"/>
              </w:rPr>
              <w:t>2</w:t>
            </w:r>
            <w:r>
              <w:rPr>
                <w:rFonts w:ascii="Times New Roman" w:hAnsi="Times New Roman"/>
                <w:kern w:val="0"/>
                <w:sz w:val="21"/>
                <w:szCs w:val="21"/>
                <w:u w:val="single"/>
              </w:rPr>
              <w:t xml:space="preserve">  </w:t>
            </w:r>
            <w:r>
              <w:rPr>
                <w:rFonts w:ascii="Times New Roman" w:hAnsi="Times New Roman"/>
                <w:kern w:val="0"/>
                <w:sz w:val="21"/>
                <w:szCs w:val="21"/>
              </w:rPr>
              <w:t xml:space="preserve"> </w:t>
            </w:r>
            <w:r>
              <w:rPr>
                <w:rFonts w:ascii="Times New Roman" w:hAnsi="Times New Roman"/>
                <w:sz w:val="21"/>
                <w:szCs w:val="21"/>
              </w:rPr>
              <w:t>pandas.</w:t>
            </w:r>
          </w:p>
          <w:p>
            <w:pPr>
              <w:rPr>
                <w:rFonts w:ascii="Times New Roman" w:hAnsi="Times New Roman"/>
                <w:kern w:val="0"/>
                <w:sz w:val="21"/>
                <w:szCs w:val="21"/>
              </w:rPr>
            </w:pPr>
            <w:r>
              <w:rPr>
                <w:rFonts w:ascii="Times New Roman" w:hAnsi="Times New Roman"/>
                <w:sz w:val="21"/>
                <w:szCs w:val="21"/>
              </w:rPr>
              <w:t xml:space="preserve">Monkeys like </w:t>
            </w:r>
            <w:r>
              <w:rPr>
                <w:rFonts w:ascii="Times New Roman" w:hAnsi="Times New Roman"/>
                <w:kern w:val="0"/>
                <w:sz w:val="21"/>
                <w:szCs w:val="21"/>
                <w:u w:val="single"/>
              </w:rPr>
              <w:t xml:space="preserve">  1</w:t>
            </w:r>
            <w:r>
              <w:rPr>
                <w:rFonts w:hint="eastAsia" w:ascii="Times New Roman" w:hAnsi="Times New Roman"/>
                <w:kern w:val="0"/>
                <w:sz w:val="21"/>
                <w:szCs w:val="21"/>
                <w:u w:val="single"/>
                <w:lang w:val="en-US" w:eastAsia="zh-CN"/>
              </w:rPr>
              <w:t>3</w:t>
            </w:r>
            <w:r>
              <w:rPr>
                <w:rFonts w:ascii="Times New Roman" w:hAnsi="Times New Roman"/>
                <w:kern w:val="0"/>
                <w:sz w:val="21"/>
                <w:szCs w:val="21"/>
                <w:u w:val="single"/>
              </w:rPr>
              <w:t xml:space="preserve">  </w:t>
            </w:r>
            <w:r>
              <w:rPr>
                <w:rFonts w:ascii="Times New Roman" w:hAnsi="Times New Roman"/>
                <w:kern w:val="0"/>
                <w:sz w:val="21"/>
                <w:szCs w:val="21"/>
              </w:rPr>
              <w:t xml:space="preserve"> in the morning.</w:t>
            </w:r>
          </w:p>
          <w:p>
            <w:pPr>
              <w:rPr>
                <w:rFonts w:ascii="Times New Roman" w:hAnsi="Times New Roman"/>
                <w:sz w:val="21"/>
                <w:szCs w:val="21"/>
                <w:u w:val="single"/>
              </w:rPr>
            </w:pPr>
            <w:r>
              <w:rPr>
                <w:rFonts w:ascii="Times New Roman" w:hAnsi="Times New Roman"/>
                <w:sz w:val="21"/>
                <w:szCs w:val="21"/>
              </w:rPr>
              <w:t xml:space="preserve">Elephants are from </w:t>
            </w:r>
            <w:r>
              <w:rPr>
                <w:rFonts w:ascii="Times New Roman" w:hAnsi="Times New Roman"/>
                <w:kern w:val="0"/>
                <w:sz w:val="21"/>
                <w:szCs w:val="21"/>
                <w:u w:val="single"/>
              </w:rPr>
              <w:t xml:space="preserve">  14  </w:t>
            </w:r>
            <w:r>
              <w:rPr>
                <w:rFonts w:ascii="Times New Roman" w:hAnsi="Times New Roman"/>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05" w:type="dxa"/>
        </w:trPr>
        <w:tc>
          <w:tcPr>
            <w:tcW w:w="8068" w:type="dxa"/>
            <w:gridSpan w:val="5"/>
            <w:tcBorders>
              <w:bottom w:val="single" w:color="auto" w:sz="4" w:space="0"/>
              <w:right w:val="single" w:color="auto" w:sz="4" w:space="0"/>
            </w:tcBorders>
          </w:tcPr>
          <w:p>
            <w:pPr>
              <w:jc w:val="center"/>
              <w:rPr>
                <w:rFonts w:ascii="Times New Roman" w:hAnsi="Times New Roman"/>
                <w:sz w:val="21"/>
                <w:szCs w:val="21"/>
              </w:rPr>
            </w:pPr>
            <w:r>
              <w:rPr>
                <w:rFonts w:ascii="Times New Roman" w:hAnsi="Times New Roman"/>
                <w:sz w:val="21"/>
                <w:szCs w:val="21"/>
              </w:rPr>
              <w:t>Wh</w:t>
            </w:r>
            <w:r>
              <w:rPr>
                <w:rFonts w:ascii="Times New Roman" w:hAnsi="Times New Roman"/>
                <w:color w:val="000000"/>
                <w:sz w:val="21"/>
                <w:szCs w:val="21"/>
              </w:rPr>
              <w:t>at may* the zo</w:t>
            </w:r>
            <w:r>
              <w:rPr>
                <w:rFonts w:ascii="Times New Roman" w:hAnsi="Times New Roman"/>
                <w:sz w:val="21"/>
                <w:szCs w:val="21"/>
              </w:rPr>
              <w:t xml:space="preserve">o be like? </w:t>
            </w:r>
            <w:r>
              <w:rPr>
                <w:rFonts w:ascii="Times New Roman" w:hAnsi="Times New Roman"/>
                <w:kern w:val="0"/>
                <w:sz w:val="21"/>
                <w:szCs w:val="21"/>
                <w:u w:val="single"/>
              </w:rPr>
              <w:t xml:space="preserve">  15  </w:t>
            </w:r>
            <w:r>
              <w:rPr>
                <w:rFonts w:ascii="Times New Roman" w:hAnsi="Times New Roman"/>
                <w:kern w:val="0"/>
                <w:sz w:val="21"/>
                <w:szCs w:val="21"/>
              </w:rPr>
              <w:t>.</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50" w:type="dxa"/>
          <w:trHeight w:val="340" w:hRule="exact"/>
        </w:trPr>
        <w:tc>
          <w:tcPr>
            <w:tcW w:w="505" w:type="dxa"/>
            <w:tcBorders>
              <w:top w:val="nil"/>
              <w:left w:val="nil"/>
              <w:bottom w:val="nil"/>
              <w:right w:val="nil"/>
            </w:tcBorders>
            <w:vAlign w:val="bottom"/>
          </w:tcPr>
          <w:p>
            <w:pPr>
              <w:rPr>
                <w:rFonts w:ascii="Times New Roman" w:hAnsi="Times New Roman"/>
                <w:sz w:val="21"/>
                <w:szCs w:val="21"/>
              </w:rPr>
            </w:pPr>
            <w:r>
              <w:rPr>
                <w:rFonts w:ascii="Times New Roman" w:hAnsi="Times New Roman"/>
                <w:sz w:val="21"/>
                <w:szCs w:val="21"/>
              </w:rPr>
              <w:t>11.</w:t>
            </w:r>
          </w:p>
        </w:tc>
        <w:tc>
          <w:tcPr>
            <w:tcW w:w="2761" w:type="dxa"/>
            <w:gridSpan w:val="2"/>
            <w:tcBorders>
              <w:top w:val="nil"/>
              <w:left w:val="nil"/>
              <w:bottom w:val="nil"/>
              <w:right w:val="nil"/>
            </w:tcBorders>
            <w:vAlign w:val="bottom"/>
          </w:tcPr>
          <w:p>
            <w:pPr>
              <w:rPr>
                <w:rFonts w:ascii="Times New Roman" w:hAnsi="Times New Roman"/>
                <w:sz w:val="21"/>
                <w:szCs w:val="21"/>
              </w:rPr>
            </w:pPr>
            <w:r>
              <w:rPr>
                <w:rFonts w:ascii="Times New Roman" w:hAnsi="Times New Roman"/>
                <w:sz w:val="21"/>
                <w:szCs w:val="21"/>
              </w:rPr>
              <w:t>A. brother</w:t>
            </w:r>
          </w:p>
        </w:tc>
        <w:tc>
          <w:tcPr>
            <w:tcW w:w="2531" w:type="dxa"/>
            <w:tcBorders>
              <w:top w:val="nil"/>
              <w:left w:val="nil"/>
              <w:bottom w:val="nil"/>
              <w:right w:val="nil"/>
            </w:tcBorders>
            <w:vAlign w:val="bottom"/>
          </w:tcPr>
          <w:p>
            <w:pPr>
              <w:rPr>
                <w:rFonts w:ascii="Times New Roman" w:hAnsi="Times New Roman"/>
                <w:sz w:val="21"/>
                <w:szCs w:val="21"/>
              </w:rPr>
            </w:pPr>
            <w:r>
              <w:rPr>
                <w:rFonts w:ascii="Times New Roman" w:hAnsi="Times New Roman"/>
                <w:sz w:val="21"/>
                <w:szCs w:val="21"/>
              </w:rPr>
              <w:t>B. parents</w:t>
            </w:r>
          </w:p>
        </w:tc>
        <w:tc>
          <w:tcPr>
            <w:tcW w:w="2726" w:type="dxa"/>
            <w:tcBorders>
              <w:top w:val="nil"/>
              <w:left w:val="nil"/>
              <w:bottom w:val="nil"/>
              <w:right w:val="nil"/>
            </w:tcBorders>
            <w:vAlign w:val="bottom"/>
          </w:tcPr>
          <w:p>
            <w:pPr>
              <w:rPr>
                <w:rFonts w:ascii="Times New Roman" w:hAnsi="Times New Roman"/>
                <w:sz w:val="21"/>
                <w:szCs w:val="21"/>
              </w:rPr>
            </w:pPr>
            <w:r>
              <w:rPr>
                <w:rFonts w:ascii="Times New Roman" w:hAnsi="Times New Roman"/>
                <w:sz w:val="21"/>
                <w:szCs w:val="21"/>
              </w:rPr>
              <w:t>C. friends</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50" w:type="dxa"/>
          <w:trHeight w:val="340" w:hRule="exact"/>
        </w:trPr>
        <w:tc>
          <w:tcPr>
            <w:tcW w:w="505" w:type="dxa"/>
            <w:tcBorders>
              <w:top w:val="nil"/>
              <w:left w:val="nil"/>
              <w:bottom w:val="nil"/>
              <w:right w:val="nil"/>
            </w:tcBorders>
            <w:vAlign w:val="bottom"/>
          </w:tcPr>
          <w:p>
            <w:pPr>
              <w:rPr>
                <w:rFonts w:ascii="Times New Roman" w:hAnsi="Times New Roman"/>
                <w:sz w:val="21"/>
                <w:szCs w:val="21"/>
              </w:rPr>
            </w:pPr>
            <w:r>
              <w:rPr>
                <w:rFonts w:ascii="Times New Roman" w:hAnsi="Times New Roman"/>
                <w:sz w:val="21"/>
                <w:szCs w:val="21"/>
              </w:rPr>
              <w:t>12.</w:t>
            </w:r>
          </w:p>
        </w:tc>
        <w:tc>
          <w:tcPr>
            <w:tcW w:w="2761" w:type="dxa"/>
            <w:gridSpan w:val="2"/>
            <w:tcBorders>
              <w:top w:val="nil"/>
              <w:left w:val="nil"/>
              <w:bottom w:val="nil"/>
              <w:right w:val="nil"/>
            </w:tcBorders>
            <w:vAlign w:val="bottom"/>
          </w:tcPr>
          <w:p>
            <w:pPr>
              <w:rPr>
                <w:rFonts w:ascii="Times New Roman" w:hAnsi="Times New Roman"/>
                <w:sz w:val="21"/>
                <w:szCs w:val="21"/>
              </w:rPr>
            </w:pPr>
            <w:r>
              <w:rPr>
                <w:rFonts w:ascii="Times New Roman" w:hAnsi="Times New Roman"/>
                <w:sz w:val="21"/>
                <w:szCs w:val="21"/>
              </w:rPr>
              <w:t>A. Three</w:t>
            </w:r>
          </w:p>
        </w:tc>
        <w:tc>
          <w:tcPr>
            <w:tcW w:w="2531" w:type="dxa"/>
            <w:tcBorders>
              <w:top w:val="nil"/>
              <w:left w:val="nil"/>
              <w:bottom w:val="nil"/>
              <w:right w:val="nil"/>
            </w:tcBorders>
            <w:vAlign w:val="bottom"/>
          </w:tcPr>
          <w:p>
            <w:pPr>
              <w:rPr>
                <w:rFonts w:ascii="Times New Roman" w:hAnsi="Times New Roman"/>
                <w:sz w:val="21"/>
                <w:szCs w:val="21"/>
              </w:rPr>
            </w:pPr>
            <w:r>
              <w:rPr>
                <w:rFonts w:ascii="Times New Roman" w:hAnsi="Times New Roman"/>
                <w:sz w:val="21"/>
                <w:szCs w:val="21"/>
              </w:rPr>
              <w:t>B. Four</w:t>
            </w:r>
          </w:p>
        </w:tc>
        <w:tc>
          <w:tcPr>
            <w:tcW w:w="2726" w:type="dxa"/>
            <w:tcBorders>
              <w:top w:val="nil"/>
              <w:left w:val="nil"/>
              <w:bottom w:val="nil"/>
              <w:right w:val="nil"/>
            </w:tcBorders>
            <w:vAlign w:val="bottom"/>
          </w:tcPr>
          <w:p>
            <w:pPr>
              <w:rPr>
                <w:rFonts w:ascii="Times New Roman" w:hAnsi="Times New Roman"/>
                <w:sz w:val="21"/>
                <w:szCs w:val="21"/>
              </w:rPr>
            </w:pPr>
            <w:r>
              <w:rPr>
                <w:rFonts w:ascii="Times New Roman" w:hAnsi="Times New Roman"/>
                <w:sz w:val="21"/>
                <w:szCs w:val="21"/>
              </w:rPr>
              <w:t>C. Five</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50" w:type="dxa"/>
          <w:trHeight w:val="340" w:hRule="exact"/>
        </w:trPr>
        <w:tc>
          <w:tcPr>
            <w:tcW w:w="505" w:type="dxa"/>
            <w:tcBorders>
              <w:top w:val="nil"/>
              <w:left w:val="nil"/>
              <w:bottom w:val="nil"/>
              <w:right w:val="nil"/>
            </w:tcBorders>
            <w:vAlign w:val="bottom"/>
          </w:tcPr>
          <w:p>
            <w:pPr>
              <w:rPr>
                <w:rFonts w:ascii="Times New Roman" w:hAnsi="Times New Roman"/>
                <w:sz w:val="21"/>
                <w:szCs w:val="21"/>
              </w:rPr>
            </w:pPr>
            <w:r>
              <w:rPr>
                <w:rFonts w:ascii="Times New Roman" w:hAnsi="Times New Roman"/>
                <w:sz w:val="21"/>
                <w:szCs w:val="21"/>
              </w:rPr>
              <w:t>13.</w:t>
            </w:r>
          </w:p>
        </w:tc>
        <w:tc>
          <w:tcPr>
            <w:tcW w:w="2761" w:type="dxa"/>
            <w:gridSpan w:val="2"/>
            <w:tcBorders>
              <w:top w:val="nil"/>
              <w:left w:val="nil"/>
              <w:bottom w:val="nil"/>
              <w:right w:val="nil"/>
            </w:tcBorders>
            <w:vAlign w:val="bottom"/>
          </w:tcPr>
          <w:p>
            <w:pPr>
              <w:rPr>
                <w:rFonts w:ascii="Times New Roman" w:hAnsi="Times New Roman"/>
                <w:sz w:val="21"/>
                <w:szCs w:val="21"/>
              </w:rPr>
            </w:pPr>
            <w:r>
              <w:rPr>
                <w:rFonts w:ascii="Times New Roman" w:hAnsi="Times New Roman"/>
                <w:sz w:val="21"/>
                <w:szCs w:val="21"/>
              </w:rPr>
              <w:t>A. eating</w:t>
            </w:r>
          </w:p>
        </w:tc>
        <w:tc>
          <w:tcPr>
            <w:tcW w:w="2531" w:type="dxa"/>
            <w:tcBorders>
              <w:top w:val="nil"/>
              <w:left w:val="nil"/>
              <w:bottom w:val="nil"/>
              <w:right w:val="nil"/>
            </w:tcBorders>
            <w:vAlign w:val="bottom"/>
          </w:tcPr>
          <w:p>
            <w:pPr>
              <w:jc w:val="left"/>
              <w:rPr>
                <w:rFonts w:ascii="Times New Roman" w:hAnsi="Times New Roman"/>
                <w:sz w:val="21"/>
                <w:szCs w:val="21"/>
              </w:rPr>
            </w:pPr>
            <w:r>
              <w:rPr>
                <w:rFonts w:ascii="Times New Roman" w:hAnsi="Times New Roman"/>
                <w:sz w:val="21"/>
                <w:szCs w:val="21"/>
              </w:rPr>
              <w:t>B. playing</w:t>
            </w:r>
          </w:p>
        </w:tc>
        <w:tc>
          <w:tcPr>
            <w:tcW w:w="2726" w:type="dxa"/>
            <w:tcBorders>
              <w:top w:val="nil"/>
              <w:left w:val="nil"/>
              <w:bottom w:val="nil"/>
              <w:right w:val="nil"/>
            </w:tcBorders>
            <w:vAlign w:val="bottom"/>
          </w:tcPr>
          <w:p>
            <w:pPr>
              <w:rPr>
                <w:rFonts w:ascii="Times New Roman" w:hAnsi="Times New Roman"/>
                <w:sz w:val="21"/>
                <w:szCs w:val="21"/>
              </w:rPr>
            </w:pPr>
            <w:r>
              <w:rPr>
                <w:rFonts w:ascii="Times New Roman" w:hAnsi="Times New Roman"/>
                <w:sz w:val="21"/>
                <w:szCs w:val="21"/>
              </w:rPr>
              <w:t>C. sleeping</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50" w:type="dxa"/>
          <w:trHeight w:val="340" w:hRule="exact"/>
        </w:trPr>
        <w:tc>
          <w:tcPr>
            <w:tcW w:w="505" w:type="dxa"/>
            <w:tcBorders>
              <w:top w:val="nil"/>
              <w:left w:val="nil"/>
              <w:bottom w:val="nil"/>
              <w:right w:val="nil"/>
            </w:tcBorders>
            <w:vAlign w:val="bottom"/>
          </w:tcPr>
          <w:p>
            <w:pPr>
              <w:rPr>
                <w:rFonts w:ascii="Times New Roman" w:hAnsi="Times New Roman"/>
                <w:sz w:val="21"/>
                <w:szCs w:val="21"/>
              </w:rPr>
            </w:pPr>
            <w:r>
              <w:rPr>
                <w:rFonts w:ascii="Times New Roman" w:hAnsi="Times New Roman"/>
                <w:sz w:val="21"/>
                <w:szCs w:val="21"/>
              </w:rPr>
              <w:t>14.</w:t>
            </w:r>
          </w:p>
        </w:tc>
        <w:tc>
          <w:tcPr>
            <w:tcW w:w="2761" w:type="dxa"/>
            <w:gridSpan w:val="2"/>
            <w:tcBorders>
              <w:top w:val="nil"/>
              <w:left w:val="nil"/>
              <w:bottom w:val="nil"/>
              <w:right w:val="nil"/>
            </w:tcBorders>
            <w:vAlign w:val="bottom"/>
          </w:tcPr>
          <w:p>
            <w:pPr>
              <w:rPr>
                <w:rFonts w:ascii="Times New Roman" w:hAnsi="Times New Roman"/>
                <w:sz w:val="21"/>
                <w:szCs w:val="21"/>
              </w:rPr>
            </w:pPr>
            <w:r>
              <w:rPr>
                <w:rFonts w:ascii="Times New Roman" w:hAnsi="Times New Roman"/>
                <w:sz w:val="21"/>
                <w:szCs w:val="21"/>
              </w:rPr>
              <w:t>A. Asia</w:t>
            </w:r>
          </w:p>
        </w:tc>
        <w:tc>
          <w:tcPr>
            <w:tcW w:w="2531" w:type="dxa"/>
            <w:tcBorders>
              <w:top w:val="nil"/>
              <w:left w:val="nil"/>
              <w:bottom w:val="nil"/>
              <w:right w:val="nil"/>
            </w:tcBorders>
            <w:vAlign w:val="bottom"/>
          </w:tcPr>
          <w:p>
            <w:pPr>
              <w:jc w:val="left"/>
              <w:rPr>
                <w:rFonts w:ascii="Times New Roman" w:hAnsi="Times New Roman"/>
                <w:sz w:val="21"/>
                <w:szCs w:val="21"/>
              </w:rPr>
            </w:pPr>
            <w:r>
              <w:rPr>
                <w:rFonts w:ascii="Times New Roman" w:hAnsi="Times New Roman"/>
                <w:sz w:val="21"/>
                <w:szCs w:val="21"/>
              </w:rPr>
              <w:t>B. Africa</w:t>
            </w:r>
          </w:p>
        </w:tc>
        <w:tc>
          <w:tcPr>
            <w:tcW w:w="2726" w:type="dxa"/>
            <w:tcBorders>
              <w:top w:val="nil"/>
              <w:left w:val="nil"/>
              <w:bottom w:val="nil"/>
              <w:right w:val="nil"/>
            </w:tcBorders>
            <w:vAlign w:val="bottom"/>
          </w:tcPr>
          <w:p>
            <w:pPr>
              <w:rPr>
                <w:rFonts w:ascii="Times New Roman" w:hAnsi="Times New Roman"/>
                <w:sz w:val="21"/>
                <w:szCs w:val="21"/>
              </w:rPr>
            </w:pPr>
            <w:r>
              <w:rPr>
                <w:rFonts w:ascii="Times New Roman" w:hAnsi="Times New Roman"/>
                <w:sz w:val="21"/>
                <w:szCs w:val="21"/>
              </w:rPr>
              <w:t>C. America</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50" w:type="dxa"/>
          <w:trHeight w:val="340" w:hRule="exact"/>
        </w:trPr>
        <w:tc>
          <w:tcPr>
            <w:tcW w:w="505" w:type="dxa"/>
            <w:tcBorders>
              <w:top w:val="nil"/>
              <w:left w:val="nil"/>
              <w:bottom w:val="nil"/>
              <w:right w:val="nil"/>
            </w:tcBorders>
            <w:vAlign w:val="bottom"/>
          </w:tcPr>
          <w:p>
            <w:pPr>
              <w:rPr>
                <w:rFonts w:ascii="Times New Roman" w:hAnsi="Times New Roman"/>
                <w:sz w:val="21"/>
                <w:szCs w:val="21"/>
              </w:rPr>
            </w:pPr>
            <w:r>
              <w:rPr>
                <w:rFonts w:ascii="Times New Roman" w:hAnsi="Times New Roman"/>
                <w:sz w:val="21"/>
                <w:szCs w:val="21"/>
              </w:rPr>
              <w:t>15.</w:t>
            </w:r>
          </w:p>
        </w:tc>
        <w:tc>
          <w:tcPr>
            <w:tcW w:w="2761" w:type="dxa"/>
            <w:gridSpan w:val="2"/>
            <w:tcBorders>
              <w:top w:val="nil"/>
              <w:left w:val="nil"/>
              <w:bottom w:val="nil"/>
              <w:right w:val="nil"/>
            </w:tcBorders>
            <w:vAlign w:val="bottom"/>
          </w:tcPr>
          <w:p>
            <w:pPr>
              <w:rPr>
                <w:rFonts w:ascii="Times New Roman" w:hAnsi="Times New Roman"/>
                <w:sz w:val="21"/>
                <w:szCs w:val="21"/>
              </w:rPr>
            </w:pPr>
            <w:r>
              <w:rPr>
                <w:rFonts w:ascii="Times New Roman" w:hAnsi="Times New Roman"/>
                <w:sz w:val="21"/>
                <w:szCs w:val="21"/>
              </w:rPr>
              <w:t>A. New</w:t>
            </w:r>
          </w:p>
        </w:tc>
        <w:tc>
          <w:tcPr>
            <w:tcW w:w="2531" w:type="dxa"/>
            <w:tcBorders>
              <w:top w:val="nil"/>
              <w:left w:val="nil"/>
              <w:bottom w:val="nil"/>
              <w:right w:val="nil"/>
            </w:tcBorders>
            <w:vAlign w:val="bottom"/>
          </w:tcPr>
          <w:p>
            <w:pPr>
              <w:rPr>
                <w:rFonts w:ascii="Times New Roman" w:hAnsi="Times New Roman"/>
                <w:sz w:val="21"/>
                <w:szCs w:val="21"/>
              </w:rPr>
            </w:pPr>
            <w:r>
              <w:rPr>
                <w:rFonts w:ascii="Times New Roman" w:hAnsi="Times New Roman"/>
                <w:sz w:val="21"/>
                <w:szCs w:val="21"/>
              </w:rPr>
              <w:t>B. Big</w:t>
            </w:r>
          </w:p>
        </w:tc>
        <w:tc>
          <w:tcPr>
            <w:tcW w:w="2726" w:type="dxa"/>
            <w:tcBorders>
              <w:top w:val="nil"/>
              <w:left w:val="nil"/>
              <w:bottom w:val="nil"/>
              <w:right w:val="nil"/>
            </w:tcBorders>
            <w:vAlign w:val="bottom"/>
          </w:tcPr>
          <w:p>
            <w:pPr>
              <w:rPr>
                <w:rFonts w:ascii="Times New Roman" w:hAnsi="Times New Roman"/>
                <w:sz w:val="21"/>
                <w:szCs w:val="21"/>
              </w:rPr>
            </w:pPr>
            <w:r>
              <w:rPr>
                <w:rFonts w:ascii="Times New Roman" w:hAnsi="Times New Roman"/>
                <w:sz w:val="21"/>
                <w:szCs w:val="21"/>
              </w:rPr>
              <w:t>C. Small</w:t>
            </w:r>
          </w:p>
        </w:tc>
      </w:tr>
    </w:tbl>
    <w:p>
      <w:pPr>
        <w:spacing w:before="156" w:beforeLines="50" w:line="260" w:lineRule="exact"/>
        <w:jc w:val="center"/>
        <w:rPr>
          <w:rFonts w:ascii="Times New Roman" w:hAnsi="黑体" w:eastAsia="黑体"/>
          <w:bCs/>
          <w:sz w:val="28"/>
        </w:rPr>
      </w:pPr>
    </w:p>
    <w:p>
      <w:pPr>
        <w:spacing w:before="156" w:beforeLines="50" w:line="260" w:lineRule="exact"/>
        <w:jc w:val="center"/>
        <w:rPr>
          <w:rFonts w:ascii="Times New Roman" w:hAnsi="Times New Roman"/>
          <w:b/>
        </w:rPr>
      </w:pPr>
      <w:r>
        <w:rPr>
          <w:rFonts w:ascii="Times New Roman" w:hAnsi="黑体" w:eastAsia="黑体"/>
          <w:bCs/>
          <w:sz w:val="28"/>
        </w:rPr>
        <w:t>第二部分</w:t>
      </w:r>
      <w:r>
        <w:rPr>
          <w:rFonts w:ascii="Times New Roman" w:hAnsi="Times New Roman" w:eastAsia="黑体"/>
          <w:bCs/>
          <w:sz w:val="28"/>
        </w:rPr>
        <w:t xml:space="preserve"> </w:t>
      </w:r>
      <w:r>
        <w:rPr>
          <w:rFonts w:ascii="Times New Roman" w:hAnsi="黑体" w:eastAsia="黑体"/>
          <w:bCs/>
          <w:sz w:val="28"/>
        </w:rPr>
        <w:t>笔试部分（共</w:t>
      </w:r>
      <w:r>
        <w:rPr>
          <w:rFonts w:ascii="Times New Roman" w:hAnsi="Times New Roman" w:eastAsia="黑体"/>
          <w:bCs/>
          <w:sz w:val="28"/>
        </w:rPr>
        <w:t>80</w:t>
      </w:r>
      <w:r>
        <w:rPr>
          <w:rFonts w:ascii="Times New Roman" w:hAnsi="黑体" w:eastAsia="黑体"/>
          <w:bCs/>
          <w:sz w:val="28"/>
        </w:rPr>
        <w:t>分）</w:t>
      </w:r>
    </w:p>
    <w:p>
      <w:pPr>
        <w:jc w:val="left"/>
        <w:rPr>
          <w:rFonts w:ascii="Times New Roman" w:hAnsi="Times New Roman"/>
          <w:b/>
          <w:bCs/>
          <w:sz w:val="21"/>
          <w:szCs w:val="21"/>
        </w:rPr>
      </w:pPr>
      <w:r>
        <w:rPr>
          <w:rFonts w:ascii="Times New Roman" w:hAnsi="宋体"/>
          <w:b/>
          <w:bCs/>
          <w:sz w:val="21"/>
          <w:szCs w:val="21"/>
        </w:rPr>
        <w:t>二、完型填空（本题有</w:t>
      </w:r>
      <w:r>
        <w:rPr>
          <w:rFonts w:ascii="Times New Roman" w:hAnsi="Times New Roman"/>
          <w:b/>
          <w:bCs/>
          <w:sz w:val="21"/>
          <w:szCs w:val="21"/>
        </w:rPr>
        <w:t>1</w:t>
      </w:r>
      <w:r>
        <w:rPr>
          <w:rFonts w:hint="eastAsia" w:ascii="Times New Roman" w:hAnsi="Times New Roman"/>
          <w:b/>
          <w:bCs/>
          <w:sz w:val="21"/>
          <w:szCs w:val="21"/>
        </w:rPr>
        <w:t>0</w:t>
      </w:r>
      <w:r>
        <w:rPr>
          <w:rFonts w:ascii="Times New Roman" w:hAnsi="宋体"/>
          <w:b/>
          <w:bCs/>
          <w:sz w:val="21"/>
          <w:szCs w:val="21"/>
        </w:rPr>
        <w:t>小题，每小题</w:t>
      </w:r>
      <w:r>
        <w:rPr>
          <w:rFonts w:ascii="Times New Roman" w:hAnsi="Times New Roman"/>
          <w:b/>
          <w:bCs/>
          <w:sz w:val="21"/>
          <w:szCs w:val="21"/>
        </w:rPr>
        <w:t>1</w:t>
      </w:r>
      <w:r>
        <w:rPr>
          <w:rFonts w:ascii="Times New Roman" w:hAnsi="宋体"/>
          <w:b/>
          <w:bCs/>
          <w:sz w:val="21"/>
          <w:szCs w:val="21"/>
        </w:rPr>
        <w:t>分，共</w:t>
      </w:r>
      <w:r>
        <w:rPr>
          <w:rFonts w:ascii="Times New Roman" w:hAnsi="Times New Roman"/>
          <w:b/>
          <w:bCs/>
          <w:sz w:val="21"/>
          <w:szCs w:val="21"/>
        </w:rPr>
        <w:t>1</w:t>
      </w:r>
      <w:r>
        <w:rPr>
          <w:rFonts w:hint="eastAsia" w:ascii="Times New Roman" w:hAnsi="Times New Roman"/>
          <w:b/>
          <w:bCs/>
          <w:sz w:val="21"/>
          <w:szCs w:val="21"/>
        </w:rPr>
        <w:t>0</w:t>
      </w:r>
      <w:r>
        <w:rPr>
          <w:rFonts w:ascii="Times New Roman" w:hAnsi="宋体"/>
          <w:b/>
          <w:bCs/>
          <w:sz w:val="21"/>
          <w:szCs w:val="21"/>
        </w:rPr>
        <w:t>分）</w:t>
      </w:r>
    </w:p>
    <w:p>
      <w:pPr>
        <w:ind w:firstLine="420" w:firstLineChars="200"/>
        <w:rPr>
          <w:rFonts w:ascii="Times New Roman" w:hAnsi="Times New Roman"/>
          <w:sz w:val="21"/>
          <w:szCs w:val="21"/>
        </w:rPr>
      </w:pPr>
      <w:r>
        <w:rPr>
          <w:rFonts w:ascii="Times New Roman" w:hAnsi="宋体"/>
          <w:sz w:val="21"/>
          <w:szCs w:val="21"/>
        </w:rPr>
        <w:t>阅读下面短文，掌握大意，然后从每题所给的</w:t>
      </w:r>
      <w:r>
        <w:rPr>
          <w:rFonts w:ascii="Times New Roman" w:hAnsi="Times New Roman"/>
          <w:sz w:val="21"/>
          <w:szCs w:val="21"/>
        </w:rPr>
        <w:t>A</w:t>
      </w:r>
      <w:r>
        <w:rPr>
          <w:rFonts w:ascii="Times New Roman" w:hAnsi="宋体"/>
          <w:sz w:val="21"/>
          <w:szCs w:val="21"/>
        </w:rPr>
        <w:t>、</w:t>
      </w:r>
      <w:r>
        <w:rPr>
          <w:rFonts w:ascii="Times New Roman" w:hAnsi="Times New Roman"/>
          <w:sz w:val="21"/>
          <w:szCs w:val="21"/>
        </w:rPr>
        <w:t>B</w:t>
      </w:r>
      <w:r>
        <w:rPr>
          <w:rFonts w:ascii="Times New Roman" w:hAnsi="宋体"/>
          <w:sz w:val="21"/>
          <w:szCs w:val="21"/>
        </w:rPr>
        <w:t>、</w:t>
      </w:r>
      <w:r>
        <w:rPr>
          <w:rFonts w:ascii="Times New Roman" w:hAnsi="Times New Roman"/>
          <w:sz w:val="21"/>
          <w:szCs w:val="21"/>
        </w:rPr>
        <w:t>C</w:t>
      </w:r>
      <w:r>
        <w:rPr>
          <w:rFonts w:ascii="Times New Roman" w:hAnsi="宋体"/>
          <w:sz w:val="21"/>
          <w:szCs w:val="21"/>
        </w:rPr>
        <w:t>、</w:t>
      </w:r>
      <w:r>
        <w:rPr>
          <w:rFonts w:ascii="Times New Roman" w:hAnsi="Times New Roman"/>
          <w:sz w:val="21"/>
          <w:szCs w:val="21"/>
        </w:rPr>
        <w:t>D</w:t>
      </w:r>
      <w:r>
        <w:rPr>
          <w:rFonts w:ascii="Times New Roman" w:hAnsi="宋体"/>
          <w:sz w:val="21"/>
          <w:szCs w:val="21"/>
        </w:rPr>
        <w:t>四个选项中选出最佳选项。</w:t>
      </w:r>
    </w:p>
    <w:p>
      <w:pPr>
        <w:ind w:firstLine="480" w:firstLineChars="200"/>
        <w:rPr>
          <w:rFonts w:ascii="Times New Roman" w:hAnsi="Times New Roman"/>
          <w:color w:val="000000"/>
          <w:sz w:val="21"/>
          <w:szCs w:val="21"/>
        </w:rPr>
      </w:pPr>
      <w:r>
        <w:pict>
          <v:shape id="图片 381" o:spid="_x0000_s1057" o:spt="75" type="#_x0000_t75" style="position:absolute;left:0pt;margin-left:-6pt;margin-top:2.85pt;height:62.45pt;width:111.5pt;mso-wrap-distance-bottom:0pt;mso-wrap-distance-left:9pt;mso-wrap-distance-right:9pt;mso-wrap-distance-top:0pt;z-index:251678720;mso-width-relative:page;mso-height-relative:page;" filled="f" o:preferrelative="t" stroked="f" coordsize="21600,21600">
            <v:path/>
            <v:fill on="f" focussize="0,0"/>
            <v:stroke on="f"/>
            <v:imagedata r:id="rId23" o:title="9efd71656e7d93a38ea179129f8d62c"/>
            <o:lock v:ext="edit" aspectratio="t"/>
            <w10:wrap type="square"/>
          </v:shape>
        </w:pict>
      </w:r>
      <w:r>
        <w:rPr>
          <w:rFonts w:ascii="Times New Roman" w:hAnsi="Times New Roman"/>
          <w:sz w:val="21"/>
          <w:szCs w:val="21"/>
        </w:rPr>
        <w:t>Daphne Kenny is six years old. She often goes shopping at the Raley’s Supermark</w:t>
      </w:r>
      <w:r>
        <w:rPr>
          <w:rFonts w:ascii="Times New Roman" w:hAnsi="Times New Roman"/>
          <w:color w:val="000000"/>
          <w:sz w:val="21"/>
          <w:szCs w:val="21"/>
        </w:rPr>
        <w:t xml:space="preserve">et with her mum. One day, She </w:t>
      </w:r>
      <w:r>
        <w:rPr>
          <w:rFonts w:ascii="Times New Roman" w:hAnsi="Times New Roman"/>
          <w:color w:val="000000"/>
          <w:sz w:val="21"/>
          <w:szCs w:val="21"/>
          <w:u w:val="single"/>
        </w:rPr>
        <w:t xml:space="preserve">  16  </w:t>
      </w:r>
      <w:r>
        <w:rPr>
          <w:rFonts w:ascii="Times New Roman" w:hAnsi="Times New Roman"/>
          <w:color w:val="000000"/>
          <w:sz w:val="21"/>
          <w:szCs w:val="21"/>
        </w:rPr>
        <w:t xml:space="preserve"> $100 on a shelf at the supermarket. One </w:t>
      </w:r>
      <w:r>
        <w:rPr>
          <w:rFonts w:ascii="Times New Roman" w:hAnsi="Times New Roman"/>
          <w:color w:val="000000"/>
          <w:sz w:val="21"/>
          <w:szCs w:val="21"/>
          <w:u w:val="single"/>
        </w:rPr>
        <w:t xml:space="preserve">  17  </w:t>
      </w:r>
      <w:r>
        <w:rPr>
          <w:rFonts w:ascii="Times New Roman" w:hAnsi="Times New Roman"/>
          <w:color w:val="000000"/>
          <w:sz w:val="21"/>
          <w:szCs w:val="21"/>
        </w:rPr>
        <w:t xml:space="preserve"> puts it on the shelf*. There is a note* near it. Daphne</w:t>
      </w:r>
      <w:r>
        <w:rPr>
          <w:rFonts w:hint="eastAsia" w:ascii="Times New Roman" w:hAnsi="Times New Roman"/>
          <w:color w:val="000000"/>
          <w:sz w:val="21"/>
          <w:szCs w:val="21"/>
        </w:rPr>
        <w:t xml:space="preserve"> </w:t>
      </w:r>
      <w:r>
        <w:rPr>
          <w:rFonts w:ascii="Times New Roman" w:hAnsi="Times New Roman"/>
          <w:color w:val="000000"/>
          <w:sz w:val="21"/>
          <w:szCs w:val="21"/>
          <w:u w:val="single"/>
        </w:rPr>
        <w:t xml:space="preserve">  18  </w:t>
      </w:r>
      <w:r>
        <w:rPr>
          <w:rFonts w:ascii="Times New Roman" w:hAnsi="Times New Roman"/>
          <w:color w:val="000000"/>
          <w:sz w:val="21"/>
          <w:szCs w:val="21"/>
        </w:rPr>
        <w:t xml:space="preserve"> the note. It says, “Whoever finds this can keep it, I love you.” She tells her mother.</w:t>
      </w:r>
    </w:p>
    <w:p>
      <w:pPr>
        <w:ind w:firstLine="315" w:firstLineChars="150"/>
        <w:rPr>
          <w:rFonts w:hint="eastAsia" w:ascii="Times New Roman" w:hAnsi="Times New Roman"/>
          <w:sz w:val="21"/>
          <w:szCs w:val="21"/>
        </w:rPr>
      </w:pPr>
      <w:r>
        <w:rPr>
          <w:rFonts w:ascii="Times New Roman" w:hAnsi="Times New Roman"/>
          <w:color w:val="000000"/>
          <w:sz w:val="21"/>
          <w:szCs w:val="21"/>
        </w:rPr>
        <w:t xml:space="preserve">Her mum first thinks it could </w:t>
      </w:r>
      <w:r>
        <w:rPr>
          <w:rFonts w:ascii="Times New Roman" w:hAnsi="Times New Roman"/>
          <w:color w:val="000000"/>
          <w:sz w:val="21"/>
          <w:szCs w:val="21"/>
          <w:u w:val="single"/>
        </w:rPr>
        <w:t xml:space="preserve">  19  </w:t>
      </w:r>
      <w:r>
        <w:rPr>
          <w:rFonts w:ascii="Times New Roman" w:hAnsi="Times New Roman"/>
          <w:color w:val="000000"/>
          <w:sz w:val="21"/>
          <w:szCs w:val="21"/>
        </w:rPr>
        <w:t xml:space="preserve"> happen* to them, but she is sure that the money is true because she works at a </w:t>
      </w:r>
      <w:r>
        <w:rPr>
          <w:rFonts w:ascii="Times New Roman" w:hAnsi="Times New Roman"/>
          <w:color w:val="000000"/>
          <w:sz w:val="21"/>
          <w:szCs w:val="21"/>
          <w:u w:val="single"/>
        </w:rPr>
        <w:t xml:space="preserve">  20  </w:t>
      </w:r>
      <w:r>
        <w:rPr>
          <w:rFonts w:ascii="Times New Roman" w:hAnsi="Times New Roman"/>
          <w:color w:val="000000"/>
          <w:sz w:val="21"/>
          <w:szCs w:val="21"/>
        </w:rPr>
        <w:t xml:space="preserve">. </w:t>
      </w:r>
      <w:r>
        <w:rPr>
          <w:rFonts w:ascii="Times New Roman" w:hAnsi="Times New Roman"/>
          <w:sz w:val="21"/>
          <w:szCs w:val="21"/>
        </w:rPr>
        <w:t>Her mum says “To her, a penny* is the same as a $100 bill</w:t>
      </w:r>
      <w:r>
        <w:rPr>
          <w:rFonts w:hint="eastAsia" w:ascii="Times New Roman" w:hAnsi="Times New Roman"/>
          <w:sz w:val="21"/>
          <w:szCs w:val="21"/>
          <w:lang w:val="en-US" w:eastAsia="zh-CN"/>
        </w:rPr>
        <w:t xml:space="preserve">, </w:t>
      </w:r>
      <w:r>
        <w:rPr>
          <w:rFonts w:ascii="Times New Roman" w:hAnsi="Times New Roman"/>
          <w:sz w:val="21"/>
          <w:szCs w:val="21"/>
          <w:u w:val="single"/>
        </w:rPr>
        <w:t xml:space="preserve">  21  </w:t>
      </w:r>
      <w:r>
        <w:rPr>
          <w:rFonts w:ascii="Times New Roman" w:hAnsi="Times New Roman"/>
          <w:sz w:val="21"/>
          <w:szCs w:val="21"/>
        </w:rPr>
        <w:t xml:space="preserve"> I tell her that it is a lot of money.”</w:t>
      </w:r>
    </w:p>
    <w:p>
      <w:pPr>
        <w:ind w:firstLine="315" w:firstLineChars="150"/>
        <w:rPr>
          <w:rFonts w:ascii="Times New Roman" w:hAnsi="Times New Roman"/>
          <w:color w:val="000000"/>
          <w:sz w:val="21"/>
          <w:szCs w:val="21"/>
        </w:rPr>
      </w:pPr>
      <w:r>
        <w:rPr>
          <w:rFonts w:ascii="Times New Roman" w:hAnsi="Times New Roman"/>
          <w:color w:val="000000"/>
          <w:sz w:val="21"/>
          <w:szCs w:val="21"/>
        </w:rPr>
        <w:t xml:space="preserve">Daphne is happy to hear that and thinks it is a very </w:t>
      </w:r>
      <w:r>
        <w:rPr>
          <w:rFonts w:ascii="Times New Roman" w:hAnsi="Times New Roman"/>
          <w:color w:val="000000"/>
          <w:sz w:val="21"/>
          <w:szCs w:val="21"/>
          <w:u w:val="single"/>
        </w:rPr>
        <w:t xml:space="preserve">  22  </w:t>
      </w:r>
      <w:r>
        <w:rPr>
          <w:rFonts w:ascii="Times New Roman" w:hAnsi="Times New Roman"/>
          <w:color w:val="000000"/>
          <w:sz w:val="21"/>
          <w:szCs w:val="21"/>
        </w:rPr>
        <w:t xml:space="preserve"> day. She wants to use the money for toys. She asks her mother and her mother gives the money to </w:t>
      </w:r>
      <w:r>
        <w:rPr>
          <w:rFonts w:ascii="Times New Roman" w:hAnsi="Times New Roman"/>
          <w:color w:val="000000"/>
          <w:sz w:val="21"/>
          <w:szCs w:val="21"/>
          <w:u w:val="single"/>
        </w:rPr>
        <w:t xml:space="preserve">  23  </w:t>
      </w:r>
      <w:r>
        <w:rPr>
          <w:rFonts w:ascii="Times New Roman" w:hAnsi="Times New Roman"/>
          <w:color w:val="000000"/>
          <w:sz w:val="21"/>
          <w:szCs w:val="21"/>
        </w:rPr>
        <w:t xml:space="preserve">. She takes it and goes to a shop called Build-A-Bear. She buys two </w:t>
      </w:r>
      <w:r>
        <w:rPr>
          <w:rFonts w:ascii="Times New Roman" w:hAnsi="Times New Roman"/>
          <w:color w:val="000000"/>
          <w:sz w:val="21"/>
          <w:szCs w:val="21"/>
          <w:u w:val="single"/>
        </w:rPr>
        <w:t xml:space="preserve">  24  </w:t>
      </w:r>
      <w:r>
        <w:rPr>
          <w:rFonts w:ascii="Times New Roman" w:hAnsi="Times New Roman"/>
          <w:color w:val="000000"/>
          <w:sz w:val="21"/>
          <w:szCs w:val="21"/>
        </w:rPr>
        <w:t xml:space="preserve"> toy cats. Her mum hopes that by </w:t>
      </w:r>
      <w:r>
        <w:rPr>
          <w:rFonts w:ascii="Times New Roman" w:hAnsi="Times New Roman"/>
          <w:color w:val="000000"/>
          <w:sz w:val="21"/>
          <w:szCs w:val="21"/>
          <w:u w:val="single"/>
        </w:rPr>
        <w:t xml:space="preserve">  25  </w:t>
      </w:r>
      <w:r>
        <w:rPr>
          <w:rFonts w:ascii="Times New Roman" w:hAnsi="Times New Roman"/>
          <w:color w:val="000000"/>
          <w:sz w:val="21"/>
          <w:szCs w:val="21"/>
        </w:rPr>
        <w:t xml:space="preserve"> their story it can help others know that something small can make someone happy.</w:t>
      </w:r>
    </w:p>
    <w:tbl>
      <w:tblPr>
        <w:tblStyle w:val="20"/>
        <w:tblW w:w="9212" w:type="dxa"/>
        <w:tblInd w:w="108" w:type="dxa"/>
        <w:tblLayout w:type="fixed"/>
        <w:tblCellMar>
          <w:top w:w="0" w:type="dxa"/>
          <w:left w:w="108" w:type="dxa"/>
          <w:bottom w:w="0" w:type="dxa"/>
          <w:right w:w="108" w:type="dxa"/>
        </w:tblCellMar>
      </w:tblPr>
      <w:tblGrid>
        <w:gridCol w:w="2303"/>
        <w:gridCol w:w="2303"/>
        <w:gridCol w:w="2303"/>
        <w:gridCol w:w="2303"/>
      </w:tblGrid>
      <w:tr>
        <w:tblPrEx>
          <w:tblLayout w:type="fixed"/>
          <w:tblCellMar>
            <w:top w:w="0" w:type="dxa"/>
            <w:left w:w="108" w:type="dxa"/>
            <w:bottom w:w="0" w:type="dxa"/>
            <w:right w:w="108" w:type="dxa"/>
          </w:tblCellMar>
        </w:tblPrEx>
        <w:trPr>
          <w:trHeight w:val="329" w:hRule="exact"/>
        </w:trPr>
        <w:tc>
          <w:tcPr>
            <w:tcW w:w="2303" w:type="dxa"/>
          </w:tcPr>
          <w:p>
            <w:pPr>
              <w:numPr>
                <w:ilvl w:val="0"/>
                <w:numId w:val="2"/>
              </w:numPr>
              <w:jc w:val="left"/>
              <w:rPr>
                <w:rFonts w:ascii="Times New Roman" w:hAnsi="Times New Roman"/>
                <w:bCs/>
                <w:color w:val="000000"/>
                <w:sz w:val="21"/>
                <w:szCs w:val="21"/>
              </w:rPr>
            </w:pPr>
            <w:r>
              <w:rPr>
                <w:rFonts w:ascii="Times New Roman" w:hAnsi="Times New Roman"/>
                <w:color w:val="000000"/>
                <w:sz w:val="21"/>
                <w:szCs w:val="21"/>
              </w:rPr>
              <w:t>A. puts</w:t>
            </w:r>
          </w:p>
        </w:tc>
        <w:tc>
          <w:tcPr>
            <w:tcW w:w="2303" w:type="dxa"/>
          </w:tcPr>
          <w:p>
            <w:pPr>
              <w:jc w:val="left"/>
              <w:rPr>
                <w:rFonts w:ascii="Times New Roman" w:hAnsi="Times New Roman"/>
                <w:bCs/>
                <w:color w:val="000000"/>
                <w:sz w:val="21"/>
                <w:szCs w:val="21"/>
              </w:rPr>
            </w:pPr>
            <w:r>
              <w:rPr>
                <w:rFonts w:ascii="Times New Roman" w:hAnsi="Times New Roman"/>
                <w:color w:val="000000"/>
                <w:sz w:val="21"/>
                <w:szCs w:val="21"/>
              </w:rPr>
              <w:t>B. finds</w:t>
            </w:r>
          </w:p>
        </w:tc>
        <w:tc>
          <w:tcPr>
            <w:tcW w:w="2303" w:type="dxa"/>
          </w:tcPr>
          <w:p>
            <w:pPr>
              <w:jc w:val="left"/>
              <w:rPr>
                <w:rFonts w:ascii="Times New Roman" w:hAnsi="Times New Roman"/>
                <w:bCs/>
                <w:color w:val="000000"/>
                <w:sz w:val="21"/>
                <w:szCs w:val="21"/>
              </w:rPr>
            </w:pPr>
            <w:r>
              <w:rPr>
                <w:rFonts w:ascii="Times New Roman" w:hAnsi="Times New Roman"/>
                <w:color w:val="000000"/>
                <w:sz w:val="21"/>
                <w:szCs w:val="21"/>
              </w:rPr>
              <w:t>C. shares</w:t>
            </w:r>
          </w:p>
        </w:tc>
        <w:tc>
          <w:tcPr>
            <w:tcW w:w="2303" w:type="dxa"/>
          </w:tcPr>
          <w:p>
            <w:pPr>
              <w:jc w:val="left"/>
              <w:rPr>
                <w:rFonts w:ascii="Times New Roman" w:hAnsi="Times New Roman"/>
                <w:bCs/>
                <w:color w:val="000000"/>
                <w:sz w:val="21"/>
                <w:szCs w:val="21"/>
              </w:rPr>
            </w:pPr>
            <w:r>
              <w:rPr>
                <w:rFonts w:ascii="Times New Roman" w:hAnsi="Times New Roman"/>
                <w:color w:val="000000"/>
                <w:sz w:val="21"/>
                <w:szCs w:val="21"/>
              </w:rPr>
              <w:t>D. checks</w:t>
            </w:r>
          </w:p>
        </w:tc>
      </w:tr>
      <w:tr>
        <w:tblPrEx>
          <w:tblLayout w:type="fixed"/>
          <w:tblCellMar>
            <w:top w:w="0" w:type="dxa"/>
            <w:left w:w="108" w:type="dxa"/>
            <w:bottom w:w="0" w:type="dxa"/>
            <w:right w:w="108" w:type="dxa"/>
          </w:tblCellMar>
        </w:tblPrEx>
        <w:trPr>
          <w:trHeight w:val="329" w:hRule="exact"/>
        </w:trPr>
        <w:tc>
          <w:tcPr>
            <w:tcW w:w="2303" w:type="dxa"/>
          </w:tcPr>
          <w:p>
            <w:pPr>
              <w:numPr>
                <w:ilvl w:val="0"/>
                <w:numId w:val="3"/>
              </w:numPr>
              <w:jc w:val="left"/>
              <w:rPr>
                <w:rFonts w:ascii="Times New Roman" w:hAnsi="Times New Roman"/>
                <w:bCs/>
                <w:color w:val="000000"/>
                <w:sz w:val="21"/>
                <w:szCs w:val="21"/>
              </w:rPr>
            </w:pPr>
            <w:r>
              <w:rPr>
                <w:rFonts w:ascii="Times New Roman" w:hAnsi="Times New Roman"/>
                <w:color w:val="000000"/>
                <w:sz w:val="21"/>
                <w:szCs w:val="21"/>
              </w:rPr>
              <w:t>A. child</w:t>
            </w:r>
          </w:p>
        </w:tc>
        <w:tc>
          <w:tcPr>
            <w:tcW w:w="2303" w:type="dxa"/>
          </w:tcPr>
          <w:p>
            <w:pPr>
              <w:jc w:val="left"/>
              <w:rPr>
                <w:rFonts w:ascii="Times New Roman" w:hAnsi="Times New Roman"/>
                <w:bCs/>
                <w:color w:val="000000"/>
                <w:sz w:val="21"/>
                <w:szCs w:val="21"/>
              </w:rPr>
            </w:pPr>
            <w:r>
              <w:rPr>
                <w:rFonts w:ascii="Times New Roman" w:hAnsi="Times New Roman"/>
                <w:color w:val="000000"/>
                <w:sz w:val="21"/>
                <w:szCs w:val="21"/>
              </w:rPr>
              <w:t xml:space="preserve">B. mother  </w:t>
            </w:r>
          </w:p>
        </w:tc>
        <w:tc>
          <w:tcPr>
            <w:tcW w:w="2303" w:type="dxa"/>
          </w:tcPr>
          <w:p>
            <w:pPr>
              <w:jc w:val="left"/>
              <w:rPr>
                <w:rFonts w:ascii="Times New Roman" w:hAnsi="Times New Roman"/>
                <w:bCs/>
                <w:color w:val="000000"/>
                <w:sz w:val="21"/>
                <w:szCs w:val="21"/>
              </w:rPr>
            </w:pPr>
            <w:r>
              <w:rPr>
                <w:rFonts w:ascii="Times New Roman" w:hAnsi="Times New Roman"/>
                <w:color w:val="000000"/>
                <w:sz w:val="21"/>
                <w:szCs w:val="21"/>
              </w:rPr>
              <w:t>C. friend</w:t>
            </w:r>
          </w:p>
        </w:tc>
        <w:tc>
          <w:tcPr>
            <w:tcW w:w="2303" w:type="dxa"/>
          </w:tcPr>
          <w:p>
            <w:pPr>
              <w:rPr>
                <w:rFonts w:ascii="Times New Roman" w:hAnsi="Times New Roman"/>
                <w:bCs/>
                <w:color w:val="000000"/>
                <w:sz w:val="21"/>
                <w:szCs w:val="21"/>
              </w:rPr>
            </w:pPr>
            <w:r>
              <w:rPr>
                <w:rFonts w:ascii="Times New Roman" w:hAnsi="Times New Roman"/>
                <w:color w:val="000000"/>
                <w:sz w:val="21"/>
                <w:szCs w:val="21"/>
              </w:rPr>
              <w:t>D. customer</w:t>
            </w:r>
          </w:p>
        </w:tc>
      </w:tr>
      <w:tr>
        <w:tblPrEx>
          <w:tblLayout w:type="fixed"/>
          <w:tblCellMar>
            <w:top w:w="0" w:type="dxa"/>
            <w:left w:w="108" w:type="dxa"/>
            <w:bottom w:w="0" w:type="dxa"/>
            <w:right w:w="108" w:type="dxa"/>
          </w:tblCellMar>
        </w:tblPrEx>
        <w:trPr>
          <w:trHeight w:val="329" w:hRule="exact"/>
        </w:trPr>
        <w:tc>
          <w:tcPr>
            <w:tcW w:w="2303" w:type="dxa"/>
          </w:tcPr>
          <w:p>
            <w:pPr>
              <w:numPr>
                <w:ilvl w:val="0"/>
                <w:numId w:val="3"/>
              </w:numPr>
              <w:jc w:val="left"/>
              <w:rPr>
                <w:rFonts w:ascii="Times New Roman" w:hAnsi="Times New Roman"/>
                <w:bCs/>
                <w:sz w:val="21"/>
                <w:szCs w:val="21"/>
              </w:rPr>
            </w:pPr>
            <w:r>
              <w:rPr>
                <w:rFonts w:ascii="Times New Roman" w:hAnsi="Times New Roman"/>
                <w:sz w:val="21"/>
                <w:szCs w:val="21"/>
              </w:rPr>
              <w:t>A. looks at</w:t>
            </w:r>
          </w:p>
        </w:tc>
        <w:tc>
          <w:tcPr>
            <w:tcW w:w="2303" w:type="dxa"/>
          </w:tcPr>
          <w:p>
            <w:pPr>
              <w:jc w:val="left"/>
              <w:rPr>
                <w:rFonts w:ascii="Times New Roman" w:hAnsi="Times New Roman"/>
                <w:sz w:val="21"/>
                <w:szCs w:val="21"/>
              </w:rPr>
            </w:pPr>
            <w:r>
              <w:rPr>
                <w:rFonts w:ascii="Times New Roman" w:hAnsi="Times New Roman"/>
                <w:sz w:val="21"/>
                <w:szCs w:val="21"/>
              </w:rPr>
              <w:t>B. writes on</w:t>
            </w:r>
            <w:r>
              <w:rPr>
                <w:rFonts w:ascii="Times New Roman" w:hAnsi="Times New Roman"/>
                <w:sz w:val="21"/>
                <w:szCs w:val="21"/>
              </w:rPr>
              <w:tab/>
            </w:r>
          </w:p>
        </w:tc>
        <w:tc>
          <w:tcPr>
            <w:tcW w:w="2303" w:type="dxa"/>
          </w:tcPr>
          <w:p>
            <w:pPr>
              <w:jc w:val="left"/>
              <w:rPr>
                <w:rFonts w:ascii="Times New Roman" w:hAnsi="Times New Roman"/>
                <w:bCs/>
                <w:sz w:val="21"/>
                <w:szCs w:val="21"/>
              </w:rPr>
            </w:pPr>
            <w:r>
              <w:rPr>
                <w:rFonts w:ascii="Times New Roman" w:hAnsi="Times New Roman"/>
                <w:sz w:val="21"/>
                <w:szCs w:val="21"/>
              </w:rPr>
              <w:t>C. shares with</w:t>
            </w:r>
          </w:p>
        </w:tc>
        <w:tc>
          <w:tcPr>
            <w:tcW w:w="2303" w:type="dxa"/>
          </w:tcPr>
          <w:p>
            <w:pPr>
              <w:jc w:val="left"/>
              <w:rPr>
                <w:rFonts w:ascii="Times New Roman" w:hAnsi="Times New Roman"/>
                <w:bCs/>
                <w:sz w:val="21"/>
                <w:szCs w:val="21"/>
              </w:rPr>
            </w:pPr>
            <w:r>
              <w:rPr>
                <w:rFonts w:ascii="Times New Roman" w:hAnsi="Times New Roman"/>
                <w:sz w:val="21"/>
                <w:szCs w:val="21"/>
              </w:rPr>
              <w:t>D. searches for</w:t>
            </w:r>
          </w:p>
        </w:tc>
      </w:tr>
      <w:tr>
        <w:tblPrEx>
          <w:tblLayout w:type="fixed"/>
          <w:tblCellMar>
            <w:top w:w="0" w:type="dxa"/>
            <w:left w:w="108" w:type="dxa"/>
            <w:bottom w:w="0" w:type="dxa"/>
            <w:right w:w="108" w:type="dxa"/>
          </w:tblCellMar>
        </w:tblPrEx>
        <w:trPr>
          <w:trHeight w:val="329" w:hRule="exact"/>
        </w:trPr>
        <w:tc>
          <w:tcPr>
            <w:tcW w:w="2303" w:type="dxa"/>
          </w:tcPr>
          <w:p>
            <w:pPr>
              <w:numPr>
                <w:ilvl w:val="0"/>
                <w:numId w:val="3"/>
              </w:numPr>
              <w:jc w:val="left"/>
              <w:rPr>
                <w:rFonts w:ascii="Times New Roman" w:hAnsi="Times New Roman"/>
                <w:bCs/>
                <w:sz w:val="21"/>
                <w:szCs w:val="21"/>
              </w:rPr>
            </w:pPr>
            <w:r>
              <w:rPr>
                <w:rFonts w:ascii="Times New Roman" w:hAnsi="Times New Roman"/>
                <w:sz w:val="21"/>
                <w:szCs w:val="21"/>
              </w:rPr>
              <w:t xml:space="preserve">A. always </w:t>
            </w:r>
            <w:r>
              <w:rPr>
                <w:rFonts w:ascii="Times New Roman" w:hAnsi="Times New Roman"/>
                <w:sz w:val="21"/>
                <w:szCs w:val="21"/>
              </w:rPr>
              <w:tab/>
            </w:r>
          </w:p>
        </w:tc>
        <w:tc>
          <w:tcPr>
            <w:tcW w:w="2303" w:type="dxa"/>
          </w:tcPr>
          <w:p>
            <w:pPr>
              <w:jc w:val="left"/>
              <w:rPr>
                <w:rFonts w:ascii="Times New Roman" w:hAnsi="Times New Roman"/>
                <w:sz w:val="21"/>
                <w:szCs w:val="21"/>
              </w:rPr>
            </w:pPr>
            <w:r>
              <w:rPr>
                <w:rFonts w:ascii="Times New Roman" w:hAnsi="Times New Roman"/>
                <w:sz w:val="21"/>
                <w:szCs w:val="21"/>
              </w:rPr>
              <w:t>B. often</w:t>
            </w:r>
          </w:p>
        </w:tc>
        <w:tc>
          <w:tcPr>
            <w:tcW w:w="2303" w:type="dxa"/>
          </w:tcPr>
          <w:p>
            <w:pPr>
              <w:jc w:val="left"/>
              <w:rPr>
                <w:rFonts w:ascii="Times New Roman" w:hAnsi="Times New Roman"/>
                <w:bCs/>
                <w:color w:val="000000"/>
                <w:sz w:val="21"/>
                <w:szCs w:val="21"/>
              </w:rPr>
            </w:pPr>
            <w:r>
              <w:rPr>
                <w:rFonts w:ascii="Times New Roman" w:hAnsi="Times New Roman"/>
                <w:color w:val="000000"/>
                <w:sz w:val="21"/>
                <w:szCs w:val="21"/>
              </w:rPr>
              <w:t>C. sometimes</w:t>
            </w:r>
          </w:p>
        </w:tc>
        <w:tc>
          <w:tcPr>
            <w:tcW w:w="2303" w:type="dxa"/>
          </w:tcPr>
          <w:p>
            <w:pPr>
              <w:jc w:val="left"/>
              <w:rPr>
                <w:rFonts w:ascii="Times New Roman" w:hAnsi="Times New Roman"/>
                <w:bCs/>
                <w:sz w:val="21"/>
                <w:szCs w:val="21"/>
              </w:rPr>
            </w:pPr>
            <w:r>
              <w:rPr>
                <w:rFonts w:ascii="Times New Roman" w:hAnsi="Times New Roman"/>
                <w:sz w:val="21"/>
                <w:szCs w:val="21"/>
              </w:rPr>
              <w:t>D. never</w:t>
            </w:r>
          </w:p>
        </w:tc>
      </w:tr>
      <w:tr>
        <w:tblPrEx>
          <w:tblLayout w:type="fixed"/>
          <w:tblCellMar>
            <w:top w:w="0" w:type="dxa"/>
            <w:left w:w="108" w:type="dxa"/>
            <w:bottom w:w="0" w:type="dxa"/>
            <w:right w:w="108" w:type="dxa"/>
          </w:tblCellMar>
        </w:tblPrEx>
        <w:trPr>
          <w:trHeight w:val="329" w:hRule="exact"/>
        </w:trPr>
        <w:tc>
          <w:tcPr>
            <w:tcW w:w="2303" w:type="dxa"/>
          </w:tcPr>
          <w:p>
            <w:pPr>
              <w:numPr>
                <w:ilvl w:val="0"/>
                <w:numId w:val="3"/>
              </w:numPr>
              <w:jc w:val="left"/>
              <w:rPr>
                <w:rFonts w:ascii="Times New Roman" w:hAnsi="Times New Roman"/>
                <w:bCs/>
                <w:sz w:val="21"/>
                <w:szCs w:val="21"/>
              </w:rPr>
            </w:pPr>
            <w:r>
              <w:rPr>
                <w:rFonts w:ascii="Times New Roman" w:hAnsi="Times New Roman"/>
                <w:sz w:val="21"/>
                <w:szCs w:val="21"/>
              </w:rPr>
              <w:t>A. bank</w:t>
            </w:r>
          </w:p>
        </w:tc>
        <w:tc>
          <w:tcPr>
            <w:tcW w:w="2303" w:type="dxa"/>
          </w:tcPr>
          <w:p>
            <w:pPr>
              <w:jc w:val="left"/>
              <w:rPr>
                <w:rFonts w:ascii="Times New Roman" w:hAnsi="Times New Roman"/>
                <w:sz w:val="21"/>
                <w:szCs w:val="21"/>
              </w:rPr>
            </w:pPr>
            <w:r>
              <w:rPr>
                <w:rFonts w:ascii="Times New Roman" w:hAnsi="Times New Roman"/>
                <w:sz w:val="21"/>
                <w:szCs w:val="21"/>
              </w:rPr>
              <w:t>B. hotel</w:t>
            </w:r>
          </w:p>
        </w:tc>
        <w:tc>
          <w:tcPr>
            <w:tcW w:w="2303" w:type="dxa"/>
          </w:tcPr>
          <w:p>
            <w:pPr>
              <w:jc w:val="left"/>
              <w:rPr>
                <w:rFonts w:ascii="Times New Roman" w:hAnsi="Times New Roman"/>
                <w:bCs/>
                <w:color w:val="000000"/>
                <w:sz w:val="21"/>
                <w:szCs w:val="21"/>
              </w:rPr>
            </w:pPr>
            <w:r>
              <w:rPr>
                <w:rFonts w:ascii="Times New Roman" w:hAnsi="Times New Roman"/>
                <w:color w:val="000000"/>
                <w:sz w:val="21"/>
                <w:szCs w:val="21"/>
              </w:rPr>
              <w:t>C. station</w:t>
            </w:r>
          </w:p>
        </w:tc>
        <w:tc>
          <w:tcPr>
            <w:tcW w:w="2303" w:type="dxa"/>
          </w:tcPr>
          <w:p>
            <w:pPr>
              <w:jc w:val="left"/>
              <w:rPr>
                <w:rFonts w:ascii="Times New Roman" w:hAnsi="Times New Roman"/>
                <w:bCs/>
                <w:sz w:val="21"/>
                <w:szCs w:val="21"/>
              </w:rPr>
            </w:pPr>
            <w:r>
              <w:rPr>
                <w:rFonts w:ascii="Times New Roman" w:hAnsi="Times New Roman"/>
                <w:sz w:val="21"/>
                <w:szCs w:val="21"/>
              </w:rPr>
              <w:t>D. theatre</w:t>
            </w:r>
          </w:p>
        </w:tc>
      </w:tr>
      <w:tr>
        <w:tblPrEx>
          <w:tblLayout w:type="fixed"/>
          <w:tblCellMar>
            <w:top w:w="0" w:type="dxa"/>
            <w:left w:w="108" w:type="dxa"/>
            <w:bottom w:w="0" w:type="dxa"/>
            <w:right w:w="108" w:type="dxa"/>
          </w:tblCellMar>
        </w:tblPrEx>
        <w:trPr>
          <w:trHeight w:val="329" w:hRule="exact"/>
        </w:trPr>
        <w:tc>
          <w:tcPr>
            <w:tcW w:w="2303" w:type="dxa"/>
          </w:tcPr>
          <w:p>
            <w:pPr>
              <w:numPr>
                <w:ilvl w:val="0"/>
                <w:numId w:val="3"/>
              </w:numPr>
              <w:jc w:val="left"/>
              <w:rPr>
                <w:rFonts w:ascii="Times New Roman" w:hAnsi="Times New Roman"/>
                <w:bCs/>
                <w:sz w:val="21"/>
                <w:szCs w:val="21"/>
              </w:rPr>
            </w:pPr>
            <w:r>
              <w:rPr>
                <w:rFonts w:ascii="Times New Roman" w:hAnsi="Times New Roman"/>
                <w:sz w:val="21"/>
                <w:szCs w:val="21"/>
              </w:rPr>
              <w:t>A. and</w:t>
            </w:r>
          </w:p>
        </w:tc>
        <w:tc>
          <w:tcPr>
            <w:tcW w:w="2303" w:type="dxa"/>
          </w:tcPr>
          <w:p>
            <w:pPr>
              <w:jc w:val="left"/>
              <w:rPr>
                <w:rFonts w:ascii="Times New Roman" w:hAnsi="Times New Roman"/>
                <w:sz w:val="21"/>
                <w:szCs w:val="21"/>
              </w:rPr>
            </w:pPr>
            <w:r>
              <w:rPr>
                <w:rFonts w:ascii="Times New Roman" w:hAnsi="Times New Roman"/>
                <w:sz w:val="21"/>
                <w:szCs w:val="21"/>
              </w:rPr>
              <w:t>B. but</w:t>
            </w:r>
          </w:p>
        </w:tc>
        <w:tc>
          <w:tcPr>
            <w:tcW w:w="2303" w:type="dxa"/>
          </w:tcPr>
          <w:p>
            <w:pPr>
              <w:jc w:val="left"/>
              <w:rPr>
                <w:rFonts w:ascii="Times New Roman" w:hAnsi="Times New Roman"/>
                <w:bCs/>
                <w:color w:val="000000"/>
                <w:sz w:val="21"/>
                <w:szCs w:val="21"/>
              </w:rPr>
            </w:pPr>
            <w:r>
              <w:rPr>
                <w:rFonts w:ascii="Times New Roman" w:hAnsi="Times New Roman"/>
                <w:color w:val="000000"/>
                <w:sz w:val="21"/>
                <w:szCs w:val="21"/>
              </w:rPr>
              <w:t>C. so</w:t>
            </w:r>
          </w:p>
        </w:tc>
        <w:tc>
          <w:tcPr>
            <w:tcW w:w="2303" w:type="dxa"/>
          </w:tcPr>
          <w:p>
            <w:pPr>
              <w:jc w:val="left"/>
              <w:rPr>
                <w:rFonts w:ascii="Times New Roman" w:hAnsi="Times New Roman"/>
                <w:bCs/>
                <w:sz w:val="21"/>
                <w:szCs w:val="21"/>
              </w:rPr>
            </w:pPr>
            <w:r>
              <w:rPr>
                <w:rFonts w:ascii="Times New Roman" w:hAnsi="Times New Roman"/>
                <w:sz w:val="21"/>
                <w:szCs w:val="21"/>
              </w:rPr>
              <w:t>D. because</w:t>
            </w:r>
          </w:p>
        </w:tc>
      </w:tr>
      <w:tr>
        <w:tblPrEx>
          <w:tblLayout w:type="fixed"/>
          <w:tblCellMar>
            <w:top w:w="0" w:type="dxa"/>
            <w:left w:w="108" w:type="dxa"/>
            <w:bottom w:w="0" w:type="dxa"/>
            <w:right w:w="108" w:type="dxa"/>
          </w:tblCellMar>
        </w:tblPrEx>
        <w:trPr>
          <w:trHeight w:val="329" w:hRule="exact"/>
        </w:trPr>
        <w:tc>
          <w:tcPr>
            <w:tcW w:w="2303" w:type="dxa"/>
          </w:tcPr>
          <w:p>
            <w:pPr>
              <w:numPr>
                <w:ilvl w:val="0"/>
                <w:numId w:val="3"/>
              </w:numPr>
              <w:jc w:val="left"/>
              <w:rPr>
                <w:rFonts w:ascii="Times New Roman" w:hAnsi="Times New Roman"/>
                <w:bCs/>
                <w:sz w:val="21"/>
                <w:szCs w:val="21"/>
              </w:rPr>
            </w:pPr>
            <w:r>
              <w:rPr>
                <w:rFonts w:ascii="Times New Roman" w:hAnsi="Times New Roman"/>
                <w:sz w:val="21"/>
                <w:szCs w:val="21"/>
              </w:rPr>
              <w:t>A. busy</w:t>
            </w:r>
          </w:p>
        </w:tc>
        <w:tc>
          <w:tcPr>
            <w:tcW w:w="2303" w:type="dxa"/>
          </w:tcPr>
          <w:p>
            <w:pPr>
              <w:jc w:val="left"/>
              <w:rPr>
                <w:rFonts w:ascii="Times New Roman" w:hAnsi="Times New Roman"/>
                <w:sz w:val="21"/>
                <w:szCs w:val="21"/>
              </w:rPr>
            </w:pPr>
            <w:r>
              <w:rPr>
                <w:rFonts w:ascii="Times New Roman" w:hAnsi="Times New Roman"/>
                <w:sz w:val="21"/>
                <w:szCs w:val="21"/>
              </w:rPr>
              <w:t>B. lucky</w:t>
            </w:r>
          </w:p>
        </w:tc>
        <w:tc>
          <w:tcPr>
            <w:tcW w:w="2303" w:type="dxa"/>
          </w:tcPr>
          <w:p>
            <w:pPr>
              <w:jc w:val="left"/>
              <w:rPr>
                <w:rFonts w:ascii="Times New Roman" w:hAnsi="Times New Roman"/>
                <w:bCs/>
                <w:color w:val="000000"/>
                <w:sz w:val="21"/>
                <w:szCs w:val="21"/>
              </w:rPr>
            </w:pPr>
            <w:r>
              <w:rPr>
                <w:rFonts w:ascii="Times New Roman" w:hAnsi="Times New Roman"/>
                <w:color w:val="000000"/>
                <w:sz w:val="21"/>
                <w:szCs w:val="21"/>
              </w:rPr>
              <w:t xml:space="preserve">C. funny   </w:t>
            </w:r>
          </w:p>
        </w:tc>
        <w:tc>
          <w:tcPr>
            <w:tcW w:w="2303" w:type="dxa"/>
          </w:tcPr>
          <w:p>
            <w:pPr>
              <w:jc w:val="left"/>
              <w:rPr>
                <w:rFonts w:ascii="Times New Roman" w:hAnsi="Times New Roman"/>
                <w:bCs/>
                <w:sz w:val="21"/>
                <w:szCs w:val="21"/>
              </w:rPr>
            </w:pPr>
            <w:r>
              <w:rPr>
                <w:rFonts w:ascii="Times New Roman" w:hAnsi="Times New Roman"/>
                <w:sz w:val="21"/>
                <w:szCs w:val="21"/>
              </w:rPr>
              <w:t>D. interesting</w:t>
            </w:r>
          </w:p>
        </w:tc>
      </w:tr>
      <w:tr>
        <w:tblPrEx>
          <w:tblLayout w:type="fixed"/>
          <w:tblCellMar>
            <w:top w:w="0" w:type="dxa"/>
            <w:left w:w="108" w:type="dxa"/>
            <w:bottom w:w="0" w:type="dxa"/>
            <w:right w:w="108" w:type="dxa"/>
          </w:tblCellMar>
        </w:tblPrEx>
        <w:trPr>
          <w:trHeight w:val="329" w:hRule="exact"/>
        </w:trPr>
        <w:tc>
          <w:tcPr>
            <w:tcW w:w="2303" w:type="dxa"/>
          </w:tcPr>
          <w:p>
            <w:pPr>
              <w:numPr>
                <w:ilvl w:val="0"/>
                <w:numId w:val="3"/>
              </w:numPr>
              <w:jc w:val="left"/>
              <w:rPr>
                <w:rFonts w:ascii="Times New Roman" w:hAnsi="Times New Roman"/>
                <w:bCs/>
                <w:sz w:val="21"/>
                <w:szCs w:val="21"/>
              </w:rPr>
            </w:pPr>
            <w:r>
              <w:rPr>
                <w:rFonts w:ascii="Times New Roman" w:hAnsi="Times New Roman"/>
                <w:sz w:val="21"/>
                <w:szCs w:val="21"/>
              </w:rPr>
              <w:t>A. it</w:t>
            </w:r>
          </w:p>
        </w:tc>
        <w:tc>
          <w:tcPr>
            <w:tcW w:w="2303" w:type="dxa"/>
          </w:tcPr>
          <w:p>
            <w:pPr>
              <w:jc w:val="left"/>
              <w:rPr>
                <w:rFonts w:ascii="Times New Roman" w:hAnsi="Times New Roman"/>
                <w:bCs/>
                <w:sz w:val="21"/>
                <w:szCs w:val="21"/>
              </w:rPr>
            </w:pPr>
            <w:r>
              <w:rPr>
                <w:rFonts w:ascii="Times New Roman" w:hAnsi="Times New Roman"/>
                <w:sz w:val="21"/>
                <w:szCs w:val="21"/>
              </w:rPr>
              <w:t>B. him</w:t>
            </w:r>
          </w:p>
        </w:tc>
        <w:tc>
          <w:tcPr>
            <w:tcW w:w="2303" w:type="dxa"/>
          </w:tcPr>
          <w:p>
            <w:pPr>
              <w:jc w:val="left"/>
              <w:rPr>
                <w:rFonts w:ascii="Times New Roman" w:hAnsi="Times New Roman"/>
                <w:bCs/>
                <w:color w:val="000000"/>
                <w:sz w:val="21"/>
                <w:szCs w:val="21"/>
              </w:rPr>
            </w:pPr>
            <w:r>
              <w:rPr>
                <w:rFonts w:ascii="Times New Roman" w:hAnsi="Times New Roman"/>
                <w:color w:val="000000"/>
                <w:sz w:val="21"/>
                <w:szCs w:val="21"/>
              </w:rPr>
              <w:t>C. her</w:t>
            </w:r>
          </w:p>
        </w:tc>
        <w:tc>
          <w:tcPr>
            <w:tcW w:w="2303" w:type="dxa"/>
          </w:tcPr>
          <w:p>
            <w:pPr>
              <w:jc w:val="left"/>
              <w:rPr>
                <w:rFonts w:ascii="Times New Roman" w:hAnsi="Times New Roman"/>
                <w:bCs/>
                <w:sz w:val="21"/>
                <w:szCs w:val="21"/>
              </w:rPr>
            </w:pPr>
            <w:r>
              <w:rPr>
                <w:rFonts w:ascii="Times New Roman" w:hAnsi="Times New Roman"/>
                <w:sz w:val="21"/>
                <w:szCs w:val="21"/>
              </w:rPr>
              <w:t>D. them</w:t>
            </w:r>
          </w:p>
        </w:tc>
      </w:tr>
      <w:tr>
        <w:tblPrEx>
          <w:tblLayout w:type="fixed"/>
          <w:tblCellMar>
            <w:top w:w="0" w:type="dxa"/>
            <w:left w:w="108" w:type="dxa"/>
            <w:bottom w:w="0" w:type="dxa"/>
            <w:right w:w="108" w:type="dxa"/>
          </w:tblCellMar>
        </w:tblPrEx>
        <w:trPr>
          <w:trHeight w:val="329" w:hRule="exact"/>
        </w:trPr>
        <w:tc>
          <w:tcPr>
            <w:tcW w:w="2303" w:type="dxa"/>
          </w:tcPr>
          <w:p>
            <w:pPr>
              <w:numPr>
                <w:ilvl w:val="0"/>
                <w:numId w:val="3"/>
              </w:numPr>
              <w:jc w:val="left"/>
              <w:rPr>
                <w:rFonts w:ascii="Times New Roman" w:hAnsi="Times New Roman"/>
                <w:bCs/>
                <w:sz w:val="21"/>
                <w:szCs w:val="21"/>
              </w:rPr>
            </w:pPr>
            <w:r>
              <w:rPr>
                <w:rFonts w:ascii="Times New Roman" w:hAnsi="Times New Roman"/>
                <w:sz w:val="21"/>
                <w:szCs w:val="21"/>
              </w:rPr>
              <w:t>A. new</w:t>
            </w:r>
          </w:p>
        </w:tc>
        <w:tc>
          <w:tcPr>
            <w:tcW w:w="2303" w:type="dxa"/>
          </w:tcPr>
          <w:p>
            <w:pPr>
              <w:jc w:val="left"/>
              <w:rPr>
                <w:rFonts w:ascii="Times New Roman" w:hAnsi="Times New Roman"/>
                <w:bCs/>
                <w:sz w:val="21"/>
                <w:szCs w:val="21"/>
              </w:rPr>
            </w:pPr>
            <w:r>
              <w:rPr>
                <w:rFonts w:ascii="Times New Roman" w:hAnsi="Times New Roman"/>
                <w:sz w:val="21"/>
                <w:szCs w:val="21"/>
              </w:rPr>
              <w:t>B. old</w:t>
            </w:r>
          </w:p>
        </w:tc>
        <w:tc>
          <w:tcPr>
            <w:tcW w:w="2303" w:type="dxa"/>
          </w:tcPr>
          <w:p>
            <w:pPr>
              <w:jc w:val="left"/>
              <w:rPr>
                <w:rFonts w:ascii="Times New Roman" w:hAnsi="Times New Roman"/>
                <w:bCs/>
                <w:color w:val="000000"/>
                <w:sz w:val="21"/>
                <w:szCs w:val="21"/>
              </w:rPr>
            </w:pPr>
            <w:r>
              <w:rPr>
                <w:rFonts w:ascii="Times New Roman" w:hAnsi="Times New Roman"/>
                <w:color w:val="000000"/>
                <w:sz w:val="21"/>
                <w:szCs w:val="21"/>
              </w:rPr>
              <w:t>C. dangerous</w:t>
            </w:r>
          </w:p>
        </w:tc>
        <w:tc>
          <w:tcPr>
            <w:tcW w:w="2303" w:type="dxa"/>
          </w:tcPr>
          <w:p>
            <w:pPr>
              <w:jc w:val="left"/>
              <w:rPr>
                <w:rFonts w:ascii="Times New Roman" w:hAnsi="Times New Roman"/>
                <w:bCs/>
                <w:sz w:val="21"/>
                <w:szCs w:val="21"/>
              </w:rPr>
            </w:pPr>
            <w:r>
              <w:rPr>
                <w:rFonts w:ascii="Times New Roman" w:hAnsi="Times New Roman"/>
                <w:sz w:val="21"/>
                <w:szCs w:val="21"/>
              </w:rPr>
              <w:t>D. important</w:t>
            </w:r>
          </w:p>
        </w:tc>
      </w:tr>
      <w:tr>
        <w:tblPrEx>
          <w:tblLayout w:type="fixed"/>
          <w:tblCellMar>
            <w:top w:w="0" w:type="dxa"/>
            <w:left w:w="108" w:type="dxa"/>
            <w:bottom w:w="0" w:type="dxa"/>
            <w:right w:w="108" w:type="dxa"/>
          </w:tblCellMar>
        </w:tblPrEx>
        <w:trPr>
          <w:trHeight w:val="329" w:hRule="exact"/>
        </w:trPr>
        <w:tc>
          <w:tcPr>
            <w:tcW w:w="2303" w:type="dxa"/>
          </w:tcPr>
          <w:p>
            <w:pPr>
              <w:numPr>
                <w:ilvl w:val="0"/>
                <w:numId w:val="3"/>
              </w:numPr>
              <w:jc w:val="left"/>
              <w:rPr>
                <w:rFonts w:ascii="Times New Roman" w:hAnsi="Times New Roman"/>
                <w:bCs/>
                <w:sz w:val="21"/>
                <w:szCs w:val="21"/>
              </w:rPr>
            </w:pPr>
            <w:r>
              <w:rPr>
                <w:rFonts w:ascii="Times New Roman" w:hAnsi="Times New Roman"/>
                <w:sz w:val="21"/>
                <w:szCs w:val="21"/>
              </w:rPr>
              <w:t xml:space="preserve">A. making </w:t>
            </w:r>
          </w:p>
        </w:tc>
        <w:tc>
          <w:tcPr>
            <w:tcW w:w="2303" w:type="dxa"/>
          </w:tcPr>
          <w:p>
            <w:pPr>
              <w:jc w:val="left"/>
              <w:rPr>
                <w:rFonts w:ascii="Times New Roman" w:hAnsi="Times New Roman"/>
                <w:bCs/>
                <w:sz w:val="21"/>
                <w:szCs w:val="21"/>
              </w:rPr>
            </w:pPr>
            <w:r>
              <w:rPr>
                <w:rFonts w:ascii="Times New Roman" w:hAnsi="Times New Roman"/>
                <w:sz w:val="21"/>
                <w:szCs w:val="21"/>
              </w:rPr>
              <w:t>B. writing</w:t>
            </w:r>
          </w:p>
        </w:tc>
        <w:tc>
          <w:tcPr>
            <w:tcW w:w="2303" w:type="dxa"/>
          </w:tcPr>
          <w:p>
            <w:pPr>
              <w:jc w:val="left"/>
              <w:rPr>
                <w:rFonts w:ascii="Times New Roman" w:hAnsi="Times New Roman"/>
                <w:bCs/>
                <w:sz w:val="21"/>
                <w:szCs w:val="21"/>
              </w:rPr>
            </w:pPr>
            <w:r>
              <w:rPr>
                <w:rFonts w:ascii="Times New Roman" w:hAnsi="Times New Roman"/>
                <w:sz w:val="21"/>
                <w:szCs w:val="21"/>
              </w:rPr>
              <w:t>C. sharing</w:t>
            </w:r>
          </w:p>
        </w:tc>
        <w:tc>
          <w:tcPr>
            <w:tcW w:w="2303" w:type="dxa"/>
          </w:tcPr>
          <w:p>
            <w:pPr>
              <w:jc w:val="left"/>
              <w:rPr>
                <w:rFonts w:ascii="Times New Roman" w:hAnsi="Times New Roman"/>
                <w:bCs/>
                <w:sz w:val="21"/>
                <w:szCs w:val="21"/>
              </w:rPr>
            </w:pPr>
            <w:r>
              <w:rPr>
                <w:rFonts w:ascii="Times New Roman" w:hAnsi="Times New Roman"/>
                <w:sz w:val="21"/>
                <w:szCs w:val="21"/>
              </w:rPr>
              <w:t>D. remembering</w:t>
            </w:r>
          </w:p>
        </w:tc>
      </w:tr>
    </w:tbl>
    <w:p>
      <w:pPr>
        <w:rPr>
          <w:rFonts w:ascii="Times New Roman" w:hAnsi="宋体"/>
          <w:b/>
          <w:bCs/>
          <w:sz w:val="21"/>
          <w:szCs w:val="21"/>
        </w:rPr>
      </w:pPr>
    </w:p>
    <w:p>
      <w:pPr>
        <w:rPr>
          <w:rFonts w:ascii="Times New Roman" w:hAnsi="Times New Roman"/>
          <w:b/>
          <w:bCs/>
          <w:sz w:val="21"/>
          <w:szCs w:val="21"/>
        </w:rPr>
      </w:pPr>
      <w:r>
        <w:rPr>
          <w:rFonts w:ascii="Times New Roman" w:hAnsi="宋体"/>
          <w:b/>
          <w:bCs/>
          <w:sz w:val="21"/>
          <w:szCs w:val="21"/>
        </w:rPr>
        <w:t>三、阅读理解</w:t>
      </w:r>
      <w:bookmarkStart w:id="3" w:name="_Hlk120746376"/>
      <w:r>
        <w:rPr>
          <w:rFonts w:ascii="Times New Roman" w:hAnsi="宋体"/>
          <w:b/>
          <w:bCs/>
          <w:sz w:val="21"/>
          <w:szCs w:val="21"/>
        </w:rPr>
        <w:t>（</w:t>
      </w:r>
      <w:r>
        <w:rPr>
          <w:rFonts w:ascii="Times New Roman" w:hAnsi="宋体"/>
          <w:b/>
          <w:sz w:val="21"/>
          <w:szCs w:val="21"/>
        </w:rPr>
        <w:t>本题有</w:t>
      </w:r>
      <w:r>
        <w:rPr>
          <w:rFonts w:ascii="Times New Roman" w:hAnsi="Times New Roman"/>
          <w:b/>
          <w:sz w:val="21"/>
          <w:szCs w:val="21"/>
        </w:rPr>
        <w:t>10</w:t>
      </w:r>
      <w:r>
        <w:rPr>
          <w:rFonts w:ascii="Times New Roman" w:hAnsi="宋体"/>
          <w:b/>
          <w:sz w:val="21"/>
          <w:szCs w:val="21"/>
        </w:rPr>
        <w:t>小题，每小题各</w:t>
      </w:r>
      <w:r>
        <w:rPr>
          <w:rFonts w:ascii="Times New Roman" w:hAnsi="Times New Roman"/>
          <w:b/>
          <w:sz w:val="21"/>
          <w:szCs w:val="21"/>
        </w:rPr>
        <w:t>2</w:t>
      </w:r>
      <w:r>
        <w:rPr>
          <w:rFonts w:ascii="Times New Roman" w:hAnsi="宋体"/>
          <w:b/>
          <w:sz w:val="21"/>
          <w:szCs w:val="21"/>
        </w:rPr>
        <w:t>分，共</w:t>
      </w:r>
      <w:r>
        <w:rPr>
          <w:rFonts w:ascii="Times New Roman" w:hAnsi="Times New Roman"/>
          <w:b/>
          <w:sz w:val="21"/>
          <w:szCs w:val="21"/>
        </w:rPr>
        <w:t>20</w:t>
      </w:r>
      <w:r>
        <w:rPr>
          <w:rFonts w:ascii="Times New Roman" w:hAnsi="宋体"/>
          <w:b/>
          <w:sz w:val="21"/>
          <w:szCs w:val="21"/>
        </w:rPr>
        <w:t>分</w:t>
      </w:r>
      <w:r>
        <w:rPr>
          <w:rFonts w:ascii="Times New Roman" w:hAnsi="宋体"/>
          <w:b/>
          <w:bCs/>
          <w:sz w:val="21"/>
          <w:szCs w:val="21"/>
        </w:rPr>
        <w:t>）</w:t>
      </w:r>
      <w:bookmarkEnd w:id="3"/>
    </w:p>
    <w:p>
      <w:pPr>
        <w:ind w:left="455" w:leftChars="174" w:hanging="37" w:hangingChars="18"/>
        <w:rPr>
          <w:rFonts w:ascii="Times New Roman" w:hAnsi="Times New Roman"/>
          <w:sz w:val="21"/>
          <w:szCs w:val="21"/>
        </w:rPr>
      </w:pPr>
      <w:r>
        <w:rPr>
          <w:rFonts w:ascii="Times New Roman" w:hAnsi="宋体"/>
          <w:sz w:val="21"/>
          <w:szCs w:val="21"/>
        </w:rPr>
        <w:t>阅读下列文本，从每小题所给的</w:t>
      </w:r>
      <w:r>
        <w:rPr>
          <w:rFonts w:ascii="Times New Roman" w:hAnsi="Times New Roman"/>
          <w:sz w:val="21"/>
          <w:szCs w:val="21"/>
        </w:rPr>
        <w:t>A</w:t>
      </w:r>
      <w:r>
        <w:rPr>
          <w:rFonts w:ascii="Times New Roman" w:hAnsi="宋体"/>
          <w:sz w:val="21"/>
          <w:szCs w:val="21"/>
        </w:rPr>
        <w:t>、</w:t>
      </w:r>
      <w:r>
        <w:rPr>
          <w:rFonts w:ascii="Times New Roman" w:hAnsi="Times New Roman"/>
          <w:sz w:val="21"/>
          <w:szCs w:val="21"/>
        </w:rPr>
        <w:t>B</w:t>
      </w:r>
      <w:r>
        <w:rPr>
          <w:rFonts w:ascii="Times New Roman" w:hAnsi="宋体"/>
          <w:sz w:val="21"/>
          <w:szCs w:val="21"/>
        </w:rPr>
        <w:t>、</w:t>
      </w:r>
      <w:r>
        <w:rPr>
          <w:rFonts w:ascii="Times New Roman" w:hAnsi="Times New Roman"/>
          <w:sz w:val="21"/>
          <w:szCs w:val="21"/>
        </w:rPr>
        <w:t>C</w:t>
      </w:r>
      <w:r>
        <w:rPr>
          <w:rFonts w:ascii="Times New Roman" w:hAnsi="宋体"/>
          <w:sz w:val="21"/>
          <w:szCs w:val="21"/>
        </w:rPr>
        <w:t>、</w:t>
      </w:r>
      <w:r>
        <w:rPr>
          <w:rFonts w:ascii="Times New Roman" w:hAnsi="Times New Roman"/>
          <w:sz w:val="21"/>
          <w:szCs w:val="21"/>
        </w:rPr>
        <w:t xml:space="preserve">D </w:t>
      </w:r>
      <w:r>
        <w:rPr>
          <w:rFonts w:ascii="Times New Roman" w:hAnsi="宋体"/>
          <w:sz w:val="21"/>
          <w:szCs w:val="21"/>
        </w:rPr>
        <w:t>四个选项中选出最佳选项。</w:t>
      </w:r>
    </w:p>
    <w:p>
      <w:pPr>
        <w:spacing w:line="300" w:lineRule="auto"/>
        <w:jc w:val="center"/>
        <w:rPr>
          <w:rFonts w:ascii="Times New Roman" w:hAnsi="Times New Roman" w:eastAsia="等线"/>
          <w:b/>
          <w:sz w:val="21"/>
        </w:rPr>
      </w:pPr>
      <w:r>
        <w:rPr>
          <w:rFonts w:ascii="Times New Roman" w:hAnsi="Times New Roman" w:eastAsia="Times New Roman"/>
          <w:b/>
          <w:sz w:val="21"/>
        </w:rPr>
        <w:t>A</w:t>
      </w:r>
    </w:p>
    <w:tbl>
      <w:tblPr>
        <w:tblStyle w:val="20"/>
        <w:tblW w:w="899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95" w:type="dxa"/>
          </w:tcPr>
          <w:p>
            <w:pPr>
              <w:jc w:val="center"/>
              <w:rPr>
                <w:rFonts w:ascii="Times New Roman" w:hAnsi="Times New Roman" w:eastAsia="MS PGothic"/>
                <w:sz w:val="28"/>
                <w:szCs w:val="28"/>
              </w:rPr>
            </w:pPr>
            <w:r>
              <w:rPr>
                <w:rFonts w:ascii="Times New Roman" w:hAnsi="Times New Roman" w:eastAsia="MS PGothic"/>
                <w:sz w:val="28"/>
                <w:szCs w:val="28"/>
              </w:rPr>
              <w:t>Welcome to Wenzhou Zoo</w:t>
            </w:r>
          </w:p>
          <w:p>
            <w:pPr>
              <w:ind w:firstLine="480" w:firstLineChars="200"/>
              <w:rPr>
                <w:rFonts w:ascii="Times New Roman" w:hAnsi="Times New Roman" w:eastAsia="华文新魏"/>
                <w:kern w:val="0"/>
                <w:sz w:val="21"/>
                <w:szCs w:val="21"/>
                <w:shd w:val="clear" w:color="auto" w:fill="FFFFFF"/>
              </w:rPr>
            </w:pPr>
            <w:r>
              <w:pict>
                <v:shape id="图片 383" o:spid="_x0000_s1058" o:spt="75" alt="卡通动物园大门 " type="#_x0000_t75" style="position:absolute;left:0pt;margin-left:-0.05pt;margin-top:4.9pt;height:55.5pt;width:81.9pt;mso-wrap-distance-bottom:0pt;mso-wrap-distance-left:9pt;mso-wrap-distance-right:9pt;mso-wrap-distance-top:0pt;z-index:251679744;mso-width-relative:page;mso-height-relative:page;" filled="f" o:preferrelative="t" stroked="f" coordsize="21600,21600">
                  <v:path/>
                  <v:fill on="f" focussize="0,0"/>
                  <v:stroke on="f"/>
                  <v:imagedata r:id="rId24" o:title=""/>
                  <o:lock v:ext="edit" aspectratio="t"/>
                  <w10:wrap type="square"/>
                </v:shape>
              </w:pict>
            </w:r>
            <w:r>
              <w:rPr>
                <w:rFonts w:ascii="Times New Roman" w:hAnsi="Times New Roman" w:eastAsia="华文新魏"/>
                <w:kern w:val="0"/>
                <w:sz w:val="21"/>
                <w:szCs w:val="21"/>
                <w:shd w:val="clear" w:color="auto" w:fill="FFFFFF"/>
              </w:rPr>
              <w:t>The zoo opens in 2000. It is in Jingshan Park. There are more than 150 kinds of animals in the zoo, such as pandas, elephan</w:t>
            </w:r>
            <w:r>
              <w:rPr>
                <w:rFonts w:hint="eastAsia" w:ascii="Times New Roman" w:hAnsi="Times New Roman" w:eastAsia="华文新魏"/>
                <w:kern w:val="0"/>
                <w:sz w:val="21"/>
                <w:szCs w:val="21"/>
                <w:shd w:val="clear" w:color="auto" w:fill="FFFFFF"/>
              </w:rPr>
              <w:t>ts</w:t>
            </w:r>
            <w:r>
              <w:rPr>
                <w:rFonts w:ascii="Times New Roman" w:hAnsi="Times New Roman" w:eastAsia="华文新魏"/>
                <w:kern w:val="0"/>
                <w:sz w:val="21"/>
                <w:szCs w:val="21"/>
                <w:shd w:val="clear" w:color="auto" w:fill="FFFFFF"/>
              </w:rPr>
              <w:t>, giraffes, chimpanzees, golden monkey</w:t>
            </w:r>
            <w:r>
              <w:rPr>
                <w:rFonts w:hint="eastAsia" w:ascii="Times New Roman" w:hAnsi="Times New Roman" w:eastAsia="华文新魏"/>
                <w:kern w:val="0"/>
                <w:sz w:val="21"/>
                <w:szCs w:val="21"/>
                <w:shd w:val="clear" w:color="auto" w:fill="FFFFFF"/>
              </w:rPr>
              <w:t>s</w:t>
            </w:r>
            <w:r>
              <w:rPr>
                <w:rFonts w:ascii="Times New Roman" w:hAnsi="Times New Roman" w:eastAsia="华文新魏"/>
                <w:kern w:val="0"/>
                <w:sz w:val="21"/>
                <w:szCs w:val="21"/>
                <w:shd w:val="clear" w:color="auto" w:fill="FFFFFF"/>
              </w:rPr>
              <w:t>, alligators and so on. You can learn something about the animals. You can also enjoy the interesting animal show there. There are many shops in it too.</w:t>
            </w:r>
          </w:p>
          <w:p>
            <w:pPr>
              <w:rPr>
                <w:rFonts w:ascii="Times New Roman" w:hAnsi="Times New Roman" w:eastAsia="华文新魏"/>
                <w:kern w:val="0"/>
                <w:sz w:val="21"/>
                <w:szCs w:val="21"/>
                <w:shd w:val="clear" w:color="auto" w:fill="FFFFFF"/>
              </w:rPr>
            </w:pPr>
            <w:r>
              <w:rPr>
                <w:rFonts w:ascii="Times New Roman" w:hAnsi="Times New Roman" w:eastAsia="华文新魏"/>
                <w:b/>
                <w:bCs/>
                <w:kern w:val="0"/>
                <w:sz w:val="21"/>
                <w:szCs w:val="21"/>
                <w:shd w:val="clear" w:color="auto" w:fill="FFFFFF"/>
              </w:rPr>
              <w:t>Opening time:</w:t>
            </w:r>
            <w:r>
              <w:rPr>
                <w:rFonts w:ascii="Times New Roman" w:hAnsi="Times New Roman" w:eastAsia="华文新魏"/>
                <w:kern w:val="0"/>
                <w:sz w:val="21"/>
                <w:szCs w:val="21"/>
                <w:shd w:val="clear" w:color="auto" w:fill="FFFFFF"/>
              </w:rPr>
              <w:t xml:space="preserve"> 08:30 to 17:30 daily.</w:t>
            </w:r>
          </w:p>
          <w:p>
            <w:pPr>
              <w:rPr>
                <w:rFonts w:ascii="Times New Roman" w:hAnsi="Times New Roman" w:eastAsia="华文新魏"/>
                <w:kern w:val="0"/>
                <w:sz w:val="21"/>
                <w:szCs w:val="21"/>
                <w:shd w:val="clear" w:color="auto" w:fill="FFFFFF"/>
              </w:rPr>
            </w:pPr>
            <w:r>
              <w:rPr>
                <w:rFonts w:ascii="Times New Roman" w:hAnsi="Times New Roman" w:eastAsia="华文新魏"/>
                <w:b/>
                <w:bCs/>
                <w:kern w:val="0"/>
                <w:sz w:val="21"/>
                <w:szCs w:val="21"/>
                <w:shd w:val="clear" w:color="auto" w:fill="FFFFFF"/>
              </w:rPr>
              <w:t>Ticket Price:</w:t>
            </w:r>
            <w:r>
              <w:rPr>
                <w:rFonts w:ascii="Times New Roman" w:hAnsi="Times New Roman" w:eastAsia="华文新魏"/>
                <w:kern w:val="0"/>
                <w:sz w:val="21"/>
                <w:szCs w:val="21"/>
                <w:shd w:val="clear" w:color="auto" w:fill="FFFFFF"/>
              </w:rPr>
              <w:t xml:space="preserve"> 30 yuan for adults and half price for children (free for children under 1.2</w:t>
            </w:r>
            <w:r>
              <w:rPr>
                <w:rFonts w:hint="eastAsia" w:ascii="Times New Roman" w:hAnsi="Times New Roman" w:eastAsia="华文新魏"/>
                <w:kern w:val="0"/>
                <w:sz w:val="21"/>
                <w:szCs w:val="21"/>
                <w:shd w:val="clear" w:color="auto" w:fill="FFFFFF"/>
              </w:rPr>
              <w:t>m</w:t>
            </w:r>
            <w:r>
              <w:rPr>
                <w:rFonts w:ascii="Times New Roman" w:hAnsi="Times New Roman" w:eastAsia="华文新魏"/>
                <w:kern w:val="0"/>
                <w:sz w:val="21"/>
                <w:szCs w:val="21"/>
                <w:shd w:val="clear" w:color="auto" w:fill="FFFFFF"/>
              </w:rPr>
              <w:t>).</w:t>
            </w:r>
          </w:p>
          <w:p>
            <w:pPr>
              <w:rPr>
                <w:rFonts w:ascii="Times New Roman" w:hAnsi="Times New Roman" w:eastAsia="华文新魏"/>
                <w:kern w:val="0"/>
                <w:sz w:val="21"/>
                <w:szCs w:val="21"/>
                <w:shd w:val="clear" w:color="auto" w:fill="FFFFFF"/>
              </w:rPr>
            </w:pPr>
            <w:r>
              <w:rPr>
                <w:rFonts w:ascii="Times New Roman" w:hAnsi="Times New Roman" w:eastAsia="华文新魏"/>
                <w:b/>
                <w:bCs/>
                <w:kern w:val="0"/>
                <w:sz w:val="21"/>
                <w:szCs w:val="21"/>
                <w:shd w:val="clear" w:color="auto" w:fill="FFFFFF"/>
              </w:rPr>
              <w:t>Tel:</w:t>
            </w:r>
            <w:r>
              <w:rPr>
                <w:rFonts w:ascii="Times New Roman" w:hAnsi="Times New Roman" w:eastAsia="华文新魏"/>
                <w:kern w:val="0"/>
                <w:sz w:val="21"/>
                <w:szCs w:val="21"/>
                <w:shd w:val="clear" w:color="auto" w:fill="FFFFFF"/>
              </w:rPr>
              <w:t xml:space="preserve"> 0577-88517668.</w:t>
            </w:r>
          </w:p>
          <w:p>
            <w:pPr>
              <w:rPr>
                <w:rFonts w:ascii="Times New Roman" w:hAnsi="Times New Roman" w:eastAsia="华文新魏"/>
                <w:kern w:val="0"/>
                <w:sz w:val="21"/>
                <w:szCs w:val="21"/>
                <w:shd w:val="clear" w:color="auto" w:fill="FFFFFF"/>
              </w:rPr>
            </w:pPr>
            <w:r>
              <w:rPr>
                <w:rFonts w:ascii="Times New Roman" w:hAnsi="Times New Roman" w:eastAsia="华文新魏"/>
                <w:b/>
                <w:bCs/>
                <w:kern w:val="0"/>
                <w:sz w:val="21"/>
                <w:szCs w:val="21"/>
                <w:shd w:val="clear" w:color="auto" w:fill="FFFFFF"/>
              </w:rPr>
              <w:t>Address:</w:t>
            </w:r>
            <w:r>
              <w:rPr>
                <w:rFonts w:ascii="Times New Roman" w:hAnsi="Times New Roman" w:eastAsia="华文新魏"/>
                <w:kern w:val="0"/>
                <w:sz w:val="21"/>
                <w:szCs w:val="21"/>
                <w:shd w:val="clear" w:color="auto" w:fill="FFFFFF"/>
              </w:rPr>
              <w:t xml:space="preserve"> No.347 </w:t>
            </w:r>
            <w:r>
              <w:rPr>
                <w:rFonts w:ascii="Times New Roman" w:hAnsi="Times New Roman"/>
                <w:sz w:val="21"/>
                <w:szCs w:val="21"/>
              </w:rPr>
              <w:t>Xueshan Road, Ouhai District</w:t>
            </w:r>
            <w:r>
              <w:rPr>
                <w:rFonts w:ascii="Times New Roman" w:hAnsi="Times New Roman"/>
              </w:rPr>
              <w:t>*</w:t>
            </w:r>
            <w:r>
              <w:rPr>
                <w:rFonts w:ascii="Times New Roman" w:hAnsi="Times New Roman"/>
                <w:sz w:val="21"/>
                <w:szCs w:val="21"/>
              </w:rPr>
              <w:t>, Wenzhou</w:t>
            </w:r>
            <w:r>
              <w:rPr>
                <w:rFonts w:ascii="Times New Roman" w:hAnsi="Times New Roman" w:eastAsia="华文新魏"/>
                <w:kern w:val="0"/>
                <w:sz w:val="21"/>
                <w:szCs w:val="21"/>
                <w:shd w:val="clear" w:color="auto" w:fill="FFFFFF"/>
              </w:rPr>
              <w:t>.</w:t>
            </w:r>
          </w:p>
          <w:p>
            <w:pPr>
              <w:rPr>
                <w:rFonts w:ascii="Times New Roman" w:hAnsi="Times New Roman" w:eastAsia="华文新魏"/>
                <w:kern w:val="0"/>
                <w:sz w:val="21"/>
                <w:szCs w:val="21"/>
                <w:shd w:val="clear" w:color="auto" w:fill="FFFFFF"/>
              </w:rPr>
            </w:pPr>
            <w:r>
              <w:rPr>
                <w:rFonts w:ascii="Times New Roman" w:hAnsi="Times New Roman" w:eastAsia="华文新魏"/>
                <w:b/>
                <w:bCs/>
                <w:kern w:val="0"/>
                <w:sz w:val="21"/>
                <w:szCs w:val="21"/>
                <w:shd w:val="clear" w:color="auto" w:fill="FFFFFF"/>
              </w:rPr>
              <w:t>Public Transport:</w:t>
            </w:r>
            <w:r>
              <w:rPr>
                <w:rFonts w:ascii="Times New Roman" w:hAnsi="Times New Roman" w:eastAsia="华文新魏"/>
                <w:kern w:val="0"/>
                <w:sz w:val="21"/>
                <w:szCs w:val="21"/>
                <w:shd w:val="clear" w:color="auto" w:fill="FFFFFF"/>
              </w:rPr>
              <w:t xml:space="preserve"> Bus 44</w:t>
            </w:r>
            <w:r>
              <w:rPr>
                <w:rFonts w:ascii="Times New Roman" w:hAnsi="Times New Roman" w:eastAsia="华文新魏"/>
                <w:sz w:val="21"/>
                <w:szCs w:val="21"/>
                <w:shd w:val="clear" w:color="auto" w:fill="FFFFFF"/>
              </w:rPr>
              <w:t>.</w:t>
            </w:r>
            <w:r>
              <w:rPr>
                <w:rFonts w:ascii="Times New Roman" w:hAnsi="Times New Roman" w:eastAsia="华文新魏"/>
                <w:kern w:val="0"/>
                <w:sz w:val="21"/>
                <w:szCs w:val="21"/>
                <w:shd w:val="clear" w:color="auto" w:fill="FFFFFF"/>
              </w:rPr>
              <w:t xml:space="preserve"> </w:t>
            </w:r>
          </w:p>
          <w:p>
            <w:pPr>
              <w:rPr>
                <w:rFonts w:ascii="Times New Roman" w:hAnsi="Times New Roman" w:eastAsia="华文新魏"/>
                <w:kern w:val="0"/>
                <w:sz w:val="21"/>
                <w:szCs w:val="21"/>
                <w:shd w:val="clear" w:color="auto" w:fill="FFFFFF"/>
              </w:rPr>
            </w:pPr>
            <w:r>
              <w:rPr>
                <w:rFonts w:ascii="Times New Roman" w:hAnsi="Times New Roman" w:eastAsia="华文新魏"/>
                <w:kern w:val="0"/>
                <w:sz w:val="21"/>
                <w:szCs w:val="21"/>
                <w:shd w:val="clear" w:color="auto" w:fill="FFFFFF"/>
              </w:rPr>
              <w:t>It will be an exciting tour to visit here.</w:t>
            </w:r>
          </w:p>
        </w:tc>
      </w:tr>
    </w:tbl>
    <w:p>
      <w:pPr>
        <w:rPr>
          <w:rFonts w:ascii="Times New Roman" w:hAnsi="Times New Roman"/>
          <w:kern w:val="0"/>
          <w:sz w:val="21"/>
          <w:szCs w:val="21"/>
          <w:shd w:val="clear" w:color="auto" w:fill="FFFFFF"/>
        </w:rPr>
      </w:pPr>
      <w:r>
        <w:rPr>
          <w:rFonts w:ascii="Times New Roman" w:hAnsi="Times New Roman"/>
          <w:kern w:val="0"/>
          <w:sz w:val="21"/>
          <w:szCs w:val="21"/>
          <w:shd w:val="clear" w:color="auto" w:fill="FFFFFF"/>
        </w:rPr>
        <w:t>26. When can we visit the zoo?</w:t>
      </w:r>
    </w:p>
    <w:tbl>
      <w:tblPr>
        <w:tblStyle w:val="20"/>
        <w:tblW w:w="9327" w:type="dxa"/>
        <w:tblInd w:w="321" w:type="dxa"/>
        <w:tblLayout w:type="fixed"/>
        <w:tblCellMar>
          <w:top w:w="0" w:type="dxa"/>
          <w:left w:w="108" w:type="dxa"/>
          <w:bottom w:w="0" w:type="dxa"/>
          <w:right w:w="108" w:type="dxa"/>
        </w:tblCellMar>
      </w:tblPr>
      <w:tblGrid>
        <w:gridCol w:w="2331"/>
        <w:gridCol w:w="2382"/>
        <w:gridCol w:w="2280"/>
        <w:gridCol w:w="2334"/>
      </w:tblGrid>
      <w:tr>
        <w:tblPrEx>
          <w:tblLayout w:type="fixed"/>
          <w:tblCellMar>
            <w:top w:w="0" w:type="dxa"/>
            <w:left w:w="108" w:type="dxa"/>
            <w:bottom w:w="0" w:type="dxa"/>
            <w:right w:w="108" w:type="dxa"/>
          </w:tblCellMar>
        </w:tblPrEx>
        <w:tc>
          <w:tcPr>
            <w:tcW w:w="2331" w:type="dxa"/>
            <w:tcBorders>
              <w:top w:val="nil"/>
              <w:left w:val="nil"/>
              <w:bottom w:val="nil"/>
              <w:right w:val="nil"/>
            </w:tcBorders>
          </w:tcPr>
          <w:p>
            <w:pPr>
              <w:rPr>
                <w:rFonts w:ascii="Times New Roman" w:hAnsi="Times New Roman"/>
                <w:kern w:val="0"/>
                <w:sz w:val="21"/>
                <w:szCs w:val="21"/>
                <w:shd w:val="clear" w:color="auto" w:fill="FFFFFF"/>
              </w:rPr>
            </w:pPr>
            <w:r>
              <w:rPr>
                <w:rFonts w:ascii="Times New Roman" w:hAnsi="Times New Roman"/>
                <w:kern w:val="0"/>
                <w:sz w:val="21"/>
                <w:szCs w:val="21"/>
                <w:shd w:val="clear" w:color="auto" w:fill="FFFFFF"/>
              </w:rPr>
              <w:t>A. At 5:30 am.</w:t>
            </w:r>
          </w:p>
        </w:tc>
        <w:tc>
          <w:tcPr>
            <w:tcW w:w="2382" w:type="dxa"/>
            <w:tcBorders>
              <w:top w:val="nil"/>
              <w:left w:val="nil"/>
              <w:bottom w:val="nil"/>
              <w:right w:val="nil"/>
            </w:tcBorders>
          </w:tcPr>
          <w:p>
            <w:pPr>
              <w:rPr>
                <w:rFonts w:ascii="Times New Roman" w:hAnsi="Times New Roman"/>
                <w:kern w:val="0"/>
                <w:sz w:val="21"/>
                <w:szCs w:val="21"/>
                <w:shd w:val="clear" w:color="auto" w:fill="FFFFFF"/>
              </w:rPr>
            </w:pPr>
            <w:r>
              <w:rPr>
                <w:rFonts w:ascii="Times New Roman" w:hAnsi="Times New Roman"/>
                <w:kern w:val="0"/>
                <w:sz w:val="21"/>
                <w:szCs w:val="21"/>
                <w:shd w:val="clear" w:color="auto" w:fill="FFFFFF"/>
              </w:rPr>
              <w:t>B. At 8:30 am.</w:t>
            </w:r>
          </w:p>
        </w:tc>
        <w:tc>
          <w:tcPr>
            <w:tcW w:w="2280" w:type="dxa"/>
            <w:tcBorders>
              <w:top w:val="nil"/>
              <w:left w:val="nil"/>
              <w:bottom w:val="nil"/>
              <w:right w:val="nil"/>
            </w:tcBorders>
          </w:tcPr>
          <w:p>
            <w:pPr>
              <w:rPr>
                <w:rFonts w:ascii="Times New Roman" w:hAnsi="Times New Roman"/>
                <w:kern w:val="0"/>
                <w:sz w:val="21"/>
                <w:szCs w:val="21"/>
                <w:shd w:val="clear" w:color="auto" w:fill="FFFFFF"/>
              </w:rPr>
            </w:pPr>
            <w:r>
              <w:rPr>
                <w:rFonts w:ascii="Times New Roman" w:hAnsi="Times New Roman"/>
                <w:kern w:val="0"/>
                <w:sz w:val="21"/>
                <w:szCs w:val="21"/>
                <w:shd w:val="clear" w:color="auto" w:fill="FFFFFF"/>
              </w:rPr>
              <w:t>C. At 5:</w:t>
            </w:r>
            <w:r>
              <w:rPr>
                <w:rFonts w:hint="eastAsia" w:ascii="Times New Roman" w:hAnsi="Times New Roman"/>
                <w:kern w:val="0"/>
                <w:sz w:val="21"/>
                <w:szCs w:val="21"/>
                <w:shd w:val="clear" w:color="auto" w:fill="FFFFFF"/>
                <w:lang w:val="en-US" w:eastAsia="zh-CN"/>
              </w:rPr>
              <w:t>4</w:t>
            </w:r>
            <w:r>
              <w:rPr>
                <w:rFonts w:ascii="Times New Roman" w:hAnsi="Times New Roman"/>
                <w:kern w:val="0"/>
                <w:sz w:val="21"/>
                <w:szCs w:val="21"/>
                <w:shd w:val="clear" w:color="auto" w:fill="FFFFFF"/>
              </w:rPr>
              <w:t>0 pm.</w:t>
            </w:r>
          </w:p>
        </w:tc>
        <w:tc>
          <w:tcPr>
            <w:tcW w:w="2334" w:type="dxa"/>
            <w:tcBorders>
              <w:top w:val="nil"/>
              <w:left w:val="nil"/>
              <w:bottom w:val="nil"/>
              <w:right w:val="nil"/>
            </w:tcBorders>
          </w:tcPr>
          <w:p>
            <w:pPr>
              <w:rPr>
                <w:rFonts w:ascii="Times New Roman" w:hAnsi="Times New Roman"/>
                <w:kern w:val="0"/>
                <w:sz w:val="21"/>
                <w:szCs w:val="21"/>
                <w:shd w:val="clear" w:color="auto" w:fill="FFFFFF"/>
              </w:rPr>
            </w:pPr>
            <w:r>
              <w:rPr>
                <w:rFonts w:ascii="Times New Roman" w:hAnsi="Times New Roman"/>
                <w:kern w:val="0"/>
                <w:sz w:val="21"/>
                <w:szCs w:val="21"/>
                <w:shd w:val="clear" w:color="auto" w:fill="FFFFFF"/>
              </w:rPr>
              <w:t>D. At 8:30 pm.</w:t>
            </w:r>
          </w:p>
        </w:tc>
      </w:tr>
    </w:tbl>
    <w:p>
      <w:pPr>
        <w:rPr>
          <w:rFonts w:hint="eastAsia" w:ascii="Times New Roman" w:hAnsi="Times New Roman"/>
          <w:kern w:val="0"/>
          <w:sz w:val="21"/>
          <w:szCs w:val="21"/>
          <w:shd w:val="clear" w:color="auto" w:fill="FFFFFF"/>
        </w:rPr>
      </w:pPr>
      <w:r>
        <w:rPr>
          <w:rFonts w:ascii="Times New Roman" w:hAnsi="Times New Roman"/>
          <w:kern w:val="0"/>
          <w:sz w:val="21"/>
          <w:szCs w:val="21"/>
          <w:shd w:val="clear" w:color="auto" w:fill="FFFFFF"/>
        </w:rPr>
        <w:t>27. Sally is twelve, and she goes to the zoo with her father and her little brother (under 1.2</w:t>
      </w:r>
      <w:r>
        <w:rPr>
          <w:rFonts w:hint="eastAsia" w:ascii="Times New Roman" w:hAnsi="Times New Roman"/>
          <w:kern w:val="0"/>
          <w:sz w:val="21"/>
          <w:szCs w:val="21"/>
          <w:shd w:val="clear" w:color="auto" w:fill="FFFFFF"/>
        </w:rPr>
        <w:t>m</w:t>
      </w:r>
      <w:r>
        <w:rPr>
          <w:rFonts w:ascii="Times New Roman" w:hAnsi="Times New Roman"/>
          <w:kern w:val="0"/>
          <w:sz w:val="21"/>
          <w:szCs w:val="21"/>
          <w:shd w:val="clear" w:color="auto" w:fill="FFFFFF"/>
        </w:rPr>
        <w:t xml:space="preserve">). They shall give </w:t>
      </w:r>
      <w:r>
        <w:rPr>
          <w:rFonts w:ascii="Times New Roman" w:hAnsi="Times New Roman"/>
          <w:kern w:val="0"/>
          <w:sz w:val="21"/>
          <w:szCs w:val="21"/>
        </w:rPr>
        <w:t>________</w:t>
      </w:r>
      <w:r>
        <w:rPr>
          <w:rFonts w:ascii="Times New Roman" w:hAnsi="Times New Roman"/>
          <w:kern w:val="0"/>
          <w:sz w:val="21"/>
          <w:szCs w:val="21"/>
          <w:shd w:val="clear" w:color="auto" w:fill="FFFFFF"/>
        </w:rPr>
        <w:t xml:space="preserve"> yuan</w:t>
      </w:r>
      <w:r>
        <w:rPr>
          <w:rFonts w:hint="eastAsia" w:ascii="Times New Roman" w:hAnsi="Times New Roman"/>
          <w:color w:val="C00000"/>
          <w:kern w:val="0"/>
          <w:sz w:val="21"/>
          <w:szCs w:val="21"/>
          <w:shd w:val="clear" w:color="auto" w:fill="FFFFFF"/>
        </w:rPr>
        <w:t>.</w:t>
      </w:r>
    </w:p>
    <w:tbl>
      <w:tblPr>
        <w:tblStyle w:val="20"/>
        <w:tblW w:w="9327" w:type="dxa"/>
        <w:tblInd w:w="321" w:type="dxa"/>
        <w:tblLayout w:type="fixed"/>
        <w:tblCellMar>
          <w:top w:w="0" w:type="dxa"/>
          <w:left w:w="108" w:type="dxa"/>
          <w:bottom w:w="0" w:type="dxa"/>
          <w:right w:w="108" w:type="dxa"/>
        </w:tblCellMar>
      </w:tblPr>
      <w:tblGrid>
        <w:gridCol w:w="2331"/>
        <w:gridCol w:w="2382"/>
        <w:gridCol w:w="2280"/>
        <w:gridCol w:w="2334"/>
      </w:tblGrid>
      <w:tr>
        <w:tblPrEx>
          <w:tblLayout w:type="fixed"/>
          <w:tblCellMar>
            <w:top w:w="0" w:type="dxa"/>
            <w:left w:w="108" w:type="dxa"/>
            <w:bottom w:w="0" w:type="dxa"/>
            <w:right w:w="108" w:type="dxa"/>
          </w:tblCellMar>
        </w:tblPrEx>
        <w:tc>
          <w:tcPr>
            <w:tcW w:w="2331" w:type="dxa"/>
            <w:tcBorders>
              <w:top w:val="nil"/>
              <w:left w:val="nil"/>
              <w:bottom w:val="nil"/>
              <w:right w:val="nil"/>
            </w:tcBorders>
          </w:tcPr>
          <w:p>
            <w:pPr>
              <w:rPr>
                <w:rFonts w:ascii="Times New Roman" w:hAnsi="Times New Roman"/>
                <w:kern w:val="0"/>
                <w:sz w:val="21"/>
                <w:szCs w:val="21"/>
                <w:shd w:val="clear" w:color="auto" w:fill="FFFFFF"/>
              </w:rPr>
            </w:pPr>
            <w:r>
              <w:rPr>
                <w:rFonts w:ascii="Times New Roman" w:hAnsi="Times New Roman"/>
                <w:kern w:val="0"/>
                <w:sz w:val="21"/>
                <w:szCs w:val="21"/>
                <w:shd w:val="clear" w:color="auto" w:fill="FFFFFF"/>
              </w:rPr>
              <w:t>A. 30</w:t>
            </w:r>
          </w:p>
        </w:tc>
        <w:tc>
          <w:tcPr>
            <w:tcW w:w="2382" w:type="dxa"/>
            <w:tcBorders>
              <w:top w:val="nil"/>
              <w:left w:val="nil"/>
              <w:bottom w:val="nil"/>
              <w:right w:val="nil"/>
            </w:tcBorders>
          </w:tcPr>
          <w:p>
            <w:pPr>
              <w:rPr>
                <w:rFonts w:ascii="Times New Roman" w:hAnsi="Times New Roman"/>
                <w:kern w:val="0"/>
                <w:sz w:val="21"/>
                <w:szCs w:val="21"/>
                <w:shd w:val="clear" w:color="auto" w:fill="FFFFFF"/>
              </w:rPr>
            </w:pPr>
            <w:r>
              <w:rPr>
                <w:rFonts w:ascii="Times New Roman" w:hAnsi="Times New Roman"/>
                <w:kern w:val="0"/>
                <w:sz w:val="21"/>
                <w:szCs w:val="21"/>
                <w:shd w:val="clear" w:color="auto" w:fill="FFFFFF"/>
              </w:rPr>
              <w:t>B. 45</w:t>
            </w:r>
          </w:p>
        </w:tc>
        <w:tc>
          <w:tcPr>
            <w:tcW w:w="2280" w:type="dxa"/>
            <w:tcBorders>
              <w:top w:val="nil"/>
              <w:left w:val="nil"/>
              <w:bottom w:val="nil"/>
              <w:right w:val="nil"/>
            </w:tcBorders>
          </w:tcPr>
          <w:p>
            <w:pPr>
              <w:rPr>
                <w:rFonts w:ascii="Times New Roman" w:hAnsi="Times New Roman"/>
                <w:kern w:val="0"/>
                <w:sz w:val="21"/>
                <w:szCs w:val="21"/>
                <w:shd w:val="clear" w:color="auto" w:fill="FFFFFF"/>
              </w:rPr>
            </w:pPr>
            <w:r>
              <w:rPr>
                <w:rFonts w:ascii="Times New Roman" w:hAnsi="Times New Roman"/>
                <w:kern w:val="0"/>
                <w:sz w:val="21"/>
                <w:szCs w:val="21"/>
                <w:shd w:val="clear" w:color="auto" w:fill="FFFFFF"/>
              </w:rPr>
              <w:t>C. 60</w:t>
            </w:r>
          </w:p>
        </w:tc>
        <w:tc>
          <w:tcPr>
            <w:tcW w:w="2334" w:type="dxa"/>
            <w:tcBorders>
              <w:top w:val="nil"/>
              <w:left w:val="nil"/>
              <w:bottom w:val="nil"/>
              <w:right w:val="nil"/>
            </w:tcBorders>
          </w:tcPr>
          <w:p>
            <w:pPr>
              <w:rPr>
                <w:rFonts w:ascii="Times New Roman" w:hAnsi="Times New Roman"/>
                <w:kern w:val="0"/>
                <w:sz w:val="21"/>
                <w:szCs w:val="21"/>
                <w:shd w:val="clear" w:color="auto" w:fill="FFFFFF"/>
              </w:rPr>
            </w:pPr>
            <w:r>
              <w:rPr>
                <w:rFonts w:ascii="Times New Roman" w:hAnsi="Times New Roman"/>
                <w:kern w:val="0"/>
                <w:sz w:val="21"/>
                <w:szCs w:val="21"/>
                <w:shd w:val="clear" w:color="auto" w:fill="FFFFFF"/>
              </w:rPr>
              <w:t>D. 90</w:t>
            </w:r>
          </w:p>
        </w:tc>
      </w:tr>
    </w:tbl>
    <w:p>
      <w:pPr>
        <w:rPr>
          <w:rFonts w:ascii="Times New Roman" w:hAnsi="Times New Roman"/>
          <w:sz w:val="21"/>
          <w:szCs w:val="21"/>
        </w:rPr>
      </w:pPr>
      <w:r>
        <w:rPr>
          <w:rFonts w:ascii="Times New Roman" w:hAnsi="Times New Roman"/>
          <w:sz w:val="21"/>
          <w:szCs w:val="21"/>
        </w:rPr>
        <w:t>28. From the poster,</w:t>
      </w:r>
      <w:r>
        <w:rPr>
          <w:rFonts w:hint="eastAsia" w:ascii="Times New Roman" w:hAnsi="Times New Roman"/>
          <w:sz w:val="21"/>
          <w:szCs w:val="21"/>
        </w:rPr>
        <w:t xml:space="preserve"> </w:t>
      </w:r>
      <w:r>
        <w:rPr>
          <w:rFonts w:ascii="Times New Roman" w:hAnsi="Times New Roman"/>
          <w:sz w:val="21"/>
          <w:szCs w:val="21"/>
        </w:rPr>
        <w:t xml:space="preserve">we know that we can </w:t>
      </w:r>
      <w:r>
        <w:rPr>
          <w:rFonts w:ascii="Times New Roman" w:hAnsi="Times New Roman"/>
          <w:kern w:val="0"/>
          <w:sz w:val="21"/>
          <w:szCs w:val="21"/>
        </w:rPr>
        <w:t>________.</w:t>
      </w:r>
    </w:p>
    <w:tbl>
      <w:tblPr>
        <w:tblStyle w:val="20"/>
        <w:tblW w:w="9366" w:type="dxa"/>
        <w:tblInd w:w="345" w:type="dxa"/>
        <w:tblLayout w:type="fixed"/>
        <w:tblCellMar>
          <w:top w:w="0" w:type="dxa"/>
          <w:left w:w="108" w:type="dxa"/>
          <w:bottom w:w="0" w:type="dxa"/>
          <w:right w:w="108" w:type="dxa"/>
        </w:tblCellMar>
      </w:tblPr>
      <w:tblGrid>
        <w:gridCol w:w="4683"/>
        <w:gridCol w:w="4683"/>
      </w:tblGrid>
      <w:tr>
        <w:tblPrEx>
          <w:tblLayout w:type="fixed"/>
          <w:tblCellMar>
            <w:top w:w="0" w:type="dxa"/>
            <w:left w:w="108" w:type="dxa"/>
            <w:bottom w:w="0" w:type="dxa"/>
            <w:right w:w="108" w:type="dxa"/>
          </w:tblCellMar>
        </w:tblPrEx>
        <w:trPr>
          <w:trHeight w:val="273" w:hRule="atLeast"/>
        </w:trPr>
        <w:tc>
          <w:tcPr>
            <w:tcW w:w="4683" w:type="dxa"/>
          </w:tcPr>
          <w:p>
            <w:pPr>
              <w:rPr>
                <w:rFonts w:ascii="Times New Roman" w:hAnsi="Times New Roman"/>
                <w:sz w:val="21"/>
                <w:szCs w:val="21"/>
              </w:rPr>
            </w:pPr>
            <w:r>
              <w:rPr>
                <w:rFonts w:ascii="Times New Roman" w:hAnsi="Times New Roman"/>
                <w:sz w:val="21"/>
                <w:szCs w:val="21"/>
              </w:rPr>
              <w:t>A. send an email to the zoo</w:t>
            </w:r>
          </w:p>
        </w:tc>
        <w:tc>
          <w:tcPr>
            <w:tcW w:w="4683" w:type="dxa"/>
          </w:tcPr>
          <w:p>
            <w:pPr>
              <w:rPr>
                <w:rFonts w:ascii="Times New Roman" w:hAnsi="Times New Roman"/>
                <w:sz w:val="21"/>
                <w:szCs w:val="21"/>
              </w:rPr>
            </w:pPr>
            <w:r>
              <w:rPr>
                <w:rFonts w:ascii="Times New Roman" w:hAnsi="Times New Roman"/>
                <w:sz w:val="21"/>
                <w:szCs w:val="21"/>
              </w:rPr>
              <w:t>B. eat some delicious food</w:t>
            </w:r>
          </w:p>
        </w:tc>
      </w:tr>
      <w:tr>
        <w:tblPrEx>
          <w:tblLayout w:type="fixed"/>
          <w:tblCellMar>
            <w:top w:w="0" w:type="dxa"/>
            <w:left w:w="108" w:type="dxa"/>
            <w:bottom w:w="0" w:type="dxa"/>
            <w:right w:w="108" w:type="dxa"/>
          </w:tblCellMar>
        </w:tblPrEx>
        <w:tc>
          <w:tcPr>
            <w:tcW w:w="4683" w:type="dxa"/>
          </w:tcPr>
          <w:p>
            <w:pPr>
              <w:rPr>
                <w:rFonts w:ascii="Times New Roman" w:hAnsi="Times New Roman"/>
                <w:sz w:val="21"/>
                <w:szCs w:val="21"/>
              </w:rPr>
            </w:pPr>
            <w:r>
              <w:rPr>
                <w:rFonts w:ascii="Times New Roman" w:hAnsi="Times New Roman"/>
                <w:sz w:val="21"/>
                <w:szCs w:val="21"/>
              </w:rPr>
              <w:t>C. give food to the animals</w:t>
            </w:r>
          </w:p>
        </w:tc>
        <w:tc>
          <w:tcPr>
            <w:tcW w:w="4683" w:type="dxa"/>
          </w:tcPr>
          <w:p>
            <w:pPr>
              <w:rPr>
                <w:rFonts w:ascii="Times New Roman" w:hAnsi="Times New Roman"/>
                <w:sz w:val="21"/>
                <w:szCs w:val="21"/>
              </w:rPr>
            </w:pPr>
            <w:r>
              <w:rPr>
                <w:rFonts w:ascii="Times New Roman" w:hAnsi="Times New Roman"/>
                <w:sz w:val="21"/>
                <w:szCs w:val="21"/>
              </w:rPr>
              <w:t>D. enjoy the animal show</w:t>
            </w:r>
          </w:p>
        </w:tc>
      </w:tr>
    </w:tbl>
    <w:p>
      <w:pPr>
        <w:jc w:val="center"/>
        <w:rPr>
          <w:rFonts w:ascii="Times New Roman" w:hAnsi="Times New Roman"/>
          <w:b/>
          <w:sz w:val="21"/>
          <w:szCs w:val="21"/>
        </w:rPr>
      </w:pPr>
    </w:p>
    <w:p>
      <w:pPr>
        <w:jc w:val="center"/>
        <w:rPr>
          <w:rFonts w:ascii="Times New Roman" w:hAnsi="Times New Roman"/>
          <w:b/>
          <w:sz w:val="21"/>
          <w:szCs w:val="21"/>
        </w:rPr>
      </w:pPr>
      <w:r>
        <w:pict>
          <v:shape id="图片 384" o:spid="_x0000_s1059" o:spt="75" type="#_x0000_t75" style="position:absolute;left:0pt;margin-left:-1.4pt;margin-top:9.8pt;height:67.1pt;width:82.4pt;mso-wrap-distance-bottom:0pt;mso-wrap-distance-left:9pt;mso-wrap-distance-right:9pt;mso-wrap-distance-top:0pt;z-index:251680768;mso-width-relative:page;mso-height-relative:page;" filled="f" o:preferrelative="t" stroked="f" coordsize="21600,21600">
            <v:path/>
            <v:fill on="f" focussize="0,0"/>
            <v:stroke on="f"/>
            <v:imagedata r:id="rId25" o:title="8b6a6d9ee9cadbfda1a7d316c4c430d"/>
            <o:lock v:ext="edit" aspectratio="t"/>
            <w10:wrap type="square"/>
          </v:shape>
        </w:pict>
      </w:r>
      <w:r>
        <w:rPr>
          <w:rFonts w:ascii="Times New Roman" w:hAnsi="Times New Roman"/>
          <w:b/>
          <w:sz w:val="21"/>
          <w:szCs w:val="21"/>
        </w:rPr>
        <w:t>B</w:t>
      </w:r>
    </w:p>
    <w:p>
      <w:pPr>
        <w:ind w:firstLine="480"/>
        <w:rPr>
          <w:rFonts w:ascii="Times New Roman" w:hAnsi="Times New Roman"/>
          <w:sz w:val="21"/>
          <w:szCs w:val="21"/>
        </w:rPr>
      </w:pPr>
      <w:r>
        <w:rPr>
          <w:rFonts w:ascii="Times New Roman" w:hAnsi="Times New Roman"/>
          <w:sz w:val="21"/>
          <w:szCs w:val="21"/>
        </w:rPr>
        <w:t>The history of chocolate begins with Theobroma cacao. People make chocolate from the seeds</w:t>
      </w:r>
      <w:bookmarkStart w:id="4" w:name="_Hlk121645503"/>
      <w:r>
        <w:rPr>
          <w:rFonts w:ascii="Times New Roman" w:hAnsi="Times New Roman"/>
          <w:sz w:val="21"/>
          <w:szCs w:val="21"/>
        </w:rPr>
        <w:t>*</w:t>
      </w:r>
      <w:bookmarkEnd w:id="4"/>
      <w:r>
        <w:rPr>
          <w:rFonts w:ascii="Times New Roman" w:hAnsi="Times New Roman"/>
          <w:sz w:val="21"/>
          <w:szCs w:val="21"/>
        </w:rPr>
        <w:t xml:space="preserve"> on the tree. Chocolate means “food of the gods”. For many years, people enjoy the chocolate very much.</w:t>
      </w:r>
    </w:p>
    <w:p>
      <w:pPr>
        <w:ind w:firstLine="480"/>
        <w:rPr>
          <w:rFonts w:ascii="Times New Roman" w:hAnsi="Times New Roman"/>
          <w:sz w:val="21"/>
          <w:szCs w:val="21"/>
        </w:rPr>
      </w:pPr>
      <w:r>
        <w:rPr>
          <w:rFonts w:ascii="Times New Roman" w:hAnsi="Times New Roman"/>
          <w:sz w:val="21"/>
          <w:szCs w:val="21"/>
        </w:rPr>
        <w:t xml:space="preserve">It is said that Mayan people of Central America first learn to plant cacao trees around 2,000 years ago. The Maya take the cacao trees from the </w:t>
      </w:r>
      <w:r>
        <w:rPr>
          <w:rFonts w:hint="eastAsia" w:ascii="Times New Roman" w:hAnsi="Times New Roman"/>
          <w:sz w:val="21"/>
          <w:szCs w:val="21"/>
          <w:lang w:val="en-US" w:eastAsia="zh-CN"/>
        </w:rPr>
        <w:t>r</w:t>
      </w:r>
      <w:r>
        <w:rPr>
          <w:rFonts w:ascii="Times New Roman" w:hAnsi="Times New Roman"/>
          <w:sz w:val="21"/>
          <w:szCs w:val="21"/>
        </w:rPr>
        <w:t xml:space="preserve">ainforest* and grow them around their homes. They cook the cacao seeds, then make them into a soft paste*. They put water and spices in the paste to make not sweet chocolate drink. But not all people can drink </w:t>
      </w:r>
      <w:r>
        <w:rPr>
          <w:rFonts w:ascii="Times New Roman" w:hAnsi="Times New Roman"/>
          <w:b/>
          <w:bCs/>
          <w:sz w:val="21"/>
          <w:szCs w:val="21"/>
          <w:u w:val="single"/>
        </w:rPr>
        <w:t>it</w:t>
      </w:r>
      <w:r>
        <w:rPr>
          <w:rFonts w:ascii="Times New Roman" w:hAnsi="Times New Roman"/>
          <w:sz w:val="21"/>
          <w:szCs w:val="21"/>
        </w:rPr>
        <w:t xml:space="preserve"> because it is so expensive. Farmers grow cacao trees in many countries in Africa, Central and South America. The trees are difficult to grow. </w:t>
      </w:r>
    </w:p>
    <w:p>
      <w:pPr>
        <w:ind w:firstLine="480"/>
        <w:rPr>
          <w:rFonts w:hint="eastAsia" w:ascii="Times New Roman" w:hAnsi="Times New Roman"/>
          <w:sz w:val="21"/>
          <w:szCs w:val="21"/>
        </w:rPr>
      </w:pPr>
      <w:r>
        <w:rPr>
          <w:rFonts w:ascii="Times New Roman" w:hAnsi="Times New Roman"/>
          <w:sz w:val="21"/>
          <w:szCs w:val="21"/>
        </w:rPr>
        <w:t>Cacao and chocolate are an important part of Maya culture. Some people think the word for chocolate come from the Aztec word “xocolatl”, which means “not sweet water” in the Nahuatl language. Others think the word “chocolate” is from Mayan and Nahuatl words.</w:t>
      </w:r>
    </w:p>
    <w:p>
      <w:pPr>
        <w:ind w:firstLine="480"/>
        <w:rPr>
          <w:rFonts w:ascii="Times New Roman" w:hAnsi="Times New Roman"/>
          <w:color w:val="000000"/>
          <w:sz w:val="21"/>
          <w:szCs w:val="21"/>
        </w:rPr>
      </w:pPr>
      <w:r>
        <w:rPr>
          <w:rFonts w:ascii="Times New Roman" w:hAnsi="Times New Roman"/>
          <w:sz w:val="21"/>
          <w:szCs w:val="21"/>
        </w:rPr>
        <w:t>Chocolate making is a big business*. Each year, the market of the cacao crop around the world can provide* more t</w:t>
      </w:r>
      <w:r>
        <w:rPr>
          <w:rFonts w:ascii="Times New Roman" w:hAnsi="Times New Roman"/>
          <w:color w:val="000000"/>
          <w:sz w:val="21"/>
          <w:szCs w:val="21"/>
        </w:rPr>
        <w:t>han five billion dollars. People in the United States like chocolate very much. Everyone in America eats more than five kilograms of chocolate every year.</w:t>
      </w:r>
    </w:p>
    <w:p>
      <w:pPr>
        <w:rPr>
          <w:rFonts w:ascii="Times New Roman" w:hAnsi="Times New Roman"/>
          <w:color w:val="000000"/>
          <w:kern w:val="0"/>
          <w:sz w:val="21"/>
          <w:szCs w:val="21"/>
        </w:rPr>
      </w:pPr>
      <w:r>
        <w:rPr>
          <w:rFonts w:ascii="Times New Roman" w:hAnsi="Times New Roman"/>
          <w:color w:val="000000"/>
          <w:sz w:val="21"/>
          <w:szCs w:val="21"/>
        </w:rPr>
        <w:t xml:space="preserve">29. </w:t>
      </w:r>
      <w:r>
        <w:rPr>
          <w:rFonts w:ascii="Times New Roman" w:hAnsi="Times New Roman"/>
          <w:color w:val="000000"/>
          <w:kern w:val="0"/>
          <w:sz w:val="21"/>
          <w:szCs w:val="21"/>
        </w:rPr>
        <w:t xml:space="preserve">According to the passage, </w:t>
      </w:r>
      <w:r>
        <w:rPr>
          <w:rFonts w:ascii="Times New Roman" w:hAnsi="Times New Roman"/>
          <w:color w:val="000000"/>
          <w:sz w:val="21"/>
          <w:szCs w:val="21"/>
        </w:rPr>
        <w:t>we know that Theobroma cacao is a kind of ________.</w:t>
      </w:r>
    </w:p>
    <w:tbl>
      <w:tblPr>
        <w:tblStyle w:val="20"/>
        <w:tblW w:w="9327" w:type="dxa"/>
        <w:tblInd w:w="321" w:type="dxa"/>
        <w:tblLayout w:type="fixed"/>
        <w:tblCellMar>
          <w:top w:w="0" w:type="dxa"/>
          <w:left w:w="108" w:type="dxa"/>
          <w:bottom w:w="0" w:type="dxa"/>
          <w:right w:w="108" w:type="dxa"/>
        </w:tblCellMar>
      </w:tblPr>
      <w:tblGrid>
        <w:gridCol w:w="2331"/>
        <w:gridCol w:w="2376"/>
        <w:gridCol w:w="2286"/>
        <w:gridCol w:w="2334"/>
      </w:tblGrid>
      <w:tr>
        <w:tblPrEx>
          <w:tblLayout w:type="fixed"/>
          <w:tblCellMar>
            <w:top w:w="0" w:type="dxa"/>
            <w:left w:w="108" w:type="dxa"/>
            <w:bottom w:w="0" w:type="dxa"/>
            <w:right w:w="108" w:type="dxa"/>
          </w:tblCellMar>
        </w:tblPrEx>
        <w:tc>
          <w:tcPr>
            <w:tcW w:w="2331" w:type="dxa"/>
          </w:tcPr>
          <w:p>
            <w:pPr>
              <w:rPr>
                <w:rFonts w:ascii="Times New Roman" w:hAnsi="Times New Roman"/>
                <w:color w:val="000000"/>
                <w:sz w:val="21"/>
                <w:szCs w:val="21"/>
              </w:rPr>
            </w:pPr>
            <w:r>
              <w:rPr>
                <w:rFonts w:ascii="Times New Roman" w:hAnsi="Times New Roman"/>
                <w:color w:val="000000"/>
                <w:sz w:val="21"/>
                <w:szCs w:val="21"/>
              </w:rPr>
              <w:t>A. food</w:t>
            </w:r>
          </w:p>
        </w:tc>
        <w:tc>
          <w:tcPr>
            <w:tcW w:w="2376" w:type="dxa"/>
          </w:tcPr>
          <w:p>
            <w:pPr>
              <w:rPr>
                <w:rFonts w:ascii="Times New Roman" w:hAnsi="Times New Roman"/>
                <w:color w:val="000000"/>
                <w:sz w:val="21"/>
                <w:szCs w:val="21"/>
              </w:rPr>
            </w:pPr>
            <w:r>
              <w:rPr>
                <w:rFonts w:ascii="Times New Roman" w:hAnsi="Times New Roman"/>
                <w:color w:val="000000"/>
                <w:sz w:val="21"/>
                <w:szCs w:val="21"/>
              </w:rPr>
              <w:t>B. drink</w:t>
            </w:r>
          </w:p>
        </w:tc>
        <w:tc>
          <w:tcPr>
            <w:tcW w:w="2286" w:type="dxa"/>
          </w:tcPr>
          <w:p>
            <w:pPr>
              <w:rPr>
                <w:rFonts w:ascii="Times New Roman" w:hAnsi="Times New Roman"/>
                <w:color w:val="000000"/>
                <w:sz w:val="21"/>
                <w:szCs w:val="21"/>
              </w:rPr>
            </w:pPr>
            <w:r>
              <w:rPr>
                <w:rFonts w:ascii="Times New Roman" w:hAnsi="Times New Roman"/>
                <w:color w:val="000000"/>
                <w:sz w:val="21"/>
                <w:szCs w:val="21"/>
              </w:rPr>
              <w:t>C. plant</w:t>
            </w:r>
          </w:p>
        </w:tc>
        <w:tc>
          <w:tcPr>
            <w:tcW w:w="2334" w:type="dxa"/>
          </w:tcPr>
          <w:p>
            <w:pPr>
              <w:rPr>
                <w:rFonts w:ascii="Times New Roman" w:hAnsi="Times New Roman"/>
                <w:color w:val="000000"/>
                <w:sz w:val="21"/>
                <w:szCs w:val="21"/>
              </w:rPr>
            </w:pPr>
            <w:r>
              <w:rPr>
                <w:rFonts w:ascii="Times New Roman" w:hAnsi="Times New Roman"/>
                <w:color w:val="000000"/>
                <w:sz w:val="21"/>
                <w:szCs w:val="21"/>
              </w:rPr>
              <w:t>D. vegetable</w:t>
            </w:r>
          </w:p>
        </w:tc>
      </w:tr>
    </w:tbl>
    <w:p>
      <w:pPr>
        <w:rPr>
          <w:rFonts w:hint="eastAsia" w:ascii="Times New Roman" w:hAnsi="Times New Roman"/>
          <w:color w:val="000000"/>
          <w:kern w:val="0"/>
          <w:sz w:val="21"/>
          <w:szCs w:val="21"/>
        </w:rPr>
      </w:pPr>
      <w:r>
        <w:rPr>
          <w:rFonts w:ascii="Times New Roman" w:hAnsi="Times New Roman"/>
          <w:color w:val="000000"/>
          <w:kern w:val="0"/>
          <w:sz w:val="21"/>
          <w:szCs w:val="21"/>
        </w:rPr>
        <w:t>30. The underlined word “</w:t>
      </w:r>
      <w:r>
        <w:rPr>
          <w:rFonts w:ascii="Times New Roman" w:hAnsi="Times New Roman"/>
          <w:b/>
          <w:bCs/>
          <w:color w:val="000000"/>
          <w:sz w:val="21"/>
          <w:szCs w:val="21"/>
          <w:u w:val="single"/>
        </w:rPr>
        <w:t>it</w:t>
      </w:r>
      <w:r>
        <w:rPr>
          <w:rFonts w:ascii="Times New Roman" w:hAnsi="Times New Roman"/>
          <w:color w:val="000000"/>
          <w:sz w:val="21"/>
          <w:szCs w:val="21"/>
        </w:rPr>
        <w:t>”</w:t>
      </w:r>
      <w:r>
        <w:rPr>
          <w:rFonts w:ascii="Times New Roman" w:hAnsi="Times New Roman"/>
          <w:color w:val="000000"/>
          <w:kern w:val="0"/>
          <w:sz w:val="21"/>
          <w:szCs w:val="21"/>
        </w:rPr>
        <w:t xml:space="preserve"> means </w:t>
      </w:r>
      <w:r>
        <w:rPr>
          <w:rFonts w:ascii="Times New Roman" w:hAnsi="Times New Roman"/>
          <w:color w:val="000000"/>
          <w:sz w:val="21"/>
          <w:szCs w:val="21"/>
        </w:rPr>
        <w:t>________</w:t>
      </w:r>
      <w:r>
        <w:rPr>
          <w:rFonts w:ascii="Times New Roman" w:hAnsi="Times New Roman"/>
          <w:color w:val="000000"/>
          <w:kern w:val="0"/>
          <w:sz w:val="21"/>
          <w:szCs w:val="21"/>
        </w:rPr>
        <w:t xml:space="preserve"> in the passage</w:t>
      </w:r>
      <w:r>
        <w:rPr>
          <w:rFonts w:hint="eastAsia" w:ascii="Times New Roman" w:hAnsi="Times New Roman"/>
          <w:color w:val="000000"/>
          <w:kern w:val="0"/>
          <w:sz w:val="21"/>
          <w:szCs w:val="21"/>
        </w:rPr>
        <w:t>.</w:t>
      </w:r>
    </w:p>
    <w:tbl>
      <w:tblPr>
        <w:tblStyle w:val="20"/>
        <w:tblW w:w="9327" w:type="dxa"/>
        <w:tblInd w:w="321" w:type="dxa"/>
        <w:tblLayout w:type="fixed"/>
        <w:tblCellMar>
          <w:top w:w="0" w:type="dxa"/>
          <w:left w:w="108" w:type="dxa"/>
          <w:bottom w:w="0" w:type="dxa"/>
          <w:right w:w="108" w:type="dxa"/>
        </w:tblCellMar>
      </w:tblPr>
      <w:tblGrid>
        <w:gridCol w:w="2331"/>
        <w:gridCol w:w="2376"/>
        <w:gridCol w:w="2286"/>
        <w:gridCol w:w="2334"/>
      </w:tblGrid>
      <w:tr>
        <w:tblPrEx>
          <w:tblLayout w:type="fixed"/>
          <w:tblCellMar>
            <w:top w:w="0" w:type="dxa"/>
            <w:left w:w="108" w:type="dxa"/>
            <w:bottom w:w="0" w:type="dxa"/>
            <w:right w:w="108" w:type="dxa"/>
          </w:tblCellMar>
        </w:tblPrEx>
        <w:tc>
          <w:tcPr>
            <w:tcW w:w="2331" w:type="dxa"/>
          </w:tcPr>
          <w:p>
            <w:pPr>
              <w:rPr>
                <w:rFonts w:ascii="Times New Roman" w:hAnsi="Times New Roman" w:eastAsia="Times New Roman"/>
                <w:color w:val="000000"/>
                <w:sz w:val="21"/>
                <w:szCs w:val="21"/>
              </w:rPr>
            </w:pPr>
            <w:r>
              <w:rPr>
                <w:rFonts w:ascii="Times New Roman" w:hAnsi="Times New Roman"/>
                <w:color w:val="000000"/>
                <w:sz w:val="21"/>
                <w:szCs w:val="21"/>
              </w:rPr>
              <w:t>A. water</w:t>
            </w:r>
          </w:p>
        </w:tc>
        <w:tc>
          <w:tcPr>
            <w:tcW w:w="2376" w:type="dxa"/>
          </w:tcPr>
          <w:p>
            <w:pPr>
              <w:rPr>
                <w:rFonts w:ascii="Times New Roman" w:hAnsi="Times New Roman"/>
                <w:color w:val="000000"/>
                <w:sz w:val="21"/>
                <w:szCs w:val="21"/>
              </w:rPr>
            </w:pPr>
            <w:r>
              <w:rPr>
                <w:rFonts w:ascii="Times New Roman" w:hAnsi="Times New Roman"/>
                <w:color w:val="000000"/>
                <w:sz w:val="21"/>
                <w:szCs w:val="21"/>
              </w:rPr>
              <w:t>B. spices</w:t>
            </w:r>
          </w:p>
        </w:tc>
        <w:tc>
          <w:tcPr>
            <w:tcW w:w="2286" w:type="dxa"/>
          </w:tcPr>
          <w:p>
            <w:pPr>
              <w:rPr>
                <w:rFonts w:ascii="Times New Roman" w:hAnsi="Times New Roman"/>
                <w:color w:val="000000"/>
                <w:sz w:val="21"/>
                <w:szCs w:val="21"/>
              </w:rPr>
            </w:pPr>
            <w:r>
              <w:rPr>
                <w:rFonts w:ascii="Times New Roman" w:hAnsi="Times New Roman"/>
                <w:color w:val="000000"/>
                <w:sz w:val="21"/>
                <w:szCs w:val="21"/>
              </w:rPr>
              <w:t>C. cacao seeds</w:t>
            </w:r>
          </w:p>
        </w:tc>
        <w:tc>
          <w:tcPr>
            <w:tcW w:w="2334" w:type="dxa"/>
          </w:tcPr>
          <w:p>
            <w:pPr>
              <w:rPr>
                <w:rFonts w:ascii="Times New Roman" w:hAnsi="Times New Roman"/>
                <w:color w:val="000000"/>
                <w:sz w:val="21"/>
                <w:szCs w:val="21"/>
              </w:rPr>
            </w:pPr>
            <w:r>
              <w:rPr>
                <w:rFonts w:ascii="Times New Roman" w:hAnsi="Times New Roman"/>
                <w:color w:val="000000"/>
                <w:sz w:val="21"/>
                <w:szCs w:val="21"/>
              </w:rPr>
              <w:t>D. chocolate drink</w:t>
            </w:r>
          </w:p>
        </w:tc>
      </w:tr>
    </w:tbl>
    <w:p>
      <w:pPr>
        <w:numPr>
          <w:ilvl w:val="0"/>
          <w:numId w:val="4"/>
        </w:numPr>
        <w:rPr>
          <w:rFonts w:ascii="Times New Roman" w:hAnsi="Times New Roman"/>
          <w:color w:val="000000"/>
          <w:sz w:val="21"/>
          <w:szCs w:val="21"/>
        </w:rPr>
      </w:pPr>
      <w:r>
        <w:rPr>
          <w:rFonts w:ascii="Times New Roman" w:hAnsi="Times New Roman"/>
          <w:color w:val="000000"/>
          <w:kern w:val="0"/>
          <w:sz w:val="21"/>
          <w:szCs w:val="21"/>
        </w:rPr>
        <w:t>What’s the best title for this passage?</w:t>
      </w:r>
      <w:r>
        <w:rPr>
          <w:rFonts w:ascii="Times New Roman" w:hAnsi="Times New Roman"/>
          <w:color w:val="000000"/>
          <w:sz w:val="21"/>
          <w:szCs w:val="21"/>
        </w:rPr>
        <w:t xml:space="preserve"> </w:t>
      </w:r>
    </w:p>
    <w:tbl>
      <w:tblPr>
        <w:tblStyle w:val="20"/>
        <w:tblW w:w="9366" w:type="dxa"/>
        <w:tblInd w:w="345" w:type="dxa"/>
        <w:tblLayout w:type="fixed"/>
        <w:tblCellMar>
          <w:top w:w="0" w:type="dxa"/>
          <w:left w:w="108" w:type="dxa"/>
          <w:bottom w:w="0" w:type="dxa"/>
          <w:right w:w="108" w:type="dxa"/>
        </w:tblCellMar>
      </w:tblPr>
      <w:tblGrid>
        <w:gridCol w:w="4683"/>
        <w:gridCol w:w="4683"/>
      </w:tblGrid>
      <w:tr>
        <w:tblPrEx>
          <w:tblLayout w:type="fixed"/>
          <w:tblCellMar>
            <w:top w:w="0" w:type="dxa"/>
            <w:left w:w="108" w:type="dxa"/>
            <w:bottom w:w="0" w:type="dxa"/>
            <w:right w:w="108" w:type="dxa"/>
          </w:tblCellMar>
        </w:tblPrEx>
        <w:trPr>
          <w:trHeight w:val="300" w:hRule="atLeast"/>
        </w:trPr>
        <w:tc>
          <w:tcPr>
            <w:tcW w:w="4683" w:type="dxa"/>
          </w:tcPr>
          <w:p>
            <w:pPr>
              <w:rPr>
                <w:rFonts w:ascii="Times New Roman" w:hAnsi="Times New Roman"/>
                <w:color w:val="000000"/>
                <w:sz w:val="21"/>
                <w:szCs w:val="21"/>
              </w:rPr>
            </w:pPr>
            <w:r>
              <w:rPr>
                <w:rFonts w:ascii="Times New Roman" w:hAnsi="Times New Roman"/>
                <w:color w:val="000000"/>
                <w:sz w:val="21"/>
                <w:szCs w:val="21"/>
              </w:rPr>
              <w:t>A. The history of chocolate.</w:t>
            </w:r>
          </w:p>
        </w:tc>
        <w:tc>
          <w:tcPr>
            <w:tcW w:w="4683" w:type="dxa"/>
          </w:tcPr>
          <w:p>
            <w:pPr>
              <w:rPr>
                <w:rFonts w:ascii="Times New Roman" w:hAnsi="Times New Roman"/>
                <w:color w:val="000000"/>
                <w:sz w:val="21"/>
                <w:szCs w:val="21"/>
              </w:rPr>
            </w:pPr>
            <w:r>
              <w:rPr>
                <w:rFonts w:ascii="Times New Roman" w:hAnsi="Times New Roman"/>
                <w:color w:val="000000"/>
                <w:sz w:val="21"/>
                <w:szCs w:val="21"/>
              </w:rPr>
              <w:t>B. The people of Mayan.</w:t>
            </w:r>
          </w:p>
        </w:tc>
      </w:tr>
      <w:tr>
        <w:tblPrEx>
          <w:tblLayout w:type="fixed"/>
          <w:tblCellMar>
            <w:top w:w="0" w:type="dxa"/>
            <w:left w:w="108" w:type="dxa"/>
            <w:bottom w:w="0" w:type="dxa"/>
            <w:right w:w="108" w:type="dxa"/>
          </w:tblCellMar>
        </w:tblPrEx>
        <w:tc>
          <w:tcPr>
            <w:tcW w:w="4683" w:type="dxa"/>
          </w:tcPr>
          <w:p>
            <w:pPr>
              <w:rPr>
                <w:rFonts w:ascii="Times New Roman" w:hAnsi="Times New Roman"/>
                <w:color w:val="000000"/>
                <w:sz w:val="21"/>
                <w:szCs w:val="21"/>
              </w:rPr>
            </w:pPr>
            <w:r>
              <w:rPr>
                <w:rFonts w:ascii="Times New Roman" w:hAnsi="Times New Roman"/>
                <w:color w:val="000000"/>
                <w:sz w:val="21"/>
                <w:szCs w:val="21"/>
              </w:rPr>
              <w:t>C. The way of growing cacao.</w:t>
            </w:r>
          </w:p>
        </w:tc>
        <w:tc>
          <w:tcPr>
            <w:tcW w:w="4683" w:type="dxa"/>
          </w:tcPr>
          <w:p>
            <w:pPr>
              <w:rPr>
                <w:rFonts w:ascii="Times New Roman" w:hAnsi="Times New Roman"/>
                <w:color w:val="000000"/>
                <w:sz w:val="21"/>
                <w:szCs w:val="21"/>
              </w:rPr>
            </w:pPr>
            <w:r>
              <w:rPr>
                <w:rFonts w:ascii="Times New Roman" w:hAnsi="Times New Roman"/>
                <w:color w:val="000000"/>
                <w:sz w:val="21"/>
                <w:szCs w:val="21"/>
              </w:rPr>
              <w:t>D. The business of chocolate.</w:t>
            </w:r>
          </w:p>
        </w:tc>
      </w:tr>
    </w:tbl>
    <w:p>
      <w:pPr>
        <w:jc w:val="center"/>
        <w:rPr>
          <w:rFonts w:ascii="Times New Roman" w:hAnsi="Times New Roman"/>
          <w:b/>
          <w:color w:val="000000"/>
          <w:sz w:val="21"/>
          <w:szCs w:val="21"/>
        </w:rPr>
      </w:pPr>
    </w:p>
    <w:p>
      <w:pPr>
        <w:jc w:val="center"/>
        <w:rPr>
          <w:rFonts w:ascii="Times New Roman" w:hAnsi="Times New Roman"/>
          <w:b/>
          <w:sz w:val="21"/>
          <w:szCs w:val="21"/>
        </w:rPr>
      </w:pPr>
      <w:r>
        <w:rPr>
          <w:rFonts w:ascii="Times New Roman" w:hAnsi="Times New Roman"/>
          <w:b/>
          <w:sz w:val="21"/>
          <w:szCs w:val="21"/>
        </w:rPr>
        <w:t>C</w:t>
      </w:r>
    </w:p>
    <w:p>
      <w:pPr>
        <w:ind w:firstLine="480" w:firstLineChars="200"/>
        <w:rPr>
          <w:rFonts w:ascii="Times New Roman" w:hAnsi="Times New Roman"/>
          <w:sz w:val="21"/>
          <w:szCs w:val="21"/>
        </w:rPr>
      </w:pPr>
      <w:r>
        <w:rPr>
          <w:rFonts w:ascii="Times New Roman" w:hAnsi="Times New Roman"/>
        </w:rPr>
        <w:pict>
          <v:shape id="图片 16" o:spid="_x0000_s1060" o:spt="75" type="#_x0000_t75" style="position:absolute;left:0pt;margin-left:-3.25pt;margin-top:3.5pt;height:55.6pt;width:80.95pt;mso-wrap-distance-bottom:0pt;mso-wrap-distance-left:9pt;mso-wrap-distance-right:9pt;mso-wrap-distance-top:0pt;z-index:251660288;mso-width-relative:page;mso-height-relative:page;" filled="f" o:preferrelative="t" stroked="f" coordsize="21600,21600">
            <v:path/>
            <v:fill on="f" focussize="0,0"/>
            <v:stroke on="f"/>
            <v:imagedata r:id="rId26" o:title=""/>
            <o:lock v:ext="edit" aspectratio="t"/>
            <w10:wrap type="square"/>
          </v:shape>
        </w:pict>
      </w:r>
      <w:r>
        <w:rPr>
          <w:rFonts w:ascii="Times New Roman" w:hAnsi="Times New Roman"/>
          <w:sz w:val="21"/>
          <w:szCs w:val="21"/>
        </w:rPr>
        <w:t>Once there is a little girl called Sophie, and she is having tea with her mum in the kitchen.</w:t>
      </w:r>
      <w:r>
        <w:rPr>
          <w:rFonts w:hint="eastAsia" w:ascii="Times New Roman" w:hAnsi="Times New Roman"/>
          <w:sz w:val="21"/>
          <w:szCs w:val="21"/>
        </w:rPr>
        <w:t xml:space="preserve"> </w:t>
      </w:r>
      <w:r>
        <w:rPr>
          <w:rFonts w:ascii="Times New Roman" w:hAnsi="Times New Roman"/>
          <w:sz w:val="21"/>
          <w:szCs w:val="21"/>
        </w:rPr>
        <w:t>Suddenly there is a ring* at the door.</w:t>
      </w:r>
    </w:p>
    <w:p>
      <w:pPr>
        <w:ind w:firstLine="420" w:firstLineChars="200"/>
        <w:rPr>
          <w:rFonts w:ascii="Times New Roman" w:hAnsi="Times New Roman"/>
          <w:sz w:val="21"/>
          <w:szCs w:val="21"/>
        </w:rPr>
      </w:pPr>
      <w:r>
        <w:rPr>
          <w:rFonts w:ascii="Times New Roman" w:hAnsi="Times New Roman"/>
          <w:sz w:val="21"/>
          <w:szCs w:val="21"/>
        </w:rPr>
        <w:t>Sophie opens the door, and there is a big tiger.</w:t>
      </w:r>
    </w:p>
    <w:p>
      <w:pPr>
        <w:ind w:firstLine="420" w:firstLineChars="200"/>
        <w:rPr>
          <w:rFonts w:hint="eastAsia" w:ascii="Times New Roman" w:hAnsi="Times New Roman"/>
          <w:sz w:val="21"/>
          <w:szCs w:val="21"/>
        </w:rPr>
      </w:pPr>
      <w:r>
        <w:rPr>
          <w:rFonts w:ascii="Times New Roman" w:hAnsi="Times New Roman"/>
          <w:sz w:val="21"/>
          <w:szCs w:val="21"/>
        </w:rPr>
        <w:t>The tiger says, “Excuse me, I’m very hungry. Can I have some tea with you?”</w:t>
      </w:r>
    </w:p>
    <w:p>
      <w:pPr>
        <w:ind w:firstLine="420" w:firstLineChars="200"/>
        <w:rPr>
          <w:rFonts w:hint="eastAsia" w:ascii="Times New Roman" w:hAnsi="Times New Roman"/>
          <w:sz w:val="21"/>
          <w:szCs w:val="21"/>
        </w:rPr>
      </w:pPr>
      <w:r>
        <w:rPr>
          <w:rFonts w:ascii="Times New Roman" w:hAnsi="Times New Roman"/>
          <w:sz w:val="21"/>
          <w:szCs w:val="21"/>
        </w:rPr>
        <w:t>Sophie’s mum says, “Of course, come in.”</w:t>
      </w:r>
    </w:p>
    <w:p>
      <w:pPr>
        <w:ind w:firstLine="420" w:firstLineChars="200"/>
        <w:rPr>
          <w:rFonts w:ascii="Times New Roman" w:hAnsi="Times New Roman"/>
          <w:sz w:val="21"/>
          <w:szCs w:val="21"/>
        </w:rPr>
      </w:pPr>
      <w:r>
        <w:rPr>
          <w:rFonts w:ascii="Times New Roman" w:hAnsi="Times New Roman"/>
          <w:sz w:val="21"/>
          <w:szCs w:val="21"/>
        </w:rPr>
        <w:t>So the tiger comes into the kitchen and sits down at the table.</w:t>
      </w:r>
    </w:p>
    <w:p>
      <w:pPr>
        <w:ind w:firstLine="420" w:firstLineChars="200"/>
        <w:rPr>
          <w:rFonts w:hint="eastAsia" w:ascii="Times New Roman" w:hAnsi="Times New Roman"/>
          <w:sz w:val="21"/>
          <w:szCs w:val="21"/>
        </w:rPr>
      </w:pPr>
      <w:r>
        <w:rPr>
          <w:rFonts w:ascii="Times New Roman" w:hAnsi="Times New Roman"/>
          <w:sz w:val="21"/>
          <w:szCs w:val="21"/>
        </w:rPr>
        <w:t>Sophie’s mum says, “Would you like a sandwich?”</w:t>
      </w:r>
    </w:p>
    <w:p>
      <w:pPr>
        <w:ind w:firstLine="420" w:firstLineChars="200"/>
        <w:rPr>
          <w:rFonts w:ascii="Times New Roman" w:hAnsi="Times New Roman"/>
          <w:color w:val="000000"/>
          <w:sz w:val="21"/>
          <w:szCs w:val="21"/>
        </w:rPr>
      </w:pPr>
      <w:r>
        <w:rPr>
          <w:rFonts w:ascii="Times New Roman" w:hAnsi="Times New Roman"/>
          <w:sz w:val="21"/>
          <w:szCs w:val="21"/>
        </w:rPr>
        <w:t>But the tiger doesn’t just take. He eats all the sandwiches on the plate and swallows them in one big mouthful.</w:t>
      </w:r>
      <w:r>
        <w:rPr>
          <w:rFonts w:hint="eastAsia" w:ascii="Times New Roman" w:hAnsi="Times New Roman"/>
          <w:sz w:val="21"/>
          <w:szCs w:val="21"/>
        </w:rPr>
        <w:t xml:space="preserve"> </w:t>
      </w:r>
      <w:r>
        <w:rPr>
          <w:rFonts w:ascii="Times New Roman" w:hAnsi="Times New Roman"/>
          <w:sz w:val="21"/>
          <w:szCs w:val="21"/>
        </w:rPr>
        <w:t>Owp!</w:t>
      </w:r>
      <w:r>
        <w:rPr>
          <w:rFonts w:hint="eastAsia" w:ascii="Times New Roman" w:hAnsi="Times New Roman"/>
          <w:sz w:val="21"/>
          <w:szCs w:val="21"/>
        </w:rPr>
        <w:t xml:space="preserve"> </w:t>
      </w:r>
      <w:r>
        <w:rPr>
          <w:rFonts w:ascii="Times New Roman" w:hAnsi="Times New Roman"/>
          <w:sz w:val="21"/>
          <w:szCs w:val="21"/>
        </w:rPr>
        <w:t>And he still</w:t>
      </w:r>
      <w:r>
        <w:rPr>
          <w:rFonts w:ascii="Times New Roman" w:hAnsi="Times New Roman"/>
          <w:color w:val="000000"/>
          <w:sz w:val="21"/>
          <w:szCs w:val="21"/>
        </w:rPr>
        <w:t xml:space="preserve"> looks hungry.</w:t>
      </w:r>
    </w:p>
    <w:p>
      <w:pPr>
        <w:ind w:firstLine="420" w:firstLineChars="200"/>
        <w:rPr>
          <w:rFonts w:ascii="Times New Roman" w:hAnsi="Times New Roman"/>
          <w:color w:val="000000"/>
          <w:sz w:val="21"/>
          <w:szCs w:val="21"/>
        </w:rPr>
      </w:pPr>
      <w:r>
        <w:rPr>
          <w:rFonts w:ascii="Times New Roman" w:hAnsi="Times New Roman"/>
          <w:color w:val="000000"/>
          <w:sz w:val="21"/>
          <w:szCs w:val="21"/>
        </w:rPr>
        <w:t xml:space="preserve">And then he eats all the biscuits and all the cake, until there was nothing left to eat on the table. </w:t>
      </w:r>
    </w:p>
    <w:p>
      <w:pPr>
        <w:ind w:firstLine="420" w:firstLineChars="200"/>
        <w:rPr>
          <w:rFonts w:hint="eastAsia" w:ascii="Times New Roman" w:hAnsi="Times New Roman"/>
          <w:color w:val="000000"/>
          <w:sz w:val="21"/>
          <w:szCs w:val="21"/>
        </w:rPr>
      </w:pPr>
      <w:r>
        <w:rPr>
          <w:rFonts w:ascii="Times New Roman" w:hAnsi="Times New Roman"/>
          <w:color w:val="000000"/>
          <w:sz w:val="21"/>
          <w:szCs w:val="21"/>
        </w:rPr>
        <w:t>So Sophie’s mum says, “Would you like a drink?”</w:t>
      </w:r>
    </w:p>
    <w:p>
      <w:pPr>
        <w:ind w:firstLine="420" w:firstLineChars="200"/>
        <w:rPr>
          <w:rFonts w:ascii="Times New Roman" w:hAnsi="Times New Roman"/>
          <w:color w:val="000000"/>
          <w:sz w:val="21"/>
          <w:szCs w:val="21"/>
        </w:rPr>
      </w:pPr>
      <w:r>
        <w:rPr>
          <w:rFonts w:ascii="Times New Roman" w:hAnsi="Times New Roman"/>
          <w:color w:val="000000"/>
          <w:sz w:val="21"/>
          <w:szCs w:val="21"/>
        </w:rPr>
        <w:t>And the tiger drinks all the milk in the milk bottle and all the tea in the teapot.</w:t>
      </w:r>
      <w:r>
        <w:rPr>
          <w:rFonts w:hint="eastAsia" w:ascii="Times New Roman" w:hAnsi="Times New Roman"/>
          <w:color w:val="000000"/>
          <w:sz w:val="21"/>
          <w:szCs w:val="21"/>
        </w:rPr>
        <w:t xml:space="preserve"> </w:t>
      </w:r>
      <w:r>
        <w:rPr>
          <w:rFonts w:ascii="Times New Roman" w:hAnsi="Times New Roman"/>
          <w:color w:val="000000"/>
          <w:sz w:val="21"/>
          <w:szCs w:val="21"/>
        </w:rPr>
        <w:t>And then he looks round the kitchen to see what else he can find.</w:t>
      </w:r>
    </w:p>
    <w:p>
      <w:pPr>
        <w:ind w:firstLine="420" w:firstLineChars="200"/>
        <w:rPr>
          <w:rFonts w:ascii="Times New Roman" w:hAnsi="Times New Roman"/>
          <w:color w:val="000000"/>
          <w:sz w:val="21"/>
          <w:szCs w:val="21"/>
        </w:rPr>
      </w:pPr>
      <w:r>
        <w:rPr>
          <w:rFonts w:ascii="Times New Roman" w:hAnsi="Times New Roman"/>
          <w:color w:val="000000"/>
          <w:sz w:val="21"/>
          <w:szCs w:val="21"/>
        </w:rPr>
        <w:t xml:space="preserve">Then he says, “Thank you for </w:t>
      </w:r>
      <w:r>
        <w:rPr>
          <w:rFonts w:hint="eastAsia" w:ascii="Times New Roman" w:hAnsi="Times New Roman"/>
          <w:color w:val="000000"/>
          <w:sz w:val="21"/>
          <w:szCs w:val="21"/>
        </w:rPr>
        <w:t>the</w:t>
      </w:r>
      <w:r>
        <w:rPr>
          <w:rFonts w:ascii="Times New Roman" w:hAnsi="Times New Roman"/>
          <w:color w:val="000000"/>
          <w:sz w:val="21"/>
          <w:szCs w:val="21"/>
        </w:rPr>
        <w:t xml:space="preserve"> nice tea. I think it’s time to go now.”</w:t>
      </w:r>
      <w:r>
        <w:rPr>
          <w:rFonts w:hint="eastAsia" w:ascii="Times New Roman" w:hAnsi="Times New Roman"/>
          <w:color w:val="000000"/>
          <w:sz w:val="21"/>
          <w:szCs w:val="21"/>
        </w:rPr>
        <w:t xml:space="preserve"> </w:t>
      </w:r>
      <w:r>
        <w:rPr>
          <w:rFonts w:ascii="Times New Roman" w:hAnsi="Times New Roman"/>
          <w:color w:val="000000"/>
          <w:sz w:val="21"/>
          <w:szCs w:val="21"/>
        </w:rPr>
        <w:t>And he goes.</w:t>
      </w:r>
    </w:p>
    <w:p>
      <w:pPr>
        <w:ind w:firstLine="420" w:firstLineChars="200"/>
        <w:rPr>
          <w:rFonts w:hint="eastAsia" w:ascii="Times New Roman" w:hAnsi="Times New Roman"/>
          <w:color w:val="000000"/>
          <w:sz w:val="21"/>
          <w:szCs w:val="21"/>
        </w:rPr>
      </w:pPr>
      <w:r>
        <w:rPr>
          <w:rFonts w:ascii="Times New Roman" w:hAnsi="Times New Roman"/>
          <w:color w:val="000000"/>
          <w:sz w:val="21"/>
          <w:szCs w:val="21"/>
        </w:rPr>
        <w:t>Sophie’s mum says, “I don’t know what to do. I have</w:t>
      </w:r>
      <w:r>
        <w:rPr>
          <w:rFonts w:hint="eastAsia" w:ascii="Times New Roman" w:hAnsi="Times New Roman"/>
          <w:color w:val="000000"/>
          <w:sz w:val="21"/>
          <w:szCs w:val="21"/>
        </w:rPr>
        <w:t xml:space="preserve"> </w:t>
      </w:r>
      <w:r>
        <w:rPr>
          <w:rFonts w:ascii="Times New Roman" w:hAnsi="Times New Roman"/>
          <w:color w:val="000000"/>
          <w:sz w:val="21"/>
          <w:szCs w:val="21"/>
        </w:rPr>
        <w:t>nothing for Daddy’s dinner. The tiger eats it all.”</w:t>
      </w:r>
    </w:p>
    <w:p>
      <w:pPr>
        <w:ind w:firstLine="420" w:firstLineChars="200"/>
        <w:rPr>
          <w:rFonts w:ascii="Times New Roman" w:hAnsi="Times New Roman"/>
          <w:color w:val="000000"/>
          <w:sz w:val="21"/>
          <w:szCs w:val="21"/>
        </w:rPr>
      </w:pPr>
      <w:r>
        <w:rPr>
          <w:rFonts w:ascii="Times New Roman" w:hAnsi="Times New Roman"/>
          <w:color w:val="000000"/>
          <w:sz w:val="21"/>
          <w:szCs w:val="21"/>
        </w:rPr>
        <w:t>Just then Sophie’s daddy comes home.</w:t>
      </w:r>
      <w:r>
        <w:rPr>
          <w:rFonts w:hint="eastAsia" w:ascii="Times New Roman" w:hAnsi="Times New Roman"/>
          <w:color w:val="000000"/>
          <w:sz w:val="21"/>
          <w:szCs w:val="21"/>
        </w:rPr>
        <w:t xml:space="preserve"> </w:t>
      </w:r>
      <w:r>
        <w:rPr>
          <w:rFonts w:ascii="Times New Roman" w:hAnsi="Times New Roman"/>
          <w:color w:val="000000"/>
          <w:sz w:val="21"/>
          <w:szCs w:val="21"/>
        </w:rPr>
        <w:t>So Sophie and her mum tell him what happens, and how the tiger eats all the food and drinks all the drink. And the family goes out at night…</w:t>
      </w:r>
    </w:p>
    <w:p>
      <w:pPr>
        <w:rPr>
          <w:rFonts w:ascii="Times New Roman" w:hAnsi="Times New Roman"/>
          <w:color w:val="000000"/>
          <w:kern w:val="0"/>
          <w:sz w:val="21"/>
          <w:szCs w:val="21"/>
        </w:rPr>
      </w:pPr>
      <w:r>
        <w:rPr>
          <w:rFonts w:ascii="Times New Roman" w:hAnsi="Times New Roman"/>
          <w:color w:val="000000"/>
          <w:kern w:val="0"/>
          <w:sz w:val="21"/>
          <w:szCs w:val="21"/>
        </w:rPr>
        <w:t xml:space="preserve">32. Why does the tiger come to Sophie’s home? </w:t>
      </w:r>
    </w:p>
    <w:tbl>
      <w:tblPr>
        <w:tblStyle w:val="20"/>
        <w:tblW w:w="9366" w:type="dxa"/>
        <w:tblInd w:w="345" w:type="dxa"/>
        <w:tblLayout w:type="fixed"/>
        <w:tblCellMar>
          <w:top w:w="0" w:type="dxa"/>
          <w:left w:w="108" w:type="dxa"/>
          <w:bottom w:w="0" w:type="dxa"/>
          <w:right w:w="108" w:type="dxa"/>
        </w:tblCellMar>
      </w:tblPr>
      <w:tblGrid>
        <w:gridCol w:w="4683"/>
        <w:gridCol w:w="4683"/>
      </w:tblGrid>
      <w:tr>
        <w:tblPrEx>
          <w:tblLayout w:type="fixed"/>
          <w:tblCellMar>
            <w:top w:w="0" w:type="dxa"/>
            <w:left w:w="108" w:type="dxa"/>
            <w:bottom w:w="0" w:type="dxa"/>
            <w:right w:w="108" w:type="dxa"/>
          </w:tblCellMar>
        </w:tblPrEx>
        <w:trPr>
          <w:trHeight w:val="273" w:hRule="atLeast"/>
        </w:trPr>
        <w:tc>
          <w:tcPr>
            <w:tcW w:w="4683" w:type="dxa"/>
          </w:tcPr>
          <w:p>
            <w:pPr>
              <w:rPr>
                <w:rFonts w:ascii="Times New Roman" w:hAnsi="Times New Roman"/>
                <w:color w:val="000000"/>
                <w:sz w:val="21"/>
                <w:szCs w:val="21"/>
              </w:rPr>
            </w:pPr>
            <w:r>
              <w:rPr>
                <w:rFonts w:ascii="Times New Roman" w:hAnsi="Times New Roman"/>
                <w:color w:val="000000"/>
                <w:sz w:val="21"/>
                <w:szCs w:val="21"/>
              </w:rPr>
              <w:t>A. To play with the family</w:t>
            </w:r>
          </w:p>
        </w:tc>
        <w:tc>
          <w:tcPr>
            <w:tcW w:w="4683" w:type="dxa"/>
          </w:tcPr>
          <w:p>
            <w:pPr>
              <w:rPr>
                <w:rFonts w:ascii="Times New Roman" w:hAnsi="Times New Roman"/>
                <w:color w:val="000000"/>
                <w:sz w:val="21"/>
                <w:szCs w:val="21"/>
              </w:rPr>
            </w:pPr>
            <w:r>
              <w:rPr>
                <w:rFonts w:ascii="Times New Roman" w:hAnsi="Times New Roman"/>
                <w:color w:val="000000"/>
                <w:sz w:val="21"/>
                <w:szCs w:val="21"/>
              </w:rPr>
              <w:t>B. To say hello to the family</w:t>
            </w:r>
          </w:p>
        </w:tc>
      </w:tr>
      <w:tr>
        <w:tblPrEx>
          <w:tblLayout w:type="fixed"/>
          <w:tblCellMar>
            <w:top w:w="0" w:type="dxa"/>
            <w:left w:w="108" w:type="dxa"/>
            <w:bottom w:w="0" w:type="dxa"/>
            <w:right w:w="108" w:type="dxa"/>
          </w:tblCellMar>
        </w:tblPrEx>
        <w:tc>
          <w:tcPr>
            <w:tcW w:w="4683" w:type="dxa"/>
          </w:tcPr>
          <w:p>
            <w:pPr>
              <w:rPr>
                <w:rFonts w:ascii="Times New Roman" w:hAnsi="Times New Roman"/>
                <w:color w:val="000000"/>
                <w:sz w:val="21"/>
                <w:szCs w:val="21"/>
              </w:rPr>
            </w:pPr>
            <w:r>
              <w:rPr>
                <w:rFonts w:ascii="Times New Roman" w:hAnsi="Times New Roman"/>
                <w:color w:val="000000"/>
                <w:sz w:val="21"/>
                <w:szCs w:val="21"/>
              </w:rPr>
              <w:t>C. To sit down at the table</w:t>
            </w:r>
          </w:p>
        </w:tc>
        <w:tc>
          <w:tcPr>
            <w:tcW w:w="4683" w:type="dxa"/>
          </w:tcPr>
          <w:p>
            <w:pPr>
              <w:rPr>
                <w:rFonts w:ascii="Times New Roman" w:hAnsi="Times New Roman"/>
                <w:color w:val="000000"/>
                <w:sz w:val="21"/>
                <w:szCs w:val="21"/>
              </w:rPr>
            </w:pPr>
            <w:r>
              <w:rPr>
                <w:rFonts w:ascii="Times New Roman" w:hAnsi="Times New Roman"/>
                <w:color w:val="000000"/>
                <w:sz w:val="21"/>
                <w:szCs w:val="21"/>
              </w:rPr>
              <w:t>D. To have some food and drinks</w:t>
            </w:r>
          </w:p>
        </w:tc>
      </w:tr>
    </w:tbl>
    <w:p>
      <w:pPr>
        <w:numPr>
          <w:ilvl w:val="0"/>
          <w:numId w:val="0"/>
        </w:numPr>
        <w:ind w:leftChars="0"/>
        <w:rPr>
          <w:rFonts w:ascii="Times New Roman" w:hAnsi="Times New Roman"/>
          <w:color w:val="000000"/>
          <w:sz w:val="21"/>
          <w:szCs w:val="21"/>
        </w:rPr>
      </w:pPr>
      <w:r>
        <w:rPr>
          <w:rFonts w:hint="eastAsia" w:ascii="Times New Roman" w:hAnsi="Times New Roman"/>
          <w:color w:val="000000"/>
          <w:sz w:val="21"/>
          <w:szCs w:val="21"/>
          <w:lang w:val="en-US" w:eastAsia="zh-CN"/>
        </w:rPr>
        <w:t>33. S</w:t>
      </w:r>
      <w:r>
        <w:rPr>
          <w:rFonts w:ascii="Times New Roman" w:hAnsi="Times New Roman"/>
          <w:color w:val="000000"/>
          <w:sz w:val="21"/>
          <w:szCs w:val="21"/>
        </w:rPr>
        <w:t>ophie’s family goes out in the dark to ________.</w:t>
      </w:r>
    </w:p>
    <w:tbl>
      <w:tblPr>
        <w:tblStyle w:val="20"/>
        <w:tblW w:w="9327" w:type="dxa"/>
        <w:tblInd w:w="321" w:type="dxa"/>
        <w:tblLayout w:type="fixed"/>
        <w:tblCellMar>
          <w:top w:w="0" w:type="dxa"/>
          <w:left w:w="108" w:type="dxa"/>
          <w:bottom w:w="0" w:type="dxa"/>
          <w:right w:w="108" w:type="dxa"/>
        </w:tblCellMar>
      </w:tblPr>
      <w:tblGrid>
        <w:gridCol w:w="2331"/>
        <w:gridCol w:w="2376"/>
        <w:gridCol w:w="2286"/>
        <w:gridCol w:w="2334"/>
      </w:tblGrid>
      <w:tr>
        <w:tblPrEx>
          <w:tblLayout w:type="fixed"/>
          <w:tblCellMar>
            <w:top w:w="0" w:type="dxa"/>
            <w:left w:w="108" w:type="dxa"/>
            <w:bottom w:w="0" w:type="dxa"/>
            <w:right w:w="108" w:type="dxa"/>
          </w:tblCellMar>
        </w:tblPrEx>
        <w:tc>
          <w:tcPr>
            <w:tcW w:w="2331" w:type="dxa"/>
          </w:tcPr>
          <w:p>
            <w:pPr>
              <w:rPr>
                <w:rFonts w:ascii="Times New Roman" w:hAnsi="Times New Roman" w:eastAsia="Times New Roman"/>
                <w:color w:val="000000"/>
                <w:sz w:val="21"/>
                <w:szCs w:val="21"/>
              </w:rPr>
            </w:pPr>
            <w:r>
              <w:rPr>
                <w:rFonts w:ascii="Times New Roman" w:hAnsi="Times New Roman"/>
                <w:color w:val="000000"/>
                <w:sz w:val="21"/>
                <w:szCs w:val="21"/>
              </w:rPr>
              <w:t>A. find some food</w:t>
            </w:r>
          </w:p>
        </w:tc>
        <w:tc>
          <w:tcPr>
            <w:tcW w:w="2376" w:type="dxa"/>
          </w:tcPr>
          <w:p>
            <w:pPr>
              <w:rPr>
                <w:rFonts w:ascii="Times New Roman" w:hAnsi="Times New Roman"/>
                <w:color w:val="000000"/>
                <w:sz w:val="21"/>
                <w:szCs w:val="21"/>
              </w:rPr>
            </w:pPr>
            <w:r>
              <w:rPr>
                <w:rFonts w:ascii="Times New Roman" w:hAnsi="Times New Roman"/>
                <w:color w:val="000000"/>
                <w:sz w:val="21"/>
                <w:szCs w:val="21"/>
              </w:rPr>
              <w:t>B. play at night</w:t>
            </w:r>
          </w:p>
        </w:tc>
        <w:tc>
          <w:tcPr>
            <w:tcW w:w="2286" w:type="dxa"/>
          </w:tcPr>
          <w:p>
            <w:pPr>
              <w:rPr>
                <w:rFonts w:ascii="Times New Roman" w:hAnsi="Times New Roman"/>
                <w:color w:val="000000"/>
                <w:sz w:val="21"/>
                <w:szCs w:val="21"/>
              </w:rPr>
            </w:pPr>
            <w:r>
              <w:rPr>
                <w:rFonts w:ascii="Times New Roman" w:hAnsi="Times New Roman"/>
                <w:color w:val="000000"/>
                <w:sz w:val="21"/>
                <w:szCs w:val="21"/>
              </w:rPr>
              <w:t>C. visit the tiger</w:t>
            </w:r>
          </w:p>
        </w:tc>
        <w:tc>
          <w:tcPr>
            <w:tcW w:w="2334" w:type="dxa"/>
          </w:tcPr>
          <w:p>
            <w:pPr>
              <w:rPr>
                <w:rFonts w:ascii="Times New Roman" w:hAnsi="Times New Roman"/>
                <w:color w:val="000000"/>
                <w:sz w:val="21"/>
                <w:szCs w:val="21"/>
              </w:rPr>
            </w:pPr>
            <w:r>
              <w:rPr>
                <w:rFonts w:ascii="Times New Roman" w:hAnsi="Times New Roman"/>
                <w:color w:val="000000"/>
                <w:sz w:val="21"/>
                <w:szCs w:val="21"/>
              </w:rPr>
              <w:t>D. go travelling</w:t>
            </w:r>
          </w:p>
        </w:tc>
      </w:tr>
    </w:tbl>
    <w:p>
      <w:pPr>
        <w:rPr>
          <w:rFonts w:ascii="Times New Roman" w:hAnsi="Times New Roman"/>
          <w:color w:val="000000"/>
          <w:kern w:val="0"/>
          <w:sz w:val="21"/>
          <w:szCs w:val="21"/>
        </w:rPr>
      </w:pPr>
      <w:r>
        <w:rPr>
          <w:rFonts w:ascii="Times New Roman" w:hAnsi="Times New Roman"/>
          <w:color w:val="000000"/>
          <w:kern w:val="0"/>
          <w:sz w:val="21"/>
          <w:szCs w:val="21"/>
        </w:rPr>
        <w:t xml:space="preserve">34. </w:t>
      </w:r>
      <w:r>
        <w:rPr>
          <w:rFonts w:ascii="Times New Roman" w:hAnsi="Times New Roman"/>
          <w:color w:val="000000"/>
          <w:sz w:val="21"/>
          <w:szCs w:val="21"/>
        </w:rPr>
        <w:t>Sophie and her mother are very ________.</w:t>
      </w:r>
    </w:p>
    <w:tbl>
      <w:tblPr>
        <w:tblStyle w:val="20"/>
        <w:tblW w:w="9327" w:type="dxa"/>
        <w:tblInd w:w="321" w:type="dxa"/>
        <w:tblLayout w:type="fixed"/>
        <w:tblCellMar>
          <w:top w:w="0" w:type="dxa"/>
          <w:left w:w="108" w:type="dxa"/>
          <w:bottom w:w="0" w:type="dxa"/>
          <w:right w:w="108" w:type="dxa"/>
        </w:tblCellMar>
      </w:tblPr>
      <w:tblGrid>
        <w:gridCol w:w="2331"/>
        <w:gridCol w:w="2376"/>
        <w:gridCol w:w="2286"/>
        <w:gridCol w:w="2334"/>
      </w:tblGrid>
      <w:tr>
        <w:tblPrEx>
          <w:tblLayout w:type="fixed"/>
          <w:tblCellMar>
            <w:top w:w="0" w:type="dxa"/>
            <w:left w:w="108" w:type="dxa"/>
            <w:bottom w:w="0" w:type="dxa"/>
            <w:right w:w="108" w:type="dxa"/>
          </w:tblCellMar>
        </w:tblPrEx>
        <w:tc>
          <w:tcPr>
            <w:tcW w:w="2331" w:type="dxa"/>
          </w:tcPr>
          <w:p>
            <w:pPr>
              <w:rPr>
                <w:rFonts w:ascii="Times New Roman" w:hAnsi="Times New Roman" w:eastAsia="Times New Roman"/>
                <w:color w:val="000000"/>
                <w:sz w:val="21"/>
                <w:szCs w:val="21"/>
              </w:rPr>
            </w:pPr>
            <w:r>
              <w:rPr>
                <w:rFonts w:ascii="Times New Roman" w:hAnsi="Times New Roman"/>
                <w:color w:val="000000"/>
                <w:sz w:val="21"/>
                <w:szCs w:val="21"/>
              </w:rPr>
              <w:t>A. cute</w:t>
            </w:r>
          </w:p>
        </w:tc>
        <w:tc>
          <w:tcPr>
            <w:tcW w:w="2376" w:type="dxa"/>
          </w:tcPr>
          <w:p>
            <w:pPr>
              <w:rPr>
                <w:rFonts w:ascii="Times New Roman" w:hAnsi="Times New Roman"/>
                <w:color w:val="000000"/>
                <w:sz w:val="21"/>
                <w:szCs w:val="21"/>
              </w:rPr>
            </w:pPr>
            <w:r>
              <w:rPr>
                <w:rFonts w:ascii="Times New Roman" w:hAnsi="Times New Roman"/>
                <w:color w:val="000000"/>
                <w:sz w:val="21"/>
                <w:szCs w:val="21"/>
              </w:rPr>
              <w:t>B. kind</w:t>
            </w:r>
          </w:p>
        </w:tc>
        <w:tc>
          <w:tcPr>
            <w:tcW w:w="2286" w:type="dxa"/>
          </w:tcPr>
          <w:p>
            <w:pPr>
              <w:rPr>
                <w:rFonts w:ascii="Times New Roman" w:hAnsi="Times New Roman"/>
                <w:color w:val="000000"/>
                <w:sz w:val="21"/>
                <w:szCs w:val="21"/>
              </w:rPr>
            </w:pPr>
            <w:r>
              <w:rPr>
                <w:rFonts w:ascii="Times New Roman" w:hAnsi="Times New Roman"/>
                <w:color w:val="000000"/>
                <w:sz w:val="21"/>
                <w:szCs w:val="21"/>
              </w:rPr>
              <w:t>C. lazy</w:t>
            </w:r>
          </w:p>
        </w:tc>
        <w:tc>
          <w:tcPr>
            <w:tcW w:w="2334" w:type="dxa"/>
          </w:tcPr>
          <w:p>
            <w:pPr>
              <w:rPr>
                <w:rFonts w:ascii="Times New Roman" w:hAnsi="Times New Roman"/>
                <w:color w:val="000000"/>
                <w:sz w:val="21"/>
                <w:szCs w:val="21"/>
              </w:rPr>
            </w:pPr>
            <w:r>
              <w:rPr>
                <w:rFonts w:ascii="Times New Roman" w:hAnsi="Times New Roman"/>
                <w:color w:val="000000"/>
                <w:sz w:val="21"/>
                <w:szCs w:val="21"/>
              </w:rPr>
              <w:t>D. lucky</w:t>
            </w:r>
          </w:p>
        </w:tc>
      </w:tr>
    </w:tbl>
    <w:p>
      <w:pPr>
        <w:numPr>
          <w:ilvl w:val="0"/>
          <w:numId w:val="5"/>
        </w:numPr>
        <w:rPr>
          <w:rFonts w:ascii="Times New Roman" w:hAnsi="Times New Roman"/>
          <w:color w:val="000000"/>
          <w:sz w:val="21"/>
          <w:szCs w:val="21"/>
        </w:rPr>
      </w:pPr>
      <w:r>
        <w:rPr>
          <w:rFonts w:ascii="Times New Roman" w:hAnsi="Times New Roman"/>
          <w:color w:val="000000"/>
          <w:kern w:val="0"/>
          <w:sz w:val="21"/>
          <w:szCs w:val="21"/>
        </w:rPr>
        <w:t>Which of the following is TRUE?</w:t>
      </w:r>
      <w:r>
        <w:rPr>
          <w:rFonts w:ascii="Times New Roman" w:hAnsi="Times New Roman"/>
          <w:color w:val="000000"/>
          <w:sz w:val="21"/>
          <w:szCs w:val="21"/>
        </w:rPr>
        <w:t xml:space="preserve"> </w:t>
      </w:r>
    </w:p>
    <w:tbl>
      <w:tblPr>
        <w:tblStyle w:val="20"/>
        <w:tblW w:w="9366" w:type="dxa"/>
        <w:tblInd w:w="345" w:type="dxa"/>
        <w:tblLayout w:type="fixed"/>
        <w:tblCellMar>
          <w:top w:w="0" w:type="dxa"/>
          <w:left w:w="108" w:type="dxa"/>
          <w:bottom w:w="0" w:type="dxa"/>
          <w:right w:w="108" w:type="dxa"/>
        </w:tblCellMar>
      </w:tblPr>
      <w:tblGrid>
        <w:gridCol w:w="4683"/>
        <w:gridCol w:w="4683"/>
      </w:tblGrid>
      <w:tr>
        <w:tblPrEx>
          <w:tblLayout w:type="fixed"/>
          <w:tblCellMar>
            <w:top w:w="0" w:type="dxa"/>
            <w:left w:w="108" w:type="dxa"/>
            <w:bottom w:w="0" w:type="dxa"/>
            <w:right w:w="108" w:type="dxa"/>
          </w:tblCellMar>
        </w:tblPrEx>
        <w:trPr>
          <w:trHeight w:val="273" w:hRule="atLeast"/>
        </w:trPr>
        <w:tc>
          <w:tcPr>
            <w:tcW w:w="4683" w:type="dxa"/>
          </w:tcPr>
          <w:p>
            <w:pPr>
              <w:rPr>
                <w:rFonts w:ascii="Times New Roman" w:hAnsi="Times New Roman"/>
                <w:color w:val="000000"/>
                <w:sz w:val="21"/>
                <w:szCs w:val="21"/>
              </w:rPr>
            </w:pPr>
            <w:r>
              <w:rPr>
                <w:rFonts w:ascii="Times New Roman" w:hAnsi="Times New Roman"/>
                <w:color w:val="000000"/>
                <w:sz w:val="21"/>
              </w:rPr>
              <w:t>A. Sophie does</w:t>
            </w:r>
            <w:r>
              <w:rPr>
                <w:rFonts w:hint="eastAsia" w:ascii="Times New Roman" w:hAnsi="Times New Roman"/>
                <w:color w:val="000000"/>
                <w:sz w:val="21"/>
              </w:rPr>
              <w:t>n</w:t>
            </w:r>
            <w:r>
              <w:rPr>
                <w:rFonts w:ascii="Times New Roman" w:hAnsi="Times New Roman"/>
                <w:color w:val="000000"/>
                <w:sz w:val="21"/>
              </w:rPr>
              <w:t>’t like drinking tea.</w:t>
            </w:r>
          </w:p>
        </w:tc>
        <w:tc>
          <w:tcPr>
            <w:tcW w:w="4683" w:type="dxa"/>
          </w:tcPr>
          <w:p>
            <w:pPr>
              <w:rPr>
                <w:rFonts w:ascii="Times New Roman" w:hAnsi="Times New Roman"/>
                <w:color w:val="000000"/>
                <w:sz w:val="21"/>
                <w:szCs w:val="21"/>
              </w:rPr>
            </w:pPr>
            <w:r>
              <w:rPr>
                <w:rFonts w:hint="eastAsia" w:ascii="Times New Roman" w:hAnsi="Times New Roman"/>
                <w:color w:val="000000"/>
                <w:sz w:val="21"/>
              </w:rPr>
              <w:t>B</w:t>
            </w:r>
            <w:r>
              <w:rPr>
                <w:rFonts w:ascii="Times New Roman" w:hAnsi="Times New Roman"/>
                <w:color w:val="000000"/>
                <w:sz w:val="21"/>
              </w:rPr>
              <w:t>. The tiger is</w:t>
            </w:r>
            <w:r>
              <w:rPr>
                <w:rFonts w:hint="eastAsia" w:ascii="Times New Roman" w:hAnsi="Times New Roman"/>
                <w:color w:val="000000"/>
                <w:sz w:val="21"/>
              </w:rPr>
              <w:t>n</w:t>
            </w:r>
            <w:r>
              <w:rPr>
                <w:rFonts w:ascii="Times New Roman" w:hAnsi="Times New Roman"/>
                <w:color w:val="000000"/>
                <w:sz w:val="21"/>
              </w:rPr>
              <w:t>’t hungry after the tea.</w:t>
            </w:r>
          </w:p>
        </w:tc>
      </w:tr>
      <w:tr>
        <w:tblPrEx>
          <w:tblLayout w:type="fixed"/>
          <w:tblCellMar>
            <w:top w:w="0" w:type="dxa"/>
            <w:left w:w="108" w:type="dxa"/>
            <w:bottom w:w="0" w:type="dxa"/>
            <w:right w:w="108" w:type="dxa"/>
          </w:tblCellMar>
        </w:tblPrEx>
        <w:tc>
          <w:tcPr>
            <w:tcW w:w="4683" w:type="dxa"/>
          </w:tcPr>
          <w:p>
            <w:pPr>
              <w:rPr>
                <w:rFonts w:ascii="Times New Roman" w:hAnsi="Times New Roman"/>
                <w:color w:val="000000"/>
                <w:sz w:val="21"/>
                <w:szCs w:val="21"/>
              </w:rPr>
            </w:pPr>
            <w:r>
              <w:rPr>
                <w:rFonts w:hint="eastAsia" w:ascii="Times New Roman" w:hAnsi="Times New Roman"/>
                <w:color w:val="000000"/>
                <w:sz w:val="21"/>
              </w:rPr>
              <w:t>C</w:t>
            </w:r>
            <w:r>
              <w:rPr>
                <w:rFonts w:ascii="Times New Roman" w:hAnsi="Times New Roman"/>
                <w:color w:val="000000"/>
                <w:sz w:val="21"/>
              </w:rPr>
              <w:t>. The tiger doesn’t like sandwiches.</w:t>
            </w:r>
          </w:p>
        </w:tc>
        <w:tc>
          <w:tcPr>
            <w:tcW w:w="4683" w:type="dxa"/>
          </w:tcPr>
          <w:p>
            <w:pPr>
              <w:rPr>
                <w:rFonts w:ascii="Times New Roman" w:hAnsi="Times New Roman"/>
                <w:color w:val="000000"/>
                <w:sz w:val="21"/>
                <w:szCs w:val="21"/>
              </w:rPr>
            </w:pPr>
            <w:r>
              <w:rPr>
                <w:rFonts w:ascii="Times New Roman" w:hAnsi="Times New Roman"/>
                <w:color w:val="000000"/>
                <w:sz w:val="21"/>
              </w:rPr>
              <w:t xml:space="preserve">D. Sophie’s father isn’t at home </w:t>
            </w:r>
            <w:r>
              <w:rPr>
                <w:rFonts w:hint="eastAsia" w:ascii="Times New Roman" w:hAnsi="Times New Roman"/>
                <w:color w:val="000000"/>
                <w:sz w:val="21"/>
              </w:rPr>
              <w:t>at first</w:t>
            </w:r>
            <w:r>
              <w:rPr>
                <w:rFonts w:ascii="Times New Roman" w:hAnsi="Times New Roman"/>
                <w:color w:val="000000"/>
                <w:sz w:val="21"/>
              </w:rPr>
              <w:t>.</w:t>
            </w:r>
          </w:p>
        </w:tc>
      </w:tr>
    </w:tbl>
    <w:p>
      <w:pPr>
        <w:rPr>
          <w:rFonts w:ascii="Times New Roman" w:hAnsi="宋体"/>
          <w:b/>
          <w:bCs/>
          <w:sz w:val="21"/>
          <w:szCs w:val="21"/>
        </w:rPr>
      </w:pPr>
    </w:p>
    <w:p>
      <w:pPr>
        <w:rPr>
          <w:rFonts w:ascii="Times New Roman" w:hAnsi="Times New Roman"/>
          <w:b/>
          <w:bCs/>
          <w:sz w:val="21"/>
          <w:szCs w:val="21"/>
        </w:rPr>
      </w:pPr>
      <w:r>
        <w:rPr>
          <w:rFonts w:ascii="Times New Roman" w:hAnsi="宋体"/>
          <w:b/>
          <w:bCs/>
          <w:sz w:val="21"/>
          <w:szCs w:val="21"/>
        </w:rPr>
        <w:t>四、补全对话（本题有</w:t>
      </w:r>
      <w:r>
        <w:rPr>
          <w:rFonts w:ascii="Times New Roman" w:hAnsi="Times New Roman"/>
          <w:b/>
          <w:bCs/>
          <w:sz w:val="21"/>
          <w:szCs w:val="21"/>
        </w:rPr>
        <w:t>5</w:t>
      </w:r>
      <w:r>
        <w:rPr>
          <w:rFonts w:ascii="Times New Roman" w:hAnsi="宋体"/>
          <w:b/>
          <w:bCs/>
          <w:sz w:val="21"/>
          <w:szCs w:val="21"/>
        </w:rPr>
        <w:t>小题，</w:t>
      </w:r>
      <w:r>
        <w:rPr>
          <w:rFonts w:ascii="Times New Roman" w:hAnsi="Times New Roman"/>
          <w:b/>
          <w:bCs/>
          <w:sz w:val="21"/>
          <w:szCs w:val="21"/>
        </w:rPr>
        <w:t xml:space="preserve"> </w:t>
      </w:r>
      <w:r>
        <w:rPr>
          <w:rFonts w:ascii="Times New Roman" w:hAnsi="宋体"/>
          <w:b/>
          <w:bCs/>
          <w:sz w:val="21"/>
          <w:szCs w:val="21"/>
        </w:rPr>
        <w:t>每小题</w:t>
      </w:r>
      <w:r>
        <w:rPr>
          <w:rFonts w:ascii="Times New Roman" w:hAnsi="Times New Roman"/>
          <w:b/>
          <w:bCs/>
          <w:sz w:val="21"/>
          <w:szCs w:val="21"/>
        </w:rPr>
        <w:t>2</w:t>
      </w:r>
      <w:r>
        <w:rPr>
          <w:rFonts w:ascii="Times New Roman" w:hAnsi="宋体"/>
          <w:b/>
          <w:bCs/>
          <w:sz w:val="21"/>
          <w:szCs w:val="21"/>
        </w:rPr>
        <w:t>分，共</w:t>
      </w:r>
      <w:r>
        <w:rPr>
          <w:rFonts w:ascii="Times New Roman" w:hAnsi="Times New Roman"/>
          <w:b/>
          <w:bCs/>
          <w:sz w:val="21"/>
          <w:szCs w:val="21"/>
        </w:rPr>
        <w:t>10</w:t>
      </w:r>
      <w:r>
        <w:rPr>
          <w:rFonts w:ascii="Times New Roman" w:hAnsi="宋体"/>
          <w:b/>
          <w:bCs/>
          <w:sz w:val="21"/>
          <w:szCs w:val="21"/>
        </w:rPr>
        <w:t>分）</w:t>
      </w:r>
    </w:p>
    <w:p>
      <w:pPr>
        <w:spacing w:after="156" w:afterLines="50"/>
        <w:ind w:firstLine="420" w:firstLineChars="200"/>
        <w:rPr>
          <w:rFonts w:ascii="Times New Roman" w:hAnsi="Times New Roman"/>
          <w:sz w:val="21"/>
          <w:szCs w:val="21"/>
        </w:rPr>
      </w:pPr>
      <w:bookmarkStart w:id="5" w:name="_Hlk120746429"/>
      <w:r>
        <w:rPr>
          <w:rFonts w:ascii="Times New Roman" w:hAnsi="宋体"/>
          <w:sz w:val="21"/>
          <w:szCs w:val="21"/>
        </w:rPr>
        <w:t>请选用方框内的适当的句子补全对话，其中一个为多余选项。</w:t>
      </w:r>
    </w:p>
    <w:bookmarkEnd w:id="5"/>
    <w:tbl>
      <w:tblPr>
        <w:tblStyle w:val="20"/>
        <w:tblW w:w="5148" w:type="dxa"/>
        <w:tblInd w:w="1340" w:type="dxa"/>
        <w:tblBorders>
          <w:top w:val="dashSmallGap" w:color="auto" w:sz="4" w:space="0"/>
          <w:left w:val="dashSmallGap" w:color="auto" w:sz="4" w:space="0"/>
          <w:bottom w:val="dashSmallGap" w:color="auto" w:sz="4" w:space="0"/>
          <w:right w:val="dashSmallGap" w:color="auto" w:sz="4" w:space="0"/>
          <w:insideH w:val="none" w:color="auto" w:sz="0" w:space="0"/>
          <w:insideV w:val="none" w:color="auto" w:sz="0" w:space="0"/>
        </w:tblBorders>
        <w:tblLayout w:type="fixed"/>
        <w:tblCellMar>
          <w:top w:w="0" w:type="dxa"/>
          <w:left w:w="108" w:type="dxa"/>
          <w:bottom w:w="0" w:type="dxa"/>
          <w:right w:w="108" w:type="dxa"/>
        </w:tblCellMar>
      </w:tblPr>
      <w:tblGrid>
        <w:gridCol w:w="5148"/>
      </w:tblGrid>
      <w:tr>
        <w:tblPrEx>
          <w:tblBorders>
            <w:top w:val="dashSmallGap" w:color="auto" w:sz="4" w:space="0"/>
            <w:left w:val="dashSmallGap" w:color="auto" w:sz="4" w:space="0"/>
            <w:bottom w:val="dashSmallGap" w:color="auto" w:sz="4" w:space="0"/>
            <w:right w:val="dashSmallGap" w:color="auto" w:sz="4" w:space="0"/>
            <w:insideH w:val="none" w:color="auto" w:sz="0" w:space="0"/>
            <w:insideV w:val="none" w:color="auto" w:sz="0" w:space="0"/>
          </w:tblBorders>
          <w:tblLayout w:type="fixed"/>
          <w:tblCellMar>
            <w:top w:w="0" w:type="dxa"/>
            <w:left w:w="108" w:type="dxa"/>
            <w:bottom w:w="0" w:type="dxa"/>
            <w:right w:w="108" w:type="dxa"/>
          </w:tblCellMar>
        </w:tblPrEx>
        <w:trPr>
          <w:trHeight w:val="1909" w:hRule="atLeast"/>
        </w:trPr>
        <w:tc>
          <w:tcPr>
            <w:tcW w:w="5148" w:type="dxa"/>
          </w:tcPr>
          <w:p>
            <w:pPr>
              <w:rPr>
                <w:rFonts w:ascii="Times New Roman" w:hAnsi="Times New Roman"/>
                <w:sz w:val="21"/>
                <w:szCs w:val="21"/>
              </w:rPr>
            </w:pPr>
            <w:r>
              <w:rPr>
                <w:rFonts w:ascii="Times New Roman" w:hAnsi="Times New Roman"/>
                <w:sz w:val="21"/>
                <w:szCs w:val="21"/>
              </w:rPr>
              <w:t>A</w:t>
            </w:r>
            <w:r>
              <w:rPr>
                <w:rFonts w:hint="eastAsia" w:ascii="Times New Roman" w:hAnsi="Times New Roman"/>
                <w:sz w:val="21"/>
                <w:szCs w:val="21"/>
              </w:rPr>
              <w:t>.</w:t>
            </w:r>
            <w:r>
              <w:rPr>
                <w:rFonts w:ascii="Times New Roman" w:hAnsi="Times New Roman"/>
                <w:sz w:val="21"/>
                <w:szCs w:val="21"/>
              </w:rPr>
              <w:t xml:space="preserve"> Who buys it for you?</w:t>
            </w:r>
          </w:p>
          <w:p>
            <w:pPr>
              <w:rPr>
                <w:rFonts w:ascii="Times New Roman" w:hAnsi="Times New Roman"/>
                <w:sz w:val="21"/>
                <w:szCs w:val="21"/>
              </w:rPr>
            </w:pPr>
            <w:r>
              <w:rPr>
                <w:rFonts w:ascii="Times New Roman" w:hAnsi="Times New Roman"/>
                <w:sz w:val="21"/>
                <w:szCs w:val="21"/>
              </w:rPr>
              <w:t>B</w:t>
            </w:r>
            <w:r>
              <w:rPr>
                <w:rFonts w:hint="eastAsia" w:ascii="Times New Roman" w:hAnsi="Times New Roman"/>
                <w:sz w:val="21"/>
                <w:szCs w:val="21"/>
              </w:rPr>
              <w:t>.</w:t>
            </w:r>
            <w:r>
              <w:rPr>
                <w:rFonts w:ascii="Times New Roman" w:hAnsi="Times New Roman"/>
                <w:sz w:val="21"/>
                <w:szCs w:val="21"/>
              </w:rPr>
              <w:t xml:space="preserve"> Let’s watch a film together.</w:t>
            </w:r>
          </w:p>
          <w:p>
            <w:pPr>
              <w:rPr>
                <w:rFonts w:ascii="Times New Roman" w:hAnsi="Times New Roman"/>
                <w:sz w:val="21"/>
                <w:szCs w:val="21"/>
              </w:rPr>
            </w:pPr>
            <w:r>
              <w:rPr>
                <w:rFonts w:ascii="Times New Roman" w:hAnsi="Times New Roman"/>
                <w:sz w:val="21"/>
                <w:szCs w:val="21"/>
              </w:rPr>
              <w:t>C</w:t>
            </w:r>
            <w:r>
              <w:rPr>
                <w:rFonts w:hint="eastAsia" w:ascii="Times New Roman" w:hAnsi="Times New Roman"/>
                <w:sz w:val="21"/>
                <w:szCs w:val="21"/>
              </w:rPr>
              <w:t>.</w:t>
            </w:r>
            <w:r>
              <w:rPr>
                <w:rFonts w:ascii="Times New Roman" w:hAnsi="Times New Roman"/>
                <w:sz w:val="21"/>
                <w:szCs w:val="21"/>
              </w:rPr>
              <w:t xml:space="preserve"> Shall we watch this afternoon?</w:t>
            </w:r>
          </w:p>
          <w:p>
            <w:pPr>
              <w:rPr>
                <w:rFonts w:ascii="Times New Roman" w:hAnsi="Times New Roman"/>
                <w:sz w:val="21"/>
                <w:szCs w:val="21"/>
              </w:rPr>
            </w:pPr>
            <w:r>
              <w:rPr>
                <w:rFonts w:ascii="Times New Roman" w:hAnsi="Times New Roman"/>
                <w:sz w:val="21"/>
                <w:szCs w:val="21"/>
              </w:rPr>
              <w:t>D</w:t>
            </w:r>
            <w:r>
              <w:rPr>
                <w:rFonts w:hint="eastAsia" w:ascii="Times New Roman" w:hAnsi="Times New Roman"/>
                <w:sz w:val="21"/>
                <w:szCs w:val="21"/>
              </w:rPr>
              <w:t>.</w:t>
            </w:r>
            <w:r>
              <w:rPr>
                <w:rFonts w:ascii="Times New Roman" w:hAnsi="Times New Roman"/>
                <w:sz w:val="21"/>
                <w:szCs w:val="21"/>
              </w:rPr>
              <w:t xml:space="preserve"> What do you often do on the computer?</w:t>
            </w:r>
          </w:p>
          <w:p>
            <w:pPr>
              <w:rPr>
                <w:rFonts w:ascii="Times New Roman" w:hAnsi="Times New Roman"/>
                <w:sz w:val="21"/>
                <w:szCs w:val="21"/>
              </w:rPr>
            </w:pPr>
            <w:r>
              <w:rPr>
                <w:rFonts w:ascii="Times New Roman" w:hAnsi="Times New Roman"/>
                <w:sz w:val="21"/>
                <w:szCs w:val="21"/>
              </w:rPr>
              <w:t>E</w:t>
            </w:r>
            <w:r>
              <w:rPr>
                <w:rFonts w:hint="eastAsia" w:ascii="Times New Roman" w:hAnsi="Times New Roman"/>
                <w:sz w:val="21"/>
                <w:szCs w:val="21"/>
              </w:rPr>
              <w:t>.</w:t>
            </w:r>
            <w:r>
              <w:rPr>
                <w:rFonts w:ascii="Times New Roman" w:hAnsi="Times New Roman"/>
                <w:sz w:val="21"/>
                <w:szCs w:val="21"/>
              </w:rPr>
              <w:t xml:space="preserve"> There is an interesting film on my computer.</w:t>
            </w:r>
          </w:p>
          <w:p>
            <w:pPr>
              <w:rPr>
                <w:rFonts w:ascii="Times New Roman" w:hAnsi="Times New Roman"/>
                <w:sz w:val="21"/>
                <w:szCs w:val="21"/>
              </w:rPr>
            </w:pPr>
            <w:r>
              <w:rPr>
                <w:rFonts w:ascii="Times New Roman" w:hAnsi="Times New Roman"/>
                <w:sz w:val="21"/>
                <w:szCs w:val="21"/>
              </w:rPr>
              <w:t>F</w:t>
            </w:r>
            <w:r>
              <w:rPr>
                <w:rFonts w:hint="eastAsia" w:ascii="Times New Roman" w:hAnsi="Times New Roman"/>
                <w:sz w:val="21"/>
                <w:szCs w:val="21"/>
              </w:rPr>
              <w:t>.</w:t>
            </w:r>
            <w:r>
              <w:rPr>
                <w:rFonts w:ascii="Times New Roman" w:hAnsi="Times New Roman"/>
                <w:sz w:val="21"/>
                <w:szCs w:val="21"/>
              </w:rPr>
              <w:t xml:space="preserve"> First, open the searching software such as Baidu.</w:t>
            </w:r>
          </w:p>
        </w:tc>
      </w:tr>
    </w:tbl>
    <w:p>
      <w:pPr>
        <w:rPr>
          <w:rFonts w:hint="eastAsia" w:ascii="Times New Roman" w:hAnsi="Times New Roman"/>
          <w:sz w:val="21"/>
          <w:szCs w:val="21"/>
        </w:rPr>
      </w:pPr>
    </w:p>
    <w:tbl>
      <w:tblPr>
        <w:tblStyle w:val="20"/>
        <w:tblW w:w="84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8" w:hRule="atLeast"/>
        </w:trPr>
        <w:tc>
          <w:tcPr>
            <w:tcW w:w="8431" w:type="dxa"/>
          </w:tcPr>
          <w:p>
            <w:pPr>
              <w:rPr>
                <w:rFonts w:ascii="Times New Roman" w:hAnsi="Times New Roman"/>
                <w:sz w:val="21"/>
                <w:szCs w:val="21"/>
              </w:rPr>
            </w:pPr>
            <w:r>
              <w:rPr>
                <w:rFonts w:ascii="Times New Roman" w:hAnsi="Times New Roman"/>
                <w:sz w:val="21"/>
                <w:szCs w:val="21"/>
              </w:rPr>
              <w:t>Alva: Hello, Glan. What a nice computer! 36.</w:t>
            </w:r>
            <w:r>
              <w:rPr>
                <w:rFonts w:ascii="Times New Roman" w:hAnsi="Times New Roman"/>
                <w:sz w:val="21"/>
                <w:szCs w:val="21"/>
                <w:u w:val="single"/>
              </w:rPr>
              <w:t xml:space="preserve">                      </w:t>
            </w:r>
            <w:r>
              <w:rPr>
                <w:rFonts w:ascii="Times New Roman" w:hAnsi="Times New Roman"/>
                <w:sz w:val="21"/>
                <w:szCs w:val="21"/>
              </w:rPr>
              <w:t>.</w:t>
            </w:r>
          </w:p>
          <w:p>
            <w:pPr>
              <w:rPr>
                <w:rFonts w:ascii="Times New Roman" w:hAnsi="Times New Roman"/>
                <w:sz w:val="21"/>
                <w:szCs w:val="21"/>
              </w:rPr>
            </w:pPr>
            <w:r>
              <w:rPr>
                <w:rFonts w:ascii="Times New Roman" w:hAnsi="Times New Roman"/>
                <w:sz w:val="21"/>
                <w:szCs w:val="21"/>
              </w:rPr>
              <w:t>Glan: It’s from my father. He buys it for me as my birthday gift.</w:t>
            </w:r>
          </w:p>
          <w:p>
            <w:pPr>
              <w:rPr>
                <w:rFonts w:ascii="Times New Roman" w:hAnsi="Times New Roman"/>
                <w:sz w:val="21"/>
                <w:szCs w:val="21"/>
                <w:u w:val="single"/>
              </w:rPr>
            </w:pPr>
            <w:r>
              <w:rPr>
                <w:rFonts w:ascii="Times New Roman" w:hAnsi="Times New Roman"/>
                <w:sz w:val="21"/>
                <w:szCs w:val="21"/>
              </w:rPr>
              <w:t>Alva: 37.</w:t>
            </w:r>
            <w:r>
              <w:rPr>
                <w:rFonts w:ascii="Times New Roman" w:hAnsi="Times New Roman"/>
                <w:sz w:val="21"/>
                <w:szCs w:val="21"/>
                <w:u w:val="single"/>
              </w:rPr>
              <w:t xml:space="preserve">                      </w:t>
            </w:r>
            <w:r>
              <w:rPr>
                <w:rFonts w:ascii="Times New Roman" w:hAnsi="Times New Roman"/>
                <w:sz w:val="21"/>
                <w:szCs w:val="21"/>
              </w:rPr>
              <w:t>.</w:t>
            </w:r>
          </w:p>
          <w:p>
            <w:pPr>
              <w:rPr>
                <w:rFonts w:ascii="Times New Roman" w:hAnsi="Times New Roman"/>
                <w:sz w:val="21"/>
                <w:szCs w:val="21"/>
              </w:rPr>
            </w:pPr>
            <w:r>
              <w:rPr>
                <w:rFonts w:ascii="Times New Roman" w:hAnsi="Times New Roman"/>
                <w:sz w:val="21"/>
                <w:szCs w:val="21"/>
              </w:rPr>
              <w:t>Glan: I often search for information and watch films on the Internet.</w:t>
            </w:r>
          </w:p>
          <w:p>
            <w:pPr>
              <w:rPr>
                <w:rFonts w:ascii="Times New Roman" w:hAnsi="Times New Roman"/>
                <w:sz w:val="21"/>
                <w:szCs w:val="21"/>
              </w:rPr>
            </w:pPr>
            <w:r>
              <w:rPr>
                <w:rFonts w:ascii="Times New Roman" w:hAnsi="Times New Roman"/>
                <w:sz w:val="21"/>
                <w:szCs w:val="21"/>
              </w:rPr>
              <w:t>Alva: How do you search for information on the Internet?</w:t>
            </w:r>
          </w:p>
          <w:p>
            <w:pPr>
              <w:rPr>
                <w:rFonts w:ascii="Times New Roman" w:hAnsi="Times New Roman"/>
                <w:sz w:val="21"/>
                <w:szCs w:val="21"/>
              </w:rPr>
            </w:pPr>
            <w:r>
              <w:rPr>
                <w:rFonts w:ascii="Times New Roman" w:hAnsi="Times New Roman"/>
                <w:sz w:val="21"/>
                <w:szCs w:val="21"/>
              </w:rPr>
              <w:t>Glan: 38.</w:t>
            </w:r>
            <w:r>
              <w:rPr>
                <w:rFonts w:ascii="Times New Roman" w:hAnsi="Times New Roman"/>
                <w:sz w:val="21"/>
                <w:szCs w:val="21"/>
                <w:u w:val="single"/>
              </w:rPr>
              <w:t xml:space="preserve">                      </w:t>
            </w:r>
            <w:r>
              <w:rPr>
                <w:rFonts w:ascii="Times New Roman" w:hAnsi="Times New Roman"/>
                <w:sz w:val="21"/>
                <w:szCs w:val="21"/>
              </w:rPr>
              <w:t>. Then write the key words on the box and click “search”.</w:t>
            </w:r>
          </w:p>
          <w:p>
            <w:pPr>
              <w:rPr>
                <w:rFonts w:ascii="Times New Roman" w:hAnsi="Times New Roman"/>
                <w:sz w:val="21"/>
                <w:szCs w:val="21"/>
              </w:rPr>
            </w:pPr>
            <w:r>
              <w:rPr>
                <w:rFonts w:ascii="Times New Roman" w:hAnsi="Times New Roman"/>
                <w:sz w:val="21"/>
                <w:szCs w:val="21"/>
              </w:rPr>
              <w:t>Alva: I see. Thank you.</w:t>
            </w:r>
          </w:p>
          <w:p>
            <w:pPr>
              <w:rPr>
                <w:rFonts w:ascii="Times New Roman" w:hAnsi="Times New Roman"/>
                <w:sz w:val="21"/>
                <w:szCs w:val="21"/>
              </w:rPr>
            </w:pPr>
            <w:r>
              <w:rPr>
                <w:rFonts w:ascii="Times New Roman" w:hAnsi="Times New Roman"/>
                <w:sz w:val="21"/>
                <w:szCs w:val="21"/>
              </w:rPr>
              <w:t>Glan: 39.</w:t>
            </w:r>
            <w:r>
              <w:rPr>
                <w:rFonts w:ascii="Times New Roman" w:hAnsi="Times New Roman"/>
                <w:sz w:val="21"/>
                <w:szCs w:val="21"/>
                <w:u w:val="single"/>
              </w:rPr>
              <w:t xml:space="preserve">                      </w:t>
            </w:r>
            <w:r>
              <w:rPr>
                <w:rFonts w:ascii="Times New Roman" w:hAnsi="Times New Roman"/>
                <w:sz w:val="21"/>
                <w:szCs w:val="21"/>
              </w:rPr>
              <w:t>. Do you want to watch it with me now?</w:t>
            </w:r>
          </w:p>
          <w:p>
            <w:pPr>
              <w:rPr>
                <w:rFonts w:ascii="Times New Roman" w:hAnsi="Times New Roman"/>
                <w:sz w:val="21"/>
                <w:szCs w:val="21"/>
              </w:rPr>
            </w:pPr>
            <w:r>
              <w:rPr>
                <w:rFonts w:ascii="Times New Roman" w:hAnsi="Times New Roman"/>
                <w:sz w:val="21"/>
                <w:szCs w:val="21"/>
              </w:rPr>
              <w:t>Alva: Good idea! But I have to finish my homework first. 40.</w:t>
            </w:r>
            <w:r>
              <w:rPr>
                <w:rFonts w:ascii="Times New Roman" w:hAnsi="Times New Roman"/>
                <w:sz w:val="21"/>
                <w:szCs w:val="21"/>
                <w:u w:val="single"/>
              </w:rPr>
              <w:t xml:space="preserve">                      </w:t>
            </w:r>
            <w:r>
              <w:rPr>
                <w:rFonts w:ascii="Times New Roman" w:hAnsi="Times New Roman"/>
                <w:sz w:val="21"/>
                <w:szCs w:val="21"/>
              </w:rPr>
              <w:t>？</w:t>
            </w:r>
          </w:p>
          <w:p>
            <w:pPr>
              <w:rPr>
                <w:rFonts w:ascii="Times New Roman" w:hAnsi="Times New Roman"/>
                <w:sz w:val="21"/>
                <w:szCs w:val="21"/>
              </w:rPr>
            </w:pPr>
            <w:r>
              <w:rPr>
                <w:rFonts w:ascii="Times New Roman" w:hAnsi="Times New Roman"/>
                <w:sz w:val="21"/>
                <w:szCs w:val="21"/>
              </w:rPr>
              <w:t>Glan: OK. See you then!</w:t>
            </w:r>
          </w:p>
        </w:tc>
      </w:tr>
    </w:tbl>
    <w:p>
      <w:pPr>
        <w:rPr>
          <w:rFonts w:hint="eastAsia" w:ascii="Times New Roman" w:hAnsi="宋体"/>
          <w:b/>
          <w:bCs/>
          <w:sz w:val="21"/>
          <w:szCs w:val="21"/>
        </w:rPr>
      </w:pPr>
    </w:p>
    <w:p>
      <w:pPr>
        <w:rPr>
          <w:rFonts w:ascii="Times New Roman" w:hAnsi="Times New Roman"/>
          <w:b/>
          <w:bCs/>
          <w:sz w:val="21"/>
          <w:szCs w:val="21"/>
        </w:rPr>
      </w:pPr>
      <w:r>
        <w:rPr>
          <w:rFonts w:ascii="Times New Roman" w:hAnsi="宋体"/>
          <w:b/>
          <w:bCs/>
          <w:sz w:val="21"/>
          <w:szCs w:val="21"/>
        </w:rPr>
        <w:t>五、连词成句</w:t>
      </w:r>
      <w:bookmarkStart w:id="6" w:name="_Hlk120746453"/>
      <w:r>
        <w:rPr>
          <w:rFonts w:ascii="Times New Roman" w:hAnsi="宋体"/>
          <w:b/>
          <w:bCs/>
          <w:sz w:val="21"/>
          <w:szCs w:val="21"/>
        </w:rPr>
        <w:t>（本题有</w:t>
      </w:r>
      <w:r>
        <w:rPr>
          <w:rFonts w:ascii="Times New Roman" w:hAnsi="Times New Roman"/>
          <w:b/>
          <w:bCs/>
          <w:sz w:val="21"/>
          <w:szCs w:val="21"/>
        </w:rPr>
        <w:t>5</w:t>
      </w:r>
      <w:r>
        <w:rPr>
          <w:rFonts w:ascii="Times New Roman" w:hAnsi="宋体"/>
          <w:b/>
          <w:bCs/>
          <w:sz w:val="21"/>
          <w:szCs w:val="21"/>
        </w:rPr>
        <w:t>小题，</w:t>
      </w:r>
      <w:r>
        <w:rPr>
          <w:rFonts w:ascii="Times New Roman" w:hAnsi="Times New Roman"/>
          <w:b/>
          <w:bCs/>
          <w:sz w:val="21"/>
          <w:szCs w:val="21"/>
        </w:rPr>
        <w:t xml:space="preserve"> </w:t>
      </w:r>
      <w:r>
        <w:rPr>
          <w:rFonts w:ascii="Times New Roman" w:hAnsi="宋体"/>
          <w:b/>
          <w:bCs/>
          <w:sz w:val="21"/>
          <w:szCs w:val="21"/>
        </w:rPr>
        <w:t>每小题</w:t>
      </w:r>
      <w:r>
        <w:rPr>
          <w:rFonts w:ascii="Times New Roman" w:hAnsi="Times New Roman"/>
          <w:b/>
          <w:bCs/>
          <w:sz w:val="21"/>
          <w:szCs w:val="21"/>
        </w:rPr>
        <w:t>1</w:t>
      </w:r>
      <w:r>
        <w:rPr>
          <w:rFonts w:ascii="Times New Roman" w:hAnsi="宋体"/>
          <w:b/>
          <w:bCs/>
          <w:sz w:val="21"/>
          <w:szCs w:val="21"/>
        </w:rPr>
        <w:t>分，共</w:t>
      </w:r>
      <w:r>
        <w:rPr>
          <w:rFonts w:ascii="Times New Roman" w:hAnsi="Times New Roman"/>
          <w:b/>
          <w:bCs/>
          <w:sz w:val="21"/>
          <w:szCs w:val="21"/>
        </w:rPr>
        <w:t>5</w:t>
      </w:r>
      <w:r>
        <w:rPr>
          <w:rFonts w:ascii="Times New Roman" w:hAnsi="宋体"/>
          <w:b/>
          <w:bCs/>
          <w:sz w:val="21"/>
          <w:szCs w:val="21"/>
        </w:rPr>
        <w:t>分）</w:t>
      </w:r>
      <w:bookmarkEnd w:id="6"/>
    </w:p>
    <w:p>
      <w:pPr>
        <w:rPr>
          <w:rFonts w:ascii="Times New Roman" w:hAnsi="Times New Roman"/>
          <w:sz w:val="21"/>
          <w:szCs w:val="21"/>
        </w:rPr>
      </w:pPr>
      <w:r>
        <w:rPr>
          <w:rFonts w:ascii="Times New Roman" w:hAnsi="Times New Roman"/>
          <w:sz w:val="21"/>
          <w:szCs w:val="21"/>
        </w:rPr>
        <w:t>41. is, weather, what, like, spring, in, the (?)</w:t>
      </w:r>
    </w:p>
    <w:p>
      <w:pPr>
        <w:pStyle w:val="2"/>
        <w:spacing w:after="0"/>
      </w:pPr>
      <w:r>
        <w:pict>
          <v:shape id="_x0000_i1040" o:spt="75" type="#_x0000_t75" style="height:28.95pt;width:451.55pt;" filled="f" o:preferrelative="t" stroked="f" coordsize="21600,21600">
            <v:path/>
            <v:fill on="f" focussize="0,0"/>
            <v:stroke on="f"/>
            <v:imagedata r:id="rId27" o:title=""/>
            <o:lock v:ext="edit" aspectratio="t"/>
            <w10:wrap type="none"/>
            <w10:anchorlock/>
          </v:shape>
        </w:pict>
      </w:r>
    </w:p>
    <w:p>
      <w:pPr>
        <w:pStyle w:val="2"/>
        <w:spacing w:after="0"/>
        <w:rPr>
          <w:rFonts w:ascii="Times New Roman" w:hAnsi="Times New Roman"/>
          <w:color w:val="FF0000"/>
        </w:rPr>
      </w:pPr>
      <w:r>
        <w:rPr>
          <w:rFonts w:ascii="Times New Roman" w:hAnsi="Times New Roman"/>
          <w:color w:val="000000"/>
          <w:sz w:val="21"/>
        </w:rPr>
        <w:t>42. i</w:t>
      </w:r>
      <w:r>
        <w:rPr>
          <w:rFonts w:hint="eastAsia" w:ascii="Times New Roman" w:hAnsi="Times New Roman"/>
          <w:color w:val="000000"/>
          <w:sz w:val="21"/>
        </w:rPr>
        <w:t>s</w:t>
      </w:r>
      <w:r>
        <w:rPr>
          <w:rFonts w:ascii="Times New Roman" w:hAnsi="Times New Roman"/>
          <w:color w:val="000000"/>
          <w:sz w:val="21"/>
        </w:rPr>
        <w:t>, world, map, in, a, there, of, the, our, classroom (.)</w:t>
      </w:r>
    </w:p>
    <w:p>
      <w:pPr>
        <w:pStyle w:val="2"/>
        <w:spacing w:after="0"/>
        <w:rPr>
          <w:rFonts w:ascii="Times New Roman" w:hAnsi="Times New Roman"/>
        </w:rPr>
      </w:pPr>
      <w:r>
        <w:pict>
          <v:shape id="_x0000_i1041" o:spt="75" type="#_x0000_t75" style="height:28.95pt;width:451.55pt;" filled="f" o:preferrelative="t" stroked="f" coordsize="21600,21600">
            <v:path/>
            <v:fill on="f" focussize="0,0"/>
            <v:stroke on="f"/>
            <v:imagedata r:id="rId27" o:title=""/>
            <o:lock v:ext="edit" aspectratio="t"/>
            <w10:wrap type="none"/>
            <w10:anchorlock/>
          </v:shape>
        </w:pict>
      </w:r>
      <w:r>
        <w:rPr>
          <w:rFonts w:ascii="Times New Roman" w:hAnsi="Times New Roman"/>
          <w:sz w:val="21"/>
        </w:rPr>
        <w:t>43. sugar, bad, is, health, much, your, for, too (.)</w:t>
      </w:r>
    </w:p>
    <w:p>
      <w:pPr>
        <w:pStyle w:val="2"/>
        <w:spacing w:after="0"/>
        <w:rPr>
          <w:rFonts w:ascii="Times New Roman" w:hAnsi="Times New Roman"/>
          <w:sz w:val="21"/>
        </w:rPr>
      </w:pPr>
      <w:r>
        <w:pict>
          <v:shape id="_x0000_i1042" o:spt="75" type="#_x0000_t75" style="height:28.95pt;width:451.55pt;" filled="f" o:preferrelative="t" stroked="f" coordsize="21600,21600">
            <v:path/>
            <v:fill on="f" focussize="0,0"/>
            <v:stroke on="f"/>
            <v:imagedata r:id="rId27" o:title=""/>
            <o:lock v:ext="edit" aspectratio="t"/>
            <w10:wrap type="none"/>
            <w10:anchorlock/>
          </v:shape>
        </w:pict>
      </w:r>
      <w:r>
        <w:rPr>
          <w:rFonts w:ascii="Times New Roman" w:hAnsi="Times New Roman"/>
          <w:sz w:val="21"/>
        </w:rPr>
        <w:t>44. our, on, Monday, lessons, what, are (?)</w:t>
      </w:r>
    </w:p>
    <w:p>
      <w:pPr>
        <w:pStyle w:val="2"/>
        <w:spacing w:after="0"/>
        <w:rPr>
          <w:rFonts w:ascii="Times New Roman" w:hAnsi="Times New Roman"/>
          <w:sz w:val="21"/>
        </w:rPr>
      </w:pPr>
      <w:r>
        <w:pict>
          <v:shape id="_x0000_i1043" o:spt="75" type="#_x0000_t75" style="height:28.95pt;width:451.55pt;" filled="f" o:preferrelative="t" stroked="f" coordsize="21600,21600">
            <v:path/>
            <v:fill on="f" focussize="0,0"/>
            <v:stroke on="f"/>
            <v:imagedata r:id="rId27" o:title=""/>
            <o:lock v:ext="edit" aspectratio="t"/>
            <w10:wrap type="none"/>
            <w10:anchorlock/>
          </v:shape>
        </w:pict>
      </w:r>
      <w:r>
        <w:rPr>
          <w:rFonts w:ascii="Times New Roman" w:hAnsi="Times New Roman"/>
          <w:sz w:val="21"/>
        </w:rPr>
        <w:t>45. her, favorite, CDs, she, songs, of, buys (.)</w:t>
      </w:r>
    </w:p>
    <w:p>
      <w:pPr>
        <w:rPr>
          <w:rFonts w:ascii="Times New Roman" w:hAnsi="Times New Roman"/>
          <w:sz w:val="21"/>
          <w:szCs w:val="21"/>
        </w:rPr>
      </w:pPr>
      <w:r>
        <w:pict>
          <v:shape id="_x0000_i1044" o:spt="75" type="#_x0000_t75" style="height:28.95pt;width:451.55pt;" filled="f" o:preferrelative="t" stroked="f" coordsize="21600,21600">
            <v:path/>
            <v:fill on="f" focussize="0,0"/>
            <v:stroke on="f"/>
            <v:imagedata r:id="rId27" o:title=""/>
            <o:lock v:ext="edit" aspectratio="t"/>
            <w10:wrap type="none"/>
            <w10:anchorlock/>
          </v:shape>
        </w:pict>
      </w:r>
    </w:p>
    <w:p>
      <w:pPr>
        <w:rPr>
          <w:rFonts w:ascii="Times New Roman" w:hAnsi="宋体"/>
          <w:b/>
          <w:bCs/>
          <w:sz w:val="21"/>
          <w:szCs w:val="21"/>
        </w:rPr>
      </w:pPr>
    </w:p>
    <w:p>
      <w:pPr>
        <w:rPr>
          <w:rFonts w:ascii="Times New Roman" w:hAnsi="Times New Roman"/>
          <w:b/>
          <w:bCs/>
          <w:sz w:val="21"/>
          <w:szCs w:val="21"/>
        </w:rPr>
      </w:pPr>
      <w:r>
        <w:rPr>
          <w:rFonts w:ascii="Times New Roman" w:hAnsi="宋体"/>
          <w:b/>
          <w:bCs/>
          <w:sz w:val="21"/>
          <w:szCs w:val="21"/>
        </w:rPr>
        <w:t>六、词汇运用（本题有</w:t>
      </w:r>
      <w:r>
        <w:rPr>
          <w:rFonts w:ascii="Times New Roman" w:hAnsi="Times New Roman"/>
          <w:b/>
          <w:bCs/>
          <w:sz w:val="21"/>
          <w:szCs w:val="21"/>
        </w:rPr>
        <w:t>15</w:t>
      </w:r>
      <w:r>
        <w:rPr>
          <w:rFonts w:ascii="Times New Roman" w:hAnsi="宋体"/>
          <w:b/>
          <w:bCs/>
          <w:sz w:val="21"/>
          <w:szCs w:val="21"/>
        </w:rPr>
        <w:t>小题，</w:t>
      </w:r>
      <w:r>
        <w:rPr>
          <w:rFonts w:ascii="Times New Roman" w:hAnsi="Times New Roman"/>
          <w:b/>
          <w:bCs/>
          <w:sz w:val="21"/>
          <w:szCs w:val="21"/>
        </w:rPr>
        <w:t xml:space="preserve"> </w:t>
      </w:r>
      <w:r>
        <w:rPr>
          <w:rFonts w:ascii="Times New Roman" w:hAnsi="宋体"/>
          <w:b/>
          <w:bCs/>
          <w:sz w:val="21"/>
          <w:szCs w:val="21"/>
        </w:rPr>
        <w:t>每小题</w:t>
      </w:r>
      <w:r>
        <w:rPr>
          <w:rFonts w:ascii="Times New Roman" w:hAnsi="Times New Roman"/>
          <w:b/>
          <w:bCs/>
          <w:sz w:val="21"/>
          <w:szCs w:val="21"/>
        </w:rPr>
        <w:t>1</w:t>
      </w:r>
      <w:r>
        <w:rPr>
          <w:rFonts w:ascii="Times New Roman" w:hAnsi="宋体"/>
          <w:b/>
          <w:bCs/>
          <w:sz w:val="21"/>
          <w:szCs w:val="21"/>
        </w:rPr>
        <w:t>分，共</w:t>
      </w:r>
      <w:r>
        <w:rPr>
          <w:rFonts w:ascii="Times New Roman" w:hAnsi="Times New Roman"/>
          <w:b/>
          <w:bCs/>
          <w:sz w:val="21"/>
          <w:szCs w:val="21"/>
        </w:rPr>
        <w:t>15</w:t>
      </w:r>
      <w:r>
        <w:rPr>
          <w:rFonts w:ascii="Times New Roman" w:hAnsi="宋体"/>
          <w:b/>
          <w:bCs/>
          <w:sz w:val="21"/>
          <w:szCs w:val="21"/>
        </w:rPr>
        <w:t>分）</w:t>
      </w:r>
    </w:p>
    <w:p>
      <w:pPr>
        <w:rPr>
          <w:rFonts w:ascii="Times New Roman" w:hAnsi="Times New Roman"/>
          <w:sz w:val="21"/>
          <w:szCs w:val="21"/>
        </w:rPr>
      </w:pPr>
      <w:r>
        <w:rPr>
          <w:rFonts w:ascii="Times New Roman" w:hAnsi="Times New Roman"/>
          <w:sz w:val="21"/>
          <w:szCs w:val="21"/>
        </w:rPr>
        <w:t>A. 用方框中所给单词的适当形式填空，每个单词限用一次。</w:t>
      </w:r>
    </w:p>
    <w:tbl>
      <w:tblPr>
        <w:tblStyle w:val="20"/>
        <w:tblW w:w="6384" w:type="dxa"/>
        <w:tblInd w:w="4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384" w:type="dxa"/>
          </w:tcPr>
          <w:p>
            <w:pPr>
              <w:ind w:firstLine="420" w:firstLineChars="200"/>
              <w:rPr>
                <w:rFonts w:ascii="Times New Roman" w:hAnsi="Times New Roman"/>
                <w:sz w:val="21"/>
                <w:szCs w:val="21"/>
              </w:rPr>
            </w:pPr>
            <w:r>
              <w:rPr>
                <w:rFonts w:ascii="Times New Roman" w:hAnsi="Times New Roman"/>
                <w:sz w:val="21"/>
                <w:szCs w:val="21"/>
              </w:rPr>
              <w:t xml:space="preserve">he  </w:t>
            </w:r>
            <w:r>
              <w:rPr>
                <w:rFonts w:ascii="Times New Roman" w:hAnsi="Times New Roman"/>
                <w:sz w:val="21"/>
                <w:szCs w:val="21"/>
              </w:rPr>
              <w:tab/>
            </w:r>
            <w:r>
              <w:rPr>
                <w:rFonts w:ascii="Times New Roman" w:hAnsi="Times New Roman"/>
                <w:sz w:val="21"/>
                <w:szCs w:val="21"/>
              </w:rPr>
              <w:t xml:space="preserve">    wash</w:t>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 xml:space="preserve">scarf </w:t>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really</w:t>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 xml:space="preserve">thirty </w:t>
            </w:r>
          </w:p>
        </w:tc>
      </w:tr>
    </w:tbl>
    <w:p>
      <w:pPr>
        <w:rPr>
          <w:rFonts w:ascii="Times New Roman" w:hAnsi="Times New Roman"/>
          <w:sz w:val="21"/>
          <w:szCs w:val="21"/>
        </w:rPr>
      </w:pPr>
      <w:r>
        <w:rPr>
          <w:rFonts w:ascii="Times New Roman" w:hAnsi="Times New Roman"/>
          <w:sz w:val="21"/>
          <w:szCs w:val="21"/>
        </w:rPr>
        <w:t>46. I’m good at English,</w:t>
      </w:r>
      <w:r>
        <w:rPr>
          <w:rFonts w:hint="eastAsia" w:ascii="Times New Roman" w:hAnsi="Times New Roman"/>
          <w:sz w:val="21"/>
          <w:szCs w:val="21"/>
        </w:rPr>
        <w:t xml:space="preserve"> </w:t>
      </w:r>
      <w:r>
        <w:rPr>
          <w:rFonts w:ascii="Times New Roman" w:hAnsi="Times New Roman"/>
          <w:sz w:val="21"/>
          <w:szCs w:val="21"/>
        </w:rPr>
        <w:t>but Tony isn’t.</w:t>
      </w:r>
      <w:bookmarkStart w:id="7" w:name="OLE_LINK32"/>
      <w:r>
        <w:rPr>
          <w:rFonts w:ascii="Times New Roman" w:hAnsi="Times New Roman"/>
          <w:sz w:val="21"/>
          <w:szCs w:val="21"/>
        </w:rPr>
        <w:t xml:space="preserve"> So I always help </w:t>
      </w:r>
      <w:r>
        <w:rPr>
          <w:rFonts w:ascii="Times New Roman" w:hAnsi="Times New Roman"/>
          <w:kern w:val="0"/>
          <w:sz w:val="21"/>
          <w:szCs w:val="21"/>
          <w:u w:val="single"/>
        </w:rPr>
        <w:t xml:space="preserve">  46  </w:t>
      </w:r>
      <w:r>
        <w:rPr>
          <w:rFonts w:ascii="Times New Roman" w:hAnsi="Times New Roman"/>
          <w:sz w:val="21"/>
          <w:szCs w:val="21"/>
        </w:rPr>
        <w:t>.</w:t>
      </w:r>
    </w:p>
    <w:p>
      <w:pPr>
        <w:rPr>
          <w:rFonts w:ascii="Times New Roman" w:hAnsi="Times New Roman"/>
          <w:sz w:val="21"/>
          <w:szCs w:val="21"/>
        </w:rPr>
      </w:pPr>
      <w:r>
        <w:rPr>
          <w:rFonts w:ascii="Times New Roman" w:hAnsi="Times New Roman"/>
          <w:sz w:val="21"/>
          <w:szCs w:val="21"/>
        </w:rPr>
        <w:t xml:space="preserve">47. </w:t>
      </w:r>
      <w:bookmarkEnd w:id="7"/>
      <w:r>
        <w:rPr>
          <w:rFonts w:ascii="Times New Roman" w:hAnsi="Times New Roman"/>
          <w:sz w:val="21"/>
          <w:szCs w:val="21"/>
        </w:rPr>
        <w:t xml:space="preserve">Remember </w:t>
      </w:r>
      <w:r>
        <w:rPr>
          <w:rFonts w:ascii="Times New Roman" w:hAnsi="Times New Roman"/>
          <w:kern w:val="0"/>
          <w:sz w:val="21"/>
          <w:szCs w:val="21"/>
          <w:u w:val="single"/>
        </w:rPr>
        <w:t xml:space="preserve">  47  </w:t>
      </w:r>
      <w:r>
        <w:rPr>
          <w:rFonts w:ascii="Times New Roman" w:hAnsi="Times New Roman"/>
          <w:sz w:val="21"/>
          <w:szCs w:val="21"/>
        </w:rPr>
        <w:t xml:space="preserve"> your hands before you have meals.</w:t>
      </w:r>
    </w:p>
    <w:p>
      <w:pPr>
        <w:rPr>
          <w:rFonts w:ascii="Times New Roman" w:hAnsi="Times New Roman"/>
          <w:sz w:val="21"/>
          <w:szCs w:val="21"/>
        </w:rPr>
      </w:pPr>
      <w:r>
        <w:rPr>
          <w:rFonts w:ascii="Times New Roman" w:hAnsi="Times New Roman"/>
          <w:sz w:val="21"/>
          <w:szCs w:val="21"/>
        </w:rPr>
        <w:t xml:space="preserve">48. It’s cold outside. The children wear warm clothes and </w:t>
      </w:r>
      <w:r>
        <w:rPr>
          <w:rFonts w:ascii="Times New Roman" w:hAnsi="Times New Roman"/>
          <w:kern w:val="0"/>
          <w:sz w:val="21"/>
          <w:szCs w:val="21"/>
          <w:u w:val="single"/>
        </w:rPr>
        <w:t xml:space="preserve">  48  </w:t>
      </w:r>
      <w:r>
        <w:rPr>
          <w:rFonts w:ascii="Times New Roman" w:hAnsi="Times New Roman"/>
          <w:sz w:val="21"/>
          <w:szCs w:val="21"/>
        </w:rPr>
        <w:t>.</w:t>
      </w:r>
    </w:p>
    <w:p>
      <w:pPr>
        <w:rPr>
          <w:rFonts w:ascii="Times New Roman" w:hAnsi="Times New Roman"/>
          <w:bCs/>
          <w:sz w:val="21"/>
          <w:szCs w:val="21"/>
        </w:rPr>
      </w:pPr>
      <w:r>
        <w:rPr>
          <w:rFonts w:ascii="Times New Roman" w:hAnsi="Times New Roman"/>
          <w:sz w:val="21"/>
          <w:szCs w:val="21"/>
        </w:rPr>
        <w:t xml:space="preserve">49. It is </w:t>
      </w:r>
      <w:r>
        <w:rPr>
          <w:rFonts w:ascii="Times New Roman" w:hAnsi="Times New Roman"/>
          <w:kern w:val="0"/>
          <w:sz w:val="21"/>
          <w:szCs w:val="21"/>
          <w:u w:val="single"/>
        </w:rPr>
        <w:t xml:space="preserve">  49  </w:t>
      </w:r>
      <w:r>
        <w:rPr>
          <w:rFonts w:ascii="Times New Roman" w:hAnsi="Times New Roman"/>
          <w:sz w:val="21"/>
          <w:szCs w:val="21"/>
        </w:rPr>
        <w:t xml:space="preserve"> dangerous to talk with your father when he drives a car.</w:t>
      </w:r>
    </w:p>
    <w:p>
      <w:pPr>
        <w:rPr>
          <w:rFonts w:ascii="Times New Roman" w:hAnsi="Times New Roman"/>
          <w:sz w:val="21"/>
          <w:szCs w:val="21"/>
        </w:rPr>
      </w:pPr>
      <w:r>
        <w:rPr>
          <w:rFonts w:ascii="Times New Roman" w:hAnsi="Times New Roman"/>
          <w:sz w:val="21"/>
          <w:szCs w:val="21"/>
        </w:rPr>
        <w:t xml:space="preserve">50. On the right of our school is the classroom building with </w:t>
      </w:r>
      <w:r>
        <w:rPr>
          <w:rFonts w:ascii="Times New Roman" w:hAnsi="Times New Roman"/>
          <w:kern w:val="0"/>
          <w:sz w:val="21"/>
          <w:szCs w:val="21"/>
          <w:u w:val="single"/>
        </w:rPr>
        <w:t xml:space="preserve">  50  </w:t>
      </w:r>
      <w:r>
        <w:rPr>
          <w:rFonts w:ascii="Times New Roman" w:hAnsi="Times New Roman"/>
          <w:sz w:val="21"/>
          <w:szCs w:val="21"/>
        </w:rPr>
        <w:t xml:space="preserve"> classrooms.</w:t>
      </w:r>
    </w:p>
    <w:p>
      <w:pPr>
        <w:rPr>
          <w:rFonts w:ascii="Times New Roman" w:hAnsi="Times New Roman"/>
          <w:sz w:val="21"/>
          <w:szCs w:val="21"/>
        </w:rPr>
      </w:pPr>
      <w:r>
        <w:rPr>
          <w:rFonts w:ascii="Times New Roman" w:hAnsi="Times New Roman"/>
          <w:sz w:val="21"/>
          <w:szCs w:val="21"/>
        </w:rPr>
        <w:t>B．根据短文内容和所给的中文提示，用单词的正确形式完成下列短文。</w:t>
      </w:r>
    </w:p>
    <w:p>
      <w:pPr>
        <w:spacing w:line="300" w:lineRule="exact"/>
        <w:ind w:firstLine="420" w:firstLineChars="200"/>
        <w:jc w:val="both"/>
        <w:rPr>
          <w:rFonts w:ascii="Times New Roman" w:hAnsi="Times New Roman"/>
          <w:sz w:val="21"/>
          <w:szCs w:val="21"/>
        </w:rPr>
      </w:pPr>
      <w:bookmarkStart w:id="8" w:name="_Hlk117436922"/>
      <w:r>
        <w:rPr>
          <w:rFonts w:ascii="Times New Roman" w:hAnsi="Times New Roman"/>
          <w:sz w:val="21"/>
          <w:szCs w:val="21"/>
        </w:rPr>
        <w:t>Millie is a student at Sunshine Middle School. She loves her school.</w:t>
      </w:r>
    </w:p>
    <w:p>
      <w:pPr>
        <w:spacing w:line="300" w:lineRule="exact"/>
        <w:ind w:firstLine="420" w:firstLineChars="200"/>
        <w:jc w:val="both"/>
        <w:rPr>
          <w:rFonts w:hint="default" w:ascii="Times New Roman" w:hAnsi="Times New Roman" w:eastAsia="宋体"/>
          <w:kern w:val="0"/>
          <w:sz w:val="21"/>
          <w:szCs w:val="21"/>
          <w:u w:val="single"/>
          <w:lang w:val="en-US" w:eastAsia="zh-CN"/>
        </w:rPr>
      </w:pPr>
      <w:r>
        <w:rPr>
          <w:rFonts w:ascii="Times New Roman" w:hAnsi="Times New Roman"/>
          <w:sz w:val="21"/>
          <w:szCs w:val="21"/>
        </w:rPr>
        <w:t xml:space="preserve">Her school starts at eight in the morning from Monday to Friday. </w:t>
      </w:r>
      <w:r>
        <w:rPr>
          <w:rFonts w:ascii="Times New Roman" w:hAnsi="Times New Roman"/>
          <w:kern w:val="0"/>
          <w:sz w:val="21"/>
          <w:szCs w:val="21"/>
          <w:u w:val="single"/>
        </w:rPr>
        <w:t xml:space="preserve">  51  </w:t>
      </w:r>
      <w:r>
        <w:rPr>
          <w:rFonts w:ascii="Times New Roman" w:hAnsi="Times New Roman"/>
          <w:kern w:val="0"/>
          <w:sz w:val="21"/>
          <w:szCs w:val="21"/>
        </w:rPr>
        <w:t>(通常)</w:t>
      </w:r>
      <w:r>
        <w:rPr>
          <w:rFonts w:ascii="Times New Roman" w:hAnsi="Times New Roman"/>
          <w:sz w:val="21"/>
          <w:szCs w:val="21"/>
        </w:rPr>
        <w:t xml:space="preserve"> she has two lessons first. Then she does some </w:t>
      </w:r>
      <w:r>
        <w:rPr>
          <w:rFonts w:ascii="Times New Roman" w:hAnsi="Times New Roman"/>
          <w:kern w:val="0"/>
          <w:sz w:val="21"/>
          <w:szCs w:val="21"/>
          <w:u w:val="single"/>
        </w:rPr>
        <w:t xml:space="preserve">  52  </w:t>
      </w:r>
      <w:r>
        <w:rPr>
          <w:rFonts w:ascii="Times New Roman" w:hAnsi="Times New Roman"/>
          <w:kern w:val="0"/>
          <w:sz w:val="21"/>
          <w:szCs w:val="21"/>
        </w:rPr>
        <w:t>(锻炼) with her classmates</w:t>
      </w:r>
      <w:r>
        <w:rPr>
          <w:rFonts w:ascii="Times New Roman" w:hAnsi="Times New Roman"/>
          <w:sz w:val="21"/>
          <w:szCs w:val="21"/>
        </w:rPr>
        <w:t xml:space="preserve">. It can keep them </w:t>
      </w:r>
      <w:r>
        <w:rPr>
          <w:rFonts w:ascii="Times New Roman" w:hAnsi="Times New Roman"/>
          <w:kern w:val="0"/>
          <w:sz w:val="21"/>
          <w:szCs w:val="21"/>
          <w:u w:val="single"/>
        </w:rPr>
        <w:t xml:space="preserve">  53  </w:t>
      </w:r>
      <w:r>
        <w:rPr>
          <w:rFonts w:ascii="Times New Roman" w:hAnsi="Times New Roman"/>
          <w:kern w:val="0"/>
          <w:sz w:val="21"/>
          <w:szCs w:val="21"/>
        </w:rPr>
        <w:t>(健康)</w:t>
      </w:r>
      <w:r>
        <w:rPr>
          <w:rFonts w:ascii="Times New Roman" w:hAnsi="Times New Roman"/>
          <w:sz w:val="21"/>
          <w:szCs w:val="21"/>
        </w:rPr>
        <w:t xml:space="preserve">. Her favorite subject is </w:t>
      </w:r>
      <w:r>
        <w:rPr>
          <w:rFonts w:ascii="Times New Roman" w:hAnsi="Times New Roman"/>
          <w:kern w:val="0"/>
          <w:sz w:val="21"/>
          <w:szCs w:val="21"/>
          <w:u w:val="single"/>
        </w:rPr>
        <w:t xml:space="preserve">  54  </w:t>
      </w:r>
      <w:r>
        <w:rPr>
          <w:rFonts w:ascii="Times New Roman" w:hAnsi="Times New Roman"/>
          <w:kern w:val="0"/>
          <w:sz w:val="21"/>
          <w:szCs w:val="21"/>
        </w:rPr>
        <w:t>(数学)</w:t>
      </w:r>
      <w:r>
        <w:rPr>
          <w:rFonts w:ascii="Times New Roman" w:hAnsi="Times New Roman"/>
          <w:sz w:val="21"/>
          <w:szCs w:val="21"/>
        </w:rPr>
        <w:t xml:space="preserve">. She is very good at it. But She doesn’t like geography, it’s too </w:t>
      </w:r>
      <w:r>
        <w:rPr>
          <w:rFonts w:ascii="Times New Roman" w:hAnsi="Times New Roman"/>
          <w:kern w:val="0"/>
          <w:sz w:val="21"/>
          <w:szCs w:val="21"/>
          <w:u w:val="single"/>
        </w:rPr>
        <w:t xml:space="preserve">  55</w:t>
      </w:r>
      <w:r>
        <w:rPr>
          <w:rFonts w:hint="eastAsia" w:ascii="Times New Roman" w:hAnsi="Times New Roman"/>
          <w:kern w:val="0"/>
          <w:sz w:val="21"/>
          <w:szCs w:val="21"/>
          <w:u w:val="single"/>
          <w:lang w:val="en-US" w:eastAsia="zh-CN"/>
        </w:rPr>
        <w:t>___</w:t>
      </w:r>
    </w:p>
    <w:p>
      <w:pPr>
        <w:spacing w:line="300" w:lineRule="exact"/>
        <w:jc w:val="both"/>
        <w:rPr>
          <w:rFonts w:ascii="Times New Roman" w:hAnsi="Times New Roman"/>
          <w:sz w:val="21"/>
          <w:szCs w:val="21"/>
        </w:rPr>
      </w:pPr>
      <w:r>
        <w:rPr>
          <w:rFonts w:ascii="Times New Roman" w:hAnsi="Times New Roman"/>
          <w:kern w:val="0"/>
          <w:sz w:val="21"/>
          <w:szCs w:val="21"/>
        </w:rPr>
        <w:t>(困难)</w:t>
      </w:r>
      <w:r>
        <w:rPr>
          <w:rFonts w:ascii="Times New Roman" w:hAnsi="Times New Roman"/>
          <w:sz w:val="21"/>
          <w:szCs w:val="21"/>
        </w:rPr>
        <w:t xml:space="preserve"> for her.</w:t>
      </w:r>
    </w:p>
    <w:p>
      <w:pPr>
        <w:spacing w:line="300" w:lineRule="exact"/>
        <w:ind w:firstLine="420" w:firstLineChars="200"/>
        <w:jc w:val="both"/>
        <w:rPr>
          <w:rFonts w:ascii="Times New Roman" w:hAnsi="Times New Roman"/>
          <w:sz w:val="21"/>
          <w:szCs w:val="21"/>
        </w:rPr>
      </w:pPr>
      <w:r>
        <w:rPr>
          <w:rFonts w:ascii="Times New Roman" w:hAnsi="Times New Roman"/>
          <w:sz w:val="21"/>
          <w:szCs w:val="21"/>
        </w:rPr>
        <w:t xml:space="preserve">She has a lot of friends there. They are </w:t>
      </w:r>
      <w:r>
        <w:rPr>
          <w:rFonts w:ascii="Times New Roman" w:hAnsi="Times New Roman"/>
          <w:kern w:val="0"/>
          <w:sz w:val="21"/>
          <w:szCs w:val="21"/>
          <w:u w:val="single"/>
        </w:rPr>
        <w:t xml:space="preserve">  56  </w:t>
      </w:r>
      <w:r>
        <w:rPr>
          <w:rFonts w:ascii="Times New Roman" w:hAnsi="Times New Roman"/>
          <w:kern w:val="0"/>
          <w:sz w:val="21"/>
          <w:szCs w:val="21"/>
        </w:rPr>
        <w:t>(全都)</w:t>
      </w:r>
      <w:r>
        <w:rPr>
          <w:rFonts w:ascii="Times New Roman" w:hAnsi="Times New Roman"/>
          <w:sz w:val="21"/>
          <w:szCs w:val="21"/>
        </w:rPr>
        <w:t xml:space="preserve"> nice to her. After class, they often talk with each other or </w:t>
      </w:r>
      <w:r>
        <w:rPr>
          <w:rFonts w:ascii="Times New Roman" w:hAnsi="Times New Roman"/>
          <w:kern w:val="0"/>
          <w:sz w:val="21"/>
          <w:szCs w:val="21"/>
          <w:u w:val="single"/>
        </w:rPr>
        <w:t xml:space="preserve">  57  </w:t>
      </w:r>
      <w:r>
        <w:rPr>
          <w:rFonts w:ascii="Times New Roman" w:hAnsi="Times New Roman"/>
          <w:kern w:val="0"/>
          <w:sz w:val="21"/>
          <w:szCs w:val="21"/>
        </w:rPr>
        <w:t>(花费)</w:t>
      </w:r>
      <w:r>
        <w:rPr>
          <w:rFonts w:ascii="Times New Roman" w:hAnsi="Times New Roman"/>
          <w:sz w:val="21"/>
          <w:szCs w:val="21"/>
        </w:rPr>
        <w:t xml:space="preserve"> the time playing in the playground.</w:t>
      </w:r>
    </w:p>
    <w:p>
      <w:pPr>
        <w:spacing w:line="300" w:lineRule="exact"/>
        <w:ind w:firstLine="420" w:firstLineChars="200"/>
        <w:jc w:val="both"/>
        <w:rPr>
          <w:rFonts w:ascii="Times New Roman" w:hAnsi="Times New Roman"/>
          <w:sz w:val="21"/>
          <w:szCs w:val="21"/>
        </w:rPr>
      </w:pPr>
      <w:r>
        <w:rPr>
          <w:rFonts w:ascii="Times New Roman" w:hAnsi="Times New Roman"/>
          <w:sz w:val="21"/>
          <w:szCs w:val="21"/>
        </w:rPr>
        <w:t xml:space="preserve">Sometimes Her friends and her go to the </w:t>
      </w:r>
      <w:r>
        <w:rPr>
          <w:rFonts w:ascii="Times New Roman" w:hAnsi="Times New Roman"/>
          <w:kern w:val="0"/>
          <w:sz w:val="21"/>
          <w:szCs w:val="21"/>
          <w:u w:val="single"/>
        </w:rPr>
        <w:t xml:space="preserve">  58  </w:t>
      </w:r>
      <w:r>
        <w:rPr>
          <w:rFonts w:ascii="Times New Roman" w:hAnsi="Times New Roman"/>
          <w:kern w:val="0"/>
          <w:sz w:val="21"/>
          <w:szCs w:val="21"/>
        </w:rPr>
        <w:t>(图书馆)</w:t>
      </w:r>
      <w:r>
        <w:rPr>
          <w:rFonts w:ascii="Times New Roman" w:hAnsi="Times New Roman"/>
          <w:sz w:val="21"/>
          <w:szCs w:val="21"/>
        </w:rPr>
        <w:t xml:space="preserve"> in the afternoon. There is a Reading Club in it. They often read books there on Tuesday and </w:t>
      </w:r>
      <w:r>
        <w:rPr>
          <w:rFonts w:ascii="Times New Roman" w:hAnsi="Times New Roman"/>
          <w:kern w:val="0"/>
          <w:sz w:val="21"/>
          <w:szCs w:val="21"/>
          <w:u w:val="single"/>
        </w:rPr>
        <w:t xml:space="preserve">  59  </w:t>
      </w:r>
      <w:r>
        <w:rPr>
          <w:rFonts w:ascii="Times New Roman" w:hAnsi="Times New Roman"/>
          <w:kern w:val="0"/>
          <w:sz w:val="21"/>
          <w:szCs w:val="21"/>
        </w:rPr>
        <w:t>(星期四)</w:t>
      </w:r>
      <w:r>
        <w:rPr>
          <w:rFonts w:ascii="Times New Roman" w:hAnsi="Times New Roman"/>
          <w:sz w:val="21"/>
          <w:szCs w:val="21"/>
        </w:rPr>
        <w:t>. She also likes songs. She always</w:t>
      </w:r>
    </w:p>
    <w:p>
      <w:pPr>
        <w:spacing w:line="300" w:lineRule="exact"/>
        <w:jc w:val="both"/>
        <w:rPr>
          <w:rFonts w:ascii="Times New Roman" w:hAnsi="Times New Roman"/>
          <w:sz w:val="21"/>
          <w:szCs w:val="21"/>
        </w:rPr>
      </w:pPr>
      <w:r>
        <w:rPr>
          <w:rFonts w:hint="eastAsia" w:ascii="Times New Roman" w:hAnsi="Times New Roman"/>
          <w:kern w:val="0"/>
          <w:sz w:val="21"/>
          <w:szCs w:val="21"/>
          <w:u w:val="single"/>
          <w:lang w:val="en-US" w:eastAsia="zh-CN"/>
        </w:rPr>
        <w:t>___</w:t>
      </w:r>
      <w:r>
        <w:rPr>
          <w:rFonts w:ascii="Times New Roman" w:hAnsi="Times New Roman"/>
          <w:kern w:val="0"/>
          <w:sz w:val="21"/>
          <w:szCs w:val="21"/>
          <w:u w:val="single"/>
        </w:rPr>
        <w:t xml:space="preserve">60  </w:t>
      </w:r>
      <w:r>
        <w:rPr>
          <w:rFonts w:ascii="Times New Roman" w:hAnsi="Times New Roman"/>
          <w:kern w:val="0"/>
          <w:sz w:val="21"/>
          <w:szCs w:val="21"/>
        </w:rPr>
        <w:t>(唱歌)</w:t>
      </w:r>
      <w:r>
        <w:rPr>
          <w:rFonts w:ascii="Times New Roman" w:hAnsi="Times New Roman"/>
          <w:sz w:val="21"/>
          <w:szCs w:val="21"/>
        </w:rPr>
        <w:t xml:space="preserve"> happily with her friends on their way home after school.</w:t>
      </w:r>
    </w:p>
    <w:p>
      <w:pPr>
        <w:spacing w:line="300" w:lineRule="exact"/>
        <w:ind w:firstLine="420" w:firstLineChars="200"/>
        <w:jc w:val="both"/>
        <w:rPr>
          <w:rFonts w:ascii="Times New Roman" w:hAnsi="Times New Roman"/>
          <w:sz w:val="21"/>
          <w:szCs w:val="21"/>
        </w:rPr>
      </w:pPr>
      <w:r>
        <w:rPr>
          <w:rFonts w:ascii="Times New Roman" w:hAnsi="Times New Roman"/>
          <w:sz w:val="21"/>
          <w:szCs w:val="21"/>
        </w:rPr>
        <w:t>They always have a good time at school.</w:t>
      </w:r>
    </w:p>
    <w:p>
      <w:pPr>
        <w:spacing w:line="300" w:lineRule="exact"/>
        <w:rPr>
          <w:rFonts w:ascii="Times New Roman" w:hAnsi="宋体"/>
          <w:b/>
          <w:bCs/>
          <w:sz w:val="21"/>
          <w:szCs w:val="21"/>
        </w:rPr>
      </w:pPr>
      <w:bookmarkStart w:id="9" w:name="_Hlk120746546"/>
    </w:p>
    <w:p>
      <w:pPr>
        <w:spacing w:line="300" w:lineRule="exact"/>
        <w:rPr>
          <w:rFonts w:ascii="Times New Roman" w:hAnsi="Times New Roman"/>
          <w:b/>
          <w:bCs/>
          <w:sz w:val="21"/>
          <w:szCs w:val="21"/>
        </w:rPr>
      </w:pPr>
      <w:r>
        <w:rPr>
          <w:rFonts w:ascii="Times New Roman" w:hAnsi="宋体"/>
          <w:b/>
          <w:bCs/>
          <w:sz w:val="21"/>
          <w:szCs w:val="21"/>
        </w:rPr>
        <w:t>七、语法填空（本题有</w:t>
      </w:r>
      <w:r>
        <w:rPr>
          <w:rFonts w:ascii="Times New Roman" w:hAnsi="Times New Roman"/>
          <w:b/>
          <w:bCs/>
          <w:sz w:val="21"/>
          <w:szCs w:val="21"/>
        </w:rPr>
        <w:t>10</w:t>
      </w:r>
      <w:r>
        <w:rPr>
          <w:rFonts w:ascii="Times New Roman" w:hAnsi="宋体"/>
          <w:b/>
          <w:bCs/>
          <w:sz w:val="21"/>
          <w:szCs w:val="21"/>
        </w:rPr>
        <w:t>小题，</w:t>
      </w:r>
      <w:r>
        <w:rPr>
          <w:rFonts w:ascii="Times New Roman" w:hAnsi="Times New Roman"/>
          <w:b/>
          <w:bCs/>
          <w:sz w:val="21"/>
          <w:szCs w:val="21"/>
        </w:rPr>
        <w:t xml:space="preserve"> </w:t>
      </w:r>
      <w:r>
        <w:rPr>
          <w:rFonts w:ascii="Times New Roman" w:hAnsi="宋体"/>
          <w:b/>
          <w:bCs/>
          <w:sz w:val="21"/>
          <w:szCs w:val="21"/>
        </w:rPr>
        <w:t>每小题</w:t>
      </w:r>
      <w:r>
        <w:rPr>
          <w:rFonts w:ascii="Times New Roman" w:hAnsi="Times New Roman"/>
          <w:b/>
          <w:bCs/>
          <w:sz w:val="21"/>
          <w:szCs w:val="21"/>
        </w:rPr>
        <w:t>1</w:t>
      </w:r>
      <w:r>
        <w:rPr>
          <w:rFonts w:ascii="Times New Roman" w:hAnsi="宋体"/>
          <w:b/>
          <w:bCs/>
          <w:sz w:val="21"/>
          <w:szCs w:val="21"/>
        </w:rPr>
        <w:t>分，共</w:t>
      </w:r>
      <w:r>
        <w:rPr>
          <w:rFonts w:ascii="Times New Roman" w:hAnsi="Times New Roman"/>
          <w:b/>
          <w:bCs/>
          <w:sz w:val="21"/>
          <w:szCs w:val="21"/>
        </w:rPr>
        <w:t>10</w:t>
      </w:r>
      <w:r>
        <w:rPr>
          <w:rFonts w:ascii="Times New Roman" w:hAnsi="宋体"/>
          <w:b/>
          <w:bCs/>
          <w:sz w:val="21"/>
          <w:szCs w:val="21"/>
        </w:rPr>
        <w:t>分）</w:t>
      </w:r>
    </w:p>
    <w:bookmarkEnd w:id="8"/>
    <w:bookmarkEnd w:id="9"/>
    <w:p>
      <w:pPr>
        <w:ind w:firstLine="480" w:firstLineChars="200"/>
        <w:rPr>
          <w:rFonts w:ascii="Times New Roman" w:hAnsi="Times New Roman"/>
          <w:sz w:val="21"/>
          <w:szCs w:val="21"/>
        </w:rPr>
      </w:pPr>
      <w:r>
        <w:rPr>
          <w:rFonts w:ascii="Times New Roman" w:hAnsi="Times New Roman"/>
        </w:rPr>
        <w:pict>
          <v:shape id="图片 5" o:spid="_x0000_s1066" o:spt="75" type="#_x0000_t75" style="position:absolute;left:0pt;margin-left:-3.5pt;margin-top:7.9pt;height:57.35pt;width:93.5pt;mso-wrap-distance-bottom:0pt;mso-wrap-distance-left:9pt;mso-wrap-distance-right:9pt;mso-wrap-distance-top:0pt;z-index:251661312;mso-width-relative:page;mso-height-relative:page;" filled="f" o:preferrelative="t" stroked="f" coordsize="21600,21600">
            <v:path/>
            <v:fill on="f" focussize="0,0"/>
            <v:stroke on="f"/>
            <v:imagedata r:id="rId28" o:title=""/>
            <o:lock v:ext="edit" aspectratio="t"/>
            <w10:wrap type="square"/>
          </v:shape>
        </w:pict>
      </w:r>
      <w:r>
        <w:rPr>
          <w:rFonts w:ascii="Times New Roman" w:hAnsi="Times New Roman"/>
          <w:sz w:val="21"/>
          <w:szCs w:val="21"/>
        </w:rPr>
        <w:t xml:space="preserve">Hello, my name’s Becky. I’m </w:t>
      </w:r>
      <w:r>
        <w:rPr>
          <w:rFonts w:ascii="Times New Roman" w:hAnsi="Times New Roman"/>
          <w:kern w:val="0"/>
          <w:sz w:val="21"/>
          <w:szCs w:val="21"/>
          <w:u w:val="single"/>
        </w:rPr>
        <w:t xml:space="preserve">  61  </w:t>
      </w:r>
      <w:r>
        <w:rPr>
          <w:rFonts w:ascii="Times New Roman" w:hAnsi="Times New Roman"/>
          <w:kern w:val="0"/>
          <w:sz w:val="21"/>
          <w:szCs w:val="21"/>
        </w:rPr>
        <w:t>(America).</w:t>
      </w:r>
      <w:r>
        <w:rPr>
          <w:rFonts w:ascii="Times New Roman" w:hAnsi="Times New Roman"/>
          <w:sz w:val="21"/>
          <w:szCs w:val="21"/>
        </w:rPr>
        <w:t xml:space="preserve"> I live </w:t>
      </w:r>
      <w:r>
        <w:rPr>
          <w:rFonts w:ascii="Times New Roman" w:hAnsi="Times New Roman"/>
          <w:kern w:val="0"/>
          <w:sz w:val="21"/>
          <w:szCs w:val="21"/>
          <w:u w:val="single"/>
        </w:rPr>
        <w:t xml:space="preserve">  62  </w:t>
      </w:r>
      <w:r>
        <w:rPr>
          <w:rFonts w:ascii="Times New Roman" w:hAnsi="Times New Roman"/>
          <w:sz w:val="21"/>
          <w:szCs w:val="21"/>
        </w:rPr>
        <w:t xml:space="preserve"> Beijing with my family now. There </w:t>
      </w:r>
      <w:r>
        <w:rPr>
          <w:rFonts w:ascii="Times New Roman" w:hAnsi="Times New Roman"/>
          <w:kern w:val="0"/>
          <w:sz w:val="21"/>
          <w:szCs w:val="21"/>
          <w:u w:val="single"/>
        </w:rPr>
        <w:t xml:space="preserve">  63  </w:t>
      </w:r>
      <w:r>
        <w:rPr>
          <w:rFonts w:ascii="Times New Roman" w:hAnsi="Times New Roman"/>
          <w:sz w:val="21"/>
          <w:szCs w:val="21"/>
        </w:rPr>
        <w:t xml:space="preserve">(be) five people in my family. They are my father, my mother, my two </w:t>
      </w:r>
      <w:r>
        <w:rPr>
          <w:rFonts w:ascii="Times New Roman" w:hAnsi="Times New Roman"/>
          <w:kern w:val="0"/>
          <w:sz w:val="21"/>
          <w:szCs w:val="21"/>
          <w:u w:val="single"/>
        </w:rPr>
        <w:t xml:space="preserve">  64  </w:t>
      </w:r>
      <w:r>
        <w:rPr>
          <w:rFonts w:ascii="Times New Roman" w:hAnsi="Times New Roman"/>
          <w:sz w:val="21"/>
          <w:szCs w:val="21"/>
        </w:rPr>
        <w:t xml:space="preserve">(brother) and me. My mother is a Chinese teacher at a school. She </w:t>
      </w:r>
      <w:r>
        <w:rPr>
          <w:rFonts w:ascii="Times New Roman" w:hAnsi="Times New Roman"/>
          <w:kern w:val="0"/>
          <w:sz w:val="21"/>
          <w:szCs w:val="21"/>
          <w:u w:val="single"/>
        </w:rPr>
        <w:t xml:space="preserve">  65  </w:t>
      </w:r>
      <w:r>
        <w:rPr>
          <w:rFonts w:ascii="Times New Roman" w:hAnsi="Times New Roman"/>
          <w:kern w:val="0"/>
          <w:sz w:val="21"/>
          <w:szCs w:val="21"/>
        </w:rPr>
        <w:t>(have)</w:t>
      </w:r>
      <w:r>
        <w:rPr>
          <w:rFonts w:ascii="Times New Roman" w:hAnsi="Times New Roman"/>
          <w:sz w:val="21"/>
          <w:szCs w:val="21"/>
        </w:rPr>
        <w:t xml:space="preserve"> no classes on weekends. She often goes to the supermarket to buy food </w:t>
      </w:r>
      <w:r>
        <w:rPr>
          <w:rFonts w:ascii="Times New Roman" w:hAnsi="Times New Roman"/>
          <w:kern w:val="0"/>
          <w:sz w:val="21"/>
          <w:szCs w:val="21"/>
          <w:u w:val="single"/>
        </w:rPr>
        <w:t xml:space="preserve">  66  </w:t>
      </w:r>
      <w:r>
        <w:rPr>
          <w:rFonts w:ascii="Times New Roman" w:hAnsi="Times New Roman"/>
          <w:sz w:val="21"/>
          <w:szCs w:val="21"/>
        </w:rPr>
        <w:t xml:space="preserve"> drink on Saturday. My father is a doctor. He works very hard. My elder brother is a middle school student. He always plays football with </w:t>
      </w:r>
      <w:r>
        <w:rPr>
          <w:rFonts w:ascii="Times New Roman" w:hAnsi="Times New Roman"/>
          <w:kern w:val="0"/>
          <w:sz w:val="21"/>
          <w:szCs w:val="21"/>
          <w:u w:val="single"/>
        </w:rPr>
        <w:t xml:space="preserve">  67  </w:t>
      </w:r>
      <w:r>
        <w:rPr>
          <w:rFonts w:ascii="Times New Roman" w:hAnsi="Times New Roman"/>
          <w:sz w:val="21"/>
          <w:szCs w:val="21"/>
        </w:rPr>
        <w:t xml:space="preserve">(he) friends after school. My little brother and me are students too. We are at </w:t>
      </w:r>
      <w:r>
        <w:rPr>
          <w:rFonts w:ascii="Times New Roman" w:hAnsi="Times New Roman"/>
          <w:kern w:val="0"/>
          <w:sz w:val="21"/>
          <w:szCs w:val="21"/>
          <w:u w:val="single"/>
        </w:rPr>
        <w:t xml:space="preserve">  68  </w:t>
      </w:r>
      <w:r>
        <w:rPr>
          <w:rFonts w:ascii="Times New Roman" w:hAnsi="Times New Roman"/>
          <w:sz w:val="21"/>
          <w:szCs w:val="21"/>
        </w:rPr>
        <w:t xml:space="preserve"> same school. He likes </w:t>
      </w:r>
      <w:r>
        <w:rPr>
          <w:rFonts w:ascii="Times New Roman" w:hAnsi="Times New Roman"/>
          <w:kern w:val="0"/>
          <w:sz w:val="21"/>
          <w:szCs w:val="21"/>
          <w:u w:val="single"/>
        </w:rPr>
        <w:t xml:space="preserve">  69  </w:t>
      </w:r>
      <w:r>
        <w:rPr>
          <w:rFonts w:ascii="Times New Roman" w:hAnsi="Times New Roman"/>
          <w:kern w:val="0"/>
          <w:sz w:val="21"/>
          <w:szCs w:val="21"/>
        </w:rPr>
        <w:t xml:space="preserve">(draw) </w:t>
      </w:r>
      <w:r>
        <w:rPr>
          <w:rFonts w:ascii="Times New Roman" w:hAnsi="Times New Roman"/>
          <w:sz w:val="21"/>
          <w:szCs w:val="21"/>
        </w:rPr>
        <w:t xml:space="preserve">pictures. He is very cute. I always read books. </w:t>
      </w:r>
      <w:r>
        <w:rPr>
          <w:rFonts w:ascii="Times New Roman" w:hAnsi="Times New Roman"/>
          <w:kern w:val="0"/>
          <w:sz w:val="21"/>
          <w:szCs w:val="21"/>
          <w:u w:val="single"/>
        </w:rPr>
        <w:t xml:space="preserve">  70  </w:t>
      </w:r>
      <w:r>
        <w:rPr>
          <w:rFonts w:ascii="Times New Roman" w:hAnsi="Times New Roman"/>
          <w:sz w:val="21"/>
          <w:szCs w:val="21"/>
        </w:rPr>
        <w:t xml:space="preserve"> a happy family I have! Can you tell me about your family?</w:t>
      </w:r>
    </w:p>
    <w:p>
      <w:pPr>
        <w:rPr>
          <w:rFonts w:ascii="Times New Roman" w:hAnsi="宋体"/>
          <w:b/>
          <w:bCs/>
          <w:sz w:val="21"/>
          <w:szCs w:val="21"/>
        </w:rPr>
      </w:pPr>
    </w:p>
    <w:p>
      <w:pPr>
        <w:rPr>
          <w:rFonts w:ascii="Times New Roman" w:hAnsi="Times New Roman"/>
          <w:b/>
          <w:bCs/>
          <w:sz w:val="21"/>
          <w:szCs w:val="21"/>
        </w:rPr>
      </w:pPr>
      <w:r>
        <w:rPr>
          <w:rFonts w:ascii="Times New Roman" w:hAnsi="宋体"/>
          <w:b/>
          <w:bCs/>
          <w:sz w:val="21"/>
          <w:szCs w:val="21"/>
        </w:rPr>
        <w:t>八、书面表达（本题有</w:t>
      </w:r>
      <w:r>
        <w:rPr>
          <w:rFonts w:ascii="Times New Roman" w:hAnsi="Times New Roman"/>
          <w:b/>
          <w:bCs/>
          <w:sz w:val="21"/>
          <w:szCs w:val="21"/>
        </w:rPr>
        <w:t>1</w:t>
      </w:r>
      <w:r>
        <w:rPr>
          <w:rFonts w:ascii="Times New Roman" w:hAnsi="宋体"/>
          <w:b/>
          <w:bCs/>
          <w:sz w:val="21"/>
          <w:szCs w:val="21"/>
        </w:rPr>
        <w:t>小题，共</w:t>
      </w:r>
      <w:r>
        <w:rPr>
          <w:rFonts w:ascii="Times New Roman" w:hAnsi="Times New Roman"/>
          <w:b/>
          <w:bCs/>
          <w:sz w:val="21"/>
          <w:szCs w:val="21"/>
        </w:rPr>
        <w:t>10</w:t>
      </w:r>
      <w:r>
        <w:rPr>
          <w:rFonts w:ascii="Times New Roman" w:hAnsi="宋体"/>
          <w:b/>
          <w:bCs/>
          <w:sz w:val="21"/>
          <w:szCs w:val="21"/>
        </w:rPr>
        <w:t>分）</w:t>
      </w:r>
      <w:r>
        <w:rPr>
          <w:rFonts w:ascii="Times New Roman" w:hAnsi="Times New Roman"/>
          <w:b/>
          <w:bCs/>
          <w:sz w:val="21"/>
          <w:szCs w:val="21"/>
        </w:rPr>
        <w:t xml:space="preserve"> </w:t>
      </w:r>
    </w:p>
    <w:p>
      <w:pPr>
        <w:numPr>
          <w:ilvl w:val="0"/>
          <w:numId w:val="6"/>
        </w:numPr>
        <w:rPr>
          <w:rFonts w:ascii="Times New Roman" w:hAnsi="Times New Roman"/>
          <w:sz w:val="21"/>
          <w:szCs w:val="21"/>
        </w:rPr>
      </w:pPr>
      <w:r>
        <w:rPr>
          <w:rFonts w:ascii="Times New Roman" w:hAnsi="Times New Roman"/>
          <w:sz w:val="21"/>
          <w:szCs w:val="21"/>
        </w:rPr>
        <w:t>假如你是13岁的陈林, 来自七八班。你校的英语角正在招人，你准备参加。请根据以下提示，写一篇自我介绍(self-introduction)向英语角成员们介绍你自己。</w:t>
      </w:r>
    </w:p>
    <w:p>
      <w:pPr>
        <w:ind w:firstLine="1785" w:firstLineChars="850"/>
        <w:rPr>
          <w:rFonts w:ascii="Times New Roman" w:hAnsi="Times New Roman"/>
          <w:sz w:val="21"/>
          <w:szCs w:val="21"/>
        </w:rPr>
      </w:pPr>
      <w:r>
        <w:rPr>
          <w:rFonts w:ascii="Times New Roman" w:hAnsi="Times New Roman"/>
          <w:sz w:val="21"/>
          <w:szCs w:val="21"/>
        </w:rPr>
        <w:pict>
          <v:shape id="_x0000_i1045" o:spt="75" type="#_x0000_t75" style="height:101.8pt;width:283.3pt;" filled="f" o:preferrelative="t" stroked="f" coordsize="21600,21600">
            <v:path/>
            <v:fill on="f" focussize="0,0"/>
            <v:stroke on="f"/>
            <v:imagedata r:id="rId29" o:title="5f2bd4fc14feb3eaecbe615c50d8faf"/>
            <o:lock v:ext="edit" aspectratio="t"/>
            <w10:wrap type="none"/>
            <w10:anchorlock/>
          </v:shape>
        </w:pict>
      </w:r>
    </w:p>
    <w:p>
      <w:pPr>
        <w:pStyle w:val="2"/>
        <w:snapToGrid w:val="0"/>
        <w:spacing w:after="0"/>
        <w:rPr>
          <w:rFonts w:ascii="Times New Roman" w:hAnsi="Times New Roman"/>
          <w:sz w:val="21"/>
        </w:rPr>
      </w:pPr>
      <w:r>
        <w:rPr>
          <w:rFonts w:ascii="Times New Roman" w:hAnsi="Times New Roman"/>
          <w:sz w:val="21"/>
        </w:rPr>
        <w:t>要求：①结合主题，可适当拓展；</w:t>
      </w:r>
    </w:p>
    <w:p>
      <w:pPr>
        <w:pStyle w:val="2"/>
        <w:snapToGrid w:val="0"/>
        <w:spacing w:after="0"/>
        <w:ind w:firstLine="630" w:firstLineChars="300"/>
        <w:rPr>
          <w:rFonts w:ascii="Times New Roman" w:hAnsi="Times New Roman"/>
          <w:sz w:val="21"/>
        </w:rPr>
      </w:pPr>
      <w:r>
        <w:rPr>
          <w:rFonts w:ascii="Times New Roman" w:hAnsi="Times New Roman"/>
          <w:sz w:val="21"/>
        </w:rPr>
        <w:t>②文中不能出现真实的学校、班级和人名；</w:t>
      </w:r>
    </w:p>
    <w:p>
      <w:pPr>
        <w:pStyle w:val="2"/>
        <w:snapToGrid w:val="0"/>
        <w:spacing w:after="0"/>
        <w:ind w:firstLine="630" w:firstLineChars="300"/>
        <w:rPr>
          <w:rFonts w:ascii="Times New Roman" w:hAnsi="Times New Roman"/>
          <w:sz w:val="21"/>
        </w:rPr>
      </w:pPr>
      <w:r>
        <w:rPr>
          <w:rFonts w:ascii="Times New Roman" w:hAnsi="Times New Roman"/>
          <w:sz w:val="21"/>
        </w:rPr>
        <w:t xml:space="preserve">③字数60词左右，已给出的开头不计入总词数。 </w:t>
      </w:r>
    </w:p>
    <w:p>
      <w:pPr>
        <w:pStyle w:val="2"/>
        <w:rPr>
          <w:rFonts w:hint="eastAsia" w:ascii="Times New Roman" w:hAnsi="Times New Roman"/>
          <w:szCs w:val="24"/>
          <w:u w:val="single"/>
        </w:rPr>
      </w:pPr>
      <w:r>
        <w:rPr>
          <w:rFonts w:hint="eastAsia" w:ascii="Times New Roman" w:hAnsi="Times New Roman"/>
          <w:szCs w:val="24"/>
          <w:u w:val="single"/>
        </w:rPr>
        <w:t xml:space="preserve">                                                                           </w:t>
      </w:r>
    </w:p>
    <w:p>
      <w:pPr>
        <w:pStyle w:val="2"/>
        <w:rPr>
          <w:rFonts w:ascii="Times New Roman" w:hAnsi="Times New Roman"/>
          <w:szCs w:val="24"/>
          <w:u w:val="single"/>
        </w:rPr>
      </w:pPr>
      <w:r>
        <w:rPr>
          <w:rFonts w:ascii="Times New Roman" w:hAnsi="Times New Roman"/>
          <w:sz w:val="22"/>
          <w:szCs w:val="28"/>
        </w:rPr>
        <w:pict>
          <v:shape id="文本框 188" o:spid="_x0000_s1068" o:spt="202" type="#_x0000_t202" style="position:absolute;left:0pt;margin-left:17.5pt;margin-top:21.55pt;height:105pt;width:410.5pt;z-index:251677696;mso-width-relative:page;mso-height-relative:page;" filled="f" stroked="t" coordsize="21600,21600">
            <v:path/>
            <v:fill on="f" focussize="0,0"/>
            <v:stroke dashstyle="1 1" endcap="square"/>
            <v:imagedata o:title=""/>
            <o:lock v:ext="edit" aspectratio="f"/>
            <v:textbox>
              <w:txbxContent>
                <w:p>
                  <w:pPr>
                    <w:pStyle w:val="13"/>
                    <w:shd w:val="clear" w:color="auto" w:fill="FFFFFF"/>
                    <w:spacing w:before="0" w:beforeAutospacing="0" w:after="0" w:afterAutospacing="0" w:line="300" w:lineRule="auto"/>
                    <w:ind w:firstLine="105" w:firstLineChars="50"/>
                    <w:jc w:val="center"/>
                    <w:rPr>
                      <w:rFonts w:hint="eastAsia" w:ascii="Times New Roman" w:hAnsi="Times New Roman"/>
                      <w:b/>
                      <w:bCs/>
                      <w:color w:val="000000"/>
                      <w:sz w:val="21"/>
                      <w:szCs w:val="21"/>
                    </w:rPr>
                  </w:pPr>
                  <w:r>
                    <w:rPr>
                      <w:rFonts w:hint="eastAsia" w:ascii="Times New Roman" w:hAnsi="Times New Roman"/>
                      <w:b/>
                      <w:bCs/>
                      <w:color w:val="000000"/>
                      <w:sz w:val="21"/>
                      <w:szCs w:val="21"/>
                    </w:rPr>
                    <w:t>小词典</w:t>
                  </w:r>
                </w:p>
                <w:tbl>
                  <w:tblPr>
                    <w:tblStyle w:val="20"/>
                    <w:tblpPr w:leftFromText="180" w:rightFromText="180" w:vertAnchor="page" w:horzAnchor="page" w:tblpX="1935" w:tblpY="13527"/>
                    <w:tblOverlap w:val="never"/>
                    <w:tblW w:w="8165" w:type="dxa"/>
                    <w:tblInd w:w="0" w:type="dxa"/>
                    <w:tblLayout w:type="fixed"/>
                    <w:tblCellMar>
                      <w:top w:w="0" w:type="dxa"/>
                      <w:left w:w="108" w:type="dxa"/>
                      <w:bottom w:w="0" w:type="dxa"/>
                      <w:right w:w="108" w:type="dxa"/>
                    </w:tblCellMar>
                  </w:tblPr>
                  <w:tblGrid>
                    <w:gridCol w:w="2962"/>
                    <w:gridCol w:w="2501"/>
                    <w:gridCol w:w="2702"/>
                  </w:tblGrid>
                  <w:tr>
                    <w:tblPrEx>
                      <w:tblLayout w:type="fixed"/>
                    </w:tblPrEx>
                    <w:trPr>
                      <w:trHeight w:val="275" w:hRule="atLeast"/>
                    </w:trPr>
                    <w:tc>
                      <w:tcPr>
                        <w:tcW w:w="2962" w:type="dxa"/>
                      </w:tcPr>
                      <w:p>
                        <w:pPr>
                          <w:pStyle w:val="13"/>
                          <w:spacing w:before="0" w:beforeAutospacing="0" w:after="0" w:afterAutospacing="0" w:line="300" w:lineRule="auto"/>
                          <w:rPr>
                            <w:rFonts w:ascii="Times New Roman" w:hAnsi="Times New Roman"/>
                            <w:color w:val="000000"/>
                            <w:sz w:val="21"/>
                            <w:szCs w:val="21"/>
                            <w:shd w:val="clear" w:color="auto" w:fill="FFFFFF"/>
                          </w:rPr>
                        </w:pPr>
                        <w:r>
                          <w:rPr>
                            <w:rFonts w:ascii="Times New Roman" w:hAnsi="Times New Roman"/>
                            <w:sz w:val="21"/>
                            <w:szCs w:val="21"/>
                          </w:rPr>
                          <w:t xml:space="preserve">business </w:t>
                        </w:r>
                        <w:r>
                          <w:rPr>
                            <w:rFonts w:hint="eastAsia" w:ascii="Times New Roman" w:hAnsi="Times New Roman"/>
                            <w:sz w:val="21"/>
                            <w:szCs w:val="21"/>
                          </w:rPr>
                          <w:t>n</w:t>
                        </w:r>
                        <w:r>
                          <w:rPr>
                            <w:rFonts w:ascii="Times New Roman" w:hAnsi="Times New Roman"/>
                            <w:sz w:val="21"/>
                            <w:szCs w:val="21"/>
                          </w:rPr>
                          <w:t xml:space="preserve">. </w:t>
                        </w:r>
                        <w:r>
                          <w:rPr>
                            <w:rFonts w:hint="eastAsia" w:ascii="Times New Roman" w:hAnsi="Times New Roman"/>
                            <w:sz w:val="21"/>
                            <w:szCs w:val="21"/>
                          </w:rPr>
                          <w:t>商业，生意</w:t>
                        </w:r>
                      </w:p>
                    </w:tc>
                    <w:tc>
                      <w:tcPr>
                        <w:tcW w:w="2501" w:type="dxa"/>
                      </w:tcPr>
                      <w:p>
                        <w:pPr>
                          <w:pStyle w:val="13"/>
                          <w:spacing w:before="0" w:beforeAutospacing="0" w:after="0" w:afterAutospacing="0" w:line="300" w:lineRule="auto"/>
                          <w:rPr>
                            <w:rFonts w:ascii="Times New Roman" w:hAnsi="Times New Roman"/>
                            <w:color w:val="000000"/>
                            <w:sz w:val="21"/>
                            <w:szCs w:val="21"/>
                            <w:shd w:val="clear" w:color="auto" w:fill="FFFFFF"/>
                          </w:rPr>
                        </w:pPr>
                        <w:r>
                          <w:rPr>
                            <w:rFonts w:ascii="Times New Roman" w:hAnsi="Times New Roman"/>
                            <w:color w:val="000000"/>
                            <w:sz w:val="21"/>
                            <w:szCs w:val="21"/>
                            <w:shd w:val="clear" w:color="auto" w:fill="FFFFFF"/>
                          </w:rPr>
                          <w:t xml:space="preserve">district </w:t>
                        </w:r>
                        <w:r>
                          <w:rPr>
                            <w:rFonts w:hint="eastAsia" w:ascii="Times New Roman" w:hAnsi="Times New Roman"/>
                            <w:color w:val="000000"/>
                            <w:sz w:val="21"/>
                            <w:szCs w:val="21"/>
                            <w:shd w:val="clear" w:color="auto" w:fill="FFFFFF"/>
                          </w:rPr>
                          <w:t>n</w:t>
                        </w:r>
                        <w:r>
                          <w:rPr>
                            <w:rFonts w:ascii="Times New Roman" w:hAnsi="Times New Roman"/>
                            <w:color w:val="000000"/>
                            <w:sz w:val="21"/>
                            <w:szCs w:val="21"/>
                            <w:shd w:val="clear" w:color="auto" w:fill="FFFFFF"/>
                          </w:rPr>
                          <w:t xml:space="preserve">. </w:t>
                        </w:r>
                        <w:r>
                          <w:rPr>
                            <w:rFonts w:hint="eastAsia" w:ascii="Times New Roman" w:hAnsi="Times New Roman"/>
                            <w:color w:val="000000"/>
                            <w:sz w:val="21"/>
                            <w:szCs w:val="21"/>
                            <w:shd w:val="clear" w:color="auto" w:fill="FFFFFF"/>
                          </w:rPr>
                          <w:t>地区</w:t>
                        </w:r>
                      </w:p>
                    </w:tc>
                    <w:tc>
                      <w:tcPr>
                        <w:tcW w:w="2702" w:type="dxa"/>
                      </w:tcPr>
                      <w:p>
                        <w:pPr>
                          <w:pStyle w:val="13"/>
                          <w:spacing w:before="0" w:beforeAutospacing="0" w:after="0" w:afterAutospacing="0" w:line="300" w:lineRule="auto"/>
                          <w:rPr>
                            <w:rFonts w:ascii="Times New Roman" w:hAnsi="Times New Roman" w:cs="Times New Roman"/>
                            <w:color w:val="000000"/>
                            <w:kern w:val="2"/>
                            <w:sz w:val="21"/>
                            <w:szCs w:val="21"/>
                            <w:shd w:val="clear" w:color="auto" w:fill="FFFFFF"/>
                          </w:rPr>
                        </w:pPr>
                        <w:r>
                          <w:rPr>
                            <w:rFonts w:ascii="Times New Roman" w:hAnsi="Times New Roman"/>
                            <w:color w:val="000000"/>
                            <w:sz w:val="21"/>
                            <w:szCs w:val="21"/>
                            <w:shd w:val="clear" w:color="auto" w:fill="FFFFFF"/>
                          </w:rPr>
                          <w:t xml:space="preserve">happen v. </w:t>
                        </w:r>
                        <w:r>
                          <w:rPr>
                            <w:rFonts w:hint="eastAsia" w:ascii="Times New Roman" w:hAnsi="Times New Roman"/>
                            <w:color w:val="000000"/>
                            <w:sz w:val="21"/>
                            <w:szCs w:val="21"/>
                            <w:shd w:val="clear" w:color="auto" w:fill="FFFFFF"/>
                          </w:rPr>
                          <w:t>发生</w:t>
                        </w:r>
                      </w:p>
                    </w:tc>
                  </w:tr>
                  <w:tr>
                    <w:tblPrEx>
                      <w:tblLayout w:type="fixed"/>
                    </w:tblPrEx>
                    <w:trPr>
                      <w:trHeight w:val="420" w:hRule="atLeast"/>
                    </w:trPr>
                    <w:tc>
                      <w:tcPr>
                        <w:tcW w:w="2962" w:type="dxa"/>
                      </w:tcPr>
                      <w:p>
                        <w:pPr>
                          <w:pStyle w:val="13"/>
                          <w:spacing w:before="0" w:beforeAutospacing="0" w:after="0" w:afterAutospacing="0" w:line="300" w:lineRule="auto"/>
                          <w:rPr>
                            <w:rFonts w:ascii="Times New Roman" w:hAnsi="Times New Roman"/>
                            <w:color w:val="000000"/>
                            <w:sz w:val="21"/>
                            <w:szCs w:val="21"/>
                            <w:shd w:val="clear" w:color="auto" w:fill="FFFFFF"/>
                          </w:rPr>
                        </w:pPr>
                        <w:r>
                          <w:rPr>
                            <w:rFonts w:ascii="Times New Roman" w:hAnsi="Times New Roman"/>
                            <w:sz w:val="21"/>
                            <w:szCs w:val="21"/>
                          </w:rPr>
                          <w:t xml:space="preserve">may </w:t>
                        </w:r>
                        <w:r>
                          <w:rPr>
                            <w:rFonts w:hint="eastAsia" w:ascii="Times New Roman" w:hAnsi="Times New Roman"/>
                            <w:sz w:val="21"/>
                            <w:szCs w:val="21"/>
                          </w:rPr>
                          <w:t>aux</w:t>
                        </w:r>
                        <w:r>
                          <w:rPr>
                            <w:rFonts w:ascii="Times New Roman" w:hAnsi="Times New Roman"/>
                            <w:sz w:val="21"/>
                            <w:szCs w:val="21"/>
                          </w:rPr>
                          <w:t xml:space="preserve">. </w:t>
                        </w:r>
                        <w:r>
                          <w:rPr>
                            <w:rFonts w:hint="eastAsia" w:ascii="Times New Roman" w:hAnsi="Times New Roman"/>
                            <w:sz w:val="21"/>
                            <w:szCs w:val="21"/>
                          </w:rPr>
                          <w:t>可能</w:t>
                        </w:r>
                      </w:p>
                    </w:tc>
                    <w:tc>
                      <w:tcPr>
                        <w:tcW w:w="2501" w:type="dxa"/>
                      </w:tcPr>
                      <w:p>
                        <w:pPr>
                          <w:pStyle w:val="13"/>
                          <w:spacing w:before="0" w:beforeAutospacing="0" w:after="0" w:afterAutospacing="0" w:line="300" w:lineRule="auto"/>
                          <w:rPr>
                            <w:rFonts w:hint="eastAsia" w:ascii="Times New Roman" w:hAnsi="Times New Roman" w:cs="Times New Roman"/>
                            <w:color w:val="000000"/>
                            <w:kern w:val="2"/>
                            <w:sz w:val="21"/>
                            <w:szCs w:val="21"/>
                            <w:shd w:val="clear" w:color="auto" w:fill="FFFFFF"/>
                          </w:rPr>
                        </w:pPr>
                        <w:r>
                          <w:rPr>
                            <w:rFonts w:ascii="Times New Roman" w:hAnsi="Times New Roman" w:cs="Times New Roman"/>
                            <w:sz w:val="21"/>
                            <w:szCs w:val="21"/>
                          </w:rPr>
                          <w:t xml:space="preserve">note </w:t>
                        </w:r>
                        <w:r>
                          <w:rPr>
                            <w:rFonts w:hint="eastAsia" w:ascii="Times New Roman" w:hAnsi="Times New Roman" w:cs="Times New Roman"/>
                            <w:sz w:val="21"/>
                            <w:szCs w:val="21"/>
                          </w:rPr>
                          <w:t>n</w:t>
                        </w:r>
                        <w:r>
                          <w:rPr>
                            <w:rFonts w:ascii="Times New Roman" w:hAnsi="Times New Roman" w:cs="Times New Roman"/>
                            <w:sz w:val="21"/>
                            <w:szCs w:val="21"/>
                          </w:rPr>
                          <w:t xml:space="preserve">. </w:t>
                        </w:r>
                        <w:r>
                          <w:rPr>
                            <w:rFonts w:hint="eastAsia" w:ascii="Times New Roman" w:hAnsi="Times New Roman" w:cs="Times New Roman"/>
                            <w:sz w:val="21"/>
                            <w:szCs w:val="21"/>
                          </w:rPr>
                          <w:t>便条</w:t>
                        </w:r>
                        <w:r>
                          <w:rPr>
                            <w:rFonts w:hint="eastAsia" w:ascii="Times New Roman" w:hAnsi="Times New Roman"/>
                            <w:sz w:val="21"/>
                            <w:szCs w:val="21"/>
                          </w:rPr>
                          <w:tab/>
                        </w:r>
                      </w:p>
                    </w:tc>
                    <w:tc>
                      <w:tcPr>
                        <w:tcW w:w="2702" w:type="dxa"/>
                      </w:tcPr>
                      <w:p>
                        <w:pPr>
                          <w:pStyle w:val="13"/>
                          <w:spacing w:before="0" w:beforeAutospacing="0" w:after="0" w:afterAutospacing="0" w:line="300" w:lineRule="auto"/>
                          <w:rPr>
                            <w:rFonts w:ascii="Times New Roman" w:hAnsi="Times New Roman" w:cs="Times New Roman"/>
                            <w:kern w:val="2"/>
                            <w:sz w:val="21"/>
                            <w:szCs w:val="21"/>
                          </w:rPr>
                        </w:pPr>
                        <w:r>
                          <w:rPr>
                            <w:rFonts w:hint="eastAsia" w:ascii="Times New Roman" w:hAnsi="Times New Roman"/>
                            <w:color w:val="000000"/>
                            <w:sz w:val="21"/>
                            <w:szCs w:val="21"/>
                            <w:shd w:val="clear" w:color="auto" w:fill="FFFFFF"/>
                          </w:rPr>
                          <w:t>paste n. 面糊，糊状物</w:t>
                        </w:r>
                      </w:p>
                    </w:tc>
                  </w:tr>
                  <w:tr>
                    <w:tblPrEx>
                      <w:tblLayout w:type="fixed"/>
                      <w:tblCellMar>
                        <w:top w:w="0" w:type="dxa"/>
                        <w:left w:w="108" w:type="dxa"/>
                        <w:bottom w:w="0" w:type="dxa"/>
                        <w:right w:w="108" w:type="dxa"/>
                      </w:tblCellMar>
                    </w:tblPrEx>
                    <w:tc>
                      <w:tcPr>
                        <w:tcW w:w="2962" w:type="dxa"/>
                      </w:tcPr>
                      <w:p>
                        <w:pPr>
                          <w:pStyle w:val="13"/>
                          <w:spacing w:before="0" w:beforeAutospacing="0" w:after="0" w:afterAutospacing="0" w:line="300" w:lineRule="auto"/>
                          <w:rPr>
                            <w:rFonts w:ascii="Times New Roman" w:hAnsi="Times New Roman"/>
                            <w:color w:val="000000"/>
                            <w:sz w:val="21"/>
                            <w:szCs w:val="21"/>
                            <w:shd w:val="clear" w:color="auto" w:fill="FFFFFF"/>
                          </w:rPr>
                        </w:pPr>
                        <w:r>
                          <w:rPr>
                            <w:rFonts w:ascii="Times New Roman" w:hAnsi="Times New Roman"/>
                            <w:color w:val="000000"/>
                            <w:sz w:val="21"/>
                            <w:szCs w:val="21"/>
                          </w:rPr>
                          <w:t xml:space="preserve">penny </w:t>
                        </w:r>
                        <w:r>
                          <w:rPr>
                            <w:rFonts w:hint="eastAsia" w:ascii="Times New Roman" w:hAnsi="Times New Roman"/>
                            <w:color w:val="000000"/>
                            <w:sz w:val="21"/>
                            <w:szCs w:val="21"/>
                          </w:rPr>
                          <w:t>n</w:t>
                        </w:r>
                        <w:r>
                          <w:rPr>
                            <w:rFonts w:ascii="Times New Roman" w:hAnsi="Times New Roman"/>
                            <w:color w:val="000000"/>
                            <w:sz w:val="21"/>
                            <w:szCs w:val="21"/>
                          </w:rPr>
                          <w:t xml:space="preserve">. </w:t>
                        </w:r>
                        <w:r>
                          <w:rPr>
                            <w:rFonts w:hint="eastAsia" w:ascii="Times New Roman" w:hAnsi="Times New Roman"/>
                            <w:color w:val="000000"/>
                            <w:sz w:val="21"/>
                            <w:szCs w:val="21"/>
                          </w:rPr>
                          <w:t>便士</w:t>
                        </w:r>
                      </w:p>
                    </w:tc>
                    <w:tc>
                      <w:tcPr>
                        <w:tcW w:w="2501" w:type="dxa"/>
                      </w:tcPr>
                      <w:p>
                        <w:pPr>
                          <w:pStyle w:val="13"/>
                          <w:spacing w:before="0" w:beforeAutospacing="0" w:after="0" w:afterAutospacing="0" w:line="300" w:lineRule="auto"/>
                          <w:rPr>
                            <w:rFonts w:hint="eastAsia" w:ascii="Times New Roman" w:hAnsi="Times New Roman"/>
                            <w:color w:val="000000"/>
                            <w:sz w:val="21"/>
                            <w:szCs w:val="21"/>
                          </w:rPr>
                        </w:pPr>
                        <w:r>
                          <w:rPr>
                            <w:rFonts w:ascii="Times New Roman" w:hAnsi="Times New Roman"/>
                            <w:color w:val="000000"/>
                            <w:sz w:val="21"/>
                            <w:szCs w:val="21"/>
                          </w:rPr>
                          <w:t xml:space="preserve">provide v. </w:t>
                        </w:r>
                        <w:r>
                          <w:rPr>
                            <w:rFonts w:hint="eastAsia" w:ascii="Times New Roman" w:hAnsi="Times New Roman"/>
                            <w:color w:val="000000"/>
                            <w:sz w:val="21"/>
                            <w:szCs w:val="21"/>
                          </w:rPr>
                          <w:t>提供</w:t>
                        </w:r>
                      </w:p>
                    </w:tc>
                    <w:tc>
                      <w:tcPr>
                        <w:tcW w:w="2702" w:type="dxa"/>
                      </w:tcPr>
                      <w:p>
                        <w:pPr>
                          <w:pStyle w:val="13"/>
                          <w:spacing w:before="0" w:beforeAutospacing="0" w:after="0" w:afterAutospacing="0" w:line="300" w:lineRule="auto"/>
                          <w:rPr>
                            <w:rFonts w:hint="eastAsia" w:ascii="Times New Roman" w:hAnsi="Times New Roman"/>
                            <w:color w:val="000000"/>
                            <w:sz w:val="21"/>
                            <w:szCs w:val="21"/>
                          </w:rPr>
                        </w:pPr>
                        <w:r>
                          <w:rPr>
                            <w:rFonts w:ascii="Times New Roman" w:hAnsi="Times New Roman"/>
                            <w:sz w:val="21"/>
                            <w:szCs w:val="21"/>
                          </w:rPr>
                          <w:t xml:space="preserve">rainforest n. </w:t>
                        </w:r>
                        <w:r>
                          <w:rPr>
                            <w:rFonts w:hint="eastAsia" w:ascii="Times New Roman" w:hAnsi="Times New Roman"/>
                            <w:sz w:val="21"/>
                            <w:szCs w:val="21"/>
                          </w:rPr>
                          <w:t>（热带）雨林</w:t>
                        </w:r>
                      </w:p>
                    </w:tc>
                  </w:tr>
                  <w:tr>
                    <w:tblPrEx>
                      <w:tblLayout w:type="fixed"/>
                      <w:tblCellMar>
                        <w:top w:w="0" w:type="dxa"/>
                        <w:left w:w="108" w:type="dxa"/>
                        <w:bottom w:w="0" w:type="dxa"/>
                        <w:right w:w="108" w:type="dxa"/>
                      </w:tblCellMar>
                    </w:tblPrEx>
                    <w:tc>
                      <w:tcPr>
                        <w:tcW w:w="2962" w:type="dxa"/>
                      </w:tcPr>
                      <w:p>
                        <w:pPr>
                          <w:pStyle w:val="13"/>
                          <w:spacing w:before="0" w:beforeAutospacing="0" w:after="0" w:afterAutospacing="0" w:line="300" w:lineRule="auto"/>
                          <w:rPr>
                            <w:rFonts w:hint="eastAsia" w:ascii="Times New Roman" w:hAnsi="Times New Roman"/>
                            <w:sz w:val="21"/>
                            <w:szCs w:val="21"/>
                          </w:rPr>
                        </w:pPr>
                        <w:r>
                          <w:rPr>
                            <w:rFonts w:ascii="Times New Roman" w:hAnsi="Times New Roman"/>
                            <w:sz w:val="21"/>
                            <w:szCs w:val="21"/>
                          </w:rPr>
                          <w:t xml:space="preserve">ring n. </w:t>
                        </w:r>
                        <w:r>
                          <w:rPr>
                            <w:rFonts w:hint="eastAsia" w:ascii="Times New Roman" w:hAnsi="Times New Roman"/>
                            <w:sz w:val="21"/>
                            <w:szCs w:val="21"/>
                          </w:rPr>
                          <w:t>门铃</w:t>
                        </w:r>
                      </w:p>
                      <w:p>
                        <w:pPr>
                          <w:pStyle w:val="13"/>
                          <w:spacing w:before="0" w:beforeAutospacing="0" w:after="0" w:afterAutospacing="0" w:line="300" w:lineRule="auto"/>
                          <w:rPr>
                            <w:rFonts w:hint="eastAsia" w:ascii="Times New Roman" w:hAnsi="Times New Roman" w:cs="Times New Roman"/>
                            <w:color w:val="000000"/>
                            <w:kern w:val="2"/>
                            <w:sz w:val="21"/>
                            <w:szCs w:val="21"/>
                            <w:shd w:val="clear" w:color="auto" w:fill="FFFFFF"/>
                          </w:rPr>
                        </w:pPr>
                      </w:p>
                    </w:tc>
                    <w:tc>
                      <w:tcPr>
                        <w:tcW w:w="2501" w:type="dxa"/>
                      </w:tcPr>
                      <w:p>
                        <w:pPr>
                          <w:pStyle w:val="13"/>
                          <w:spacing w:before="0" w:beforeAutospacing="0" w:after="0" w:afterAutospacing="0" w:line="300" w:lineRule="auto"/>
                          <w:rPr>
                            <w:rFonts w:hint="eastAsia" w:ascii="Times New Roman" w:hAnsi="Times New Roman"/>
                            <w:sz w:val="21"/>
                            <w:szCs w:val="21"/>
                          </w:rPr>
                        </w:pPr>
                        <w:r>
                          <w:rPr>
                            <w:rFonts w:hint="eastAsia" w:ascii="Times New Roman" w:hAnsi="Times New Roman"/>
                            <w:sz w:val="21"/>
                            <w:szCs w:val="21"/>
                          </w:rPr>
                          <w:t>seed n. 种子</w:t>
                        </w:r>
                      </w:p>
                    </w:tc>
                    <w:tc>
                      <w:tcPr>
                        <w:tcW w:w="2702" w:type="dxa"/>
                      </w:tcPr>
                      <w:p>
                        <w:pPr>
                          <w:pStyle w:val="13"/>
                          <w:spacing w:before="0" w:beforeAutospacing="0" w:after="0" w:afterAutospacing="0" w:line="300" w:lineRule="auto"/>
                          <w:rPr>
                            <w:rFonts w:hint="eastAsia" w:ascii="Times New Roman" w:hAnsi="Times New Roman"/>
                            <w:sz w:val="21"/>
                            <w:szCs w:val="21"/>
                          </w:rPr>
                        </w:pPr>
                        <w:r>
                          <w:rPr>
                            <w:rFonts w:hint="eastAsia" w:ascii="Times New Roman" w:hAnsi="Times New Roman"/>
                            <w:sz w:val="21"/>
                            <w:szCs w:val="21"/>
                          </w:rPr>
                          <w:t>s</w:t>
                        </w:r>
                        <w:r>
                          <w:rPr>
                            <w:rFonts w:ascii="Times New Roman" w:hAnsi="Times New Roman"/>
                            <w:sz w:val="21"/>
                            <w:szCs w:val="21"/>
                          </w:rPr>
                          <w:t xml:space="preserve">helf </w:t>
                        </w:r>
                        <w:r>
                          <w:rPr>
                            <w:rFonts w:hint="eastAsia" w:ascii="Times New Roman" w:hAnsi="Times New Roman"/>
                            <w:color w:val="000000"/>
                            <w:sz w:val="21"/>
                            <w:szCs w:val="21"/>
                          </w:rPr>
                          <w:t>n</w:t>
                        </w:r>
                        <w:r>
                          <w:rPr>
                            <w:rFonts w:ascii="Times New Roman" w:hAnsi="Times New Roman"/>
                            <w:color w:val="000000"/>
                            <w:sz w:val="21"/>
                            <w:szCs w:val="21"/>
                          </w:rPr>
                          <w:t xml:space="preserve">. </w:t>
                        </w:r>
                        <w:r>
                          <w:rPr>
                            <w:rFonts w:hint="eastAsia" w:ascii="Times New Roman" w:hAnsi="Times New Roman"/>
                            <w:color w:val="000000"/>
                            <w:sz w:val="21"/>
                            <w:szCs w:val="21"/>
                          </w:rPr>
                          <w:t>架子</w:t>
                        </w:r>
                      </w:p>
                    </w:tc>
                  </w:tr>
                </w:tbl>
                <w:p>
                  <w:pPr>
                    <w:rPr>
                      <w:rFonts w:hint="eastAsia"/>
                      <w:szCs w:val="21"/>
                      <w:lang w:val="pt-BR"/>
                    </w:rPr>
                  </w:pPr>
                </w:p>
              </w:txbxContent>
            </v:textbox>
          </v:shape>
        </w:pict>
      </w:r>
      <w:r>
        <w:rPr>
          <w:rFonts w:hint="eastAsia" w:ascii="Times New Roman" w:hAnsi="Times New Roman"/>
          <w:szCs w:val="24"/>
          <w:u w:val="single"/>
        </w:rPr>
        <w:t xml:space="preserve">                                                                           </w:t>
      </w:r>
    </w:p>
    <w:p>
      <w:pPr>
        <w:pStyle w:val="2"/>
        <w:rPr>
          <w:rFonts w:hint="eastAsia" w:ascii="Times New Roman" w:hAnsi="Times New Roman"/>
          <w:szCs w:val="24"/>
          <w:u w:val="single"/>
        </w:rPr>
      </w:pPr>
    </w:p>
    <w:p>
      <w:pPr>
        <w:pStyle w:val="2"/>
        <w:rPr>
          <w:rFonts w:hint="eastAsia" w:ascii="Times New Roman" w:hAnsi="Times New Roman"/>
          <w:szCs w:val="24"/>
          <w:u w:val="single"/>
        </w:rPr>
      </w:pPr>
    </w:p>
    <w:p>
      <w:pPr>
        <w:pStyle w:val="2"/>
        <w:rPr>
          <w:rFonts w:hint="eastAsia" w:ascii="Times New Roman" w:hAnsi="Times New Roman"/>
          <w:szCs w:val="24"/>
        </w:rPr>
        <w:sectPr>
          <w:headerReference r:id="rId3" w:type="default"/>
          <w:footerReference r:id="rId4" w:type="default"/>
          <w:footerReference r:id="rId5" w:type="even"/>
          <w:pgSz w:w="11907" w:h="16840"/>
          <w:pgMar w:top="1440" w:right="1440" w:bottom="1440" w:left="1440" w:header="851" w:footer="992" w:gutter="0"/>
          <w:cols w:space="708" w:num="1"/>
          <w:docGrid w:type="lines" w:linePitch="312" w:charSpace="0"/>
        </w:sectPr>
      </w:pPr>
    </w:p>
    <w:p>
      <w:bookmarkStart w:id="10" w:name="_GoBack"/>
      <w:bookmarkEnd w:id="10"/>
    </w:p>
    <w:sectPr>
      <w:pgSz w:w="11907"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Bookman Old Style">
    <w:panose1 w:val="02050604050505020204"/>
    <w:charset w:val="00"/>
    <w:family w:val="roman"/>
    <w:pitch w:val="default"/>
    <w:sig w:usb0="00000287" w:usb1="00000000" w:usb2="00000000" w:usb3="00000000" w:csb0="2000009F" w:csb1="DFD7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等线">
    <w:altName w:val="经典隶书简"/>
    <w:panose1 w:val="02010600030101010101"/>
    <w:charset w:val="00"/>
    <w:family w:val="auto"/>
    <w:pitch w:val="default"/>
    <w:sig w:usb0="00000000" w:usb1="00000000" w:usb2="00000016" w:usb3="00000000" w:csb0="0004000F" w:csb1="00000000"/>
  </w:font>
  <w:font w:name="MS PGothic">
    <w:panose1 w:val="020B0600070205080204"/>
    <w:charset w:val="80"/>
    <w:family w:val="swiss"/>
    <w:pitch w:val="default"/>
    <w:sig w:usb0="E00002FF" w:usb1="6AC7FDFB" w:usb2="00000012" w:usb3="00000000" w:csb0="4002009F" w:csb1="DFD70000"/>
  </w:font>
  <w:font w:name="华文新魏">
    <w:panose1 w:val="02010800040101010101"/>
    <w:charset w:val="86"/>
    <w:family w:val="auto"/>
    <w:pitch w:val="default"/>
    <w:sig w:usb0="00000001" w:usb1="080F0000" w:usb2="00000000" w:usb3="00000000" w:csb0="00040000" w:csb1="00000000"/>
  </w:font>
  <w:font w:name="经典隶书简">
    <w:panose1 w:val="02010609000101010101"/>
    <w:charset w:val="86"/>
    <w:family w:val="auto"/>
    <w:pitch w:val="default"/>
    <w:sig w:usb0="A1007AEF" w:usb1="F9DF7CFB" w:usb2="0000001E" w:usb3="00000000" w:csb0="2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rPr>
        <w:rFonts w:hint="eastAsia" w:ascii="Times New Roman" w:hAnsi="Times New Roman"/>
      </w:rPr>
    </w:pPr>
    <w:r>
      <w:rPr>
        <w:rFonts w:hint="eastAsia" w:ascii="Times New Roman" w:hAnsi="Times New Roman"/>
      </w:rPr>
      <w:t>七年级（上）学业水平期末检测 第</w:t>
    </w:r>
    <w:r>
      <w:rPr>
        <w:rFonts w:ascii="Times New Roman" w:hAnsi="Times New Roman"/>
      </w:rPr>
      <w:fldChar w:fldCharType="begin"/>
    </w:r>
    <w:r>
      <w:rPr>
        <w:rStyle w:val="16"/>
        <w:rFonts w:ascii="Times New Roman" w:hAnsi="Times New Roman"/>
      </w:rPr>
      <w:instrText xml:space="preserve"> PAGE </w:instrText>
    </w:r>
    <w:r>
      <w:rPr>
        <w:rFonts w:ascii="Times New Roman" w:hAnsi="Times New Roman"/>
      </w:rPr>
      <w:fldChar w:fldCharType="separate"/>
    </w:r>
    <w:r>
      <w:rPr>
        <w:rStyle w:val="16"/>
        <w:rFonts w:ascii="Times New Roman" w:hAnsi="Times New Roman"/>
      </w:rPr>
      <w:t>2</w:t>
    </w:r>
    <w:r>
      <w:rPr>
        <w:rFonts w:ascii="Times New Roman" w:hAnsi="Times New Roman"/>
      </w:rPr>
      <w:fldChar w:fldCharType="end"/>
    </w:r>
    <w:r>
      <w:rPr>
        <w:rFonts w:hint="eastAsia"/>
      </w:rPr>
      <w:t>页 共</w:t>
    </w:r>
    <w:r>
      <w:rPr>
        <w:rFonts w:hint="eastAsia" w:ascii="Times New Roman" w:hAnsi="Times New Roman"/>
      </w:rPr>
      <w:t>6</w:t>
    </w:r>
    <w:r>
      <w:rPr>
        <w:rFonts w:hint="eastAsia"/>
      </w:rPr>
      <w:t>页</w:t>
    </w:r>
  </w:p>
  <w:p>
    <w:pPr>
      <w:pStyle w:val="11"/>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rPr>
        <w:rStyle w:val="16"/>
      </w:rPr>
    </w:pPr>
    <w:r>
      <w:fldChar w:fldCharType="begin"/>
    </w:r>
    <w:r>
      <w:rPr>
        <w:rStyle w:val="16"/>
      </w:rPr>
      <w:instrText xml:space="preserve">PAGE  </w:instrText>
    </w:r>
    <w:r>
      <w:fldChar w:fldCharType="separate"/>
    </w:r>
    <w:r>
      <w:fldChar w:fldCharType="end"/>
    </w:r>
  </w:p>
  <w:p>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EFF7DA"/>
    <w:multiLevelType w:val="singleLevel"/>
    <w:tmpl w:val="8EEFF7DA"/>
    <w:lvl w:ilvl="0" w:tentative="0">
      <w:start w:val="35"/>
      <w:numFmt w:val="decimal"/>
      <w:suff w:val="space"/>
      <w:lvlText w:val="%1."/>
      <w:lvlJc w:val="left"/>
    </w:lvl>
  </w:abstractNum>
  <w:abstractNum w:abstractNumId="1">
    <w:nsid w:val="C160FDF3"/>
    <w:multiLevelType w:val="singleLevel"/>
    <w:tmpl w:val="C160FDF3"/>
    <w:lvl w:ilvl="0" w:tentative="0">
      <w:start w:val="71"/>
      <w:numFmt w:val="decimal"/>
      <w:suff w:val="space"/>
      <w:lvlText w:val="%1."/>
      <w:lvlJc w:val="left"/>
    </w:lvl>
  </w:abstractNum>
  <w:abstractNum w:abstractNumId="2">
    <w:nsid w:val="D5E5669E"/>
    <w:multiLevelType w:val="singleLevel"/>
    <w:tmpl w:val="D5E5669E"/>
    <w:lvl w:ilvl="0" w:tentative="0">
      <w:start w:val="5"/>
      <w:numFmt w:val="decimal"/>
      <w:suff w:val="space"/>
      <w:lvlText w:val="%1."/>
      <w:lvlJc w:val="left"/>
    </w:lvl>
  </w:abstractNum>
  <w:abstractNum w:abstractNumId="3">
    <w:nsid w:val="E165759B"/>
    <w:multiLevelType w:val="singleLevel"/>
    <w:tmpl w:val="E165759B"/>
    <w:lvl w:ilvl="0" w:tentative="0">
      <w:start w:val="31"/>
      <w:numFmt w:val="decimal"/>
      <w:suff w:val="space"/>
      <w:lvlText w:val="%1."/>
      <w:lvlJc w:val="left"/>
    </w:lvl>
  </w:abstractNum>
  <w:abstractNum w:abstractNumId="4">
    <w:nsid w:val="2C1C7A26"/>
    <w:multiLevelType w:val="multilevel"/>
    <w:tmpl w:val="2C1C7A26"/>
    <w:lvl w:ilvl="0" w:tentative="0">
      <w:start w:val="17"/>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D8B5C78"/>
    <w:multiLevelType w:val="multilevel"/>
    <w:tmpl w:val="5D8B5C78"/>
    <w:lvl w:ilvl="0" w:tentative="0">
      <w:start w:val="16"/>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5"/>
  </w:num>
  <w:num w:numId="3">
    <w:abstractNumId w:val="4"/>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jU2OTA0MGQ1MjNiNTg4NTVmMjMxYzgyMDgxNzkyZDkifQ=="/>
  </w:docVars>
  <w:rsids>
    <w:rsidRoot w:val="00DC53D5"/>
    <w:rsid w:val="00000102"/>
    <w:rsid w:val="00000733"/>
    <w:rsid w:val="000008B7"/>
    <w:rsid w:val="00002461"/>
    <w:rsid w:val="00003116"/>
    <w:rsid w:val="000033A3"/>
    <w:rsid w:val="000037C0"/>
    <w:rsid w:val="000038FF"/>
    <w:rsid w:val="0000460C"/>
    <w:rsid w:val="00004F86"/>
    <w:rsid w:val="00005038"/>
    <w:rsid w:val="000053F9"/>
    <w:rsid w:val="0000543B"/>
    <w:rsid w:val="0000548F"/>
    <w:rsid w:val="000068B4"/>
    <w:rsid w:val="00006D1B"/>
    <w:rsid w:val="000070E2"/>
    <w:rsid w:val="00007CEA"/>
    <w:rsid w:val="000100A3"/>
    <w:rsid w:val="00010D7C"/>
    <w:rsid w:val="00011053"/>
    <w:rsid w:val="00011085"/>
    <w:rsid w:val="00011289"/>
    <w:rsid w:val="000117A0"/>
    <w:rsid w:val="00012291"/>
    <w:rsid w:val="00012475"/>
    <w:rsid w:val="000138D4"/>
    <w:rsid w:val="0001393B"/>
    <w:rsid w:val="0001426C"/>
    <w:rsid w:val="00015AEA"/>
    <w:rsid w:val="00015B80"/>
    <w:rsid w:val="00016EB2"/>
    <w:rsid w:val="00017691"/>
    <w:rsid w:val="00017CC1"/>
    <w:rsid w:val="000201E7"/>
    <w:rsid w:val="00020544"/>
    <w:rsid w:val="000209DC"/>
    <w:rsid w:val="00023289"/>
    <w:rsid w:val="0002431D"/>
    <w:rsid w:val="00026F87"/>
    <w:rsid w:val="00027559"/>
    <w:rsid w:val="000278AC"/>
    <w:rsid w:val="00027A59"/>
    <w:rsid w:val="00030CA2"/>
    <w:rsid w:val="00031731"/>
    <w:rsid w:val="00032D16"/>
    <w:rsid w:val="00033669"/>
    <w:rsid w:val="000339A3"/>
    <w:rsid w:val="00033B62"/>
    <w:rsid w:val="000347EC"/>
    <w:rsid w:val="000363FC"/>
    <w:rsid w:val="000364B8"/>
    <w:rsid w:val="00036505"/>
    <w:rsid w:val="00036FAB"/>
    <w:rsid w:val="00040071"/>
    <w:rsid w:val="00041370"/>
    <w:rsid w:val="00042143"/>
    <w:rsid w:val="0004245D"/>
    <w:rsid w:val="000428BA"/>
    <w:rsid w:val="00043C61"/>
    <w:rsid w:val="00043CA0"/>
    <w:rsid w:val="0004433B"/>
    <w:rsid w:val="00044BF8"/>
    <w:rsid w:val="0004574D"/>
    <w:rsid w:val="0004692D"/>
    <w:rsid w:val="00046D48"/>
    <w:rsid w:val="00047C9D"/>
    <w:rsid w:val="00050961"/>
    <w:rsid w:val="00050A14"/>
    <w:rsid w:val="00051C7E"/>
    <w:rsid w:val="00051F6F"/>
    <w:rsid w:val="00052032"/>
    <w:rsid w:val="0005487A"/>
    <w:rsid w:val="000554C2"/>
    <w:rsid w:val="000555EE"/>
    <w:rsid w:val="00055D8A"/>
    <w:rsid w:val="00057B1D"/>
    <w:rsid w:val="00057CF9"/>
    <w:rsid w:val="00060ABC"/>
    <w:rsid w:val="00061B84"/>
    <w:rsid w:val="000621E3"/>
    <w:rsid w:val="00062B39"/>
    <w:rsid w:val="000638DC"/>
    <w:rsid w:val="0006402D"/>
    <w:rsid w:val="00064354"/>
    <w:rsid w:val="00064E63"/>
    <w:rsid w:val="00066AE0"/>
    <w:rsid w:val="00066FF8"/>
    <w:rsid w:val="0007023F"/>
    <w:rsid w:val="00070790"/>
    <w:rsid w:val="00071610"/>
    <w:rsid w:val="0007193F"/>
    <w:rsid w:val="000733BD"/>
    <w:rsid w:val="000740FD"/>
    <w:rsid w:val="00074DB1"/>
    <w:rsid w:val="00075BDA"/>
    <w:rsid w:val="00077322"/>
    <w:rsid w:val="00077F17"/>
    <w:rsid w:val="00081D45"/>
    <w:rsid w:val="00083206"/>
    <w:rsid w:val="00083615"/>
    <w:rsid w:val="00084270"/>
    <w:rsid w:val="000847E3"/>
    <w:rsid w:val="00084C83"/>
    <w:rsid w:val="000852D6"/>
    <w:rsid w:val="00085C0C"/>
    <w:rsid w:val="00086790"/>
    <w:rsid w:val="00087F3C"/>
    <w:rsid w:val="000900FF"/>
    <w:rsid w:val="00090B88"/>
    <w:rsid w:val="00091627"/>
    <w:rsid w:val="00093B45"/>
    <w:rsid w:val="000948A8"/>
    <w:rsid w:val="00095115"/>
    <w:rsid w:val="000959B3"/>
    <w:rsid w:val="00097004"/>
    <w:rsid w:val="00097601"/>
    <w:rsid w:val="000A15CA"/>
    <w:rsid w:val="000A1D59"/>
    <w:rsid w:val="000A21F4"/>
    <w:rsid w:val="000A2208"/>
    <w:rsid w:val="000A2F54"/>
    <w:rsid w:val="000A4C2F"/>
    <w:rsid w:val="000A644E"/>
    <w:rsid w:val="000A6E5D"/>
    <w:rsid w:val="000B00A8"/>
    <w:rsid w:val="000B0DA3"/>
    <w:rsid w:val="000B14F5"/>
    <w:rsid w:val="000B2F92"/>
    <w:rsid w:val="000B3745"/>
    <w:rsid w:val="000B43DE"/>
    <w:rsid w:val="000B5A30"/>
    <w:rsid w:val="000B6774"/>
    <w:rsid w:val="000C0086"/>
    <w:rsid w:val="000C1407"/>
    <w:rsid w:val="000C1CD7"/>
    <w:rsid w:val="000C1D67"/>
    <w:rsid w:val="000C233C"/>
    <w:rsid w:val="000C28EA"/>
    <w:rsid w:val="000C343E"/>
    <w:rsid w:val="000C3921"/>
    <w:rsid w:val="000C4249"/>
    <w:rsid w:val="000C4BCB"/>
    <w:rsid w:val="000C5DEE"/>
    <w:rsid w:val="000C5EAE"/>
    <w:rsid w:val="000C6512"/>
    <w:rsid w:val="000C70F4"/>
    <w:rsid w:val="000C7F9D"/>
    <w:rsid w:val="000D1AF9"/>
    <w:rsid w:val="000D2DBD"/>
    <w:rsid w:val="000E0357"/>
    <w:rsid w:val="000E1010"/>
    <w:rsid w:val="000E172F"/>
    <w:rsid w:val="000E1C9F"/>
    <w:rsid w:val="000E22DA"/>
    <w:rsid w:val="000E31F6"/>
    <w:rsid w:val="000E3CE0"/>
    <w:rsid w:val="000E53E8"/>
    <w:rsid w:val="000E5B8E"/>
    <w:rsid w:val="000E6AA5"/>
    <w:rsid w:val="000E6AD0"/>
    <w:rsid w:val="000E742A"/>
    <w:rsid w:val="000E78A4"/>
    <w:rsid w:val="000E7994"/>
    <w:rsid w:val="000E7ABA"/>
    <w:rsid w:val="000F0D21"/>
    <w:rsid w:val="000F1D2D"/>
    <w:rsid w:val="000F3251"/>
    <w:rsid w:val="000F4283"/>
    <w:rsid w:val="000F53D9"/>
    <w:rsid w:val="000F573C"/>
    <w:rsid w:val="000F5757"/>
    <w:rsid w:val="000F5FAB"/>
    <w:rsid w:val="000F65BC"/>
    <w:rsid w:val="00101769"/>
    <w:rsid w:val="00101A1A"/>
    <w:rsid w:val="001034B9"/>
    <w:rsid w:val="00103742"/>
    <w:rsid w:val="00104905"/>
    <w:rsid w:val="0010554D"/>
    <w:rsid w:val="00106929"/>
    <w:rsid w:val="00107125"/>
    <w:rsid w:val="0010731A"/>
    <w:rsid w:val="0010799E"/>
    <w:rsid w:val="00110187"/>
    <w:rsid w:val="001118FC"/>
    <w:rsid w:val="00111AC7"/>
    <w:rsid w:val="00111EB0"/>
    <w:rsid w:val="00112022"/>
    <w:rsid w:val="0011430D"/>
    <w:rsid w:val="00114A3C"/>
    <w:rsid w:val="00116A55"/>
    <w:rsid w:val="00117F82"/>
    <w:rsid w:val="0012021D"/>
    <w:rsid w:val="00120832"/>
    <w:rsid w:val="00120A40"/>
    <w:rsid w:val="001212CC"/>
    <w:rsid w:val="0012132F"/>
    <w:rsid w:val="0012212E"/>
    <w:rsid w:val="0012276D"/>
    <w:rsid w:val="001229DF"/>
    <w:rsid w:val="00122B05"/>
    <w:rsid w:val="00122F35"/>
    <w:rsid w:val="00123AC9"/>
    <w:rsid w:val="00123FDA"/>
    <w:rsid w:val="00125669"/>
    <w:rsid w:val="001265E7"/>
    <w:rsid w:val="00126C33"/>
    <w:rsid w:val="00126CF3"/>
    <w:rsid w:val="00127C03"/>
    <w:rsid w:val="001300E0"/>
    <w:rsid w:val="00130228"/>
    <w:rsid w:val="001319B6"/>
    <w:rsid w:val="00131F66"/>
    <w:rsid w:val="00132130"/>
    <w:rsid w:val="001330A8"/>
    <w:rsid w:val="00133C59"/>
    <w:rsid w:val="00133EF3"/>
    <w:rsid w:val="00134334"/>
    <w:rsid w:val="00134BAC"/>
    <w:rsid w:val="00134D77"/>
    <w:rsid w:val="00136AB7"/>
    <w:rsid w:val="00136CE0"/>
    <w:rsid w:val="00137119"/>
    <w:rsid w:val="001406AF"/>
    <w:rsid w:val="00141D1C"/>
    <w:rsid w:val="00142CD4"/>
    <w:rsid w:val="001434A8"/>
    <w:rsid w:val="0014353F"/>
    <w:rsid w:val="00143A6C"/>
    <w:rsid w:val="00144FD4"/>
    <w:rsid w:val="0014570E"/>
    <w:rsid w:val="00146CEE"/>
    <w:rsid w:val="00150405"/>
    <w:rsid w:val="00151611"/>
    <w:rsid w:val="00152096"/>
    <w:rsid w:val="00152832"/>
    <w:rsid w:val="00152C43"/>
    <w:rsid w:val="001536E0"/>
    <w:rsid w:val="00153C21"/>
    <w:rsid w:val="0015433C"/>
    <w:rsid w:val="001547B4"/>
    <w:rsid w:val="00154987"/>
    <w:rsid w:val="0015636F"/>
    <w:rsid w:val="00156A25"/>
    <w:rsid w:val="00156C40"/>
    <w:rsid w:val="00157E1B"/>
    <w:rsid w:val="00160B39"/>
    <w:rsid w:val="00161484"/>
    <w:rsid w:val="00161FC8"/>
    <w:rsid w:val="001620AD"/>
    <w:rsid w:val="0016217D"/>
    <w:rsid w:val="00162A4E"/>
    <w:rsid w:val="001630E5"/>
    <w:rsid w:val="0016325E"/>
    <w:rsid w:val="001632E1"/>
    <w:rsid w:val="00164896"/>
    <w:rsid w:val="00164F93"/>
    <w:rsid w:val="00165101"/>
    <w:rsid w:val="00165A46"/>
    <w:rsid w:val="00166351"/>
    <w:rsid w:val="001663DE"/>
    <w:rsid w:val="00170A89"/>
    <w:rsid w:val="00171A62"/>
    <w:rsid w:val="001729A0"/>
    <w:rsid w:val="001729FC"/>
    <w:rsid w:val="00172C9D"/>
    <w:rsid w:val="00173047"/>
    <w:rsid w:val="0017312E"/>
    <w:rsid w:val="00174702"/>
    <w:rsid w:val="00176061"/>
    <w:rsid w:val="00176124"/>
    <w:rsid w:val="001762B4"/>
    <w:rsid w:val="001800C5"/>
    <w:rsid w:val="00180145"/>
    <w:rsid w:val="001801DD"/>
    <w:rsid w:val="00180E16"/>
    <w:rsid w:val="001813B9"/>
    <w:rsid w:val="00181D5E"/>
    <w:rsid w:val="00182DC0"/>
    <w:rsid w:val="001856E5"/>
    <w:rsid w:val="00185DBE"/>
    <w:rsid w:val="001865E5"/>
    <w:rsid w:val="001869F9"/>
    <w:rsid w:val="0018749E"/>
    <w:rsid w:val="00187D8F"/>
    <w:rsid w:val="00187EE5"/>
    <w:rsid w:val="00191E8A"/>
    <w:rsid w:val="001924A2"/>
    <w:rsid w:val="00193859"/>
    <w:rsid w:val="00194133"/>
    <w:rsid w:val="001945D3"/>
    <w:rsid w:val="001950E5"/>
    <w:rsid w:val="0019510E"/>
    <w:rsid w:val="00195630"/>
    <w:rsid w:val="0019635C"/>
    <w:rsid w:val="001979F2"/>
    <w:rsid w:val="001A0432"/>
    <w:rsid w:val="001A108F"/>
    <w:rsid w:val="001A1246"/>
    <w:rsid w:val="001A16B2"/>
    <w:rsid w:val="001A1D84"/>
    <w:rsid w:val="001A26DA"/>
    <w:rsid w:val="001A2D4E"/>
    <w:rsid w:val="001A33EC"/>
    <w:rsid w:val="001A36D3"/>
    <w:rsid w:val="001A3F27"/>
    <w:rsid w:val="001A49B0"/>
    <w:rsid w:val="001A4AF6"/>
    <w:rsid w:val="001A4D56"/>
    <w:rsid w:val="001A5C72"/>
    <w:rsid w:val="001A5E63"/>
    <w:rsid w:val="001A6C24"/>
    <w:rsid w:val="001A6F66"/>
    <w:rsid w:val="001A70A5"/>
    <w:rsid w:val="001B0D62"/>
    <w:rsid w:val="001B2A2E"/>
    <w:rsid w:val="001B2FB5"/>
    <w:rsid w:val="001B36C5"/>
    <w:rsid w:val="001B3AB0"/>
    <w:rsid w:val="001B4BDD"/>
    <w:rsid w:val="001B5C65"/>
    <w:rsid w:val="001B6468"/>
    <w:rsid w:val="001B7468"/>
    <w:rsid w:val="001B78F8"/>
    <w:rsid w:val="001C05AA"/>
    <w:rsid w:val="001C1EBE"/>
    <w:rsid w:val="001C29DB"/>
    <w:rsid w:val="001C41B1"/>
    <w:rsid w:val="001C605F"/>
    <w:rsid w:val="001C6834"/>
    <w:rsid w:val="001C691F"/>
    <w:rsid w:val="001C6B30"/>
    <w:rsid w:val="001C6B70"/>
    <w:rsid w:val="001C6F52"/>
    <w:rsid w:val="001C70C8"/>
    <w:rsid w:val="001C75E3"/>
    <w:rsid w:val="001D07E1"/>
    <w:rsid w:val="001D0812"/>
    <w:rsid w:val="001D123A"/>
    <w:rsid w:val="001D1FE7"/>
    <w:rsid w:val="001D2A50"/>
    <w:rsid w:val="001D3026"/>
    <w:rsid w:val="001D4A68"/>
    <w:rsid w:val="001D505E"/>
    <w:rsid w:val="001D5095"/>
    <w:rsid w:val="001D51DB"/>
    <w:rsid w:val="001D5363"/>
    <w:rsid w:val="001D65CD"/>
    <w:rsid w:val="001D6B18"/>
    <w:rsid w:val="001D7A55"/>
    <w:rsid w:val="001E00D3"/>
    <w:rsid w:val="001E0147"/>
    <w:rsid w:val="001E1242"/>
    <w:rsid w:val="001E1C08"/>
    <w:rsid w:val="001E1D4C"/>
    <w:rsid w:val="001E1DB5"/>
    <w:rsid w:val="001E274B"/>
    <w:rsid w:val="001E33C8"/>
    <w:rsid w:val="001E375C"/>
    <w:rsid w:val="001E3DBD"/>
    <w:rsid w:val="001E436B"/>
    <w:rsid w:val="001E4413"/>
    <w:rsid w:val="001E450E"/>
    <w:rsid w:val="001E4594"/>
    <w:rsid w:val="001E5032"/>
    <w:rsid w:val="001E55CD"/>
    <w:rsid w:val="001E5E24"/>
    <w:rsid w:val="001E611C"/>
    <w:rsid w:val="001E641D"/>
    <w:rsid w:val="001E67C6"/>
    <w:rsid w:val="001E7274"/>
    <w:rsid w:val="001E72D6"/>
    <w:rsid w:val="001E7469"/>
    <w:rsid w:val="001E7D09"/>
    <w:rsid w:val="001E7FA1"/>
    <w:rsid w:val="001F228C"/>
    <w:rsid w:val="001F2371"/>
    <w:rsid w:val="001F2493"/>
    <w:rsid w:val="001F270B"/>
    <w:rsid w:val="001F3CB5"/>
    <w:rsid w:val="001F46BF"/>
    <w:rsid w:val="001F4E3A"/>
    <w:rsid w:val="001F5B1D"/>
    <w:rsid w:val="001F5DC7"/>
    <w:rsid w:val="001F6C34"/>
    <w:rsid w:val="001F7AAD"/>
    <w:rsid w:val="001F7F7D"/>
    <w:rsid w:val="00201285"/>
    <w:rsid w:val="002013FC"/>
    <w:rsid w:val="00201D92"/>
    <w:rsid w:val="0020283D"/>
    <w:rsid w:val="00202B54"/>
    <w:rsid w:val="002036BE"/>
    <w:rsid w:val="002043D1"/>
    <w:rsid w:val="0020481C"/>
    <w:rsid w:val="0020518A"/>
    <w:rsid w:val="00207BED"/>
    <w:rsid w:val="00210B3B"/>
    <w:rsid w:val="00211D95"/>
    <w:rsid w:val="00212517"/>
    <w:rsid w:val="00214B00"/>
    <w:rsid w:val="00216190"/>
    <w:rsid w:val="002161F6"/>
    <w:rsid w:val="00216434"/>
    <w:rsid w:val="00217C25"/>
    <w:rsid w:val="002200A7"/>
    <w:rsid w:val="0022185F"/>
    <w:rsid w:val="00224128"/>
    <w:rsid w:val="002249D5"/>
    <w:rsid w:val="00224BE6"/>
    <w:rsid w:val="00224E97"/>
    <w:rsid w:val="00225827"/>
    <w:rsid w:val="00225939"/>
    <w:rsid w:val="00225E49"/>
    <w:rsid w:val="00227217"/>
    <w:rsid w:val="00230843"/>
    <w:rsid w:val="00231247"/>
    <w:rsid w:val="00232A78"/>
    <w:rsid w:val="00232B29"/>
    <w:rsid w:val="0023428D"/>
    <w:rsid w:val="002368EB"/>
    <w:rsid w:val="00236EB0"/>
    <w:rsid w:val="0024070F"/>
    <w:rsid w:val="0024079B"/>
    <w:rsid w:val="002409A0"/>
    <w:rsid w:val="002409EA"/>
    <w:rsid w:val="00241390"/>
    <w:rsid w:val="002416A5"/>
    <w:rsid w:val="002416C1"/>
    <w:rsid w:val="002425AE"/>
    <w:rsid w:val="00242BF8"/>
    <w:rsid w:val="002434E2"/>
    <w:rsid w:val="00243B16"/>
    <w:rsid w:val="00243F66"/>
    <w:rsid w:val="0024400D"/>
    <w:rsid w:val="002443A1"/>
    <w:rsid w:val="00245483"/>
    <w:rsid w:val="0024571E"/>
    <w:rsid w:val="00246B2E"/>
    <w:rsid w:val="00247210"/>
    <w:rsid w:val="002472C1"/>
    <w:rsid w:val="00250839"/>
    <w:rsid w:val="002515FE"/>
    <w:rsid w:val="00251F57"/>
    <w:rsid w:val="0025332C"/>
    <w:rsid w:val="002534F7"/>
    <w:rsid w:val="00253DA8"/>
    <w:rsid w:val="002544BF"/>
    <w:rsid w:val="002546BC"/>
    <w:rsid w:val="00255842"/>
    <w:rsid w:val="002561A3"/>
    <w:rsid w:val="00257554"/>
    <w:rsid w:val="00257F0D"/>
    <w:rsid w:val="00260918"/>
    <w:rsid w:val="0026196D"/>
    <w:rsid w:val="00262094"/>
    <w:rsid w:val="00262226"/>
    <w:rsid w:val="002626DD"/>
    <w:rsid w:val="00262D6D"/>
    <w:rsid w:val="00262EA4"/>
    <w:rsid w:val="00264221"/>
    <w:rsid w:val="00264937"/>
    <w:rsid w:val="00264E6A"/>
    <w:rsid w:val="0026560C"/>
    <w:rsid w:val="002663A9"/>
    <w:rsid w:val="00266635"/>
    <w:rsid w:val="00270A9E"/>
    <w:rsid w:val="0027111B"/>
    <w:rsid w:val="00271D05"/>
    <w:rsid w:val="00271D3E"/>
    <w:rsid w:val="00272CF5"/>
    <w:rsid w:val="00272D7C"/>
    <w:rsid w:val="00273FB1"/>
    <w:rsid w:val="002751E6"/>
    <w:rsid w:val="00275204"/>
    <w:rsid w:val="0027520F"/>
    <w:rsid w:val="00275440"/>
    <w:rsid w:val="00276798"/>
    <w:rsid w:val="00276FD4"/>
    <w:rsid w:val="00280792"/>
    <w:rsid w:val="00281388"/>
    <w:rsid w:val="00281E4A"/>
    <w:rsid w:val="002820AC"/>
    <w:rsid w:val="00283135"/>
    <w:rsid w:val="0028350B"/>
    <w:rsid w:val="00283C09"/>
    <w:rsid w:val="0028479F"/>
    <w:rsid w:val="002847A5"/>
    <w:rsid w:val="00285F91"/>
    <w:rsid w:val="002873E3"/>
    <w:rsid w:val="00287D55"/>
    <w:rsid w:val="00290186"/>
    <w:rsid w:val="0029081E"/>
    <w:rsid w:val="00290CE0"/>
    <w:rsid w:val="002919BD"/>
    <w:rsid w:val="00292B77"/>
    <w:rsid w:val="00293269"/>
    <w:rsid w:val="002944B0"/>
    <w:rsid w:val="00295215"/>
    <w:rsid w:val="00295C0B"/>
    <w:rsid w:val="002962E4"/>
    <w:rsid w:val="00296BBD"/>
    <w:rsid w:val="00296FC1"/>
    <w:rsid w:val="00297158"/>
    <w:rsid w:val="002A0126"/>
    <w:rsid w:val="002A0133"/>
    <w:rsid w:val="002A031E"/>
    <w:rsid w:val="002A0A5B"/>
    <w:rsid w:val="002A0B64"/>
    <w:rsid w:val="002A1332"/>
    <w:rsid w:val="002A1946"/>
    <w:rsid w:val="002A1C4B"/>
    <w:rsid w:val="002A3226"/>
    <w:rsid w:val="002A3262"/>
    <w:rsid w:val="002A3296"/>
    <w:rsid w:val="002A462B"/>
    <w:rsid w:val="002A4AD2"/>
    <w:rsid w:val="002A4DCD"/>
    <w:rsid w:val="002A4ED6"/>
    <w:rsid w:val="002A5D99"/>
    <w:rsid w:val="002A60C4"/>
    <w:rsid w:val="002A7CC8"/>
    <w:rsid w:val="002A7E70"/>
    <w:rsid w:val="002A7FB6"/>
    <w:rsid w:val="002B0151"/>
    <w:rsid w:val="002B078A"/>
    <w:rsid w:val="002B079A"/>
    <w:rsid w:val="002B0EC7"/>
    <w:rsid w:val="002B100C"/>
    <w:rsid w:val="002B11AC"/>
    <w:rsid w:val="002B429F"/>
    <w:rsid w:val="002B51D0"/>
    <w:rsid w:val="002B5B86"/>
    <w:rsid w:val="002C0A47"/>
    <w:rsid w:val="002C0FCC"/>
    <w:rsid w:val="002C1CB8"/>
    <w:rsid w:val="002C2322"/>
    <w:rsid w:val="002C2ADA"/>
    <w:rsid w:val="002C3770"/>
    <w:rsid w:val="002C3C41"/>
    <w:rsid w:val="002C500B"/>
    <w:rsid w:val="002C5086"/>
    <w:rsid w:val="002C5BEB"/>
    <w:rsid w:val="002C6B00"/>
    <w:rsid w:val="002D0083"/>
    <w:rsid w:val="002D2107"/>
    <w:rsid w:val="002D3CED"/>
    <w:rsid w:val="002D4952"/>
    <w:rsid w:val="002D66CB"/>
    <w:rsid w:val="002D7169"/>
    <w:rsid w:val="002D7503"/>
    <w:rsid w:val="002D7B1D"/>
    <w:rsid w:val="002E0580"/>
    <w:rsid w:val="002E0983"/>
    <w:rsid w:val="002E1A6C"/>
    <w:rsid w:val="002E1ECE"/>
    <w:rsid w:val="002E2424"/>
    <w:rsid w:val="002E2A7C"/>
    <w:rsid w:val="002E2DB1"/>
    <w:rsid w:val="002E3876"/>
    <w:rsid w:val="002E39EF"/>
    <w:rsid w:val="002E3CF2"/>
    <w:rsid w:val="002E44CA"/>
    <w:rsid w:val="002E4963"/>
    <w:rsid w:val="002E5640"/>
    <w:rsid w:val="002E5D62"/>
    <w:rsid w:val="002E623F"/>
    <w:rsid w:val="002E6E2B"/>
    <w:rsid w:val="002E772F"/>
    <w:rsid w:val="002F058A"/>
    <w:rsid w:val="002F133F"/>
    <w:rsid w:val="002F15CD"/>
    <w:rsid w:val="002F21B1"/>
    <w:rsid w:val="002F24D4"/>
    <w:rsid w:val="002F2602"/>
    <w:rsid w:val="002F3348"/>
    <w:rsid w:val="002F35C3"/>
    <w:rsid w:val="002F5923"/>
    <w:rsid w:val="002F5A1D"/>
    <w:rsid w:val="002F5DAD"/>
    <w:rsid w:val="002F62E6"/>
    <w:rsid w:val="002F6378"/>
    <w:rsid w:val="002F6E96"/>
    <w:rsid w:val="002F7784"/>
    <w:rsid w:val="003000E4"/>
    <w:rsid w:val="00300879"/>
    <w:rsid w:val="003008C1"/>
    <w:rsid w:val="0030290B"/>
    <w:rsid w:val="00302ADF"/>
    <w:rsid w:val="0030347E"/>
    <w:rsid w:val="00303572"/>
    <w:rsid w:val="00303C66"/>
    <w:rsid w:val="00303F4F"/>
    <w:rsid w:val="003056AC"/>
    <w:rsid w:val="00305E69"/>
    <w:rsid w:val="00305EE5"/>
    <w:rsid w:val="00306198"/>
    <w:rsid w:val="00306C97"/>
    <w:rsid w:val="00306F7D"/>
    <w:rsid w:val="00307063"/>
    <w:rsid w:val="003075D5"/>
    <w:rsid w:val="00307A3F"/>
    <w:rsid w:val="00307F2E"/>
    <w:rsid w:val="0031013E"/>
    <w:rsid w:val="00310C95"/>
    <w:rsid w:val="003119F2"/>
    <w:rsid w:val="00311AC5"/>
    <w:rsid w:val="00311AD9"/>
    <w:rsid w:val="00312802"/>
    <w:rsid w:val="00312866"/>
    <w:rsid w:val="00312B8C"/>
    <w:rsid w:val="0031398E"/>
    <w:rsid w:val="003146D0"/>
    <w:rsid w:val="0031532B"/>
    <w:rsid w:val="00315818"/>
    <w:rsid w:val="00315B9D"/>
    <w:rsid w:val="00315E33"/>
    <w:rsid w:val="00316692"/>
    <w:rsid w:val="00316BDF"/>
    <w:rsid w:val="00317600"/>
    <w:rsid w:val="00320FD2"/>
    <w:rsid w:val="00321CE0"/>
    <w:rsid w:val="00322922"/>
    <w:rsid w:val="00323429"/>
    <w:rsid w:val="00324489"/>
    <w:rsid w:val="003244B4"/>
    <w:rsid w:val="00324EBD"/>
    <w:rsid w:val="00325720"/>
    <w:rsid w:val="0032575A"/>
    <w:rsid w:val="003257E6"/>
    <w:rsid w:val="003316F9"/>
    <w:rsid w:val="003318F1"/>
    <w:rsid w:val="00331F2C"/>
    <w:rsid w:val="0033227D"/>
    <w:rsid w:val="00332347"/>
    <w:rsid w:val="0033316D"/>
    <w:rsid w:val="00333C74"/>
    <w:rsid w:val="003344EA"/>
    <w:rsid w:val="003344F1"/>
    <w:rsid w:val="00334D70"/>
    <w:rsid w:val="00335E53"/>
    <w:rsid w:val="003364A2"/>
    <w:rsid w:val="00336D38"/>
    <w:rsid w:val="00337968"/>
    <w:rsid w:val="003419DA"/>
    <w:rsid w:val="003422F2"/>
    <w:rsid w:val="0034246B"/>
    <w:rsid w:val="00342F99"/>
    <w:rsid w:val="00343291"/>
    <w:rsid w:val="0034669C"/>
    <w:rsid w:val="0034686C"/>
    <w:rsid w:val="00347AD9"/>
    <w:rsid w:val="00347DC9"/>
    <w:rsid w:val="00350FEE"/>
    <w:rsid w:val="0035189B"/>
    <w:rsid w:val="00351A66"/>
    <w:rsid w:val="00353318"/>
    <w:rsid w:val="00353AAD"/>
    <w:rsid w:val="00353CE3"/>
    <w:rsid w:val="00353EF2"/>
    <w:rsid w:val="00355A2A"/>
    <w:rsid w:val="00355A56"/>
    <w:rsid w:val="003564DF"/>
    <w:rsid w:val="00357882"/>
    <w:rsid w:val="00357D1E"/>
    <w:rsid w:val="00357D28"/>
    <w:rsid w:val="00360748"/>
    <w:rsid w:val="00361B1A"/>
    <w:rsid w:val="00361F00"/>
    <w:rsid w:val="00362940"/>
    <w:rsid w:val="00363838"/>
    <w:rsid w:val="00363CAC"/>
    <w:rsid w:val="003644B8"/>
    <w:rsid w:val="0036582F"/>
    <w:rsid w:val="00366D59"/>
    <w:rsid w:val="00367E5B"/>
    <w:rsid w:val="0037232A"/>
    <w:rsid w:val="00372B07"/>
    <w:rsid w:val="00372B66"/>
    <w:rsid w:val="00372C8C"/>
    <w:rsid w:val="00373C0D"/>
    <w:rsid w:val="00374A7A"/>
    <w:rsid w:val="00374D5D"/>
    <w:rsid w:val="0037606E"/>
    <w:rsid w:val="00376664"/>
    <w:rsid w:val="003775AC"/>
    <w:rsid w:val="0038010E"/>
    <w:rsid w:val="003825F3"/>
    <w:rsid w:val="00382C87"/>
    <w:rsid w:val="003838E9"/>
    <w:rsid w:val="00383912"/>
    <w:rsid w:val="003842C6"/>
    <w:rsid w:val="00384ADA"/>
    <w:rsid w:val="00384DFC"/>
    <w:rsid w:val="00385640"/>
    <w:rsid w:val="00385A2A"/>
    <w:rsid w:val="00385AC9"/>
    <w:rsid w:val="00385ADA"/>
    <w:rsid w:val="00386628"/>
    <w:rsid w:val="00390398"/>
    <w:rsid w:val="00390524"/>
    <w:rsid w:val="003906BE"/>
    <w:rsid w:val="003948F3"/>
    <w:rsid w:val="003958A7"/>
    <w:rsid w:val="00395AEC"/>
    <w:rsid w:val="00396400"/>
    <w:rsid w:val="0039685C"/>
    <w:rsid w:val="00397696"/>
    <w:rsid w:val="003A083C"/>
    <w:rsid w:val="003A2EF9"/>
    <w:rsid w:val="003A36C2"/>
    <w:rsid w:val="003A4244"/>
    <w:rsid w:val="003A548B"/>
    <w:rsid w:val="003A5771"/>
    <w:rsid w:val="003A5E44"/>
    <w:rsid w:val="003A602E"/>
    <w:rsid w:val="003A65CC"/>
    <w:rsid w:val="003A738B"/>
    <w:rsid w:val="003A7C80"/>
    <w:rsid w:val="003B0C71"/>
    <w:rsid w:val="003B2810"/>
    <w:rsid w:val="003B35EE"/>
    <w:rsid w:val="003B4030"/>
    <w:rsid w:val="003B44B7"/>
    <w:rsid w:val="003B531F"/>
    <w:rsid w:val="003B66BE"/>
    <w:rsid w:val="003B6FAF"/>
    <w:rsid w:val="003B70F4"/>
    <w:rsid w:val="003B71A7"/>
    <w:rsid w:val="003B720A"/>
    <w:rsid w:val="003B75AF"/>
    <w:rsid w:val="003C04A8"/>
    <w:rsid w:val="003C1CA8"/>
    <w:rsid w:val="003C1F81"/>
    <w:rsid w:val="003C4399"/>
    <w:rsid w:val="003C43D4"/>
    <w:rsid w:val="003C4EC0"/>
    <w:rsid w:val="003C5432"/>
    <w:rsid w:val="003C563F"/>
    <w:rsid w:val="003C59E6"/>
    <w:rsid w:val="003C658A"/>
    <w:rsid w:val="003D0C38"/>
    <w:rsid w:val="003D0CC3"/>
    <w:rsid w:val="003D1687"/>
    <w:rsid w:val="003D26C4"/>
    <w:rsid w:val="003D3456"/>
    <w:rsid w:val="003D37B9"/>
    <w:rsid w:val="003D466A"/>
    <w:rsid w:val="003D4742"/>
    <w:rsid w:val="003D4EA8"/>
    <w:rsid w:val="003D5785"/>
    <w:rsid w:val="003D7875"/>
    <w:rsid w:val="003D7F68"/>
    <w:rsid w:val="003E0751"/>
    <w:rsid w:val="003E0BE9"/>
    <w:rsid w:val="003E2A6E"/>
    <w:rsid w:val="003E3A74"/>
    <w:rsid w:val="003E5BE4"/>
    <w:rsid w:val="003E5E0C"/>
    <w:rsid w:val="003E680B"/>
    <w:rsid w:val="003E79DF"/>
    <w:rsid w:val="003F097C"/>
    <w:rsid w:val="003F0EFE"/>
    <w:rsid w:val="003F1967"/>
    <w:rsid w:val="003F1D4D"/>
    <w:rsid w:val="003F28A2"/>
    <w:rsid w:val="003F31C4"/>
    <w:rsid w:val="003F3413"/>
    <w:rsid w:val="003F3FF6"/>
    <w:rsid w:val="003F489A"/>
    <w:rsid w:val="003F641F"/>
    <w:rsid w:val="003F7C86"/>
    <w:rsid w:val="004013DE"/>
    <w:rsid w:val="004014CF"/>
    <w:rsid w:val="00402315"/>
    <w:rsid w:val="004025D4"/>
    <w:rsid w:val="004054C7"/>
    <w:rsid w:val="00405EA6"/>
    <w:rsid w:val="00406E57"/>
    <w:rsid w:val="0040787A"/>
    <w:rsid w:val="00410CE6"/>
    <w:rsid w:val="00411181"/>
    <w:rsid w:val="004114B2"/>
    <w:rsid w:val="0041239B"/>
    <w:rsid w:val="0041244D"/>
    <w:rsid w:val="0041284B"/>
    <w:rsid w:val="00412ACA"/>
    <w:rsid w:val="00414464"/>
    <w:rsid w:val="004151FC"/>
    <w:rsid w:val="00415F0C"/>
    <w:rsid w:val="004161F9"/>
    <w:rsid w:val="004165B8"/>
    <w:rsid w:val="0041743E"/>
    <w:rsid w:val="00417840"/>
    <w:rsid w:val="004200C3"/>
    <w:rsid w:val="00420434"/>
    <w:rsid w:val="004205B8"/>
    <w:rsid w:val="00421154"/>
    <w:rsid w:val="00421240"/>
    <w:rsid w:val="004212BA"/>
    <w:rsid w:val="004215B8"/>
    <w:rsid w:val="00421967"/>
    <w:rsid w:val="00421AB3"/>
    <w:rsid w:val="00423E38"/>
    <w:rsid w:val="0042400B"/>
    <w:rsid w:val="00424180"/>
    <w:rsid w:val="00424355"/>
    <w:rsid w:val="00424643"/>
    <w:rsid w:val="00425D3F"/>
    <w:rsid w:val="00427205"/>
    <w:rsid w:val="004276B3"/>
    <w:rsid w:val="00430C50"/>
    <w:rsid w:val="00430E2E"/>
    <w:rsid w:val="00431184"/>
    <w:rsid w:val="00431724"/>
    <w:rsid w:val="00431736"/>
    <w:rsid w:val="00431AD5"/>
    <w:rsid w:val="00432524"/>
    <w:rsid w:val="0043302D"/>
    <w:rsid w:val="00433BAE"/>
    <w:rsid w:val="00434AA6"/>
    <w:rsid w:val="00434BD3"/>
    <w:rsid w:val="004355F1"/>
    <w:rsid w:val="004362BF"/>
    <w:rsid w:val="00436513"/>
    <w:rsid w:val="00437840"/>
    <w:rsid w:val="004407DC"/>
    <w:rsid w:val="0044095C"/>
    <w:rsid w:val="004420BD"/>
    <w:rsid w:val="00443A37"/>
    <w:rsid w:val="00445976"/>
    <w:rsid w:val="00446190"/>
    <w:rsid w:val="00446C06"/>
    <w:rsid w:val="0045006B"/>
    <w:rsid w:val="00450B4F"/>
    <w:rsid w:val="00450C19"/>
    <w:rsid w:val="0045118A"/>
    <w:rsid w:val="00451642"/>
    <w:rsid w:val="004532E0"/>
    <w:rsid w:val="0045353A"/>
    <w:rsid w:val="00454A5B"/>
    <w:rsid w:val="00455487"/>
    <w:rsid w:val="00456E50"/>
    <w:rsid w:val="004579B2"/>
    <w:rsid w:val="00457B04"/>
    <w:rsid w:val="00457D33"/>
    <w:rsid w:val="00460EE5"/>
    <w:rsid w:val="00460F86"/>
    <w:rsid w:val="00461A4C"/>
    <w:rsid w:val="0046214C"/>
    <w:rsid w:val="004624B0"/>
    <w:rsid w:val="00463B0B"/>
    <w:rsid w:val="00464738"/>
    <w:rsid w:val="00464801"/>
    <w:rsid w:val="00464A10"/>
    <w:rsid w:val="00464E33"/>
    <w:rsid w:val="00464EE7"/>
    <w:rsid w:val="004650D1"/>
    <w:rsid w:val="00466740"/>
    <w:rsid w:val="00466C57"/>
    <w:rsid w:val="0047014A"/>
    <w:rsid w:val="004707EE"/>
    <w:rsid w:val="004715D7"/>
    <w:rsid w:val="00471627"/>
    <w:rsid w:val="00471778"/>
    <w:rsid w:val="0047289E"/>
    <w:rsid w:val="004730F4"/>
    <w:rsid w:val="004734A5"/>
    <w:rsid w:val="004736DF"/>
    <w:rsid w:val="00473828"/>
    <w:rsid w:val="00473AD3"/>
    <w:rsid w:val="00473DCB"/>
    <w:rsid w:val="00474041"/>
    <w:rsid w:val="0047434D"/>
    <w:rsid w:val="00474678"/>
    <w:rsid w:val="004800B7"/>
    <w:rsid w:val="004800E6"/>
    <w:rsid w:val="004803E4"/>
    <w:rsid w:val="00480814"/>
    <w:rsid w:val="00481B88"/>
    <w:rsid w:val="00482E98"/>
    <w:rsid w:val="00483D58"/>
    <w:rsid w:val="004841F3"/>
    <w:rsid w:val="00484719"/>
    <w:rsid w:val="00484DCA"/>
    <w:rsid w:val="00485025"/>
    <w:rsid w:val="00485C28"/>
    <w:rsid w:val="00485CDF"/>
    <w:rsid w:val="004867E4"/>
    <w:rsid w:val="00486AEE"/>
    <w:rsid w:val="00487404"/>
    <w:rsid w:val="004874E9"/>
    <w:rsid w:val="004878B9"/>
    <w:rsid w:val="00490328"/>
    <w:rsid w:val="00490685"/>
    <w:rsid w:val="004914D0"/>
    <w:rsid w:val="00491ACA"/>
    <w:rsid w:val="00491ECE"/>
    <w:rsid w:val="00491FE5"/>
    <w:rsid w:val="0049259D"/>
    <w:rsid w:val="00492C7D"/>
    <w:rsid w:val="00492D25"/>
    <w:rsid w:val="0049366B"/>
    <w:rsid w:val="00493E00"/>
    <w:rsid w:val="00494C9C"/>
    <w:rsid w:val="00494E48"/>
    <w:rsid w:val="00494FCD"/>
    <w:rsid w:val="00495E64"/>
    <w:rsid w:val="00496662"/>
    <w:rsid w:val="00496F14"/>
    <w:rsid w:val="004A0300"/>
    <w:rsid w:val="004A05DD"/>
    <w:rsid w:val="004A1781"/>
    <w:rsid w:val="004A1E6C"/>
    <w:rsid w:val="004A2833"/>
    <w:rsid w:val="004A3C0B"/>
    <w:rsid w:val="004A49A5"/>
    <w:rsid w:val="004A4BC8"/>
    <w:rsid w:val="004A527A"/>
    <w:rsid w:val="004A5758"/>
    <w:rsid w:val="004A59F7"/>
    <w:rsid w:val="004A623C"/>
    <w:rsid w:val="004B1443"/>
    <w:rsid w:val="004B2132"/>
    <w:rsid w:val="004B2BF3"/>
    <w:rsid w:val="004B333A"/>
    <w:rsid w:val="004B333E"/>
    <w:rsid w:val="004B3596"/>
    <w:rsid w:val="004B3E61"/>
    <w:rsid w:val="004B3FA8"/>
    <w:rsid w:val="004B40D6"/>
    <w:rsid w:val="004B47AA"/>
    <w:rsid w:val="004B47C6"/>
    <w:rsid w:val="004B554D"/>
    <w:rsid w:val="004B6F2E"/>
    <w:rsid w:val="004B77D3"/>
    <w:rsid w:val="004B7D48"/>
    <w:rsid w:val="004C03ED"/>
    <w:rsid w:val="004C06E4"/>
    <w:rsid w:val="004C0F04"/>
    <w:rsid w:val="004C1305"/>
    <w:rsid w:val="004C3055"/>
    <w:rsid w:val="004C32E6"/>
    <w:rsid w:val="004C37D3"/>
    <w:rsid w:val="004C3CCF"/>
    <w:rsid w:val="004C496E"/>
    <w:rsid w:val="004C5438"/>
    <w:rsid w:val="004C54A3"/>
    <w:rsid w:val="004C5BD2"/>
    <w:rsid w:val="004C5C3B"/>
    <w:rsid w:val="004C6723"/>
    <w:rsid w:val="004C6A5C"/>
    <w:rsid w:val="004C6FFB"/>
    <w:rsid w:val="004D2694"/>
    <w:rsid w:val="004D26F4"/>
    <w:rsid w:val="004D3BF4"/>
    <w:rsid w:val="004D466A"/>
    <w:rsid w:val="004D67C9"/>
    <w:rsid w:val="004D688A"/>
    <w:rsid w:val="004D6C08"/>
    <w:rsid w:val="004D6D1B"/>
    <w:rsid w:val="004D6D76"/>
    <w:rsid w:val="004D759B"/>
    <w:rsid w:val="004E09F5"/>
    <w:rsid w:val="004E1268"/>
    <w:rsid w:val="004E1606"/>
    <w:rsid w:val="004E1801"/>
    <w:rsid w:val="004E1C3D"/>
    <w:rsid w:val="004E3E90"/>
    <w:rsid w:val="004E561D"/>
    <w:rsid w:val="004E6B94"/>
    <w:rsid w:val="004E6D37"/>
    <w:rsid w:val="004E7164"/>
    <w:rsid w:val="004E71FF"/>
    <w:rsid w:val="004E7A97"/>
    <w:rsid w:val="004E7B1B"/>
    <w:rsid w:val="004F0B3B"/>
    <w:rsid w:val="004F0BFB"/>
    <w:rsid w:val="004F16A0"/>
    <w:rsid w:val="004F1EF2"/>
    <w:rsid w:val="004F2AF6"/>
    <w:rsid w:val="004F2FAA"/>
    <w:rsid w:val="004F306A"/>
    <w:rsid w:val="004F34D0"/>
    <w:rsid w:val="004F3537"/>
    <w:rsid w:val="004F3C1D"/>
    <w:rsid w:val="004F42AA"/>
    <w:rsid w:val="004F49F6"/>
    <w:rsid w:val="004F6274"/>
    <w:rsid w:val="004F63F1"/>
    <w:rsid w:val="004F7CC2"/>
    <w:rsid w:val="004F7FF6"/>
    <w:rsid w:val="00500083"/>
    <w:rsid w:val="0050034F"/>
    <w:rsid w:val="00503E9B"/>
    <w:rsid w:val="005040DA"/>
    <w:rsid w:val="00504409"/>
    <w:rsid w:val="00504571"/>
    <w:rsid w:val="005054C3"/>
    <w:rsid w:val="0050559F"/>
    <w:rsid w:val="00506158"/>
    <w:rsid w:val="00507515"/>
    <w:rsid w:val="005077CE"/>
    <w:rsid w:val="00507D6F"/>
    <w:rsid w:val="00511698"/>
    <w:rsid w:val="00511C63"/>
    <w:rsid w:val="00512FBC"/>
    <w:rsid w:val="005145F8"/>
    <w:rsid w:val="00514C78"/>
    <w:rsid w:val="00515A34"/>
    <w:rsid w:val="00516451"/>
    <w:rsid w:val="00516663"/>
    <w:rsid w:val="00516A83"/>
    <w:rsid w:val="00520EF3"/>
    <w:rsid w:val="00522512"/>
    <w:rsid w:val="0052260C"/>
    <w:rsid w:val="00523570"/>
    <w:rsid w:val="00523896"/>
    <w:rsid w:val="00523939"/>
    <w:rsid w:val="00523AFF"/>
    <w:rsid w:val="00523C65"/>
    <w:rsid w:val="005240E3"/>
    <w:rsid w:val="00524D11"/>
    <w:rsid w:val="00526B72"/>
    <w:rsid w:val="00526C37"/>
    <w:rsid w:val="00527327"/>
    <w:rsid w:val="0052759F"/>
    <w:rsid w:val="00527A02"/>
    <w:rsid w:val="00530432"/>
    <w:rsid w:val="00531461"/>
    <w:rsid w:val="005317B8"/>
    <w:rsid w:val="0053308D"/>
    <w:rsid w:val="00533CF2"/>
    <w:rsid w:val="0053408F"/>
    <w:rsid w:val="0053443D"/>
    <w:rsid w:val="00534DE7"/>
    <w:rsid w:val="0053583B"/>
    <w:rsid w:val="00535E04"/>
    <w:rsid w:val="00536EEB"/>
    <w:rsid w:val="00537A87"/>
    <w:rsid w:val="005419B4"/>
    <w:rsid w:val="00542B1C"/>
    <w:rsid w:val="00543E10"/>
    <w:rsid w:val="00544FD5"/>
    <w:rsid w:val="005474DF"/>
    <w:rsid w:val="00547A9C"/>
    <w:rsid w:val="00550161"/>
    <w:rsid w:val="005509CD"/>
    <w:rsid w:val="00551B20"/>
    <w:rsid w:val="00551C31"/>
    <w:rsid w:val="00551F3A"/>
    <w:rsid w:val="00552012"/>
    <w:rsid w:val="00552087"/>
    <w:rsid w:val="00552DE4"/>
    <w:rsid w:val="0055387F"/>
    <w:rsid w:val="00553C4F"/>
    <w:rsid w:val="005547D0"/>
    <w:rsid w:val="00556696"/>
    <w:rsid w:val="00556E49"/>
    <w:rsid w:val="00557387"/>
    <w:rsid w:val="005601D3"/>
    <w:rsid w:val="005604DA"/>
    <w:rsid w:val="00561EB0"/>
    <w:rsid w:val="00562CD3"/>
    <w:rsid w:val="00564818"/>
    <w:rsid w:val="00566E43"/>
    <w:rsid w:val="00567C5F"/>
    <w:rsid w:val="00567D11"/>
    <w:rsid w:val="00567D1E"/>
    <w:rsid w:val="00567E88"/>
    <w:rsid w:val="005705FC"/>
    <w:rsid w:val="00571474"/>
    <w:rsid w:val="005722AB"/>
    <w:rsid w:val="005726CE"/>
    <w:rsid w:val="00572D5A"/>
    <w:rsid w:val="00573823"/>
    <w:rsid w:val="005741E1"/>
    <w:rsid w:val="005747D9"/>
    <w:rsid w:val="00574AFA"/>
    <w:rsid w:val="0057570B"/>
    <w:rsid w:val="005759A3"/>
    <w:rsid w:val="005768A0"/>
    <w:rsid w:val="00576FCC"/>
    <w:rsid w:val="00577A3E"/>
    <w:rsid w:val="00580FAB"/>
    <w:rsid w:val="00582538"/>
    <w:rsid w:val="00582A71"/>
    <w:rsid w:val="005839BE"/>
    <w:rsid w:val="0058404D"/>
    <w:rsid w:val="00584A1E"/>
    <w:rsid w:val="0058665A"/>
    <w:rsid w:val="00586A4D"/>
    <w:rsid w:val="005871DC"/>
    <w:rsid w:val="00590367"/>
    <w:rsid w:val="0059045B"/>
    <w:rsid w:val="00590D9C"/>
    <w:rsid w:val="0059163F"/>
    <w:rsid w:val="00591C73"/>
    <w:rsid w:val="00593189"/>
    <w:rsid w:val="00593262"/>
    <w:rsid w:val="0059535A"/>
    <w:rsid w:val="00596052"/>
    <w:rsid w:val="0059681F"/>
    <w:rsid w:val="00596DBB"/>
    <w:rsid w:val="00597570"/>
    <w:rsid w:val="0059770D"/>
    <w:rsid w:val="005A1284"/>
    <w:rsid w:val="005A3313"/>
    <w:rsid w:val="005A3AF4"/>
    <w:rsid w:val="005A4A1C"/>
    <w:rsid w:val="005A52B0"/>
    <w:rsid w:val="005A5733"/>
    <w:rsid w:val="005A63C9"/>
    <w:rsid w:val="005A7C0B"/>
    <w:rsid w:val="005B012C"/>
    <w:rsid w:val="005B0835"/>
    <w:rsid w:val="005B1110"/>
    <w:rsid w:val="005B2AD9"/>
    <w:rsid w:val="005B30BC"/>
    <w:rsid w:val="005B3AA6"/>
    <w:rsid w:val="005B46E2"/>
    <w:rsid w:val="005B597F"/>
    <w:rsid w:val="005B6B3B"/>
    <w:rsid w:val="005C0437"/>
    <w:rsid w:val="005C1138"/>
    <w:rsid w:val="005C1A19"/>
    <w:rsid w:val="005C3DFB"/>
    <w:rsid w:val="005C4220"/>
    <w:rsid w:val="005C44CF"/>
    <w:rsid w:val="005C4A32"/>
    <w:rsid w:val="005C5599"/>
    <w:rsid w:val="005C58E3"/>
    <w:rsid w:val="005C6539"/>
    <w:rsid w:val="005C65ED"/>
    <w:rsid w:val="005C67A8"/>
    <w:rsid w:val="005D0511"/>
    <w:rsid w:val="005D0DF0"/>
    <w:rsid w:val="005D11A7"/>
    <w:rsid w:val="005D130E"/>
    <w:rsid w:val="005D1893"/>
    <w:rsid w:val="005D271A"/>
    <w:rsid w:val="005D382C"/>
    <w:rsid w:val="005D39ED"/>
    <w:rsid w:val="005D3B09"/>
    <w:rsid w:val="005D4878"/>
    <w:rsid w:val="005D526A"/>
    <w:rsid w:val="005D5322"/>
    <w:rsid w:val="005D5490"/>
    <w:rsid w:val="005D6AC3"/>
    <w:rsid w:val="005D6ACF"/>
    <w:rsid w:val="005D7411"/>
    <w:rsid w:val="005E0EAB"/>
    <w:rsid w:val="005E0F75"/>
    <w:rsid w:val="005E2E83"/>
    <w:rsid w:val="005E2E88"/>
    <w:rsid w:val="005E4489"/>
    <w:rsid w:val="005E52E5"/>
    <w:rsid w:val="005F03E4"/>
    <w:rsid w:val="005F14B2"/>
    <w:rsid w:val="005F3C9B"/>
    <w:rsid w:val="005F4B4B"/>
    <w:rsid w:val="005F4CE8"/>
    <w:rsid w:val="005F5B8E"/>
    <w:rsid w:val="005F5C4A"/>
    <w:rsid w:val="005F5C9A"/>
    <w:rsid w:val="005F63D1"/>
    <w:rsid w:val="005F64D3"/>
    <w:rsid w:val="005F67A5"/>
    <w:rsid w:val="005F6D7C"/>
    <w:rsid w:val="005F7DDD"/>
    <w:rsid w:val="006018DC"/>
    <w:rsid w:val="00601C1D"/>
    <w:rsid w:val="00601DD1"/>
    <w:rsid w:val="00603767"/>
    <w:rsid w:val="006039B7"/>
    <w:rsid w:val="00603D62"/>
    <w:rsid w:val="0060578D"/>
    <w:rsid w:val="006065A7"/>
    <w:rsid w:val="00607E5A"/>
    <w:rsid w:val="006101BB"/>
    <w:rsid w:val="00610CF2"/>
    <w:rsid w:val="00611797"/>
    <w:rsid w:val="00611829"/>
    <w:rsid w:val="00611BF3"/>
    <w:rsid w:val="00612A49"/>
    <w:rsid w:val="00612A64"/>
    <w:rsid w:val="00612A69"/>
    <w:rsid w:val="00612EA8"/>
    <w:rsid w:val="00613129"/>
    <w:rsid w:val="00613A25"/>
    <w:rsid w:val="00613EA8"/>
    <w:rsid w:val="00614D78"/>
    <w:rsid w:val="006150BD"/>
    <w:rsid w:val="00615CB8"/>
    <w:rsid w:val="00616DB0"/>
    <w:rsid w:val="006172E1"/>
    <w:rsid w:val="0061756C"/>
    <w:rsid w:val="00617716"/>
    <w:rsid w:val="00617F4B"/>
    <w:rsid w:val="006205F7"/>
    <w:rsid w:val="00620DDF"/>
    <w:rsid w:val="0062120D"/>
    <w:rsid w:val="006216DA"/>
    <w:rsid w:val="00621E06"/>
    <w:rsid w:val="006222C7"/>
    <w:rsid w:val="00622612"/>
    <w:rsid w:val="006226D0"/>
    <w:rsid w:val="0062358D"/>
    <w:rsid w:val="00623C9F"/>
    <w:rsid w:val="00623E8E"/>
    <w:rsid w:val="006241DF"/>
    <w:rsid w:val="00624E3B"/>
    <w:rsid w:val="00625251"/>
    <w:rsid w:val="00625527"/>
    <w:rsid w:val="00630049"/>
    <w:rsid w:val="00631294"/>
    <w:rsid w:val="00631354"/>
    <w:rsid w:val="00632209"/>
    <w:rsid w:val="00632557"/>
    <w:rsid w:val="006326BF"/>
    <w:rsid w:val="00634BD9"/>
    <w:rsid w:val="00634E8E"/>
    <w:rsid w:val="00634EB4"/>
    <w:rsid w:val="006357F2"/>
    <w:rsid w:val="006358BA"/>
    <w:rsid w:val="006358E8"/>
    <w:rsid w:val="00635A01"/>
    <w:rsid w:val="00636129"/>
    <w:rsid w:val="006364A7"/>
    <w:rsid w:val="00636D9B"/>
    <w:rsid w:val="00637971"/>
    <w:rsid w:val="00640217"/>
    <w:rsid w:val="00640322"/>
    <w:rsid w:val="00640B00"/>
    <w:rsid w:val="00640E37"/>
    <w:rsid w:val="006412F2"/>
    <w:rsid w:val="00641846"/>
    <w:rsid w:val="006421FB"/>
    <w:rsid w:val="0064238C"/>
    <w:rsid w:val="0064240D"/>
    <w:rsid w:val="00643055"/>
    <w:rsid w:val="006453F7"/>
    <w:rsid w:val="0064612C"/>
    <w:rsid w:val="006462DB"/>
    <w:rsid w:val="00646EF2"/>
    <w:rsid w:val="006470E0"/>
    <w:rsid w:val="006502AE"/>
    <w:rsid w:val="00650B69"/>
    <w:rsid w:val="00651215"/>
    <w:rsid w:val="006525E5"/>
    <w:rsid w:val="0065360E"/>
    <w:rsid w:val="006539D8"/>
    <w:rsid w:val="0065585C"/>
    <w:rsid w:val="00656297"/>
    <w:rsid w:val="00656A71"/>
    <w:rsid w:val="006574AC"/>
    <w:rsid w:val="00663742"/>
    <w:rsid w:val="0066508E"/>
    <w:rsid w:val="00665349"/>
    <w:rsid w:val="006678C9"/>
    <w:rsid w:val="00667ECF"/>
    <w:rsid w:val="00670442"/>
    <w:rsid w:val="0067106F"/>
    <w:rsid w:val="00671285"/>
    <w:rsid w:val="00671A5F"/>
    <w:rsid w:val="00671C8B"/>
    <w:rsid w:val="00672229"/>
    <w:rsid w:val="0067315D"/>
    <w:rsid w:val="006739F6"/>
    <w:rsid w:val="0067439C"/>
    <w:rsid w:val="00674725"/>
    <w:rsid w:val="006754A7"/>
    <w:rsid w:val="00676F8F"/>
    <w:rsid w:val="00677125"/>
    <w:rsid w:val="006776DA"/>
    <w:rsid w:val="00677C1F"/>
    <w:rsid w:val="00682702"/>
    <w:rsid w:val="00683072"/>
    <w:rsid w:val="00683840"/>
    <w:rsid w:val="00684202"/>
    <w:rsid w:val="006846AE"/>
    <w:rsid w:val="00685047"/>
    <w:rsid w:val="0068533E"/>
    <w:rsid w:val="00686620"/>
    <w:rsid w:val="006904D9"/>
    <w:rsid w:val="0069145C"/>
    <w:rsid w:val="006919DB"/>
    <w:rsid w:val="00692D25"/>
    <w:rsid w:val="00693F77"/>
    <w:rsid w:val="006948A3"/>
    <w:rsid w:val="00694ECD"/>
    <w:rsid w:val="00695914"/>
    <w:rsid w:val="0069680F"/>
    <w:rsid w:val="0069695F"/>
    <w:rsid w:val="0069696B"/>
    <w:rsid w:val="006971F6"/>
    <w:rsid w:val="00697BD7"/>
    <w:rsid w:val="006A1E0F"/>
    <w:rsid w:val="006A1E8E"/>
    <w:rsid w:val="006A2151"/>
    <w:rsid w:val="006A2232"/>
    <w:rsid w:val="006A3181"/>
    <w:rsid w:val="006A45F9"/>
    <w:rsid w:val="006A49F6"/>
    <w:rsid w:val="006A4A0D"/>
    <w:rsid w:val="006A53A4"/>
    <w:rsid w:val="006A55B8"/>
    <w:rsid w:val="006A6EAD"/>
    <w:rsid w:val="006A7D8D"/>
    <w:rsid w:val="006A7F6E"/>
    <w:rsid w:val="006B00BD"/>
    <w:rsid w:val="006B1422"/>
    <w:rsid w:val="006B1A80"/>
    <w:rsid w:val="006B455E"/>
    <w:rsid w:val="006B4656"/>
    <w:rsid w:val="006B4722"/>
    <w:rsid w:val="006B4A90"/>
    <w:rsid w:val="006B5609"/>
    <w:rsid w:val="006B5916"/>
    <w:rsid w:val="006B61D7"/>
    <w:rsid w:val="006B6247"/>
    <w:rsid w:val="006B6300"/>
    <w:rsid w:val="006B680E"/>
    <w:rsid w:val="006C0585"/>
    <w:rsid w:val="006C0600"/>
    <w:rsid w:val="006C080F"/>
    <w:rsid w:val="006C0A62"/>
    <w:rsid w:val="006C0AC3"/>
    <w:rsid w:val="006C0B28"/>
    <w:rsid w:val="006C1499"/>
    <w:rsid w:val="006C161E"/>
    <w:rsid w:val="006C197C"/>
    <w:rsid w:val="006C2758"/>
    <w:rsid w:val="006C281D"/>
    <w:rsid w:val="006C2DF8"/>
    <w:rsid w:val="006C324E"/>
    <w:rsid w:val="006C3590"/>
    <w:rsid w:val="006C3757"/>
    <w:rsid w:val="006C3DB2"/>
    <w:rsid w:val="006C45EE"/>
    <w:rsid w:val="006C56CA"/>
    <w:rsid w:val="006C5D98"/>
    <w:rsid w:val="006C60DA"/>
    <w:rsid w:val="006D12D4"/>
    <w:rsid w:val="006D2046"/>
    <w:rsid w:val="006D2C73"/>
    <w:rsid w:val="006D3E8C"/>
    <w:rsid w:val="006D3F89"/>
    <w:rsid w:val="006D440D"/>
    <w:rsid w:val="006D5DAC"/>
    <w:rsid w:val="006D5F64"/>
    <w:rsid w:val="006D77EA"/>
    <w:rsid w:val="006E114D"/>
    <w:rsid w:val="006E171D"/>
    <w:rsid w:val="006E1A26"/>
    <w:rsid w:val="006E1C3C"/>
    <w:rsid w:val="006E1FB1"/>
    <w:rsid w:val="006E288B"/>
    <w:rsid w:val="006E2B59"/>
    <w:rsid w:val="006E2BB5"/>
    <w:rsid w:val="006E3095"/>
    <w:rsid w:val="006E332F"/>
    <w:rsid w:val="006E3FB8"/>
    <w:rsid w:val="006E4841"/>
    <w:rsid w:val="006E4C0A"/>
    <w:rsid w:val="006F0D63"/>
    <w:rsid w:val="006F1394"/>
    <w:rsid w:val="006F14D5"/>
    <w:rsid w:val="006F19FD"/>
    <w:rsid w:val="006F1DCE"/>
    <w:rsid w:val="006F230B"/>
    <w:rsid w:val="006F3349"/>
    <w:rsid w:val="006F3A8B"/>
    <w:rsid w:val="006F3B47"/>
    <w:rsid w:val="006F4298"/>
    <w:rsid w:val="006F44E7"/>
    <w:rsid w:val="006F456C"/>
    <w:rsid w:val="006F4B74"/>
    <w:rsid w:val="006F5943"/>
    <w:rsid w:val="006F5FC7"/>
    <w:rsid w:val="006F603A"/>
    <w:rsid w:val="006F62CC"/>
    <w:rsid w:val="006F7BFF"/>
    <w:rsid w:val="00700FA0"/>
    <w:rsid w:val="007012F3"/>
    <w:rsid w:val="0070181B"/>
    <w:rsid w:val="00702122"/>
    <w:rsid w:val="00703468"/>
    <w:rsid w:val="00703D36"/>
    <w:rsid w:val="00704EB8"/>
    <w:rsid w:val="00705528"/>
    <w:rsid w:val="00705CC7"/>
    <w:rsid w:val="00706822"/>
    <w:rsid w:val="0070708A"/>
    <w:rsid w:val="00711F32"/>
    <w:rsid w:val="00713433"/>
    <w:rsid w:val="007145D2"/>
    <w:rsid w:val="00715A65"/>
    <w:rsid w:val="007161C8"/>
    <w:rsid w:val="00716287"/>
    <w:rsid w:val="00716904"/>
    <w:rsid w:val="007175B9"/>
    <w:rsid w:val="00721C61"/>
    <w:rsid w:val="00721CD8"/>
    <w:rsid w:val="007223BB"/>
    <w:rsid w:val="00724050"/>
    <w:rsid w:val="00724644"/>
    <w:rsid w:val="00725378"/>
    <w:rsid w:val="00725DDE"/>
    <w:rsid w:val="0072634C"/>
    <w:rsid w:val="007272B6"/>
    <w:rsid w:val="00727513"/>
    <w:rsid w:val="00727CE7"/>
    <w:rsid w:val="007319C4"/>
    <w:rsid w:val="007321B2"/>
    <w:rsid w:val="00732ECC"/>
    <w:rsid w:val="00733238"/>
    <w:rsid w:val="00734148"/>
    <w:rsid w:val="007342D4"/>
    <w:rsid w:val="00734BA7"/>
    <w:rsid w:val="00734DAB"/>
    <w:rsid w:val="00735374"/>
    <w:rsid w:val="007358E8"/>
    <w:rsid w:val="00735BE5"/>
    <w:rsid w:val="007370AF"/>
    <w:rsid w:val="007373FB"/>
    <w:rsid w:val="007405D4"/>
    <w:rsid w:val="00740EA3"/>
    <w:rsid w:val="00740FBC"/>
    <w:rsid w:val="00741597"/>
    <w:rsid w:val="00741EEF"/>
    <w:rsid w:val="00741FD8"/>
    <w:rsid w:val="00742C06"/>
    <w:rsid w:val="00742DBC"/>
    <w:rsid w:val="00745B5C"/>
    <w:rsid w:val="00746AAA"/>
    <w:rsid w:val="00751EEE"/>
    <w:rsid w:val="0075254A"/>
    <w:rsid w:val="00752F97"/>
    <w:rsid w:val="0075355A"/>
    <w:rsid w:val="0075437C"/>
    <w:rsid w:val="007544E5"/>
    <w:rsid w:val="00754689"/>
    <w:rsid w:val="00755C37"/>
    <w:rsid w:val="00755D80"/>
    <w:rsid w:val="0075718C"/>
    <w:rsid w:val="00757D25"/>
    <w:rsid w:val="007612D7"/>
    <w:rsid w:val="00762264"/>
    <w:rsid w:val="007623A0"/>
    <w:rsid w:val="007628A9"/>
    <w:rsid w:val="007632EF"/>
    <w:rsid w:val="007634A0"/>
    <w:rsid w:val="00764341"/>
    <w:rsid w:val="00764C3B"/>
    <w:rsid w:val="007650F6"/>
    <w:rsid w:val="0076596F"/>
    <w:rsid w:val="0076615B"/>
    <w:rsid w:val="0076653B"/>
    <w:rsid w:val="007665E8"/>
    <w:rsid w:val="007665EC"/>
    <w:rsid w:val="007666B7"/>
    <w:rsid w:val="00766AE2"/>
    <w:rsid w:val="007713C3"/>
    <w:rsid w:val="00771621"/>
    <w:rsid w:val="00771B30"/>
    <w:rsid w:val="00772521"/>
    <w:rsid w:val="00772A64"/>
    <w:rsid w:val="00773D4F"/>
    <w:rsid w:val="007760F4"/>
    <w:rsid w:val="007762B9"/>
    <w:rsid w:val="0077655F"/>
    <w:rsid w:val="00777CB1"/>
    <w:rsid w:val="0078020D"/>
    <w:rsid w:val="00780247"/>
    <w:rsid w:val="00780F00"/>
    <w:rsid w:val="00781399"/>
    <w:rsid w:val="00781D3D"/>
    <w:rsid w:val="007821EE"/>
    <w:rsid w:val="007825C6"/>
    <w:rsid w:val="00783040"/>
    <w:rsid w:val="0078362A"/>
    <w:rsid w:val="00783DB4"/>
    <w:rsid w:val="00784285"/>
    <w:rsid w:val="00784567"/>
    <w:rsid w:val="0078467C"/>
    <w:rsid w:val="007846E3"/>
    <w:rsid w:val="007851DA"/>
    <w:rsid w:val="00785227"/>
    <w:rsid w:val="00785576"/>
    <w:rsid w:val="00785AAC"/>
    <w:rsid w:val="00786A32"/>
    <w:rsid w:val="0078719F"/>
    <w:rsid w:val="00790BC7"/>
    <w:rsid w:val="00790F85"/>
    <w:rsid w:val="0079201D"/>
    <w:rsid w:val="007926F5"/>
    <w:rsid w:val="00792ECF"/>
    <w:rsid w:val="00793DE8"/>
    <w:rsid w:val="0079456A"/>
    <w:rsid w:val="007948A6"/>
    <w:rsid w:val="00795D07"/>
    <w:rsid w:val="0079679A"/>
    <w:rsid w:val="00797173"/>
    <w:rsid w:val="007A072D"/>
    <w:rsid w:val="007A08B3"/>
    <w:rsid w:val="007A0C11"/>
    <w:rsid w:val="007A19CF"/>
    <w:rsid w:val="007A2176"/>
    <w:rsid w:val="007A27F9"/>
    <w:rsid w:val="007A2C1F"/>
    <w:rsid w:val="007A3312"/>
    <w:rsid w:val="007A378C"/>
    <w:rsid w:val="007A378E"/>
    <w:rsid w:val="007A3C00"/>
    <w:rsid w:val="007A3C28"/>
    <w:rsid w:val="007A4F56"/>
    <w:rsid w:val="007A5E53"/>
    <w:rsid w:val="007A7BE2"/>
    <w:rsid w:val="007B0052"/>
    <w:rsid w:val="007B0A72"/>
    <w:rsid w:val="007B1837"/>
    <w:rsid w:val="007B1C1F"/>
    <w:rsid w:val="007B2C57"/>
    <w:rsid w:val="007B2E8B"/>
    <w:rsid w:val="007B46CA"/>
    <w:rsid w:val="007B46CF"/>
    <w:rsid w:val="007B489E"/>
    <w:rsid w:val="007B5C46"/>
    <w:rsid w:val="007B602D"/>
    <w:rsid w:val="007B65EE"/>
    <w:rsid w:val="007B6B9D"/>
    <w:rsid w:val="007B7C99"/>
    <w:rsid w:val="007C066D"/>
    <w:rsid w:val="007C1129"/>
    <w:rsid w:val="007C2100"/>
    <w:rsid w:val="007C2D85"/>
    <w:rsid w:val="007C48A3"/>
    <w:rsid w:val="007C533C"/>
    <w:rsid w:val="007C54DE"/>
    <w:rsid w:val="007C5ABF"/>
    <w:rsid w:val="007C6849"/>
    <w:rsid w:val="007C71B2"/>
    <w:rsid w:val="007C745B"/>
    <w:rsid w:val="007C7C6B"/>
    <w:rsid w:val="007C7FC9"/>
    <w:rsid w:val="007D06B2"/>
    <w:rsid w:val="007D1861"/>
    <w:rsid w:val="007D1AB0"/>
    <w:rsid w:val="007D1BD0"/>
    <w:rsid w:val="007D2438"/>
    <w:rsid w:val="007D2FB3"/>
    <w:rsid w:val="007D2FB7"/>
    <w:rsid w:val="007D3E1A"/>
    <w:rsid w:val="007D4457"/>
    <w:rsid w:val="007D4D30"/>
    <w:rsid w:val="007D6B26"/>
    <w:rsid w:val="007D7818"/>
    <w:rsid w:val="007D7B91"/>
    <w:rsid w:val="007E0117"/>
    <w:rsid w:val="007E079D"/>
    <w:rsid w:val="007E0CFF"/>
    <w:rsid w:val="007E12B4"/>
    <w:rsid w:val="007E13FA"/>
    <w:rsid w:val="007E2AEF"/>
    <w:rsid w:val="007E2B33"/>
    <w:rsid w:val="007E3AEC"/>
    <w:rsid w:val="007E3E16"/>
    <w:rsid w:val="007E3FA4"/>
    <w:rsid w:val="007E4A19"/>
    <w:rsid w:val="007E4B18"/>
    <w:rsid w:val="007E6678"/>
    <w:rsid w:val="007E66D2"/>
    <w:rsid w:val="007E74CD"/>
    <w:rsid w:val="007E7A8C"/>
    <w:rsid w:val="007E7F9A"/>
    <w:rsid w:val="007F010E"/>
    <w:rsid w:val="007F07ED"/>
    <w:rsid w:val="007F0F94"/>
    <w:rsid w:val="007F1422"/>
    <w:rsid w:val="007F33FF"/>
    <w:rsid w:val="007F3D6D"/>
    <w:rsid w:val="007F47BB"/>
    <w:rsid w:val="007F49C5"/>
    <w:rsid w:val="007F4AB3"/>
    <w:rsid w:val="007F56CD"/>
    <w:rsid w:val="007F598B"/>
    <w:rsid w:val="007F5D20"/>
    <w:rsid w:val="007F5DAF"/>
    <w:rsid w:val="007F61EA"/>
    <w:rsid w:val="007F65F8"/>
    <w:rsid w:val="00800EFE"/>
    <w:rsid w:val="00801A97"/>
    <w:rsid w:val="00801AFA"/>
    <w:rsid w:val="00802093"/>
    <w:rsid w:val="008026B3"/>
    <w:rsid w:val="008036EA"/>
    <w:rsid w:val="00804DFC"/>
    <w:rsid w:val="00804EEB"/>
    <w:rsid w:val="008051FD"/>
    <w:rsid w:val="008056EB"/>
    <w:rsid w:val="00805F02"/>
    <w:rsid w:val="00806551"/>
    <w:rsid w:val="00806F18"/>
    <w:rsid w:val="00807253"/>
    <w:rsid w:val="008072EE"/>
    <w:rsid w:val="00807BBE"/>
    <w:rsid w:val="00810A5B"/>
    <w:rsid w:val="008115A9"/>
    <w:rsid w:val="00811C97"/>
    <w:rsid w:val="00811E92"/>
    <w:rsid w:val="0081227A"/>
    <w:rsid w:val="00813776"/>
    <w:rsid w:val="00813805"/>
    <w:rsid w:val="0081494F"/>
    <w:rsid w:val="0081497F"/>
    <w:rsid w:val="00815AB9"/>
    <w:rsid w:val="00821293"/>
    <w:rsid w:val="0082208B"/>
    <w:rsid w:val="0082239E"/>
    <w:rsid w:val="008236FD"/>
    <w:rsid w:val="0082392D"/>
    <w:rsid w:val="00823A6C"/>
    <w:rsid w:val="00824287"/>
    <w:rsid w:val="00824623"/>
    <w:rsid w:val="008253EF"/>
    <w:rsid w:val="00825638"/>
    <w:rsid w:val="00825675"/>
    <w:rsid w:val="008259F7"/>
    <w:rsid w:val="00825B2A"/>
    <w:rsid w:val="00827176"/>
    <w:rsid w:val="00827AE2"/>
    <w:rsid w:val="008302ED"/>
    <w:rsid w:val="0083149B"/>
    <w:rsid w:val="00831D71"/>
    <w:rsid w:val="00832F1E"/>
    <w:rsid w:val="00833C4E"/>
    <w:rsid w:val="008340E5"/>
    <w:rsid w:val="0083443E"/>
    <w:rsid w:val="00834F68"/>
    <w:rsid w:val="008356A2"/>
    <w:rsid w:val="00835D1A"/>
    <w:rsid w:val="00837E68"/>
    <w:rsid w:val="00841F1D"/>
    <w:rsid w:val="008427EF"/>
    <w:rsid w:val="00844D3B"/>
    <w:rsid w:val="008450A4"/>
    <w:rsid w:val="00845CD9"/>
    <w:rsid w:val="00846004"/>
    <w:rsid w:val="00846265"/>
    <w:rsid w:val="008465DC"/>
    <w:rsid w:val="008470EE"/>
    <w:rsid w:val="00847D3B"/>
    <w:rsid w:val="008504AC"/>
    <w:rsid w:val="00850BE3"/>
    <w:rsid w:val="00851B08"/>
    <w:rsid w:val="00853F6E"/>
    <w:rsid w:val="00856CAC"/>
    <w:rsid w:val="0086022A"/>
    <w:rsid w:val="00860F14"/>
    <w:rsid w:val="0086308D"/>
    <w:rsid w:val="008631F5"/>
    <w:rsid w:val="0086469E"/>
    <w:rsid w:val="00864CE7"/>
    <w:rsid w:val="008655A3"/>
    <w:rsid w:val="00865D98"/>
    <w:rsid w:val="00866197"/>
    <w:rsid w:val="00866654"/>
    <w:rsid w:val="00866B4D"/>
    <w:rsid w:val="008673EA"/>
    <w:rsid w:val="00867FB3"/>
    <w:rsid w:val="00870151"/>
    <w:rsid w:val="008709BD"/>
    <w:rsid w:val="0087272A"/>
    <w:rsid w:val="0087283D"/>
    <w:rsid w:val="00872865"/>
    <w:rsid w:val="0087314E"/>
    <w:rsid w:val="00874689"/>
    <w:rsid w:val="0087549F"/>
    <w:rsid w:val="008754DD"/>
    <w:rsid w:val="00875A2C"/>
    <w:rsid w:val="00875CD0"/>
    <w:rsid w:val="00875FE4"/>
    <w:rsid w:val="008763AD"/>
    <w:rsid w:val="00876510"/>
    <w:rsid w:val="00876C68"/>
    <w:rsid w:val="00876D5D"/>
    <w:rsid w:val="00876E7E"/>
    <w:rsid w:val="0088009F"/>
    <w:rsid w:val="008816B2"/>
    <w:rsid w:val="0088208B"/>
    <w:rsid w:val="00883A22"/>
    <w:rsid w:val="00883BD4"/>
    <w:rsid w:val="00883D15"/>
    <w:rsid w:val="00884CFA"/>
    <w:rsid w:val="008861A5"/>
    <w:rsid w:val="00887CB6"/>
    <w:rsid w:val="008910C1"/>
    <w:rsid w:val="00891D10"/>
    <w:rsid w:val="00891E20"/>
    <w:rsid w:val="00891FFD"/>
    <w:rsid w:val="00892A04"/>
    <w:rsid w:val="00893CA9"/>
    <w:rsid w:val="00893EF9"/>
    <w:rsid w:val="008946A3"/>
    <w:rsid w:val="00896263"/>
    <w:rsid w:val="008962A1"/>
    <w:rsid w:val="00896856"/>
    <w:rsid w:val="00896B61"/>
    <w:rsid w:val="008974A4"/>
    <w:rsid w:val="008977B3"/>
    <w:rsid w:val="00897A5E"/>
    <w:rsid w:val="008A0D90"/>
    <w:rsid w:val="008A36C0"/>
    <w:rsid w:val="008A3E4A"/>
    <w:rsid w:val="008A4056"/>
    <w:rsid w:val="008A4E28"/>
    <w:rsid w:val="008A5A12"/>
    <w:rsid w:val="008A6968"/>
    <w:rsid w:val="008A77D3"/>
    <w:rsid w:val="008B0981"/>
    <w:rsid w:val="008B220B"/>
    <w:rsid w:val="008B24F8"/>
    <w:rsid w:val="008B27B1"/>
    <w:rsid w:val="008B2BB5"/>
    <w:rsid w:val="008B37E9"/>
    <w:rsid w:val="008B390E"/>
    <w:rsid w:val="008B4125"/>
    <w:rsid w:val="008B41E6"/>
    <w:rsid w:val="008B4510"/>
    <w:rsid w:val="008B4790"/>
    <w:rsid w:val="008B5016"/>
    <w:rsid w:val="008B51F7"/>
    <w:rsid w:val="008B68A1"/>
    <w:rsid w:val="008C0355"/>
    <w:rsid w:val="008C13CF"/>
    <w:rsid w:val="008C1BFC"/>
    <w:rsid w:val="008C1DC0"/>
    <w:rsid w:val="008C2763"/>
    <w:rsid w:val="008C2C9D"/>
    <w:rsid w:val="008C2D08"/>
    <w:rsid w:val="008C5249"/>
    <w:rsid w:val="008C54F3"/>
    <w:rsid w:val="008C76A0"/>
    <w:rsid w:val="008C7809"/>
    <w:rsid w:val="008C7B69"/>
    <w:rsid w:val="008D0091"/>
    <w:rsid w:val="008D0529"/>
    <w:rsid w:val="008D0822"/>
    <w:rsid w:val="008D0AE8"/>
    <w:rsid w:val="008D161F"/>
    <w:rsid w:val="008D5F1B"/>
    <w:rsid w:val="008D7C36"/>
    <w:rsid w:val="008E1936"/>
    <w:rsid w:val="008E214C"/>
    <w:rsid w:val="008E2A0E"/>
    <w:rsid w:val="008E2A1F"/>
    <w:rsid w:val="008E3516"/>
    <w:rsid w:val="008E3826"/>
    <w:rsid w:val="008E39DA"/>
    <w:rsid w:val="008E48E5"/>
    <w:rsid w:val="008E6196"/>
    <w:rsid w:val="008E6FAA"/>
    <w:rsid w:val="008F0DBF"/>
    <w:rsid w:val="008F1197"/>
    <w:rsid w:val="008F1D53"/>
    <w:rsid w:val="008F211E"/>
    <w:rsid w:val="008F220E"/>
    <w:rsid w:val="008F29DC"/>
    <w:rsid w:val="008F364D"/>
    <w:rsid w:val="008F3D2F"/>
    <w:rsid w:val="008F4690"/>
    <w:rsid w:val="008F46C3"/>
    <w:rsid w:val="008F500E"/>
    <w:rsid w:val="008F53EE"/>
    <w:rsid w:val="008F5B67"/>
    <w:rsid w:val="008F6B81"/>
    <w:rsid w:val="008F7826"/>
    <w:rsid w:val="008F7B74"/>
    <w:rsid w:val="00900562"/>
    <w:rsid w:val="009007C8"/>
    <w:rsid w:val="00900CA7"/>
    <w:rsid w:val="0090206C"/>
    <w:rsid w:val="00902AEC"/>
    <w:rsid w:val="00903B8D"/>
    <w:rsid w:val="009046F9"/>
    <w:rsid w:val="00904910"/>
    <w:rsid w:val="00905589"/>
    <w:rsid w:val="009058F1"/>
    <w:rsid w:val="00910A02"/>
    <w:rsid w:val="00910C56"/>
    <w:rsid w:val="00911447"/>
    <w:rsid w:val="00913ACE"/>
    <w:rsid w:val="00913E0C"/>
    <w:rsid w:val="00913F67"/>
    <w:rsid w:val="00914327"/>
    <w:rsid w:val="009146B9"/>
    <w:rsid w:val="00914C21"/>
    <w:rsid w:val="00915800"/>
    <w:rsid w:val="009172B9"/>
    <w:rsid w:val="0091752C"/>
    <w:rsid w:val="009219AA"/>
    <w:rsid w:val="009232F3"/>
    <w:rsid w:val="009233B4"/>
    <w:rsid w:val="00923636"/>
    <w:rsid w:val="0092420F"/>
    <w:rsid w:val="0092422E"/>
    <w:rsid w:val="00924A40"/>
    <w:rsid w:val="0092752D"/>
    <w:rsid w:val="00930AD2"/>
    <w:rsid w:val="00930C27"/>
    <w:rsid w:val="009325BC"/>
    <w:rsid w:val="00932EE4"/>
    <w:rsid w:val="00932F9C"/>
    <w:rsid w:val="00933598"/>
    <w:rsid w:val="00933905"/>
    <w:rsid w:val="00934249"/>
    <w:rsid w:val="00934367"/>
    <w:rsid w:val="00934473"/>
    <w:rsid w:val="00934602"/>
    <w:rsid w:val="00934EF9"/>
    <w:rsid w:val="00935318"/>
    <w:rsid w:val="00936E71"/>
    <w:rsid w:val="0093704F"/>
    <w:rsid w:val="00937125"/>
    <w:rsid w:val="0093773F"/>
    <w:rsid w:val="00937CF9"/>
    <w:rsid w:val="0094027D"/>
    <w:rsid w:val="009413A5"/>
    <w:rsid w:val="00941686"/>
    <w:rsid w:val="009437C7"/>
    <w:rsid w:val="00944246"/>
    <w:rsid w:val="00945111"/>
    <w:rsid w:val="00945861"/>
    <w:rsid w:val="009468CF"/>
    <w:rsid w:val="0094694E"/>
    <w:rsid w:val="00946DB1"/>
    <w:rsid w:val="009506F1"/>
    <w:rsid w:val="00950DD9"/>
    <w:rsid w:val="00951074"/>
    <w:rsid w:val="00953189"/>
    <w:rsid w:val="00954ADB"/>
    <w:rsid w:val="00954CFB"/>
    <w:rsid w:val="00954CFE"/>
    <w:rsid w:val="0095546B"/>
    <w:rsid w:val="00955A07"/>
    <w:rsid w:val="00957607"/>
    <w:rsid w:val="009604DE"/>
    <w:rsid w:val="00960FA7"/>
    <w:rsid w:val="00961096"/>
    <w:rsid w:val="00961E2B"/>
    <w:rsid w:val="00962B07"/>
    <w:rsid w:val="009645A6"/>
    <w:rsid w:val="00964DCB"/>
    <w:rsid w:val="00964F12"/>
    <w:rsid w:val="00965989"/>
    <w:rsid w:val="009669A3"/>
    <w:rsid w:val="00966A3A"/>
    <w:rsid w:val="00966B4C"/>
    <w:rsid w:val="009674AC"/>
    <w:rsid w:val="00967B40"/>
    <w:rsid w:val="00967E2E"/>
    <w:rsid w:val="00967F1F"/>
    <w:rsid w:val="00971458"/>
    <w:rsid w:val="009720EC"/>
    <w:rsid w:val="00972FC3"/>
    <w:rsid w:val="009733D3"/>
    <w:rsid w:val="00973C28"/>
    <w:rsid w:val="00973C34"/>
    <w:rsid w:val="009742F0"/>
    <w:rsid w:val="0097470C"/>
    <w:rsid w:val="00975473"/>
    <w:rsid w:val="009766D6"/>
    <w:rsid w:val="00976764"/>
    <w:rsid w:val="0097699C"/>
    <w:rsid w:val="00976C82"/>
    <w:rsid w:val="009777DA"/>
    <w:rsid w:val="0097793D"/>
    <w:rsid w:val="00980462"/>
    <w:rsid w:val="00980574"/>
    <w:rsid w:val="00980D1D"/>
    <w:rsid w:val="0098116C"/>
    <w:rsid w:val="00981280"/>
    <w:rsid w:val="00981975"/>
    <w:rsid w:val="00983BB0"/>
    <w:rsid w:val="00984293"/>
    <w:rsid w:val="00984356"/>
    <w:rsid w:val="0098509B"/>
    <w:rsid w:val="00985AFB"/>
    <w:rsid w:val="00990340"/>
    <w:rsid w:val="009914A9"/>
    <w:rsid w:val="0099158B"/>
    <w:rsid w:val="00991DEB"/>
    <w:rsid w:val="00993001"/>
    <w:rsid w:val="009930B1"/>
    <w:rsid w:val="0099340B"/>
    <w:rsid w:val="009952B4"/>
    <w:rsid w:val="00995D7B"/>
    <w:rsid w:val="00995F36"/>
    <w:rsid w:val="0099655F"/>
    <w:rsid w:val="00996601"/>
    <w:rsid w:val="00996D2D"/>
    <w:rsid w:val="009977E8"/>
    <w:rsid w:val="00997B66"/>
    <w:rsid w:val="009A14A9"/>
    <w:rsid w:val="009A24D3"/>
    <w:rsid w:val="009A4E85"/>
    <w:rsid w:val="009A5320"/>
    <w:rsid w:val="009A53B6"/>
    <w:rsid w:val="009A54A1"/>
    <w:rsid w:val="009A55D0"/>
    <w:rsid w:val="009A5F07"/>
    <w:rsid w:val="009A698B"/>
    <w:rsid w:val="009A743C"/>
    <w:rsid w:val="009A7991"/>
    <w:rsid w:val="009B0F62"/>
    <w:rsid w:val="009B14DB"/>
    <w:rsid w:val="009B240D"/>
    <w:rsid w:val="009B4E94"/>
    <w:rsid w:val="009B4FCF"/>
    <w:rsid w:val="009B5266"/>
    <w:rsid w:val="009B7E89"/>
    <w:rsid w:val="009C0E7D"/>
    <w:rsid w:val="009C1522"/>
    <w:rsid w:val="009C27BF"/>
    <w:rsid w:val="009C3375"/>
    <w:rsid w:val="009C4440"/>
    <w:rsid w:val="009C48A8"/>
    <w:rsid w:val="009C5121"/>
    <w:rsid w:val="009C553E"/>
    <w:rsid w:val="009C5D9F"/>
    <w:rsid w:val="009D17E6"/>
    <w:rsid w:val="009D1F7E"/>
    <w:rsid w:val="009D3B6A"/>
    <w:rsid w:val="009D3D53"/>
    <w:rsid w:val="009D71E6"/>
    <w:rsid w:val="009D78CE"/>
    <w:rsid w:val="009D7ABF"/>
    <w:rsid w:val="009D7C69"/>
    <w:rsid w:val="009E03B5"/>
    <w:rsid w:val="009E076D"/>
    <w:rsid w:val="009E37F9"/>
    <w:rsid w:val="009E3BD0"/>
    <w:rsid w:val="009E56FD"/>
    <w:rsid w:val="009E62D4"/>
    <w:rsid w:val="009E6396"/>
    <w:rsid w:val="009E6B3E"/>
    <w:rsid w:val="009E7101"/>
    <w:rsid w:val="009E78B1"/>
    <w:rsid w:val="009F0460"/>
    <w:rsid w:val="009F0E8E"/>
    <w:rsid w:val="009F10BB"/>
    <w:rsid w:val="009F1924"/>
    <w:rsid w:val="009F3E60"/>
    <w:rsid w:val="009F4D78"/>
    <w:rsid w:val="009F4F04"/>
    <w:rsid w:val="009F71AA"/>
    <w:rsid w:val="009F7ECC"/>
    <w:rsid w:val="00A006AC"/>
    <w:rsid w:val="00A016EB"/>
    <w:rsid w:val="00A042AC"/>
    <w:rsid w:val="00A0455A"/>
    <w:rsid w:val="00A050CF"/>
    <w:rsid w:val="00A06589"/>
    <w:rsid w:val="00A06AE4"/>
    <w:rsid w:val="00A06E82"/>
    <w:rsid w:val="00A07960"/>
    <w:rsid w:val="00A10FA9"/>
    <w:rsid w:val="00A116A6"/>
    <w:rsid w:val="00A119A9"/>
    <w:rsid w:val="00A13764"/>
    <w:rsid w:val="00A14304"/>
    <w:rsid w:val="00A14991"/>
    <w:rsid w:val="00A16073"/>
    <w:rsid w:val="00A16438"/>
    <w:rsid w:val="00A17B82"/>
    <w:rsid w:val="00A20FA2"/>
    <w:rsid w:val="00A22047"/>
    <w:rsid w:val="00A22103"/>
    <w:rsid w:val="00A22209"/>
    <w:rsid w:val="00A2320A"/>
    <w:rsid w:val="00A232B0"/>
    <w:rsid w:val="00A2413C"/>
    <w:rsid w:val="00A244FD"/>
    <w:rsid w:val="00A25540"/>
    <w:rsid w:val="00A25B98"/>
    <w:rsid w:val="00A269AD"/>
    <w:rsid w:val="00A271F2"/>
    <w:rsid w:val="00A30413"/>
    <w:rsid w:val="00A306CB"/>
    <w:rsid w:val="00A30DD2"/>
    <w:rsid w:val="00A31061"/>
    <w:rsid w:val="00A32128"/>
    <w:rsid w:val="00A32551"/>
    <w:rsid w:val="00A32882"/>
    <w:rsid w:val="00A32EAA"/>
    <w:rsid w:val="00A33371"/>
    <w:rsid w:val="00A336D1"/>
    <w:rsid w:val="00A33973"/>
    <w:rsid w:val="00A33B25"/>
    <w:rsid w:val="00A3404E"/>
    <w:rsid w:val="00A34C8D"/>
    <w:rsid w:val="00A352FD"/>
    <w:rsid w:val="00A369B4"/>
    <w:rsid w:val="00A36FD6"/>
    <w:rsid w:val="00A37713"/>
    <w:rsid w:val="00A37B60"/>
    <w:rsid w:val="00A4019B"/>
    <w:rsid w:val="00A407F7"/>
    <w:rsid w:val="00A408EA"/>
    <w:rsid w:val="00A41741"/>
    <w:rsid w:val="00A41FD6"/>
    <w:rsid w:val="00A42BB6"/>
    <w:rsid w:val="00A43661"/>
    <w:rsid w:val="00A44773"/>
    <w:rsid w:val="00A45E6A"/>
    <w:rsid w:val="00A4601B"/>
    <w:rsid w:val="00A46098"/>
    <w:rsid w:val="00A46419"/>
    <w:rsid w:val="00A464C3"/>
    <w:rsid w:val="00A46AB6"/>
    <w:rsid w:val="00A47286"/>
    <w:rsid w:val="00A4757E"/>
    <w:rsid w:val="00A47A6C"/>
    <w:rsid w:val="00A50139"/>
    <w:rsid w:val="00A503BA"/>
    <w:rsid w:val="00A504DA"/>
    <w:rsid w:val="00A505D5"/>
    <w:rsid w:val="00A53C4E"/>
    <w:rsid w:val="00A5440D"/>
    <w:rsid w:val="00A55520"/>
    <w:rsid w:val="00A556DA"/>
    <w:rsid w:val="00A55850"/>
    <w:rsid w:val="00A559D3"/>
    <w:rsid w:val="00A55D88"/>
    <w:rsid w:val="00A5768D"/>
    <w:rsid w:val="00A61748"/>
    <w:rsid w:val="00A62F91"/>
    <w:rsid w:val="00A637DC"/>
    <w:rsid w:val="00A6542B"/>
    <w:rsid w:val="00A65EDD"/>
    <w:rsid w:val="00A66C4E"/>
    <w:rsid w:val="00A70453"/>
    <w:rsid w:val="00A704EF"/>
    <w:rsid w:val="00A71A1E"/>
    <w:rsid w:val="00A72669"/>
    <w:rsid w:val="00A72F8B"/>
    <w:rsid w:val="00A7354E"/>
    <w:rsid w:val="00A73669"/>
    <w:rsid w:val="00A73B78"/>
    <w:rsid w:val="00A74A49"/>
    <w:rsid w:val="00A7557B"/>
    <w:rsid w:val="00A755F3"/>
    <w:rsid w:val="00A75C95"/>
    <w:rsid w:val="00A75FAD"/>
    <w:rsid w:val="00A77DB5"/>
    <w:rsid w:val="00A809DE"/>
    <w:rsid w:val="00A80BB9"/>
    <w:rsid w:val="00A83014"/>
    <w:rsid w:val="00A83334"/>
    <w:rsid w:val="00A835C6"/>
    <w:rsid w:val="00A8421B"/>
    <w:rsid w:val="00A84592"/>
    <w:rsid w:val="00A84BCA"/>
    <w:rsid w:val="00A85257"/>
    <w:rsid w:val="00A85FB4"/>
    <w:rsid w:val="00A86EA3"/>
    <w:rsid w:val="00A900D3"/>
    <w:rsid w:val="00A908DE"/>
    <w:rsid w:val="00A90F2B"/>
    <w:rsid w:val="00A910D1"/>
    <w:rsid w:val="00A91960"/>
    <w:rsid w:val="00A91BC9"/>
    <w:rsid w:val="00A92B51"/>
    <w:rsid w:val="00A92F15"/>
    <w:rsid w:val="00A936F4"/>
    <w:rsid w:val="00A94030"/>
    <w:rsid w:val="00A940D2"/>
    <w:rsid w:val="00A94250"/>
    <w:rsid w:val="00A943F7"/>
    <w:rsid w:val="00A949F7"/>
    <w:rsid w:val="00A95FCA"/>
    <w:rsid w:val="00A96285"/>
    <w:rsid w:val="00A97117"/>
    <w:rsid w:val="00A97EFE"/>
    <w:rsid w:val="00A97F8F"/>
    <w:rsid w:val="00AA064F"/>
    <w:rsid w:val="00AA0FF8"/>
    <w:rsid w:val="00AA38DC"/>
    <w:rsid w:val="00AA3F28"/>
    <w:rsid w:val="00AA40B5"/>
    <w:rsid w:val="00AA4780"/>
    <w:rsid w:val="00AA5AF8"/>
    <w:rsid w:val="00AA62C8"/>
    <w:rsid w:val="00AB00A1"/>
    <w:rsid w:val="00AB1C5F"/>
    <w:rsid w:val="00AB2585"/>
    <w:rsid w:val="00AB288A"/>
    <w:rsid w:val="00AB305F"/>
    <w:rsid w:val="00AB3897"/>
    <w:rsid w:val="00AB6A23"/>
    <w:rsid w:val="00AC0F21"/>
    <w:rsid w:val="00AC2082"/>
    <w:rsid w:val="00AC2140"/>
    <w:rsid w:val="00AC27CF"/>
    <w:rsid w:val="00AC2876"/>
    <w:rsid w:val="00AC36A7"/>
    <w:rsid w:val="00AC3C2C"/>
    <w:rsid w:val="00AC511A"/>
    <w:rsid w:val="00AD16F3"/>
    <w:rsid w:val="00AD1A6A"/>
    <w:rsid w:val="00AD1E09"/>
    <w:rsid w:val="00AD3997"/>
    <w:rsid w:val="00AD5B05"/>
    <w:rsid w:val="00AD60B0"/>
    <w:rsid w:val="00AD7D9E"/>
    <w:rsid w:val="00AD7E3A"/>
    <w:rsid w:val="00AE01A1"/>
    <w:rsid w:val="00AE0DA6"/>
    <w:rsid w:val="00AE1051"/>
    <w:rsid w:val="00AE1517"/>
    <w:rsid w:val="00AE19EA"/>
    <w:rsid w:val="00AE2C62"/>
    <w:rsid w:val="00AE3364"/>
    <w:rsid w:val="00AE4186"/>
    <w:rsid w:val="00AE50F7"/>
    <w:rsid w:val="00AE5CB5"/>
    <w:rsid w:val="00AE6E91"/>
    <w:rsid w:val="00AF03B5"/>
    <w:rsid w:val="00AF0A83"/>
    <w:rsid w:val="00AF1A0E"/>
    <w:rsid w:val="00AF1B17"/>
    <w:rsid w:val="00AF1F80"/>
    <w:rsid w:val="00AF212D"/>
    <w:rsid w:val="00AF218B"/>
    <w:rsid w:val="00AF253F"/>
    <w:rsid w:val="00AF2D07"/>
    <w:rsid w:val="00AF38CB"/>
    <w:rsid w:val="00AF3BCB"/>
    <w:rsid w:val="00AF41BA"/>
    <w:rsid w:val="00AF5166"/>
    <w:rsid w:val="00AF53F5"/>
    <w:rsid w:val="00AF65DB"/>
    <w:rsid w:val="00AF71FF"/>
    <w:rsid w:val="00AF7F81"/>
    <w:rsid w:val="00B0030F"/>
    <w:rsid w:val="00B03337"/>
    <w:rsid w:val="00B033F2"/>
    <w:rsid w:val="00B0459D"/>
    <w:rsid w:val="00B05055"/>
    <w:rsid w:val="00B05839"/>
    <w:rsid w:val="00B0668F"/>
    <w:rsid w:val="00B06E4C"/>
    <w:rsid w:val="00B074CD"/>
    <w:rsid w:val="00B10CF2"/>
    <w:rsid w:val="00B110D0"/>
    <w:rsid w:val="00B118AF"/>
    <w:rsid w:val="00B11BD3"/>
    <w:rsid w:val="00B1272C"/>
    <w:rsid w:val="00B12859"/>
    <w:rsid w:val="00B13DE5"/>
    <w:rsid w:val="00B13F5F"/>
    <w:rsid w:val="00B15FC8"/>
    <w:rsid w:val="00B166D3"/>
    <w:rsid w:val="00B17113"/>
    <w:rsid w:val="00B17278"/>
    <w:rsid w:val="00B176A2"/>
    <w:rsid w:val="00B176DF"/>
    <w:rsid w:val="00B17AF8"/>
    <w:rsid w:val="00B2013A"/>
    <w:rsid w:val="00B21D51"/>
    <w:rsid w:val="00B23305"/>
    <w:rsid w:val="00B23508"/>
    <w:rsid w:val="00B2369B"/>
    <w:rsid w:val="00B23E68"/>
    <w:rsid w:val="00B23E77"/>
    <w:rsid w:val="00B245B0"/>
    <w:rsid w:val="00B249EE"/>
    <w:rsid w:val="00B256A3"/>
    <w:rsid w:val="00B25E43"/>
    <w:rsid w:val="00B26C9D"/>
    <w:rsid w:val="00B26CE2"/>
    <w:rsid w:val="00B27E12"/>
    <w:rsid w:val="00B315FC"/>
    <w:rsid w:val="00B318A6"/>
    <w:rsid w:val="00B32972"/>
    <w:rsid w:val="00B32CB2"/>
    <w:rsid w:val="00B3327B"/>
    <w:rsid w:val="00B340E9"/>
    <w:rsid w:val="00B34E78"/>
    <w:rsid w:val="00B3513A"/>
    <w:rsid w:val="00B352D7"/>
    <w:rsid w:val="00B35BF4"/>
    <w:rsid w:val="00B36E59"/>
    <w:rsid w:val="00B373A6"/>
    <w:rsid w:val="00B374D6"/>
    <w:rsid w:val="00B407D8"/>
    <w:rsid w:val="00B408E0"/>
    <w:rsid w:val="00B40E7A"/>
    <w:rsid w:val="00B41043"/>
    <w:rsid w:val="00B41B46"/>
    <w:rsid w:val="00B42AF7"/>
    <w:rsid w:val="00B43526"/>
    <w:rsid w:val="00B4450C"/>
    <w:rsid w:val="00B445BA"/>
    <w:rsid w:val="00B4492C"/>
    <w:rsid w:val="00B44C8D"/>
    <w:rsid w:val="00B4520E"/>
    <w:rsid w:val="00B457A1"/>
    <w:rsid w:val="00B466F7"/>
    <w:rsid w:val="00B5021F"/>
    <w:rsid w:val="00B51CC4"/>
    <w:rsid w:val="00B51F60"/>
    <w:rsid w:val="00B52B8E"/>
    <w:rsid w:val="00B52F86"/>
    <w:rsid w:val="00B54194"/>
    <w:rsid w:val="00B54B3E"/>
    <w:rsid w:val="00B54B9A"/>
    <w:rsid w:val="00B56BD6"/>
    <w:rsid w:val="00B60D1D"/>
    <w:rsid w:val="00B616B2"/>
    <w:rsid w:val="00B61C01"/>
    <w:rsid w:val="00B62822"/>
    <w:rsid w:val="00B62D79"/>
    <w:rsid w:val="00B6336A"/>
    <w:rsid w:val="00B63BFE"/>
    <w:rsid w:val="00B63DAA"/>
    <w:rsid w:val="00B643EE"/>
    <w:rsid w:val="00B64D82"/>
    <w:rsid w:val="00B653BC"/>
    <w:rsid w:val="00B65FC7"/>
    <w:rsid w:val="00B6609A"/>
    <w:rsid w:val="00B66593"/>
    <w:rsid w:val="00B66B21"/>
    <w:rsid w:val="00B6720C"/>
    <w:rsid w:val="00B67811"/>
    <w:rsid w:val="00B678B4"/>
    <w:rsid w:val="00B67C43"/>
    <w:rsid w:val="00B700FA"/>
    <w:rsid w:val="00B704BA"/>
    <w:rsid w:val="00B7184D"/>
    <w:rsid w:val="00B71EC0"/>
    <w:rsid w:val="00B7302B"/>
    <w:rsid w:val="00B73298"/>
    <w:rsid w:val="00B74D82"/>
    <w:rsid w:val="00B75497"/>
    <w:rsid w:val="00B75884"/>
    <w:rsid w:val="00B75EE2"/>
    <w:rsid w:val="00B8075C"/>
    <w:rsid w:val="00B808EE"/>
    <w:rsid w:val="00B80D56"/>
    <w:rsid w:val="00B80FB3"/>
    <w:rsid w:val="00B81646"/>
    <w:rsid w:val="00B81F12"/>
    <w:rsid w:val="00B820D6"/>
    <w:rsid w:val="00B823F9"/>
    <w:rsid w:val="00B825FB"/>
    <w:rsid w:val="00B83AD9"/>
    <w:rsid w:val="00B83D50"/>
    <w:rsid w:val="00B83EDE"/>
    <w:rsid w:val="00B84E5F"/>
    <w:rsid w:val="00B84FEF"/>
    <w:rsid w:val="00B85293"/>
    <w:rsid w:val="00B854C3"/>
    <w:rsid w:val="00B8591E"/>
    <w:rsid w:val="00B87003"/>
    <w:rsid w:val="00B87406"/>
    <w:rsid w:val="00B91259"/>
    <w:rsid w:val="00B94395"/>
    <w:rsid w:val="00B949FB"/>
    <w:rsid w:val="00B95796"/>
    <w:rsid w:val="00B96A58"/>
    <w:rsid w:val="00B971E2"/>
    <w:rsid w:val="00B97AC6"/>
    <w:rsid w:val="00BA06B3"/>
    <w:rsid w:val="00BA06BC"/>
    <w:rsid w:val="00BA0CFA"/>
    <w:rsid w:val="00BA0F8B"/>
    <w:rsid w:val="00BA1A38"/>
    <w:rsid w:val="00BA1F6B"/>
    <w:rsid w:val="00BA2595"/>
    <w:rsid w:val="00BA2AB2"/>
    <w:rsid w:val="00BA4F78"/>
    <w:rsid w:val="00BA55A3"/>
    <w:rsid w:val="00BA59E3"/>
    <w:rsid w:val="00BA5D0F"/>
    <w:rsid w:val="00BA67BC"/>
    <w:rsid w:val="00BA7B06"/>
    <w:rsid w:val="00BB20EA"/>
    <w:rsid w:val="00BB264C"/>
    <w:rsid w:val="00BB2A52"/>
    <w:rsid w:val="00BB4BAD"/>
    <w:rsid w:val="00BB6690"/>
    <w:rsid w:val="00BB6C53"/>
    <w:rsid w:val="00BC0231"/>
    <w:rsid w:val="00BC2240"/>
    <w:rsid w:val="00BC4732"/>
    <w:rsid w:val="00BC7C6D"/>
    <w:rsid w:val="00BD02DA"/>
    <w:rsid w:val="00BD0F88"/>
    <w:rsid w:val="00BD128B"/>
    <w:rsid w:val="00BD3671"/>
    <w:rsid w:val="00BD4736"/>
    <w:rsid w:val="00BD4918"/>
    <w:rsid w:val="00BD5EC5"/>
    <w:rsid w:val="00BD6924"/>
    <w:rsid w:val="00BD6F4C"/>
    <w:rsid w:val="00BD7209"/>
    <w:rsid w:val="00BE062E"/>
    <w:rsid w:val="00BE0C3B"/>
    <w:rsid w:val="00BE30EF"/>
    <w:rsid w:val="00BE3998"/>
    <w:rsid w:val="00BE39D1"/>
    <w:rsid w:val="00BE3C50"/>
    <w:rsid w:val="00BE4392"/>
    <w:rsid w:val="00BE462F"/>
    <w:rsid w:val="00BE5078"/>
    <w:rsid w:val="00BE5805"/>
    <w:rsid w:val="00BE5875"/>
    <w:rsid w:val="00BE61CC"/>
    <w:rsid w:val="00BE6D64"/>
    <w:rsid w:val="00BE7401"/>
    <w:rsid w:val="00BE75DB"/>
    <w:rsid w:val="00BE77F1"/>
    <w:rsid w:val="00BE7CB9"/>
    <w:rsid w:val="00BF077E"/>
    <w:rsid w:val="00BF7ACB"/>
    <w:rsid w:val="00C001DF"/>
    <w:rsid w:val="00C009DC"/>
    <w:rsid w:val="00C012CF"/>
    <w:rsid w:val="00C01AF6"/>
    <w:rsid w:val="00C02231"/>
    <w:rsid w:val="00C0254D"/>
    <w:rsid w:val="00C02FC6"/>
    <w:rsid w:val="00C03269"/>
    <w:rsid w:val="00C0359D"/>
    <w:rsid w:val="00C03829"/>
    <w:rsid w:val="00C03887"/>
    <w:rsid w:val="00C045C0"/>
    <w:rsid w:val="00C04E0A"/>
    <w:rsid w:val="00C04F87"/>
    <w:rsid w:val="00C05A4C"/>
    <w:rsid w:val="00C06C6F"/>
    <w:rsid w:val="00C0768C"/>
    <w:rsid w:val="00C07C6A"/>
    <w:rsid w:val="00C10A5F"/>
    <w:rsid w:val="00C1125A"/>
    <w:rsid w:val="00C11AB5"/>
    <w:rsid w:val="00C129CC"/>
    <w:rsid w:val="00C13142"/>
    <w:rsid w:val="00C1333C"/>
    <w:rsid w:val="00C13A0D"/>
    <w:rsid w:val="00C1401E"/>
    <w:rsid w:val="00C14820"/>
    <w:rsid w:val="00C14A95"/>
    <w:rsid w:val="00C14A97"/>
    <w:rsid w:val="00C14D25"/>
    <w:rsid w:val="00C14F4B"/>
    <w:rsid w:val="00C15CC3"/>
    <w:rsid w:val="00C167F1"/>
    <w:rsid w:val="00C16DC9"/>
    <w:rsid w:val="00C172CC"/>
    <w:rsid w:val="00C17BDC"/>
    <w:rsid w:val="00C201C2"/>
    <w:rsid w:val="00C205D7"/>
    <w:rsid w:val="00C2100E"/>
    <w:rsid w:val="00C2142B"/>
    <w:rsid w:val="00C2343E"/>
    <w:rsid w:val="00C23F23"/>
    <w:rsid w:val="00C245FA"/>
    <w:rsid w:val="00C24E63"/>
    <w:rsid w:val="00C2569A"/>
    <w:rsid w:val="00C25777"/>
    <w:rsid w:val="00C2582E"/>
    <w:rsid w:val="00C25C8B"/>
    <w:rsid w:val="00C26934"/>
    <w:rsid w:val="00C27E51"/>
    <w:rsid w:val="00C27EF5"/>
    <w:rsid w:val="00C301D2"/>
    <w:rsid w:val="00C32E4A"/>
    <w:rsid w:val="00C3319B"/>
    <w:rsid w:val="00C34E80"/>
    <w:rsid w:val="00C35BC6"/>
    <w:rsid w:val="00C36805"/>
    <w:rsid w:val="00C40CAE"/>
    <w:rsid w:val="00C40F8A"/>
    <w:rsid w:val="00C429B2"/>
    <w:rsid w:val="00C430DE"/>
    <w:rsid w:val="00C4384D"/>
    <w:rsid w:val="00C449AA"/>
    <w:rsid w:val="00C449BD"/>
    <w:rsid w:val="00C44AF5"/>
    <w:rsid w:val="00C46584"/>
    <w:rsid w:val="00C4720E"/>
    <w:rsid w:val="00C51CCF"/>
    <w:rsid w:val="00C51E02"/>
    <w:rsid w:val="00C52703"/>
    <w:rsid w:val="00C532F9"/>
    <w:rsid w:val="00C5353F"/>
    <w:rsid w:val="00C535DD"/>
    <w:rsid w:val="00C54608"/>
    <w:rsid w:val="00C54B0B"/>
    <w:rsid w:val="00C54C8F"/>
    <w:rsid w:val="00C5531A"/>
    <w:rsid w:val="00C55733"/>
    <w:rsid w:val="00C56533"/>
    <w:rsid w:val="00C56D63"/>
    <w:rsid w:val="00C57B2C"/>
    <w:rsid w:val="00C57EB5"/>
    <w:rsid w:val="00C618A3"/>
    <w:rsid w:val="00C620D7"/>
    <w:rsid w:val="00C62BDF"/>
    <w:rsid w:val="00C64820"/>
    <w:rsid w:val="00C64D51"/>
    <w:rsid w:val="00C65085"/>
    <w:rsid w:val="00C656F4"/>
    <w:rsid w:val="00C657B4"/>
    <w:rsid w:val="00C66F68"/>
    <w:rsid w:val="00C676D8"/>
    <w:rsid w:val="00C71450"/>
    <w:rsid w:val="00C714AC"/>
    <w:rsid w:val="00C74040"/>
    <w:rsid w:val="00C74225"/>
    <w:rsid w:val="00C747A2"/>
    <w:rsid w:val="00C753EB"/>
    <w:rsid w:val="00C758CB"/>
    <w:rsid w:val="00C75ABF"/>
    <w:rsid w:val="00C7602B"/>
    <w:rsid w:val="00C76ADF"/>
    <w:rsid w:val="00C77644"/>
    <w:rsid w:val="00C8132E"/>
    <w:rsid w:val="00C8182C"/>
    <w:rsid w:val="00C81A0B"/>
    <w:rsid w:val="00C8209F"/>
    <w:rsid w:val="00C823F7"/>
    <w:rsid w:val="00C83958"/>
    <w:rsid w:val="00C850C1"/>
    <w:rsid w:val="00C85F88"/>
    <w:rsid w:val="00C86042"/>
    <w:rsid w:val="00C8688E"/>
    <w:rsid w:val="00C86D95"/>
    <w:rsid w:val="00C86FB3"/>
    <w:rsid w:val="00C90327"/>
    <w:rsid w:val="00C90997"/>
    <w:rsid w:val="00C92D19"/>
    <w:rsid w:val="00C93174"/>
    <w:rsid w:val="00C9335A"/>
    <w:rsid w:val="00C95EE2"/>
    <w:rsid w:val="00C963CE"/>
    <w:rsid w:val="00C96FEC"/>
    <w:rsid w:val="00C97509"/>
    <w:rsid w:val="00C978B8"/>
    <w:rsid w:val="00C97E1C"/>
    <w:rsid w:val="00C97E78"/>
    <w:rsid w:val="00CA03B5"/>
    <w:rsid w:val="00CA1489"/>
    <w:rsid w:val="00CA14C1"/>
    <w:rsid w:val="00CA1C83"/>
    <w:rsid w:val="00CA22F8"/>
    <w:rsid w:val="00CA2B25"/>
    <w:rsid w:val="00CA31D3"/>
    <w:rsid w:val="00CA32F3"/>
    <w:rsid w:val="00CA370E"/>
    <w:rsid w:val="00CA3E5D"/>
    <w:rsid w:val="00CA4EC7"/>
    <w:rsid w:val="00CA5899"/>
    <w:rsid w:val="00CA6D5B"/>
    <w:rsid w:val="00CA7AE1"/>
    <w:rsid w:val="00CB00F8"/>
    <w:rsid w:val="00CB24E1"/>
    <w:rsid w:val="00CB268B"/>
    <w:rsid w:val="00CB2EC1"/>
    <w:rsid w:val="00CB3512"/>
    <w:rsid w:val="00CB388D"/>
    <w:rsid w:val="00CB3AD4"/>
    <w:rsid w:val="00CB4A51"/>
    <w:rsid w:val="00CB5708"/>
    <w:rsid w:val="00CB58B3"/>
    <w:rsid w:val="00CB660E"/>
    <w:rsid w:val="00CB6DCB"/>
    <w:rsid w:val="00CB7AD7"/>
    <w:rsid w:val="00CB7B70"/>
    <w:rsid w:val="00CB7D66"/>
    <w:rsid w:val="00CC050E"/>
    <w:rsid w:val="00CC07B8"/>
    <w:rsid w:val="00CC0B17"/>
    <w:rsid w:val="00CC19AA"/>
    <w:rsid w:val="00CC2CA7"/>
    <w:rsid w:val="00CC326F"/>
    <w:rsid w:val="00CC47BA"/>
    <w:rsid w:val="00CC5262"/>
    <w:rsid w:val="00CC5693"/>
    <w:rsid w:val="00CC6039"/>
    <w:rsid w:val="00CC6269"/>
    <w:rsid w:val="00CC6A97"/>
    <w:rsid w:val="00CC7040"/>
    <w:rsid w:val="00CC73AE"/>
    <w:rsid w:val="00CD024F"/>
    <w:rsid w:val="00CD0EB4"/>
    <w:rsid w:val="00CD12AE"/>
    <w:rsid w:val="00CD1547"/>
    <w:rsid w:val="00CD19F7"/>
    <w:rsid w:val="00CD1FA0"/>
    <w:rsid w:val="00CD2DC8"/>
    <w:rsid w:val="00CD3B54"/>
    <w:rsid w:val="00CD437E"/>
    <w:rsid w:val="00CD4801"/>
    <w:rsid w:val="00CD4B2D"/>
    <w:rsid w:val="00CD4C43"/>
    <w:rsid w:val="00CD4DAC"/>
    <w:rsid w:val="00CD56C7"/>
    <w:rsid w:val="00CD575B"/>
    <w:rsid w:val="00CD5C21"/>
    <w:rsid w:val="00CD5F9A"/>
    <w:rsid w:val="00CD5FD4"/>
    <w:rsid w:val="00CD66FB"/>
    <w:rsid w:val="00CD6848"/>
    <w:rsid w:val="00CD6BF2"/>
    <w:rsid w:val="00CE00E7"/>
    <w:rsid w:val="00CE0FB2"/>
    <w:rsid w:val="00CE1790"/>
    <w:rsid w:val="00CE1A43"/>
    <w:rsid w:val="00CE2CF5"/>
    <w:rsid w:val="00CE39E0"/>
    <w:rsid w:val="00CE3E39"/>
    <w:rsid w:val="00CE4834"/>
    <w:rsid w:val="00CE4BBB"/>
    <w:rsid w:val="00CE4DE4"/>
    <w:rsid w:val="00CE50CF"/>
    <w:rsid w:val="00CE52D7"/>
    <w:rsid w:val="00CE5CBC"/>
    <w:rsid w:val="00CE5F34"/>
    <w:rsid w:val="00CE6B72"/>
    <w:rsid w:val="00CE6CC6"/>
    <w:rsid w:val="00CE7F4D"/>
    <w:rsid w:val="00CF012D"/>
    <w:rsid w:val="00CF0543"/>
    <w:rsid w:val="00CF0A44"/>
    <w:rsid w:val="00CF1C18"/>
    <w:rsid w:val="00CF2AA8"/>
    <w:rsid w:val="00CF2CC8"/>
    <w:rsid w:val="00CF2E61"/>
    <w:rsid w:val="00CF3050"/>
    <w:rsid w:val="00CF31EA"/>
    <w:rsid w:val="00CF3401"/>
    <w:rsid w:val="00CF3D52"/>
    <w:rsid w:val="00CF4778"/>
    <w:rsid w:val="00CF5269"/>
    <w:rsid w:val="00CF53B5"/>
    <w:rsid w:val="00CF60BA"/>
    <w:rsid w:val="00CF651D"/>
    <w:rsid w:val="00CF6771"/>
    <w:rsid w:val="00CF6B26"/>
    <w:rsid w:val="00CF7165"/>
    <w:rsid w:val="00CF7B48"/>
    <w:rsid w:val="00D00C6F"/>
    <w:rsid w:val="00D00E69"/>
    <w:rsid w:val="00D0123B"/>
    <w:rsid w:val="00D016EB"/>
    <w:rsid w:val="00D01925"/>
    <w:rsid w:val="00D03CF7"/>
    <w:rsid w:val="00D03E12"/>
    <w:rsid w:val="00D043B5"/>
    <w:rsid w:val="00D04A85"/>
    <w:rsid w:val="00D0512D"/>
    <w:rsid w:val="00D05301"/>
    <w:rsid w:val="00D05EEA"/>
    <w:rsid w:val="00D0715F"/>
    <w:rsid w:val="00D0719F"/>
    <w:rsid w:val="00D077A0"/>
    <w:rsid w:val="00D10023"/>
    <w:rsid w:val="00D10209"/>
    <w:rsid w:val="00D11408"/>
    <w:rsid w:val="00D12389"/>
    <w:rsid w:val="00D12493"/>
    <w:rsid w:val="00D14140"/>
    <w:rsid w:val="00D145EE"/>
    <w:rsid w:val="00D14716"/>
    <w:rsid w:val="00D1753C"/>
    <w:rsid w:val="00D201A2"/>
    <w:rsid w:val="00D20836"/>
    <w:rsid w:val="00D20C73"/>
    <w:rsid w:val="00D2240F"/>
    <w:rsid w:val="00D22BC1"/>
    <w:rsid w:val="00D23329"/>
    <w:rsid w:val="00D2382B"/>
    <w:rsid w:val="00D23F40"/>
    <w:rsid w:val="00D24A5B"/>
    <w:rsid w:val="00D24B7D"/>
    <w:rsid w:val="00D2574B"/>
    <w:rsid w:val="00D25ED3"/>
    <w:rsid w:val="00D25FED"/>
    <w:rsid w:val="00D3023E"/>
    <w:rsid w:val="00D30922"/>
    <w:rsid w:val="00D3109F"/>
    <w:rsid w:val="00D313A3"/>
    <w:rsid w:val="00D322EF"/>
    <w:rsid w:val="00D32D4C"/>
    <w:rsid w:val="00D33AA8"/>
    <w:rsid w:val="00D33D5B"/>
    <w:rsid w:val="00D3460D"/>
    <w:rsid w:val="00D34A09"/>
    <w:rsid w:val="00D34ABA"/>
    <w:rsid w:val="00D35C84"/>
    <w:rsid w:val="00D3701B"/>
    <w:rsid w:val="00D40CEB"/>
    <w:rsid w:val="00D41B7F"/>
    <w:rsid w:val="00D42064"/>
    <w:rsid w:val="00D429B4"/>
    <w:rsid w:val="00D44574"/>
    <w:rsid w:val="00D44856"/>
    <w:rsid w:val="00D458A3"/>
    <w:rsid w:val="00D4623D"/>
    <w:rsid w:val="00D474F6"/>
    <w:rsid w:val="00D47CC1"/>
    <w:rsid w:val="00D526C0"/>
    <w:rsid w:val="00D53707"/>
    <w:rsid w:val="00D5383C"/>
    <w:rsid w:val="00D53850"/>
    <w:rsid w:val="00D558DC"/>
    <w:rsid w:val="00D55B5B"/>
    <w:rsid w:val="00D55D53"/>
    <w:rsid w:val="00D55D97"/>
    <w:rsid w:val="00D560F8"/>
    <w:rsid w:val="00D5696D"/>
    <w:rsid w:val="00D56CA7"/>
    <w:rsid w:val="00D572E7"/>
    <w:rsid w:val="00D579F9"/>
    <w:rsid w:val="00D57F6F"/>
    <w:rsid w:val="00D60452"/>
    <w:rsid w:val="00D60B4D"/>
    <w:rsid w:val="00D63065"/>
    <w:rsid w:val="00D63CB1"/>
    <w:rsid w:val="00D64178"/>
    <w:rsid w:val="00D644C3"/>
    <w:rsid w:val="00D646E3"/>
    <w:rsid w:val="00D65D8B"/>
    <w:rsid w:val="00D6601E"/>
    <w:rsid w:val="00D660F8"/>
    <w:rsid w:val="00D66A7E"/>
    <w:rsid w:val="00D66E8E"/>
    <w:rsid w:val="00D71BDE"/>
    <w:rsid w:val="00D7203C"/>
    <w:rsid w:val="00D73422"/>
    <w:rsid w:val="00D73466"/>
    <w:rsid w:val="00D73493"/>
    <w:rsid w:val="00D73BAD"/>
    <w:rsid w:val="00D73FDA"/>
    <w:rsid w:val="00D7441B"/>
    <w:rsid w:val="00D7491A"/>
    <w:rsid w:val="00D74F5E"/>
    <w:rsid w:val="00D7534A"/>
    <w:rsid w:val="00D7540B"/>
    <w:rsid w:val="00D75569"/>
    <w:rsid w:val="00D7682C"/>
    <w:rsid w:val="00D808AF"/>
    <w:rsid w:val="00D80BAF"/>
    <w:rsid w:val="00D81028"/>
    <w:rsid w:val="00D81BFD"/>
    <w:rsid w:val="00D820FB"/>
    <w:rsid w:val="00D836A8"/>
    <w:rsid w:val="00D848F9"/>
    <w:rsid w:val="00D84B6E"/>
    <w:rsid w:val="00D84E11"/>
    <w:rsid w:val="00D84FA3"/>
    <w:rsid w:val="00D852C4"/>
    <w:rsid w:val="00D85338"/>
    <w:rsid w:val="00D8667E"/>
    <w:rsid w:val="00D87528"/>
    <w:rsid w:val="00D90276"/>
    <w:rsid w:val="00D90807"/>
    <w:rsid w:val="00D916B6"/>
    <w:rsid w:val="00D93AD1"/>
    <w:rsid w:val="00D950E7"/>
    <w:rsid w:val="00D952B7"/>
    <w:rsid w:val="00D960ED"/>
    <w:rsid w:val="00D96491"/>
    <w:rsid w:val="00D971CE"/>
    <w:rsid w:val="00DA0821"/>
    <w:rsid w:val="00DA0D64"/>
    <w:rsid w:val="00DA1100"/>
    <w:rsid w:val="00DA2664"/>
    <w:rsid w:val="00DA2C9E"/>
    <w:rsid w:val="00DA36CF"/>
    <w:rsid w:val="00DA41CA"/>
    <w:rsid w:val="00DA4E59"/>
    <w:rsid w:val="00DA537E"/>
    <w:rsid w:val="00DA5388"/>
    <w:rsid w:val="00DA79ED"/>
    <w:rsid w:val="00DA7CF4"/>
    <w:rsid w:val="00DA7D27"/>
    <w:rsid w:val="00DB0AAE"/>
    <w:rsid w:val="00DB0DBE"/>
    <w:rsid w:val="00DB11A0"/>
    <w:rsid w:val="00DB1B17"/>
    <w:rsid w:val="00DB1E84"/>
    <w:rsid w:val="00DB282F"/>
    <w:rsid w:val="00DB2BAC"/>
    <w:rsid w:val="00DB2E66"/>
    <w:rsid w:val="00DB39C4"/>
    <w:rsid w:val="00DB485B"/>
    <w:rsid w:val="00DB551F"/>
    <w:rsid w:val="00DB5BDE"/>
    <w:rsid w:val="00DB5C4D"/>
    <w:rsid w:val="00DB5C78"/>
    <w:rsid w:val="00DB6B00"/>
    <w:rsid w:val="00DB6CE4"/>
    <w:rsid w:val="00DB734A"/>
    <w:rsid w:val="00DB73A6"/>
    <w:rsid w:val="00DB7FA0"/>
    <w:rsid w:val="00DC0BFC"/>
    <w:rsid w:val="00DC0DB6"/>
    <w:rsid w:val="00DC13C5"/>
    <w:rsid w:val="00DC2B83"/>
    <w:rsid w:val="00DC2BC0"/>
    <w:rsid w:val="00DC526F"/>
    <w:rsid w:val="00DC53D5"/>
    <w:rsid w:val="00DC5CA9"/>
    <w:rsid w:val="00DC7389"/>
    <w:rsid w:val="00DD1225"/>
    <w:rsid w:val="00DD1FBF"/>
    <w:rsid w:val="00DD27C8"/>
    <w:rsid w:val="00DD3255"/>
    <w:rsid w:val="00DD3418"/>
    <w:rsid w:val="00DD3F07"/>
    <w:rsid w:val="00DD3F63"/>
    <w:rsid w:val="00DD40E2"/>
    <w:rsid w:val="00DD4334"/>
    <w:rsid w:val="00DD469B"/>
    <w:rsid w:val="00DD4D3B"/>
    <w:rsid w:val="00DD5134"/>
    <w:rsid w:val="00DD51CC"/>
    <w:rsid w:val="00DD53FC"/>
    <w:rsid w:val="00DD59EA"/>
    <w:rsid w:val="00DD665B"/>
    <w:rsid w:val="00DD70C7"/>
    <w:rsid w:val="00DE05B1"/>
    <w:rsid w:val="00DE07A0"/>
    <w:rsid w:val="00DE15F6"/>
    <w:rsid w:val="00DE20ED"/>
    <w:rsid w:val="00DE34AF"/>
    <w:rsid w:val="00DE3594"/>
    <w:rsid w:val="00DE369D"/>
    <w:rsid w:val="00DE582F"/>
    <w:rsid w:val="00DE5B1C"/>
    <w:rsid w:val="00DE7C31"/>
    <w:rsid w:val="00DF0796"/>
    <w:rsid w:val="00DF20BE"/>
    <w:rsid w:val="00DF26AB"/>
    <w:rsid w:val="00DF2962"/>
    <w:rsid w:val="00DF3920"/>
    <w:rsid w:val="00DF3CE8"/>
    <w:rsid w:val="00DF40F3"/>
    <w:rsid w:val="00DF6AFD"/>
    <w:rsid w:val="00E0065F"/>
    <w:rsid w:val="00E0119D"/>
    <w:rsid w:val="00E012E4"/>
    <w:rsid w:val="00E02746"/>
    <w:rsid w:val="00E07C53"/>
    <w:rsid w:val="00E1101D"/>
    <w:rsid w:val="00E1102A"/>
    <w:rsid w:val="00E121B1"/>
    <w:rsid w:val="00E12B4D"/>
    <w:rsid w:val="00E1307B"/>
    <w:rsid w:val="00E1342B"/>
    <w:rsid w:val="00E135C2"/>
    <w:rsid w:val="00E13E5A"/>
    <w:rsid w:val="00E14975"/>
    <w:rsid w:val="00E15AAB"/>
    <w:rsid w:val="00E15DAF"/>
    <w:rsid w:val="00E162EA"/>
    <w:rsid w:val="00E17427"/>
    <w:rsid w:val="00E20508"/>
    <w:rsid w:val="00E205D5"/>
    <w:rsid w:val="00E20D7D"/>
    <w:rsid w:val="00E2114A"/>
    <w:rsid w:val="00E2250F"/>
    <w:rsid w:val="00E23245"/>
    <w:rsid w:val="00E235C7"/>
    <w:rsid w:val="00E235EC"/>
    <w:rsid w:val="00E23ED7"/>
    <w:rsid w:val="00E24565"/>
    <w:rsid w:val="00E24B5A"/>
    <w:rsid w:val="00E24B77"/>
    <w:rsid w:val="00E25B91"/>
    <w:rsid w:val="00E264FA"/>
    <w:rsid w:val="00E26825"/>
    <w:rsid w:val="00E30543"/>
    <w:rsid w:val="00E309BA"/>
    <w:rsid w:val="00E31312"/>
    <w:rsid w:val="00E31A3E"/>
    <w:rsid w:val="00E344AC"/>
    <w:rsid w:val="00E344AF"/>
    <w:rsid w:val="00E34BBA"/>
    <w:rsid w:val="00E3549F"/>
    <w:rsid w:val="00E35890"/>
    <w:rsid w:val="00E363D9"/>
    <w:rsid w:val="00E36C53"/>
    <w:rsid w:val="00E36CFF"/>
    <w:rsid w:val="00E374E7"/>
    <w:rsid w:val="00E37CAA"/>
    <w:rsid w:val="00E37D27"/>
    <w:rsid w:val="00E37E1B"/>
    <w:rsid w:val="00E37F60"/>
    <w:rsid w:val="00E404AD"/>
    <w:rsid w:val="00E4087F"/>
    <w:rsid w:val="00E40E77"/>
    <w:rsid w:val="00E4243E"/>
    <w:rsid w:val="00E4257D"/>
    <w:rsid w:val="00E44B41"/>
    <w:rsid w:val="00E45492"/>
    <w:rsid w:val="00E47B69"/>
    <w:rsid w:val="00E510BC"/>
    <w:rsid w:val="00E51F0D"/>
    <w:rsid w:val="00E52C9F"/>
    <w:rsid w:val="00E52FEE"/>
    <w:rsid w:val="00E5365D"/>
    <w:rsid w:val="00E53A07"/>
    <w:rsid w:val="00E53E2D"/>
    <w:rsid w:val="00E5430B"/>
    <w:rsid w:val="00E54A78"/>
    <w:rsid w:val="00E55942"/>
    <w:rsid w:val="00E55B67"/>
    <w:rsid w:val="00E55FAC"/>
    <w:rsid w:val="00E563FB"/>
    <w:rsid w:val="00E6020F"/>
    <w:rsid w:val="00E6117E"/>
    <w:rsid w:val="00E62916"/>
    <w:rsid w:val="00E63E6D"/>
    <w:rsid w:val="00E642C7"/>
    <w:rsid w:val="00E65FB8"/>
    <w:rsid w:val="00E662C5"/>
    <w:rsid w:val="00E668B0"/>
    <w:rsid w:val="00E6731E"/>
    <w:rsid w:val="00E67537"/>
    <w:rsid w:val="00E704BF"/>
    <w:rsid w:val="00E7075B"/>
    <w:rsid w:val="00E70F5A"/>
    <w:rsid w:val="00E7141C"/>
    <w:rsid w:val="00E718F2"/>
    <w:rsid w:val="00E72842"/>
    <w:rsid w:val="00E72E94"/>
    <w:rsid w:val="00E73244"/>
    <w:rsid w:val="00E73B34"/>
    <w:rsid w:val="00E74732"/>
    <w:rsid w:val="00E74B69"/>
    <w:rsid w:val="00E74CB9"/>
    <w:rsid w:val="00E74FAA"/>
    <w:rsid w:val="00E7545B"/>
    <w:rsid w:val="00E75D01"/>
    <w:rsid w:val="00E76CC0"/>
    <w:rsid w:val="00E76D0E"/>
    <w:rsid w:val="00E77508"/>
    <w:rsid w:val="00E775DB"/>
    <w:rsid w:val="00E77B59"/>
    <w:rsid w:val="00E8171C"/>
    <w:rsid w:val="00E81C81"/>
    <w:rsid w:val="00E82005"/>
    <w:rsid w:val="00E82C67"/>
    <w:rsid w:val="00E82CBE"/>
    <w:rsid w:val="00E83094"/>
    <w:rsid w:val="00E8327F"/>
    <w:rsid w:val="00E83DBD"/>
    <w:rsid w:val="00E84052"/>
    <w:rsid w:val="00E851DE"/>
    <w:rsid w:val="00E85A9C"/>
    <w:rsid w:val="00E85C26"/>
    <w:rsid w:val="00E86F69"/>
    <w:rsid w:val="00E8764C"/>
    <w:rsid w:val="00E92644"/>
    <w:rsid w:val="00E92886"/>
    <w:rsid w:val="00E94E36"/>
    <w:rsid w:val="00E956D7"/>
    <w:rsid w:val="00E95C04"/>
    <w:rsid w:val="00E96A68"/>
    <w:rsid w:val="00E9768F"/>
    <w:rsid w:val="00E979DB"/>
    <w:rsid w:val="00EA0370"/>
    <w:rsid w:val="00EA07D2"/>
    <w:rsid w:val="00EA1373"/>
    <w:rsid w:val="00EA150F"/>
    <w:rsid w:val="00EA2178"/>
    <w:rsid w:val="00EA2728"/>
    <w:rsid w:val="00EA3A50"/>
    <w:rsid w:val="00EA3B5C"/>
    <w:rsid w:val="00EA3CA2"/>
    <w:rsid w:val="00EA4622"/>
    <w:rsid w:val="00EA46A1"/>
    <w:rsid w:val="00EA4FDE"/>
    <w:rsid w:val="00EA68C4"/>
    <w:rsid w:val="00EA6FFF"/>
    <w:rsid w:val="00EB010A"/>
    <w:rsid w:val="00EB0506"/>
    <w:rsid w:val="00EB0A27"/>
    <w:rsid w:val="00EB1878"/>
    <w:rsid w:val="00EB1E3E"/>
    <w:rsid w:val="00EB380F"/>
    <w:rsid w:val="00EB38D6"/>
    <w:rsid w:val="00EB45FF"/>
    <w:rsid w:val="00EB4F33"/>
    <w:rsid w:val="00EB5C39"/>
    <w:rsid w:val="00EB6C37"/>
    <w:rsid w:val="00EB797B"/>
    <w:rsid w:val="00EB799C"/>
    <w:rsid w:val="00EB7A3E"/>
    <w:rsid w:val="00EB7D14"/>
    <w:rsid w:val="00EC00C9"/>
    <w:rsid w:val="00EC023E"/>
    <w:rsid w:val="00EC0400"/>
    <w:rsid w:val="00EC0E1D"/>
    <w:rsid w:val="00EC0EA2"/>
    <w:rsid w:val="00EC1BB9"/>
    <w:rsid w:val="00EC1E77"/>
    <w:rsid w:val="00EC4101"/>
    <w:rsid w:val="00EC4685"/>
    <w:rsid w:val="00EC4E10"/>
    <w:rsid w:val="00EC53E6"/>
    <w:rsid w:val="00EC5F2C"/>
    <w:rsid w:val="00EC5F65"/>
    <w:rsid w:val="00EC644B"/>
    <w:rsid w:val="00EC66FE"/>
    <w:rsid w:val="00EC6843"/>
    <w:rsid w:val="00EC6A7E"/>
    <w:rsid w:val="00EC6AB7"/>
    <w:rsid w:val="00EC6D6F"/>
    <w:rsid w:val="00EC7DA6"/>
    <w:rsid w:val="00ED0247"/>
    <w:rsid w:val="00ED12B4"/>
    <w:rsid w:val="00ED15A7"/>
    <w:rsid w:val="00ED19B9"/>
    <w:rsid w:val="00ED1E44"/>
    <w:rsid w:val="00ED218F"/>
    <w:rsid w:val="00ED2682"/>
    <w:rsid w:val="00ED310A"/>
    <w:rsid w:val="00ED37F1"/>
    <w:rsid w:val="00ED40DD"/>
    <w:rsid w:val="00ED40EE"/>
    <w:rsid w:val="00ED4859"/>
    <w:rsid w:val="00ED49B7"/>
    <w:rsid w:val="00ED4A10"/>
    <w:rsid w:val="00ED4A1A"/>
    <w:rsid w:val="00ED5C05"/>
    <w:rsid w:val="00ED6B2C"/>
    <w:rsid w:val="00ED7201"/>
    <w:rsid w:val="00ED7497"/>
    <w:rsid w:val="00ED7AD6"/>
    <w:rsid w:val="00EE04B3"/>
    <w:rsid w:val="00EE0D76"/>
    <w:rsid w:val="00EE13A9"/>
    <w:rsid w:val="00EE25A2"/>
    <w:rsid w:val="00EE284A"/>
    <w:rsid w:val="00EE2F7F"/>
    <w:rsid w:val="00EE3BE8"/>
    <w:rsid w:val="00EE3E86"/>
    <w:rsid w:val="00EE4E20"/>
    <w:rsid w:val="00EE6710"/>
    <w:rsid w:val="00EE6979"/>
    <w:rsid w:val="00EE6D5A"/>
    <w:rsid w:val="00EE6F43"/>
    <w:rsid w:val="00EE6F6A"/>
    <w:rsid w:val="00EE6FA9"/>
    <w:rsid w:val="00EE740D"/>
    <w:rsid w:val="00EF02CD"/>
    <w:rsid w:val="00EF13BF"/>
    <w:rsid w:val="00EF1C1A"/>
    <w:rsid w:val="00EF2849"/>
    <w:rsid w:val="00EF33B7"/>
    <w:rsid w:val="00EF4428"/>
    <w:rsid w:val="00EF51EF"/>
    <w:rsid w:val="00EF599A"/>
    <w:rsid w:val="00EF662F"/>
    <w:rsid w:val="00EF6BC4"/>
    <w:rsid w:val="00EF6CD5"/>
    <w:rsid w:val="00EF7299"/>
    <w:rsid w:val="00EF75A8"/>
    <w:rsid w:val="00EF7C2F"/>
    <w:rsid w:val="00F00004"/>
    <w:rsid w:val="00F0007B"/>
    <w:rsid w:val="00F0019A"/>
    <w:rsid w:val="00F00240"/>
    <w:rsid w:val="00F02E28"/>
    <w:rsid w:val="00F04CE7"/>
    <w:rsid w:val="00F105F0"/>
    <w:rsid w:val="00F10698"/>
    <w:rsid w:val="00F11FC3"/>
    <w:rsid w:val="00F12443"/>
    <w:rsid w:val="00F13CB4"/>
    <w:rsid w:val="00F142AB"/>
    <w:rsid w:val="00F169F7"/>
    <w:rsid w:val="00F173D7"/>
    <w:rsid w:val="00F176E6"/>
    <w:rsid w:val="00F21571"/>
    <w:rsid w:val="00F21DFA"/>
    <w:rsid w:val="00F22236"/>
    <w:rsid w:val="00F22D0E"/>
    <w:rsid w:val="00F23715"/>
    <w:rsid w:val="00F237D4"/>
    <w:rsid w:val="00F23988"/>
    <w:rsid w:val="00F23AC5"/>
    <w:rsid w:val="00F23F01"/>
    <w:rsid w:val="00F23F91"/>
    <w:rsid w:val="00F26736"/>
    <w:rsid w:val="00F27998"/>
    <w:rsid w:val="00F3014F"/>
    <w:rsid w:val="00F30D4D"/>
    <w:rsid w:val="00F30E9C"/>
    <w:rsid w:val="00F3195A"/>
    <w:rsid w:val="00F33715"/>
    <w:rsid w:val="00F33731"/>
    <w:rsid w:val="00F34554"/>
    <w:rsid w:val="00F34779"/>
    <w:rsid w:val="00F34B30"/>
    <w:rsid w:val="00F34D0C"/>
    <w:rsid w:val="00F36481"/>
    <w:rsid w:val="00F37B32"/>
    <w:rsid w:val="00F4084B"/>
    <w:rsid w:val="00F41289"/>
    <w:rsid w:val="00F41913"/>
    <w:rsid w:val="00F4201B"/>
    <w:rsid w:val="00F422D5"/>
    <w:rsid w:val="00F43DE8"/>
    <w:rsid w:val="00F441A5"/>
    <w:rsid w:val="00F4446C"/>
    <w:rsid w:val="00F447F6"/>
    <w:rsid w:val="00F44D67"/>
    <w:rsid w:val="00F46669"/>
    <w:rsid w:val="00F46C91"/>
    <w:rsid w:val="00F4768E"/>
    <w:rsid w:val="00F47E83"/>
    <w:rsid w:val="00F50A14"/>
    <w:rsid w:val="00F50A56"/>
    <w:rsid w:val="00F5108E"/>
    <w:rsid w:val="00F515F6"/>
    <w:rsid w:val="00F53863"/>
    <w:rsid w:val="00F538BE"/>
    <w:rsid w:val="00F54150"/>
    <w:rsid w:val="00F54459"/>
    <w:rsid w:val="00F5482C"/>
    <w:rsid w:val="00F56954"/>
    <w:rsid w:val="00F575BE"/>
    <w:rsid w:val="00F60009"/>
    <w:rsid w:val="00F605A4"/>
    <w:rsid w:val="00F60736"/>
    <w:rsid w:val="00F6096A"/>
    <w:rsid w:val="00F60E49"/>
    <w:rsid w:val="00F61934"/>
    <w:rsid w:val="00F61B5F"/>
    <w:rsid w:val="00F625BC"/>
    <w:rsid w:val="00F6268A"/>
    <w:rsid w:val="00F6306C"/>
    <w:rsid w:val="00F63569"/>
    <w:rsid w:val="00F644A8"/>
    <w:rsid w:val="00F64501"/>
    <w:rsid w:val="00F65896"/>
    <w:rsid w:val="00F66B97"/>
    <w:rsid w:val="00F67333"/>
    <w:rsid w:val="00F67896"/>
    <w:rsid w:val="00F67B13"/>
    <w:rsid w:val="00F70757"/>
    <w:rsid w:val="00F7160B"/>
    <w:rsid w:val="00F71775"/>
    <w:rsid w:val="00F72792"/>
    <w:rsid w:val="00F72BA3"/>
    <w:rsid w:val="00F73171"/>
    <w:rsid w:val="00F73268"/>
    <w:rsid w:val="00F73C5F"/>
    <w:rsid w:val="00F73D71"/>
    <w:rsid w:val="00F73F75"/>
    <w:rsid w:val="00F75047"/>
    <w:rsid w:val="00F75085"/>
    <w:rsid w:val="00F7541C"/>
    <w:rsid w:val="00F75B02"/>
    <w:rsid w:val="00F75C94"/>
    <w:rsid w:val="00F76C4A"/>
    <w:rsid w:val="00F7735F"/>
    <w:rsid w:val="00F809C1"/>
    <w:rsid w:val="00F809DB"/>
    <w:rsid w:val="00F80F90"/>
    <w:rsid w:val="00F81266"/>
    <w:rsid w:val="00F816AC"/>
    <w:rsid w:val="00F81BF8"/>
    <w:rsid w:val="00F82250"/>
    <w:rsid w:val="00F82B97"/>
    <w:rsid w:val="00F82CC1"/>
    <w:rsid w:val="00F84E4B"/>
    <w:rsid w:val="00F851CA"/>
    <w:rsid w:val="00F86F49"/>
    <w:rsid w:val="00F8745E"/>
    <w:rsid w:val="00F874AD"/>
    <w:rsid w:val="00F87BFA"/>
    <w:rsid w:val="00F90E09"/>
    <w:rsid w:val="00F911DC"/>
    <w:rsid w:val="00F921FF"/>
    <w:rsid w:val="00F9224B"/>
    <w:rsid w:val="00F922C2"/>
    <w:rsid w:val="00F93419"/>
    <w:rsid w:val="00F93F93"/>
    <w:rsid w:val="00F94B72"/>
    <w:rsid w:val="00F95374"/>
    <w:rsid w:val="00F959D5"/>
    <w:rsid w:val="00F95EA6"/>
    <w:rsid w:val="00F96F46"/>
    <w:rsid w:val="00F9701E"/>
    <w:rsid w:val="00FA0A11"/>
    <w:rsid w:val="00FA0E70"/>
    <w:rsid w:val="00FA15AF"/>
    <w:rsid w:val="00FA23CF"/>
    <w:rsid w:val="00FA3689"/>
    <w:rsid w:val="00FA3842"/>
    <w:rsid w:val="00FA3C24"/>
    <w:rsid w:val="00FA3D78"/>
    <w:rsid w:val="00FA4EAB"/>
    <w:rsid w:val="00FA5683"/>
    <w:rsid w:val="00FA56B6"/>
    <w:rsid w:val="00FA5C72"/>
    <w:rsid w:val="00FA5F63"/>
    <w:rsid w:val="00FA7ECF"/>
    <w:rsid w:val="00FB0234"/>
    <w:rsid w:val="00FB0BA0"/>
    <w:rsid w:val="00FB1147"/>
    <w:rsid w:val="00FB1795"/>
    <w:rsid w:val="00FB1FEA"/>
    <w:rsid w:val="00FB3A8F"/>
    <w:rsid w:val="00FB3B04"/>
    <w:rsid w:val="00FB4EE1"/>
    <w:rsid w:val="00FB5B48"/>
    <w:rsid w:val="00FB6749"/>
    <w:rsid w:val="00FB6A73"/>
    <w:rsid w:val="00FB7F65"/>
    <w:rsid w:val="00FC0C18"/>
    <w:rsid w:val="00FC0EDE"/>
    <w:rsid w:val="00FC13E3"/>
    <w:rsid w:val="00FC1499"/>
    <w:rsid w:val="00FC1EF0"/>
    <w:rsid w:val="00FC201B"/>
    <w:rsid w:val="00FC271F"/>
    <w:rsid w:val="00FC3492"/>
    <w:rsid w:val="00FC35BA"/>
    <w:rsid w:val="00FC36DB"/>
    <w:rsid w:val="00FC7313"/>
    <w:rsid w:val="00FC785D"/>
    <w:rsid w:val="00FC7B2E"/>
    <w:rsid w:val="00FD0300"/>
    <w:rsid w:val="00FD089B"/>
    <w:rsid w:val="00FD08CD"/>
    <w:rsid w:val="00FD0DB4"/>
    <w:rsid w:val="00FD0F0B"/>
    <w:rsid w:val="00FD1E6E"/>
    <w:rsid w:val="00FD2D6B"/>
    <w:rsid w:val="00FD330E"/>
    <w:rsid w:val="00FD3993"/>
    <w:rsid w:val="00FD3C86"/>
    <w:rsid w:val="00FD3CF7"/>
    <w:rsid w:val="00FD3E80"/>
    <w:rsid w:val="00FD4886"/>
    <w:rsid w:val="00FD4ABD"/>
    <w:rsid w:val="00FD61B3"/>
    <w:rsid w:val="00FE0483"/>
    <w:rsid w:val="00FE2564"/>
    <w:rsid w:val="00FE2B0D"/>
    <w:rsid w:val="00FE46AF"/>
    <w:rsid w:val="00FE47F4"/>
    <w:rsid w:val="00FE4B2A"/>
    <w:rsid w:val="00FE4C0D"/>
    <w:rsid w:val="00FE5A0E"/>
    <w:rsid w:val="00FE5B65"/>
    <w:rsid w:val="00FE6697"/>
    <w:rsid w:val="00FE6BBA"/>
    <w:rsid w:val="00FE6EC0"/>
    <w:rsid w:val="00FE749E"/>
    <w:rsid w:val="00FE75B0"/>
    <w:rsid w:val="00FE75DF"/>
    <w:rsid w:val="00FE7611"/>
    <w:rsid w:val="00FE766A"/>
    <w:rsid w:val="00FF123F"/>
    <w:rsid w:val="00FF15F3"/>
    <w:rsid w:val="00FF26A4"/>
    <w:rsid w:val="00FF2F68"/>
    <w:rsid w:val="00FF39FD"/>
    <w:rsid w:val="00FF3A9D"/>
    <w:rsid w:val="00FF4240"/>
    <w:rsid w:val="00FF4D00"/>
    <w:rsid w:val="00FF5651"/>
    <w:rsid w:val="00FF6F68"/>
    <w:rsid w:val="00FF7182"/>
    <w:rsid w:val="00FF7746"/>
    <w:rsid w:val="01020E15"/>
    <w:rsid w:val="010271B4"/>
    <w:rsid w:val="01051436"/>
    <w:rsid w:val="0119564A"/>
    <w:rsid w:val="011C48EA"/>
    <w:rsid w:val="01246334"/>
    <w:rsid w:val="0125290C"/>
    <w:rsid w:val="012A2DAB"/>
    <w:rsid w:val="012D7D5F"/>
    <w:rsid w:val="01327570"/>
    <w:rsid w:val="0135300C"/>
    <w:rsid w:val="013600E1"/>
    <w:rsid w:val="013D17D4"/>
    <w:rsid w:val="014A016A"/>
    <w:rsid w:val="014A76BC"/>
    <w:rsid w:val="014B6FBD"/>
    <w:rsid w:val="014F6889"/>
    <w:rsid w:val="01503548"/>
    <w:rsid w:val="015236AB"/>
    <w:rsid w:val="01545FC9"/>
    <w:rsid w:val="015833C3"/>
    <w:rsid w:val="015F3A39"/>
    <w:rsid w:val="01625245"/>
    <w:rsid w:val="016B45C8"/>
    <w:rsid w:val="01861395"/>
    <w:rsid w:val="01870145"/>
    <w:rsid w:val="018F1CC5"/>
    <w:rsid w:val="018F59B0"/>
    <w:rsid w:val="01945270"/>
    <w:rsid w:val="01954DC0"/>
    <w:rsid w:val="0199593B"/>
    <w:rsid w:val="01AB40CD"/>
    <w:rsid w:val="01B52B04"/>
    <w:rsid w:val="01B55632"/>
    <w:rsid w:val="01B74558"/>
    <w:rsid w:val="01BD44D7"/>
    <w:rsid w:val="01C24098"/>
    <w:rsid w:val="01C54B25"/>
    <w:rsid w:val="01C67302"/>
    <w:rsid w:val="01C844A8"/>
    <w:rsid w:val="01CE220F"/>
    <w:rsid w:val="01D337A5"/>
    <w:rsid w:val="01D4370E"/>
    <w:rsid w:val="01DA7885"/>
    <w:rsid w:val="01DC0E60"/>
    <w:rsid w:val="01DC131B"/>
    <w:rsid w:val="01DF3C06"/>
    <w:rsid w:val="01E8718E"/>
    <w:rsid w:val="01E9160D"/>
    <w:rsid w:val="01EF109C"/>
    <w:rsid w:val="01F1191B"/>
    <w:rsid w:val="02072F81"/>
    <w:rsid w:val="020D6029"/>
    <w:rsid w:val="0216452A"/>
    <w:rsid w:val="02215E3C"/>
    <w:rsid w:val="022573DC"/>
    <w:rsid w:val="02292ADA"/>
    <w:rsid w:val="0231220B"/>
    <w:rsid w:val="02333EC2"/>
    <w:rsid w:val="02385A65"/>
    <w:rsid w:val="023F6E61"/>
    <w:rsid w:val="024323D9"/>
    <w:rsid w:val="02450D48"/>
    <w:rsid w:val="024B1EDC"/>
    <w:rsid w:val="025256D2"/>
    <w:rsid w:val="0252590D"/>
    <w:rsid w:val="02527C93"/>
    <w:rsid w:val="025755CD"/>
    <w:rsid w:val="02582459"/>
    <w:rsid w:val="025A4FED"/>
    <w:rsid w:val="025C1E6F"/>
    <w:rsid w:val="0264179E"/>
    <w:rsid w:val="02690250"/>
    <w:rsid w:val="026D524E"/>
    <w:rsid w:val="027235BE"/>
    <w:rsid w:val="027716C2"/>
    <w:rsid w:val="02772E9A"/>
    <w:rsid w:val="027F0010"/>
    <w:rsid w:val="02854D12"/>
    <w:rsid w:val="028D37CA"/>
    <w:rsid w:val="02947AED"/>
    <w:rsid w:val="02965D63"/>
    <w:rsid w:val="029D6656"/>
    <w:rsid w:val="02A01ED0"/>
    <w:rsid w:val="02A50768"/>
    <w:rsid w:val="02AB1E8C"/>
    <w:rsid w:val="02AE00D8"/>
    <w:rsid w:val="02AF4D07"/>
    <w:rsid w:val="02B140CB"/>
    <w:rsid w:val="02B672E8"/>
    <w:rsid w:val="02B70A9D"/>
    <w:rsid w:val="02B87ED4"/>
    <w:rsid w:val="02C624E5"/>
    <w:rsid w:val="02D44BC4"/>
    <w:rsid w:val="02D75378"/>
    <w:rsid w:val="02E920BF"/>
    <w:rsid w:val="02EC1A30"/>
    <w:rsid w:val="02ED5CF6"/>
    <w:rsid w:val="02EE0A9D"/>
    <w:rsid w:val="02FA2A05"/>
    <w:rsid w:val="02FF26ED"/>
    <w:rsid w:val="030B5ABE"/>
    <w:rsid w:val="030F33E0"/>
    <w:rsid w:val="030F7FF9"/>
    <w:rsid w:val="03100403"/>
    <w:rsid w:val="031228A3"/>
    <w:rsid w:val="031A23BC"/>
    <w:rsid w:val="031B72B1"/>
    <w:rsid w:val="031E0DE7"/>
    <w:rsid w:val="032379D4"/>
    <w:rsid w:val="0326294E"/>
    <w:rsid w:val="032E170E"/>
    <w:rsid w:val="03315E7D"/>
    <w:rsid w:val="033664F5"/>
    <w:rsid w:val="033C1665"/>
    <w:rsid w:val="033E4BBF"/>
    <w:rsid w:val="03401428"/>
    <w:rsid w:val="034B196B"/>
    <w:rsid w:val="034E02A4"/>
    <w:rsid w:val="03652B2D"/>
    <w:rsid w:val="036625A1"/>
    <w:rsid w:val="036B48CB"/>
    <w:rsid w:val="036C7E93"/>
    <w:rsid w:val="036F04DA"/>
    <w:rsid w:val="03722543"/>
    <w:rsid w:val="03753FE6"/>
    <w:rsid w:val="037E3A4E"/>
    <w:rsid w:val="03806359"/>
    <w:rsid w:val="03865AB7"/>
    <w:rsid w:val="03881CBC"/>
    <w:rsid w:val="03A60585"/>
    <w:rsid w:val="03A92C49"/>
    <w:rsid w:val="03AA12E5"/>
    <w:rsid w:val="03AF5C8F"/>
    <w:rsid w:val="03B24E1D"/>
    <w:rsid w:val="03B3425D"/>
    <w:rsid w:val="03B60BF6"/>
    <w:rsid w:val="03B9280B"/>
    <w:rsid w:val="03BB62DF"/>
    <w:rsid w:val="03BC09FB"/>
    <w:rsid w:val="03BC2343"/>
    <w:rsid w:val="03C43E74"/>
    <w:rsid w:val="03D200D6"/>
    <w:rsid w:val="03D61546"/>
    <w:rsid w:val="03DF042F"/>
    <w:rsid w:val="03E01B71"/>
    <w:rsid w:val="03E15BEF"/>
    <w:rsid w:val="03E84F8E"/>
    <w:rsid w:val="03F1798D"/>
    <w:rsid w:val="03F940AD"/>
    <w:rsid w:val="040015C0"/>
    <w:rsid w:val="040132F2"/>
    <w:rsid w:val="04043A5F"/>
    <w:rsid w:val="0406607D"/>
    <w:rsid w:val="040702BB"/>
    <w:rsid w:val="04072210"/>
    <w:rsid w:val="041A34BA"/>
    <w:rsid w:val="041B14FA"/>
    <w:rsid w:val="041C6BDD"/>
    <w:rsid w:val="04260978"/>
    <w:rsid w:val="042A1B90"/>
    <w:rsid w:val="042E05B9"/>
    <w:rsid w:val="043039C4"/>
    <w:rsid w:val="043178EA"/>
    <w:rsid w:val="04337BA1"/>
    <w:rsid w:val="043F72B1"/>
    <w:rsid w:val="0441013A"/>
    <w:rsid w:val="044C60FA"/>
    <w:rsid w:val="045122A2"/>
    <w:rsid w:val="045575F1"/>
    <w:rsid w:val="04567663"/>
    <w:rsid w:val="04582103"/>
    <w:rsid w:val="045F2A5C"/>
    <w:rsid w:val="04604E3D"/>
    <w:rsid w:val="04663D90"/>
    <w:rsid w:val="04676354"/>
    <w:rsid w:val="047B7BB5"/>
    <w:rsid w:val="047E67AE"/>
    <w:rsid w:val="047E6C98"/>
    <w:rsid w:val="048500D7"/>
    <w:rsid w:val="04857DF6"/>
    <w:rsid w:val="04877D80"/>
    <w:rsid w:val="048E5107"/>
    <w:rsid w:val="04900CF1"/>
    <w:rsid w:val="049335D2"/>
    <w:rsid w:val="049439C7"/>
    <w:rsid w:val="04947833"/>
    <w:rsid w:val="049A1D76"/>
    <w:rsid w:val="049B5519"/>
    <w:rsid w:val="049C21CA"/>
    <w:rsid w:val="04A95ACC"/>
    <w:rsid w:val="04AB1CEA"/>
    <w:rsid w:val="04B305F4"/>
    <w:rsid w:val="04B36FCD"/>
    <w:rsid w:val="04B75CF3"/>
    <w:rsid w:val="04C20833"/>
    <w:rsid w:val="04C23D95"/>
    <w:rsid w:val="04D97F7E"/>
    <w:rsid w:val="04E50B79"/>
    <w:rsid w:val="04E7251F"/>
    <w:rsid w:val="04E87D1C"/>
    <w:rsid w:val="04E97FCF"/>
    <w:rsid w:val="04EB151A"/>
    <w:rsid w:val="04EE612A"/>
    <w:rsid w:val="04F62B08"/>
    <w:rsid w:val="050147EC"/>
    <w:rsid w:val="050239A6"/>
    <w:rsid w:val="050877D5"/>
    <w:rsid w:val="051E0FCA"/>
    <w:rsid w:val="05316C42"/>
    <w:rsid w:val="053746BF"/>
    <w:rsid w:val="053949E4"/>
    <w:rsid w:val="053E25DF"/>
    <w:rsid w:val="053F283E"/>
    <w:rsid w:val="0541237E"/>
    <w:rsid w:val="0542269F"/>
    <w:rsid w:val="05462BDC"/>
    <w:rsid w:val="055623FD"/>
    <w:rsid w:val="05604F37"/>
    <w:rsid w:val="05662039"/>
    <w:rsid w:val="056A43B8"/>
    <w:rsid w:val="056F674B"/>
    <w:rsid w:val="057012B5"/>
    <w:rsid w:val="05841AD9"/>
    <w:rsid w:val="058878C5"/>
    <w:rsid w:val="05984403"/>
    <w:rsid w:val="059957D4"/>
    <w:rsid w:val="05AD58E5"/>
    <w:rsid w:val="05B01425"/>
    <w:rsid w:val="05CA681A"/>
    <w:rsid w:val="05D76FFB"/>
    <w:rsid w:val="05DA50B9"/>
    <w:rsid w:val="05DB363B"/>
    <w:rsid w:val="05DD6284"/>
    <w:rsid w:val="05DF58BE"/>
    <w:rsid w:val="05E2799A"/>
    <w:rsid w:val="05E91A44"/>
    <w:rsid w:val="05EF6B59"/>
    <w:rsid w:val="05F12BAA"/>
    <w:rsid w:val="05FB4A3F"/>
    <w:rsid w:val="05FB73E8"/>
    <w:rsid w:val="05FC4BAD"/>
    <w:rsid w:val="0601110F"/>
    <w:rsid w:val="060346EA"/>
    <w:rsid w:val="0604285D"/>
    <w:rsid w:val="06072C37"/>
    <w:rsid w:val="06120567"/>
    <w:rsid w:val="061A4F92"/>
    <w:rsid w:val="061D34C8"/>
    <w:rsid w:val="061F019A"/>
    <w:rsid w:val="062031F1"/>
    <w:rsid w:val="062D15BB"/>
    <w:rsid w:val="062E65C0"/>
    <w:rsid w:val="06305706"/>
    <w:rsid w:val="06376A38"/>
    <w:rsid w:val="06385327"/>
    <w:rsid w:val="06422AA8"/>
    <w:rsid w:val="064C09F6"/>
    <w:rsid w:val="064F4724"/>
    <w:rsid w:val="06520FFE"/>
    <w:rsid w:val="06550C57"/>
    <w:rsid w:val="0658424E"/>
    <w:rsid w:val="06590417"/>
    <w:rsid w:val="065B7840"/>
    <w:rsid w:val="06670C56"/>
    <w:rsid w:val="066C3D34"/>
    <w:rsid w:val="066C57EF"/>
    <w:rsid w:val="066F23A8"/>
    <w:rsid w:val="0674744A"/>
    <w:rsid w:val="068A0961"/>
    <w:rsid w:val="06937538"/>
    <w:rsid w:val="06961AE2"/>
    <w:rsid w:val="06984C73"/>
    <w:rsid w:val="0699743B"/>
    <w:rsid w:val="069974C3"/>
    <w:rsid w:val="069D1CAB"/>
    <w:rsid w:val="06A1693D"/>
    <w:rsid w:val="06A640FB"/>
    <w:rsid w:val="06B74A3F"/>
    <w:rsid w:val="06B96334"/>
    <w:rsid w:val="06BD6F17"/>
    <w:rsid w:val="06C80B85"/>
    <w:rsid w:val="06CC0B87"/>
    <w:rsid w:val="06D319BA"/>
    <w:rsid w:val="06D53145"/>
    <w:rsid w:val="06D81912"/>
    <w:rsid w:val="06DD742C"/>
    <w:rsid w:val="06E0752C"/>
    <w:rsid w:val="06E257E9"/>
    <w:rsid w:val="06E374F0"/>
    <w:rsid w:val="06EB7C30"/>
    <w:rsid w:val="06EC19F2"/>
    <w:rsid w:val="06EF4E2C"/>
    <w:rsid w:val="06F10ABA"/>
    <w:rsid w:val="06F50DFF"/>
    <w:rsid w:val="06FA0B03"/>
    <w:rsid w:val="06FD5C6A"/>
    <w:rsid w:val="07026238"/>
    <w:rsid w:val="070743BC"/>
    <w:rsid w:val="07076C91"/>
    <w:rsid w:val="070B2B5B"/>
    <w:rsid w:val="070C28DE"/>
    <w:rsid w:val="07196386"/>
    <w:rsid w:val="071E5FB0"/>
    <w:rsid w:val="072111A6"/>
    <w:rsid w:val="07222DAA"/>
    <w:rsid w:val="07267BEE"/>
    <w:rsid w:val="072F5944"/>
    <w:rsid w:val="07346665"/>
    <w:rsid w:val="073702E4"/>
    <w:rsid w:val="07413D7D"/>
    <w:rsid w:val="0746462C"/>
    <w:rsid w:val="07484382"/>
    <w:rsid w:val="07533F96"/>
    <w:rsid w:val="07551C6E"/>
    <w:rsid w:val="07634CFC"/>
    <w:rsid w:val="07663782"/>
    <w:rsid w:val="076D081F"/>
    <w:rsid w:val="07773F5D"/>
    <w:rsid w:val="077D7114"/>
    <w:rsid w:val="07830E45"/>
    <w:rsid w:val="07981A65"/>
    <w:rsid w:val="07A111B9"/>
    <w:rsid w:val="07A12C07"/>
    <w:rsid w:val="07A15E68"/>
    <w:rsid w:val="07A916AA"/>
    <w:rsid w:val="07CF2706"/>
    <w:rsid w:val="07D67C21"/>
    <w:rsid w:val="07DC0503"/>
    <w:rsid w:val="07DC7BD0"/>
    <w:rsid w:val="07DE0BF8"/>
    <w:rsid w:val="07E7242C"/>
    <w:rsid w:val="07F301B8"/>
    <w:rsid w:val="080A2025"/>
    <w:rsid w:val="080D01E9"/>
    <w:rsid w:val="081055DA"/>
    <w:rsid w:val="08134129"/>
    <w:rsid w:val="08190B9C"/>
    <w:rsid w:val="081A4D61"/>
    <w:rsid w:val="0821636E"/>
    <w:rsid w:val="082837D1"/>
    <w:rsid w:val="082922CD"/>
    <w:rsid w:val="082A42D5"/>
    <w:rsid w:val="083E15AE"/>
    <w:rsid w:val="083E2BF5"/>
    <w:rsid w:val="084007B4"/>
    <w:rsid w:val="08501CA5"/>
    <w:rsid w:val="08554DE8"/>
    <w:rsid w:val="085A7F35"/>
    <w:rsid w:val="08634ECD"/>
    <w:rsid w:val="08644245"/>
    <w:rsid w:val="086637B4"/>
    <w:rsid w:val="086C21C9"/>
    <w:rsid w:val="08700543"/>
    <w:rsid w:val="087568C9"/>
    <w:rsid w:val="08796B7A"/>
    <w:rsid w:val="087A23CF"/>
    <w:rsid w:val="0881094C"/>
    <w:rsid w:val="088F7EF2"/>
    <w:rsid w:val="0891315E"/>
    <w:rsid w:val="08930B42"/>
    <w:rsid w:val="089421B8"/>
    <w:rsid w:val="08A86F6A"/>
    <w:rsid w:val="08AA3A08"/>
    <w:rsid w:val="08B10710"/>
    <w:rsid w:val="08BA53D9"/>
    <w:rsid w:val="08BF2D75"/>
    <w:rsid w:val="08C04EA6"/>
    <w:rsid w:val="08C1757E"/>
    <w:rsid w:val="08CB47E2"/>
    <w:rsid w:val="08CD037A"/>
    <w:rsid w:val="08CD3D51"/>
    <w:rsid w:val="08D24636"/>
    <w:rsid w:val="08D74457"/>
    <w:rsid w:val="08D85203"/>
    <w:rsid w:val="08DA2D84"/>
    <w:rsid w:val="08DA3DA4"/>
    <w:rsid w:val="08DC4B9A"/>
    <w:rsid w:val="08E32123"/>
    <w:rsid w:val="08F0288C"/>
    <w:rsid w:val="08F03C23"/>
    <w:rsid w:val="08F259C7"/>
    <w:rsid w:val="08FA4488"/>
    <w:rsid w:val="08FD66E3"/>
    <w:rsid w:val="09017250"/>
    <w:rsid w:val="09022359"/>
    <w:rsid w:val="090252BD"/>
    <w:rsid w:val="09076EBC"/>
    <w:rsid w:val="09177899"/>
    <w:rsid w:val="091A4BDB"/>
    <w:rsid w:val="091B0318"/>
    <w:rsid w:val="091B3591"/>
    <w:rsid w:val="09257ED5"/>
    <w:rsid w:val="092941E3"/>
    <w:rsid w:val="092D1A51"/>
    <w:rsid w:val="093F6D5A"/>
    <w:rsid w:val="094561A9"/>
    <w:rsid w:val="095910A4"/>
    <w:rsid w:val="09653759"/>
    <w:rsid w:val="096A6B95"/>
    <w:rsid w:val="096D3024"/>
    <w:rsid w:val="09701363"/>
    <w:rsid w:val="09725DF3"/>
    <w:rsid w:val="0977103A"/>
    <w:rsid w:val="097E2BF8"/>
    <w:rsid w:val="097F6924"/>
    <w:rsid w:val="09833CA2"/>
    <w:rsid w:val="09836888"/>
    <w:rsid w:val="0986704E"/>
    <w:rsid w:val="098977B1"/>
    <w:rsid w:val="098C229A"/>
    <w:rsid w:val="09944F00"/>
    <w:rsid w:val="09966FE5"/>
    <w:rsid w:val="099C408C"/>
    <w:rsid w:val="09A01901"/>
    <w:rsid w:val="09A25581"/>
    <w:rsid w:val="09AD516C"/>
    <w:rsid w:val="09B45CAA"/>
    <w:rsid w:val="09B73CF3"/>
    <w:rsid w:val="09BF2A5B"/>
    <w:rsid w:val="09C36029"/>
    <w:rsid w:val="09D0616F"/>
    <w:rsid w:val="09D42620"/>
    <w:rsid w:val="09E41D98"/>
    <w:rsid w:val="09E446F8"/>
    <w:rsid w:val="09E46AB6"/>
    <w:rsid w:val="09E95363"/>
    <w:rsid w:val="09EC783E"/>
    <w:rsid w:val="09F3118F"/>
    <w:rsid w:val="09F941A1"/>
    <w:rsid w:val="09FB4056"/>
    <w:rsid w:val="09FD7080"/>
    <w:rsid w:val="0A024897"/>
    <w:rsid w:val="0A0B70F4"/>
    <w:rsid w:val="0A0C68CB"/>
    <w:rsid w:val="0A163027"/>
    <w:rsid w:val="0A1E3502"/>
    <w:rsid w:val="0A23031D"/>
    <w:rsid w:val="0A2633BC"/>
    <w:rsid w:val="0A295D9E"/>
    <w:rsid w:val="0A3A547B"/>
    <w:rsid w:val="0A3B3F4B"/>
    <w:rsid w:val="0A3D591B"/>
    <w:rsid w:val="0A416159"/>
    <w:rsid w:val="0A431A81"/>
    <w:rsid w:val="0A4860A9"/>
    <w:rsid w:val="0A4B0BD3"/>
    <w:rsid w:val="0A554D01"/>
    <w:rsid w:val="0A561888"/>
    <w:rsid w:val="0A5D4EEB"/>
    <w:rsid w:val="0A613C55"/>
    <w:rsid w:val="0A6E2B5F"/>
    <w:rsid w:val="0A737E2E"/>
    <w:rsid w:val="0A7C18D7"/>
    <w:rsid w:val="0A7D1AB3"/>
    <w:rsid w:val="0A806E73"/>
    <w:rsid w:val="0A904F5A"/>
    <w:rsid w:val="0A910A77"/>
    <w:rsid w:val="0A9313FB"/>
    <w:rsid w:val="0A941ACA"/>
    <w:rsid w:val="0AA0321A"/>
    <w:rsid w:val="0AB03C0F"/>
    <w:rsid w:val="0AB77A65"/>
    <w:rsid w:val="0ABF477E"/>
    <w:rsid w:val="0ABF53DA"/>
    <w:rsid w:val="0AC64270"/>
    <w:rsid w:val="0ADE5675"/>
    <w:rsid w:val="0AEA6730"/>
    <w:rsid w:val="0AEA765E"/>
    <w:rsid w:val="0AEE0FC8"/>
    <w:rsid w:val="0AF414FD"/>
    <w:rsid w:val="0AF7314C"/>
    <w:rsid w:val="0AF834D8"/>
    <w:rsid w:val="0B060ACD"/>
    <w:rsid w:val="0B08111D"/>
    <w:rsid w:val="0B1E1F50"/>
    <w:rsid w:val="0B2626FA"/>
    <w:rsid w:val="0B2746E9"/>
    <w:rsid w:val="0B2F5AA4"/>
    <w:rsid w:val="0B3631E1"/>
    <w:rsid w:val="0B4047C7"/>
    <w:rsid w:val="0B451405"/>
    <w:rsid w:val="0B4A54D3"/>
    <w:rsid w:val="0B4F1042"/>
    <w:rsid w:val="0B58125E"/>
    <w:rsid w:val="0B586342"/>
    <w:rsid w:val="0B6049AC"/>
    <w:rsid w:val="0B65409E"/>
    <w:rsid w:val="0B673E2E"/>
    <w:rsid w:val="0B7364BD"/>
    <w:rsid w:val="0B7551CA"/>
    <w:rsid w:val="0B75603B"/>
    <w:rsid w:val="0B763264"/>
    <w:rsid w:val="0B76461C"/>
    <w:rsid w:val="0B7B0D5B"/>
    <w:rsid w:val="0B8247A0"/>
    <w:rsid w:val="0B882C0B"/>
    <w:rsid w:val="0B883E4D"/>
    <w:rsid w:val="0B90520C"/>
    <w:rsid w:val="0B910700"/>
    <w:rsid w:val="0B934F6F"/>
    <w:rsid w:val="0B9549CB"/>
    <w:rsid w:val="0B966BE8"/>
    <w:rsid w:val="0B9D3DEC"/>
    <w:rsid w:val="0B9F667F"/>
    <w:rsid w:val="0BA33DE7"/>
    <w:rsid w:val="0BB2141D"/>
    <w:rsid w:val="0BB70AD1"/>
    <w:rsid w:val="0BB86254"/>
    <w:rsid w:val="0BC75E51"/>
    <w:rsid w:val="0BCC4A09"/>
    <w:rsid w:val="0BD21845"/>
    <w:rsid w:val="0BD628B3"/>
    <w:rsid w:val="0BD94941"/>
    <w:rsid w:val="0BDB2A0F"/>
    <w:rsid w:val="0BE301C9"/>
    <w:rsid w:val="0BE90565"/>
    <w:rsid w:val="0BE94F6E"/>
    <w:rsid w:val="0BF002D0"/>
    <w:rsid w:val="0BF77825"/>
    <w:rsid w:val="0BFA429A"/>
    <w:rsid w:val="0BFE3E51"/>
    <w:rsid w:val="0C066D4D"/>
    <w:rsid w:val="0C072280"/>
    <w:rsid w:val="0C0905AA"/>
    <w:rsid w:val="0C0A4462"/>
    <w:rsid w:val="0C0C3011"/>
    <w:rsid w:val="0C0D0C9A"/>
    <w:rsid w:val="0C1119FA"/>
    <w:rsid w:val="0C125B82"/>
    <w:rsid w:val="0C1F517E"/>
    <w:rsid w:val="0C21621A"/>
    <w:rsid w:val="0C225F0F"/>
    <w:rsid w:val="0C2730D3"/>
    <w:rsid w:val="0C2C2AEE"/>
    <w:rsid w:val="0C2C67E8"/>
    <w:rsid w:val="0C3967FD"/>
    <w:rsid w:val="0C4C6A3D"/>
    <w:rsid w:val="0C4F5BF2"/>
    <w:rsid w:val="0C5B4A07"/>
    <w:rsid w:val="0C5B5F14"/>
    <w:rsid w:val="0C5C63C9"/>
    <w:rsid w:val="0C5D21A1"/>
    <w:rsid w:val="0C733119"/>
    <w:rsid w:val="0C8069B8"/>
    <w:rsid w:val="0C8E7AED"/>
    <w:rsid w:val="0C8F5213"/>
    <w:rsid w:val="0C9C4450"/>
    <w:rsid w:val="0C9C4FBE"/>
    <w:rsid w:val="0C9F338A"/>
    <w:rsid w:val="0CA862BB"/>
    <w:rsid w:val="0CAE4C13"/>
    <w:rsid w:val="0CB35CFD"/>
    <w:rsid w:val="0CBA3B20"/>
    <w:rsid w:val="0CC010D6"/>
    <w:rsid w:val="0CC34F69"/>
    <w:rsid w:val="0CC52FB6"/>
    <w:rsid w:val="0CD52B2C"/>
    <w:rsid w:val="0CDE13A2"/>
    <w:rsid w:val="0CDE78CB"/>
    <w:rsid w:val="0CE4221B"/>
    <w:rsid w:val="0CE5077A"/>
    <w:rsid w:val="0CED560A"/>
    <w:rsid w:val="0CF96821"/>
    <w:rsid w:val="0CFB4391"/>
    <w:rsid w:val="0D0273B1"/>
    <w:rsid w:val="0D0858C3"/>
    <w:rsid w:val="0D1A576D"/>
    <w:rsid w:val="0D293B38"/>
    <w:rsid w:val="0D2B5023"/>
    <w:rsid w:val="0D2D7C42"/>
    <w:rsid w:val="0D325355"/>
    <w:rsid w:val="0D360C17"/>
    <w:rsid w:val="0D482680"/>
    <w:rsid w:val="0D510032"/>
    <w:rsid w:val="0D5519AC"/>
    <w:rsid w:val="0D5870A9"/>
    <w:rsid w:val="0D68146D"/>
    <w:rsid w:val="0D6B2439"/>
    <w:rsid w:val="0D6F3C4E"/>
    <w:rsid w:val="0D7167FF"/>
    <w:rsid w:val="0D763C95"/>
    <w:rsid w:val="0D7B5732"/>
    <w:rsid w:val="0DAA64EB"/>
    <w:rsid w:val="0DAB74EE"/>
    <w:rsid w:val="0DAF2D2E"/>
    <w:rsid w:val="0DB14301"/>
    <w:rsid w:val="0DB1511A"/>
    <w:rsid w:val="0DC0091A"/>
    <w:rsid w:val="0DC05C0A"/>
    <w:rsid w:val="0DC6621F"/>
    <w:rsid w:val="0DCD324D"/>
    <w:rsid w:val="0DD942D1"/>
    <w:rsid w:val="0DD9577F"/>
    <w:rsid w:val="0DD95C10"/>
    <w:rsid w:val="0DE43163"/>
    <w:rsid w:val="0DE53975"/>
    <w:rsid w:val="0DE712F5"/>
    <w:rsid w:val="0DEE47BA"/>
    <w:rsid w:val="0DF45294"/>
    <w:rsid w:val="0DF70E4E"/>
    <w:rsid w:val="0DF8750B"/>
    <w:rsid w:val="0E01204F"/>
    <w:rsid w:val="0E041209"/>
    <w:rsid w:val="0E0B04AF"/>
    <w:rsid w:val="0E137138"/>
    <w:rsid w:val="0E1C08A2"/>
    <w:rsid w:val="0E1C66F5"/>
    <w:rsid w:val="0E200826"/>
    <w:rsid w:val="0E2B7EC8"/>
    <w:rsid w:val="0E2E3A1B"/>
    <w:rsid w:val="0E344887"/>
    <w:rsid w:val="0E352A88"/>
    <w:rsid w:val="0E3619D2"/>
    <w:rsid w:val="0E377591"/>
    <w:rsid w:val="0E3822EB"/>
    <w:rsid w:val="0E3930E6"/>
    <w:rsid w:val="0E401080"/>
    <w:rsid w:val="0E410A77"/>
    <w:rsid w:val="0E436095"/>
    <w:rsid w:val="0E443696"/>
    <w:rsid w:val="0E4F7FD7"/>
    <w:rsid w:val="0E560B49"/>
    <w:rsid w:val="0E5617CD"/>
    <w:rsid w:val="0E57413A"/>
    <w:rsid w:val="0E620735"/>
    <w:rsid w:val="0E6E5723"/>
    <w:rsid w:val="0E6F4046"/>
    <w:rsid w:val="0E712844"/>
    <w:rsid w:val="0E747F68"/>
    <w:rsid w:val="0E7E772F"/>
    <w:rsid w:val="0E877063"/>
    <w:rsid w:val="0E8E4890"/>
    <w:rsid w:val="0E8F7CCD"/>
    <w:rsid w:val="0E92591A"/>
    <w:rsid w:val="0EA2552E"/>
    <w:rsid w:val="0EA40290"/>
    <w:rsid w:val="0EA82F2D"/>
    <w:rsid w:val="0EAD2B24"/>
    <w:rsid w:val="0EAF28CD"/>
    <w:rsid w:val="0EB454DE"/>
    <w:rsid w:val="0EBC155A"/>
    <w:rsid w:val="0ECE6705"/>
    <w:rsid w:val="0ECF2667"/>
    <w:rsid w:val="0ED12D84"/>
    <w:rsid w:val="0ED446C9"/>
    <w:rsid w:val="0ED92F2B"/>
    <w:rsid w:val="0EE276B1"/>
    <w:rsid w:val="0EF35395"/>
    <w:rsid w:val="0EF53E06"/>
    <w:rsid w:val="0EF643E9"/>
    <w:rsid w:val="0EFC06BE"/>
    <w:rsid w:val="0F0121D3"/>
    <w:rsid w:val="0F051129"/>
    <w:rsid w:val="0F0C08FB"/>
    <w:rsid w:val="0F126554"/>
    <w:rsid w:val="0F1D735B"/>
    <w:rsid w:val="0F210DE7"/>
    <w:rsid w:val="0F2249F5"/>
    <w:rsid w:val="0F257DBD"/>
    <w:rsid w:val="0F266E7E"/>
    <w:rsid w:val="0F2E3448"/>
    <w:rsid w:val="0F326C71"/>
    <w:rsid w:val="0F3D1A3A"/>
    <w:rsid w:val="0F457468"/>
    <w:rsid w:val="0F497690"/>
    <w:rsid w:val="0F58112D"/>
    <w:rsid w:val="0F5D2060"/>
    <w:rsid w:val="0F65326B"/>
    <w:rsid w:val="0F66467A"/>
    <w:rsid w:val="0F690F61"/>
    <w:rsid w:val="0F6B3898"/>
    <w:rsid w:val="0F795D4D"/>
    <w:rsid w:val="0F837DDE"/>
    <w:rsid w:val="0F8814D9"/>
    <w:rsid w:val="0F914075"/>
    <w:rsid w:val="0F92530E"/>
    <w:rsid w:val="0F943447"/>
    <w:rsid w:val="0F9D0EBF"/>
    <w:rsid w:val="0F9F4A9D"/>
    <w:rsid w:val="0FA164FB"/>
    <w:rsid w:val="0FA3025A"/>
    <w:rsid w:val="0FA700BA"/>
    <w:rsid w:val="0FA8564F"/>
    <w:rsid w:val="0FAC462D"/>
    <w:rsid w:val="0FAF5A8C"/>
    <w:rsid w:val="0FAF7B25"/>
    <w:rsid w:val="0FB84264"/>
    <w:rsid w:val="0FB9223E"/>
    <w:rsid w:val="0FBC5660"/>
    <w:rsid w:val="0FCD5A93"/>
    <w:rsid w:val="0FD92B12"/>
    <w:rsid w:val="0FDA48EB"/>
    <w:rsid w:val="0FDD3E63"/>
    <w:rsid w:val="0FE52DDB"/>
    <w:rsid w:val="0FFB6F0A"/>
    <w:rsid w:val="10002CA4"/>
    <w:rsid w:val="10024910"/>
    <w:rsid w:val="10057D03"/>
    <w:rsid w:val="10101A31"/>
    <w:rsid w:val="101607FA"/>
    <w:rsid w:val="10182E91"/>
    <w:rsid w:val="101833E2"/>
    <w:rsid w:val="10196C6E"/>
    <w:rsid w:val="10214BE1"/>
    <w:rsid w:val="102447E2"/>
    <w:rsid w:val="102D0962"/>
    <w:rsid w:val="102E466B"/>
    <w:rsid w:val="103012E4"/>
    <w:rsid w:val="103735D1"/>
    <w:rsid w:val="103A10F9"/>
    <w:rsid w:val="103B0696"/>
    <w:rsid w:val="103F3B77"/>
    <w:rsid w:val="1044138D"/>
    <w:rsid w:val="10494E7D"/>
    <w:rsid w:val="104E7352"/>
    <w:rsid w:val="105621AC"/>
    <w:rsid w:val="10585F5E"/>
    <w:rsid w:val="10594103"/>
    <w:rsid w:val="105E3CC2"/>
    <w:rsid w:val="10634AD7"/>
    <w:rsid w:val="106A6EA0"/>
    <w:rsid w:val="106D2FCB"/>
    <w:rsid w:val="1073188B"/>
    <w:rsid w:val="107E0A60"/>
    <w:rsid w:val="108277AE"/>
    <w:rsid w:val="108348A3"/>
    <w:rsid w:val="108737D3"/>
    <w:rsid w:val="10877B4C"/>
    <w:rsid w:val="108E70A4"/>
    <w:rsid w:val="10A0639D"/>
    <w:rsid w:val="10A161B3"/>
    <w:rsid w:val="10B144E0"/>
    <w:rsid w:val="10BB5EB6"/>
    <w:rsid w:val="10BE25CA"/>
    <w:rsid w:val="10BE67FB"/>
    <w:rsid w:val="10BE74B7"/>
    <w:rsid w:val="10C26852"/>
    <w:rsid w:val="10C6113F"/>
    <w:rsid w:val="10CE1CA1"/>
    <w:rsid w:val="10D117CD"/>
    <w:rsid w:val="10DA15ED"/>
    <w:rsid w:val="10DB1A03"/>
    <w:rsid w:val="10DC43F1"/>
    <w:rsid w:val="10E228FF"/>
    <w:rsid w:val="10EF2CA7"/>
    <w:rsid w:val="10F61D80"/>
    <w:rsid w:val="10F740D1"/>
    <w:rsid w:val="1105011C"/>
    <w:rsid w:val="11072D8A"/>
    <w:rsid w:val="11085F34"/>
    <w:rsid w:val="110D3B30"/>
    <w:rsid w:val="111B755B"/>
    <w:rsid w:val="11272200"/>
    <w:rsid w:val="11280171"/>
    <w:rsid w:val="11311C54"/>
    <w:rsid w:val="11385777"/>
    <w:rsid w:val="113E671A"/>
    <w:rsid w:val="1146323D"/>
    <w:rsid w:val="114A1C15"/>
    <w:rsid w:val="114C557F"/>
    <w:rsid w:val="1160768B"/>
    <w:rsid w:val="116441B5"/>
    <w:rsid w:val="11671532"/>
    <w:rsid w:val="116A69E9"/>
    <w:rsid w:val="116A7A0F"/>
    <w:rsid w:val="11735E04"/>
    <w:rsid w:val="117D316E"/>
    <w:rsid w:val="11800893"/>
    <w:rsid w:val="11817501"/>
    <w:rsid w:val="118C05BC"/>
    <w:rsid w:val="118D24F3"/>
    <w:rsid w:val="119A0024"/>
    <w:rsid w:val="11BE5F16"/>
    <w:rsid w:val="11C269AB"/>
    <w:rsid w:val="11C45293"/>
    <w:rsid w:val="11CE066E"/>
    <w:rsid w:val="11D15412"/>
    <w:rsid w:val="11D216A4"/>
    <w:rsid w:val="11D3094D"/>
    <w:rsid w:val="11F85005"/>
    <w:rsid w:val="11FB3A83"/>
    <w:rsid w:val="11FB69EF"/>
    <w:rsid w:val="12077316"/>
    <w:rsid w:val="120A49C7"/>
    <w:rsid w:val="120C43F2"/>
    <w:rsid w:val="121118FA"/>
    <w:rsid w:val="121B37D6"/>
    <w:rsid w:val="121C1EE1"/>
    <w:rsid w:val="12221F13"/>
    <w:rsid w:val="1227620B"/>
    <w:rsid w:val="12280F14"/>
    <w:rsid w:val="12307395"/>
    <w:rsid w:val="1231065F"/>
    <w:rsid w:val="123405B0"/>
    <w:rsid w:val="12373F2B"/>
    <w:rsid w:val="123A6FAD"/>
    <w:rsid w:val="123A793E"/>
    <w:rsid w:val="124C139C"/>
    <w:rsid w:val="12622497"/>
    <w:rsid w:val="12685D43"/>
    <w:rsid w:val="126A74AD"/>
    <w:rsid w:val="126F6C66"/>
    <w:rsid w:val="1270331C"/>
    <w:rsid w:val="12741135"/>
    <w:rsid w:val="12774345"/>
    <w:rsid w:val="127934B7"/>
    <w:rsid w:val="127B4522"/>
    <w:rsid w:val="127B4DA3"/>
    <w:rsid w:val="127F72C5"/>
    <w:rsid w:val="12810CB8"/>
    <w:rsid w:val="128750F3"/>
    <w:rsid w:val="12893F3C"/>
    <w:rsid w:val="128C4062"/>
    <w:rsid w:val="12A17E07"/>
    <w:rsid w:val="12A864DF"/>
    <w:rsid w:val="12B84AA7"/>
    <w:rsid w:val="12BA50C6"/>
    <w:rsid w:val="12D115AD"/>
    <w:rsid w:val="12D846E1"/>
    <w:rsid w:val="12DD4E38"/>
    <w:rsid w:val="12DE05A9"/>
    <w:rsid w:val="12DE0DAC"/>
    <w:rsid w:val="12E82590"/>
    <w:rsid w:val="12E94FD6"/>
    <w:rsid w:val="12EE632A"/>
    <w:rsid w:val="12F528D0"/>
    <w:rsid w:val="12FA333B"/>
    <w:rsid w:val="12FD3DEE"/>
    <w:rsid w:val="13054D81"/>
    <w:rsid w:val="130F4EAB"/>
    <w:rsid w:val="131706DF"/>
    <w:rsid w:val="131D5C49"/>
    <w:rsid w:val="131E75D5"/>
    <w:rsid w:val="132A1ED3"/>
    <w:rsid w:val="132B6A13"/>
    <w:rsid w:val="13357DBD"/>
    <w:rsid w:val="13372A21"/>
    <w:rsid w:val="1337694E"/>
    <w:rsid w:val="133C1824"/>
    <w:rsid w:val="13426385"/>
    <w:rsid w:val="134C682F"/>
    <w:rsid w:val="1350204D"/>
    <w:rsid w:val="13530DD1"/>
    <w:rsid w:val="13546245"/>
    <w:rsid w:val="135A11A5"/>
    <w:rsid w:val="135C418F"/>
    <w:rsid w:val="13637C33"/>
    <w:rsid w:val="13640DAD"/>
    <w:rsid w:val="13671F80"/>
    <w:rsid w:val="136C22B5"/>
    <w:rsid w:val="137472FF"/>
    <w:rsid w:val="13820C96"/>
    <w:rsid w:val="13901C3E"/>
    <w:rsid w:val="13906D71"/>
    <w:rsid w:val="13924A04"/>
    <w:rsid w:val="139F6FC7"/>
    <w:rsid w:val="13AB5F56"/>
    <w:rsid w:val="13AC4A54"/>
    <w:rsid w:val="13B50681"/>
    <w:rsid w:val="13C254D4"/>
    <w:rsid w:val="13C8126A"/>
    <w:rsid w:val="13CC5863"/>
    <w:rsid w:val="13D31FB2"/>
    <w:rsid w:val="13D51CFF"/>
    <w:rsid w:val="13D913BD"/>
    <w:rsid w:val="13DB7AC9"/>
    <w:rsid w:val="13EB4BA6"/>
    <w:rsid w:val="13EF29D9"/>
    <w:rsid w:val="13F4048B"/>
    <w:rsid w:val="13F5020E"/>
    <w:rsid w:val="13F56642"/>
    <w:rsid w:val="13FA3B37"/>
    <w:rsid w:val="13FD353A"/>
    <w:rsid w:val="13FF3908"/>
    <w:rsid w:val="14054308"/>
    <w:rsid w:val="14071D5B"/>
    <w:rsid w:val="140E3AF0"/>
    <w:rsid w:val="1414408B"/>
    <w:rsid w:val="141F000B"/>
    <w:rsid w:val="142201A9"/>
    <w:rsid w:val="14231E5D"/>
    <w:rsid w:val="142948E8"/>
    <w:rsid w:val="14294D3A"/>
    <w:rsid w:val="142F3961"/>
    <w:rsid w:val="14300CA5"/>
    <w:rsid w:val="143B5ACD"/>
    <w:rsid w:val="144074E5"/>
    <w:rsid w:val="14414FE3"/>
    <w:rsid w:val="144247B8"/>
    <w:rsid w:val="144361DF"/>
    <w:rsid w:val="14460A3D"/>
    <w:rsid w:val="144721DB"/>
    <w:rsid w:val="145D149C"/>
    <w:rsid w:val="145F5453"/>
    <w:rsid w:val="146043E7"/>
    <w:rsid w:val="146069BC"/>
    <w:rsid w:val="146662F8"/>
    <w:rsid w:val="146942C9"/>
    <w:rsid w:val="1479438C"/>
    <w:rsid w:val="147F596A"/>
    <w:rsid w:val="14812DE9"/>
    <w:rsid w:val="14821BB8"/>
    <w:rsid w:val="1482584B"/>
    <w:rsid w:val="1486004B"/>
    <w:rsid w:val="148C3B10"/>
    <w:rsid w:val="148D141C"/>
    <w:rsid w:val="148E5106"/>
    <w:rsid w:val="14946C00"/>
    <w:rsid w:val="149B309E"/>
    <w:rsid w:val="149B5A44"/>
    <w:rsid w:val="14A114DB"/>
    <w:rsid w:val="14A945A9"/>
    <w:rsid w:val="14AC1340"/>
    <w:rsid w:val="14B17505"/>
    <w:rsid w:val="14B17D14"/>
    <w:rsid w:val="14BA3DE8"/>
    <w:rsid w:val="14C20927"/>
    <w:rsid w:val="14C27502"/>
    <w:rsid w:val="14CB7509"/>
    <w:rsid w:val="14D16E9D"/>
    <w:rsid w:val="14D236B4"/>
    <w:rsid w:val="14D30539"/>
    <w:rsid w:val="14D32934"/>
    <w:rsid w:val="14F8324F"/>
    <w:rsid w:val="14FC5C9E"/>
    <w:rsid w:val="14FC710D"/>
    <w:rsid w:val="15061E3B"/>
    <w:rsid w:val="15074028"/>
    <w:rsid w:val="150A16B2"/>
    <w:rsid w:val="151F7711"/>
    <w:rsid w:val="15255E82"/>
    <w:rsid w:val="15321153"/>
    <w:rsid w:val="15382E03"/>
    <w:rsid w:val="153B41D9"/>
    <w:rsid w:val="15415751"/>
    <w:rsid w:val="15440AA3"/>
    <w:rsid w:val="154A4ABF"/>
    <w:rsid w:val="1552371E"/>
    <w:rsid w:val="155A2D70"/>
    <w:rsid w:val="155E2EE0"/>
    <w:rsid w:val="15613B53"/>
    <w:rsid w:val="15634A9A"/>
    <w:rsid w:val="156A42F6"/>
    <w:rsid w:val="157419B0"/>
    <w:rsid w:val="15784406"/>
    <w:rsid w:val="1585270C"/>
    <w:rsid w:val="15871F37"/>
    <w:rsid w:val="15901C57"/>
    <w:rsid w:val="159036D6"/>
    <w:rsid w:val="159462FA"/>
    <w:rsid w:val="1599403F"/>
    <w:rsid w:val="15997B08"/>
    <w:rsid w:val="159A709D"/>
    <w:rsid w:val="159C039B"/>
    <w:rsid w:val="15A1185B"/>
    <w:rsid w:val="15A72150"/>
    <w:rsid w:val="15B00513"/>
    <w:rsid w:val="15BA74B8"/>
    <w:rsid w:val="15C14803"/>
    <w:rsid w:val="15C57329"/>
    <w:rsid w:val="15E074EB"/>
    <w:rsid w:val="15E62421"/>
    <w:rsid w:val="15ED7432"/>
    <w:rsid w:val="160C6F49"/>
    <w:rsid w:val="16162366"/>
    <w:rsid w:val="161A6E94"/>
    <w:rsid w:val="161F0054"/>
    <w:rsid w:val="16206BC2"/>
    <w:rsid w:val="16256867"/>
    <w:rsid w:val="162D02DA"/>
    <w:rsid w:val="162E7053"/>
    <w:rsid w:val="16320F14"/>
    <w:rsid w:val="16335F2C"/>
    <w:rsid w:val="16343232"/>
    <w:rsid w:val="164357C5"/>
    <w:rsid w:val="16443264"/>
    <w:rsid w:val="164E4C28"/>
    <w:rsid w:val="16553F0C"/>
    <w:rsid w:val="16597029"/>
    <w:rsid w:val="1664604D"/>
    <w:rsid w:val="16662CFE"/>
    <w:rsid w:val="166A3C5D"/>
    <w:rsid w:val="166C2337"/>
    <w:rsid w:val="166D5DA5"/>
    <w:rsid w:val="167409E4"/>
    <w:rsid w:val="16761BC8"/>
    <w:rsid w:val="16820991"/>
    <w:rsid w:val="168717AA"/>
    <w:rsid w:val="16881551"/>
    <w:rsid w:val="16890F11"/>
    <w:rsid w:val="16954C12"/>
    <w:rsid w:val="1696416E"/>
    <w:rsid w:val="16A00D88"/>
    <w:rsid w:val="16A86F0B"/>
    <w:rsid w:val="16AE1C23"/>
    <w:rsid w:val="16B03420"/>
    <w:rsid w:val="16B36707"/>
    <w:rsid w:val="16B42DBB"/>
    <w:rsid w:val="16B8453A"/>
    <w:rsid w:val="16BE34B5"/>
    <w:rsid w:val="16C707F1"/>
    <w:rsid w:val="16CD0BEC"/>
    <w:rsid w:val="16DA35C1"/>
    <w:rsid w:val="16DD0C7C"/>
    <w:rsid w:val="16E9712D"/>
    <w:rsid w:val="16EE789C"/>
    <w:rsid w:val="16F24E3E"/>
    <w:rsid w:val="17000C96"/>
    <w:rsid w:val="17024B0B"/>
    <w:rsid w:val="170908BA"/>
    <w:rsid w:val="170D1392"/>
    <w:rsid w:val="171A7163"/>
    <w:rsid w:val="171C119D"/>
    <w:rsid w:val="171E2796"/>
    <w:rsid w:val="171F35D3"/>
    <w:rsid w:val="17261BFE"/>
    <w:rsid w:val="17333356"/>
    <w:rsid w:val="173B24B3"/>
    <w:rsid w:val="17412B62"/>
    <w:rsid w:val="17490BB7"/>
    <w:rsid w:val="174B1997"/>
    <w:rsid w:val="174C7587"/>
    <w:rsid w:val="174C7C6E"/>
    <w:rsid w:val="17504131"/>
    <w:rsid w:val="175511ED"/>
    <w:rsid w:val="175744CF"/>
    <w:rsid w:val="175A2D76"/>
    <w:rsid w:val="175B6BFA"/>
    <w:rsid w:val="175C0F5D"/>
    <w:rsid w:val="175D25D1"/>
    <w:rsid w:val="17624F22"/>
    <w:rsid w:val="176A6B75"/>
    <w:rsid w:val="176B5DB3"/>
    <w:rsid w:val="176C5017"/>
    <w:rsid w:val="17744378"/>
    <w:rsid w:val="177602EB"/>
    <w:rsid w:val="1776770D"/>
    <w:rsid w:val="177809DF"/>
    <w:rsid w:val="178C3E36"/>
    <w:rsid w:val="17907238"/>
    <w:rsid w:val="17990C0B"/>
    <w:rsid w:val="179E4FA7"/>
    <w:rsid w:val="17A1068F"/>
    <w:rsid w:val="17A11A9E"/>
    <w:rsid w:val="17AE1B6A"/>
    <w:rsid w:val="17B93E46"/>
    <w:rsid w:val="17C45A4B"/>
    <w:rsid w:val="17D06A8F"/>
    <w:rsid w:val="17D4332A"/>
    <w:rsid w:val="17D50E97"/>
    <w:rsid w:val="17D5583F"/>
    <w:rsid w:val="17DE5AC0"/>
    <w:rsid w:val="17E14C1E"/>
    <w:rsid w:val="17E85627"/>
    <w:rsid w:val="17EE1E07"/>
    <w:rsid w:val="17EF1E43"/>
    <w:rsid w:val="17F17A12"/>
    <w:rsid w:val="17F65E83"/>
    <w:rsid w:val="17FA58B2"/>
    <w:rsid w:val="18022EFE"/>
    <w:rsid w:val="1808026A"/>
    <w:rsid w:val="180C542F"/>
    <w:rsid w:val="180F5BEA"/>
    <w:rsid w:val="18102E16"/>
    <w:rsid w:val="1818712C"/>
    <w:rsid w:val="18191754"/>
    <w:rsid w:val="181D5334"/>
    <w:rsid w:val="182146E2"/>
    <w:rsid w:val="182943A8"/>
    <w:rsid w:val="182F22E3"/>
    <w:rsid w:val="183928C2"/>
    <w:rsid w:val="183D53BA"/>
    <w:rsid w:val="183E1D81"/>
    <w:rsid w:val="1841168F"/>
    <w:rsid w:val="184A5D69"/>
    <w:rsid w:val="184C7E09"/>
    <w:rsid w:val="184C7E0C"/>
    <w:rsid w:val="185474E5"/>
    <w:rsid w:val="186767CB"/>
    <w:rsid w:val="186B7C8D"/>
    <w:rsid w:val="186D40E1"/>
    <w:rsid w:val="186F4AB1"/>
    <w:rsid w:val="18737437"/>
    <w:rsid w:val="1874306B"/>
    <w:rsid w:val="18782A9F"/>
    <w:rsid w:val="187A5E18"/>
    <w:rsid w:val="187F5F66"/>
    <w:rsid w:val="1886689D"/>
    <w:rsid w:val="18867E0C"/>
    <w:rsid w:val="18884976"/>
    <w:rsid w:val="18891B29"/>
    <w:rsid w:val="188D7C25"/>
    <w:rsid w:val="189768DA"/>
    <w:rsid w:val="1899019A"/>
    <w:rsid w:val="18993F2E"/>
    <w:rsid w:val="18AF2978"/>
    <w:rsid w:val="18B022F4"/>
    <w:rsid w:val="18B10C07"/>
    <w:rsid w:val="18B26300"/>
    <w:rsid w:val="18C314A2"/>
    <w:rsid w:val="18E31588"/>
    <w:rsid w:val="18EA795C"/>
    <w:rsid w:val="18F12CF6"/>
    <w:rsid w:val="18FC363D"/>
    <w:rsid w:val="18FE6E34"/>
    <w:rsid w:val="18FF63F0"/>
    <w:rsid w:val="1901796F"/>
    <w:rsid w:val="19025CA7"/>
    <w:rsid w:val="190F4B44"/>
    <w:rsid w:val="19275712"/>
    <w:rsid w:val="19277488"/>
    <w:rsid w:val="192B7566"/>
    <w:rsid w:val="19377F28"/>
    <w:rsid w:val="193A34F7"/>
    <w:rsid w:val="193B7470"/>
    <w:rsid w:val="193F7328"/>
    <w:rsid w:val="194745D5"/>
    <w:rsid w:val="19525781"/>
    <w:rsid w:val="19587C70"/>
    <w:rsid w:val="19607218"/>
    <w:rsid w:val="196128B4"/>
    <w:rsid w:val="1962604C"/>
    <w:rsid w:val="19627DC5"/>
    <w:rsid w:val="19647ADC"/>
    <w:rsid w:val="196A549F"/>
    <w:rsid w:val="196C6B36"/>
    <w:rsid w:val="19700B7A"/>
    <w:rsid w:val="19704B5E"/>
    <w:rsid w:val="19762267"/>
    <w:rsid w:val="19795719"/>
    <w:rsid w:val="197A1ED1"/>
    <w:rsid w:val="197C7AF3"/>
    <w:rsid w:val="19815893"/>
    <w:rsid w:val="19826644"/>
    <w:rsid w:val="1983038E"/>
    <w:rsid w:val="19865F44"/>
    <w:rsid w:val="19891698"/>
    <w:rsid w:val="19982B07"/>
    <w:rsid w:val="199E610D"/>
    <w:rsid w:val="199F2572"/>
    <w:rsid w:val="19A00CD2"/>
    <w:rsid w:val="19B801F8"/>
    <w:rsid w:val="19BA25B8"/>
    <w:rsid w:val="19C1100E"/>
    <w:rsid w:val="19C83BCC"/>
    <w:rsid w:val="19CA580A"/>
    <w:rsid w:val="19CC6710"/>
    <w:rsid w:val="19D00234"/>
    <w:rsid w:val="19D212D4"/>
    <w:rsid w:val="19D46D93"/>
    <w:rsid w:val="19D927E6"/>
    <w:rsid w:val="19E225F4"/>
    <w:rsid w:val="19E82441"/>
    <w:rsid w:val="19F3453D"/>
    <w:rsid w:val="19F8438E"/>
    <w:rsid w:val="19FA219C"/>
    <w:rsid w:val="1A096436"/>
    <w:rsid w:val="1A11055A"/>
    <w:rsid w:val="1A22105A"/>
    <w:rsid w:val="1A2824D1"/>
    <w:rsid w:val="1A2B535C"/>
    <w:rsid w:val="1A2C181B"/>
    <w:rsid w:val="1A2E3245"/>
    <w:rsid w:val="1A30787B"/>
    <w:rsid w:val="1A314DED"/>
    <w:rsid w:val="1A464E5C"/>
    <w:rsid w:val="1A4C19FC"/>
    <w:rsid w:val="1A520B6D"/>
    <w:rsid w:val="1A610170"/>
    <w:rsid w:val="1A630A81"/>
    <w:rsid w:val="1A657B21"/>
    <w:rsid w:val="1A6C4957"/>
    <w:rsid w:val="1A6D55CD"/>
    <w:rsid w:val="1A7953E9"/>
    <w:rsid w:val="1A7A7174"/>
    <w:rsid w:val="1A7C4F6B"/>
    <w:rsid w:val="1A807761"/>
    <w:rsid w:val="1A83600E"/>
    <w:rsid w:val="1A862D31"/>
    <w:rsid w:val="1A8759EB"/>
    <w:rsid w:val="1AA543EC"/>
    <w:rsid w:val="1AAA7549"/>
    <w:rsid w:val="1AB45113"/>
    <w:rsid w:val="1AB74D04"/>
    <w:rsid w:val="1AB82563"/>
    <w:rsid w:val="1AC65874"/>
    <w:rsid w:val="1ACC564B"/>
    <w:rsid w:val="1ACD07A2"/>
    <w:rsid w:val="1ACF18BA"/>
    <w:rsid w:val="1ADD0C4C"/>
    <w:rsid w:val="1ADD2F95"/>
    <w:rsid w:val="1ADD4C9A"/>
    <w:rsid w:val="1AE75EE8"/>
    <w:rsid w:val="1AED47A3"/>
    <w:rsid w:val="1AEE25CF"/>
    <w:rsid w:val="1AEF58D4"/>
    <w:rsid w:val="1AF4059C"/>
    <w:rsid w:val="1AFB1438"/>
    <w:rsid w:val="1B091DA3"/>
    <w:rsid w:val="1B0F4CF5"/>
    <w:rsid w:val="1B10025B"/>
    <w:rsid w:val="1B103D85"/>
    <w:rsid w:val="1B1C6E8D"/>
    <w:rsid w:val="1B1F2A7E"/>
    <w:rsid w:val="1B2137BA"/>
    <w:rsid w:val="1B287657"/>
    <w:rsid w:val="1B2A555F"/>
    <w:rsid w:val="1B2E24E2"/>
    <w:rsid w:val="1B3465A1"/>
    <w:rsid w:val="1B352F03"/>
    <w:rsid w:val="1B3E0690"/>
    <w:rsid w:val="1B427840"/>
    <w:rsid w:val="1B4B6630"/>
    <w:rsid w:val="1B4F5F25"/>
    <w:rsid w:val="1B554AD8"/>
    <w:rsid w:val="1B5B5BB2"/>
    <w:rsid w:val="1B736390"/>
    <w:rsid w:val="1B73701C"/>
    <w:rsid w:val="1B757418"/>
    <w:rsid w:val="1B7B7B07"/>
    <w:rsid w:val="1B7E5887"/>
    <w:rsid w:val="1B8C0505"/>
    <w:rsid w:val="1B8C18AD"/>
    <w:rsid w:val="1B9454A4"/>
    <w:rsid w:val="1B9A62B3"/>
    <w:rsid w:val="1BA81BFD"/>
    <w:rsid w:val="1BA96455"/>
    <w:rsid w:val="1BAC38E2"/>
    <w:rsid w:val="1BAC7F65"/>
    <w:rsid w:val="1BAD1F89"/>
    <w:rsid w:val="1BAE19CD"/>
    <w:rsid w:val="1BB05179"/>
    <w:rsid w:val="1BB84834"/>
    <w:rsid w:val="1BC9572C"/>
    <w:rsid w:val="1BCA3125"/>
    <w:rsid w:val="1BD0754A"/>
    <w:rsid w:val="1BD107AB"/>
    <w:rsid w:val="1BD53CE1"/>
    <w:rsid w:val="1BD66558"/>
    <w:rsid w:val="1BDB70EF"/>
    <w:rsid w:val="1BE05A9E"/>
    <w:rsid w:val="1BE2094D"/>
    <w:rsid w:val="1BE578B6"/>
    <w:rsid w:val="1BE75221"/>
    <w:rsid w:val="1BEF7A60"/>
    <w:rsid w:val="1BF51D49"/>
    <w:rsid w:val="1C0D624A"/>
    <w:rsid w:val="1C1828D9"/>
    <w:rsid w:val="1C192393"/>
    <w:rsid w:val="1C1941F6"/>
    <w:rsid w:val="1C1C1639"/>
    <w:rsid w:val="1C1F5040"/>
    <w:rsid w:val="1C2B45FB"/>
    <w:rsid w:val="1C34193E"/>
    <w:rsid w:val="1C471C4F"/>
    <w:rsid w:val="1C48744D"/>
    <w:rsid w:val="1C48798A"/>
    <w:rsid w:val="1C56727B"/>
    <w:rsid w:val="1C58434B"/>
    <w:rsid w:val="1C667511"/>
    <w:rsid w:val="1C6A6FF1"/>
    <w:rsid w:val="1C700CFD"/>
    <w:rsid w:val="1C7270CE"/>
    <w:rsid w:val="1C753308"/>
    <w:rsid w:val="1C771357"/>
    <w:rsid w:val="1C780907"/>
    <w:rsid w:val="1C80201F"/>
    <w:rsid w:val="1C805DB0"/>
    <w:rsid w:val="1C8C0943"/>
    <w:rsid w:val="1C8F2A0E"/>
    <w:rsid w:val="1C8F3AE4"/>
    <w:rsid w:val="1C927C35"/>
    <w:rsid w:val="1C976441"/>
    <w:rsid w:val="1C98372E"/>
    <w:rsid w:val="1C9E5444"/>
    <w:rsid w:val="1CA41E18"/>
    <w:rsid w:val="1CA53DBC"/>
    <w:rsid w:val="1CA57941"/>
    <w:rsid w:val="1CAB7483"/>
    <w:rsid w:val="1CAD143A"/>
    <w:rsid w:val="1CAF50F3"/>
    <w:rsid w:val="1CB25A96"/>
    <w:rsid w:val="1CB575B4"/>
    <w:rsid w:val="1CB95595"/>
    <w:rsid w:val="1CBC6B0C"/>
    <w:rsid w:val="1CC67FCA"/>
    <w:rsid w:val="1CCE5083"/>
    <w:rsid w:val="1CD764F3"/>
    <w:rsid w:val="1CDB1C3C"/>
    <w:rsid w:val="1CE2402A"/>
    <w:rsid w:val="1CF82E98"/>
    <w:rsid w:val="1CF83719"/>
    <w:rsid w:val="1CF83DB7"/>
    <w:rsid w:val="1CFD18AA"/>
    <w:rsid w:val="1D0051EE"/>
    <w:rsid w:val="1D1253F8"/>
    <w:rsid w:val="1D19375E"/>
    <w:rsid w:val="1D1B4FAD"/>
    <w:rsid w:val="1D205B1E"/>
    <w:rsid w:val="1D24585F"/>
    <w:rsid w:val="1D292046"/>
    <w:rsid w:val="1D2A3A34"/>
    <w:rsid w:val="1D2B5E95"/>
    <w:rsid w:val="1D3368B5"/>
    <w:rsid w:val="1D3F02D7"/>
    <w:rsid w:val="1D4E44F9"/>
    <w:rsid w:val="1D520EE0"/>
    <w:rsid w:val="1D586645"/>
    <w:rsid w:val="1D594703"/>
    <w:rsid w:val="1D666369"/>
    <w:rsid w:val="1D684D60"/>
    <w:rsid w:val="1D7476CE"/>
    <w:rsid w:val="1D8B2D0C"/>
    <w:rsid w:val="1D8C26EE"/>
    <w:rsid w:val="1D930CA3"/>
    <w:rsid w:val="1D9D36C1"/>
    <w:rsid w:val="1D9E174B"/>
    <w:rsid w:val="1DA43449"/>
    <w:rsid w:val="1DA53777"/>
    <w:rsid w:val="1DA6669C"/>
    <w:rsid w:val="1DAF7312"/>
    <w:rsid w:val="1DB07DBD"/>
    <w:rsid w:val="1DB35B89"/>
    <w:rsid w:val="1DBB334A"/>
    <w:rsid w:val="1DC31019"/>
    <w:rsid w:val="1DC31C2D"/>
    <w:rsid w:val="1DC36160"/>
    <w:rsid w:val="1DCC199F"/>
    <w:rsid w:val="1DCC6A3D"/>
    <w:rsid w:val="1DCD0030"/>
    <w:rsid w:val="1DCE54DF"/>
    <w:rsid w:val="1DD03621"/>
    <w:rsid w:val="1DD2506D"/>
    <w:rsid w:val="1DEC5B22"/>
    <w:rsid w:val="1DF20D36"/>
    <w:rsid w:val="1DF53535"/>
    <w:rsid w:val="1DF6519A"/>
    <w:rsid w:val="1E0354F7"/>
    <w:rsid w:val="1E0D19B0"/>
    <w:rsid w:val="1E0D6F30"/>
    <w:rsid w:val="1E1261B4"/>
    <w:rsid w:val="1E131B68"/>
    <w:rsid w:val="1E1467B3"/>
    <w:rsid w:val="1E1E33D7"/>
    <w:rsid w:val="1E293AAC"/>
    <w:rsid w:val="1E34508F"/>
    <w:rsid w:val="1E3D2548"/>
    <w:rsid w:val="1E4009FF"/>
    <w:rsid w:val="1E4B1918"/>
    <w:rsid w:val="1E5452EF"/>
    <w:rsid w:val="1E553424"/>
    <w:rsid w:val="1E79467B"/>
    <w:rsid w:val="1E7B54E7"/>
    <w:rsid w:val="1E8C6C68"/>
    <w:rsid w:val="1E9944D0"/>
    <w:rsid w:val="1E9C29E1"/>
    <w:rsid w:val="1E9E15B7"/>
    <w:rsid w:val="1E9F7DC5"/>
    <w:rsid w:val="1EA53914"/>
    <w:rsid w:val="1EAD24FA"/>
    <w:rsid w:val="1EB50F26"/>
    <w:rsid w:val="1EB61C27"/>
    <w:rsid w:val="1EC203DA"/>
    <w:rsid w:val="1ED0505D"/>
    <w:rsid w:val="1EDA61ED"/>
    <w:rsid w:val="1EEA4BDC"/>
    <w:rsid w:val="1EEA6306"/>
    <w:rsid w:val="1EEB170A"/>
    <w:rsid w:val="1EEC55F7"/>
    <w:rsid w:val="1EEE1417"/>
    <w:rsid w:val="1EF008DE"/>
    <w:rsid w:val="1EF26713"/>
    <w:rsid w:val="1EF53469"/>
    <w:rsid w:val="1EF65453"/>
    <w:rsid w:val="1F0174DE"/>
    <w:rsid w:val="1F03610E"/>
    <w:rsid w:val="1F053501"/>
    <w:rsid w:val="1F055D6C"/>
    <w:rsid w:val="1F0A480E"/>
    <w:rsid w:val="1F157474"/>
    <w:rsid w:val="1F163125"/>
    <w:rsid w:val="1F2545A8"/>
    <w:rsid w:val="1F280B16"/>
    <w:rsid w:val="1F2D1EB5"/>
    <w:rsid w:val="1F2D7C61"/>
    <w:rsid w:val="1F325C7C"/>
    <w:rsid w:val="1F3560F0"/>
    <w:rsid w:val="1F446137"/>
    <w:rsid w:val="1F447C67"/>
    <w:rsid w:val="1F492F84"/>
    <w:rsid w:val="1F4F44EC"/>
    <w:rsid w:val="1F5225D5"/>
    <w:rsid w:val="1F5A72EB"/>
    <w:rsid w:val="1F5B6CC8"/>
    <w:rsid w:val="1F64687E"/>
    <w:rsid w:val="1F65171D"/>
    <w:rsid w:val="1F65396A"/>
    <w:rsid w:val="1F706B4B"/>
    <w:rsid w:val="1F707BED"/>
    <w:rsid w:val="1F7162B9"/>
    <w:rsid w:val="1F760978"/>
    <w:rsid w:val="1F7B01B6"/>
    <w:rsid w:val="1F7C067C"/>
    <w:rsid w:val="1F862A58"/>
    <w:rsid w:val="1F8A0B60"/>
    <w:rsid w:val="1F944A34"/>
    <w:rsid w:val="1FA61955"/>
    <w:rsid w:val="1FB60B54"/>
    <w:rsid w:val="1FB63581"/>
    <w:rsid w:val="1FB83BCC"/>
    <w:rsid w:val="1FB95356"/>
    <w:rsid w:val="1FCE7F4B"/>
    <w:rsid w:val="1FD018E8"/>
    <w:rsid w:val="1FDB106B"/>
    <w:rsid w:val="1FEA5EA1"/>
    <w:rsid w:val="1FEC33C2"/>
    <w:rsid w:val="1FF03D4E"/>
    <w:rsid w:val="1FF72402"/>
    <w:rsid w:val="20022425"/>
    <w:rsid w:val="200B093F"/>
    <w:rsid w:val="20102D5D"/>
    <w:rsid w:val="20113F58"/>
    <w:rsid w:val="201251BD"/>
    <w:rsid w:val="201A006B"/>
    <w:rsid w:val="201A3A35"/>
    <w:rsid w:val="20207676"/>
    <w:rsid w:val="20254CE5"/>
    <w:rsid w:val="202A0278"/>
    <w:rsid w:val="202B10CE"/>
    <w:rsid w:val="202B6892"/>
    <w:rsid w:val="202C0337"/>
    <w:rsid w:val="202C04BF"/>
    <w:rsid w:val="20353E96"/>
    <w:rsid w:val="20374854"/>
    <w:rsid w:val="203B5AD3"/>
    <w:rsid w:val="2055380E"/>
    <w:rsid w:val="20563722"/>
    <w:rsid w:val="20572CE6"/>
    <w:rsid w:val="205A6164"/>
    <w:rsid w:val="205E0FCC"/>
    <w:rsid w:val="205F76A5"/>
    <w:rsid w:val="20630CA5"/>
    <w:rsid w:val="20653645"/>
    <w:rsid w:val="206C34F9"/>
    <w:rsid w:val="207550D7"/>
    <w:rsid w:val="207926F9"/>
    <w:rsid w:val="20796043"/>
    <w:rsid w:val="2081657F"/>
    <w:rsid w:val="208D4D47"/>
    <w:rsid w:val="208F6602"/>
    <w:rsid w:val="20905857"/>
    <w:rsid w:val="2093240B"/>
    <w:rsid w:val="209642F5"/>
    <w:rsid w:val="20966687"/>
    <w:rsid w:val="209F0E92"/>
    <w:rsid w:val="209F3AA9"/>
    <w:rsid w:val="20A151BC"/>
    <w:rsid w:val="20A85A10"/>
    <w:rsid w:val="20AA7477"/>
    <w:rsid w:val="20B045D7"/>
    <w:rsid w:val="20B12210"/>
    <w:rsid w:val="20B33B96"/>
    <w:rsid w:val="20C609BA"/>
    <w:rsid w:val="20CF706F"/>
    <w:rsid w:val="20DC7482"/>
    <w:rsid w:val="20DD5CF1"/>
    <w:rsid w:val="20DE1EE0"/>
    <w:rsid w:val="20E65322"/>
    <w:rsid w:val="20ED0EE1"/>
    <w:rsid w:val="20F426CE"/>
    <w:rsid w:val="20F56742"/>
    <w:rsid w:val="20F733BA"/>
    <w:rsid w:val="20FD224B"/>
    <w:rsid w:val="21007A07"/>
    <w:rsid w:val="2102635D"/>
    <w:rsid w:val="21027986"/>
    <w:rsid w:val="210443CC"/>
    <w:rsid w:val="21082AA4"/>
    <w:rsid w:val="211045CC"/>
    <w:rsid w:val="21150CA4"/>
    <w:rsid w:val="211E67F7"/>
    <w:rsid w:val="212443CB"/>
    <w:rsid w:val="212D478C"/>
    <w:rsid w:val="21314D7C"/>
    <w:rsid w:val="213637FA"/>
    <w:rsid w:val="213D2CD7"/>
    <w:rsid w:val="21406E88"/>
    <w:rsid w:val="21432097"/>
    <w:rsid w:val="214351AA"/>
    <w:rsid w:val="214D01BE"/>
    <w:rsid w:val="21520D13"/>
    <w:rsid w:val="21525032"/>
    <w:rsid w:val="21531327"/>
    <w:rsid w:val="2157336A"/>
    <w:rsid w:val="215B3496"/>
    <w:rsid w:val="2163659D"/>
    <w:rsid w:val="216668A3"/>
    <w:rsid w:val="216F15D2"/>
    <w:rsid w:val="217061E9"/>
    <w:rsid w:val="217A07EA"/>
    <w:rsid w:val="217C5FCF"/>
    <w:rsid w:val="218057AF"/>
    <w:rsid w:val="21810B81"/>
    <w:rsid w:val="218972AA"/>
    <w:rsid w:val="218D741B"/>
    <w:rsid w:val="218E5E81"/>
    <w:rsid w:val="219023A6"/>
    <w:rsid w:val="21911EEA"/>
    <w:rsid w:val="21915C9E"/>
    <w:rsid w:val="219D45DD"/>
    <w:rsid w:val="219D4B18"/>
    <w:rsid w:val="21A018E5"/>
    <w:rsid w:val="21A4494F"/>
    <w:rsid w:val="21B8692A"/>
    <w:rsid w:val="21BE02D1"/>
    <w:rsid w:val="21C26402"/>
    <w:rsid w:val="21C6247C"/>
    <w:rsid w:val="21CD70C3"/>
    <w:rsid w:val="21D155CC"/>
    <w:rsid w:val="21E02017"/>
    <w:rsid w:val="21E417EA"/>
    <w:rsid w:val="21E56707"/>
    <w:rsid w:val="21EE04BA"/>
    <w:rsid w:val="21F4573E"/>
    <w:rsid w:val="220022B2"/>
    <w:rsid w:val="220062FD"/>
    <w:rsid w:val="22071608"/>
    <w:rsid w:val="22073F55"/>
    <w:rsid w:val="220B2F66"/>
    <w:rsid w:val="22191082"/>
    <w:rsid w:val="221A6701"/>
    <w:rsid w:val="2226689C"/>
    <w:rsid w:val="22384513"/>
    <w:rsid w:val="223A3BA9"/>
    <w:rsid w:val="22415E76"/>
    <w:rsid w:val="22445905"/>
    <w:rsid w:val="22546025"/>
    <w:rsid w:val="225625F3"/>
    <w:rsid w:val="225836F1"/>
    <w:rsid w:val="225B61D5"/>
    <w:rsid w:val="22631A58"/>
    <w:rsid w:val="22644C83"/>
    <w:rsid w:val="2267034B"/>
    <w:rsid w:val="226A2BA3"/>
    <w:rsid w:val="226B00A7"/>
    <w:rsid w:val="226B5876"/>
    <w:rsid w:val="226E1C05"/>
    <w:rsid w:val="22721BC6"/>
    <w:rsid w:val="227365D2"/>
    <w:rsid w:val="227C524A"/>
    <w:rsid w:val="22830673"/>
    <w:rsid w:val="228F5664"/>
    <w:rsid w:val="2290122B"/>
    <w:rsid w:val="229104ED"/>
    <w:rsid w:val="22913BEB"/>
    <w:rsid w:val="229162DB"/>
    <w:rsid w:val="229A14AC"/>
    <w:rsid w:val="229F43BF"/>
    <w:rsid w:val="22A0402A"/>
    <w:rsid w:val="22AC41DC"/>
    <w:rsid w:val="22AF27EE"/>
    <w:rsid w:val="22B11B4A"/>
    <w:rsid w:val="22B6184A"/>
    <w:rsid w:val="22C17F7A"/>
    <w:rsid w:val="22C56A67"/>
    <w:rsid w:val="22C70447"/>
    <w:rsid w:val="22C83726"/>
    <w:rsid w:val="22C94819"/>
    <w:rsid w:val="22CD2FBF"/>
    <w:rsid w:val="22CE2F9E"/>
    <w:rsid w:val="22DB1C32"/>
    <w:rsid w:val="22E41A23"/>
    <w:rsid w:val="22E843BB"/>
    <w:rsid w:val="22EC6DB9"/>
    <w:rsid w:val="22F01308"/>
    <w:rsid w:val="22F3000E"/>
    <w:rsid w:val="22F7381D"/>
    <w:rsid w:val="23005772"/>
    <w:rsid w:val="230A72D7"/>
    <w:rsid w:val="23197EE2"/>
    <w:rsid w:val="23256DAA"/>
    <w:rsid w:val="23333C0B"/>
    <w:rsid w:val="23391499"/>
    <w:rsid w:val="233A484B"/>
    <w:rsid w:val="23574DFE"/>
    <w:rsid w:val="23623EEA"/>
    <w:rsid w:val="23671830"/>
    <w:rsid w:val="23675A5F"/>
    <w:rsid w:val="236E726D"/>
    <w:rsid w:val="23733E9F"/>
    <w:rsid w:val="239105F9"/>
    <w:rsid w:val="23923B35"/>
    <w:rsid w:val="23980FCC"/>
    <w:rsid w:val="23984A7D"/>
    <w:rsid w:val="23986D64"/>
    <w:rsid w:val="239D6F5F"/>
    <w:rsid w:val="23A02997"/>
    <w:rsid w:val="23A40AD8"/>
    <w:rsid w:val="23A63AF4"/>
    <w:rsid w:val="23AB6DA6"/>
    <w:rsid w:val="23AD624D"/>
    <w:rsid w:val="23AE5629"/>
    <w:rsid w:val="23B260BB"/>
    <w:rsid w:val="23B75754"/>
    <w:rsid w:val="23BA3430"/>
    <w:rsid w:val="23BD79C8"/>
    <w:rsid w:val="23C057FA"/>
    <w:rsid w:val="23C22C9F"/>
    <w:rsid w:val="23D1453C"/>
    <w:rsid w:val="23DB431C"/>
    <w:rsid w:val="23E370C3"/>
    <w:rsid w:val="23F16828"/>
    <w:rsid w:val="23F37727"/>
    <w:rsid w:val="23F76D7E"/>
    <w:rsid w:val="23FD46A1"/>
    <w:rsid w:val="23FF40BE"/>
    <w:rsid w:val="2400312A"/>
    <w:rsid w:val="2409221E"/>
    <w:rsid w:val="24097B82"/>
    <w:rsid w:val="241D32EC"/>
    <w:rsid w:val="241F499D"/>
    <w:rsid w:val="24223F0E"/>
    <w:rsid w:val="242464F2"/>
    <w:rsid w:val="242E458B"/>
    <w:rsid w:val="243F50DB"/>
    <w:rsid w:val="24413E89"/>
    <w:rsid w:val="244207E6"/>
    <w:rsid w:val="24491562"/>
    <w:rsid w:val="244A185F"/>
    <w:rsid w:val="244B6698"/>
    <w:rsid w:val="244C6CB0"/>
    <w:rsid w:val="2455201D"/>
    <w:rsid w:val="245E0830"/>
    <w:rsid w:val="245E45FF"/>
    <w:rsid w:val="24645D6A"/>
    <w:rsid w:val="246A2EA5"/>
    <w:rsid w:val="24733CE7"/>
    <w:rsid w:val="24772D9B"/>
    <w:rsid w:val="2478057B"/>
    <w:rsid w:val="248061BC"/>
    <w:rsid w:val="248C5CFB"/>
    <w:rsid w:val="24960EFC"/>
    <w:rsid w:val="24987AEC"/>
    <w:rsid w:val="249B2EC9"/>
    <w:rsid w:val="249D5726"/>
    <w:rsid w:val="24AA0FDC"/>
    <w:rsid w:val="24B44315"/>
    <w:rsid w:val="24BB0D4B"/>
    <w:rsid w:val="24BB31B8"/>
    <w:rsid w:val="24CA5371"/>
    <w:rsid w:val="24CE45BC"/>
    <w:rsid w:val="24D05BA6"/>
    <w:rsid w:val="24D06DF0"/>
    <w:rsid w:val="24D11C3A"/>
    <w:rsid w:val="24D44703"/>
    <w:rsid w:val="24DA5823"/>
    <w:rsid w:val="24DA7C5B"/>
    <w:rsid w:val="24DC2977"/>
    <w:rsid w:val="24DD752B"/>
    <w:rsid w:val="24DE6D8C"/>
    <w:rsid w:val="24DF4360"/>
    <w:rsid w:val="24DF6AA6"/>
    <w:rsid w:val="24E819A6"/>
    <w:rsid w:val="24F278CA"/>
    <w:rsid w:val="24FD1F15"/>
    <w:rsid w:val="24FE3A86"/>
    <w:rsid w:val="25007236"/>
    <w:rsid w:val="250F471E"/>
    <w:rsid w:val="2511649F"/>
    <w:rsid w:val="25141650"/>
    <w:rsid w:val="251969F9"/>
    <w:rsid w:val="252114F9"/>
    <w:rsid w:val="2522140E"/>
    <w:rsid w:val="25252D4D"/>
    <w:rsid w:val="253278E2"/>
    <w:rsid w:val="25342EB8"/>
    <w:rsid w:val="2535127A"/>
    <w:rsid w:val="25356197"/>
    <w:rsid w:val="253B3266"/>
    <w:rsid w:val="25417829"/>
    <w:rsid w:val="2542047A"/>
    <w:rsid w:val="254C28F1"/>
    <w:rsid w:val="254D76A9"/>
    <w:rsid w:val="254E14AA"/>
    <w:rsid w:val="25524A4F"/>
    <w:rsid w:val="25570952"/>
    <w:rsid w:val="256969F0"/>
    <w:rsid w:val="256B5825"/>
    <w:rsid w:val="256F5CD1"/>
    <w:rsid w:val="256F6744"/>
    <w:rsid w:val="25700A95"/>
    <w:rsid w:val="257132DC"/>
    <w:rsid w:val="25721467"/>
    <w:rsid w:val="25730CAE"/>
    <w:rsid w:val="25806BC6"/>
    <w:rsid w:val="258106F3"/>
    <w:rsid w:val="2587021A"/>
    <w:rsid w:val="25886D63"/>
    <w:rsid w:val="25896B2B"/>
    <w:rsid w:val="258B42DE"/>
    <w:rsid w:val="258B43A1"/>
    <w:rsid w:val="258F586D"/>
    <w:rsid w:val="25912108"/>
    <w:rsid w:val="259A3488"/>
    <w:rsid w:val="259D58BA"/>
    <w:rsid w:val="259F3D4A"/>
    <w:rsid w:val="25A44BE5"/>
    <w:rsid w:val="25A84F3E"/>
    <w:rsid w:val="25AC2BAF"/>
    <w:rsid w:val="25AC57F0"/>
    <w:rsid w:val="25B1633C"/>
    <w:rsid w:val="25B61234"/>
    <w:rsid w:val="25B76B64"/>
    <w:rsid w:val="25BF66DF"/>
    <w:rsid w:val="25C34A20"/>
    <w:rsid w:val="25C85CA9"/>
    <w:rsid w:val="25CC679C"/>
    <w:rsid w:val="25CF68B8"/>
    <w:rsid w:val="25D35A77"/>
    <w:rsid w:val="25DA2AF8"/>
    <w:rsid w:val="25DD28A5"/>
    <w:rsid w:val="25E35426"/>
    <w:rsid w:val="25E66C7F"/>
    <w:rsid w:val="25ED33D4"/>
    <w:rsid w:val="25ED547B"/>
    <w:rsid w:val="25EE6E2B"/>
    <w:rsid w:val="26035A7E"/>
    <w:rsid w:val="2612333C"/>
    <w:rsid w:val="261B2815"/>
    <w:rsid w:val="262D1A12"/>
    <w:rsid w:val="262D230C"/>
    <w:rsid w:val="262F25B4"/>
    <w:rsid w:val="26363823"/>
    <w:rsid w:val="26394B25"/>
    <w:rsid w:val="263F6A8F"/>
    <w:rsid w:val="2642796E"/>
    <w:rsid w:val="26497824"/>
    <w:rsid w:val="264E7DA5"/>
    <w:rsid w:val="264F06E5"/>
    <w:rsid w:val="264F7F46"/>
    <w:rsid w:val="26526DA0"/>
    <w:rsid w:val="265B0C2B"/>
    <w:rsid w:val="26611EC4"/>
    <w:rsid w:val="26645601"/>
    <w:rsid w:val="266A7F80"/>
    <w:rsid w:val="266C300B"/>
    <w:rsid w:val="26735ACF"/>
    <w:rsid w:val="2674043F"/>
    <w:rsid w:val="26782CDF"/>
    <w:rsid w:val="26792198"/>
    <w:rsid w:val="267F19B0"/>
    <w:rsid w:val="26821946"/>
    <w:rsid w:val="2697032A"/>
    <w:rsid w:val="26982D32"/>
    <w:rsid w:val="2699687D"/>
    <w:rsid w:val="26A53BA7"/>
    <w:rsid w:val="26AE3C0C"/>
    <w:rsid w:val="26B02536"/>
    <w:rsid w:val="26B4510E"/>
    <w:rsid w:val="26C30900"/>
    <w:rsid w:val="26C41EB8"/>
    <w:rsid w:val="26CA3CC5"/>
    <w:rsid w:val="26CF0DBF"/>
    <w:rsid w:val="26D16880"/>
    <w:rsid w:val="26D44CFD"/>
    <w:rsid w:val="26D53B5B"/>
    <w:rsid w:val="26D54D5C"/>
    <w:rsid w:val="26D84642"/>
    <w:rsid w:val="26DF374F"/>
    <w:rsid w:val="26E27ADB"/>
    <w:rsid w:val="26E852EE"/>
    <w:rsid w:val="26E8756D"/>
    <w:rsid w:val="26E9711E"/>
    <w:rsid w:val="26EF6039"/>
    <w:rsid w:val="271831DC"/>
    <w:rsid w:val="272131F2"/>
    <w:rsid w:val="27261AFB"/>
    <w:rsid w:val="272F1961"/>
    <w:rsid w:val="27314BBE"/>
    <w:rsid w:val="2734504E"/>
    <w:rsid w:val="2738546F"/>
    <w:rsid w:val="27431989"/>
    <w:rsid w:val="27480125"/>
    <w:rsid w:val="27496787"/>
    <w:rsid w:val="27533F1D"/>
    <w:rsid w:val="275D4538"/>
    <w:rsid w:val="275D6FA8"/>
    <w:rsid w:val="275E179B"/>
    <w:rsid w:val="27683B9E"/>
    <w:rsid w:val="277D5D4E"/>
    <w:rsid w:val="277F1BE5"/>
    <w:rsid w:val="27835895"/>
    <w:rsid w:val="278528E5"/>
    <w:rsid w:val="279B5720"/>
    <w:rsid w:val="27A82936"/>
    <w:rsid w:val="27B17081"/>
    <w:rsid w:val="27BF61A2"/>
    <w:rsid w:val="27C76ADC"/>
    <w:rsid w:val="27CE663A"/>
    <w:rsid w:val="27CF3162"/>
    <w:rsid w:val="27D946B8"/>
    <w:rsid w:val="27DB4B65"/>
    <w:rsid w:val="27DD641F"/>
    <w:rsid w:val="27E03542"/>
    <w:rsid w:val="27E468BD"/>
    <w:rsid w:val="27E565F2"/>
    <w:rsid w:val="27F23305"/>
    <w:rsid w:val="27F71537"/>
    <w:rsid w:val="27F94334"/>
    <w:rsid w:val="27FD0757"/>
    <w:rsid w:val="27FF0FCB"/>
    <w:rsid w:val="28012368"/>
    <w:rsid w:val="280842D5"/>
    <w:rsid w:val="280C5080"/>
    <w:rsid w:val="28187E92"/>
    <w:rsid w:val="281A07BA"/>
    <w:rsid w:val="281E7874"/>
    <w:rsid w:val="282E701D"/>
    <w:rsid w:val="283005C0"/>
    <w:rsid w:val="28302457"/>
    <w:rsid w:val="28326754"/>
    <w:rsid w:val="283420E2"/>
    <w:rsid w:val="283D3414"/>
    <w:rsid w:val="283E267D"/>
    <w:rsid w:val="283F320D"/>
    <w:rsid w:val="28460A5C"/>
    <w:rsid w:val="284C3DB6"/>
    <w:rsid w:val="284D25DC"/>
    <w:rsid w:val="28501507"/>
    <w:rsid w:val="285D42A8"/>
    <w:rsid w:val="286332DD"/>
    <w:rsid w:val="286611D0"/>
    <w:rsid w:val="286F3382"/>
    <w:rsid w:val="28727141"/>
    <w:rsid w:val="287A0A88"/>
    <w:rsid w:val="287D701A"/>
    <w:rsid w:val="28863257"/>
    <w:rsid w:val="2887466B"/>
    <w:rsid w:val="288B0FAA"/>
    <w:rsid w:val="288D527C"/>
    <w:rsid w:val="288F4C0D"/>
    <w:rsid w:val="2898368D"/>
    <w:rsid w:val="289D6552"/>
    <w:rsid w:val="28A05C23"/>
    <w:rsid w:val="28A309E9"/>
    <w:rsid w:val="28A37061"/>
    <w:rsid w:val="28AE2A19"/>
    <w:rsid w:val="28AE5EAB"/>
    <w:rsid w:val="28B06B5C"/>
    <w:rsid w:val="28BC0ACC"/>
    <w:rsid w:val="28BF65F2"/>
    <w:rsid w:val="28C5448A"/>
    <w:rsid w:val="28CB13B6"/>
    <w:rsid w:val="28CB6367"/>
    <w:rsid w:val="28D9260B"/>
    <w:rsid w:val="28E347BA"/>
    <w:rsid w:val="28EE0E00"/>
    <w:rsid w:val="28F05A25"/>
    <w:rsid w:val="28FB2111"/>
    <w:rsid w:val="29023B1E"/>
    <w:rsid w:val="2903331C"/>
    <w:rsid w:val="290426A3"/>
    <w:rsid w:val="2904339F"/>
    <w:rsid w:val="2908283C"/>
    <w:rsid w:val="290B2903"/>
    <w:rsid w:val="290C1D4F"/>
    <w:rsid w:val="290C5DC5"/>
    <w:rsid w:val="29127DD1"/>
    <w:rsid w:val="29132516"/>
    <w:rsid w:val="29150B2A"/>
    <w:rsid w:val="2915609D"/>
    <w:rsid w:val="291B3832"/>
    <w:rsid w:val="291B7F54"/>
    <w:rsid w:val="291C50FA"/>
    <w:rsid w:val="29267737"/>
    <w:rsid w:val="293006FE"/>
    <w:rsid w:val="293604FB"/>
    <w:rsid w:val="2946546E"/>
    <w:rsid w:val="294F34DF"/>
    <w:rsid w:val="29524C31"/>
    <w:rsid w:val="295652CD"/>
    <w:rsid w:val="295A1AB8"/>
    <w:rsid w:val="295F0A36"/>
    <w:rsid w:val="295F0BD6"/>
    <w:rsid w:val="295F2E3A"/>
    <w:rsid w:val="295F4EBE"/>
    <w:rsid w:val="29601FAC"/>
    <w:rsid w:val="296756D7"/>
    <w:rsid w:val="296A3570"/>
    <w:rsid w:val="296C08E6"/>
    <w:rsid w:val="296D6366"/>
    <w:rsid w:val="2981622A"/>
    <w:rsid w:val="29841A8C"/>
    <w:rsid w:val="298714FC"/>
    <w:rsid w:val="298940D6"/>
    <w:rsid w:val="298A535A"/>
    <w:rsid w:val="299A4B15"/>
    <w:rsid w:val="29A21B47"/>
    <w:rsid w:val="29A46310"/>
    <w:rsid w:val="29A870CA"/>
    <w:rsid w:val="29AB0523"/>
    <w:rsid w:val="29AD13B6"/>
    <w:rsid w:val="29AF0FF9"/>
    <w:rsid w:val="29BC3808"/>
    <w:rsid w:val="29BD52A5"/>
    <w:rsid w:val="29C14DBC"/>
    <w:rsid w:val="29C168A5"/>
    <w:rsid w:val="29C34A1D"/>
    <w:rsid w:val="29C729DA"/>
    <w:rsid w:val="29CA72C6"/>
    <w:rsid w:val="29CC0B39"/>
    <w:rsid w:val="29CF3812"/>
    <w:rsid w:val="29D01213"/>
    <w:rsid w:val="29DA3DC8"/>
    <w:rsid w:val="29DF70D8"/>
    <w:rsid w:val="29F23A31"/>
    <w:rsid w:val="29F23D00"/>
    <w:rsid w:val="29F377F6"/>
    <w:rsid w:val="29F540DD"/>
    <w:rsid w:val="29F75165"/>
    <w:rsid w:val="29FF02C5"/>
    <w:rsid w:val="2A0454B3"/>
    <w:rsid w:val="2A062754"/>
    <w:rsid w:val="2A08247E"/>
    <w:rsid w:val="2A083A5E"/>
    <w:rsid w:val="2A0C14A3"/>
    <w:rsid w:val="2A123013"/>
    <w:rsid w:val="2A14755B"/>
    <w:rsid w:val="2A210973"/>
    <w:rsid w:val="2A2344A7"/>
    <w:rsid w:val="2A3238C3"/>
    <w:rsid w:val="2A3268F4"/>
    <w:rsid w:val="2A35595C"/>
    <w:rsid w:val="2A410F2B"/>
    <w:rsid w:val="2A4E405D"/>
    <w:rsid w:val="2A4F6ABB"/>
    <w:rsid w:val="2A6361EE"/>
    <w:rsid w:val="2A696F3F"/>
    <w:rsid w:val="2A6A15AC"/>
    <w:rsid w:val="2A731D23"/>
    <w:rsid w:val="2A73654D"/>
    <w:rsid w:val="2A760811"/>
    <w:rsid w:val="2A7C1415"/>
    <w:rsid w:val="2A8055DC"/>
    <w:rsid w:val="2A98671B"/>
    <w:rsid w:val="2A9F5B16"/>
    <w:rsid w:val="2AA56022"/>
    <w:rsid w:val="2AA64580"/>
    <w:rsid w:val="2AAC1BAC"/>
    <w:rsid w:val="2AAE65C6"/>
    <w:rsid w:val="2AB21F52"/>
    <w:rsid w:val="2ABA0BC8"/>
    <w:rsid w:val="2ABB58A5"/>
    <w:rsid w:val="2ABC01E4"/>
    <w:rsid w:val="2AC8786C"/>
    <w:rsid w:val="2ACB7721"/>
    <w:rsid w:val="2AD03ADD"/>
    <w:rsid w:val="2AD752DC"/>
    <w:rsid w:val="2ADD4A6B"/>
    <w:rsid w:val="2AE2417B"/>
    <w:rsid w:val="2AEC40F4"/>
    <w:rsid w:val="2AF138E7"/>
    <w:rsid w:val="2AF27AFB"/>
    <w:rsid w:val="2AF4054A"/>
    <w:rsid w:val="2AFA3CAB"/>
    <w:rsid w:val="2B0E16CC"/>
    <w:rsid w:val="2B1B3AB0"/>
    <w:rsid w:val="2B1C6412"/>
    <w:rsid w:val="2B304C3C"/>
    <w:rsid w:val="2B33287E"/>
    <w:rsid w:val="2B4209EF"/>
    <w:rsid w:val="2B43781B"/>
    <w:rsid w:val="2B4E2C5C"/>
    <w:rsid w:val="2B502356"/>
    <w:rsid w:val="2B506206"/>
    <w:rsid w:val="2B526A15"/>
    <w:rsid w:val="2B591819"/>
    <w:rsid w:val="2B6265B0"/>
    <w:rsid w:val="2B677965"/>
    <w:rsid w:val="2B6E35FA"/>
    <w:rsid w:val="2B753FB1"/>
    <w:rsid w:val="2B7A222E"/>
    <w:rsid w:val="2B822E90"/>
    <w:rsid w:val="2B851144"/>
    <w:rsid w:val="2B8D5F6A"/>
    <w:rsid w:val="2B907BA7"/>
    <w:rsid w:val="2B966DFD"/>
    <w:rsid w:val="2B977D7B"/>
    <w:rsid w:val="2BB045BB"/>
    <w:rsid w:val="2BBB0B9A"/>
    <w:rsid w:val="2BBE471E"/>
    <w:rsid w:val="2BC966E1"/>
    <w:rsid w:val="2BCB5FDF"/>
    <w:rsid w:val="2BCD3F29"/>
    <w:rsid w:val="2BCD7B24"/>
    <w:rsid w:val="2BF21D06"/>
    <w:rsid w:val="2BFE3F39"/>
    <w:rsid w:val="2C0329AE"/>
    <w:rsid w:val="2C056CAB"/>
    <w:rsid w:val="2C206F8B"/>
    <w:rsid w:val="2C2429C5"/>
    <w:rsid w:val="2C293859"/>
    <w:rsid w:val="2C3374B4"/>
    <w:rsid w:val="2C380015"/>
    <w:rsid w:val="2C3E71C9"/>
    <w:rsid w:val="2C3F2BDE"/>
    <w:rsid w:val="2C427814"/>
    <w:rsid w:val="2C440448"/>
    <w:rsid w:val="2C483E08"/>
    <w:rsid w:val="2C496F55"/>
    <w:rsid w:val="2C500909"/>
    <w:rsid w:val="2C51097E"/>
    <w:rsid w:val="2C5C057F"/>
    <w:rsid w:val="2C626C16"/>
    <w:rsid w:val="2C6416D9"/>
    <w:rsid w:val="2C67357E"/>
    <w:rsid w:val="2C684277"/>
    <w:rsid w:val="2C6A4CFF"/>
    <w:rsid w:val="2C6A5A77"/>
    <w:rsid w:val="2C6A6D42"/>
    <w:rsid w:val="2C6D32C8"/>
    <w:rsid w:val="2C782D47"/>
    <w:rsid w:val="2C7C1161"/>
    <w:rsid w:val="2C7D3C89"/>
    <w:rsid w:val="2C856582"/>
    <w:rsid w:val="2C8738BE"/>
    <w:rsid w:val="2C8760DA"/>
    <w:rsid w:val="2C937B96"/>
    <w:rsid w:val="2C957DFC"/>
    <w:rsid w:val="2C976F38"/>
    <w:rsid w:val="2C9B058C"/>
    <w:rsid w:val="2C9E0FA6"/>
    <w:rsid w:val="2CA94B77"/>
    <w:rsid w:val="2CB03F9D"/>
    <w:rsid w:val="2CB53BD5"/>
    <w:rsid w:val="2CBB005D"/>
    <w:rsid w:val="2CC4142C"/>
    <w:rsid w:val="2CC651A5"/>
    <w:rsid w:val="2CCA3997"/>
    <w:rsid w:val="2CD96BAC"/>
    <w:rsid w:val="2CDA4451"/>
    <w:rsid w:val="2CE61265"/>
    <w:rsid w:val="2CE70CEF"/>
    <w:rsid w:val="2CEA5C67"/>
    <w:rsid w:val="2CF6279E"/>
    <w:rsid w:val="2CF75171"/>
    <w:rsid w:val="2D05307B"/>
    <w:rsid w:val="2D0C0BD5"/>
    <w:rsid w:val="2D0F3655"/>
    <w:rsid w:val="2D197CF2"/>
    <w:rsid w:val="2D1F6AB3"/>
    <w:rsid w:val="2D2114A5"/>
    <w:rsid w:val="2D27765F"/>
    <w:rsid w:val="2D376D6C"/>
    <w:rsid w:val="2D574F76"/>
    <w:rsid w:val="2D6230F3"/>
    <w:rsid w:val="2D6A3ACE"/>
    <w:rsid w:val="2D6F7D98"/>
    <w:rsid w:val="2D7656F7"/>
    <w:rsid w:val="2D775520"/>
    <w:rsid w:val="2D7D07E1"/>
    <w:rsid w:val="2D7D1CA6"/>
    <w:rsid w:val="2D7E2E6E"/>
    <w:rsid w:val="2D831DB5"/>
    <w:rsid w:val="2D844BF4"/>
    <w:rsid w:val="2D8C3D9F"/>
    <w:rsid w:val="2D8F798E"/>
    <w:rsid w:val="2D965709"/>
    <w:rsid w:val="2DA16E0B"/>
    <w:rsid w:val="2DA67120"/>
    <w:rsid w:val="2DAB5E4F"/>
    <w:rsid w:val="2DAE2633"/>
    <w:rsid w:val="2DB12794"/>
    <w:rsid w:val="2DB222C9"/>
    <w:rsid w:val="2DB256C9"/>
    <w:rsid w:val="2DB3793E"/>
    <w:rsid w:val="2DB92A87"/>
    <w:rsid w:val="2DBE605B"/>
    <w:rsid w:val="2DC219BB"/>
    <w:rsid w:val="2DC37D67"/>
    <w:rsid w:val="2DC96CB3"/>
    <w:rsid w:val="2DCF6B17"/>
    <w:rsid w:val="2DD33D73"/>
    <w:rsid w:val="2DD73185"/>
    <w:rsid w:val="2DD76EB4"/>
    <w:rsid w:val="2DD920F3"/>
    <w:rsid w:val="2DE22263"/>
    <w:rsid w:val="2DE35F1F"/>
    <w:rsid w:val="2DF6193A"/>
    <w:rsid w:val="2DF96B1F"/>
    <w:rsid w:val="2DFD2E0A"/>
    <w:rsid w:val="2DFD52AB"/>
    <w:rsid w:val="2E03457B"/>
    <w:rsid w:val="2E0C4481"/>
    <w:rsid w:val="2E170D2D"/>
    <w:rsid w:val="2E241991"/>
    <w:rsid w:val="2E291A01"/>
    <w:rsid w:val="2E2B4C26"/>
    <w:rsid w:val="2E2F3D06"/>
    <w:rsid w:val="2E306B00"/>
    <w:rsid w:val="2E32630F"/>
    <w:rsid w:val="2E3D7E06"/>
    <w:rsid w:val="2E4E72F6"/>
    <w:rsid w:val="2E512EE6"/>
    <w:rsid w:val="2E5237D3"/>
    <w:rsid w:val="2E561997"/>
    <w:rsid w:val="2E597A84"/>
    <w:rsid w:val="2E5D1101"/>
    <w:rsid w:val="2E60247B"/>
    <w:rsid w:val="2E6669DE"/>
    <w:rsid w:val="2E683E95"/>
    <w:rsid w:val="2E6D0CAF"/>
    <w:rsid w:val="2E6F0227"/>
    <w:rsid w:val="2E734285"/>
    <w:rsid w:val="2E736AFC"/>
    <w:rsid w:val="2E7520F6"/>
    <w:rsid w:val="2E775F47"/>
    <w:rsid w:val="2E783CAA"/>
    <w:rsid w:val="2E7B10A8"/>
    <w:rsid w:val="2E8446A8"/>
    <w:rsid w:val="2E885C64"/>
    <w:rsid w:val="2E8A1C1A"/>
    <w:rsid w:val="2E8F235C"/>
    <w:rsid w:val="2E8F27A8"/>
    <w:rsid w:val="2E910B2F"/>
    <w:rsid w:val="2E9661A8"/>
    <w:rsid w:val="2E9C38EE"/>
    <w:rsid w:val="2EA202EC"/>
    <w:rsid w:val="2EAC1C37"/>
    <w:rsid w:val="2EB04887"/>
    <w:rsid w:val="2EB16992"/>
    <w:rsid w:val="2EB369D2"/>
    <w:rsid w:val="2EBE1E77"/>
    <w:rsid w:val="2EC15465"/>
    <w:rsid w:val="2EC636FC"/>
    <w:rsid w:val="2EC83235"/>
    <w:rsid w:val="2ECB5D0C"/>
    <w:rsid w:val="2ED664CD"/>
    <w:rsid w:val="2EE611D6"/>
    <w:rsid w:val="2EEA42D2"/>
    <w:rsid w:val="2EF02E96"/>
    <w:rsid w:val="2EF433ED"/>
    <w:rsid w:val="2EF95784"/>
    <w:rsid w:val="2EFB3187"/>
    <w:rsid w:val="2EFD47DA"/>
    <w:rsid w:val="2EFD7E75"/>
    <w:rsid w:val="2F041BE3"/>
    <w:rsid w:val="2F060938"/>
    <w:rsid w:val="2F076BE5"/>
    <w:rsid w:val="2F0951C3"/>
    <w:rsid w:val="2F0D3EBE"/>
    <w:rsid w:val="2F135DF8"/>
    <w:rsid w:val="2F174AD1"/>
    <w:rsid w:val="2F1C54D3"/>
    <w:rsid w:val="2F1D5457"/>
    <w:rsid w:val="2F216BDD"/>
    <w:rsid w:val="2F254DC1"/>
    <w:rsid w:val="2F2770D6"/>
    <w:rsid w:val="2F2E34B5"/>
    <w:rsid w:val="2F340849"/>
    <w:rsid w:val="2F3472DA"/>
    <w:rsid w:val="2F3C288C"/>
    <w:rsid w:val="2F3E5884"/>
    <w:rsid w:val="2F446AAA"/>
    <w:rsid w:val="2F466C90"/>
    <w:rsid w:val="2F5B114F"/>
    <w:rsid w:val="2F6F5CE9"/>
    <w:rsid w:val="2F790969"/>
    <w:rsid w:val="2F890F6D"/>
    <w:rsid w:val="2F962551"/>
    <w:rsid w:val="2F9725D5"/>
    <w:rsid w:val="2F98735B"/>
    <w:rsid w:val="2F992C19"/>
    <w:rsid w:val="2F9B6A03"/>
    <w:rsid w:val="2F9F400B"/>
    <w:rsid w:val="2FA116E0"/>
    <w:rsid w:val="2FA4416D"/>
    <w:rsid w:val="2FA54D0B"/>
    <w:rsid w:val="2FA77457"/>
    <w:rsid w:val="2FA861AE"/>
    <w:rsid w:val="2FAC78CE"/>
    <w:rsid w:val="2FAF3AE0"/>
    <w:rsid w:val="2FB043C4"/>
    <w:rsid w:val="2FB93F45"/>
    <w:rsid w:val="2FC03D79"/>
    <w:rsid w:val="2FC864EB"/>
    <w:rsid w:val="2FCB7036"/>
    <w:rsid w:val="2FCE3C6F"/>
    <w:rsid w:val="2FCE3E26"/>
    <w:rsid w:val="2FCF13E3"/>
    <w:rsid w:val="2FD60FB6"/>
    <w:rsid w:val="2FD75900"/>
    <w:rsid w:val="2FE073DB"/>
    <w:rsid w:val="2FFA1CAC"/>
    <w:rsid w:val="30060631"/>
    <w:rsid w:val="300C449C"/>
    <w:rsid w:val="300C6760"/>
    <w:rsid w:val="300D7E7B"/>
    <w:rsid w:val="30176C06"/>
    <w:rsid w:val="30187C44"/>
    <w:rsid w:val="301F4FB5"/>
    <w:rsid w:val="30215404"/>
    <w:rsid w:val="30280900"/>
    <w:rsid w:val="302D6834"/>
    <w:rsid w:val="303176CA"/>
    <w:rsid w:val="3034249B"/>
    <w:rsid w:val="30342CB1"/>
    <w:rsid w:val="303C51A9"/>
    <w:rsid w:val="303C5DC3"/>
    <w:rsid w:val="303D52F1"/>
    <w:rsid w:val="30407FF3"/>
    <w:rsid w:val="30413712"/>
    <w:rsid w:val="304C70B4"/>
    <w:rsid w:val="304D2D03"/>
    <w:rsid w:val="304E1B67"/>
    <w:rsid w:val="304F111D"/>
    <w:rsid w:val="3052287B"/>
    <w:rsid w:val="305A4016"/>
    <w:rsid w:val="305A48E1"/>
    <w:rsid w:val="305B2D94"/>
    <w:rsid w:val="305D492A"/>
    <w:rsid w:val="305D7F4B"/>
    <w:rsid w:val="306039DC"/>
    <w:rsid w:val="3064625B"/>
    <w:rsid w:val="30681F9A"/>
    <w:rsid w:val="306A1619"/>
    <w:rsid w:val="306B2028"/>
    <w:rsid w:val="306D3CA0"/>
    <w:rsid w:val="30753023"/>
    <w:rsid w:val="307D5732"/>
    <w:rsid w:val="30865549"/>
    <w:rsid w:val="308942EB"/>
    <w:rsid w:val="30921FA7"/>
    <w:rsid w:val="30950B75"/>
    <w:rsid w:val="309E77F2"/>
    <w:rsid w:val="30A967C3"/>
    <w:rsid w:val="30AB2D71"/>
    <w:rsid w:val="30AE5898"/>
    <w:rsid w:val="30AE5F58"/>
    <w:rsid w:val="30B06899"/>
    <w:rsid w:val="30B526E7"/>
    <w:rsid w:val="30BA3C30"/>
    <w:rsid w:val="30BB056E"/>
    <w:rsid w:val="30BB4A07"/>
    <w:rsid w:val="30C20CE1"/>
    <w:rsid w:val="30C5645E"/>
    <w:rsid w:val="30CB4433"/>
    <w:rsid w:val="30D66180"/>
    <w:rsid w:val="30E66EA7"/>
    <w:rsid w:val="30E72B79"/>
    <w:rsid w:val="30EC6928"/>
    <w:rsid w:val="30F03805"/>
    <w:rsid w:val="30F159F3"/>
    <w:rsid w:val="30F25D1A"/>
    <w:rsid w:val="310161DA"/>
    <w:rsid w:val="3109717A"/>
    <w:rsid w:val="310E2551"/>
    <w:rsid w:val="310F7709"/>
    <w:rsid w:val="3110434D"/>
    <w:rsid w:val="312226D0"/>
    <w:rsid w:val="31285CAF"/>
    <w:rsid w:val="312971DF"/>
    <w:rsid w:val="312B520D"/>
    <w:rsid w:val="312D11D2"/>
    <w:rsid w:val="31301171"/>
    <w:rsid w:val="313039D9"/>
    <w:rsid w:val="3130519C"/>
    <w:rsid w:val="314128D6"/>
    <w:rsid w:val="31441256"/>
    <w:rsid w:val="3146345E"/>
    <w:rsid w:val="314A1CDD"/>
    <w:rsid w:val="314B48C2"/>
    <w:rsid w:val="31656C0C"/>
    <w:rsid w:val="31661E4D"/>
    <w:rsid w:val="31697043"/>
    <w:rsid w:val="316A5EA5"/>
    <w:rsid w:val="316D40F6"/>
    <w:rsid w:val="31731E58"/>
    <w:rsid w:val="317A3936"/>
    <w:rsid w:val="317F5628"/>
    <w:rsid w:val="317F6AEC"/>
    <w:rsid w:val="31823808"/>
    <w:rsid w:val="3189184C"/>
    <w:rsid w:val="318B10E4"/>
    <w:rsid w:val="31940A55"/>
    <w:rsid w:val="31983650"/>
    <w:rsid w:val="319A6730"/>
    <w:rsid w:val="319C4EF8"/>
    <w:rsid w:val="319D2758"/>
    <w:rsid w:val="31A92024"/>
    <w:rsid w:val="31B17D3D"/>
    <w:rsid w:val="31B62D6A"/>
    <w:rsid w:val="31B71668"/>
    <w:rsid w:val="31BC1C46"/>
    <w:rsid w:val="31BD14E2"/>
    <w:rsid w:val="31C0486E"/>
    <w:rsid w:val="31C12394"/>
    <w:rsid w:val="31C346F2"/>
    <w:rsid w:val="31C66EDF"/>
    <w:rsid w:val="31CC7AF5"/>
    <w:rsid w:val="31D73965"/>
    <w:rsid w:val="31E04057"/>
    <w:rsid w:val="31E04391"/>
    <w:rsid w:val="31EB2E18"/>
    <w:rsid w:val="31F232EE"/>
    <w:rsid w:val="31F23B37"/>
    <w:rsid w:val="32034EE4"/>
    <w:rsid w:val="32127E0C"/>
    <w:rsid w:val="321B4142"/>
    <w:rsid w:val="321C0580"/>
    <w:rsid w:val="321C5133"/>
    <w:rsid w:val="32225957"/>
    <w:rsid w:val="32226897"/>
    <w:rsid w:val="322325FA"/>
    <w:rsid w:val="3235044A"/>
    <w:rsid w:val="323932C4"/>
    <w:rsid w:val="323A71D6"/>
    <w:rsid w:val="32446652"/>
    <w:rsid w:val="325022E3"/>
    <w:rsid w:val="32553A2D"/>
    <w:rsid w:val="326351F9"/>
    <w:rsid w:val="32651C22"/>
    <w:rsid w:val="32685592"/>
    <w:rsid w:val="327D36F0"/>
    <w:rsid w:val="328843E3"/>
    <w:rsid w:val="32894BA0"/>
    <w:rsid w:val="328B48C2"/>
    <w:rsid w:val="328B7CDC"/>
    <w:rsid w:val="328E76F2"/>
    <w:rsid w:val="32987683"/>
    <w:rsid w:val="329D378B"/>
    <w:rsid w:val="329E1AA3"/>
    <w:rsid w:val="32A25638"/>
    <w:rsid w:val="32AD7B89"/>
    <w:rsid w:val="32B60C43"/>
    <w:rsid w:val="32B85B4F"/>
    <w:rsid w:val="32B91809"/>
    <w:rsid w:val="32C916B8"/>
    <w:rsid w:val="32D77463"/>
    <w:rsid w:val="32F13DB7"/>
    <w:rsid w:val="32F22F91"/>
    <w:rsid w:val="32FD31B8"/>
    <w:rsid w:val="33147404"/>
    <w:rsid w:val="331733E5"/>
    <w:rsid w:val="3319250E"/>
    <w:rsid w:val="332134A2"/>
    <w:rsid w:val="332A79F1"/>
    <w:rsid w:val="333741DC"/>
    <w:rsid w:val="33380BB7"/>
    <w:rsid w:val="333C0824"/>
    <w:rsid w:val="333C4997"/>
    <w:rsid w:val="333E0C63"/>
    <w:rsid w:val="334A59FB"/>
    <w:rsid w:val="3355573A"/>
    <w:rsid w:val="335E1F6E"/>
    <w:rsid w:val="33607BC9"/>
    <w:rsid w:val="33666AE3"/>
    <w:rsid w:val="336C2A7C"/>
    <w:rsid w:val="336C4CCF"/>
    <w:rsid w:val="33762302"/>
    <w:rsid w:val="33766D71"/>
    <w:rsid w:val="337E1653"/>
    <w:rsid w:val="337F1DB8"/>
    <w:rsid w:val="33801F8F"/>
    <w:rsid w:val="33853E35"/>
    <w:rsid w:val="338635EC"/>
    <w:rsid w:val="33892934"/>
    <w:rsid w:val="338B67FC"/>
    <w:rsid w:val="338C7B33"/>
    <w:rsid w:val="33936ED5"/>
    <w:rsid w:val="33AB41A6"/>
    <w:rsid w:val="33B6411D"/>
    <w:rsid w:val="33B74CA5"/>
    <w:rsid w:val="33BD68E1"/>
    <w:rsid w:val="33BD6AC7"/>
    <w:rsid w:val="33BE3E78"/>
    <w:rsid w:val="33BE5BD0"/>
    <w:rsid w:val="33CA649D"/>
    <w:rsid w:val="33D23010"/>
    <w:rsid w:val="33D51E01"/>
    <w:rsid w:val="33D72BCA"/>
    <w:rsid w:val="33E30961"/>
    <w:rsid w:val="33E4406B"/>
    <w:rsid w:val="33EC4F3D"/>
    <w:rsid w:val="33EE6412"/>
    <w:rsid w:val="33F61669"/>
    <w:rsid w:val="341572CF"/>
    <w:rsid w:val="34167A86"/>
    <w:rsid w:val="341E1733"/>
    <w:rsid w:val="341E2399"/>
    <w:rsid w:val="341F1E6E"/>
    <w:rsid w:val="342416FB"/>
    <w:rsid w:val="342836B2"/>
    <w:rsid w:val="3433492A"/>
    <w:rsid w:val="3434036B"/>
    <w:rsid w:val="344723EF"/>
    <w:rsid w:val="34500CD2"/>
    <w:rsid w:val="34582152"/>
    <w:rsid w:val="345D201A"/>
    <w:rsid w:val="34670291"/>
    <w:rsid w:val="346E0440"/>
    <w:rsid w:val="347850BA"/>
    <w:rsid w:val="347E50D5"/>
    <w:rsid w:val="34807045"/>
    <w:rsid w:val="3488497E"/>
    <w:rsid w:val="348B260F"/>
    <w:rsid w:val="3496134D"/>
    <w:rsid w:val="3496391D"/>
    <w:rsid w:val="34990FF2"/>
    <w:rsid w:val="34993FC8"/>
    <w:rsid w:val="349C5742"/>
    <w:rsid w:val="349E130C"/>
    <w:rsid w:val="349F682F"/>
    <w:rsid w:val="34A31E4E"/>
    <w:rsid w:val="34A8388F"/>
    <w:rsid w:val="34AD0023"/>
    <w:rsid w:val="34B35481"/>
    <w:rsid w:val="34B57479"/>
    <w:rsid w:val="34B67DB3"/>
    <w:rsid w:val="34BA2B4D"/>
    <w:rsid w:val="34BB4C2A"/>
    <w:rsid w:val="34BD52FD"/>
    <w:rsid w:val="34C21DB2"/>
    <w:rsid w:val="34C67EBC"/>
    <w:rsid w:val="34CA2B2B"/>
    <w:rsid w:val="34CB3D83"/>
    <w:rsid w:val="34D071A1"/>
    <w:rsid w:val="34D64A08"/>
    <w:rsid w:val="34DF51E8"/>
    <w:rsid w:val="34E66683"/>
    <w:rsid w:val="34E86B72"/>
    <w:rsid w:val="34EC553E"/>
    <w:rsid w:val="34EF05E2"/>
    <w:rsid w:val="34F32EC0"/>
    <w:rsid w:val="35012F93"/>
    <w:rsid w:val="35013C3B"/>
    <w:rsid w:val="35082F90"/>
    <w:rsid w:val="35151703"/>
    <w:rsid w:val="35185842"/>
    <w:rsid w:val="351A2145"/>
    <w:rsid w:val="351F437E"/>
    <w:rsid w:val="35250A08"/>
    <w:rsid w:val="352D5D70"/>
    <w:rsid w:val="35334A5B"/>
    <w:rsid w:val="353B4300"/>
    <w:rsid w:val="353E1082"/>
    <w:rsid w:val="354846E2"/>
    <w:rsid w:val="35584185"/>
    <w:rsid w:val="35636337"/>
    <w:rsid w:val="35650315"/>
    <w:rsid w:val="35670AE3"/>
    <w:rsid w:val="356B7D13"/>
    <w:rsid w:val="357D4CAC"/>
    <w:rsid w:val="357E1333"/>
    <w:rsid w:val="3580346F"/>
    <w:rsid w:val="358F46B5"/>
    <w:rsid w:val="359C2E72"/>
    <w:rsid w:val="35A11387"/>
    <w:rsid w:val="35A262A5"/>
    <w:rsid w:val="35A4070F"/>
    <w:rsid w:val="35A67B5C"/>
    <w:rsid w:val="35AD0675"/>
    <w:rsid w:val="35AD0E94"/>
    <w:rsid w:val="35B16679"/>
    <w:rsid w:val="35B30084"/>
    <w:rsid w:val="35B551DB"/>
    <w:rsid w:val="35B62AB6"/>
    <w:rsid w:val="35C31BF0"/>
    <w:rsid w:val="35D50964"/>
    <w:rsid w:val="35DA309E"/>
    <w:rsid w:val="35DA316A"/>
    <w:rsid w:val="35DA3699"/>
    <w:rsid w:val="35E35500"/>
    <w:rsid w:val="35E578C7"/>
    <w:rsid w:val="35E7794E"/>
    <w:rsid w:val="35E83BD4"/>
    <w:rsid w:val="35EC400E"/>
    <w:rsid w:val="35EF0317"/>
    <w:rsid w:val="35F6093D"/>
    <w:rsid w:val="35FD779E"/>
    <w:rsid w:val="3600121F"/>
    <w:rsid w:val="36034B92"/>
    <w:rsid w:val="360A3FB4"/>
    <w:rsid w:val="36124E61"/>
    <w:rsid w:val="361F0043"/>
    <w:rsid w:val="36211425"/>
    <w:rsid w:val="36222FDF"/>
    <w:rsid w:val="3623658B"/>
    <w:rsid w:val="36274473"/>
    <w:rsid w:val="36286850"/>
    <w:rsid w:val="36327814"/>
    <w:rsid w:val="3639018A"/>
    <w:rsid w:val="363F4C47"/>
    <w:rsid w:val="36503F58"/>
    <w:rsid w:val="3651729D"/>
    <w:rsid w:val="365B77A0"/>
    <w:rsid w:val="366214C3"/>
    <w:rsid w:val="366B6F24"/>
    <w:rsid w:val="36702C6A"/>
    <w:rsid w:val="36744C18"/>
    <w:rsid w:val="367B624C"/>
    <w:rsid w:val="367E2A98"/>
    <w:rsid w:val="36825D1B"/>
    <w:rsid w:val="36835247"/>
    <w:rsid w:val="36867F0E"/>
    <w:rsid w:val="369069D4"/>
    <w:rsid w:val="369B103D"/>
    <w:rsid w:val="36AD2C65"/>
    <w:rsid w:val="36B60986"/>
    <w:rsid w:val="36BC71D7"/>
    <w:rsid w:val="36C32CD3"/>
    <w:rsid w:val="36C43EA5"/>
    <w:rsid w:val="36C605DC"/>
    <w:rsid w:val="36CD63AD"/>
    <w:rsid w:val="36D33CB4"/>
    <w:rsid w:val="36D61EF2"/>
    <w:rsid w:val="36D86833"/>
    <w:rsid w:val="36DD5ED7"/>
    <w:rsid w:val="36E45E10"/>
    <w:rsid w:val="36ED2C85"/>
    <w:rsid w:val="36F20E4A"/>
    <w:rsid w:val="36F823B4"/>
    <w:rsid w:val="36F9055C"/>
    <w:rsid w:val="37007CEC"/>
    <w:rsid w:val="37023537"/>
    <w:rsid w:val="37081991"/>
    <w:rsid w:val="370839FF"/>
    <w:rsid w:val="37105007"/>
    <w:rsid w:val="3711650A"/>
    <w:rsid w:val="371A3509"/>
    <w:rsid w:val="37212A2B"/>
    <w:rsid w:val="37293F4B"/>
    <w:rsid w:val="372A35DB"/>
    <w:rsid w:val="372D0508"/>
    <w:rsid w:val="373064EA"/>
    <w:rsid w:val="373243D7"/>
    <w:rsid w:val="373529E5"/>
    <w:rsid w:val="3747327D"/>
    <w:rsid w:val="374B1617"/>
    <w:rsid w:val="374C1785"/>
    <w:rsid w:val="374C2700"/>
    <w:rsid w:val="37557E1A"/>
    <w:rsid w:val="375C44F3"/>
    <w:rsid w:val="376040FC"/>
    <w:rsid w:val="377670C9"/>
    <w:rsid w:val="3777204A"/>
    <w:rsid w:val="37843C8A"/>
    <w:rsid w:val="378E6179"/>
    <w:rsid w:val="378F27E2"/>
    <w:rsid w:val="37903FC4"/>
    <w:rsid w:val="37935A38"/>
    <w:rsid w:val="379603BC"/>
    <w:rsid w:val="3798077D"/>
    <w:rsid w:val="3799621A"/>
    <w:rsid w:val="379B3DDD"/>
    <w:rsid w:val="37A2668E"/>
    <w:rsid w:val="37A459C7"/>
    <w:rsid w:val="37AA0957"/>
    <w:rsid w:val="37B14ED8"/>
    <w:rsid w:val="37B50274"/>
    <w:rsid w:val="37C01B6A"/>
    <w:rsid w:val="37CC1086"/>
    <w:rsid w:val="37DE5588"/>
    <w:rsid w:val="37E23B4B"/>
    <w:rsid w:val="37EB0BA7"/>
    <w:rsid w:val="37FA15EE"/>
    <w:rsid w:val="37FA36A1"/>
    <w:rsid w:val="38020FB4"/>
    <w:rsid w:val="38033AD7"/>
    <w:rsid w:val="38132360"/>
    <w:rsid w:val="38171329"/>
    <w:rsid w:val="381F6871"/>
    <w:rsid w:val="38261667"/>
    <w:rsid w:val="382A1C96"/>
    <w:rsid w:val="3833716E"/>
    <w:rsid w:val="383606FD"/>
    <w:rsid w:val="38360C62"/>
    <w:rsid w:val="383868CF"/>
    <w:rsid w:val="383A3284"/>
    <w:rsid w:val="384275ED"/>
    <w:rsid w:val="38437673"/>
    <w:rsid w:val="384A651D"/>
    <w:rsid w:val="384B126A"/>
    <w:rsid w:val="384E090E"/>
    <w:rsid w:val="38507FB2"/>
    <w:rsid w:val="38523C09"/>
    <w:rsid w:val="38524BE1"/>
    <w:rsid w:val="385A522D"/>
    <w:rsid w:val="38600C84"/>
    <w:rsid w:val="388861F6"/>
    <w:rsid w:val="388A2456"/>
    <w:rsid w:val="3898694C"/>
    <w:rsid w:val="389926C0"/>
    <w:rsid w:val="38A0643B"/>
    <w:rsid w:val="38C053C5"/>
    <w:rsid w:val="38CB7A44"/>
    <w:rsid w:val="38D73513"/>
    <w:rsid w:val="38E6376F"/>
    <w:rsid w:val="38ED2591"/>
    <w:rsid w:val="38F85F20"/>
    <w:rsid w:val="38FA279C"/>
    <w:rsid w:val="38FB230C"/>
    <w:rsid w:val="38FD6300"/>
    <w:rsid w:val="39073194"/>
    <w:rsid w:val="39091FC7"/>
    <w:rsid w:val="391A5A35"/>
    <w:rsid w:val="391B0428"/>
    <w:rsid w:val="391F00EE"/>
    <w:rsid w:val="3929131A"/>
    <w:rsid w:val="39295D34"/>
    <w:rsid w:val="392F2420"/>
    <w:rsid w:val="39305E7D"/>
    <w:rsid w:val="39397547"/>
    <w:rsid w:val="393C0BD7"/>
    <w:rsid w:val="39405E51"/>
    <w:rsid w:val="39495F84"/>
    <w:rsid w:val="394C06A7"/>
    <w:rsid w:val="394F66E6"/>
    <w:rsid w:val="39512366"/>
    <w:rsid w:val="39516FC0"/>
    <w:rsid w:val="3959538F"/>
    <w:rsid w:val="39610BD9"/>
    <w:rsid w:val="39783D30"/>
    <w:rsid w:val="397C24CD"/>
    <w:rsid w:val="397C7C0E"/>
    <w:rsid w:val="398057E2"/>
    <w:rsid w:val="39807150"/>
    <w:rsid w:val="39842347"/>
    <w:rsid w:val="39916DA3"/>
    <w:rsid w:val="39A82C81"/>
    <w:rsid w:val="39A87A02"/>
    <w:rsid w:val="39B51796"/>
    <w:rsid w:val="39B551C6"/>
    <w:rsid w:val="39B651C3"/>
    <w:rsid w:val="39B81C4E"/>
    <w:rsid w:val="39BE3336"/>
    <w:rsid w:val="39C34A42"/>
    <w:rsid w:val="39C63CBA"/>
    <w:rsid w:val="39C72023"/>
    <w:rsid w:val="39D14D00"/>
    <w:rsid w:val="39D1563E"/>
    <w:rsid w:val="39D66826"/>
    <w:rsid w:val="39D864CC"/>
    <w:rsid w:val="39DC4B5A"/>
    <w:rsid w:val="39DE223F"/>
    <w:rsid w:val="39DE7AC4"/>
    <w:rsid w:val="39E87B44"/>
    <w:rsid w:val="39EC3191"/>
    <w:rsid w:val="39F24C2A"/>
    <w:rsid w:val="39F502FD"/>
    <w:rsid w:val="39F74BA5"/>
    <w:rsid w:val="39F75A75"/>
    <w:rsid w:val="39FB7B37"/>
    <w:rsid w:val="39FF1D8E"/>
    <w:rsid w:val="3A077DB7"/>
    <w:rsid w:val="3A09160E"/>
    <w:rsid w:val="3A0E59C2"/>
    <w:rsid w:val="3A102D88"/>
    <w:rsid w:val="3A17129A"/>
    <w:rsid w:val="3A1D699D"/>
    <w:rsid w:val="3A1F1C67"/>
    <w:rsid w:val="3A1F55CD"/>
    <w:rsid w:val="3A1F5A24"/>
    <w:rsid w:val="3A2618F5"/>
    <w:rsid w:val="3A27148F"/>
    <w:rsid w:val="3A36209C"/>
    <w:rsid w:val="3A424B00"/>
    <w:rsid w:val="3A5C4029"/>
    <w:rsid w:val="3A676692"/>
    <w:rsid w:val="3A6F015C"/>
    <w:rsid w:val="3A740841"/>
    <w:rsid w:val="3A8343D6"/>
    <w:rsid w:val="3A863820"/>
    <w:rsid w:val="3A8F7D1B"/>
    <w:rsid w:val="3A9C708B"/>
    <w:rsid w:val="3AA066EA"/>
    <w:rsid w:val="3AA22E76"/>
    <w:rsid w:val="3AA24BF6"/>
    <w:rsid w:val="3AA27CE1"/>
    <w:rsid w:val="3AA91F06"/>
    <w:rsid w:val="3AAD1941"/>
    <w:rsid w:val="3AB240DB"/>
    <w:rsid w:val="3AB84BDB"/>
    <w:rsid w:val="3ABA7857"/>
    <w:rsid w:val="3AC93D47"/>
    <w:rsid w:val="3ACC043B"/>
    <w:rsid w:val="3ACC5BD2"/>
    <w:rsid w:val="3ACC5EAE"/>
    <w:rsid w:val="3ADF1113"/>
    <w:rsid w:val="3ADF1A9A"/>
    <w:rsid w:val="3AE37750"/>
    <w:rsid w:val="3AF37187"/>
    <w:rsid w:val="3AFF48CF"/>
    <w:rsid w:val="3B07491C"/>
    <w:rsid w:val="3B0E6C76"/>
    <w:rsid w:val="3B0E7A18"/>
    <w:rsid w:val="3B0F0F58"/>
    <w:rsid w:val="3B1616AC"/>
    <w:rsid w:val="3B1716DD"/>
    <w:rsid w:val="3B21298A"/>
    <w:rsid w:val="3B236049"/>
    <w:rsid w:val="3B261D8A"/>
    <w:rsid w:val="3B285F4D"/>
    <w:rsid w:val="3B36288D"/>
    <w:rsid w:val="3B385B37"/>
    <w:rsid w:val="3B41461B"/>
    <w:rsid w:val="3B426480"/>
    <w:rsid w:val="3B4D2E46"/>
    <w:rsid w:val="3B5B7741"/>
    <w:rsid w:val="3B5B7CFB"/>
    <w:rsid w:val="3B7364AD"/>
    <w:rsid w:val="3B7368E9"/>
    <w:rsid w:val="3B8C1CEF"/>
    <w:rsid w:val="3B8D0665"/>
    <w:rsid w:val="3B960E86"/>
    <w:rsid w:val="3B9C28DA"/>
    <w:rsid w:val="3BA620A3"/>
    <w:rsid w:val="3BA758B7"/>
    <w:rsid w:val="3BA96F54"/>
    <w:rsid w:val="3BAB5E89"/>
    <w:rsid w:val="3BB66DFD"/>
    <w:rsid w:val="3BB8458B"/>
    <w:rsid w:val="3BB849CD"/>
    <w:rsid w:val="3BC21114"/>
    <w:rsid w:val="3BC412FB"/>
    <w:rsid w:val="3BCB5139"/>
    <w:rsid w:val="3BCB53DE"/>
    <w:rsid w:val="3BD23E70"/>
    <w:rsid w:val="3BD416ED"/>
    <w:rsid w:val="3BE5260B"/>
    <w:rsid w:val="3BE6575A"/>
    <w:rsid w:val="3BEA7FC0"/>
    <w:rsid w:val="3BEB5397"/>
    <w:rsid w:val="3BED22A9"/>
    <w:rsid w:val="3BED31CE"/>
    <w:rsid w:val="3BF67B41"/>
    <w:rsid w:val="3BFB2817"/>
    <w:rsid w:val="3BFC1739"/>
    <w:rsid w:val="3BFC5437"/>
    <w:rsid w:val="3BFE22C2"/>
    <w:rsid w:val="3C051FF3"/>
    <w:rsid w:val="3C0654DD"/>
    <w:rsid w:val="3C08632F"/>
    <w:rsid w:val="3C09197B"/>
    <w:rsid w:val="3C1E23AA"/>
    <w:rsid w:val="3C1E2548"/>
    <w:rsid w:val="3C2B3309"/>
    <w:rsid w:val="3C341F35"/>
    <w:rsid w:val="3C383116"/>
    <w:rsid w:val="3C3A6FA0"/>
    <w:rsid w:val="3C552836"/>
    <w:rsid w:val="3C5A4A0C"/>
    <w:rsid w:val="3C5D37A7"/>
    <w:rsid w:val="3C7725BD"/>
    <w:rsid w:val="3C775142"/>
    <w:rsid w:val="3C80217F"/>
    <w:rsid w:val="3C812C32"/>
    <w:rsid w:val="3C853418"/>
    <w:rsid w:val="3C8932D0"/>
    <w:rsid w:val="3C8A59EE"/>
    <w:rsid w:val="3C8C4C88"/>
    <w:rsid w:val="3C8D624A"/>
    <w:rsid w:val="3C952140"/>
    <w:rsid w:val="3C9E0A15"/>
    <w:rsid w:val="3CA345E1"/>
    <w:rsid w:val="3CAB45FA"/>
    <w:rsid w:val="3CAE087F"/>
    <w:rsid w:val="3CAE2711"/>
    <w:rsid w:val="3CB928D7"/>
    <w:rsid w:val="3CD16AC3"/>
    <w:rsid w:val="3CDC5CBE"/>
    <w:rsid w:val="3CE74A34"/>
    <w:rsid w:val="3CF33EF8"/>
    <w:rsid w:val="3D00100F"/>
    <w:rsid w:val="3D02722A"/>
    <w:rsid w:val="3D0D15FA"/>
    <w:rsid w:val="3D112152"/>
    <w:rsid w:val="3D162F17"/>
    <w:rsid w:val="3D2523F0"/>
    <w:rsid w:val="3D2E37CC"/>
    <w:rsid w:val="3D3C0D58"/>
    <w:rsid w:val="3D3D3721"/>
    <w:rsid w:val="3D414AAB"/>
    <w:rsid w:val="3D4B3234"/>
    <w:rsid w:val="3D524FF3"/>
    <w:rsid w:val="3D540D75"/>
    <w:rsid w:val="3D600F67"/>
    <w:rsid w:val="3D603DC8"/>
    <w:rsid w:val="3D845C57"/>
    <w:rsid w:val="3D9311FA"/>
    <w:rsid w:val="3DA2595D"/>
    <w:rsid w:val="3DAF4B9D"/>
    <w:rsid w:val="3DC742F1"/>
    <w:rsid w:val="3DD57235"/>
    <w:rsid w:val="3DE07A44"/>
    <w:rsid w:val="3DE964E8"/>
    <w:rsid w:val="3DEA0444"/>
    <w:rsid w:val="3DEA3F73"/>
    <w:rsid w:val="3DF65EBA"/>
    <w:rsid w:val="3DF81BF8"/>
    <w:rsid w:val="3E06787B"/>
    <w:rsid w:val="3E0C4E91"/>
    <w:rsid w:val="3E0D469E"/>
    <w:rsid w:val="3E0F17C6"/>
    <w:rsid w:val="3E142C76"/>
    <w:rsid w:val="3E1D1DF8"/>
    <w:rsid w:val="3E2972F7"/>
    <w:rsid w:val="3E3019F0"/>
    <w:rsid w:val="3E4347B3"/>
    <w:rsid w:val="3E463BCF"/>
    <w:rsid w:val="3E465CBB"/>
    <w:rsid w:val="3E4E522A"/>
    <w:rsid w:val="3E534F16"/>
    <w:rsid w:val="3E584CDB"/>
    <w:rsid w:val="3E5865C2"/>
    <w:rsid w:val="3E5F4452"/>
    <w:rsid w:val="3E6F1FC5"/>
    <w:rsid w:val="3E721D57"/>
    <w:rsid w:val="3E7B762C"/>
    <w:rsid w:val="3E8D400D"/>
    <w:rsid w:val="3E8E0138"/>
    <w:rsid w:val="3E9C555B"/>
    <w:rsid w:val="3EB21D17"/>
    <w:rsid w:val="3EB36ECA"/>
    <w:rsid w:val="3EB44829"/>
    <w:rsid w:val="3EB45107"/>
    <w:rsid w:val="3EBB0C09"/>
    <w:rsid w:val="3EBF48A3"/>
    <w:rsid w:val="3EC30F29"/>
    <w:rsid w:val="3EC35E62"/>
    <w:rsid w:val="3ED87352"/>
    <w:rsid w:val="3EE53A06"/>
    <w:rsid w:val="3EE66F27"/>
    <w:rsid w:val="3EEC3FCB"/>
    <w:rsid w:val="3EEC53D2"/>
    <w:rsid w:val="3EED7E6F"/>
    <w:rsid w:val="3EF16924"/>
    <w:rsid w:val="3EF760AF"/>
    <w:rsid w:val="3EF86B82"/>
    <w:rsid w:val="3F034056"/>
    <w:rsid w:val="3F04195B"/>
    <w:rsid w:val="3F044EE3"/>
    <w:rsid w:val="3F104C92"/>
    <w:rsid w:val="3F1F4A7F"/>
    <w:rsid w:val="3F217443"/>
    <w:rsid w:val="3F291BE5"/>
    <w:rsid w:val="3F351755"/>
    <w:rsid w:val="3F3678DA"/>
    <w:rsid w:val="3F4311D9"/>
    <w:rsid w:val="3F4B59D9"/>
    <w:rsid w:val="3F527E94"/>
    <w:rsid w:val="3F543CF1"/>
    <w:rsid w:val="3F6549C0"/>
    <w:rsid w:val="3F656688"/>
    <w:rsid w:val="3F7017C3"/>
    <w:rsid w:val="3F77757A"/>
    <w:rsid w:val="3F785052"/>
    <w:rsid w:val="3F8209B1"/>
    <w:rsid w:val="3F8656AF"/>
    <w:rsid w:val="3F8C533B"/>
    <w:rsid w:val="3F8C5582"/>
    <w:rsid w:val="3F985DB0"/>
    <w:rsid w:val="3FA31ED2"/>
    <w:rsid w:val="3FA85C70"/>
    <w:rsid w:val="3FAB5C3B"/>
    <w:rsid w:val="3FAF1CCF"/>
    <w:rsid w:val="3FAF24D8"/>
    <w:rsid w:val="3FB00C08"/>
    <w:rsid w:val="3FCF535B"/>
    <w:rsid w:val="3FE103BB"/>
    <w:rsid w:val="3FF51687"/>
    <w:rsid w:val="3FFF0181"/>
    <w:rsid w:val="40026094"/>
    <w:rsid w:val="400A4E49"/>
    <w:rsid w:val="400C475E"/>
    <w:rsid w:val="400C63A2"/>
    <w:rsid w:val="40101434"/>
    <w:rsid w:val="4016707F"/>
    <w:rsid w:val="4018063F"/>
    <w:rsid w:val="401A553D"/>
    <w:rsid w:val="40222F99"/>
    <w:rsid w:val="402279E4"/>
    <w:rsid w:val="40340951"/>
    <w:rsid w:val="403B0093"/>
    <w:rsid w:val="403C5464"/>
    <w:rsid w:val="403E37EE"/>
    <w:rsid w:val="403E79CD"/>
    <w:rsid w:val="403F01A3"/>
    <w:rsid w:val="403F76F7"/>
    <w:rsid w:val="40454545"/>
    <w:rsid w:val="404D6366"/>
    <w:rsid w:val="4057341E"/>
    <w:rsid w:val="405B4AA7"/>
    <w:rsid w:val="40654AB7"/>
    <w:rsid w:val="4069044E"/>
    <w:rsid w:val="406B2557"/>
    <w:rsid w:val="40706A02"/>
    <w:rsid w:val="407106F9"/>
    <w:rsid w:val="40744DB7"/>
    <w:rsid w:val="40753FB3"/>
    <w:rsid w:val="408744C3"/>
    <w:rsid w:val="408B6047"/>
    <w:rsid w:val="40992752"/>
    <w:rsid w:val="40A01F28"/>
    <w:rsid w:val="40BB63AF"/>
    <w:rsid w:val="40C7662D"/>
    <w:rsid w:val="40CC34DD"/>
    <w:rsid w:val="40E26A34"/>
    <w:rsid w:val="40ED3CFE"/>
    <w:rsid w:val="40F11125"/>
    <w:rsid w:val="40F33F22"/>
    <w:rsid w:val="40F64E78"/>
    <w:rsid w:val="40FF4292"/>
    <w:rsid w:val="410C0C03"/>
    <w:rsid w:val="41112763"/>
    <w:rsid w:val="41172FA2"/>
    <w:rsid w:val="411C1223"/>
    <w:rsid w:val="412A200B"/>
    <w:rsid w:val="412A3E98"/>
    <w:rsid w:val="412B52C1"/>
    <w:rsid w:val="412B7A82"/>
    <w:rsid w:val="412D705D"/>
    <w:rsid w:val="4132637D"/>
    <w:rsid w:val="4136644C"/>
    <w:rsid w:val="41393BA6"/>
    <w:rsid w:val="413C4589"/>
    <w:rsid w:val="413E433A"/>
    <w:rsid w:val="4142424A"/>
    <w:rsid w:val="41491595"/>
    <w:rsid w:val="414A6D90"/>
    <w:rsid w:val="414B7815"/>
    <w:rsid w:val="414F1DA0"/>
    <w:rsid w:val="41505C4E"/>
    <w:rsid w:val="415911AA"/>
    <w:rsid w:val="415A0158"/>
    <w:rsid w:val="415B5D2D"/>
    <w:rsid w:val="415B6FCA"/>
    <w:rsid w:val="415F6178"/>
    <w:rsid w:val="41617A29"/>
    <w:rsid w:val="416A59CE"/>
    <w:rsid w:val="416C40CA"/>
    <w:rsid w:val="41711DDB"/>
    <w:rsid w:val="41765FBD"/>
    <w:rsid w:val="417C235D"/>
    <w:rsid w:val="417F5C30"/>
    <w:rsid w:val="418169DB"/>
    <w:rsid w:val="418C5BEB"/>
    <w:rsid w:val="41950906"/>
    <w:rsid w:val="41962C76"/>
    <w:rsid w:val="41971580"/>
    <w:rsid w:val="41972335"/>
    <w:rsid w:val="419F1CD1"/>
    <w:rsid w:val="41A27E30"/>
    <w:rsid w:val="41A60526"/>
    <w:rsid w:val="41A71018"/>
    <w:rsid w:val="41AB3822"/>
    <w:rsid w:val="41B22BD6"/>
    <w:rsid w:val="41BB295C"/>
    <w:rsid w:val="41C17E35"/>
    <w:rsid w:val="41C20858"/>
    <w:rsid w:val="41C952E4"/>
    <w:rsid w:val="41D80D80"/>
    <w:rsid w:val="41E41BD4"/>
    <w:rsid w:val="41EE171F"/>
    <w:rsid w:val="41F1764A"/>
    <w:rsid w:val="41F73F16"/>
    <w:rsid w:val="41F80EC2"/>
    <w:rsid w:val="41FB09BC"/>
    <w:rsid w:val="420F2715"/>
    <w:rsid w:val="421509FD"/>
    <w:rsid w:val="421E5F03"/>
    <w:rsid w:val="421F4F52"/>
    <w:rsid w:val="42260215"/>
    <w:rsid w:val="422954B9"/>
    <w:rsid w:val="42321E73"/>
    <w:rsid w:val="423746D8"/>
    <w:rsid w:val="423755D1"/>
    <w:rsid w:val="424075A3"/>
    <w:rsid w:val="42457B7C"/>
    <w:rsid w:val="424C3928"/>
    <w:rsid w:val="424C5486"/>
    <w:rsid w:val="42587C24"/>
    <w:rsid w:val="425A5A4B"/>
    <w:rsid w:val="42640A4F"/>
    <w:rsid w:val="42662425"/>
    <w:rsid w:val="42670E3A"/>
    <w:rsid w:val="427505E7"/>
    <w:rsid w:val="427F106A"/>
    <w:rsid w:val="42834AC8"/>
    <w:rsid w:val="42840DC2"/>
    <w:rsid w:val="42853F32"/>
    <w:rsid w:val="42880160"/>
    <w:rsid w:val="42886315"/>
    <w:rsid w:val="42936437"/>
    <w:rsid w:val="42950562"/>
    <w:rsid w:val="42950C3B"/>
    <w:rsid w:val="42963740"/>
    <w:rsid w:val="42A33D5A"/>
    <w:rsid w:val="42A4561C"/>
    <w:rsid w:val="42A46C51"/>
    <w:rsid w:val="42AA6232"/>
    <w:rsid w:val="42AE012C"/>
    <w:rsid w:val="42B51B29"/>
    <w:rsid w:val="42BB6A6F"/>
    <w:rsid w:val="42C14922"/>
    <w:rsid w:val="42D01FBE"/>
    <w:rsid w:val="42D41466"/>
    <w:rsid w:val="42E749CB"/>
    <w:rsid w:val="42EE3115"/>
    <w:rsid w:val="42F27011"/>
    <w:rsid w:val="42F51665"/>
    <w:rsid w:val="42FB4421"/>
    <w:rsid w:val="43111B28"/>
    <w:rsid w:val="43116793"/>
    <w:rsid w:val="431504D6"/>
    <w:rsid w:val="43187397"/>
    <w:rsid w:val="43237E72"/>
    <w:rsid w:val="432B2E24"/>
    <w:rsid w:val="432B5DBD"/>
    <w:rsid w:val="432D7E49"/>
    <w:rsid w:val="432E5CFB"/>
    <w:rsid w:val="43382CD5"/>
    <w:rsid w:val="433B34F6"/>
    <w:rsid w:val="433F33F4"/>
    <w:rsid w:val="43411F55"/>
    <w:rsid w:val="43427BC2"/>
    <w:rsid w:val="434B7964"/>
    <w:rsid w:val="435141F8"/>
    <w:rsid w:val="435209EE"/>
    <w:rsid w:val="4355067B"/>
    <w:rsid w:val="43552014"/>
    <w:rsid w:val="43605EAB"/>
    <w:rsid w:val="43655DB6"/>
    <w:rsid w:val="436D7554"/>
    <w:rsid w:val="437956A6"/>
    <w:rsid w:val="43834A63"/>
    <w:rsid w:val="439263A6"/>
    <w:rsid w:val="439944D3"/>
    <w:rsid w:val="439F5566"/>
    <w:rsid w:val="43A50B56"/>
    <w:rsid w:val="43A53E3E"/>
    <w:rsid w:val="43A720A2"/>
    <w:rsid w:val="43AC6260"/>
    <w:rsid w:val="43B4497A"/>
    <w:rsid w:val="43BC394E"/>
    <w:rsid w:val="43BC4C8D"/>
    <w:rsid w:val="43C74510"/>
    <w:rsid w:val="43C846B2"/>
    <w:rsid w:val="43CD1823"/>
    <w:rsid w:val="43D03A83"/>
    <w:rsid w:val="43E40BD0"/>
    <w:rsid w:val="43F01A60"/>
    <w:rsid w:val="43F5099B"/>
    <w:rsid w:val="43F82716"/>
    <w:rsid w:val="43F8718F"/>
    <w:rsid w:val="43FC02ED"/>
    <w:rsid w:val="440324E6"/>
    <w:rsid w:val="440D40B9"/>
    <w:rsid w:val="44184957"/>
    <w:rsid w:val="441D61AF"/>
    <w:rsid w:val="441E48C0"/>
    <w:rsid w:val="441F2AB7"/>
    <w:rsid w:val="44225E23"/>
    <w:rsid w:val="44362F7B"/>
    <w:rsid w:val="444C1F45"/>
    <w:rsid w:val="44717857"/>
    <w:rsid w:val="44787119"/>
    <w:rsid w:val="44876028"/>
    <w:rsid w:val="448B14F6"/>
    <w:rsid w:val="449C23B7"/>
    <w:rsid w:val="449E7B4B"/>
    <w:rsid w:val="44A035DD"/>
    <w:rsid w:val="44A24415"/>
    <w:rsid w:val="44A310A8"/>
    <w:rsid w:val="44AA439E"/>
    <w:rsid w:val="44AB402F"/>
    <w:rsid w:val="44AB6313"/>
    <w:rsid w:val="44B115D6"/>
    <w:rsid w:val="44B867DB"/>
    <w:rsid w:val="44C02B88"/>
    <w:rsid w:val="44C17F57"/>
    <w:rsid w:val="44CB51EC"/>
    <w:rsid w:val="44CD5106"/>
    <w:rsid w:val="44CE3C6A"/>
    <w:rsid w:val="44D06558"/>
    <w:rsid w:val="44D11E49"/>
    <w:rsid w:val="44D2181E"/>
    <w:rsid w:val="44E667E4"/>
    <w:rsid w:val="44E8646D"/>
    <w:rsid w:val="44EF1822"/>
    <w:rsid w:val="44EF2757"/>
    <w:rsid w:val="44F00D3F"/>
    <w:rsid w:val="44FA2440"/>
    <w:rsid w:val="44FB384C"/>
    <w:rsid w:val="450722D6"/>
    <w:rsid w:val="4514065D"/>
    <w:rsid w:val="45194C06"/>
    <w:rsid w:val="452C3067"/>
    <w:rsid w:val="454F221E"/>
    <w:rsid w:val="455518C0"/>
    <w:rsid w:val="45571D6B"/>
    <w:rsid w:val="456D41DC"/>
    <w:rsid w:val="45760E2A"/>
    <w:rsid w:val="45774EA6"/>
    <w:rsid w:val="45824D57"/>
    <w:rsid w:val="45832D63"/>
    <w:rsid w:val="458B4660"/>
    <w:rsid w:val="458C38AE"/>
    <w:rsid w:val="458D4075"/>
    <w:rsid w:val="4597616A"/>
    <w:rsid w:val="459810CB"/>
    <w:rsid w:val="459C5295"/>
    <w:rsid w:val="459C7E57"/>
    <w:rsid w:val="45A1301F"/>
    <w:rsid w:val="45A44288"/>
    <w:rsid w:val="45B830D0"/>
    <w:rsid w:val="45BA494E"/>
    <w:rsid w:val="45BA6FF0"/>
    <w:rsid w:val="45C17B7F"/>
    <w:rsid w:val="45C275E8"/>
    <w:rsid w:val="45C9275C"/>
    <w:rsid w:val="45D509DD"/>
    <w:rsid w:val="45DB204D"/>
    <w:rsid w:val="45DC59B2"/>
    <w:rsid w:val="45DC720D"/>
    <w:rsid w:val="45E16709"/>
    <w:rsid w:val="45E26EF3"/>
    <w:rsid w:val="45E8740A"/>
    <w:rsid w:val="45EF2943"/>
    <w:rsid w:val="45FA50C6"/>
    <w:rsid w:val="46027596"/>
    <w:rsid w:val="461F1533"/>
    <w:rsid w:val="462618F5"/>
    <w:rsid w:val="462953DC"/>
    <w:rsid w:val="462A07DE"/>
    <w:rsid w:val="46355149"/>
    <w:rsid w:val="4637085D"/>
    <w:rsid w:val="463C30BE"/>
    <w:rsid w:val="463D4287"/>
    <w:rsid w:val="464456AB"/>
    <w:rsid w:val="464564E3"/>
    <w:rsid w:val="4647113E"/>
    <w:rsid w:val="4654631B"/>
    <w:rsid w:val="46567A2B"/>
    <w:rsid w:val="46594F64"/>
    <w:rsid w:val="46633B25"/>
    <w:rsid w:val="46681B38"/>
    <w:rsid w:val="466A7AC2"/>
    <w:rsid w:val="466D4365"/>
    <w:rsid w:val="46786FA9"/>
    <w:rsid w:val="46814198"/>
    <w:rsid w:val="469D4E05"/>
    <w:rsid w:val="46A22479"/>
    <w:rsid w:val="46A340BB"/>
    <w:rsid w:val="46A51B4E"/>
    <w:rsid w:val="46A53C13"/>
    <w:rsid w:val="46B97976"/>
    <w:rsid w:val="46BA337C"/>
    <w:rsid w:val="46BD6828"/>
    <w:rsid w:val="46C13BE1"/>
    <w:rsid w:val="46C17406"/>
    <w:rsid w:val="46C510B1"/>
    <w:rsid w:val="46C84D2B"/>
    <w:rsid w:val="46D75F27"/>
    <w:rsid w:val="46E90422"/>
    <w:rsid w:val="46F85BAF"/>
    <w:rsid w:val="4701696A"/>
    <w:rsid w:val="470468C7"/>
    <w:rsid w:val="47055AD7"/>
    <w:rsid w:val="47085AFA"/>
    <w:rsid w:val="471642EB"/>
    <w:rsid w:val="471E716C"/>
    <w:rsid w:val="472055E2"/>
    <w:rsid w:val="472D4D3C"/>
    <w:rsid w:val="47317E81"/>
    <w:rsid w:val="47417DBB"/>
    <w:rsid w:val="47433B86"/>
    <w:rsid w:val="4745674E"/>
    <w:rsid w:val="474747EA"/>
    <w:rsid w:val="474D10F3"/>
    <w:rsid w:val="474D5703"/>
    <w:rsid w:val="475058F3"/>
    <w:rsid w:val="475119BE"/>
    <w:rsid w:val="475D42C8"/>
    <w:rsid w:val="476917EB"/>
    <w:rsid w:val="47691A63"/>
    <w:rsid w:val="47783BBB"/>
    <w:rsid w:val="477A78F4"/>
    <w:rsid w:val="477C3A44"/>
    <w:rsid w:val="477C3ECB"/>
    <w:rsid w:val="47833997"/>
    <w:rsid w:val="47846934"/>
    <w:rsid w:val="47867C69"/>
    <w:rsid w:val="47895837"/>
    <w:rsid w:val="478A05D0"/>
    <w:rsid w:val="478B4442"/>
    <w:rsid w:val="478E54B0"/>
    <w:rsid w:val="47905380"/>
    <w:rsid w:val="47921FB6"/>
    <w:rsid w:val="47987BE9"/>
    <w:rsid w:val="479D526D"/>
    <w:rsid w:val="479F5714"/>
    <w:rsid w:val="47A85A5C"/>
    <w:rsid w:val="47AE6FC6"/>
    <w:rsid w:val="47B61FA8"/>
    <w:rsid w:val="47BB02E9"/>
    <w:rsid w:val="47BF0264"/>
    <w:rsid w:val="47C37A44"/>
    <w:rsid w:val="47D65426"/>
    <w:rsid w:val="47D96A43"/>
    <w:rsid w:val="47DB6840"/>
    <w:rsid w:val="47E45624"/>
    <w:rsid w:val="47EC0A7C"/>
    <w:rsid w:val="47F13007"/>
    <w:rsid w:val="47FD27EF"/>
    <w:rsid w:val="47FD2BA0"/>
    <w:rsid w:val="480142A0"/>
    <w:rsid w:val="48072852"/>
    <w:rsid w:val="480C12DB"/>
    <w:rsid w:val="480C1356"/>
    <w:rsid w:val="48131ABC"/>
    <w:rsid w:val="48131B4B"/>
    <w:rsid w:val="48210751"/>
    <w:rsid w:val="48256BFC"/>
    <w:rsid w:val="4829613E"/>
    <w:rsid w:val="483E5E60"/>
    <w:rsid w:val="48435DF7"/>
    <w:rsid w:val="48454383"/>
    <w:rsid w:val="4851495E"/>
    <w:rsid w:val="48540CC7"/>
    <w:rsid w:val="48591D4A"/>
    <w:rsid w:val="48594F67"/>
    <w:rsid w:val="48643281"/>
    <w:rsid w:val="486F0F56"/>
    <w:rsid w:val="487A3C1D"/>
    <w:rsid w:val="487C69CE"/>
    <w:rsid w:val="48863305"/>
    <w:rsid w:val="488C1CCE"/>
    <w:rsid w:val="48974210"/>
    <w:rsid w:val="48994E1C"/>
    <w:rsid w:val="489A1383"/>
    <w:rsid w:val="489A6F37"/>
    <w:rsid w:val="489B3878"/>
    <w:rsid w:val="489F108B"/>
    <w:rsid w:val="48A82652"/>
    <w:rsid w:val="48AF6F33"/>
    <w:rsid w:val="48B341BA"/>
    <w:rsid w:val="48B44E8C"/>
    <w:rsid w:val="48B5381B"/>
    <w:rsid w:val="48BC78A8"/>
    <w:rsid w:val="48BD7E16"/>
    <w:rsid w:val="48C705CE"/>
    <w:rsid w:val="48C7306D"/>
    <w:rsid w:val="48D276F9"/>
    <w:rsid w:val="48DB5C26"/>
    <w:rsid w:val="48EC24EA"/>
    <w:rsid w:val="48EF3CC4"/>
    <w:rsid w:val="48F2259A"/>
    <w:rsid w:val="48F31EFC"/>
    <w:rsid w:val="48FF6B42"/>
    <w:rsid w:val="49023139"/>
    <w:rsid w:val="490942DA"/>
    <w:rsid w:val="49103C89"/>
    <w:rsid w:val="491A272D"/>
    <w:rsid w:val="491B6F5E"/>
    <w:rsid w:val="491E2556"/>
    <w:rsid w:val="49245808"/>
    <w:rsid w:val="492E3C97"/>
    <w:rsid w:val="49433C4E"/>
    <w:rsid w:val="494C4109"/>
    <w:rsid w:val="494C543D"/>
    <w:rsid w:val="49515DC8"/>
    <w:rsid w:val="49554C91"/>
    <w:rsid w:val="49562C5B"/>
    <w:rsid w:val="495D5C94"/>
    <w:rsid w:val="496106E2"/>
    <w:rsid w:val="49626B7A"/>
    <w:rsid w:val="496B6C74"/>
    <w:rsid w:val="496F534E"/>
    <w:rsid w:val="4974742C"/>
    <w:rsid w:val="4986328A"/>
    <w:rsid w:val="4987267B"/>
    <w:rsid w:val="49880F9C"/>
    <w:rsid w:val="49887149"/>
    <w:rsid w:val="498E58F2"/>
    <w:rsid w:val="499412EA"/>
    <w:rsid w:val="499A4925"/>
    <w:rsid w:val="499B26E0"/>
    <w:rsid w:val="49AF4530"/>
    <w:rsid w:val="49B17426"/>
    <w:rsid w:val="49B54CD4"/>
    <w:rsid w:val="49BF44B8"/>
    <w:rsid w:val="49C06697"/>
    <w:rsid w:val="49C559F4"/>
    <w:rsid w:val="49CD0877"/>
    <w:rsid w:val="49D32EC3"/>
    <w:rsid w:val="49E235A7"/>
    <w:rsid w:val="49E76997"/>
    <w:rsid w:val="49F770ED"/>
    <w:rsid w:val="4A001587"/>
    <w:rsid w:val="4A094906"/>
    <w:rsid w:val="4A0B41AC"/>
    <w:rsid w:val="4A11120B"/>
    <w:rsid w:val="4A135658"/>
    <w:rsid w:val="4A156428"/>
    <w:rsid w:val="4A273947"/>
    <w:rsid w:val="4A3D3C56"/>
    <w:rsid w:val="4A4310F5"/>
    <w:rsid w:val="4A453F48"/>
    <w:rsid w:val="4A461D28"/>
    <w:rsid w:val="4A560AA9"/>
    <w:rsid w:val="4A642D57"/>
    <w:rsid w:val="4A7078D0"/>
    <w:rsid w:val="4A7605CB"/>
    <w:rsid w:val="4A763717"/>
    <w:rsid w:val="4A887243"/>
    <w:rsid w:val="4A8C5538"/>
    <w:rsid w:val="4A8E3883"/>
    <w:rsid w:val="4A932D7D"/>
    <w:rsid w:val="4A973B75"/>
    <w:rsid w:val="4AA40A89"/>
    <w:rsid w:val="4AAC2F23"/>
    <w:rsid w:val="4AB05DFE"/>
    <w:rsid w:val="4AB528AF"/>
    <w:rsid w:val="4AC44340"/>
    <w:rsid w:val="4AC75F3C"/>
    <w:rsid w:val="4ACB5E34"/>
    <w:rsid w:val="4ADB7E32"/>
    <w:rsid w:val="4ADE509C"/>
    <w:rsid w:val="4AE65FA8"/>
    <w:rsid w:val="4AEC3294"/>
    <w:rsid w:val="4AF16DFC"/>
    <w:rsid w:val="4AF440D5"/>
    <w:rsid w:val="4AFA6814"/>
    <w:rsid w:val="4B003E3B"/>
    <w:rsid w:val="4B020D11"/>
    <w:rsid w:val="4B0A181B"/>
    <w:rsid w:val="4B0B2AC3"/>
    <w:rsid w:val="4B0B42F0"/>
    <w:rsid w:val="4B0B558A"/>
    <w:rsid w:val="4B0C6AB7"/>
    <w:rsid w:val="4B0F2455"/>
    <w:rsid w:val="4B117CAE"/>
    <w:rsid w:val="4B17101F"/>
    <w:rsid w:val="4B174797"/>
    <w:rsid w:val="4B17791D"/>
    <w:rsid w:val="4B1C4CA5"/>
    <w:rsid w:val="4B2245D3"/>
    <w:rsid w:val="4B260CB8"/>
    <w:rsid w:val="4B2673EB"/>
    <w:rsid w:val="4B2E785E"/>
    <w:rsid w:val="4B30580E"/>
    <w:rsid w:val="4B341974"/>
    <w:rsid w:val="4B364E69"/>
    <w:rsid w:val="4B3F112D"/>
    <w:rsid w:val="4B42624E"/>
    <w:rsid w:val="4B433A0F"/>
    <w:rsid w:val="4B470E0A"/>
    <w:rsid w:val="4B470F2F"/>
    <w:rsid w:val="4B4717A0"/>
    <w:rsid w:val="4B4C3FDA"/>
    <w:rsid w:val="4B5150CF"/>
    <w:rsid w:val="4B56628C"/>
    <w:rsid w:val="4B5665A7"/>
    <w:rsid w:val="4B580307"/>
    <w:rsid w:val="4B674D97"/>
    <w:rsid w:val="4B6B4396"/>
    <w:rsid w:val="4B7264B2"/>
    <w:rsid w:val="4B7708DB"/>
    <w:rsid w:val="4B772603"/>
    <w:rsid w:val="4B7775CC"/>
    <w:rsid w:val="4B8954ED"/>
    <w:rsid w:val="4B8967E5"/>
    <w:rsid w:val="4B8A7A4C"/>
    <w:rsid w:val="4B8C501B"/>
    <w:rsid w:val="4B9466B9"/>
    <w:rsid w:val="4B984823"/>
    <w:rsid w:val="4B9F715F"/>
    <w:rsid w:val="4BA44A13"/>
    <w:rsid w:val="4BA824E6"/>
    <w:rsid w:val="4BA92381"/>
    <w:rsid w:val="4BAE0B6E"/>
    <w:rsid w:val="4BB100D8"/>
    <w:rsid w:val="4BB31F5D"/>
    <w:rsid w:val="4BB7631D"/>
    <w:rsid w:val="4BBA2D96"/>
    <w:rsid w:val="4BCB34D3"/>
    <w:rsid w:val="4BD30BE3"/>
    <w:rsid w:val="4BD45F70"/>
    <w:rsid w:val="4BD63DE1"/>
    <w:rsid w:val="4BD73EC7"/>
    <w:rsid w:val="4BDA5852"/>
    <w:rsid w:val="4BE0036F"/>
    <w:rsid w:val="4BE234CF"/>
    <w:rsid w:val="4BF2278E"/>
    <w:rsid w:val="4BF30E09"/>
    <w:rsid w:val="4BF84A73"/>
    <w:rsid w:val="4BFB64F0"/>
    <w:rsid w:val="4C002AA5"/>
    <w:rsid w:val="4C013FB6"/>
    <w:rsid w:val="4C0B70A7"/>
    <w:rsid w:val="4C0E63C0"/>
    <w:rsid w:val="4C13602E"/>
    <w:rsid w:val="4C1556CC"/>
    <w:rsid w:val="4C18291E"/>
    <w:rsid w:val="4C2557BF"/>
    <w:rsid w:val="4C2B2EBA"/>
    <w:rsid w:val="4C3828EF"/>
    <w:rsid w:val="4C486282"/>
    <w:rsid w:val="4C5475CB"/>
    <w:rsid w:val="4C5F1B03"/>
    <w:rsid w:val="4C690484"/>
    <w:rsid w:val="4C774400"/>
    <w:rsid w:val="4C7D4AB5"/>
    <w:rsid w:val="4C847629"/>
    <w:rsid w:val="4C8E63FE"/>
    <w:rsid w:val="4C913EF4"/>
    <w:rsid w:val="4C9629BA"/>
    <w:rsid w:val="4C99642C"/>
    <w:rsid w:val="4C9F16BC"/>
    <w:rsid w:val="4CA6520A"/>
    <w:rsid w:val="4CAA3AE4"/>
    <w:rsid w:val="4CAC181F"/>
    <w:rsid w:val="4CB2181E"/>
    <w:rsid w:val="4CB23147"/>
    <w:rsid w:val="4CB261CE"/>
    <w:rsid w:val="4CC12312"/>
    <w:rsid w:val="4CC62BFF"/>
    <w:rsid w:val="4CCE62E6"/>
    <w:rsid w:val="4CD046AF"/>
    <w:rsid w:val="4CD05CDE"/>
    <w:rsid w:val="4CD2740D"/>
    <w:rsid w:val="4CD53A99"/>
    <w:rsid w:val="4CDA33B0"/>
    <w:rsid w:val="4CDB0514"/>
    <w:rsid w:val="4CDF5CB5"/>
    <w:rsid w:val="4CE26038"/>
    <w:rsid w:val="4CE363C3"/>
    <w:rsid w:val="4CEB5171"/>
    <w:rsid w:val="4CF72B21"/>
    <w:rsid w:val="4D024644"/>
    <w:rsid w:val="4D072EF9"/>
    <w:rsid w:val="4D110138"/>
    <w:rsid w:val="4D12685D"/>
    <w:rsid w:val="4D252BC3"/>
    <w:rsid w:val="4D253C6D"/>
    <w:rsid w:val="4D2A26F2"/>
    <w:rsid w:val="4D2A5279"/>
    <w:rsid w:val="4D2E48D6"/>
    <w:rsid w:val="4D38136E"/>
    <w:rsid w:val="4D381C78"/>
    <w:rsid w:val="4D420E60"/>
    <w:rsid w:val="4D4F031E"/>
    <w:rsid w:val="4D514F7E"/>
    <w:rsid w:val="4D526978"/>
    <w:rsid w:val="4D552E90"/>
    <w:rsid w:val="4D571FD3"/>
    <w:rsid w:val="4D626464"/>
    <w:rsid w:val="4D67353A"/>
    <w:rsid w:val="4D7137B8"/>
    <w:rsid w:val="4D7921AB"/>
    <w:rsid w:val="4D7A18DF"/>
    <w:rsid w:val="4D7A4ED7"/>
    <w:rsid w:val="4D7C2CC4"/>
    <w:rsid w:val="4D7E0BB0"/>
    <w:rsid w:val="4D846A12"/>
    <w:rsid w:val="4D851E1D"/>
    <w:rsid w:val="4D8A11E6"/>
    <w:rsid w:val="4D8E79AF"/>
    <w:rsid w:val="4D9F20E4"/>
    <w:rsid w:val="4DA4080B"/>
    <w:rsid w:val="4DA541E8"/>
    <w:rsid w:val="4DA70568"/>
    <w:rsid w:val="4DB46412"/>
    <w:rsid w:val="4DB77E97"/>
    <w:rsid w:val="4DB9485B"/>
    <w:rsid w:val="4DBB512C"/>
    <w:rsid w:val="4DBD621F"/>
    <w:rsid w:val="4DBF05BC"/>
    <w:rsid w:val="4DC52288"/>
    <w:rsid w:val="4DC551C9"/>
    <w:rsid w:val="4DCA111E"/>
    <w:rsid w:val="4DD17D5D"/>
    <w:rsid w:val="4DD5508F"/>
    <w:rsid w:val="4DD63634"/>
    <w:rsid w:val="4DDB365A"/>
    <w:rsid w:val="4DDD555A"/>
    <w:rsid w:val="4DDE6A3B"/>
    <w:rsid w:val="4DE85933"/>
    <w:rsid w:val="4DE94571"/>
    <w:rsid w:val="4DEC4C13"/>
    <w:rsid w:val="4DEE5A1F"/>
    <w:rsid w:val="4DF31295"/>
    <w:rsid w:val="4DF852E1"/>
    <w:rsid w:val="4DFF5D29"/>
    <w:rsid w:val="4E003692"/>
    <w:rsid w:val="4E03250A"/>
    <w:rsid w:val="4E043DB8"/>
    <w:rsid w:val="4E11589E"/>
    <w:rsid w:val="4E12390C"/>
    <w:rsid w:val="4E127C2F"/>
    <w:rsid w:val="4E364B4C"/>
    <w:rsid w:val="4E3D329D"/>
    <w:rsid w:val="4E4D016B"/>
    <w:rsid w:val="4E567881"/>
    <w:rsid w:val="4E571F4C"/>
    <w:rsid w:val="4E5A0DA6"/>
    <w:rsid w:val="4E5C7675"/>
    <w:rsid w:val="4E607357"/>
    <w:rsid w:val="4E617ACE"/>
    <w:rsid w:val="4E681DB1"/>
    <w:rsid w:val="4E702927"/>
    <w:rsid w:val="4E7122E8"/>
    <w:rsid w:val="4E8D4327"/>
    <w:rsid w:val="4E900F8A"/>
    <w:rsid w:val="4E9046B4"/>
    <w:rsid w:val="4E931BF6"/>
    <w:rsid w:val="4E9F0266"/>
    <w:rsid w:val="4E9F3C02"/>
    <w:rsid w:val="4EA03156"/>
    <w:rsid w:val="4EA127FA"/>
    <w:rsid w:val="4EA21114"/>
    <w:rsid w:val="4EA44CA8"/>
    <w:rsid w:val="4EAF63ED"/>
    <w:rsid w:val="4EB1212A"/>
    <w:rsid w:val="4EB30732"/>
    <w:rsid w:val="4EBA4709"/>
    <w:rsid w:val="4EBF0C26"/>
    <w:rsid w:val="4EC36A83"/>
    <w:rsid w:val="4EC43A26"/>
    <w:rsid w:val="4EC50E41"/>
    <w:rsid w:val="4EC66E12"/>
    <w:rsid w:val="4EC91DB2"/>
    <w:rsid w:val="4ECE2E0B"/>
    <w:rsid w:val="4ED43866"/>
    <w:rsid w:val="4EE12165"/>
    <w:rsid w:val="4EE53795"/>
    <w:rsid w:val="4EE56908"/>
    <w:rsid w:val="4EEC44F3"/>
    <w:rsid w:val="4EF1337E"/>
    <w:rsid w:val="4EF319E5"/>
    <w:rsid w:val="4EF81364"/>
    <w:rsid w:val="4F0619B3"/>
    <w:rsid w:val="4F0636C3"/>
    <w:rsid w:val="4F08695C"/>
    <w:rsid w:val="4F0D37C1"/>
    <w:rsid w:val="4F1733B9"/>
    <w:rsid w:val="4F1836D0"/>
    <w:rsid w:val="4F1B4653"/>
    <w:rsid w:val="4F223F07"/>
    <w:rsid w:val="4F2D33AC"/>
    <w:rsid w:val="4F305287"/>
    <w:rsid w:val="4F355E14"/>
    <w:rsid w:val="4F421EBC"/>
    <w:rsid w:val="4F45471F"/>
    <w:rsid w:val="4F4B200B"/>
    <w:rsid w:val="4F4E6B42"/>
    <w:rsid w:val="4F5B42B9"/>
    <w:rsid w:val="4F5E173D"/>
    <w:rsid w:val="4F610794"/>
    <w:rsid w:val="4F620935"/>
    <w:rsid w:val="4F6402C1"/>
    <w:rsid w:val="4F66319E"/>
    <w:rsid w:val="4F690EBB"/>
    <w:rsid w:val="4F7043AA"/>
    <w:rsid w:val="4F7958D2"/>
    <w:rsid w:val="4F835064"/>
    <w:rsid w:val="4F8C4A5F"/>
    <w:rsid w:val="4F8C5910"/>
    <w:rsid w:val="4F8D2F75"/>
    <w:rsid w:val="4F8E1F0B"/>
    <w:rsid w:val="4F8F49C2"/>
    <w:rsid w:val="4F901702"/>
    <w:rsid w:val="4F922688"/>
    <w:rsid w:val="4F960990"/>
    <w:rsid w:val="4F9C66F6"/>
    <w:rsid w:val="4FA40770"/>
    <w:rsid w:val="4FAF508C"/>
    <w:rsid w:val="4FB0075F"/>
    <w:rsid w:val="4FB232A5"/>
    <w:rsid w:val="4FB5558E"/>
    <w:rsid w:val="4FB92A70"/>
    <w:rsid w:val="4FBB6C33"/>
    <w:rsid w:val="4FBC3FE3"/>
    <w:rsid w:val="4FBC66C8"/>
    <w:rsid w:val="4FC253E3"/>
    <w:rsid w:val="4FC93C57"/>
    <w:rsid w:val="4FD010ED"/>
    <w:rsid w:val="4FD04A87"/>
    <w:rsid w:val="4FD3286A"/>
    <w:rsid w:val="4FDE7677"/>
    <w:rsid w:val="4FDF4C9E"/>
    <w:rsid w:val="4FE50F46"/>
    <w:rsid w:val="4FE55110"/>
    <w:rsid w:val="4FEF2A98"/>
    <w:rsid w:val="4FF272A4"/>
    <w:rsid w:val="4FF31AC1"/>
    <w:rsid w:val="4FF44F51"/>
    <w:rsid w:val="4FF61D6B"/>
    <w:rsid w:val="4FF8345C"/>
    <w:rsid w:val="4FFE633A"/>
    <w:rsid w:val="50007978"/>
    <w:rsid w:val="500862C2"/>
    <w:rsid w:val="500A3B1A"/>
    <w:rsid w:val="500D4E70"/>
    <w:rsid w:val="502321F4"/>
    <w:rsid w:val="50251935"/>
    <w:rsid w:val="50331E08"/>
    <w:rsid w:val="50386682"/>
    <w:rsid w:val="503D7222"/>
    <w:rsid w:val="50402048"/>
    <w:rsid w:val="50435E10"/>
    <w:rsid w:val="504C2CA6"/>
    <w:rsid w:val="50637644"/>
    <w:rsid w:val="50653307"/>
    <w:rsid w:val="506A5A05"/>
    <w:rsid w:val="506C1BA8"/>
    <w:rsid w:val="508F60E3"/>
    <w:rsid w:val="50A67DBA"/>
    <w:rsid w:val="50BB1D31"/>
    <w:rsid w:val="50BB4C13"/>
    <w:rsid w:val="50BF13FB"/>
    <w:rsid w:val="50CF0864"/>
    <w:rsid w:val="50D611B8"/>
    <w:rsid w:val="50E02C12"/>
    <w:rsid w:val="50EA0B67"/>
    <w:rsid w:val="50ED7977"/>
    <w:rsid w:val="50EE584F"/>
    <w:rsid w:val="50F4671E"/>
    <w:rsid w:val="50FC2013"/>
    <w:rsid w:val="50FE4156"/>
    <w:rsid w:val="50FF2AAC"/>
    <w:rsid w:val="5100596A"/>
    <w:rsid w:val="510A2DD7"/>
    <w:rsid w:val="510B2B22"/>
    <w:rsid w:val="510C5898"/>
    <w:rsid w:val="510F34CF"/>
    <w:rsid w:val="511479C6"/>
    <w:rsid w:val="512329E8"/>
    <w:rsid w:val="5132591F"/>
    <w:rsid w:val="51333D5D"/>
    <w:rsid w:val="513933E6"/>
    <w:rsid w:val="513E0F07"/>
    <w:rsid w:val="51416610"/>
    <w:rsid w:val="51437B61"/>
    <w:rsid w:val="514D5286"/>
    <w:rsid w:val="51527901"/>
    <w:rsid w:val="515F3586"/>
    <w:rsid w:val="5167597A"/>
    <w:rsid w:val="516831D6"/>
    <w:rsid w:val="51690B4E"/>
    <w:rsid w:val="516E76DB"/>
    <w:rsid w:val="51730BF4"/>
    <w:rsid w:val="517C39B0"/>
    <w:rsid w:val="518C1C1F"/>
    <w:rsid w:val="5194209D"/>
    <w:rsid w:val="51976256"/>
    <w:rsid w:val="519E2AEC"/>
    <w:rsid w:val="51A30216"/>
    <w:rsid w:val="51B02BBE"/>
    <w:rsid w:val="51B350E4"/>
    <w:rsid w:val="51BD27A4"/>
    <w:rsid w:val="51BE6F47"/>
    <w:rsid w:val="51BF44C6"/>
    <w:rsid w:val="51C00201"/>
    <w:rsid w:val="51C226BF"/>
    <w:rsid w:val="51C55A1C"/>
    <w:rsid w:val="51C860A5"/>
    <w:rsid w:val="51D41E55"/>
    <w:rsid w:val="51D60B8A"/>
    <w:rsid w:val="51D62924"/>
    <w:rsid w:val="51E02381"/>
    <w:rsid w:val="51E71FF1"/>
    <w:rsid w:val="51EC3BC0"/>
    <w:rsid w:val="51EF0828"/>
    <w:rsid w:val="51F03896"/>
    <w:rsid w:val="51F61A6D"/>
    <w:rsid w:val="51F66896"/>
    <w:rsid w:val="51F9278E"/>
    <w:rsid w:val="51FD6FFD"/>
    <w:rsid w:val="51FD7B27"/>
    <w:rsid w:val="51FF5BDF"/>
    <w:rsid w:val="520A16BA"/>
    <w:rsid w:val="52131438"/>
    <w:rsid w:val="52142B29"/>
    <w:rsid w:val="52187199"/>
    <w:rsid w:val="52197280"/>
    <w:rsid w:val="52197864"/>
    <w:rsid w:val="521F47DA"/>
    <w:rsid w:val="52314401"/>
    <w:rsid w:val="52350EAB"/>
    <w:rsid w:val="52486514"/>
    <w:rsid w:val="5252095F"/>
    <w:rsid w:val="52577800"/>
    <w:rsid w:val="52585D7F"/>
    <w:rsid w:val="525874B4"/>
    <w:rsid w:val="52594297"/>
    <w:rsid w:val="525D3DF3"/>
    <w:rsid w:val="525E23CE"/>
    <w:rsid w:val="52706B71"/>
    <w:rsid w:val="52714A3D"/>
    <w:rsid w:val="5279080B"/>
    <w:rsid w:val="527B26CE"/>
    <w:rsid w:val="527D4564"/>
    <w:rsid w:val="52823889"/>
    <w:rsid w:val="528C63C1"/>
    <w:rsid w:val="529F5668"/>
    <w:rsid w:val="52AE5F6A"/>
    <w:rsid w:val="52B259B8"/>
    <w:rsid w:val="52C35F15"/>
    <w:rsid w:val="52CD43A8"/>
    <w:rsid w:val="52CE7510"/>
    <w:rsid w:val="52D2565F"/>
    <w:rsid w:val="52D51D0F"/>
    <w:rsid w:val="52D86F1D"/>
    <w:rsid w:val="52D97B15"/>
    <w:rsid w:val="52DC741E"/>
    <w:rsid w:val="52E40788"/>
    <w:rsid w:val="52E44D42"/>
    <w:rsid w:val="52F22EF3"/>
    <w:rsid w:val="52FF2F01"/>
    <w:rsid w:val="530E7C61"/>
    <w:rsid w:val="5316230D"/>
    <w:rsid w:val="531F2366"/>
    <w:rsid w:val="531F7D1F"/>
    <w:rsid w:val="5324313C"/>
    <w:rsid w:val="533239DE"/>
    <w:rsid w:val="53337D89"/>
    <w:rsid w:val="533C07B0"/>
    <w:rsid w:val="533C57F3"/>
    <w:rsid w:val="533E43C9"/>
    <w:rsid w:val="533F4B80"/>
    <w:rsid w:val="5342003F"/>
    <w:rsid w:val="53420199"/>
    <w:rsid w:val="534A6075"/>
    <w:rsid w:val="534A72D1"/>
    <w:rsid w:val="53564D9D"/>
    <w:rsid w:val="535777A7"/>
    <w:rsid w:val="536B3ADC"/>
    <w:rsid w:val="536C2A3E"/>
    <w:rsid w:val="536E0D37"/>
    <w:rsid w:val="537F64AB"/>
    <w:rsid w:val="538A13DE"/>
    <w:rsid w:val="53970F60"/>
    <w:rsid w:val="539C25DC"/>
    <w:rsid w:val="539C7F72"/>
    <w:rsid w:val="539F695E"/>
    <w:rsid w:val="53AA733D"/>
    <w:rsid w:val="53AD339C"/>
    <w:rsid w:val="53AE6A20"/>
    <w:rsid w:val="53B10502"/>
    <w:rsid w:val="53B4645D"/>
    <w:rsid w:val="53BA5A1A"/>
    <w:rsid w:val="53C05900"/>
    <w:rsid w:val="53C273F3"/>
    <w:rsid w:val="53C40902"/>
    <w:rsid w:val="53CB61FE"/>
    <w:rsid w:val="53D9781D"/>
    <w:rsid w:val="53DA12C5"/>
    <w:rsid w:val="53DD3143"/>
    <w:rsid w:val="53DE42EC"/>
    <w:rsid w:val="53DF1E24"/>
    <w:rsid w:val="53E0252F"/>
    <w:rsid w:val="53E5793E"/>
    <w:rsid w:val="53E60647"/>
    <w:rsid w:val="53E87260"/>
    <w:rsid w:val="53EB2D42"/>
    <w:rsid w:val="53EF7378"/>
    <w:rsid w:val="53F03535"/>
    <w:rsid w:val="53F41C1D"/>
    <w:rsid w:val="53FE194C"/>
    <w:rsid w:val="5400372C"/>
    <w:rsid w:val="540B7586"/>
    <w:rsid w:val="54182AD9"/>
    <w:rsid w:val="541A79B6"/>
    <w:rsid w:val="5421057D"/>
    <w:rsid w:val="54392EBC"/>
    <w:rsid w:val="544039E8"/>
    <w:rsid w:val="54441DEC"/>
    <w:rsid w:val="54463E01"/>
    <w:rsid w:val="54465B90"/>
    <w:rsid w:val="544C6405"/>
    <w:rsid w:val="544C73A8"/>
    <w:rsid w:val="544E16CD"/>
    <w:rsid w:val="545013AC"/>
    <w:rsid w:val="546D0545"/>
    <w:rsid w:val="54714EC0"/>
    <w:rsid w:val="54746397"/>
    <w:rsid w:val="54774BB4"/>
    <w:rsid w:val="547E0B8B"/>
    <w:rsid w:val="547E627C"/>
    <w:rsid w:val="5494427A"/>
    <w:rsid w:val="54957D64"/>
    <w:rsid w:val="549862E8"/>
    <w:rsid w:val="54990933"/>
    <w:rsid w:val="549923F5"/>
    <w:rsid w:val="549A2CB6"/>
    <w:rsid w:val="54A71EF6"/>
    <w:rsid w:val="54A974DF"/>
    <w:rsid w:val="54AF04A0"/>
    <w:rsid w:val="54B33A32"/>
    <w:rsid w:val="54B56B8D"/>
    <w:rsid w:val="54BC06A4"/>
    <w:rsid w:val="54BC070D"/>
    <w:rsid w:val="54BC7176"/>
    <w:rsid w:val="54BE3C47"/>
    <w:rsid w:val="54C62128"/>
    <w:rsid w:val="54DA2680"/>
    <w:rsid w:val="54EC0C9E"/>
    <w:rsid w:val="54F71EE6"/>
    <w:rsid w:val="54FC0457"/>
    <w:rsid w:val="54FD61D8"/>
    <w:rsid w:val="550162E9"/>
    <w:rsid w:val="552664F7"/>
    <w:rsid w:val="55281947"/>
    <w:rsid w:val="553550C0"/>
    <w:rsid w:val="55387A62"/>
    <w:rsid w:val="55435C70"/>
    <w:rsid w:val="55443470"/>
    <w:rsid w:val="5546323A"/>
    <w:rsid w:val="554A1FFB"/>
    <w:rsid w:val="554A4C60"/>
    <w:rsid w:val="554D6AD6"/>
    <w:rsid w:val="55513EEF"/>
    <w:rsid w:val="55562B6C"/>
    <w:rsid w:val="55581447"/>
    <w:rsid w:val="55681152"/>
    <w:rsid w:val="556A5D38"/>
    <w:rsid w:val="55756820"/>
    <w:rsid w:val="55786641"/>
    <w:rsid w:val="55786783"/>
    <w:rsid w:val="5579400C"/>
    <w:rsid w:val="557B1E51"/>
    <w:rsid w:val="55812499"/>
    <w:rsid w:val="55865448"/>
    <w:rsid w:val="55891E6E"/>
    <w:rsid w:val="558B0AD6"/>
    <w:rsid w:val="558E2D21"/>
    <w:rsid w:val="55941AA3"/>
    <w:rsid w:val="55985FD6"/>
    <w:rsid w:val="55A62353"/>
    <w:rsid w:val="55AA0B1D"/>
    <w:rsid w:val="55AD1349"/>
    <w:rsid w:val="55AE7BEC"/>
    <w:rsid w:val="55B0689C"/>
    <w:rsid w:val="55B44235"/>
    <w:rsid w:val="55BD2D83"/>
    <w:rsid w:val="55C016C9"/>
    <w:rsid w:val="55C115FA"/>
    <w:rsid w:val="55C318C9"/>
    <w:rsid w:val="55C36D11"/>
    <w:rsid w:val="55C85315"/>
    <w:rsid w:val="55C975DB"/>
    <w:rsid w:val="55CB2BAF"/>
    <w:rsid w:val="55CF32D6"/>
    <w:rsid w:val="55DF1AF1"/>
    <w:rsid w:val="55DF4155"/>
    <w:rsid w:val="55E717CA"/>
    <w:rsid w:val="55F346A2"/>
    <w:rsid w:val="560134F3"/>
    <w:rsid w:val="560147E8"/>
    <w:rsid w:val="5605618E"/>
    <w:rsid w:val="56062069"/>
    <w:rsid w:val="56180890"/>
    <w:rsid w:val="561A753D"/>
    <w:rsid w:val="561B7C9F"/>
    <w:rsid w:val="562C4958"/>
    <w:rsid w:val="562C4AF8"/>
    <w:rsid w:val="563827AD"/>
    <w:rsid w:val="56417F36"/>
    <w:rsid w:val="5642357D"/>
    <w:rsid w:val="56447B81"/>
    <w:rsid w:val="564709D5"/>
    <w:rsid w:val="5648173A"/>
    <w:rsid w:val="564D2256"/>
    <w:rsid w:val="5655657C"/>
    <w:rsid w:val="565A6926"/>
    <w:rsid w:val="56635784"/>
    <w:rsid w:val="56666840"/>
    <w:rsid w:val="56690780"/>
    <w:rsid w:val="566F2422"/>
    <w:rsid w:val="56727DE9"/>
    <w:rsid w:val="567612DF"/>
    <w:rsid w:val="56761AF8"/>
    <w:rsid w:val="568343F8"/>
    <w:rsid w:val="568956BA"/>
    <w:rsid w:val="56900FFE"/>
    <w:rsid w:val="56941CA1"/>
    <w:rsid w:val="56952615"/>
    <w:rsid w:val="569F1727"/>
    <w:rsid w:val="56A14F0E"/>
    <w:rsid w:val="56AB6F57"/>
    <w:rsid w:val="56B1400A"/>
    <w:rsid w:val="56B777AC"/>
    <w:rsid w:val="56B80F95"/>
    <w:rsid w:val="56B90417"/>
    <w:rsid w:val="56BA6FA3"/>
    <w:rsid w:val="56BD6919"/>
    <w:rsid w:val="56C13DCA"/>
    <w:rsid w:val="56C8775E"/>
    <w:rsid w:val="56E3052A"/>
    <w:rsid w:val="56EE115A"/>
    <w:rsid w:val="56F75207"/>
    <w:rsid w:val="56FB28B5"/>
    <w:rsid w:val="57062C97"/>
    <w:rsid w:val="570768D8"/>
    <w:rsid w:val="570A60B3"/>
    <w:rsid w:val="570F6F37"/>
    <w:rsid w:val="571270FE"/>
    <w:rsid w:val="571B3482"/>
    <w:rsid w:val="571B630A"/>
    <w:rsid w:val="571C6B00"/>
    <w:rsid w:val="572906DF"/>
    <w:rsid w:val="573222A7"/>
    <w:rsid w:val="573D1FB5"/>
    <w:rsid w:val="573F6245"/>
    <w:rsid w:val="57452CCF"/>
    <w:rsid w:val="575138BC"/>
    <w:rsid w:val="57515FCF"/>
    <w:rsid w:val="575A441C"/>
    <w:rsid w:val="576003F1"/>
    <w:rsid w:val="57630B40"/>
    <w:rsid w:val="576B0164"/>
    <w:rsid w:val="576D25DC"/>
    <w:rsid w:val="576D6CBB"/>
    <w:rsid w:val="57705FBE"/>
    <w:rsid w:val="577075CF"/>
    <w:rsid w:val="5776440A"/>
    <w:rsid w:val="577660D8"/>
    <w:rsid w:val="5781649F"/>
    <w:rsid w:val="57867314"/>
    <w:rsid w:val="578B3C8E"/>
    <w:rsid w:val="5792131B"/>
    <w:rsid w:val="5792461A"/>
    <w:rsid w:val="57924DD1"/>
    <w:rsid w:val="57A500BD"/>
    <w:rsid w:val="57A8626B"/>
    <w:rsid w:val="57AA1053"/>
    <w:rsid w:val="57AC5245"/>
    <w:rsid w:val="57AF074A"/>
    <w:rsid w:val="57B1603F"/>
    <w:rsid w:val="57B1776A"/>
    <w:rsid w:val="57B52AEA"/>
    <w:rsid w:val="57B85308"/>
    <w:rsid w:val="57CA7E6A"/>
    <w:rsid w:val="57CF7F9A"/>
    <w:rsid w:val="57D7016C"/>
    <w:rsid w:val="57E302DA"/>
    <w:rsid w:val="57E9219D"/>
    <w:rsid w:val="57F462D5"/>
    <w:rsid w:val="57F91D78"/>
    <w:rsid w:val="57F95493"/>
    <w:rsid w:val="57FA42D7"/>
    <w:rsid w:val="58091E3D"/>
    <w:rsid w:val="580B5216"/>
    <w:rsid w:val="580C7C25"/>
    <w:rsid w:val="580D1889"/>
    <w:rsid w:val="580E4D88"/>
    <w:rsid w:val="58152828"/>
    <w:rsid w:val="581C5C9F"/>
    <w:rsid w:val="581E53D7"/>
    <w:rsid w:val="582106A9"/>
    <w:rsid w:val="582130F8"/>
    <w:rsid w:val="5828450D"/>
    <w:rsid w:val="582A0C2A"/>
    <w:rsid w:val="582B4A91"/>
    <w:rsid w:val="58361D80"/>
    <w:rsid w:val="5839636A"/>
    <w:rsid w:val="583B7E75"/>
    <w:rsid w:val="58400F9E"/>
    <w:rsid w:val="5843110B"/>
    <w:rsid w:val="584A0AFF"/>
    <w:rsid w:val="584E30F1"/>
    <w:rsid w:val="584F36C6"/>
    <w:rsid w:val="58502E96"/>
    <w:rsid w:val="585307EF"/>
    <w:rsid w:val="585B4366"/>
    <w:rsid w:val="58624E81"/>
    <w:rsid w:val="58656B77"/>
    <w:rsid w:val="58662D84"/>
    <w:rsid w:val="587129B8"/>
    <w:rsid w:val="5872018F"/>
    <w:rsid w:val="587279B4"/>
    <w:rsid w:val="587924B5"/>
    <w:rsid w:val="587B21EB"/>
    <w:rsid w:val="587E42F3"/>
    <w:rsid w:val="58807715"/>
    <w:rsid w:val="58854C31"/>
    <w:rsid w:val="588617B0"/>
    <w:rsid w:val="58867010"/>
    <w:rsid w:val="58876B63"/>
    <w:rsid w:val="588B5D7B"/>
    <w:rsid w:val="588B5E31"/>
    <w:rsid w:val="588D4CB2"/>
    <w:rsid w:val="588E4A92"/>
    <w:rsid w:val="58956DB5"/>
    <w:rsid w:val="589E1608"/>
    <w:rsid w:val="58A4051D"/>
    <w:rsid w:val="58A66229"/>
    <w:rsid w:val="58A82ECC"/>
    <w:rsid w:val="58AC36A5"/>
    <w:rsid w:val="58B0354C"/>
    <w:rsid w:val="58BD272D"/>
    <w:rsid w:val="58C577BD"/>
    <w:rsid w:val="58E04BC3"/>
    <w:rsid w:val="58E13069"/>
    <w:rsid w:val="58E82A2F"/>
    <w:rsid w:val="58EB7572"/>
    <w:rsid w:val="58ED5E3A"/>
    <w:rsid w:val="58EE149A"/>
    <w:rsid w:val="58F32DC2"/>
    <w:rsid w:val="58F44A91"/>
    <w:rsid w:val="58F72FB9"/>
    <w:rsid w:val="58F8213A"/>
    <w:rsid w:val="590359CD"/>
    <w:rsid w:val="59102F8C"/>
    <w:rsid w:val="591A6D51"/>
    <w:rsid w:val="591C74FE"/>
    <w:rsid w:val="592530FF"/>
    <w:rsid w:val="592B6040"/>
    <w:rsid w:val="592C1880"/>
    <w:rsid w:val="592F73A7"/>
    <w:rsid w:val="59364564"/>
    <w:rsid w:val="594712D9"/>
    <w:rsid w:val="594F4B57"/>
    <w:rsid w:val="59523020"/>
    <w:rsid w:val="595D7A55"/>
    <w:rsid w:val="595F114E"/>
    <w:rsid w:val="59605D41"/>
    <w:rsid w:val="59674366"/>
    <w:rsid w:val="596939A1"/>
    <w:rsid w:val="596C2185"/>
    <w:rsid w:val="597D16B6"/>
    <w:rsid w:val="59967C41"/>
    <w:rsid w:val="5998735C"/>
    <w:rsid w:val="59994AF4"/>
    <w:rsid w:val="599D0A2F"/>
    <w:rsid w:val="59A564AF"/>
    <w:rsid w:val="59AD6A9F"/>
    <w:rsid w:val="59AF56D6"/>
    <w:rsid w:val="59B40C82"/>
    <w:rsid w:val="59B61A52"/>
    <w:rsid w:val="59BD152A"/>
    <w:rsid w:val="59C71928"/>
    <w:rsid w:val="59CA196C"/>
    <w:rsid w:val="59E62FCD"/>
    <w:rsid w:val="59E6691D"/>
    <w:rsid w:val="59E7033A"/>
    <w:rsid w:val="59F06ABC"/>
    <w:rsid w:val="59F35672"/>
    <w:rsid w:val="5A062C5E"/>
    <w:rsid w:val="5A076446"/>
    <w:rsid w:val="5A0D358F"/>
    <w:rsid w:val="5A130D19"/>
    <w:rsid w:val="5A155B90"/>
    <w:rsid w:val="5A1B596C"/>
    <w:rsid w:val="5A1D20C7"/>
    <w:rsid w:val="5A243826"/>
    <w:rsid w:val="5A276D63"/>
    <w:rsid w:val="5A2A1E11"/>
    <w:rsid w:val="5A300081"/>
    <w:rsid w:val="5A34425E"/>
    <w:rsid w:val="5A3C59E6"/>
    <w:rsid w:val="5A3E429B"/>
    <w:rsid w:val="5A4062C0"/>
    <w:rsid w:val="5A426AA6"/>
    <w:rsid w:val="5A435C53"/>
    <w:rsid w:val="5A4A6C8F"/>
    <w:rsid w:val="5A585947"/>
    <w:rsid w:val="5A5A2838"/>
    <w:rsid w:val="5A641192"/>
    <w:rsid w:val="5A663B76"/>
    <w:rsid w:val="5A7A3BFB"/>
    <w:rsid w:val="5A7B0DA7"/>
    <w:rsid w:val="5A82022A"/>
    <w:rsid w:val="5A857610"/>
    <w:rsid w:val="5A8915C9"/>
    <w:rsid w:val="5A9F0357"/>
    <w:rsid w:val="5A9F7954"/>
    <w:rsid w:val="5AA91705"/>
    <w:rsid w:val="5AAB18E1"/>
    <w:rsid w:val="5AAC5D51"/>
    <w:rsid w:val="5AAC654F"/>
    <w:rsid w:val="5AB07808"/>
    <w:rsid w:val="5AB82447"/>
    <w:rsid w:val="5ABE78A8"/>
    <w:rsid w:val="5AC94502"/>
    <w:rsid w:val="5AD01784"/>
    <w:rsid w:val="5AD9782A"/>
    <w:rsid w:val="5ADC1249"/>
    <w:rsid w:val="5AE13E3B"/>
    <w:rsid w:val="5AE15B95"/>
    <w:rsid w:val="5AE95F7F"/>
    <w:rsid w:val="5AEF42C9"/>
    <w:rsid w:val="5AF24E61"/>
    <w:rsid w:val="5AF5394C"/>
    <w:rsid w:val="5AFA799F"/>
    <w:rsid w:val="5B0075F9"/>
    <w:rsid w:val="5B013E15"/>
    <w:rsid w:val="5B026EE2"/>
    <w:rsid w:val="5B064E87"/>
    <w:rsid w:val="5B145A90"/>
    <w:rsid w:val="5B150C4B"/>
    <w:rsid w:val="5B1B3054"/>
    <w:rsid w:val="5B2E4CE5"/>
    <w:rsid w:val="5B301BDA"/>
    <w:rsid w:val="5B320E0B"/>
    <w:rsid w:val="5B3F606B"/>
    <w:rsid w:val="5B533359"/>
    <w:rsid w:val="5B551F9E"/>
    <w:rsid w:val="5B561D9C"/>
    <w:rsid w:val="5B6047E7"/>
    <w:rsid w:val="5B621918"/>
    <w:rsid w:val="5B6C1953"/>
    <w:rsid w:val="5B7702C7"/>
    <w:rsid w:val="5B7B385D"/>
    <w:rsid w:val="5B7C1462"/>
    <w:rsid w:val="5B7D556D"/>
    <w:rsid w:val="5B832B32"/>
    <w:rsid w:val="5B873318"/>
    <w:rsid w:val="5B8C5741"/>
    <w:rsid w:val="5B90455B"/>
    <w:rsid w:val="5B9424DA"/>
    <w:rsid w:val="5B972EF4"/>
    <w:rsid w:val="5B9C5154"/>
    <w:rsid w:val="5B9D332A"/>
    <w:rsid w:val="5BA223CC"/>
    <w:rsid w:val="5BAC369A"/>
    <w:rsid w:val="5BB40E43"/>
    <w:rsid w:val="5BB55923"/>
    <w:rsid w:val="5BB7093C"/>
    <w:rsid w:val="5BB814FA"/>
    <w:rsid w:val="5BB86FDC"/>
    <w:rsid w:val="5BBF7EAA"/>
    <w:rsid w:val="5BC03E59"/>
    <w:rsid w:val="5BC2689B"/>
    <w:rsid w:val="5BC47A93"/>
    <w:rsid w:val="5BD31851"/>
    <w:rsid w:val="5BD8025F"/>
    <w:rsid w:val="5BDE47B3"/>
    <w:rsid w:val="5BE03C6F"/>
    <w:rsid w:val="5BEC2267"/>
    <w:rsid w:val="5BEE6D3C"/>
    <w:rsid w:val="5BF101CA"/>
    <w:rsid w:val="5BFA569E"/>
    <w:rsid w:val="5C016FE2"/>
    <w:rsid w:val="5C0B40E6"/>
    <w:rsid w:val="5C0F2F14"/>
    <w:rsid w:val="5C1415D0"/>
    <w:rsid w:val="5C183029"/>
    <w:rsid w:val="5C234C83"/>
    <w:rsid w:val="5C294073"/>
    <w:rsid w:val="5C3A5465"/>
    <w:rsid w:val="5C3D2CDE"/>
    <w:rsid w:val="5C436817"/>
    <w:rsid w:val="5C444D4F"/>
    <w:rsid w:val="5C471842"/>
    <w:rsid w:val="5C520216"/>
    <w:rsid w:val="5C541A15"/>
    <w:rsid w:val="5C564AF4"/>
    <w:rsid w:val="5C596E68"/>
    <w:rsid w:val="5C5B2D87"/>
    <w:rsid w:val="5C5C4B15"/>
    <w:rsid w:val="5C622B1A"/>
    <w:rsid w:val="5C6F0E71"/>
    <w:rsid w:val="5C792813"/>
    <w:rsid w:val="5C7A1365"/>
    <w:rsid w:val="5C7B33B1"/>
    <w:rsid w:val="5C800684"/>
    <w:rsid w:val="5C86763A"/>
    <w:rsid w:val="5C88502B"/>
    <w:rsid w:val="5C8E01EF"/>
    <w:rsid w:val="5C925BD1"/>
    <w:rsid w:val="5C926D1A"/>
    <w:rsid w:val="5C984D03"/>
    <w:rsid w:val="5C991C19"/>
    <w:rsid w:val="5C9C00A8"/>
    <w:rsid w:val="5C9C2F57"/>
    <w:rsid w:val="5CA30964"/>
    <w:rsid w:val="5CAB273C"/>
    <w:rsid w:val="5CAE513F"/>
    <w:rsid w:val="5CB62DD6"/>
    <w:rsid w:val="5CC55402"/>
    <w:rsid w:val="5CCD16E9"/>
    <w:rsid w:val="5CD93AF3"/>
    <w:rsid w:val="5CDA4088"/>
    <w:rsid w:val="5CDC73B4"/>
    <w:rsid w:val="5CE707B5"/>
    <w:rsid w:val="5CE84B7F"/>
    <w:rsid w:val="5CED541A"/>
    <w:rsid w:val="5CF27FDE"/>
    <w:rsid w:val="5CFB2C16"/>
    <w:rsid w:val="5D0A54ED"/>
    <w:rsid w:val="5D0E78F0"/>
    <w:rsid w:val="5D236BC2"/>
    <w:rsid w:val="5D2C713F"/>
    <w:rsid w:val="5D2E1439"/>
    <w:rsid w:val="5D2F73C7"/>
    <w:rsid w:val="5D306C65"/>
    <w:rsid w:val="5D323699"/>
    <w:rsid w:val="5D370922"/>
    <w:rsid w:val="5D392AD4"/>
    <w:rsid w:val="5D420E52"/>
    <w:rsid w:val="5D431BCB"/>
    <w:rsid w:val="5D4978A4"/>
    <w:rsid w:val="5D4F1303"/>
    <w:rsid w:val="5D500B92"/>
    <w:rsid w:val="5D50158F"/>
    <w:rsid w:val="5D5818E2"/>
    <w:rsid w:val="5D5B615E"/>
    <w:rsid w:val="5D605A5C"/>
    <w:rsid w:val="5D706E1E"/>
    <w:rsid w:val="5D74592C"/>
    <w:rsid w:val="5D773DE8"/>
    <w:rsid w:val="5D791426"/>
    <w:rsid w:val="5D795EDE"/>
    <w:rsid w:val="5D7D4F1D"/>
    <w:rsid w:val="5D800D56"/>
    <w:rsid w:val="5D8B6BC2"/>
    <w:rsid w:val="5D8E5467"/>
    <w:rsid w:val="5D955443"/>
    <w:rsid w:val="5D9E75CB"/>
    <w:rsid w:val="5DA21CDB"/>
    <w:rsid w:val="5DAF4B43"/>
    <w:rsid w:val="5DB612C0"/>
    <w:rsid w:val="5DBB3FB7"/>
    <w:rsid w:val="5DBF23E5"/>
    <w:rsid w:val="5DC65CF5"/>
    <w:rsid w:val="5DCA0BC9"/>
    <w:rsid w:val="5DCB4F50"/>
    <w:rsid w:val="5DD3654D"/>
    <w:rsid w:val="5DD369BE"/>
    <w:rsid w:val="5DDA3264"/>
    <w:rsid w:val="5DDF598B"/>
    <w:rsid w:val="5DE67688"/>
    <w:rsid w:val="5DE9571E"/>
    <w:rsid w:val="5DF158A0"/>
    <w:rsid w:val="5DF47997"/>
    <w:rsid w:val="5DF927F1"/>
    <w:rsid w:val="5E0525D5"/>
    <w:rsid w:val="5E0708B7"/>
    <w:rsid w:val="5E0D2482"/>
    <w:rsid w:val="5E1001E8"/>
    <w:rsid w:val="5E2F69D4"/>
    <w:rsid w:val="5E3B1AAA"/>
    <w:rsid w:val="5E4528C2"/>
    <w:rsid w:val="5E551ED2"/>
    <w:rsid w:val="5E612A44"/>
    <w:rsid w:val="5E69194A"/>
    <w:rsid w:val="5E69196F"/>
    <w:rsid w:val="5E6D484D"/>
    <w:rsid w:val="5E711D54"/>
    <w:rsid w:val="5E772901"/>
    <w:rsid w:val="5E7748F7"/>
    <w:rsid w:val="5E7C5AD7"/>
    <w:rsid w:val="5E7F21A6"/>
    <w:rsid w:val="5E7F2249"/>
    <w:rsid w:val="5E9C688F"/>
    <w:rsid w:val="5EA24441"/>
    <w:rsid w:val="5EA36351"/>
    <w:rsid w:val="5EAD1ABA"/>
    <w:rsid w:val="5EB05959"/>
    <w:rsid w:val="5EB5588A"/>
    <w:rsid w:val="5EBB095A"/>
    <w:rsid w:val="5EBB66C6"/>
    <w:rsid w:val="5EC56F9C"/>
    <w:rsid w:val="5ED27AF0"/>
    <w:rsid w:val="5ED84D08"/>
    <w:rsid w:val="5EDE1280"/>
    <w:rsid w:val="5EEB129A"/>
    <w:rsid w:val="5EEC6354"/>
    <w:rsid w:val="5EF04A5C"/>
    <w:rsid w:val="5EF17F1B"/>
    <w:rsid w:val="5EFE4A39"/>
    <w:rsid w:val="5F036113"/>
    <w:rsid w:val="5F040569"/>
    <w:rsid w:val="5F0452D4"/>
    <w:rsid w:val="5F087457"/>
    <w:rsid w:val="5F15301E"/>
    <w:rsid w:val="5F1935B3"/>
    <w:rsid w:val="5F2156A4"/>
    <w:rsid w:val="5F26573F"/>
    <w:rsid w:val="5F3F52AE"/>
    <w:rsid w:val="5F421B35"/>
    <w:rsid w:val="5F443C88"/>
    <w:rsid w:val="5F491D60"/>
    <w:rsid w:val="5F4E1F87"/>
    <w:rsid w:val="5F527433"/>
    <w:rsid w:val="5F532CFB"/>
    <w:rsid w:val="5F5D38D1"/>
    <w:rsid w:val="5F602754"/>
    <w:rsid w:val="5F60556C"/>
    <w:rsid w:val="5F622AD3"/>
    <w:rsid w:val="5F6B7343"/>
    <w:rsid w:val="5F743ABF"/>
    <w:rsid w:val="5F74746A"/>
    <w:rsid w:val="5F754AE6"/>
    <w:rsid w:val="5F78585B"/>
    <w:rsid w:val="5F804E1F"/>
    <w:rsid w:val="5F857FA5"/>
    <w:rsid w:val="5F8C4C99"/>
    <w:rsid w:val="5F996710"/>
    <w:rsid w:val="5FA05014"/>
    <w:rsid w:val="5FB64316"/>
    <w:rsid w:val="5FB77909"/>
    <w:rsid w:val="5FB83837"/>
    <w:rsid w:val="5FBB34CB"/>
    <w:rsid w:val="5FC72CBC"/>
    <w:rsid w:val="5FCD6300"/>
    <w:rsid w:val="5FCE6903"/>
    <w:rsid w:val="5FCF051A"/>
    <w:rsid w:val="5FD223B9"/>
    <w:rsid w:val="5FD566D7"/>
    <w:rsid w:val="5FD74F5A"/>
    <w:rsid w:val="5FDD2DA6"/>
    <w:rsid w:val="5FE307A7"/>
    <w:rsid w:val="5FE96D63"/>
    <w:rsid w:val="5FEF7D4F"/>
    <w:rsid w:val="5FF7135F"/>
    <w:rsid w:val="5FFE6753"/>
    <w:rsid w:val="5FFF48DE"/>
    <w:rsid w:val="60000565"/>
    <w:rsid w:val="600F26C7"/>
    <w:rsid w:val="60106BD6"/>
    <w:rsid w:val="60143385"/>
    <w:rsid w:val="60232229"/>
    <w:rsid w:val="60325440"/>
    <w:rsid w:val="60334905"/>
    <w:rsid w:val="6038524C"/>
    <w:rsid w:val="6038600C"/>
    <w:rsid w:val="603C4FD0"/>
    <w:rsid w:val="60427B72"/>
    <w:rsid w:val="604407D2"/>
    <w:rsid w:val="604945B9"/>
    <w:rsid w:val="60623E4F"/>
    <w:rsid w:val="606A7052"/>
    <w:rsid w:val="606E5D4D"/>
    <w:rsid w:val="60781EDC"/>
    <w:rsid w:val="607D7F70"/>
    <w:rsid w:val="60805B25"/>
    <w:rsid w:val="608838F6"/>
    <w:rsid w:val="60920730"/>
    <w:rsid w:val="609747FB"/>
    <w:rsid w:val="60A87A06"/>
    <w:rsid w:val="60AD4791"/>
    <w:rsid w:val="60B02206"/>
    <w:rsid w:val="60B20D1A"/>
    <w:rsid w:val="60B92927"/>
    <w:rsid w:val="60C279A2"/>
    <w:rsid w:val="60C3717E"/>
    <w:rsid w:val="60D61BC7"/>
    <w:rsid w:val="60D704D8"/>
    <w:rsid w:val="60D912D1"/>
    <w:rsid w:val="60E01095"/>
    <w:rsid w:val="60EA04CE"/>
    <w:rsid w:val="60EC5FC4"/>
    <w:rsid w:val="60EE2921"/>
    <w:rsid w:val="60EE411C"/>
    <w:rsid w:val="60FB5A52"/>
    <w:rsid w:val="60FF065F"/>
    <w:rsid w:val="610037BB"/>
    <w:rsid w:val="61056787"/>
    <w:rsid w:val="61080D59"/>
    <w:rsid w:val="610B0807"/>
    <w:rsid w:val="610B7642"/>
    <w:rsid w:val="610C56DD"/>
    <w:rsid w:val="611D1948"/>
    <w:rsid w:val="611E3B8A"/>
    <w:rsid w:val="6120438D"/>
    <w:rsid w:val="613219D1"/>
    <w:rsid w:val="61363D92"/>
    <w:rsid w:val="61372AC2"/>
    <w:rsid w:val="61377B24"/>
    <w:rsid w:val="61382600"/>
    <w:rsid w:val="613E586B"/>
    <w:rsid w:val="613F49EC"/>
    <w:rsid w:val="61424235"/>
    <w:rsid w:val="614467D3"/>
    <w:rsid w:val="614A1CD1"/>
    <w:rsid w:val="615308F0"/>
    <w:rsid w:val="61533341"/>
    <w:rsid w:val="6159315A"/>
    <w:rsid w:val="615D089A"/>
    <w:rsid w:val="61610CD9"/>
    <w:rsid w:val="61633D50"/>
    <w:rsid w:val="61635C6F"/>
    <w:rsid w:val="61667F61"/>
    <w:rsid w:val="61672992"/>
    <w:rsid w:val="61757A0F"/>
    <w:rsid w:val="617D0A2C"/>
    <w:rsid w:val="617D542C"/>
    <w:rsid w:val="617E43E5"/>
    <w:rsid w:val="618046CD"/>
    <w:rsid w:val="61875ABA"/>
    <w:rsid w:val="618C5E86"/>
    <w:rsid w:val="61906B3C"/>
    <w:rsid w:val="61977076"/>
    <w:rsid w:val="61995653"/>
    <w:rsid w:val="61A97BCE"/>
    <w:rsid w:val="61B018D2"/>
    <w:rsid w:val="61B01DC0"/>
    <w:rsid w:val="61B26274"/>
    <w:rsid w:val="61B5247A"/>
    <w:rsid w:val="61B675FF"/>
    <w:rsid w:val="61B8100F"/>
    <w:rsid w:val="61B8573F"/>
    <w:rsid w:val="61C526E2"/>
    <w:rsid w:val="61D9272E"/>
    <w:rsid w:val="61E11B70"/>
    <w:rsid w:val="61E54111"/>
    <w:rsid w:val="61E604E6"/>
    <w:rsid w:val="61EF7BEE"/>
    <w:rsid w:val="61FD6C67"/>
    <w:rsid w:val="61FE6B5E"/>
    <w:rsid w:val="62050D1C"/>
    <w:rsid w:val="62077D94"/>
    <w:rsid w:val="62097000"/>
    <w:rsid w:val="62164440"/>
    <w:rsid w:val="62174350"/>
    <w:rsid w:val="621E2D67"/>
    <w:rsid w:val="62207C52"/>
    <w:rsid w:val="6224304B"/>
    <w:rsid w:val="62257E32"/>
    <w:rsid w:val="62343794"/>
    <w:rsid w:val="623F4107"/>
    <w:rsid w:val="6242296F"/>
    <w:rsid w:val="62554859"/>
    <w:rsid w:val="625B18A7"/>
    <w:rsid w:val="62646719"/>
    <w:rsid w:val="6267058C"/>
    <w:rsid w:val="626748AA"/>
    <w:rsid w:val="626E3731"/>
    <w:rsid w:val="627464DA"/>
    <w:rsid w:val="627E4876"/>
    <w:rsid w:val="6283123E"/>
    <w:rsid w:val="62840EF8"/>
    <w:rsid w:val="62952940"/>
    <w:rsid w:val="629A1B16"/>
    <w:rsid w:val="62A96F93"/>
    <w:rsid w:val="62A97C15"/>
    <w:rsid w:val="62AF5E27"/>
    <w:rsid w:val="62B71924"/>
    <w:rsid w:val="62B86E88"/>
    <w:rsid w:val="62C273D9"/>
    <w:rsid w:val="62C90C6C"/>
    <w:rsid w:val="62C968D3"/>
    <w:rsid w:val="62CE3719"/>
    <w:rsid w:val="62CE5C90"/>
    <w:rsid w:val="62CF55BC"/>
    <w:rsid w:val="62D502F5"/>
    <w:rsid w:val="62DA0194"/>
    <w:rsid w:val="62DC44F6"/>
    <w:rsid w:val="62DD2C50"/>
    <w:rsid w:val="62E0608F"/>
    <w:rsid w:val="62E80FF5"/>
    <w:rsid w:val="62E9496C"/>
    <w:rsid w:val="62FC2451"/>
    <w:rsid w:val="631E3108"/>
    <w:rsid w:val="631F0B1B"/>
    <w:rsid w:val="632B3CFF"/>
    <w:rsid w:val="633356FD"/>
    <w:rsid w:val="63363A9E"/>
    <w:rsid w:val="633D72B3"/>
    <w:rsid w:val="63406A8F"/>
    <w:rsid w:val="634657ED"/>
    <w:rsid w:val="63475175"/>
    <w:rsid w:val="634C445C"/>
    <w:rsid w:val="634D5155"/>
    <w:rsid w:val="634D5462"/>
    <w:rsid w:val="63534007"/>
    <w:rsid w:val="63553B25"/>
    <w:rsid w:val="63577697"/>
    <w:rsid w:val="63590499"/>
    <w:rsid w:val="635B0460"/>
    <w:rsid w:val="635E0ED1"/>
    <w:rsid w:val="63732B10"/>
    <w:rsid w:val="6377569B"/>
    <w:rsid w:val="63821F26"/>
    <w:rsid w:val="63854EE5"/>
    <w:rsid w:val="638A45A4"/>
    <w:rsid w:val="639B6DA3"/>
    <w:rsid w:val="63A21C60"/>
    <w:rsid w:val="63A27F2E"/>
    <w:rsid w:val="63A51ABC"/>
    <w:rsid w:val="63A624D1"/>
    <w:rsid w:val="63A93DE1"/>
    <w:rsid w:val="63AB1CFD"/>
    <w:rsid w:val="63B03876"/>
    <w:rsid w:val="63B165E7"/>
    <w:rsid w:val="63B22014"/>
    <w:rsid w:val="63BE0164"/>
    <w:rsid w:val="63BE3E71"/>
    <w:rsid w:val="63BF2985"/>
    <w:rsid w:val="63BF5CF5"/>
    <w:rsid w:val="63C4083D"/>
    <w:rsid w:val="63C44A5D"/>
    <w:rsid w:val="63CF774A"/>
    <w:rsid w:val="63DD0E7B"/>
    <w:rsid w:val="63E426E5"/>
    <w:rsid w:val="63E7376C"/>
    <w:rsid w:val="63EA4492"/>
    <w:rsid w:val="63F43D56"/>
    <w:rsid w:val="63FF573C"/>
    <w:rsid w:val="640C397C"/>
    <w:rsid w:val="641442F7"/>
    <w:rsid w:val="6418696B"/>
    <w:rsid w:val="64190EA9"/>
    <w:rsid w:val="64196593"/>
    <w:rsid w:val="641A5AEA"/>
    <w:rsid w:val="641B7E7A"/>
    <w:rsid w:val="641D147F"/>
    <w:rsid w:val="641F7BCA"/>
    <w:rsid w:val="64220A2A"/>
    <w:rsid w:val="64233587"/>
    <w:rsid w:val="642777AD"/>
    <w:rsid w:val="642B52C7"/>
    <w:rsid w:val="642B6B3A"/>
    <w:rsid w:val="642C2A82"/>
    <w:rsid w:val="642F7210"/>
    <w:rsid w:val="6431473F"/>
    <w:rsid w:val="64326644"/>
    <w:rsid w:val="6434400A"/>
    <w:rsid w:val="64383C38"/>
    <w:rsid w:val="64405517"/>
    <w:rsid w:val="6441724E"/>
    <w:rsid w:val="64523D51"/>
    <w:rsid w:val="64525EA7"/>
    <w:rsid w:val="64570A15"/>
    <w:rsid w:val="64572A1B"/>
    <w:rsid w:val="64590CFA"/>
    <w:rsid w:val="64604F57"/>
    <w:rsid w:val="64682C8D"/>
    <w:rsid w:val="6469746F"/>
    <w:rsid w:val="646D798C"/>
    <w:rsid w:val="647B09A1"/>
    <w:rsid w:val="647C7D48"/>
    <w:rsid w:val="647D18A7"/>
    <w:rsid w:val="64867AC2"/>
    <w:rsid w:val="64871240"/>
    <w:rsid w:val="6495130C"/>
    <w:rsid w:val="64964580"/>
    <w:rsid w:val="649A2BFC"/>
    <w:rsid w:val="64A313C6"/>
    <w:rsid w:val="64AF7C11"/>
    <w:rsid w:val="64B0571E"/>
    <w:rsid w:val="64B63B5C"/>
    <w:rsid w:val="64C17AE5"/>
    <w:rsid w:val="64C83497"/>
    <w:rsid w:val="64CE1B1E"/>
    <w:rsid w:val="64CF33A1"/>
    <w:rsid w:val="64D306AB"/>
    <w:rsid w:val="64D616D7"/>
    <w:rsid w:val="64D709AB"/>
    <w:rsid w:val="64D95A48"/>
    <w:rsid w:val="64ED7BF0"/>
    <w:rsid w:val="64F70718"/>
    <w:rsid w:val="64F71493"/>
    <w:rsid w:val="64FB6DCF"/>
    <w:rsid w:val="650B6ADD"/>
    <w:rsid w:val="650F651B"/>
    <w:rsid w:val="65113A7E"/>
    <w:rsid w:val="65115A38"/>
    <w:rsid w:val="65147F7A"/>
    <w:rsid w:val="651667A4"/>
    <w:rsid w:val="65182AD2"/>
    <w:rsid w:val="652577FF"/>
    <w:rsid w:val="6527354C"/>
    <w:rsid w:val="652854A6"/>
    <w:rsid w:val="652B288E"/>
    <w:rsid w:val="652C4385"/>
    <w:rsid w:val="65303443"/>
    <w:rsid w:val="65314EF2"/>
    <w:rsid w:val="65373110"/>
    <w:rsid w:val="65406E34"/>
    <w:rsid w:val="65453E9C"/>
    <w:rsid w:val="654B2A19"/>
    <w:rsid w:val="654E379F"/>
    <w:rsid w:val="65540863"/>
    <w:rsid w:val="655846B8"/>
    <w:rsid w:val="655A60EF"/>
    <w:rsid w:val="655D14A1"/>
    <w:rsid w:val="65630667"/>
    <w:rsid w:val="65661803"/>
    <w:rsid w:val="65681A15"/>
    <w:rsid w:val="65681A6B"/>
    <w:rsid w:val="656B7C7C"/>
    <w:rsid w:val="656E59BA"/>
    <w:rsid w:val="6576052D"/>
    <w:rsid w:val="657D5DC5"/>
    <w:rsid w:val="657F3844"/>
    <w:rsid w:val="6587474D"/>
    <w:rsid w:val="658A4A4D"/>
    <w:rsid w:val="658D2557"/>
    <w:rsid w:val="65900A8B"/>
    <w:rsid w:val="659332C1"/>
    <w:rsid w:val="659627D4"/>
    <w:rsid w:val="65A96E46"/>
    <w:rsid w:val="65AD7A5E"/>
    <w:rsid w:val="65B8111A"/>
    <w:rsid w:val="65B950B5"/>
    <w:rsid w:val="65BE6E54"/>
    <w:rsid w:val="65BF5AFE"/>
    <w:rsid w:val="65D26895"/>
    <w:rsid w:val="65D368BE"/>
    <w:rsid w:val="65D43B1D"/>
    <w:rsid w:val="65D52DF0"/>
    <w:rsid w:val="65DA530A"/>
    <w:rsid w:val="65E04804"/>
    <w:rsid w:val="65F36F7C"/>
    <w:rsid w:val="65F46750"/>
    <w:rsid w:val="65F533BE"/>
    <w:rsid w:val="660131CD"/>
    <w:rsid w:val="660378A6"/>
    <w:rsid w:val="660664A2"/>
    <w:rsid w:val="66070AE5"/>
    <w:rsid w:val="660F0533"/>
    <w:rsid w:val="66126731"/>
    <w:rsid w:val="66134C9A"/>
    <w:rsid w:val="6614501D"/>
    <w:rsid w:val="66187CBE"/>
    <w:rsid w:val="661A7DE7"/>
    <w:rsid w:val="661D7235"/>
    <w:rsid w:val="661F5F84"/>
    <w:rsid w:val="662327D1"/>
    <w:rsid w:val="662D6279"/>
    <w:rsid w:val="662F72F1"/>
    <w:rsid w:val="66341084"/>
    <w:rsid w:val="663A069F"/>
    <w:rsid w:val="66404330"/>
    <w:rsid w:val="66430B74"/>
    <w:rsid w:val="664C5B18"/>
    <w:rsid w:val="664D7AE0"/>
    <w:rsid w:val="666117A3"/>
    <w:rsid w:val="66632784"/>
    <w:rsid w:val="66636CD3"/>
    <w:rsid w:val="666501A6"/>
    <w:rsid w:val="66651943"/>
    <w:rsid w:val="667931A6"/>
    <w:rsid w:val="66800585"/>
    <w:rsid w:val="66935E2E"/>
    <w:rsid w:val="6694518C"/>
    <w:rsid w:val="66966C30"/>
    <w:rsid w:val="66A254AA"/>
    <w:rsid w:val="66A64391"/>
    <w:rsid w:val="66A83AAC"/>
    <w:rsid w:val="66B835E3"/>
    <w:rsid w:val="66B9081C"/>
    <w:rsid w:val="66BA01BD"/>
    <w:rsid w:val="66C64208"/>
    <w:rsid w:val="66D03F63"/>
    <w:rsid w:val="66DA6C52"/>
    <w:rsid w:val="66DC12CD"/>
    <w:rsid w:val="66E06540"/>
    <w:rsid w:val="66E20F57"/>
    <w:rsid w:val="66E74792"/>
    <w:rsid w:val="66E76B5E"/>
    <w:rsid w:val="66F44190"/>
    <w:rsid w:val="66FB2BC7"/>
    <w:rsid w:val="66FE238C"/>
    <w:rsid w:val="670E6F27"/>
    <w:rsid w:val="671F67C7"/>
    <w:rsid w:val="673B3CBD"/>
    <w:rsid w:val="67415F3E"/>
    <w:rsid w:val="67434B0C"/>
    <w:rsid w:val="67526529"/>
    <w:rsid w:val="67534880"/>
    <w:rsid w:val="67567C79"/>
    <w:rsid w:val="675D2505"/>
    <w:rsid w:val="67640D74"/>
    <w:rsid w:val="6769695F"/>
    <w:rsid w:val="676B5401"/>
    <w:rsid w:val="67823614"/>
    <w:rsid w:val="67875BFF"/>
    <w:rsid w:val="678E389C"/>
    <w:rsid w:val="67926C1F"/>
    <w:rsid w:val="679C5EF1"/>
    <w:rsid w:val="67A001B1"/>
    <w:rsid w:val="67AF0035"/>
    <w:rsid w:val="67B23608"/>
    <w:rsid w:val="67B262CE"/>
    <w:rsid w:val="67B522AD"/>
    <w:rsid w:val="67BC1D27"/>
    <w:rsid w:val="67BC27C8"/>
    <w:rsid w:val="67BE324E"/>
    <w:rsid w:val="67C80EF9"/>
    <w:rsid w:val="67CA25FD"/>
    <w:rsid w:val="67D03FB1"/>
    <w:rsid w:val="67D55EF4"/>
    <w:rsid w:val="67D773AA"/>
    <w:rsid w:val="67D96ACB"/>
    <w:rsid w:val="67E2075C"/>
    <w:rsid w:val="67EF21DF"/>
    <w:rsid w:val="67F763C7"/>
    <w:rsid w:val="67FA6ADA"/>
    <w:rsid w:val="680B629C"/>
    <w:rsid w:val="68102F2C"/>
    <w:rsid w:val="6818258A"/>
    <w:rsid w:val="68277986"/>
    <w:rsid w:val="68296143"/>
    <w:rsid w:val="683A5968"/>
    <w:rsid w:val="683D0D4E"/>
    <w:rsid w:val="68400232"/>
    <w:rsid w:val="68484B8B"/>
    <w:rsid w:val="684D2696"/>
    <w:rsid w:val="684F7CE9"/>
    <w:rsid w:val="68594ED1"/>
    <w:rsid w:val="68675950"/>
    <w:rsid w:val="686A6ADD"/>
    <w:rsid w:val="686A6C46"/>
    <w:rsid w:val="686E5288"/>
    <w:rsid w:val="68724927"/>
    <w:rsid w:val="687732AB"/>
    <w:rsid w:val="687B54CB"/>
    <w:rsid w:val="68825663"/>
    <w:rsid w:val="688E0D88"/>
    <w:rsid w:val="6894168D"/>
    <w:rsid w:val="68974BB7"/>
    <w:rsid w:val="689A517D"/>
    <w:rsid w:val="689C6CE4"/>
    <w:rsid w:val="68A858EF"/>
    <w:rsid w:val="68AB6C61"/>
    <w:rsid w:val="68C27D96"/>
    <w:rsid w:val="68C94336"/>
    <w:rsid w:val="68CC033C"/>
    <w:rsid w:val="68D04AD5"/>
    <w:rsid w:val="68D0733D"/>
    <w:rsid w:val="68D47B61"/>
    <w:rsid w:val="68D91CBB"/>
    <w:rsid w:val="68E04E74"/>
    <w:rsid w:val="68E72694"/>
    <w:rsid w:val="68E92BFC"/>
    <w:rsid w:val="68FF2157"/>
    <w:rsid w:val="690241C3"/>
    <w:rsid w:val="69050E5E"/>
    <w:rsid w:val="690B4F25"/>
    <w:rsid w:val="690C1FEA"/>
    <w:rsid w:val="6926141D"/>
    <w:rsid w:val="692A33AB"/>
    <w:rsid w:val="692D49A1"/>
    <w:rsid w:val="693E45BB"/>
    <w:rsid w:val="69411151"/>
    <w:rsid w:val="694671CE"/>
    <w:rsid w:val="69527DD7"/>
    <w:rsid w:val="695B5863"/>
    <w:rsid w:val="69651CF8"/>
    <w:rsid w:val="696847D9"/>
    <w:rsid w:val="69691658"/>
    <w:rsid w:val="696E456E"/>
    <w:rsid w:val="69710103"/>
    <w:rsid w:val="69801F07"/>
    <w:rsid w:val="69833F0C"/>
    <w:rsid w:val="69874DCA"/>
    <w:rsid w:val="6989489B"/>
    <w:rsid w:val="69897D82"/>
    <w:rsid w:val="698D1B3D"/>
    <w:rsid w:val="699E711C"/>
    <w:rsid w:val="69A15518"/>
    <w:rsid w:val="69A271EA"/>
    <w:rsid w:val="69A8305B"/>
    <w:rsid w:val="69AB6EEF"/>
    <w:rsid w:val="69B47C05"/>
    <w:rsid w:val="69BA4A59"/>
    <w:rsid w:val="69CD5CE7"/>
    <w:rsid w:val="69D94A4F"/>
    <w:rsid w:val="69EA092D"/>
    <w:rsid w:val="69FD7F2E"/>
    <w:rsid w:val="6A040BA1"/>
    <w:rsid w:val="6A0E1B73"/>
    <w:rsid w:val="6A120AF3"/>
    <w:rsid w:val="6A1341E1"/>
    <w:rsid w:val="6A156964"/>
    <w:rsid w:val="6A16036C"/>
    <w:rsid w:val="6A18456E"/>
    <w:rsid w:val="6A20500A"/>
    <w:rsid w:val="6A2F23DD"/>
    <w:rsid w:val="6A32140B"/>
    <w:rsid w:val="6A370483"/>
    <w:rsid w:val="6A37525A"/>
    <w:rsid w:val="6A457A0B"/>
    <w:rsid w:val="6A497C95"/>
    <w:rsid w:val="6A4C4883"/>
    <w:rsid w:val="6A50613B"/>
    <w:rsid w:val="6A536C7C"/>
    <w:rsid w:val="6A550880"/>
    <w:rsid w:val="6A6065CB"/>
    <w:rsid w:val="6A6147BA"/>
    <w:rsid w:val="6A6C12E0"/>
    <w:rsid w:val="6A7B6E0F"/>
    <w:rsid w:val="6A7C2040"/>
    <w:rsid w:val="6A7D30F9"/>
    <w:rsid w:val="6A7E047C"/>
    <w:rsid w:val="6A853A54"/>
    <w:rsid w:val="6A872A48"/>
    <w:rsid w:val="6A87532E"/>
    <w:rsid w:val="6A965652"/>
    <w:rsid w:val="6A994719"/>
    <w:rsid w:val="6A9C5098"/>
    <w:rsid w:val="6AAA019C"/>
    <w:rsid w:val="6AB27A9C"/>
    <w:rsid w:val="6AB70297"/>
    <w:rsid w:val="6ABF205F"/>
    <w:rsid w:val="6ABF7255"/>
    <w:rsid w:val="6AC605C6"/>
    <w:rsid w:val="6ACC0978"/>
    <w:rsid w:val="6AD1562F"/>
    <w:rsid w:val="6AD66279"/>
    <w:rsid w:val="6AD74831"/>
    <w:rsid w:val="6ADA4C30"/>
    <w:rsid w:val="6AE342FA"/>
    <w:rsid w:val="6AE82B4A"/>
    <w:rsid w:val="6AEE3885"/>
    <w:rsid w:val="6AF44D14"/>
    <w:rsid w:val="6AFA00CE"/>
    <w:rsid w:val="6AFC213F"/>
    <w:rsid w:val="6AFC52E3"/>
    <w:rsid w:val="6AFF2EFB"/>
    <w:rsid w:val="6AFF4DB3"/>
    <w:rsid w:val="6B0764FF"/>
    <w:rsid w:val="6B170B95"/>
    <w:rsid w:val="6B2501C3"/>
    <w:rsid w:val="6B300AD6"/>
    <w:rsid w:val="6B313992"/>
    <w:rsid w:val="6B381D2D"/>
    <w:rsid w:val="6B3D3F78"/>
    <w:rsid w:val="6B3E07EE"/>
    <w:rsid w:val="6B423BC4"/>
    <w:rsid w:val="6B4E29B1"/>
    <w:rsid w:val="6B501D4A"/>
    <w:rsid w:val="6B5076E0"/>
    <w:rsid w:val="6B585BF1"/>
    <w:rsid w:val="6B685081"/>
    <w:rsid w:val="6B6A271E"/>
    <w:rsid w:val="6B724ACE"/>
    <w:rsid w:val="6B727CBE"/>
    <w:rsid w:val="6B7655FA"/>
    <w:rsid w:val="6B787BF9"/>
    <w:rsid w:val="6B7B6B6B"/>
    <w:rsid w:val="6B7D4649"/>
    <w:rsid w:val="6B7F6B91"/>
    <w:rsid w:val="6B8041CC"/>
    <w:rsid w:val="6B827CCF"/>
    <w:rsid w:val="6B8A09E9"/>
    <w:rsid w:val="6B8B3E97"/>
    <w:rsid w:val="6B8B4846"/>
    <w:rsid w:val="6B8E2F69"/>
    <w:rsid w:val="6B96229B"/>
    <w:rsid w:val="6BA3714B"/>
    <w:rsid w:val="6BA45D0B"/>
    <w:rsid w:val="6BA95BB8"/>
    <w:rsid w:val="6BAF3285"/>
    <w:rsid w:val="6BBF7F69"/>
    <w:rsid w:val="6BC62A3C"/>
    <w:rsid w:val="6BD24C0B"/>
    <w:rsid w:val="6BD25A2A"/>
    <w:rsid w:val="6BDB2932"/>
    <w:rsid w:val="6BDD5E21"/>
    <w:rsid w:val="6BDE6BA7"/>
    <w:rsid w:val="6BE62A30"/>
    <w:rsid w:val="6BEC4C3E"/>
    <w:rsid w:val="6BFB562A"/>
    <w:rsid w:val="6C0A4537"/>
    <w:rsid w:val="6C141787"/>
    <w:rsid w:val="6C1A72E6"/>
    <w:rsid w:val="6C2514DF"/>
    <w:rsid w:val="6C313880"/>
    <w:rsid w:val="6C35221F"/>
    <w:rsid w:val="6C363BBA"/>
    <w:rsid w:val="6C500213"/>
    <w:rsid w:val="6C5F3C1E"/>
    <w:rsid w:val="6C617C06"/>
    <w:rsid w:val="6C620A37"/>
    <w:rsid w:val="6C642E1A"/>
    <w:rsid w:val="6C65791C"/>
    <w:rsid w:val="6C701ED7"/>
    <w:rsid w:val="6C754EE5"/>
    <w:rsid w:val="6C8C1366"/>
    <w:rsid w:val="6C93225E"/>
    <w:rsid w:val="6C9736FF"/>
    <w:rsid w:val="6C9800C5"/>
    <w:rsid w:val="6CA301F0"/>
    <w:rsid w:val="6CAA4449"/>
    <w:rsid w:val="6CAD5A56"/>
    <w:rsid w:val="6CB36A00"/>
    <w:rsid w:val="6CB6675D"/>
    <w:rsid w:val="6CC05CA0"/>
    <w:rsid w:val="6CC93826"/>
    <w:rsid w:val="6CD56354"/>
    <w:rsid w:val="6CD8725A"/>
    <w:rsid w:val="6CDA31C9"/>
    <w:rsid w:val="6CE07782"/>
    <w:rsid w:val="6CE079CA"/>
    <w:rsid w:val="6CE13F1F"/>
    <w:rsid w:val="6CED1FDC"/>
    <w:rsid w:val="6CEF1AE8"/>
    <w:rsid w:val="6CF02567"/>
    <w:rsid w:val="6D00029A"/>
    <w:rsid w:val="6D0B5335"/>
    <w:rsid w:val="6D1232EA"/>
    <w:rsid w:val="6D182D21"/>
    <w:rsid w:val="6D226D91"/>
    <w:rsid w:val="6D2965A8"/>
    <w:rsid w:val="6D3128CB"/>
    <w:rsid w:val="6D331A1A"/>
    <w:rsid w:val="6D346A5C"/>
    <w:rsid w:val="6D3608A7"/>
    <w:rsid w:val="6D3A1ED3"/>
    <w:rsid w:val="6D46430C"/>
    <w:rsid w:val="6D46649E"/>
    <w:rsid w:val="6D486039"/>
    <w:rsid w:val="6D4B04DE"/>
    <w:rsid w:val="6D4C3475"/>
    <w:rsid w:val="6D5042ED"/>
    <w:rsid w:val="6D620F4B"/>
    <w:rsid w:val="6D636765"/>
    <w:rsid w:val="6D67312C"/>
    <w:rsid w:val="6D772B4F"/>
    <w:rsid w:val="6D776EDA"/>
    <w:rsid w:val="6D83736A"/>
    <w:rsid w:val="6D926446"/>
    <w:rsid w:val="6D9D50B5"/>
    <w:rsid w:val="6D9E6357"/>
    <w:rsid w:val="6DBA0364"/>
    <w:rsid w:val="6DBF1DCE"/>
    <w:rsid w:val="6DC03A41"/>
    <w:rsid w:val="6DC24B52"/>
    <w:rsid w:val="6DC8786E"/>
    <w:rsid w:val="6DDB3340"/>
    <w:rsid w:val="6DDB7B6E"/>
    <w:rsid w:val="6DE60F63"/>
    <w:rsid w:val="6DEC7126"/>
    <w:rsid w:val="6DEF1CE2"/>
    <w:rsid w:val="6E0C2122"/>
    <w:rsid w:val="6E0C310E"/>
    <w:rsid w:val="6E117A02"/>
    <w:rsid w:val="6E1339C3"/>
    <w:rsid w:val="6E1C749D"/>
    <w:rsid w:val="6E220BDE"/>
    <w:rsid w:val="6E323B27"/>
    <w:rsid w:val="6E333D78"/>
    <w:rsid w:val="6E352E55"/>
    <w:rsid w:val="6E356D64"/>
    <w:rsid w:val="6E391B2C"/>
    <w:rsid w:val="6E411808"/>
    <w:rsid w:val="6E47661D"/>
    <w:rsid w:val="6E48604B"/>
    <w:rsid w:val="6E582FBD"/>
    <w:rsid w:val="6E6A6446"/>
    <w:rsid w:val="6E6D79B5"/>
    <w:rsid w:val="6E715013"/>
    <w:rsid w:val="6E7627F0"/>
    <w:rsid w:val="6E7B7B35"/>
    <w:rsid w:val="6E8208FE"/>
    <w:rsid w:val="6E96344E"/>
    <w:rsid w:val="6E9C7ED0"/>
    <w:rsid w:val="6EA73689"/>
    <w:rsid w:val="6EAD070D"/>
    <w:rsid w:val="6EB24C81"/>
    <w:rsid w:val="6EB61050"/>
    <w:rsid w:val="6EB64969"/>
    <w:rsid w:val="6EC37097"/>
    <w:rsid w:val="6EC65D13"/>
    <w:rsid w:val="6EC66837"/>
    <w:rsid w:val="6ED0579B"/>
    <w:rsid w:val="6ED3144B"/>
    <w:rsid w:val="6ED3527C"/>
    <w:rsid w:val="6EDC6053"/>
    <w:rsid w:val="6EE01EC7"/>
    <w:rsid w:val="6EE03E1A"/>
    <w:rsid w:val="6EFD23CC"/>
    <w:rsid w:val="6F080D77"/>
    <w:rsid w:val="6F0871CA"/>
    <w:rsid w:val="6F0D7037"/>
    <w:rsid w:val="6F155409"/>
    <w:rsid w:val="6F196B2B"/>
    <w:rsid w:val="6F1F00BC"/>
    <w:rsid w:val="6F1F7BE7"/>
    <w:rsid w:val="6F2224E5"/>
    <w:rsid w:val="6F2C24B8"/>
    <w:rsid w:val="6F2E3B30"/>
    <w:rsid w:val="6F2F189D"/>
    <w:rsid w:val="6F2F4B07"/>
    <w:rsid w:val="6F3321F4"/>
    <w:rsid w:val="6F33502E"/>
    <w:rsid w:val="6F34523D"/>
    <w:rsid w:val="6F35030C"/>
    <w:rsid w:val="6F413A0F"/>
    <w:rsid w:val="6F41516B"/>
    <w:rsid w:val="6F46083A"/>
    <w:rsid w:val="6F4753A3"/>
    <w:rsid w:val="6F596E8E"/>
    <w:rsid w:val="6F627C83"/>
    <w:rsid w:val="6F63573D"/>
    <w:rsid w:val="6F664F11"/>
    <w:rsid w:val="6F6838B6"/>
    <w:rsid w:val="6F815312"/>
    <w:rsid w:val="6F850163"/>
    <w:rsid w:val="6F870DBE"/>
    <w:rsid w:val="6F9A2D52"/>
    <w:rsid w:val="6FB25D79"/>
    <w:rsid w:val="6FBF7538"/>
    <w:rsid w:val="6FCC5901"/>
    <w:rsid w:val="6FD11F44"/>
    <w:rsid w:val="6FD76879"/>
    <w:rsid w:val="6FE558D8"/>
    <w:rsid w:val="6FF277B6"/>
    <w:rsid w:val="7009459C"/>
    <w:rsid w:val="700F12A8"/>
    <w:rsid w:val="70124FCC"/>
    <w:rsid w:val="701627A4"/>
    <w:rsid w:val="70282EF2"/>
    <w:rsid w:val="702E3EEA"/>
    <w:rsid w:val="7032261B"/>
    <w:rsid w:val="703721CC"/>
    <w:rsid w:val="70375B76"/>
    <w:rsid w:val="703A4A33"/>
    <w:rsid w:val="703A5705"/>
    <w:rsid w:val="7053266B"/>
    <w:rsid w:val="705C0654"/>
    <w:rsid w:val="705F53AC"/>
    <w:rsid w:val="70645C79"/>
    <w:rsid w:val="706603D8"/>
    <w:rsid w:val="706C1910"/>
    <w:rsid w:val="70701351"/>
    <w:rsid w:val="7076036D"/>
    <w:rsid w:val="70767F91"/>
    <w:rsid w:val="70775672"/>
    <w:rsid w:val="707E04F4"/>
    <w:rsid w:val="70842067"/>
    <w:rsid w:val="708D5D55"/>
    <w:rsid w:val="708F162A"/>
    <w:rsid w:val="709118A9"/>
    <w:rsid w:val="70913F14"/>
    <w:rsid w:val="709707F8"/>
    <w:rsid w:val="70992566"/>
    <w:rsid w:val="70A15E4A"/>
    <w:rsid w:val="70A87B41"/>
    <w:rsid w:val="70BA7561"/>
    <w:rsid w:val="70BD3F9D"/>
    <w:rsid w:val="70C531E8"/>
    <w:rsid w:val="70C55B91"/>
    <w:rsid w:val="70C64616"/>
    <w:rsid w:val="70C71A7B"/>
    <w:rsid w:val="70CB546E"/>
    <w:rsid w:val="70D02996"/>
    <w:rsid w:val="70D4202D"/>
    <w:rsid w:val="70D65F98"/>
    <w:rsid w:val="70D871A9"/>
    <w:rsid w:val="70DF3DE1"/>
    <w:rsid w:val="70E06FD5"/>
    <w:rsid w:val="70EF4872"/>
    <w:rsid w:val="70F834DE"/>
    <w:rsid w:val="70F83750"/>
    <w:rsid w:val="70FE299D"/>
    <w:rsid w:val="7104137A"/>
    <w:rsid w:val="71081DED"/>
    <w:rsid w:val="7109513B"/>
    <w:rsid w:val="710C3E2D"/>
    <w:rsid w:val="711F06EC"/>
    <w:rsid w:val="71216886"/>
    <w:rsid w:val="713116C4"/>
    <w:rsid w:val="71330238"/>
    <w:rsid w:val="71340DBC"/>
    <w:rsid w:val="713B5B26"/>
    <w:rsid w:val="713C3A32"/>
    <w:rsid w:val="71697DFA"/>
    <w:rsid w:val="716C45F7"/>
    <w:rsid w:val="716F2BBB"/>
    <w:rsid w:val="71704F4A"/>
    <w:rsid w:val="717B788E"/>
    <w:rsid w:val="717E6E46"/>
    <w:rsid w:val="71802887"/>
    <w:rsid w:val="7185039E"/>
    <w:rsid w:val="718A3A9A"/>
    <w:rsid w:val="718C25EA"/>
    <w:rsid w:val="718D653E"/>
    <w:rsid w:val="71911430"/>
    <w:rsid w:val="7191339F"/>
    <w:rsid w:val="71990522"/>
    <w:rsid w:val="71A42325"/>
    <w:rsid w:val="71BA49B0"/>
    <w:rsid w:val="71BB1A44"/>
    <w:rsid w:val="71BE0DF9"/>
    <w:rsid w:val="71C94581"/>
    <w:rsid w:val="71D26C55"/>
    <w:rsid w:val="71D36875"/>
    <w:rsid w:val="71E10521"/>
    <w:rsid w:val="71E9179F"/>
    <w:rsid w:val="71EB7472"/>
    <w:rsid w:val="71EC3B26"/>
    <w:rsid w:val="71EF0336"/>
    <w:rsid w:val="71EF133E"/>
    <w:rsid w:val="71F12978"/>
    <w:rsid w:val="71FC27E1"/>
    <w:rsid w:val="71FD066F"/>
    <w:rsid w:val="71FF3083"/>
    <w:rsid w:val="72007183"/>
    <w:rsid w:val="72017C7E"/>
    <w:rsid w:val="72035BCA"/>
    <w:rsid w:val="7205381D"/>
    <w:rsid w:val="720C7FD1"/>
    <w:rsid w:val="721466DE"/>
    <w:rsid w:val="72226B51"/>
    <w:rsid w:val="72234C01"/>
    <w:rsid w:val="72236D24"/>
    <w:rsid w:val="722461D9"/>
    <w:rsid w:val="722956D7"/>
    <w:rsid w:val="722B643C"/>
    <w:rsid w:val="72312D85"/>
    <w:rsid w:val="72361499"/>
    <w:rsid w:val="723847DC"/>
    <w:rsid w:val="723A5418"/>
    <w:rsid w:val="723C27B9"/>
    <w:rsid w:val="72415FED"/>
    <w:rsid w:val="72451C2E"/>
    <w:rsid w:val="72525F36"/>
    <w:rsid w:val="725437BE"/>
    <w:rsid w:val="725C720F"/>
    <w:rsid w:val="725E7A11"/>
    <w:rsid w:val="72634DC4"/>
    <w:rsid w:val="72680FDB"/>
    <w:rsid w:val="7269365B"/>
    <w:rsid w:val="7269578F"/>
    <w:rsid w:val="7284194B"/>
    <w:rsid w:val="72893F47"/>
    <w:rsid w:val="728A640A"/>
    <w:rsid w:val="728D380A"/>
    <w:rsid w:val="729113EA"/>
    <w:rsid w:val="72912BD8"/>
    <w:rsid w:val="72945B29"/>
    <w:rsid w:val="7297532E"/>
    <w:rsid w:val="72A07057"/>
    <w:rsid w:val="72AE5C15"/>
    <w:rsid w:val="72B96644"/>
    <w:rsid w:val="72C10D04"/>
    <w:rsid w:val="72D2009C"/>
    <w:rsid w:val="72D731C7"/>
    <w:rsid w:val="72DC66C5"/>
    <w:rsid w:val="72E406D5"/>
    <w:rsid w:val="72E564A7"/>
    <w:rsid w:val="72EC28D2"/>
    <w:rsid w:val="72EF4863"/>
    <w:rsid w:val="72F00721"/>
    <w:rsid w:val="72F9311D"/>
    <w:rsid w:val="72FB3DA7"/>
    <w:rsid w:val="730D5CDE"/>
    <w:rsid w:val="730D6577"/>
    <w:rsid w:val="73130448"/>
    <w:rsid w:val="73147FCC"/>
    <w:rsid w:val="73165C15"/>
    <w:rsid w:val="731721B9"/>
    <w:rsid w:val="731B6C78"/>
    <w:rsid w:val="731D46F8"/>
    <w:rsid w:val="732A210E"/>
    <w:rsid w:val="73321277"/>
    <w:rsid w:val="73326DBC"/>
    <w:rsid w:val="7333791E"/>
    <w:rsid w:val="733B42F6"/>
    <w:rsid w:val="733D4E84"/>
    <w:rsid w:val="73451E0E"/>
    <w:rsid w:val="73476921"/>
    <w:rsid w:val="734C7FF8"/>
    <w:rsid w:val="734D67F5"/>
    <w:rsid w:val="73577EB4"/>
    <w:rsid w:val="735F0449"/>
    <w:rsid w:val="736A1E14"/>
    <w:rsid w:val="736C7DA7"/>
    <w:rsid w:val="737550FD"/>
    <w:rsid w:val="73755F4F"/>
    <w:rsid w:val="7379264A"/>
    <w:rsid w:val="738126C9"/>
    <w:rsid w:val="73851EEB"/>
    <w:rsid w:val="738527EE"/>
    <w:rsid w:val="73900A2C"/>
    <w:rsid w:val="73940811"/>
    <w:rsid w:val="73996C7D"/>
    <w:rsid w:val="739B3623"/>
    <w:rsid w:val="739D24EF"/>
    <w:rsid w:val="73A37AB2"/>
    <w:rsid w:val="73A754E2"/>
    <w:rsid w:val="73AE0DA2"/>
    <w:rsid w:val="73B007ED"/>
    <w:rsid w:val="73C14081"/>
    <w:rsid w:val="73C31078"/>
    <w:rsid w:val="73C83AB0"/>
    <w:rsid w:val="73D53F90"/>
    <w:rsid w:val="73D742EB"/>
    <w:rsid w:val="73DE5E70"/>
    <w:rsid w:val="73E06C70"/>
    <w:rsid w:val="73E345F0"/>
    <w:rsid w:val="73EC60FB"/>
    <w:rsid w:val="73EE1D59"/>
    <w:rsid w:val="73F80DE2"/>
    <w:rsid w:val="73F82C90"/>
    <w:rsid w:val="73F92B45"/>
    <w:rsid w:val="74054976"/>
    <w:rsid w:val="7408781D"/>
    <w:rsid w:val="740B3BE8"/>
    <w:rsid w:val="74103531"/>
    <w:rsid w:val="74112259"/>
    <w:rsid w:val="7413095B"/>
    <w:rsid w:val="741C5206"/>
    <w:rsid w:val="74234924"/>
    <w:rsid w:val="74263DB3"/>
    <w:rsid w:val="74296868"/>
    <w:rsid w:val="742E4B4C"/>
    <w:rsid w:val="742F0FB4"/>
    <w:rsid w:val="742F7156"/>
    <w:rsid w:val="74346C1E"/>
    <w:rsid w:val="744244F9"/>
    <w:rsid w:val="744909CB"/>
    <w:rsid w:val="744C15E7"/>
    <w:rsid w:val="7451784C"/>
    <w:rsid w:val="745271E7"/>
    <w:rsid w:val="745722FC"/>
    <w:rsid w:val="745C0A94"/>
    <w:rsid w:val="745E79CF"/>
    <w:rsid w:val="745F6640"/>
    <w:rsid w:val="746049A6"/>
    <w:rsid w:val="7461753D"/>
    <w:rsid w:val="74627E93"/>
    <w:rsid w:val="74671C06"/>
    <w:rsid w:val="746A35D4"/>
    <w:rsid w:val="746B4221"/>
    <w:rsid w:val="746B558B"/>
    <w:rsid w:val="7470358F"/>
    <w:rsid w:val="747B58FA"/>
    <w:rsid w:val="7481122A"/>
    <w:rsid w:val="7483568D"/>
    <w:rsid w:val="74910431"/>
    <w:rsid w:val="749C347A"/>
    <w:rsid w:val="74A056F4"/>
    <w:rsid w:val="74A97479"/>
    <w:rsid w:val="74AA21E5"/>
    <w:rsid w:val="74AE34EC"/>
    <w:rsid w:val="74B15BD4"/>
    <w:rsid w:val="74B51A5E"/>
    <w:rsid w:val="74BA67B9"/>
    <w:rsid w:val="74C37F03"/>
    <w:rsid w:val="74CF72CE"/>
    <w:rsid w:val="74D0253B"/>
    <w:rsid w:val="74D0704B"/>
    <w:rsid w:val="74D92A50"/>
    <w:rsid w:val="74E73606"/>
    <w:rsid w:val="74EA0C18"/>
    <w:rsid w:val="74EA0FD1"/>
    <w:rsid w:val="74F1422C"/>
    <w:rsid w:val="74FB4795"/>
    <w:rsid w:val="75016FAB"/>
    <w:rsid w:val="75042AED"/>
    <w:rsid w:val="75087650"/>
    <w:rsid w:val="75095AB2"/>
    <w:rsid w:val="750F47D7"/>
    <w:rsid w:val="75105BB6"/>
    <w:rsid w:val="75170307"/>
    <w:rsid w:val="75181811"/>
    <w:rsid w:val="751A111C"/>
    <w:rsid w:val="751E3AFF"/>
    <w:rsid w:val="75284F51"/>
    <w:rsid w:val="752E29B0"/>
    <w:rsid w:val="75307B07"/>
    <w:rsid w:val="75334480"/>
    <w:rsid w:val="75430349"/>
    <w:rsid w:val="756D5793"/>
    <w:rsid w:val="75711D25"/>
    <w:rsid w:val="758853EF"/>
    <w:rsid w:val="758E5862"/>
    <w:rsid w:val="75927662"/>
    <w:rsid w:val="7595350B"/>
    <w:rsid w:val="75954BE8"/>
    <w:rsid w:val="759E54BC"/>
    <w:rsid w:val="75A91D0B"/>
    <w:rsid w:val="75B37797"/>
    <w:rsid w:val="75B5449D"/>
    <w:rsid w:val="75B72171"/>
    <w:rsid w:val="75B9222E"/>
    <w:rsid w:val="75C32213"/>
    <w:rsid w:val="75CA36C4"/>
    <w:rsid w:val="75CD09AE"/>
    <w:rsid w:val="75D072B1"/>
    <w:rsid w:val="75DA7276"/>
    <w:rsid w:val="75E50F7E"/>
    <w:rsid w:val="75E56162"/>
    <w:rsid w:val="75EA194B"/>
    <w:rsid w:val="75FC028D"/>
    <w:rsid w:val="760D2A03"/>
    <w:rsid w:val="76155638"/>
    <w:rsid w:val="76163291"/>
    <w:rsid w:val="762908E7"/>
    <w:rsid w:val="76344422"/>
    <w:rsid w:val="763663D4"/>
    <w:rsid w:val="763C7EC8"/>
    <w:rsid w:val="76435DC0"/>
    <w:rsid w:val="764814C8"/>
    <w:rsid w:val="764E7FFE"/>
    <w:rsid w:val="7655659D"/>
    <w:rsid w:val="7659127B"/>
    <w:rsid w:val="76642AFA"/>
    <w:rsid w:val="76660344"/>
    <w:rsid w:val="76660930"/>
    <w:rsid w:val="76740658"/>
    <w:rsid w:val="7678092E"/>
    <w:rsid w:val="767D6422"/>
    <w:rsid w:val="767E2FF5"/>
    <w:rsid w:val="767F5264"/>
    <w:rsid w:val="76824CB7"/>
    <w:rsid w:val="76842D07"/>
    <w:rsid w:val="76843C9C"/>
    <w:rsid w:val="76871BC6"/>
    <w:rsid w:val="769F6588"/>
    <w:rsid w:val="76A70803"/>
    <w:rsid w:val="76A9202A"/>
    <w:rsid w:val="76A963F6"/>
    <w:rsid w:val="76AA10EF"/>
    <w:rsid w:val="76AA7075"/>
    <w:rsid w:val="76AC1567"/>
    <w:rsid w:val="76B8364B"/>
    <w:rsid w:val="76B850E0"/>
    <w:rsid w:val="76C20D58"/>
    <w:rsid w:val="76C46A20"/>
    <w:rsid w:val="76D1549B"/>
    <w:rsid w:val="76D2752E"/>
    <w:rsid w:val="76D73763"/>
    <w:rsid w:val="76DB5835"/>
    <w:rsid w:val="76DC686A"/>
    <w:rsid w:val="76EC1FE4"/>
    <w:rsid w:val="76FB37D3"/>
    <w:rsid w:val="77024CFB"/>
    <w:rsid w:val="77025DC5"/>
    <w:rsid w:val="770517F9"/>
    <w:rsid w:val="770667EA"/>
    <w:rsid w:val="7708023A"/>
    <w:rsid w:val="770F71BA"/>
    <w:rsid w:val="77122574"/>
    <w:rsid w:val="77124294"/>
    <w:rsid w:val="77152043"/>
    <w:rsid w:val="771527CF"/>
    <w:rsid w:val="771A0AB0"/>
    <w:rsid w:val="77223B3E"/>
    <w:rsid w:val="772D5D32"/>
    <w:rsid w:val="773B790C"/>
    <w:rsid w:val="774F76F1"/>
    <w:rsid w:val="775C54C9"/>
    <w:rsid w:val="77716EAD"/>
    <w:rsid w:val="77830566"/>
    <w:rsid w:val="7786358D"/>
    <w:rsid w:val="778B1C7A"/>
    <w:rsid w:val="778D5A2E"/>
    <w:rsid w:val="77A42230"/>
    <w:rsid w:val="77A52D18"/>
    <w:rsid w:val="77A84111"/>
    <w:rsid w:val="77C0408F"/>
    <w:rsid w:val="77C86AD7"/>
    <w:rsid w:val="77C875A5"/>
    <w:rsid w:val="77D03031"/>
    <w:rsid w:val="77D31BA2"/>
    <w:rsid w:val="77D859E0"/>
    <w:rsid w:val="77E262E9"/>
    <w:rsid w:val="77E72451"/>
    <w:rsid w:val="77F45B26"/>
    <w:rsid w:val="77F84127"/>
    <w:rsid w:val="77FD12A1"/>
    <w:rsid w:val="77FD2E1F"/>
    <w:rsid w:val="77FF36EA"/>
    <w:rsid w:val="78041F95"/>
    <w:rsid w:val="78082BB9"/>
    <w:rsid w:val="780A7D38"/>
    <w:rsid w:val="780D26D2"/>
    <w:rsid w:val="781345FF"/>
    <w:rsid w:val="78146DF6"/>
    <w:rsid w:val="78207EB9"/>
    <w:rsid w:val="78233694"/>
    <w:rsid w:val="78303908"/>
    <w:rsid w:val="7836176F"/>
    <w:rsid w:val="783705E1"/>
    <w:rsid w:val="783A1860"/>
    <w:rsid w:val="78436B16"/>
    <w:rsid w:val="78542820"/>
    <w:rsid w:val="785D762A"/>
    <w:rsid w:val="786048DF"/>
    <w:rsid w:val="786217D0"/>
    <w:rsid w:val="78637196"/>
    <w:rsid w:val="78672056"/>
    <w:rsid w:val="786E6106"/>
    <w:rsid w:val="78720EE6"/>
    <w:rsid w:val="78727FD7"/>
    <w:rsid w:val="787401F4"/>
    <w:rsid w:val="78747BE5"/>
    <w:rsid w:val="78751275"/>
    <w:rsid w:val="787A1699"/>
    <w:rsid w:val="78834CFB"/>
    <w:rsid w:val="78892628"/>
    <w:rsid w:val="788C3097"/>
    <w:rsid w:val="788D53AB"/>
    <w:rsid w:val="7891731E"/>
    <w:rsid w:val="78945A59"/>
    <w:rsid w:val="789C431F"/>
    <w:rsid w:val="78A07696"/>
    <w:rsid w:val="78A57C62"/>
    <w:rsid w:val="78AE5CF3"/>
    <w:rsid w:val="78B97AC1"/>
    <w:rsid w:val="78BA0B35"/>
    <w:rsid w:val="78BF6E3E"/>
    <w:rsid w:val="78C00CD3"/>
    <w:rsid w:val="78C0696D"/>
    <w:rsid w:val="78CC0975"/>
    <w:rsid w:val="78CD280A"/>
    <w:rsid w:val="78D63FB1"/>
    <w:rsid w:val="78D74142"/>
    <w:rsid w:val="78E95E0C"/>
    <w:rsid w:val="78EA2CAA"/>
    <w:rsid w:val="790423BF"/>
    <w:rsid w:val="790D2351"/>
    <w:rsid w:val="790F0754"/>
    <w:rsid w:val="791005A4"/>
    <w:rsid w:val="791928BF"/>
    <w:rsid w:val="791B5081"/>
    <w:rsid w:val="791B69B3"/>
    <w:rsid w:val="79376539"/>
    <w:rsid w:val="79394C28"/>
    <w:rsid w:val="793E1564"/>
    <w:rsid w:val="794A3E19"/>
    <w:rsid w:val="794E6FBB"/>
    <w:rsid w:val="795105DF"/>
    <w:rsid w:val="795349A6"/>
    <w:rsid w:val="795F4085"/>
    <w:rsid w:val="796B4D9E"/>
    <w:rsid w:val="796D4055"/>
    <w:rsid w:val="797866CE"/>
    <w:rsid w:val="7986505F"/>
    <w:rsid w:val="798B6D24"/>
    <w:rsid w:val="798F16D5"/>
    <w:rsid w:val="79911D57"/>
    <w:rsid w:val="7996371F"/>
    <w:rsid w:val="799B6549"/>
    <w:rsid w:val="799F221E"/>
    <w:rsid w:val="799F5B3D"/>
    <w:rsid w:val="79A07E5D"/>
    <w:rsid w:val="79A618B3"/>
    <w:rsid w:val="79A901D0"/>
    <w:rsid w:val="79B168D9"/>
    <w:rsid w:val="79B6594C"/>
    <w:rsid w:val="79B96EAD"/>
    <w:rsid w:val="79BC6E46"/>
    <w:rsid w:val="79C21E75"/>
    <w:rsid w:val="79C903C0"/>
    <w:rsid w:val="79CA670E"/>
    <w:rsid w:val="79CC11A5"/>
    <w:rsid w:val="79CD62DE"/>
    <w:rsid w:val="79D70E84"/>
    <w:rsid w:val="79E42AF7"/>
    <w:rsid w:val="79E555C5"/>
    <w:rsid w:val="79EB4735"/>
    <w:rsid w:val="79EE2D33"/>
    <w:rsid w:val="79F119EE"/>
    <w:rsid w:val="79F2571F"/>
    <w:rsid w:val="7A08522E"/>
    <w:rsid w:val="7A0A7BDD"/>
    <w:rsid w:val="7A18698F"/>
    <w:rsid w:val="7A1F0736"/>
    <w:rsid w:val="7A456C1A"/>
    <w:rsid w:val="7A51741D"/>
    <w:rsid w:val="7A624B8B"/>
    <w:rsid w:val="7A6A24BC"/>
    <w:rsid w:val="7A6A461D"/>
    <w:rsid w:val="7A6D7A7A"/>
    <w:rsid w:val="7A712734"/>
    <w:rsid w:val="7A732A51"/>
    <w:rsid w:val="7A7F7784"/>
    <w:rsid w:val="7A824501"/>
    <w:rsid w:val="7A837F0C"/>
    <w:rsid w:val="7A885274"/>
    <w:rsid w:val="7A986892"/>
    <w:rsid w:val="7A9B233F"/>
    <w:rsid w:val="7AA02253"/>
    <w:rsid w:val="7AA0492F"/>
    <w:rsid w:val="7AA655FC"/>
    <w:rsid w:val="7AAB2CD6"/>
    <w:rsid w:val="7AB14C84"/>
    <w:rsid w:val="7AB775D7"/>
    <w:rsid w:val="7ABB7892"/>
    <w:rsid w:val="7ABD0B86"/>
    <w:rsid w:val="7ABE3FA5"/>
    <w:rsid w:val="7ACE61C8"/>
    <w:rsid w:val="7AD247A5"/>
    <w:rsid w:val="7AD61ACE"/>
    <w:rsid w:val="7AD7686C"/>
    <w:rsid w:val="7AE020CF"/>
    <w:rsid w:val="7AE31D55"/>
    <w:rsid w:val="7AE7010A"/>
    <w:rsid w:val="7AF54727"/>
    <w:rsid w:val="7AF8468E"/>
    <w:rsid w:val="7B034A28"/>
    <w:rsid w:val="7B0564E1"/>
    <w:rsid w:val="7B0E2527"/>
    <w:rsid w:val="7B0E3B8C"/>
    <w:rsid w:val="7B0F0CFC"/>
    <w:rsid w:val="7B2F47DD"/>
    <w:rsid w:val="7B411A41"/>
    <w:rsid w:val="7B423A3C"/>
    <w:rsid w:val="7B454658"/>
    <w:rsid w:val="7B4F7011"/>
    <w:rsid w:val="7B5A3F68"/>
    <w:rsid w:val="7B5B5B29"/>
    <w:rsid w:val="7B5B7E52"/>
    <w:rsid w:val="7B5F7A8E"/>
    <w:rsid w:val="7B6221F4"/>
    <w:rsid w:val="7B6A29B7"/>
    <w:rsid w:val="7B716802"/>
    <w:rsid w:val="7B751F5B"/>
    <w:rsid w:val="7B7A51ED"/>
    <w:rsid w:val="7B872281"/>
    <w:rsid w:val="7B8D76FF"/>
    <w:rsid w:val="7B903C4A"/>
    <w:rsid w:val="7B9E08F9"/>
    <w:rsid w:val="7BA22340"/>
    <w:rsid w:val="7BA77D4F"/>
    <w:rsid w:val="7BAA2683"/>
    <w:rsid w:val="7BAE6FA6"/>
    <w:rsid w:val="7BB06E88"/>
    <w:rsid w:val="7BB27760"/>
    <w:rsid w:val="7BC05FCA"/>
    <w:rsid w:val="7BC11844"/>
    <w:rsid w:val="7BC26D39"/>
    <w:rsid w:val="7BC73C44"/>
    <w:rsid w:val="7BCA555A"/>
    <w:rsid w:val="7BCC0CD3"/>
    <w:rsid w:val="7BD345CB"/>
    <w:rsid w:val="7BDA41B5"/>
    <w:rsid w:val="7BF023CC"/>
    <w:rsid w:val="7BF20C0C"/>
    <w:rsid w:val="7BF23526"/>
    <w:rsid w:val="7BF56B26"/>
    <w:rsid w:val="7BFC1AAC"/>
    <w:rsid w:val="7C0B6E8C"/>
    <w:rsid w:val="7C1569B7"/>
    <w:rsid w:val="7C157EA6"/>
    <w:rsid w:val="7C2A5CE0"/>
    <w:rsid w:val="7C2E63AE"/>
    <w:rsid w:val="7C4519F9"/>
    <w:rsid w:val="7C454B44"/>
    <w:rsid w:val="7C4921A6"/>
    <w:rsid w:val="7C4B2802"/>
    <w:rsid w:val="7C4E6C88"/>
    <w:rsid w:val="7C532C1F"/>
    <w:rsid w:val="7C5A1B2E"/>
    <w:rsid w:val="7C611714"/>
    <w:rsid w:val="7C637A73"/>
    <w:rsid w:val="7C641D3B"/>
    <w:rsid w:val="7C660491"/>
    <w:rsid w:val="7C665212"/>
    <w:rsid w:val="7C697E53"/>
    <w:rsid w:val="7C701FB9"/>
    <w:rsid w:val="7C7134B2"/>
    <w:rsid w:val="7C7A6F03"/>
    <w:rsid w:val="7C7B1E30"/>
    <w:rsid w:val="7C89263C"/>
    <w:rsid w:val="7C895169"/>
    <w:rsid w:val="7C8A6000"/>
    <w:rsid w:val="7C8D5DCE"/>
    <w:rsid w:val="7C8F1D1D"/>
    <w:rsid w:val="7C8F322D"/>
    <w:rsid w:val="7C9061A6"/>
    <w:rsid w:val="7CA525F4"/>
    <w:rsid w:val="7CAE35AC"/>
    <w:rsid w:val="7CAF53D1"/>
    <w:rsid w:val="7CB51994"/>
    <w:rsid w:val="7CB64BEF"/>
    <w:rsid w:val="7CB907D8"/>
    <w:rsid w:val="7CBC126E"/>
    <w:rsid w:val="7CBD4B7A"/>
    <w:rsid w:val="7CC11C4E"/>
    <w:rsid w:val="7CC40310"/>
    <w:rsid w:val="7CD30B86"/>
    <w:rsid w:val="7CDD1217"/>
    <w:rsid w:val="7CE61BDE"/>
    <w:rsid w:val="7CE679CF"/>
    <w:rsid w:val="7CEB0FF9"/>
    <w:rsid w:val="7CF32927"/>
    <w:rsid w:val="7CF9196A"/>
    <w:rsid w:val="7CFD5195"/>
    <w:rsid w:val="7D0025B5"/>
    <w:rsid w:val="7D103876"/>
    <w:rsid w:val="7D1138AF"/>
    <w:rsid w:val="7D2911A9"/>
    <w:rsid w:val="7D2A48AA"/>
    <w:rsid w:val="7D2E7D7E"/>
    <w:rsid w:val="7D3E10B5"/>
    <w:rsid w:val="7D47764B"/>
    <w:rsid w:val="7D490886"/>
    <w:rsid w:val="7D4B24EA"/>
    <w:rsid w:val="7D4F3B62"/>
    <w:rsid w:val="7D501A6D"/>
    <w:rsid w:val="7D522EE7"/>
    <w:rsid w:val="7D531820"/>
    <w:rsid w:val="7D6C7021"/>
    <w:rsid w:val="7D6E474B"/>
    <w:rsid w:val="7D705F51"/>
    <w:rsid w:val="7D75093F"/>
    <w:rsid w:val="7D7518A0"/>
    <w:rsid w:val="7D7E05FC"/>
    <w:rsid w:val="7D8843F8"/>
    <w:rsid w:val="7D8928A7"/>
    <w:rsid w:val="7D96700B"/>
    <w:rsid w:val="7D97542F"/>
    <w:rsid w:val="7D976C64"/>
    <w:rsid w:val="7D980B27"/>
    <w:rsid w:val="7DA161A5"/>
    <w:rsid w:val="7DA915CA"/>
    <w:rsid w:val="7DAA0B6E"/>
    <w:rsid w:val="7DAB7449"/>
    <w:rsid w:val="7DBD5E55"/>
    <w:rsid w:val="7DBE16AE"/>
    <w:rsid w:val="7DC51B02"/>
    <w:rsid w:val="7DC62D94"/>
    <w:rsid w:val="7DD03549"/>
    <w:rsid w:val="7DE47D1E"/>
    <w:rsid w:val="7DE767A7"/>
    <w:rsid w:val="7DE8391C"/>
    <w:rsid w:val="7DEB6B76"/>
    <w:rsid w:val="7DF31367"/>
    <w:rsid w:val="7E005A9C"/>
    <w:rsid w:val="7E04600C"/>
    <w:rsid w:val="7E053C17"/>
    <w:rsid w:val="7E0910D2"/>
    <w:rsid w:val="7E143548"/>
    <w:rsid w:val="7E147705"/>
    <w:rsid w:val="7E1930EB"/>
    <w:rsid w:val="7E1B354E"/>
    <w:rsid w:val="7E1D0E22"/>
    <w:rsid w:val="7E200C5C"/>
    <w:rsid w:val="7E207892"/>
    <w:rsid w:val="7E272E03"/>
    <w:rsid w:val="7E2D7FB5"/>
    <w:rsid w:val="7E2E2FDB"/>
    <w:rsid w:val="7E2E72D5"/>
    <w:rsid w:val="7E2F4983"/>
    <w:rsid w:val="7E334579"/>
    <w:rsid w:val="7E392F28"/>
    <w:rsid w:val="7E3B30A8"/>
    <w:rsid w:val="7E3D2076"/>
    <w:rsid w:val="7E436A2C"/>
    <w:rsid w:val="7E454C0A"/>
    <w:rsid w:val="7E4B67A9"/>
    <w:rsid w:val="7E4C6AF2"/>
    <w:rsid w:val="7E504CAF"/>
    <w:rsid w:val="7E5B342E"/>
    <w:rsid w:val="7E5B5DD5"/>
    <w:rsid w:val="7E617BC7"/>
    <w:rsid w:val="7E693F52"/>
    <w:rsid w:val="7E697A9E"/>
    <w:rsid w:val="7E7049D8"/>
    <w:rsid w:val="7E76425F"/>
    <w:rsid w:val="7E7F32C6"/>
    <w:rsid w:val="7E835623"/>
    <w:rsid w:val="7E840C2B"/>
    <w:rsid w:val="7E853650"/>
    <w:rsid w:val="7E93214A"/>
    <w:rsid w:val="7E93751C"/>
    <w:rsid w:val="7E992D8C"/>
    <w:rsid w:val="7E9B6F78"/>
    <w:rsid w:val="7E9F11FB"/>
    <w:rsid w:val="7EB87D40"/>
    <w:rsid w:val="7EBB6905"/>
    <w:rsid w:val="7EC24D27"/>
    <w:rsid w:val="7EC54E82"/>
    <w:rsid w:val="7EC9373F"/>
    <w:rsid w:val="7ED36347"/>
    <w:rsid w:val="7EDC5C3C"/>
    <w:rsid w:val="7EDC7405"/>
    <w:rsid w:val="7EE322DB"/>
    <w:rsid w:val="7EE87C70"/>
    <w:rsid w:val="7EF62ECE"/>
    <w:rsid w:val="7EFB1F17"/>
    <w:rsid w:val="7EFD41C4"/>
    <w:rsid w:val="7F012D3B"/>
    <w:rsid w:val="7F053906"/>
    <w:rsid w:val="7F06315B"/>
    <w:rsid w:val="7F11543C"/>
    <w:rsid w:val="7F1A1A5D"/>
    <w:rsid w:val="7F1A6D73"/>
    <w:rsid w:val="7F1C5FEB"/>
    <w:rsid w:val="7F1E4609"/>
    <w:rsid w:val="7F2846D3"/>
    <w:rsid w:val="7F2F3DAE"/>
    <w:rsid w:val="7F3A3E17"/>
    <w:rsid w:val="7F3A7530"/>
    <w:rsid w:val="7F3D54DE"/>
    <w:rsid w:val="7F400E22"/>
    <w:rsid w:val="7F4372F7"/>
    <w:rsid w:val="7F494949"/>
    <w:rsid w:val="7F510966"/>
    <w:rsid w:val="7F59643F"/>
    <w:rsid w:val="7F5C63D6"/>
    <w:rsid w:val="7F667055"/>
    <w:rsid w:val="7F6703B4"/>
    <w:rsid w:val="7F6B4E47"/>
    <w:rsid w:val="7F6C77BF"/>
    <w:rsid w:val="7F7C166B"/>
    <w:rsid w:val="7F830DC1"/>
    <w:rsid w:val="7F8408A0"/>
    <w:rsid w:val="7F86598A"/>
    <w:rsid w:val="7F8A5230"/>
    <w:rsid w:val="7F92547F"/>
    <w:rsid w:val="7F9F470F"/>
    <w:rsid w:val="7FA21381"/>
    <w:rsid w:val="7FA426BF"/>
    <w:rsid w:val="7FA545F6"/>
    <w:rsid w:val="7FA61315"/>
    <w:rsid w:val="7FA61983"/>
    <w:rsid w:val="7FA65CF0"/>
    <w:rsid w:val="7FA83DE1"/>
    <w:rsid w:val="7FA979BC"/>
    <w:rsid w:val="7FAA4DF9"/>
    <w:rsid w:val="7FB22544"/>
    <w:rsid w:val="7FBA1DCE"/>
    <w:rsid w:val="7FBB09C3"/>
    <w:rsid w:val="7FC15456"/>
    <w:rsid w:val="7FCA5026"/>
    <w:rsid w:val="7FCB4C6C"/>
    <w:rsid w:val="7FD429D4"/>
    <w:rsid w:val="7FE6691D"/>
    <w:rsid w:val="7FE86C5A"/>
    <w:rsid w:val="7FEB49BF"/>
    <w:rsid w:val="7FEC750C"/>
    <w:rsid w:val="7FEE3D5D"/>
    <w:rsid w:val="7FEF1314"/>
    <w:rsid w:val="7FF15DDE"/>
    <w:rsid w:val="7FFB20E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man Old Style" w:hAnsi="Bookman Old Style" w:eastAsia="宋体" w:cs="Times New Roman"/>
      <w:kern w:val="2"/>
      <w:sz w:val="24"/>
      <w:szCs w:val="24"/>
      <w:lang w:val="en-US" w:eastAsia="zh-CN" w:bidi="ar-SA"/>
    </w:rPr>
  </w:style>
  <w:style w:type="paragraph" w:styleId="3">
    <w:name w:val="heading 1"/>
    <w:basedOn w:val="1"/>
    <w:next w:val="1"/>
    <w:qFormat/>
    <w:uiPriority w:val="0"/>
    <w:pPr>
      <w:widowControl/>
      <w:spacing w:before="100" w:beforeAutospacing="1" w:after="100" w:afterAutospacing="1"/>
      <w:jc w:val="left"/>
      <w:outlineLvl w:val="0"/>
    </w:pPr>
    <w:rPr>
      <w:rFonts w:ascii="宋体" w:hAnsi="宋体" w:cs="宋体"/>
      <w:b/>
      <w:bCs/>
      <w:kern w:val="36"/>
      <w:sz w:val="48"/>
      <w:szCs w:val="48"/>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paragraph" w:styleId="6">
    <w:name w:val="heading 5"/>
    <w:basedOn w:val="1"/>
    <w:next w:val="1"/>
    <w:qFormat/>
    <w:uiPriority w:val="0"/>
    <w:pPr>
      <w:spacing w:before="100" w:beforeAutospacing="1" w:after="100" w:afterAutospacing="1"/>
      <w:jc w:val="left"/>
      <w:outlineLvl w:val="4"/>
    </w:pPr>
    <w:rPr>
      <w:rFonts w:hint="eastAsia" w:ascii="宋体" w:hAnsi="宋体" w:eastAsia="宋体" w:cs="宋体"/>
      <w:b/>
      <w:kern w:val="0"/>
      <w:sz w:val="20"/>
      <w:szCs w:val="20"/>
      <w:lang w:val="en-US" w:eastAsia="zh-CN" w:bidi="ar"/>
    </w:rPr>
  </w:style>
  <w:style w:type="character" w:default="1" w:styleId="14">
    <w:name w:val="Default Paragraph Font"/>
    <w:semiHidden/>
    <w:uiPriority w:val="0"/>
  </w:style>
  <w:style w:type="table" w:default="1" w:styleId="20">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afterLines="0"/>
      <w:textAlignment w:val="center"/>
    </w:pPr>
    <w:rPr>
      <w:rFonts w:ascii="宋体" w:hAnsi="宋体"/>
      <w:szCs w:val="21"/>
    </w:rPr>
  </w:style>
  <w:style w:type="paragraph" w:styleId="7">
    <w:name w:val="annotation subject"/>
    <w:basedOn w:val="8"/>
    <w:next w:val="8"/>
    <w:link w:val="26"/>
    <w:qFormat/>
    <w:uiPriority w:val="0"/>
    <w:rPr>
      <w:b/>
      <w:bCs/>
    </w:rPr>
  </w:style>
  <w:style w:type="paragraph" w:styleId="8">
    <w:name w:val="annotation text"/>
    <w:basedOn w:val="1"/>
    <w:link w:val="22"/>
    <w:uiPriority w:val="0"/>
    <w:pPr>
      <w:jc w:val="left"/>
    </w:pPr>
  </w:style>
  <w:style w:type="paragraph" w:styleId="9">
    <w:name w:val="Plain Text"/>
    <w:basedOn w:val="1"/>
    <w:qFormat/>
    <w:uiPriority w:val="0"/>
    <w:rPr>
      <w:rFonts w:ascii="Times New Roman" w:hAnsi="Courier New"/>
      <w:sz w:val="21"/>
      <w:szCs w:val="20"/>
    </w:rPr>
  </w:style>
  <w:style w:type="paragraph" w:styleId="10">
    <w:name w:val="Balloon Text"/>
    <w:basedOn w:val="1"/>
    <w:link w:val="23"/>
    <w:qFormat/>
    <w:uiPriority w:val="0"/>
    <w:rPr>
      <w:sz w:val="18"/>
      <w:szCs w:val="18"/>
    </w:rPr>
  </w:style>
  <w:style w:type="paragraph" w:styleId="11">
    <w:name w:val="footer"/>
    <w:basedOn w:val="1"/>
    <w:link w:val="24"/>
    <w:qFormat/>
    <w:uiPriority w:val="0"/>
    <w:pPr>
      <w:tabs>
        <w:tab w:val="center" w:pos="4153"/>
        <w:tab w:val="right" w:pos="8306"/>
      </w:tabs>
      <w:snapToGrid w:val="0"/>
      <w:jc w:val="left"/>
    </w:pPr>
    <w:rPr>
      <w:sz w:val="18"/>
      <w:szCs w:val="18"/>
    </w:rPr>
  </w:style>
  <w:style w:type="paragraph" w:styleId="12">
    <w:name w:val="header"/>
    <w:basedOn w:val="1"/>
    <w:link w:val="25"/>
    <w:qFormat/>
    <w:uiPriority w:val="0"/>
    <w:pPr>
      <w:pBdr>
        <w:bottom w:val="single" w:color="auto" w:sz="6" w:space="1"/>
      </w:pBdr>
      <w:tabs>
        <w:tab w:val="center" w:pos="4153"/>
        <w:tab w:val="right" w:pos="8306"/>
      </w:tabs>
      <w:snapToGrid w:val="0"/>
      <w:jc w:val="center"/>
    </w:pPr>
    <w:rPr>
      <w:sz w:val="18"/>
      <w:szCs w:val="18"/>
    </w:rPr>
  </w:style>
  <w:style w:type="paragraph" w:styleId="13">
    <w:name w:val="Normal (Web)"/>
    <w:basedOn w:val="1"/>
    <w:uiPriority w:val="99"/>
    <w:pPr>
      <w:widowControl/>
      <w:spacing w:before="100" w:beforeAutospacing="1" w:after="100" w:afterAutospacing="1"/>
      <w:jc w:val="left"/>
    </w:pPr>
    <w:rPr>
      <w:rFonts w:ascii="宋体" w:hAnsi="宋体" w:cs="宋体"/>
      <w:kern w:val="0"/>
    </w:rPr>
  </w:style>
  <w:style w:type="character" w:styleId="15">
    <w:name w:val="Strong"/>
    <w:qFormat/>
    <w:uiPriority w:val="0"/>
    <w:rPr>
      <w:b/>
      <w:bCs/>
    </w:rPr>
  </w:style>
  <w:style w:type="character" w:styleId="16">
    <w:name w:val="page number"/>
    <w:uiPriority w:val="0"/>
  </w:style>
  <w:style w:type="character" w:styleId="17">
    <w:name w:val="Emphasis"/>
    <w:qFormat/>
    <w:uiPriority w:val="0"/>
    <w:rPr>
      <w:i/>
      <w:iCs/>
    </w:rPr>
  </w:style>
  <w:style w:type="character" w:styleId="18">
    <w:name w:val="Hyperlink"/>
    <w:qFormat/>
    <w:uiPriority w:val="0"/>
    <w:rPr>
      <w:color w:val="0000FF"/>
      <w:u w:val="single"/>
    </w:rPr>
  </w:style>
  <w:style w:type="character" w:styleId="19">
    <w:name w:val="annotation reference"/>
    <w:uiPriority w:val="0"/>
    <w:rPr>
      <w:sz w:val="21"/>
      <w:szCs w:val="21"/>
    </w:rPr>
  </w:style>
  <w:style w:type="table" w:styleId="21">
    <w:name w:val="Table Grid"/>
    <w:basedOn w:val="20"/>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2">
    <w:name w:val="批注文字 字符"/>
    <w:link w:val="8"/>
    <w:qFormat/>
    <w:uiPriority w:val="0"/>
    <w:rPr>
      <w:rFonts w:ascii="Bookman Old Style" w:hAnsi="Bookman Old Style"/>
      <w:kern w:val="2"/>
      <w:sz w:val="24"/>
      <w:szCs w:val="24"/>
    </w:rPr>
  </w:style>
  <w:style w:type="character" w:customStyle="1" w:styleId="23">
    <w:name w:val="批注框文本 字符"/>
    <w:link w:val="10"/>
    <w:qFormat/>
    <w:uiPriority w:val="0"/>
    <w:rPr>
      <w:rFonts w:ascii="Bookman Old Style" w:hAnsi="Bookman Old Style"/>
      <w:kern w:val="2"/>
      <w:sz w:val="18"/>
      <w:szCs w:val="18"/>
    </w:rPr>
  </w:style>
  <w:style w:type="character" w:customStyle="1" w:styleId="24">
    <w:name w:val="页脚 字符"/>
    <w:link w:val="11"/>
    <w:qFormat/>
    <w:uiPriority w:val="0"/>
    <w:rPr>
      <w:rFonts w:ascii="Bookman Old Style" w:hAnsi="Bookman Old Style"/>
      <w:kern w:val="2"/>
      <w:sz w:val="18"/>
      <w:szCs w:val="18"/>
    </w:rPr>
  </w:style>
  <w:style w:type="character" w:customStyle="1" w:styleId="25">
    <w:name w:val="页眉 字符"/>
    <w:link w:val="12"/>
    <w:uiPriority w:val="0"/>
    <w:rPr>
      <w:rFonts w:ascii="Bookman Old Style" w:hAnsi="Bookman Old Style"/>
      <w:kern w:val="2"/>
      <w:sz w:val="18"/>
      <w:szCs w:val="18"/>
    </w:rPr>
  </w:style>
  <w:style w:type="character" w:customStyle="1" w:styleId="26">
    <w:name w:val="批注主题 字符"/>
    <w:link w:val="7"/>
    <w:qFormat/>
    <w:uiPriority w:val="0"/>
    <w:rPr>
      <w:rFonts w:ascii="Bookman Old Style" w:hAnsi="Bookman Old Style"/>
      <w:b/>
      <w:bCs/>
      <w:kern w:val="2"/>
      <w:sz w:val="24"/>
      <w:szCs w:val="24"/>
    </w:rPr>
  </w:style>
  <w:style w:type="character" w:customStyle="1" w:styleId="27">
    <w:name w:val="apple-converted-space"/>
    <w:qFormat/>
    <w:uiPriority w:val="0"/>
  </w:style>
  <w:style w:type="character" w:customStyle="1" w:styleId="28">
    <w:name w:val="正文文本 Char1"/>
    <w:uiPriority w:val="0"/>
    <w:rPr>
      <w:rFonts w:cs="Times New Roman"/>
      <w:sz w:val="19"/>
      <w:szCs w:val="19"/>
      <w:u w:val="none"/>
    </w:rPr>
  </w:style>
  <w:style w:type="paragraph" w:customStyle="1" w:styleId="29">
    <w:name w:val="Other|1"/>
    <w:basedOn w:val="1"/>
    <w:qFormat/>
    <w:uiPriority w:val="0"/>
    <w:pPr>
      <w:widowControl w:val="0"/>
      <w:shd w:val="clear" w:color="auto" w:fill="auto"/>
      <w:ind w:firstLine="180"/>
    </w:pPr>
    <w:rPr>
      <w:sz w:val="19"/>
      <w:szCs w:val="19"/>
      <w:u w:val="none"/>
      <w:shd w:val="clear" w:color="auto" w:fill="auto"/>
    </w:rPr>
  </w:style>
  <w:style w:type="paragraph" w:styleId="30">
    <w:name w:val="No Spacing"/>
    <w:qFormat/>
    <w:uiPriority w:val="1"/>
    <w:pPr>
      <w:widowControl w:val="0"/>
      <w:jc w:val="both"/>
    </w:pPr>
    <w:rPr>
      <w:rFonts w:ascii="Bookman Old Style" w:hAnsi="Bookman Old Style" w:eastAsia="宋体" w:cs="Times New Roman"/>
      <w:kern w:val="2"/>
      <w:sz w:val="24"/>
      <w:szCs w:val="24"/>
      <w:lang w:val="en-US" w:eastAsia="zh-CN" w:bidi="ar-SA"/>
    </w:rPr>
  </w:style>
  <w:style w:type="paragraph" w:styleId="31">
    <w:name w:val="List Paragraph"/>
    <w:basedOn w:val="1"/>
    <w:qFormat/>
    <w:uiPriority w:val="34"/>
    <w:pPr>
      <w:ind w:firstLine="420" w:firstLineChars="200"/>
    </w:pPr>
    <w:rPr>
      <w:rFonts w:ascii="Calibri" w:hAnsi="Calibri" w:eastAsia="宋体" w:cs="Times New Roman"/>
      <w:sz w:val="21"/>
      <w:szCs w:val="22"/>
    </w:rPr>
  </w:style>
  <w:style w:type="paragraph" w:customStyle="1" w:styleId="32">
    <w:name w:val="Body text|1"/>
    <w:basedOn w:val="1"/>
    <w:qFormat/>
    <w:uiPriority w:val="0"/>
    <w:pPr>
      <w:widowControl w:val="0"/>
      <w:shd w:val="clear" w:color="auto" w:fill="auto"/>
      <w:ind w:firstLine="180"/>
    </w:pPr>
    <w:rPr>
      <w:sz w:val="19"/>
      <w:szCs w:val="19"/>
      <w:u w:val="none"/>
      <w:shd w:val="clear" w:color="auto" w:fill="auto"/>
    </w:rPr>
  </w:style>
  <w:style w:type="paragraph" w:customStyle="1" w:styleId="33">
    <w:name w:val="Table caption|1"/>
    <w:basedOn w:val="1"/>
    <w:qFormat/>
    <w:uiPriority w:val="0"/>
    <w:pPr>
      <w:widowControl w:val="0"/>
      <w:shd w:val="clear" w:color="auto" w:fill="auto"/>
      <w:jc w:val="right"/>
    </w:pPr>
    <w:rPr>
      <w:rFonts w:ascii="宋体" w:hAnsi="宋体" w:eastAsia="宋体" w:cs="宋体"/>
      <w:sz w:val="13"/>
      <w:szCs w:val="13"/>
      <w:u w:val="none"/>
      <w:shd w:val="clear" w:color="auto" w:fill="auto"/>
      <w:lang w:val="zh-TW" w:eastAsia="zh-TW" w:bidi="zh-TW"/>
    </w:rPr>
  </w:style>
  <w:style w:type="table" w:customStyle="1" w:styleId="34">
    <w:name w:val="网格型4"/>
    <w:basedOn w:val="20"/>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35">
    <w:name w:val="网格型3"/>
    <w:basedOn w:val="20"/>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36">
    <w:name w:val="网格型5"/>
    <w:basedOn w:val="20"/>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37">
    <w:name w:val="网格型1"/>
    <w:basedOn w:val="20"/>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38">
    <w:name w:val="网格型6"/>
    <w:basedOn w:val="20"/>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39">
    <w:name w:val="网格型2"/>
    <w:basedOn w:val="20"/>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40">
    <w:name w:val="列出段落1"/>
    <w:qFormat/>
    <w:uiPriority w:val="0"/>
    <w:pPr>
      <w:widowControl w:val="0"/>
      <w:ind w:firstLine="420" w:firstLineChars="20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emf"/><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2" Type="http://schemas.openxmlformats.org/officeDocument/2006/relationships/fontTable" Target="fontTable.xml"/><Relationship Id="rId31" Type="http://schemas.openxmlformats.org/officeDocument/2006/relationships/numbering" Target="numbering.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image" Target="media/image24.jpeg"/><Relationship Id="rId28" Type="http://schemas.openxmlformats.org/officeDocument/2006/relationships/image" Target="media/image23.jpeg"/><Relationship Id="rId27" Type="http://schemas.openxmlformats.org/officeDocument/2006/relationships/image" Target="media/image22.png"/><Relationship Id="rId26" Type="http://schemas.openxmlformats.org/officeDocument/2006/relationships/image" Target="media/image21.jpeg"/><Relationship Id="rId25" Type="http://schemas.openxmlformats.org/officeDocument/2006/relationships/image" Target="media/image20.jpeg"/><Relationship Id="rId24" Type="http://schemas.openxmlformats.org/officeDocument/2006/relationships/image" Target="media/image19.jpeg"/><Relationship Id="rId23" Type="http://schemas.openxmlformats.org/officeDocument/2006/relationships/image" Target="media/image18.jpeg"/><Relationship Id="rId22" Type="http://schemas.openxmlformats.org/officeDocument/2006/relationships/image" Target="media/image17.jpeg"/><Relationship Id="rId21" Type="http://schemas.openxmlformats.org/officeDocument/2006/relationships/image" Target="media/image16.jpeg"/><Relationship Id="rId20" Type="http://schemas.openxmlformats.org/officeDocument/2006/relationships/image" Target="media/image15.emf"/><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jpeg"/><Relationship Id="rId17" Type="http://schemas.openxmlformats.org/officeDocument/2006/relationships/image" Target="media/image12.jpeg"/><Relationship Id="rId16" Type="http://schemas.openxmlformats.org/officeDocument/2006/relationships/image" Target="media/image11.jpeg"/><Relationship Id="rId15" Type="http://schemas.openxmlformats.org/officeDocument/2006/relationships/image" Target="media/image10.emf"/><Relationship Id="rId14" Type="http://schemas.openxmlformats.org/officeDocument/2006/relationships/image" Target="media/image9.emf"/><Relationship Id="rId13" Type="http://schemas.openxmlformats.org/officeDocument/2006/relationships/image" Target="media/image8.jpeg"/><Relationship Id="rId12" Type="http://schemas.openxmlformats.org/officeDocument/2006/relationships/image" Target="media/image7.emf"/><Relationship Id="rId11" Type="http://schemas.openxmlformats.org/officeDocument/2006/relationships/image" Target="media/image6.jpeg"/><Relationship Id="rId10" Type="http://schemas.openxmlformats.org/officeDocument/2006/relationships/image" Target="media/image5.e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Info spid="_x0000_s1029"/>
    <customShpInfo spid="_x0000_s1031"/>
    <customShpInfo spid="_x0000_s1033"/>
    <customShpInfo spid="_x0000_s1035"/>
    <customShpInfo spid="_x0000_s1037"/>
    <customShpInfo spid="_x0000_s1039"/>
    <customShpInfo spid="_x0000_s1041"/>
    <customShpInfo spid="_x0000_s1043"/>
    <customShpInfo spid="_x0000_s1045"/>
    <customShpInfo spid="_x0000_s1047"/>
    <customShpInfo spid="_x0000_s1049"/>
    <customShpInfo spid="_x0000_s1051"/>
    <customShpInfo spid="_x0000_s1053"/>
    <customShpInfo spid="_x0000_s1055"/>
    <customShpInfo spid="_x0000_s1057"/>
    <customShpInfo spid="_x0000_s1058"/>
    <customShpInfo spid="_x0000_s1059"/>
    <customShpInfo spid="_x0000_s1060"/>
    <customShpInfo spid="_x0000_s1066"/>
    <customShpInfo spid="_x0000_s106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6</Pages>
  <Words>2647</Words>
  <Characters>8410</Characters>
  <Lines>78</Lines>
  <Paragraphs>22</Paragraphs>
  <TotalTime>157269601</TotalTime>
  <ScaleCrop>false</ScaleCrop>
  <LinksUpToDate>false</LinksUpToDate>
  <CharactersWithSpaces>10716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2022-12-07T14:04:00Z</dcterms:created>
  <dc:creator>User</dc:creator>
  <cp:lastModifiedBy>Administrator</cp:lastModifiedBy>
  <cp:lastPrinted>2021-11-29T20:53:00Z</cp:lastPrinted>
  <dcterms:modified xsi:type="dcterms:W3CDTF">2023-01-11T12:22:43Z</dcterms:modified>
  <dc:title>2016学年第二学期七年级期末检测卷</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