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6" o:spt="75" alt="1" type="#_x0000_t75" style="height:569.2pt;width:415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5" o:spt="75" alt="2" type="#_x0000_t75" style="height:576.1pt;width:405.8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4" o:spt="75" alt="3" type="#_x0000_t75" style="height:576.1pt;width:399.05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3" o:spt="75" alt="4" type="#_x0000_t75" style="height:576.1pt;width:391.55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2" o:spt="75" alt="5" type="#_x0000_t75" style="height:576.1pt;width:406.55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1" o:spt="75" alt="6" type="#_x0000_t75" style="height:576.1pt;width:390.05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7" type="#_x0000_t75" style="height:576.1pt;width:390.8pt;" filled="f" o:preferrelative="t" stroked="f" coordsize="21600,21600">
            <v:path/>
            <v:fill on="f" focussize="0,0"/>
            <v:stroke on="f"/>
            <v:imagedata r:id="rId12" o:title="7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8" type="#_x0000_t75" style="height:576.1pt;width:391.55pt;" filled="f" o:preferrelative="t" stroked="f" coordsize="21600,21600">
            <v:path/>
            <v:fill on="f" focussize="0,0"/>
            <v:stroke on="f"/>
            <v:imagedata r:id="rId13" o:title="8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9" type="#_x0000_t75" style="height:575.35pt;width:410.3pt;" filled="f" o:preferrelative="t" stroked="f" coordsize="21600,21600">
            <v:path/>
            <v:fill on="f" focussize="0,0"/>
            <v:stroke on="f"/>
            <v:imagedata r:id="rId14" o:title="9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10" type="#_x0000_t75" style="height:567.85pt;width:384.05pt;" filled="f" o:preferrelative="t" stroked="f" coordsize="21600,21600">
            <v:path/>
            <v:fill on="f" focussize="0,0"/>
            <v:stroke on="f"/>
            <v:imagedata r:id="rId15" o:title="10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6" o:spt="75" alt="答案1" type="#_x0000_t75" style="height:295.7pt;width:415pt;" filled="f" o:preferrelative="t" stroked="f" coordsize="21600,21600">
            <v:path/>
            <v:fill on="f" focussize="0,0"/>
            <v:stroke on="f"/>
            <v:imagedata r:id="rId16" o:title="答案1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4099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4097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A2NWI5ZGQ4MzJmYWIzMWJiMGFkODNkNGYwYmZiNzUifQ=="/>
  </w:docVars>
  <w:rsids>
    <w:rsidRoot w:val="00000000"/>
    <w:rsid w:val="004151FC"/>
    <w:rsid w:val="00C02FC6"/>
    <w:rsid w:val="067E6FD6"/>
    <w:rsid w:val="13BA3DEE"/>
    <w:rsid w:val="1DAD49C3"/>
    <w:rsid w:val="2B4F6DA7"/>
    <w:rsid w:val="32A24820"/>
    <w:rsid w:val="34F2115F"/>
    <w:rsid w:val="3B4A51A8"/>
    <w:rsid w:val="3D464A97"/>
    <w:rsid w:val="43454BD3"/>
    <w:rsid w:val="4D056CB3"/>
    <w:rsid w:val="57B86012"/>
    <w:rsid w:val="5F7749F9"/>
    <w:rsid w:val="77A86F03"/>
    <w:rsid w:val="78B10039"/>
    <w:rsid w:val="79B36F3D"/>
    <w:rsid w:val="7B6C6D64"/>
    <w:rsid w:val="7EB443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156</Words>
  <Characters>438</Characters>
  <Lines>0</Lines>
  <Paragraphs>0</Paragraphs>
  <TotalTime>157289282</TotalTime>
  <ScaleCrop>false</ScaleCrop>
  <LinksUpToDate>false</LinksUpToDate>
  <CharactersWithSpaces>486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2023-01-09T12:59:00Z</dcterms:created>
  <dc:creator>Lexis</dc:creator>
  <cp:lastModifiedBy>Administrator</cp:lastModifiedBy>
  <cp:lastPrinted>2023-01-09T13:12:00Z</cp:lastPrinted>
  <dcterms:modified xsi:type="dcterms:W3CDTF">2023-01-11T12:37:47Z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D74A85A7367B4D89998C39E4CEBD1571</vt:lpwstr>
  </property>
  <property fmtid="{D5CDD505-2E9C-101B-9397-08002B2CF9AE}" pid="3" name="KSOProductBuildVer">
    <vt:lpwstr>2052-10.1.0.7698</vt:lpwstr>
  </property>
</Properties>
</file>