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267325" cy="673417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270500" cy="8432800"/>
            <wp:effectExtent l="0" t="0" r="635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43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268595" cy="8281035"/>
            <wp:effectExtent l="0" t="0" r="8255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28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270500" cy="8137525"/>
            <wp:effectExtent l="0" t="0" r="6350" b="158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13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268595" cy="8404225"/>
            <wp:effectExtent l="0" t="0" r="8255" b="158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272405" cy="8450580"/>
            <wp:effectExtent l="0" t="0" r="444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45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270500" cy="8451215"/>
            <wp:effectExtent l="0" t="0" r="635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45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264150" cy="8425815"/>
            <wp:effectExtent l="0" t="0" r="12700" b="133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842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264785" cy="8378825"/>
            <wp:effectExtent l="0" t="0" r="12065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837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264150" cy="4530090"/>
            <wp:effectExtent l="0" t="0" r="1270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453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172075" cy="6924040"/>
            <wp:effectExtent l="0" t="0" r="9525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692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153025" cy="7209790"/>
            <wp:effectExtent l="0" t="0" r="9525" b="1016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20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153025" cy="690562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133975" cy="5857240"/>
            <wp:effectExtent l="0" t="0" r="9525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585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TdiYTlmZGJkOGFjMDc3MGQxN2YyNzU0OTI3NWUyNTYifQ=="/>
  </w:docVars>
  <w:rsids>
    <w:rsidRoot w:val="00C806B0"/>
    <w:rsid w:val="00043B54"/>
    <w:rsid w:val="000736B5"/>
    <w:rsid w:val="001D7A06"/>
    <w:rsid w:val="00284433"/>
    <w:rsid w:val="002A1EC6"/>
    <w:rsid w:val="002E035E"/>
    <w:rsid w:val="0036266D"/>
    <w:rsid w:val="004151FC"/>
    <w:rsid w:val="004B6A21"/>
    <w:rsid w:val="006B16C5"/>
    <w:rsid w:val="00776133"/>
    <w:rsid w:val="008C07DE"/>
    <w:rsid w:val="00A30CCE"/>
    <w:rsid w:val="00AC3E9C"/>
    <w:rsid w:val="00BC4F14"/>
    <w:rsid w:val="00BF535F"/>
    <w:rsid w:val="00C02FC6"/>
    <w:rsid w:val="00C806B0"/>
    <w:rsid w:val="00E476EE"/>
    <w:rsid w:val="00EF035E"/>
    <w:rsid w:val="05BC614B"/>
    <w:rsid w:val="150E095F"/>
    <w:rsid w:val="22B417ED"/>
    <w:rsid w:val="2D251F02"/>
    <w:rsid w:val="43B60A8A"/>
    <w:rsid w:val="52BD28A7"/>
    <w:rsid w:val="5478190C"/>
    <w:rsid w:val="54AB3706"/>
    <w:rsid w:val="5ACF46B7"/>
    <w:rsid w:val="6A1A7F8A"/>
    <w:rsid w:val="6B9C43AD"/>
    <w:rsid w:val="6C82231C"/>
    <w:rsid w:val="72F10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kern w:val="2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23</Pages>
  <Words>8120</Words>
  <Characters>8423</Characters>
  <Lines>62</Lines>
  <Paragraphs>17</Paragraphs>
  <TotalTime>9</TotalTime>
  <ScaleCrop>false</ScaleCrop>
  <LinksUpToDate>false</LinksUpToDate>
  <CharactersWithSpaces>8678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天空</dc:creator>
  <cp:lastModifiedBy>天空</cp:lastModifiedBy>
  <dcterms:modified xsi:type="dcterms:W3CDTF">2023-01-14T14:41:51Z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2052-11.1.0.13703</vt:lpwstr>
  </property>
  <property fmtid="{D5CDD505-2E9C-101B-9397-08002B2CF9AE}" pid="7" name="ICV">
    <vt:lpwstr>B22C882118FF419997A8B98E6373F259</vt:lpwstr>
  </property>
</Properties>
</file>