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Style w:val="TableNormal"/>
        <w:tblpPr w:leftFromText="181" w:rightFromText="181" w:vertAnchor="page" w:horzAnchor="page" w:tblpX="824" w:tblpY="2310"/>
        <w:tblW w:w="104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391"/>
        <w:gridCol w:w="392"/>
        <w:gridCol w:w="392"/>
        <w:gridCol w:w="392"/>
        <w:gridCol w:w="392"/>
        <w:gridCol w:w="393"/>
        <w:gridCol w:w="393"/>
        <w:gridCol w:w="393"/>
        <w:gridCol w:w="406"/>
        <w:gridCol w:w="380"/>
        <w:gridCol w:w="393"/>
        <w:gridCol w:w="393"/>
        <w:gridCol w:w="393"/>
        <w:gridCol w:w="393"/>
        <w:gridCol w:w="393"/>
        <w:gridCol w:w="393"/>
        <w:gridCol w:w="393"/>
        <w:gridCol w:w="393"/>
        <w:gridCol w:w="392"/>
        <w:gridCol w:w="392"/>
        <w:gridCol w:w="392"/>
        <w:gridCol w:w="392"/>
        <w:gridCol w:w="392"/>
        <w:gridCol w:w="392"/>
        <w:gridCol w:w="392"/>
        <w:gridCol w:w="392"/>
        <w:gridCol w:w="286"/>
      </w:tblGrid>
      <w:tr>
        <w:tblPrEx>
          <w:tblW w:w="10490" w:type="dxa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667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404040"/>
                <w:sz w:val="24"/>
                <w:szCs w:val="24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11557000</wp:posOffset>
                  </wp:positionH>
                  <wp:positionV relativeFrom="topMargin">
                    <wp:posOffset>11264900</wp:posOffset>
                  </wp:positionV>
                  <wp:extent cx="381000" cy="355600"/>
                  <wp:wrapNone/>
                  <wp:docPr id="10004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5229673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5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黑体" w:eastAsia="黑体" w:hAnsi="黑体" w:hint="eastAsia"/>
                <w:color w:val="404040"/>
                <w:sz w:val="24"/>
                <w:szCs w:val="24"/>
              </w:rPr>
              <w:t>选择题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</w:pPr>
          </w:p>
        </w:tc>
      </w:tr>
      <w:tr>
        <w:tblPrEx>
          <w:tblW w:w="1049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Cs w:val="21"/>
              </w:rPr>
            </w:pPr>
            <w:r>
              <w:rPr>
                <w:rFonts w:ascii="Times New Roman" w:hAnsi="Times New Roman"/>
                <w:color w:val="404040"/>
                <w:szCs w:val="21"/>
              </w:rPr>
              <w:t>3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A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B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C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D ]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ordWrap w:val="0"/>
              <w:jc w:val="center"/>
              <w:rPr>
                <w:rFonts w:ascii="Times New Roman" w:hAnsi="Times New Roman" w:hint="default"/>
                <w:color w:val="40404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hint="eastAsia"/>
                <w:color w:val="404040"/>
                <w:kern w:val="2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A ]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B ]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C ]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D ]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</w:pPr>
          </w:p>
        </w:tc>
      </w:tr>
      <w:tr>
        <w:tblPrEx>
          <w:tblW w:w="1049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ordWrap w:val="0"/>
              <w:jc w:val="center"/>
              <w:rPr>
                <w:rFonts w:ascii="Times New Roman" w:eastAsia="宋体" w:hAnsi="Times New Roman" w:hint="default"/>
                <w:color w:val="404040"/>
                <w:szCs w:val="21"/>
                <w:lang w:val="en-US" w:eastAsia="zh-CN"/>
              </w:rPr>
            </w:pPr>
            <w:r>
              <w:rPr>
                <w:rFonts w:ascii="Times New Roman" w:hAnsi="Times New Roman" w:hint="eastAsia"/>
                <w:color w:val="404040"/>
                <w:szCs w:val="21"/>
                <w:lang w:val="en-US" w:eastAsia="zh-CN"/>
              </w:rPr>
              <w:t>8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A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B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C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D ]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eastAsia="宋体" w:hAnsi="Times New Roman" w:hint="default"/>
                <w:color w:val="40404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</w:pPr>
          </w:p>
        </w:tc>
      </w:tr>
      <w:tr>
        <w:tblPrEx>
          <w:tblW w:w="1049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both"/>
              <w:rPr>
                <w:rFonts w:ascii="Times New Roman" w:eastAsia="宋体" w:hAnsi="Times New Roman" w:hint="default"/>
                <w:color w:val="404040"/>
                <w:szCs w:val="21"/>
                <w:lang w:val="en-US" w:eastAsia="zh-CN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eastAsia="宋体" w:hAnsi="Times New Roman" w:hint="default"/>
                <w:color w:val="404040"/>
                <w:sz w:val="15"/>
                <w:szCs w:val="15"/>
                <w:lang w:val="en-US" w:eastAsia="zh-C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hint="eastAsia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</w:pPr>
          </w:p>
        </w:tc>
      </w:tr>
      <w:tr>
        <w:tblPrEx>
          <w:tblW w:w="1049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ordWrap w:val="0"/>
              <w:jc w:val="center"/>
              <w:rPr>
                <w:rFonts w:ascii="Times New Roman" w:hAnsi="Times New Roman" w:hint="eastAsia"/>
                <w:color w:val="404040"/>
                <w:szCs w:val="21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</w:pPr>
          </w:p>
        </w:tc>
      </w:tr>
      <w:tr>
        <w:tblPrEx>
          <w:tblW w:w="1049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hint="eastAsia"/>
                <w:color w:val="404040"/>
                <w:szCs w:val="21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</w:pPr>
          </w:p>
        </w:tc>
      </w:tr>
      <w:tr>
        <w:tblPrEx>
          <w:tblW w:w="1049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ordWrap w:val="0"/>
              <w:jc w:val="center"/>
              <w:rPr>
                <w:rFonts w:ascii="Times New Roman" w:hAnsi="Times New Roman" w:hint="eastAsia"/>
                <w:color w:val="404040"/>
                <w:szCs w:val="21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</w:pPr>
          </w:p>
        </w:tc>
      </w:tr>
      <w:tr>
        <w:tblPrEx>
          <w:tblW w:w="1049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</w:pPr>
          </w:p>
        </w:tc>
      </w:tr>
      <w:tr>
        <w:tblPrEx>
          <w:tblW w:w="1049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</w:pPr>
          </w:p>
        </w:tc>
      </w:tr>
      <w:tr>
        <w:tblPrEx>
          <w:tblW w:w="1049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219"/>
        </w:trPr>
        <w:tc>
          <w:tcPr>
            <w:tcW w:w="391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 w:hint="eastAsia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 w:hint="eastAsia"/>
                <w:color w:val="404040"/>
                <w:sz w:val="15"/>
                <w:szCs w:val="15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 w:hint="eastAsia"/>
                <w:color w:val="404040"/>
                <w:sz w:val="13"/>
                <w:szCs w:val="13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 w:hint="eastAsia"/>
                <w:color w:val="404040"/>
                <w:sz w:val="13"/>
                <w:szCs w:val="13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</w:tcPr>
          <w:p>
            <w:pPr>
              <w:spacing w:line="120" w:lineRule="exact"/>
              <w:jc w:val="center"/>
            </w:pPr>
          </w:p>
        </w:tc>
      </w:tr>
      <w:tr>
        <w:tblPrEx>
          <w:tblW w:w="1049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455"/>
        </w:trPr>
        <w:tc>
          <w:tcPr>
            <w:tcW w:w="10490" w:type="dxa"/>
            <w:gridSpan w:val="27"/>
            <w:tcBorders>
              <w:top w:val="dashed" w:sz="4" w:space="0" w:color="auto"/>
              <w:left w:val="nil"/>
              <w:bottom w:val="nil"/>
              <w:right w:val="nil"/>
            </w:tcBorders>
          </w:tcPr>
          <w:p>
            <w:pPr>
              <w:spacing w:line="180" w:lineRule="exact"/>
              <w:ind w:firstLine="1520" w:firstLineChars="950"/>
              <w:rPr>
                <w:rFonts w:ascii="Times New Roman" w:hAnsi="Times New Roman" w:hint="eastAsia"/>
                <w:b/>
                <w:color w:val="262626"/>
                <w:sz w:val="16"/>
                <w:szCs w:val="16"/>
              </w:rPr>
            </w:pPr>
          </w:p>
          <w:p>
            <w:pPr>
              <w:spacing w:line="180" w:lineRule="exact"/>
              <w:ind w:firstLine="1520" w:firstLineChars="950"/>
              <w:rPr>
                <w:color w:val="262626"/>
              </w:rPr>
            </w:pPr>
            <w:r>
              <w:rPr>
                <w:rFonts w:ascii="Times New Roman" w:hAnsi="Times New Roman"/>
                <w:b/>
                <w:color w:val="262626"/>
                <w:sz w:val="16"/>
                <w:szCs w:val="16"/>
              </w:rPr>
              <w:t>以下为非选择答题区，必须用黑色字迹的钢笔或签字笔在指定的区域内作答，否则答案无效。</w:t>
            </w:r>
          </w:p>
        </w:tc>
      </w:tr>
    </w:tbl>
    <w:p>
      <w:pPr>
        <w:rPr>
          <w:rFonts w:hint="eastAsia"/>
          <w:strike/>
        </w:rPr>
        <w:sectPr>
          <w:headerReference w:type="default" r:id="rId5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  <w:r>
        <w:rPr>
          <w:rFonts w:ascii="黑体" w:eastAsia="黑体" w:hAnsi="黑体" w:hint="eastAsia"/>
          <w:color w:val="404040"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8" o:spid="_x0000_s1025" type="#_x0000_t202" style="width:490pt;height:39.75pt;margin-top:-51.45pt;margin-left:-38.55pt;mso-wrap-style:square;position:absolute;v-text-anchor:top;z-index:251661312" filled="t" fillcolor="white" stroked="f">
            <v:fill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jc w:val="center"/>
                    <w:rPr>
                      <w:rFonts w:ascii="宋体" w:eastAsia="宋体" w:hAnsi="宋体" w:cs="宋体" w:hint="eastAsia"/>
                      <w:sz w:val="32"/>
                      <w:szCs w:val="32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  <w:sz w:val="32"/>
                      <w:szCs w:val="32"/>
                      <w:lang w:val="en-US" w:eastAsia="zh-CN"/>
                    </w:rPr>
                    <w:t xml:space="preserve">鹤山市昆仑学校2022-2023学年度第一学期第二次月考 </w:t>
                  </w:r>
                  <w:r>
                    <w:rPr>
                      <w:rFonts w:ascii="黑体" w:eastAsia="黑体" w:hAnsi="黑体" w:cs="黑体" w:hint="eastAsia"/>
                      <w:b/>
                      <w:bCs/>
                      <w:sz w:val="32"/>
                      <w:szCs w:val="32"/>
                    </w:rPr>
                    <w:t>语文答题卡</w:t>
                  </w:r>
                </w:p>
              </w:txbxContent>
            </v:textbox>
            <w10:wrap type="square"/>
          </v:shape>
        </w:pict>
      </w:r>
      <w:r>
        <w:rPr>
          <w:rFonts w:hint="eastAsia"/>
        </w:rPr>
        <w:pict>
          <v:shape id="文本框 20" o:spid="_x0000_s1026" type="#_x0000_t202" style="width:230.25pt;height:27.45pt;margin-top:716.7pt;margin-left:104.4pt;mso-wrap-style:square;position:absolute;v-text-anchor:top;z-index:251660288" filled="t" fillcolor="white" stroked="f">
            <v:fill opacity="0"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spacing w:line="240" w:lineRule="auto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24"/>
                      <w:lang w:val="en-US" w:eastAsia="zh-CN"/>
                    </w:rPr>
                    <w:t>七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24"/>
                    </w:rPr>
                    <w:t>年级语文             （共4面）</w:t>
                  </w:r>
                </w:p>
              </w:txbxContent>
            </v:textbox>
          </v:shape>
        </w:pict>
      </w:r>
      <w:r>
        <w:rPr>
          <w:rFonts w:ascii="黑体" w:eastAsia="黑体" w:hAnsi="黑体" w:hint="eastAsia"/>
          <w:color w:val="404040"/>
          <w:sz w:val="22"/>
        </w:rPr>
        <w:pict>
          <v:shape id="文本框 6" o:spid="_x0000_s1027" type="#_x0000_t202" style="width:522pt;height:483.65pt;margin-top:298.2pt;margin-left:36pt;mso-position-horizontal-relative:page;mso-position-vertical-relative:page;mso-wrap-style:square;position:absolute;z-index:25166643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spacing w:line="400" w:lineRule="exact"/>
                    <w:rPr>
                      <w:rFonts w:ascii="宋体" w:hAnsi="宋体" w:hint="eastAsia"/>
                      <w:b/>
                      <w:bCs w:val="0"/>
                      <w:sz w:val="24"/>
                      <w:szCs w:val="24"/>
                      <w:u w:val="thick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1.(10分)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ab/>
                  </w:r>
                  <w:r>
                    <w:rPr>
                      <w:rFonts w:ascii="宋体" w:hAnsi="宋体" w:hint="eastAsia"/>
                      <w:b/>
                      <w:bCs w:val="0"/>
                      <w:sz w:val="24"/>
                      <w:szCs w:val="24"/>
                    </w:rPr>
                    <w:t>（1）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  <w:u w:val="thick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bCs w:val="0"/>
                      <w:sz w:val="24"/>
                      <w:szCs w:val="24"/>
                      <w:u w:val="non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  <w:u w:val="thick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b/>
                      <w:bCs w:val="0"/>
                      <w:sz w:val="24"/>
                      <w:szCs w:val="24"/>
                      <w:u w:val="none"/>
                      <w:lang w:val="en-US" w:eastAsia="zh-CN"/>
                    </w:rPr>
                    <w:t xml:space="preserve">    </w:t>
                  </w:r>
                </w:p>
                <w:p>
                  <w:pPr>
                    <w:spacing w:line="400" w:lineRule="exact"/>
                    <w:ind w:left="840" w:firstLine="420" w:leftChars="0" w:firstLineChars="0"/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</w:rPr>
                    <w:t>（2）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  <w:u w:val="thick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bCs w:val="0"/>
                      <w:sz w:val="24"/>
                      <w:szCs w:val="24"/>
                      <w:u w:val="non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  <w:u w:val="thick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b/>
                      <w:bCs w:val="0"/>
                      <w:sz w:val="24"/>
                      <w:szCs w:val="24"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</w:rPr>
                    <w:t xml:space="preserve">                                                     </w:t>
                  </w:r>
                  <w:r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  <w:t xml:space="preserve">                  </w:t>
                  </w:r>
                  <w:r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</w:rPr>
                    <w:t xml:space="preserve">   </w:t>
                  </w:r>
                </w:p>
                <w:p>
                  <w:pPr>
                    <w:spacing w:line="400" w:lineRule="exact"/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</w:rPr>
                    <w:t xml:space="preserve">       </w:t>
                  </w:r>
                  <w:r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  <w:tab/>
                  </w:r>
                  <w:r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</w:rPr>
                    <w:t>（3）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  <w:u w:val="thick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bCs w:val="0"/>
                      <w:sz w:val="24"/>
                      <w:szCs w:val="24"/>
                      <w:u w:val="non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  <w:u w:val="thick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b/>
                      <w:bCs w:val="0"/>
                      <w:sz w:val="24"/>
                      <w:szCs w:val="24"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</w:rPr>
                    <w:t xml:space="preserve">                </w:t>
                  </w:r>
                  <w:r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  <w:t xml:space="preserve">      </w:t>
                  </w:r>
                  <w:r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</w:rPr>
                    <w:t xml:space="preserve">   </w:t>
                  </w:r>
                </w:p>
                <w:p>
                  <w:pPr>
                    <w:spacing w:line="400" w:lineRule="exact"/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</w:rPr>
                    <w:t xml:space="preserve">        </w:t>
                  </w:r>
                  <w:r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  <w:tab/>
                  </w:r>
                  <w:r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</w:rPr>
                    <w:t>（4）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  <w:u w:val="thick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bCs w:val="0"/>
                      <w:sz w:val="24"/>
                      <w:szCs w:val="24"/>
                      <w:u w:val="non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  <w:u w:val="thick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b/>
                      <w:bCs w:val="0"/>
                      <w:sz w:val="24"/>
                      <w:szCs w:val="24"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  <w:t xml:space="preserve">                </w:t>
                  </w:r>
                  <w:r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</w:rPr>
                    <w:t xml:space="preserve">      </w:t>
                  </w:r>
                </w:p>
                <w:p>
                  <w:pPr>
                    <w:spacing w:line="400" w:lineRule="exact"/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</w:rPr>
                    <w:t xml:space="preserve">      </w:t>
                  </w:r>
                  <w:r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  <w:tab/>
                  </w:r>
                  <w:r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</w:rPr>
                    <w:t>（5）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  <w:u w:val="thick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bCs w:val="0"/>
                      <w:sz w:val="24"/>
                      <w:szCs w:val="24"/>
                      <w:u w:val="none"/>
                      <w:lang w:val="en-US" w:eastAsia="zh-CN"/>
                    </w:rPr>
                    <w:t xml:space="preserve">   </w:t>
                  </w:r>
                </w:p>
                <w:p>
                  <w:pPr>
                    <w:spacing w:line="400" w:lineRule="exact"/>
                    <w:ind w:left="840" w:firstLine="420" w:leftChars="0" w:firstLineChars="0"/>
                    <w:rPr>
                      <w:rFonts w:ascii="宋体" w:eastAsia="宋体" w:hAnsi="宋体" w:cs="Times New Roman" w:hint="eastAsia"/>
                      <w:b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</w:rPr>
                    <w:t>（</w:t>
                  </w:r>
                  <w:r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ascii="宋体" w:eastAsia="宋体" w:hAnsi="宋体" w:cs="Times New Roman" w:hint="eastAsia"/>
                      <w:b/>
                      <w:bCs w:val="0"/>
                      <w:sz w:val="24"/>
                      <w:szCs w:val="24"/>
                    </w:rPr>
                    <w:t>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  <w:u w:val="thick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bCs w:val="0"/>
                      <w:sz w:val="24"/>
                      <w:szCs w:val="24"/>
                      <w:u w:val="non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eastAsia="宋体" w:hAnsi="宋体" w:cs="Times New Roman" w:hint="eastAsia"/>
                      <w:b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ascii="宋体" w:eastAsia="宋体" w:hAnsi="宋体" w:cs="Times New Roman" w:hint="eastAsia"/>
                      <w:b/>
                      <w:sz w:val="24"/>
                      <w:szCs w:val="24"/>
                      <w:lang w:val="en-US" w:eastAsia="zh-CN"/>
                    </w:rPr>
                    <w:t xml:space="preserve">            </w:t>
                  </w:r>
                  <w:r>
                    <w:rPr>
                      <w:rFonts w:ascii="宋体" w:eastAsia="宋体" w:hAnsi="宋体" w:cs="Times New Roman" w:hint="eastAsia"/>
                      <w:b/>
                      <w:sz w:val="24"/>
                      <w:szCs w:val="24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="156" w:beforeLines="50"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 xml:space="preserve">2.(4分)  </w:t>
                  </w:r>
                  <w:r>
                    <w:rPr>
                      <w:rFonts w:ascii="宋体" w:hAnsi="宋体" w:hint="eastAsia"/>
                      <w:b/>
                      <w:bCs/>
                      <w:spacing w:val="8"/>
                      <w:sz w:val="24"/>
                      <w:szCs w:val="24"/>
                    </w:rPr>
                    <w:t>（1）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（2）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（3）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 xml:space="preserve"> （4）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4.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分）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  <w:u w:val="thick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  <w:u w:val="thick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  <w:u w:val="thick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eastAsia="宋体" w:hAnsi="宋体" w:hint="default"/>
                      <w:b/>
                      <w:sz w:val="24"/>
                      <w:szCs w:val="24"/>
                      <w:u w:val="thick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"/>
                    </w:numPr>
                    <w:tabs>
                      <w:tab w:val="left" w:pos="312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4分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  <w:u w:val="thick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  <w:u w:val="thick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  <w:u w:val="thick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none"/>
                      <w:lang w:val="en-US" w:eastAsia="zh-CN"/>
                    </w:rPr>
                    <w:t xml:space="preserve">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="156" w:beforeLines="50"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Times New Roman" w:hint="eastAsia"/>
                      <w:b/>
                      <w:sz w:val="24"/>
                      <w:szCs w:val="24"/>
                      <w:lang w:val="en-US" w:eastAsia="zh-CN"/>
                    </w:rPr>
                    <w:t>6.（3分）</w:t>
                  </w:r>
                  <w:r>
                    <w:rPr>
                      <w:rFonts w:ascii="宋体" w:hAnsi="宋体" w:hint="eastAsia"/>
                      <w:b/>
                      <w:bCs/>
                      <w:spacing w:val="8"/>
                      <w:sz w:val="24"/>
                      <w:szCs w:val="24"/>
                    </w:rPr>
                    <w:t>（1）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  <w:u w:val="thick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（2）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（3）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</w:pPr>
                  <w:r>
                    <w:rPr>
                      <w:rFonts w:ascii="宋体" w:eastAsia="宋体" w:hAnsi="宋体" w:cs="Times New Roman" w:hint="eastAsia"/>
                      <w:b/>
                      <w:sz w:val="24"/>
                      <w:szCs w:val="24"/>
                      <w:lang w:val="en-US" w:eastAsia="zh-CN"/>
                    </w:rPr>
                    <w:t>7.（4分）（1）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eastAsia="宋体" w:hAnsi="宋体" w:hint="default"/>
                      <w:b/>
                      <w:sz w:val="24"/>
                      <w:szCs w:val="24"/>
                      <w:u w:val="thick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none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none"/>
                      <w:lang w:val="en-US" w:eastAsia="zh-CN"/>
                    </w:rPr>
                    <w:t>2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none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                        </w:t>
                  </w:r>
                </w:p>
                <w:p>
                  <w:pPr>
                    <w:spacing w:line="340" w:lineRule="exact"/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sz w:val="24"/>
                      <w:szCs w:val="24"/>
                      <w:lang w:val="en-US" w:eastAsia="zh-CN"/>
                    </w:rPr>
                    <w:t>10.</w:t>
                  </w:r>
                  <w:r>
                    <w:rPr>
                      <w:rFonts w:ascii="宋体" w:eastAsia="宋体" w:hAnsi="宋体" w:cs="宋体" w:hint="eastAsia"/>
                      <w:b/>
                      <w:sz w:val="24"/>
                      <w:szCs w:val="24"/>
                    </w:rPr>
                    <w:t>（3分）</w:t>
                  </w:r>
                  <w:r>
                    <w:rPr>
                      <w:rFonts w:ascii="宋体" w:eastAsia="宋体" w:hAnsi="宋体" w:cs="宋体" w:hint="eastAsia"/>
                      <w:b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bookmarkStart w:id="0" w:name="_Hlk24543944"/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24"/>
                      <w:lang w:val="en-US" w:eastAsia="zh-CN"/>
                    </w:rPr>
                    <w:t>吾  能  观  美  恶  望  东  西  其  功  不  小  宜  居  汝  上  也</w:t>
                  </w:r>
                </w:p>
                <w:p>
                  <w:pPr>
                    <w:pStyle w:val="BodyText"/>
                    <w:rPr>
                      <w:rFonts w:hint="eastAsia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80" w:lineRule="auto"/>
                    <w:ind w:leftChars="0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</w:pPr>
                  <w:bookmarkEnd w:id="0"/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24"/>
                      <w:lang w:val="en-US" w:eastAsia="zh-CN"/>
                    </w:rPr>
                    <w:t>11.（4分）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jc w:val="left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jc w:val="left"/>
                    <w:textAlignment w:val="auto"/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                      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rFonts w:ascii="黑体" w:eastAsia="黑体" w:hAnsi="黑体" w:hint="eastAsia"/>
          <w:color w:val="404040"/>
          <w:sz w:val="22"/>
        </w:rPr>
        <w:pict>
          <v:shape id="文本框 21" o:spid="_x0000_s1028" type="#_x0000_t202" style="width:173.25pt;height:28.35pt;margin-top:5.1pt;margin-left:295.05pt;mso-wrap-style:square;position:absolute;z-index:251662336" filled="f" fillcolor="#9cbee0" stroked="f" strokecolor="#739cc3" strokeweight="1.25pt">
            <v:fill color2="#bbd5f0"/>
            <v:stroke linestyle="single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考</w:t>
                  </w:r>
                  <w:r>
                    <w:t xml:space="preserve">    </w:t>
                  </w:r>
                  <w:r>
                    <w:rPr>
                      <w:rFonts w:hint="eastAsia"/>
                    </w:rPr>
                    <w:t>号</w:t>
                  </w:r>
                </w:p>
              </w:txbxContent>
            </v:textbox>
          </v:shape>
        </w:pict>
      </w:r>
      <w:r>
        <w:rPr>
          <w:rFonts w:ascii="黑体" w:eastAsia="黑体" w:hAnsi="黑体" w:hint="eastAsia"/>
          <w:color w:val="404040"/>
          <w:sz w:val="22"/>
        </w:rPr>
        <w:pict>
          <v:shape id="文本框 19" o:spid="_x0000_s1029" type="#_x0000_t202" style="width:147.75pt;height:32.25pt;margin-top:11.1pt;margin-left:133.95pt;mso-wrap-style:square;position:absolute;z-index:251663360" filled="f" fillcolor="#9cbee0" stroked="f" strokecolor="#739cc3" strokeweight="1.25pt">
            <v:fill color2="#bbd5f0"/>
            <v:stroke linestyle="single"/>
            <v:textbox>
              <w:txbxContent>
                <w:p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座位号</w:t>
                  </w:r>
                  <w:r>
                    <w:rPr>
                      <w:b/>
                      <w:sz w:val="28"/>
                      <w:szCs w:val="28"/>
                    </w:rPr>
                    <w:t>:</w:t>
                  </w:r>
                  <w:r>
                    <w:rPr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>
                    <w:rPr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  <w:r>
                    <w:rPr>
                      <w:rFonts w:eastAsia="宋体" w:cs="Times New Roman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>
                    <w:rPr>
                      <w:rFonts w:eastAsia="宋体" w:cs="Times New Roman" w:hint="eastAsia"/>
                      <w:b/>
                      <w:sz w:val="28"/>
                      <w:szCs w:val="28"/>
                      <w:u w:val="single"/>
                      <w:lang w:val="en-US" w:eastAsia="zh-CN"/>
                    </w:rPr>
                    <w:t xml:space="preserve">     </w:t>
                  </w:r>
                  <w:r>
                    <w:rPr>
                      <w:b/>
                      <w:sz w:val="28"/>
                      <w:szCs w:val="28"/>
                      <w:u w:val="single"/>
                    </w:rPr>
                    <w:t xml:space="preserve">       </w:t>
                  </w:r>
                </w:p>
              </w:txbxContent>
            </v:textbox>
          </v:shape>
        </w:pict>
      </w:r>
      <w:r>
        <w:rPr>
          <w:rFonts w:ascii="黑体" w:eastAsia="黑体" w:hAnsi="黑体" w:hint="eastAsia"/>
          <w:color w:val="404040"/>
          <w:sz w:val="22"/>
        </w:rPr>
        <w:pict>
          <v:shape id="文本框 16" o:spid="_x0000_s1030" type="#_x0000_t202" style="width:151.5pt;height:32.25pt;margin-top:10.05pt;margin-left:-53.25pt;mso-wrap-style:square;position:absolute;z-index:251665408" filled="f" fillcolor="#9cbee0" stroked="f" strokecolor="#739cc3" strokeweight="1.25pt">
            <v:fill color2="#bbd5f0"/>
            <v:stroke linestyle="single"/>
            <v:textbox>
              <w:txbxContent>
                <w:p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试室号</w:t>
                  </w:r>
                  <w:r>
                    <w:rPr>
                      <w:b/>
                      <w:sz w:val="28"/>
                      <w:szCs w:val="28"/>
                    </w:rPr>
                    <w:t>:</w:t>
                  </w:r>
                  <w:r>
                    <w:rPr>
                      <w:b/>
                      <w:sz w:val="28"/>
                      <w:szCs w:val="28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b/>
                      <w:sz w:val="28"/>
                      <w:szCs w:val="28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b/>
                      <w:sz w:val="28"/>
                      <w:szCs w:val="28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b/>
                      <w:sz w:val="28"/>
                      <w:szCs w:val="28"/>
                      <w:u w:val="single"/>
                    </w:rPr>
                    <w:t xml:space="preserve">     </w:t>
                  </w:r>
                  <w:r>
                    <w:rPr>
                      <w:b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rFonts w:ascii="黑体" w:eastAsia="黑体" w:hAnsi="黑体" w:hint="eastAsia"/>
          <w:color w:val="404040"/>
          <w:sz w:val="22"/>
        </w:rPr>
        <w:pict>
          <v:group id="组合 13" o:spid="_x0000_s1031" style="width:336.15pt;height:33.3pt;margin-top:-19.35pt;margin-left:-50.4pt;position:absolute;z-index:251664384" coordorigin="558,1008" coordsize="6723,666">
            <v:shape id="文本框 14" o:spid="_x0000_s1032" type="#_x0000_t202" style="width:3048;height:645;left:4233;mso-wrap-style:square;position:absolute;top:1008" filled="f" fillcolor="#9cbee0" stroked="f" strokecolor="#739cc3" strokeweight="1.25pt">
              <v:fill color2="#bbd5f0"/>
              <v:stroke linestyle="single"/>
              <v:textbox>
                <w:txbxContent>
                  <w:p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b/>
                        <w:sz w:val="28"/>
                        <w:szCs w:val="28"/>
                      </w:rPr>
                      <w:t>姓</w:t>
                    </w:r>
                    <w:r>
                      <w:rPr>
                        <w:rFonts w:hint="eastAsia"/>
                        <w:b/>
                        <w:sz w:val="28"/>
                        <w:szCs w:val="28"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eastAsia"/>
                        <w:b/>
                        <w:sz w:val="28"/>
                        <w:szCs w:val="28"/>
                      </w:rPr>
                      <w:t>名</w:t>
                    </w:r>
                    <w:r>
                      <w:rPr>
                        <w:b/>
                        <w:sz w:val="28"/>
                        <w:szCs w:val="28"/>
                      </w:rPr>
                      <w:t>:</w:t>
                    </w:r>
                    <w:r>
                      <w:rPr>
                        <w:b/>
                        <w:sz w:val="28"/>
                        <w:szCs w:val="28"/>
                        <w:u w:val="single"/>
                      </w:rPr>
                      <w:t xml:space="preserve">               </w:t>
                    </w:r>
                  </w:p>
                </w:txbxContent>
              </v:textbox>
            </v:shape>
            <v:shape id="文本框 15" o:spid="_x0000_s1033" type="#_x0000_t202" style="width:3048;height:645;left:558;mso-wrap-style:square;position:absolute;top:1029" filled="f" fillcolor="#9cbee0" stroked="f" strokecolor="#739cc3" strokeweight="1.25pt">
              <v:fill color2="#bbd5f0"/>
              <v:stroke linestyle="single"/>
              <v:textbox>
                <w:txbxContent>
                  <w:p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b/>
                        <w:sz w:val="28"/>
                        <w:szCs w:val="28"/>
                      </w:rPr>
                      <w:t>班</w:t>
                    </w:r>
                    <w:r>
                      <w:rPr>
                        <w:rFonts w:hint="eastAsia"/>
                        <w:b/>
                        <w:sz w:val="28"/>
                        <w:szCs w:val="28"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eastAsia"/>
                        <w:b/>
                        <w:sz w:val="28"/>
                        <w:szCs w:val="28"/>
                      </w:rPr>
                      <w:t>别</w:t>
                    </w:r>
                    <w:r>
                      <w:rPr>
                        <w:b/>
                        <w:sz w:val="28"/>
                        <w:szCs w:val="28"/>
                      </w:rPr>
                      <w:t>:</w:t>
                    </w:r>
                    <w:r>
                      <w:rPr>
                        <w:b/>
                        <w:sz w:val="28"/>
                        <w:szCs w:val="28"/>
                        <w:u w:val="single"/>
                      </w:rPr>
                      <w:t xml:space="preserve">                </w:t>
                    </w:r>
                  </w:p>
                </w:txbxContent>
              </v:textbox>
            </v:shape>
          </v:group>
        </w:pic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pict>
          <v:shape id="文本框 33" o:spid="_x0000_s1034" type="#_x0000_t202" style="width:531pt;height:698.05pt;margin-top:80.5pt;margin-left:36pt;mso-position-horizontal-relative:page;mso-position-vertical-relative:page;mso-wrap-style:square;position:absolute;z-index:251667456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8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8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12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.（3分）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  <w:u w:val="thick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non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eastAsia="宋体" w:hAnsi="宋体" w:cs="宋体" w:hint="eastAsia"/>
                      <w:b/>
                      <w:sz w:val="24"/>
                      <w:szCs w:val="24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</w:t>
                  </w:r>
                  <w:r>
                    <w:rPr>
                      <w:rFonts w:ascii="宋体" w:hAnsi="宋体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.(4分)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8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14.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(4分)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 xml:space="preserve"> （1）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2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eastAsia="宋体" w:hAnsi="宋体" w:hint="default"/>
                      <w:b/>
                      <w:sz w:val="24"/>
                      <w:szCs w:val="24"/>
                      <w:u w:val="thick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15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bCs/>
                      <w:spacing w:val="8"/>
                      <w:sz w:val="24"/>
                      <w:szCs w:val="24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bCs/>
                      <w:spacing w:val="8"/>
                      <w:sz w:val="24"/>
                      <w:szCs w:val="24"/>
                      <w:lang w:val="en-US" w:eastAsia="zh-CN"/>
                    </w:rPr>
                    <w:t>4分）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16.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(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分)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none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none"/>
                      <w:lang w:val="en-US" w:eastAsia="zh-CN"/>
                    </w:rPr>
                    <w:t>2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none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 xml:space="preserve">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17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.（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分）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19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.（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分）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                                            </w:t>
                  </w:r>
                </w:p>
                <w:p>
                  <w:pPr>
                    <w:spacing w:line="420" w:lineRule="exact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20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.（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分）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                                            </w:t>
                  </w:r>
                </w:p>
                <w:p>
                  <w:pPr>
                    <w:spacing w:line="420" w:lineRule="exact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21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.（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分）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 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hint="eastAsia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               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thick"/>
                    </w:rPr>
                    <w:t xml:space="preserve"> </w:t>
                  </w:r>
                </w:p>
              </w:txbxContent>
            </v:textbox>
          </v:shape>
        </w:pict>
      </w:r>
    </w:p>
    <w:p>
      <w:pPr>
        <w:tabs>
          <w:tab w:val="left" w:pos="3825"/>
        </w:tabs>
        <w:sectPr>
          <w:headerReference w:type="default" r:id="rId6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  <w:r>
        <w:pict>
          <v:shape id="文本框 23" o:spid="_x0000_s1035" type="#_x0000_t202" style="width:226.5pt;height:27.45pt;margin-top:701.55pt;margin-left:103.65pt;mso-wrap-style:square;position:absolute;v-text-anchor:top;z-index:251668480" filled="t" fillcolor="white" stroked="f">
            <v:fill opacity="0"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spacing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  <w:lang w:val="en-US" w:eastAsia="zh-CN"/>
                    </w:rPr>
                    <w:t>七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年级语文              （共</w:t>
                  </w:r>
                  <w:r>
                    <w:rPr>
                      <w:rFonts w:ascii="Times New Roman" w:hAnsi="Times New Roman" w:hint="eastAsia"/>
                      <w:b/>
                      <w:bCs/>
                      <w:sz w:val="24"/>
                      <w:szCs w:val="24"/>
                    </w:rPr>
                    <w:t>4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面）</w:t>
                  </w:r>
                </w:p>
              </w:txbxContent>
            </v:textbox>
          </v:shape>
        </w:pict>
      </w:r>
    </w:p>
    <w:p>
      <w:pPr>
        <w:tabs>
          <w:tab w:val="left" w:pos="3825"/>
        </w:tabs>
        <w:sectPr>
          <w:headerReference w:type="default" r:id="rId7"/>
          <w:pgSz w:w="11906" w:h="16838"/>
          <w:pgMar w:top="720" w:right="720" w:bottom="720" w:left="720" w:header="851" w:footer="992" w:gutter="0"/>
          <w:cols w:space="708"/>
          <w:docGrid w:type="lines" w:linePitch="312"/>
        </w:sectPr>
      </w:pPr>
      <w:r>
        <w:pict>
          <v:shape id="文本框 23" o:spid="_x0000_s1036" type="#_x0000_t202" style="width:226.5pt;height:27.45pt;margin-top:733.05pt;margin-left:154.65pt;mso-wrap-style:square;position:absolute;z-index:251676672" filled="t" fillcolor="white" stroked="f">
            <v:fill opacity="0" color2="white"/>
            <v:stroke linestyle="single"/>
            <o:lock v:ext="edit" aspectratio="f"/>
            <v:textbox>
              <w:txbxContent>
                <w:p>
                  <w:pPr>
                    <w:spacing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  <w:lang w:val="en-US" w:eastAsia="zh-CN"/>
                    </w:rPr>
                    <w:t>七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年级语文              （共</w:t>
                  </w:r>
                  <w:r>
                    <w:rPr>
                      <w:rFonts w:ascii="Times New Roman" w:hAnsi="Times New Roman" w:hint="eastAsia"/>
                      <w:b/>
                      <w:bCs/>
                      <w:sz w:val="24"/>
                      <w:szCs w:val="24"/>
                    </w:rPr>
                    <w:t>4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面）</w:t>
                  </w:r>
                </w:p>
              </w:txbxContent>
            </v:textbox>
          </v:shape>
        </w:pict>
      </w:r>
      <w:r>
        <w:pict>
          <v:shape id="文本框 2" o:spid="_x0000_s1037" type="#_x0000_t202" style="width:558.55pt;height:710.9pt;margin-top:75.6pt;margin-left:20.25pt;mso-position-horizontal-relative:page;mso-position-vertical-relative:page;mso-wrap-style:square;position:absolute;z-index:251669504" filled="t" fillcolor="white" stroked="f">
            <v:fill opacity="0"/>
            <v:stroke linestyle="single"/>
            <o:lock v:ext="edit" aspectratio="f"/>
            <v:textbox>
              <w:txbxContent>
                <w:tbl>
                  <w:tblPr>
                    <w:tblStyle w:val="TableNormal"/>
                    <w:tblW w:w="0" w:type="auto"/>
                    <w:tblInd w:w="10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</w:tblGrid>
                  <w:tr>
                    <w:tblPrEx>
                      <w:tblW w:w="0" w:type="auto"/>
                      <w:tblInd w:w="105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42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spacing w:line="440" w:lineRule="exact"/>
                          <w:rPr>
                            <w:rFonts w:ascii="Times New Roman" w:hAnsi="Times New Roman"/>
                            <w:position w:val="18"/>
                            <w:sz w:val="15"/>
                            <w:szCs w:val="15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 w:hint="eastAsia"/>
                            <w:position w:val="18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</w:rPr>
                          <w:t>题</w:t>
                        </w:r>
                      </w:p>
                      <w:p>
                        <w:pPr>
                          <w:rPr>
                            <w:rFonts w:ascii="Times New Roman" w:hAnsi="Times New Roman" w:hint="eastAsia"/>
                            <w:position w:val="18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</w:rPr>
                          <w:t>题</w:t>
                        </w: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 w:hint="eastAsia"/>
                            <w:position w:val="18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</w:rPr>
                          <w:t>目</w:t>
                        </w: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jc w:val="center"/>
                          <w:rPr>
                            <w:rFonts w:ascii="Times New Roman" w:hAnsi="Times New Roman" w:hint="eastAsia"/>
                            <w:position w:val="18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  <w:sz w:val="24"/>
                            <w:szCs w:val="24"/>
                          </w:rPr>
                          <w:t>：</w:t>
                        </w: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jc w:val="center"/>
                          <w:rPr>
                            <w:rFonts w:ascii="Times New Roman" w:hAnsi="Times New Roman" w:hint="eastAsia"/>
                            <w:position w:val="18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jc w:val="center"/>
                          <w:rPr>
                            <w:rFonts w:ascii="Times New Roman" w:hAnsi="Times New Roman"/>
                            <w:position w:val="18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jc w:val="center"/>
                          <w:rPr>
                            <w:rFonts w:ascii="Times New Roman" w:hAnsi="Times New Roman"/>
                            <w:position w:val="18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u w:val="single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u w:val="single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u w:val="single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u w:val="single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ind w:firstLine="1705" w:firstLineChars="1550"/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100               </w:t>
                        </w: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</w:rPr>
                          <w:t xml:space="preserve">                                 </w:t>
                        </w: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</w:rPr>
                          <w:t xml:space="preserve">            </w:t>
                        </w:r>
                        <w:r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            200</w:t>
                        </w: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</w:rPr>
                          <w:t xml:space="preserve">                  </w:t>
                        </w:r>
                        <w:r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                                  300</w:t>
                        </w: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</w:rPr>
                          <w:t xml:space="preserve">                                                                </w:t>
                        </w:r>
                        <w:r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400</w:t>
                        </w: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</w:rPr>
                          <w:t xml:space="preserve">      </w:t>
                        </w:r>
                        <w:r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                                                                                                                           500</w:t>
                        </w:r>
                      </w:p>
                    </w:tc>
                  </w:tr>
                </w:tbl>
                <w:p>
                  <w:pPr>
                    <w:ind w:left="105" w:hanging="105" w:hangingChars="50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  <w:r>
        <w:pict>
          <v:shape id="文本框 8" o:spid="_x0000_s1038" type="#_x0000_t202" style="width:152.4pt;height:32.25pt;margin-top:-4.5pt;margin-left:313.2pt;mso-wrap-style:square;position:absolute;z-index:251673600" filled="f" stroked="f" strokeweight="1.25pt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学</w:t>
                  </w:r>
                  <w:r>
                    <w:rPr>
                      <w:rFonts w:hint="eastAsia"/>
                      <w:b/>
                      <w:sz w:val="24"/>
                      <w:szCs w:val="24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b/>
                      <w:sz w:val="24"/>
                      <w:szCs w:val="24"/>
                    </w:rPr>
                    <w:t>号:</w:t>
                  </w:r>
                  <w:r>
                    <w:rPr>
                      <w:rFonts w:hint="eastAsia"/>
                      <w:b/>
                      <w:sz w:val="24"/>
                      <w:szCs w:val="24"/>
                      <w:u w:val="single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pict>
          <v:shape id="文本框 5" o:spid="_x0000_s1039" type="#_x0000_t202" style="width:152.4pt;height:32.25pt;margin-top:-26.7pt;margin-left:311.55pt;mso-wrap-style:square;position:absolute;z-index:251675648" filled="f" stroked="f" strokeweight="1.25pt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考生号:</w:t>
                  </w:r>
                  <w:r>
                    <w:rPr>
                      <w:rFonts w:hint="eastAsia"/>
                      <w:b/>
                      <w:sz w:val="24"/>
                      <w:szCs w:val="24"/>
                      <w:u w:val="single"/>
                    </w:rPr>
                    <w:t xml:space="preserve">         </w:t>
                  </w:r>
                  <w:r>
                    <w:rPr>
                      <w:rFonts w:hint="eastAsia"/>
                      <w:b/>
                      <w:sz w:val="24"/>
                      <w:szCs w:val="24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b/>
                      <w:sz w:val="24"/>
                      <w:szCs w:val="24"/>
                      <w:u w:val="single"/>
                    </w:rPr>
                    <w:t xml:space="preserve">     </w:t>
                  </w:r>
                </w:p>
              </w:txbxContent>
            </v:textbox>
          </v:shape>
        </w:pict>
      </w:r>
      <w:r>
        <w:pict>
          <v:shape id="文本框 6" o:spid="_x0000_s1040" type="#_x0000_t202" style="width:137.25pt;height:32.25pt;margin-top:-6.3pt;margin-left:168.9pt;mso-wrap-style:square;position:absolute;z-index:251670528" filled="f" stroked="f" strokeweight="1.25pt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座位号:</w:t>
                  </w:r>
                  <w:r>
                    <w:rPr>
                      <w:rFonts w:hint="eastAsia"/>
                      <w:b/>
                      <w:sz w:val="24"/>
                      <w:szCs w:val="24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  <w:b/>
                      <w:sz w:val="24"/>
                      <w:szCs w:val="24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b/>
                      <w:sz w:val="24"/>
                      <w:szCs w:val="24"/>
                      <w:u w:val="single"/>
                    </w:rPr>
                    <w:t xml:space="preserve">       </w:t>
                  </w:r>
                </w:p>
              </w:txbxContent>
            </v:textbox>
          </v:shape>
        </w:pict>
      </w:r>
      <w:r>
        <w:pict>
          <v:shape id="文本框 3" o:spid="_x0000_s1041" type="#_x0000_t202" style="width:152.4pt;height:32.25pt;margin-top:-25.5pt;margin-left:169.05pt;mso-wrap-style:square;position:absolute;z-index:251672576" filled="f" stroked="f" strokeweight="1.25pt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姓</w:t>
                  </w:r>
                  <w:r>
                    <w:rPr>
                      <w:rFonts w:hint="eastAsia"/>
                      <w:b/>
                      <w:sz w:val="24"/>
                      <w:szCs w:val="24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b/>
                      <w:sz w:val="24"/>
                      <w:szCs w:val="24"/>
                    </w:rPr>
                    <w:t>名:</w:t>
                  </w:r>
                  <w:r>
                    <w:rPr>
                      <w:rFonts w:hint="eastAsia"/>
                      <w:b/>
                      <w:sz w:val="24"/>
                      <w:szCs w:val="24"/>
                      <w:u w:val="single"/>
                    </w:rPr>
                    <w:t xml:space="preserve">              </w:t>
                  </w:r>
                </w:p>
              </w:txbxContent>
            </v:textbox>
          </v:shape>
        </w:pict>
      </w:r>
      <w:r>
        <w:pict>
          <v:shape id="文本框 7" o:spid="_x0000_s1042" type="#_x0000_t202" style="width:160.65pt;height:32.25pt;margin-top:-6.9pt;margin-left:35.55pt;mso-wrap-style:square;position:absolute;z-index:251674624" filled="f" stroked="f" strokeweight="1.25pt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试室号:</w:t>
                  </w:r>
                  <w:r>
                    <w:rPr>
                      <w:rFonts w:hint="eastAsia"/>
                      <w:b/>
                      <w:sz w:val="24"/>
                      <w:szCs w:val="24"/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b/>
                      <w:sz w:val="24"/>
                      <w:szCs w:val="24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hint="eastAsia"/>
                      <w:b/>
                      <w:sz w:val="24"/>
                      <w:szCs w:val="24"/>
                    </w:rPr>
                    <w:t xml:space="preserve">  </w:t>
                  </w:r>
                </w:p>
              </w:txbxContent>
            </v:textbox>
          </v:shape>
        </w:pict>
      </w:r>
      <w:r>
        <w:pict>
          <v:shape id="文本框 4" o:spid="_x0000_s1043" type="#_x0000_t202" style="width:152.4pt;height:32.25pt;margin-top:-29.7pt;margin-left:36.3pt;mso-wrap-style:square;position:absolute;z-index:251671552" filled="f" stroked="f" strokeweight="1.25pt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班</w:t>
                  </w:r>
                  <w:r>
                    <w:rPr>
                      <w:rFonts w:hint="eastAsia"/>
                      <w:b/>
                      <w:sz w:val="24"/>
                      <w:szCs w:val="24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b/>
                      <w:sz w:val="24"/>
                      <w:szCs w:val="24"/>
                    </w:rPr>
                    <w:t>别:</w:t>
                  </w:r>
                  <w:r>
                    <w:rPr>
                      <w:rFonts w:hint="eastAsia"/>
                      <w:b/>
                      <w:sz w:val="24"/>
                      <w:szCs w:val="24"/>
                      <w:u w:val="single"/>
                    </w:rPr>
                    <w:t xml:space="preserve">           </w:t>
                  </w:r>
                </w:p>
              </w:txbxContent>
            </v:textbox>
          </v:shape>
        </w:pict>
      </w:r>
    </w:p>
    <w:p>
      <w:pPr>
        <w:sectPr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  <w:r>
        <w:pict>
          <v:shape id="文本框 23" o:spid="_x0000_s1044" type="#_x0000_t202" style="width:226.5pt;height:27.45pt;margin-top:716.4pt;margin-left:100.65pt;mso-wrap-style:square;position:absolute;z-index:251677696" filled="t" fillcolor="white" stroked="f">
            <v:fill opacity="0" color2="white"/>
            <v:stroke linestyle="single"/>
            <o:lock v:ext="edit" aspectratio="f"/>
            <v:textbox>
              <w:txbxContent>
                <w:p>
                  <w:pPr>
                    <w:spacing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  <w:lang w:val="en-US" w:eastAsia="zh-CN"/>
                    </w:rPr>
                    <w:t>七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年级语文              （共</w:t>
                  </w:r>
                  <w:r>
                    <w:rPr>
                      <w:rFonts w:ascii="Times New Roman" w:hAnsi="Times New Roman" w:hint="eastAsia"/>
                      <w:b/>
                      <w:bCs/>
                      <w:sz w:val="24"/>
                      <w:szCs w:val="24"/>
                    </w:rPr>
                    <w:t>4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面）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1" o:spid="_x0000_s1045" type="#_x0000_t202" style="width:555pt;height:711.75pt;margin-top:71.55pt;margin-left:20.7pt;mso-position-horizontal-relative:page;mso-position-vertical-relative:page;mso-wrap-style:square;position:absolute;z-index:-251657216" filled="t" fillcolor="white" stroked="f">
            <v:stroke linestyle="single"/>
            <o:lock v:ext="edit" aspectratio="f"/>
            <v:textbox>
              <w:txbxContent>
                <w:tbl>
                  <w:tblPr>
                    <w:tblStyle w:val="TableNormal"/>
                    <w:tblW w:w="0" w:type="auto"/>
                    <w:tblInd w:w="10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  <w:gridCol w:w="454"/>
                  </w:tblGrid>
                  <w:tr>
                    <w:tblPrEx>
                      <w:tblW w:w="0" w:type="auto"/>
                      <w:tblInd w:w="105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</w:rPr>
                          <w:t xml:space="preserve">       </w:t>
                        </w:r>
                        <w:r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               </w:t>
                        </w:r>
                        <w:r>
                          <w:rPr>
                            <w:rFonts w:ascii="Times New Roman" w:hAnsi="Times New Roman" w:hint="eastAsia"/>
                            <w:position w:val="18"/>
                            <w:sz w:val="18"/>
                            <w:szCs w:val="18"/>
                          </w:rPr>
                          <w:t xml:space="preserve">    </w:t>
                        </w:r>
                        <w:r>
                          <w:rPr>
                            <w:rFonts w:ascii="Times New Roman" w:hAnsi="Times New Roman" w:hint="eastAsia"/>
                            <w:position w:val="18"/>
                            <w:sz w:val="36"/>
                            <w:szCs w:val="36"/>
                          </w:rPr>
                          <w:t xml:space="preserve">                  </w:t>
                        </w:r>
                        <w:r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                                         600   600600</w:t>
                        </w: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ind w:firstLine="1705" w:firstLineChars="1550"/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</w:t>
                        </w: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  700                               </w:t>
                        </w: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                                   800</w:t>
                        </w: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                                                                    900</w:t>
                        </w: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                                                                                                     1000</w:t>
                        </w: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</w:p>
                    </w:tc>
                  </w:tr>
                </w:tbl>
                <w:p>
                  <w:pPr>
                    <w:ind w:left="105" w:hanging="105" w:hangingChars="50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>
      <w:r>
        <w:rPr>
          <w:rFonts w:ascii="Times New Roman" w:hAnsi="Times New Roman"/>
        </w:rPr>
        <w:drawing>
          <wp:inline>
            <wp:extent cx="7048500" cy="8435463"/>
            <wp:docPr id="10004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5391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048500" cy="8435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1"/>
    <w:family w:val="swiss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2" type="#_x0000_t75" alt="学科网 zxxk.com" style="width:0.05pt;height:0.05pt;margin-top:-20.75pt;margin-left:64.05pt;position:absolute;z-index:25166745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568.9pt;height:805.05pt;margin-top:17pt;margin-left:14.2pt;mso-position-horizontal-relative:page;mso-position-vertical-relative:page;mso-wrap-style:square;position:absolute;z-index:-251654144" filled="f" stroked="f">
          <v:stroke linestyle="single"/>
          <v:imagedata r:id="rId1" o:title="1"/>
          <v:path o:extrusionok="f"/>
          <o:lock v:ext="edit" aspectratio="t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63360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2" type="#_x0000_t75" alt="学科网 zxxk.com" style="width:0.75pt;height:0.75pt;margin-top:8.45pt;margin-left:351pt;position:absolute;z-index:25166438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3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4" type="#_x0000_t75" alt="学科网 zxxk.com" style="width:0.75pt;height:0.75pt;margin-top:8.45pt;margin-left:351pt;position:absolute;z-index:251665408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5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6" type="#_x0000_t75" alt="学科网 zxxk.com" style="width:0.75pt;height:0.75pt;margin-top:8.45pt;margin-left:351pt;position:absolute;z-index:251666432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7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rPr>
        <w:rFonts w:ascii="宋体" w:hAnsi="宋体" w:cs="宋体"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8" o:spid="_x0000_s2058" type="#_x0000_t75" style="width:568.9pt;height:805.05pt;margin-top:17.6pt;margin-left:15pt;mso-position-horizontal-relative:page;mso-position-vertical-relative:page;mso-wrap-style:square;position:absolute;z-index:-251658240" o:preferrelative="t" filled="f" stroked="f">
          <v:stroke linestyle="single"/>
          <v:imagedata r:id="rId1" o:title="2"/>
          <v:path o:extrusionok="f"/>
          <o:lock v:ext="edit" aspectratio="t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rPr>
        <w:rFonts w:ascii="宋体" w:hAnsi="宋体" w:cs="宋体"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2" o:spid="_x0000_s2059" type="#_x0000_t75" style="width:568.9pt;height:805.05pt;margin-top:17pt;margin-left:16.2pt;mso-position-horizontal-relative:page;mso-position-vertical-relative:page;mso-wrap-style:square;position:absolute;z-index:-251656192" o:preferrelative="t" filled="f" stroked="f">
          <v:stroke linestyle="single"/>
          <v:imagedata r:id="rId1" o:title="图3"/>
          <v:path o:extrusionok="f"/>
          <o:lock v:ext="edit" aspectratio="t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rPr>
        <w:rFonts w:ascii="宋体" w:hAnsi="宋体" w:cs="宋体"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1" o:spid="_x0000_s2060" type="#_x0000_t75" style="width:568.9pt;height:805.05pt;margin-top:16.4pt;margin-left:15.6pt;mso-position-horizontal-relative:page;mso-position-vertical-relative:page;mso-wrap-style:square;position:absolute;z-index:-251655168" o:preferrelative="t" filled="f" stroked="f">
          <v:stroke linestyle="single"/>
          <v:imagedata r:id="rId1" o:title="图4"/>
          <v:path o:extrusionok="f"/>
          <o:lock v:ext="edit" aspectratio="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3D461"/>
    <w:multiLevelType w:val="singleLevel"/>
    <w:tmpl w:val="2DE3D461"/>
    <w:lvl w:ilvl="0">
      <w:start w:val="2"/>
      <w:numFmt w:val="decimal"/>
      <w:suff w:val="space"/>
      <w:lvlText w:val="（%1）"/>
      <w:lvlJc w:val="left"/>
    </w:lvl>
  </w:abstractNum>
  <w:abstractNum w:abstractNumId="1">
    <w:nsid w:val="5D7E9412"/>
    <w:multiLevelType w:val="singleLevel"/>
    <w:tmpl w:val="5D7E9412"/>
    <w:lvl w:ilvl="0">
      <w:start w:val="5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23E79"/>
    <w:rsid w:val="000274D1"/>
    <w:rsid w:val="0003655C"/>
    <w:rsid w:val="000402FC"/>
    <w:rsid w:val="00047118"/>
    <w:rsid w:val="00056987"/>
    <w:rsid w:val="00056EB9"/>
    <w:rsid w:val="00064407"/>
    <w:rsid w:val="00067D60"/>
    <w:rsid w:val="00085501"/>
    <w:rsid w:val="0008564E"/>
    <w:rsid w:val="000927D8"/>
    <w:rsid w:val="000A60B8"/>
    <w:rsid w:val="000B17C0"/>
    <w:rsid w:val="000E780F"/>
    <w:rsid w:val="00104F6B"/>
    <w:rsid w:val="0010677B"/>
    <w:rsid w:val="001137E2"/>
    <w:rsid w:val="00115173"/>
    <w:rsid w:val="00126AE2"/>
    <w:rsid w:val="001347CC"/>
    <w:rsid w:val="001410D7"/>
    <w:rsid w:val="00141A4C"/>
    <w:rsid w:val="001435DD"/>
    <w:rsid w:val="00152A7D"/>
    <w:rsid w:val="001537D8"/>
    <w:rsid w:val="00162FA6"/>
    <w:rsid w:val="00163F07"/>
    <w:rsid w:val="00176537"/>
    <w:rsid w:val="00181655"/>
    <w:rsid w:val="001911A9"/>
    <w:rsid w:val="001A5789"/>
    <w:rsid w:val="001B039C"/>
    <w:rsid w:val="001B7EDA"/>
    <w:rsid w:val="001C5491"/>
    <w:rsid w:val="001C6115"/>
    <w:rsid w:val="001C6541"/>
    <w:rsid w:val="001D5669"/>
    <w:rsid w:val="00220B85"/>
    <w:rsid w:val="00225AEE"/>
    <w:rsid w:val="0022652E"/>
    <w:rsid w:val="00227FF3"/>
    <w:rsid w:val="00233167"/>
    <w:rsid w:val="00234B13"/>
    <w:rsid w:val="002508A6"/>
    <w:rsid w:val="0026317A"/>
    <w:rsid w:val="00270D4A"/>
    <w:rsid w:val="002A4D8C"/>
    <w:rsid w:val="002B2B4E"/>
    <w:rsid w:val="002B2C63"/>
    <w:rsid w:val="002B4ED2"/>
    <w:rsid w:val="002B5F4B"/>
    <w:rsid w:val="002C3DC7"/>
    <w:rsid w:val="002E4310"/>
    <w:rsid w:val="002E4603"/>
    <w:rsid w:val="00336317"/>
    <w:rsid w:val="00344A65"/>
    <w:rsid w:val="003506CD"/>
    <w:rsid w:val="003A13BC"/>
    <w:rsid w:val="003B57D1"/>
    <w:rsid w:val="003C0649"/>
    <w:rsid w:val="003E009C"/>
    <w:rsid w:val="003E1537"/>
    <w:rsid w:val="003E69DE"/>
    <w:rsid w:val="003F68FE"/>
    <w:rsid w:val="0040286A"/>
    <w:rsid w:val="0041301E"/>
    <w:rsid w:val="004151FC"/>
    <w:rsid w:val="00432682"/>
    <w:rsid w:val="00441E4A"/>
    <w:rsid w:val="00485C10"/>
    <w:rsid w:val="0049783E"/>
    <w:rsid w:val="004A174B"/>
    <w:rsid w:val="004A1E37"/>
    <w:rsid w:val="004B14F5"/>
    <w:rsid w:val="004C6E46"/>
    <w:rsid w:val="004C7854"/>
    <w:rsid w:val="004D081F"/>
    <w:rsid w:val="004D297A"/>
    <w:rsid w:val="00501E26"/>
    <w:rsid w:val="0051406A"/>
    <w:rsid w:val="005242DA"/>
    <w:rsid w:val="005330FA"/>
    <w:rsid w:val="00533C5F"/>
    <w:rsid w:val="00542968"/>
    <w:rsid w:val="005456E7"/>
    <w:rsid w:val="0057691C"/>
    <w:rsid w:val="005856E9"/>
    <w:rsid w:val="00594384"/>
    <w:rsid w:val="005A171C"/>
    <w:rsid w:val="005A27D3"/>
    <w:rsid w:val="005B2949"/>
    <w:rsid w:val="005C44D3"/>
    <w:rsid w:val="005D257C"/>
    <w:rsid w:val="005D4B93"/>
    <w:rsid w:val="005E5B1D"/>
    <w:rsid w:val="00611BD3"/>
    <w:rsid w:val="00620C2F"/>
    <w:rsid w:val="006232A7"/>
    <w:rsid w:val="00630026"/>
    <w:rsid w:val="00632136"/>
    <w:rsid w:val="00636970"/>
    <w:rsid w:val="006476A3"/>
    <w:rsid w:val="006501B1"/>
    <w:rsid w:val="00651257"/>
    <w:rsid w:val="00695A1E"/>
    <w:rsid w:val="006A5CA3"/>
    <w:rsid w:val="006A5EDD"/>
    <w:rsid w:val="006C2F1E"/>
    <w:rsid w:val="006D5C68"/>
    <w:rsid w:val="006D5E5D"/>
    <w:rsid w:val="006E13FF"/>
    <w:rsid w:val="006E7FC7"/>
    <w:rsid w:val="00726874"/>
    <w:rsid w:val="00731556"/>
    <w:rsid w:val="00761885"/>
    <w:rsid w:val="0077165C"/>
    <w:rsid w:val="00771C40"/>
    <w:rsid w:val="00775BA0"/>
    <w:rsid w:val="0079198D"/>
    <w:rsid w:val="007A7F4D"/>
    <w:rsid w:val="007C59E6"/>
    <w:rsid w:val="007C7C03"/>
    <w:rsid w:val="007D72E9"/>
    <w:rsid w:val="00801914"/>
    <w:rsid w:val="00814D79"/>
    <w:rsid w:val="008222BB"/>
    <w:rsid w:val="008977F9"/>
    <w:rsid w:val="00897B7F"/>
    <w:rsid w:val="008B6135"/>
    <w:rsid w:val="008C2D2D"/>
    <w:rsid w:val="008C4E13"/>
    <w:rsid w:val="008D5115"/>
    <w:rsid w:val="008D5A00"/>
    <w:rsid w:val="008D793E"/>
    <w:rsid w:val="008F36F2"/>
    <w:rsid w:val="0090757B"/>
    <w:rsid w:val="009407D5"/>
    <w:rsid w:val="009637CF"/>
    <w:rsid w:val="009700CE"/>
    <w:rsid w:val="00985841"/>
    <w:rsid w:val="009921ED"/>
    <w:rsid w:val="009D0AD0"/>
    <w:rsid w:val="009D0BB0"/>
    <w:rsid w:val="009F1E5F"/>
    <w:rsid w:val="009F3515"/>
    <w:rsid w:val="009F59AD"/>
    <w:rsid w:val="00A06A61"/>
    <w:rsid w:val="00A34B6C"/>
    <w:rsid w:val="00A37C9F"/>
    <w:rsid w:val="00A44F21"/>
    <w:rsid w:val="00A711BD"/>
    <w:rsid w:val="00A73633"/>
    <w:rsid w:val="00A80421"/>
    <w:rsid w:val="00AA6805"/>
    <w:rsid w:val="00AD4728"/>
    <w:rsid w:val="00AD6098"/>
    <w:rsid w:val="00B2499A"/>
    <w:rsid w:val="00B34C3B"/>
    <w:rsid w:val="00B426F1"/>
    <w:rsid w:val="00B44743"/>
    <w:rsid w:val="00B523EF"/>
    <w:rsid w:val="00B75218"/>
    <w:rsid w:val="00B8548F"/>
    <w:rsid w:val="00BA4B35"/>
    <w:rsid w:val="00BB1995"/>
    <w:rsid w:val="00BB1ED4"/>
    <w:rsid w:val="00BB3E18"/>
    <w:rsid w:val="00BB4682"/>
    <w:rsid w:val="00BC3163"/>
    <w:rsid w:val="00BC6549"/>
    <w:rsid w:val="00BC7375"/>
    <w:rsid w:val="00BD02F6"/>
    <w:rsid w:val="00BF05DC"/>
    <w:rsid w:val="00C02FC6"/>
    <w:rsid w:val="00C04CB1"/>
    <w:rsid w:val="00C2173F"/>
    <w:rsid w:val="00C21799"/>
    <w:rsid w:val="00C33D92"/>
    <w:rsid w:val="00C42EE8"/>
    <w:rsid w:val="00C46F31"/>
    <w:rsid w:val="00C50BB1"/>
    <w:rsid w:val="00C57599"/>
    <w:rsid w:val="00C60DEC"/>
    <w:rsid w:val="00C82562"/>
    <w:rsid w:val="00C918CF"/>
    <w:rsid w:val="00C96463"/>
    <w:rsid w:val="00CE7053"/>
    <w:rsid w:val="00CF3723"/>
    <w:rsid w:val="00D11F0B"/>
    <w:rsid w:val="00D2031D"/>
    <w:rsid w:val="00D25E0B"/>
    <w:rsid w:val="00D30578"/>
    <w:rsid w:val="00D81A52"/>
    <w:rsid w:val="00D84FA5"/>
    <w:rsid w:val="00D86086"/>
    <w:rsid w:val="00DA0BFB"/>
    <w:rsid w:val="00DA5764"/>
    <w:rsid w:val="00DB3EDA"/>
    <w:rsid w:val="00DD189F"/>
    <w:rsid w:val="00DF29CC"/>
    <w:rsid w:val="00DF2E48"/>
    <w:rsid w:val="00E244B7"/>
    <w:rsid w:val="00E401EC"/>
    <w:rsid w:val="00E4191E"/>
    <w:rsid w:val="00E43179"/>
    <w:rsid w:val="00E466AB"/>
    <w:rsid w:val="00E70B27"/>
    <w:rsid w:val="00E7527A"/>
    <w:rsid w:val="00E77D44"/>
    <w:rsid w:val="00E8451F"/>
    <w:rsid w:val="00E85646"/>
    <w:rsid w:val="00E96138"/>
    <w:rsid w:val="00EA07AC"/>
    <w:rsid w:val="00EA21E0"/>
    <w:rsid w:val="00EB5695"/>
    <w:rsid w:val="00ED32B4"/>
    <w:rsid w:val="00EE3EEC"/>
    <w:rsid w:val="00F0592D"/>
    <w:rsid w:val="00F10BD2"/>
    <w:rsid w:val="00F31DD8"/>
    <w:rsid w:val="00F4185D"/>
    <w:rsid w:val="00F5748E"/>
    <w:rsid w:val="00F67D60"/>
    <w:rsid w:val="00F82B11"/>
    <w:rsid w:val="00F83135"/>
    <w:rsid w:val="00F94903"/>
    <w:rsid w:val="00F96062"/>
    <w:rsid w:val="00FA2003"/>
    <w:rsid w:val="00FA42F7"/>
    <w:rsid w:val="00FA676F"/>
    <w:rsid w:val="00FA70FF"/>
    <w:rsid w:val="00FC661C"/>
    <w:rsid w:val="00FD56BB"/>
    <w:rsid w:val="00FD7348"/>
    <w:rsid w:val="050D0D74"/>
    <w:rsid w:val="059C08BC"/>
    <w:rsid w:val="07540A16"/>
    <w:rsid w:val="0CBB2C79"/>
    <w:rsid w:val="0D4611DC"/>
    <w:rsid w:val="0DDF276A"/>
    <w:rsid w:val="0F033130"/>
    <w:rsid w:val="1080054A"/>
    <w:rsid w:val="1215549F"/>
    <w:rsid w:val="1499498B"/>
    <w:rsid w:val="1AF65B91"/>
    <w:rsid w:val="1D887E0C"/>
    <w:rsid w:val="1DAD0E45"/>
    <w:rsid w:val="1E2C7F72"/>
    <w:rsid w:val="221B0B40"/>
    <w:rsid w:val="22422DF0"/>
    <w:rsid w:val="24B838AB"/>
    <w:rsid w:val="273B0953"/>
    <w:rsid w:val="27A73740"/>
    <w:rsid w:val="290C6652"/>
    <w:rsid w:val="29F06BA5"/>
    <w:rsid w:val="2A487688"/>
    <w:rsid w:val="2A843775"/>
    <w:rsid w:val="2FAA1264"/>
    <w:rsid w:val="379A653D"/>
    <w:rsid w:val="38BF7089"/>
    <w:rsid w:val="3C5B3D0E"/>
    <w:rsid w:val="42EC3CA8"/>
    <w:rsid w:val="443C75E4"/>
    <w:rsid w:val="464A6820"/>
    <w:rsid w:val="472412E1"/>
    <w:rsid w:val="486E697A"/>
    <w:rsid w:val="4B752F76"/>
    <w:rsid w:val="4B852CE6"/>
    <w:rsid w:val="4D1A4687"/>
    <w:rsid w:val="4D2A6591"/>
    <w:rsid w:val="4D8B7BDD"/>
    <w:rsid w:val="4FA30D26"/>
    <w:rsid w:val="51571AD7"/>
    <w:rsid w:val="53D77B23"/>
    <w:rsid w:val="55561A3A"/>
    <w:rsid w:val="557D272F"/>
    <w:rsid w:val="562B7C58"/>
    <w:rsid w:val="566E3FE9"/>
    <w:rsid w:val="5C136982"/>
    <w:rsid w:val="5D8156B2"/>
    <w:rsid w:val="61415872"/>
    <w:rsid w:val="638F36FA"/>
    <w:rsid w:val="6548782B"/>
    <w:rsid w:val="66752295"/>
    <w:rsid w:val="66CD28A0"/>
    <w:rsid w:val="6866294D"/>
    <w:rsid w:val="6D120B10"/>
    <w:rsid w:val="6D8E174D"/>
    <w:rsid w:val="6FAA6A3D"/>
    <w:rsid w:val="71907CE7"/>
    <w:rsid w:val="731B2647"/>
    <w:rsid w:val="74285C5D"/>
    <w:rsid w:val="75042222"/>
    <w:rsid w:val="752A6AC1"/>
    <w:rsid w:val="7D4E0875"/>
    <w:rsid w:val="7DE55506"/>
  </w:rsids>
  <w:docVars>
    <w:docVar w:name="commondata" w:val="eyJoZGlkIjoiZTgwNGFiZDVkYTc0OWYxNzJkMDU0YTQ4MTllNTBkOW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/>
    <w:lsdException w:name="footer" w:semiHidden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hd w:val="clear" w:color="auto" w:fill="FFFFFF"/>
      <w:spacing w:line="405" w:lineRule="exact"/>
      <w:jc w:val="distribute"/>
    </w:pPr>
    <w:rPr>
      <w:rFonts w:ascii="宋体" w:hAnsi="Times New Roman"/>
      <w:kern w:val="0"/>
      <w:sz w:val="18"/>
      <w:szCs w:val="18"/>
    </w:rPr>
  </w:style>
  <w:style w:type="paragraph" w:styleId="BalloonText">
    <w:name w:val="Balloon Text"/>
    <w:basedOn w:val="Normal"/>
    <w:link w:val="Char"/>
    <w:uiPriority w:val="99"/>
    <w:unhideWhenUsed/>
    <w:rPr>
      <w:sz w:val="18"/>
      <w:szCs w:val="18"/>
    </w:rPr>
  </w:style>
  <w:style w:type="character" w:customStyle="1" w:styleId="Char">
    <w:name w:val="批注框文本 Char"/>
    <w:link w:val="BalloonText"/>
    <w:uiPriority w:val="99"/>
    <w:semiHidden/>
    <w:rPr>
      <w:rFonts w:ascii="Calibri" w:eastAsia="宋体" w:hAnsi="Calibri" w:cs="Times New Roman"/>
      <w:kern w:val="2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Footer"/>
    <w:uiPriority w:val="99"/>
    <w:rPr>
      <w:rFonts w:ascii="Calibri" w:eastAsia="宋体" w:hAnsi="Calibri" w:cs="Times New Roman"/>
      <w:kern w:val="2"/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Header"/>
    <w:uiPriority w:val="99"/>
    <w:rPr>
      <w:rFonts w:ascii="Calibri" w:eastAsia="宋体" w:hAnsi="Calibri" w:cs="Times New Roman"/>
      <w:kern w:val="2"/>
      <w:sz w:val="18"/>
      <w:szCs w:val="18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NormalWeb">
    <w:name w:val="Normal (Web)"/>
    <w:basedOn w:val="Normal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PageNumber">
    <w:name w:val="page number"/>
    <w:uiPriority w:val="99"/>
    <w:unhideWhenUsed/>
    <w:rPr>
      <w:rFonts w:ascii="Verdana" w:eastAsia="宋体" w:hAnsi="Verdana" w:cs="Times New Roman"/>
      <w:kern w:val="0"/>
      <w:szCs w:val="20"/>
      <w:lang w:eastAsia="en-US"/>
    </w:rPr>
  </w:style>
  <w:style w:type="character" w:customStyle="1" w:styleId="headline-content2">
    <w:name w:val="headline-content2"/>
    <w:rPr>
      <w:rFonts w:ascii="Verdana" w:eastAsia="宋体" w:hAnsi="Verdana" w:cs="Times New Roman"/>
      <w:kern w:val="0"/>
      <w:szCs w:val="20"/>
      <w:lang w:eastAsia="en-US"/>
    </w:rPr>
  </w:style>
  <w:style w:type="paragraph" w:customStyle="1" w:styleId="CharChar3">
    <w:name w:val=" Char Char3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Style5">
    <w:name w:val="_Style 5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CharChar3CharChar">
    <w:name w:val=" Char Char3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Style41">
    <w:name w:val="_Style 41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styleId="ListParagraph">
    <w:name w:val="List Paragraph"/>
    <w:basedOn w:val="Normal"/>
    <w:qFormat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header" Target="header4.xml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media/image3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/Relationships>
</file>

<file path=word/_rels/header4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157564320</TotalTime>
  <Pages>4</Pages>
  <Words>83</Words>
  <Characters>83</Characters>
  <Application>Microsoft Office Word</Application>
  <DocSecurity>0</DocSecurity>
  <Lines>3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选择题</dc:title>
  <dc:creator>catherinellm</dc:creator>
  <cp:lastModifiedBy>大猫小伟</cp:lastModifiedBy>
  <cp:revision>4</cp:revision>
  <cp:lastPrinted>2019-04-19T05:35:00Z</cp:lastPrinted>
  <dcterms:created xsi:type="dcterms:W3CDTF">2021-05-24T10:48:00Z</dcterms:created>
  <dcterms:modified xsi:type="dcterms:W3CDTF">2022-12-25T11:59:22Z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