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10934700</wp:posOffset>
            </wp:positionV>
            <wp:extent cx="254000" cy="4826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b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  <w:t>年秋季学期八年级物理训练题（</w:t>
      </w:r>
      <w:r>
        <w:rPr>
          <w:rFonts w:hint="eastAsia" w:ascii="Times New Roman" w:hAnsi="Times New Roman" w:eastAsia="黑体" w:cs="Times New Roman"/>
          <w:b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  <w:t>）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auto"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一、选择题</w:t>
      </w:r>
    </w:p>
    <w:tbl>
      <w:tblPr>
        <w:tblStyle w:val="13"/>
        <w:tblW w:w="36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77"/>
        <w:gridCol w:w="377"/>
        <w:gridCol w:w="390"/>
        <w:gridCol w:w="390"/>
        <w:gridCol w:w="390"/>
        <w:gridCol w:w="377"/>
        <w:gridCol w:w="377"/>
        <w:gridCol w:w="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w:t>D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w:t>A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positio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positio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positio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sz w:val="21"/>
                <w:szCs w:val="21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textAlignment w:val="center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9．折射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虚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10．</w:t>
      </w: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</w:rPr>
        <w:t>11．</w:t>
      </w:r>
      <w:r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</w:rPr>
        <w:t>缩小；左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</w:rPr>
        <w:t>12．</w:t>
      </w:r>
      <w:r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</w:rPr>
        <w:t>放大镜；照相机</w:t>
      </w:r>
      <w:r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textAlignment w:val="auto"/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  <w:t>三、作图题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如图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5" o:spt="75" type="#_x0000_t75" style="height:90.3pt;width:59.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14．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如图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pict>
          <v:shape id="_x0000_i1026" o:spt="75" type="#_x0000_t75" style="height:112.4pt;width:84.3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textAlignment w:val="auto"/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  <w:t>四、实验探究题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15．</w:t>
      </w:r>
      <w:r>
        <w:rPr>
          <w:rFonts w:hint="default" w:ascii="Times New Roman" w:hAnsi="Times New Roman" w:eastAsia="宋体" w:cs="Times New Roman"/>
          <w:sz w:val="21"/>
          <w:szCs w:val="21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铁圈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先汽化再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液化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（2）转换法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；响度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（1）确定像的位置；（2）2；（3）比较像和物的大小关系；（4）没有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b w:val="0"/>
          <w:i w:val="0"/>
          <w:color w:val="auto"/>
          <w:position w:val="0"/>
          <w:sz w:val="21"/>
          <w:szCs w:val="21"/>
        </w:rPr>
        <w:t>17．</w:t>
      </w:r>
      <w:r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</w:rPr>
        <w:t>（1）放大；投影仪；（2）能；（3）烛焰的像变暗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textAlignment w:val="auto"/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default" w:ascii="黑体" w:hAnsi="黑体" w:eastAsia="黑体" w:cs="黑体"/>
          <w:b/>
          <w:bCs/>
          <w:color w:val="000000"/>
          <w:sz w:val="21"/>
          <w:szCs w:val="21"/>
        </w:rPr>
        <w:t>五、综合应用题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18．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；（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0</w:t>
      </w:r>
      <w:r>
        <w:rPr>
          <w:rFonts w:hint="eastAsia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7s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；（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喝酒不开车；开车不喝酒。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/>
        <w:jc w:val="left"/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</w:rPr>
        <w:t>19．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（1）7620s；（2）60m/s；（3）3×10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vertAlign w:val="superscript"/>
          <w:lang w:val="en-US" w:eastAsia="zh-CN"/>
        </w:rPr>
        <w:t>-3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position w:val="0"/>
          <w:sz w:val="21"/>
          <w:szCs w:val="21"/>
          <w:lang w:val="en-US" w:eastAsia="zh-CN"/>
        </w:rPr>
        <w:t>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color w:val="00000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5" w:h="16838"/>
          <w:pgMar w:top="1587" w:right="1587" w:bottom="1587" w:left="1701" w:header="851" w:footer="992" w:gutter="0"/>
          <w:paperSrc/>
          <w:cols w:space="708" w:num="1"/>
          <w:rtlGutter w:val="0"/>
          <w:docGrid w:type="lines" w:linePitch="317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19443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721"/>
      <w:gridCol w:w="9722"/>
    </w:tblGrid>
    <w:tr>
      <w:tblPrEx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9721" w:type="dxa"/>
          <w:vAlign w:val="center"/>
        </w:tcPr>
        <w:p>
          <w:pPr>
            <w:pStyle w:val="7"/>
            <w:jc w:val="center"/>
            <w:rPr>
              <w:rFonts w:hint="eastAsia"/>
            </w:rPr>
          </w:pPr>
          <w:r>
            <w:rPr>
              <w:rFonts w:hint="eastAsia" w:ascii="楷体" w:hAnsi="楷体" w:eastAsia="楷体" w:cs="楷体"/>
              <w:sz w:val="21"/>
              <w:szCs w:val="21"/>
              <w:lang w:val="en-US" w:eastAsia="zh-CN"/>
            </w:rPr>
            <w:t>2022年秋季学期八年级物理训练题（二）参考答案</w:t>
          </w:r>
          <w:r>
            <w:rPr>
              <w:rFonts w:hint="eastAsia" w:ascii="楷体" w:hAnsi="楷体" w:eastAsia="楷体" w:cs="楷体"/>
              <w:sz w:val="21"/>
              <w:szCs w:val="21"/>
            </w:rPr>
            <w:t>（共</w:t>
          </w:r>
          <w:r>
            <w:rPr>
              <w:rFonts w:hint="eastAsia" w:ascii="楷体" w:hAnsi="楷体" w:eastAsia="楷体" w:cs="楷体"/>
              <w:sz w:val="21"/>
              <w:szCs w:val="21"/>
              <w:lang w:val="en-US" w:eastAsia="zh-CN"/>
            </w:rPr>
            <w:t>1</w:t>
          </w:r>
          <w:r>
            <w:rPr>
              <w:rFonts w:hint="eastAsia" w:ascii="楷体" w:hAnsi="楷体" w:eastAsia="楷体" w:cs="楷体"/>
              <w:sz w:val="21"/>
              <w:szCs w:val="21"/>
            </w:rPr>
            <w:t>页）第</w: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begin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=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begin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page 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separate"/>
          </w:r>
          <w:r>
            <w:rPr>
              <w:rFonts w:ascii="楷体" w:hAnsi="楷体" w:eastAsia="楷体" w:cs="楷体"/>
              <w:sz w:val="21"/>
              <w:szCs w:val="21"/>
            </w:rPr>
            <w:instrText xml:space="preserve">1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end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*2-1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separate"/>
          </w:r>
          <w:r>
            <w:rPr>
              <w:rFonts w:ascii="楷体" w:hAnsi="楷体" w:eastAsia="楷体" w:cs="楷体"/>
              <w:sz w:val="21"/>
              <w:szCs w:val="21"/>
            </w:rPr>
            <w:t>1</w: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end"/>
          </w:r>
          <w:r>
            <w:rPr>
              <w:rFonts w:hint="eastAsia" w:ascii="楷体" w:hAnsi="楷体" w:eastAsia="楷体" w:cs="楷体"/>
              <w:sz w:val="21"/>
              <w:szCs w:val="21"/>
            </w:rPr>
            <w:t>页</w:t>
          </w:r>
        </w:p>
      </w:tc>
      <w:tc>
        <w:tcPr>
          <w:tcW w:w="9722" w:type="dxa"/>
          <w:vAlign w:val="center"/>
        </w:tcPr>
        <w:p>
          <w:pPr>
            <w:pStyle w:val="7"/>
            <w:jc w:val="center"/>
            <w:rPr>
              <w:rFonts w:hint="eastAsia"/>
            </w:rPr>
          </w:pPr>
          <w:r>
            <w:rPr>
              <w:rFonts w:hint="eastAsia" w:ascii="楷体" w:hAnsi="楷体" w:eastAsia="楷体" w:cs="楷体"/>
              <w:sz w:val="21"/>
              <w:szCs w:val="21"/>
            </w:rPr>
            <w:fldChar w:fldCharType="begin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=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begin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 page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separate"/>
          </w:r>
          <w:r>
            <w:rPr>
              <w:rFonts w:ascii="楷体" w:hAnsi="楷体" w:eastAsia="楷体" w:cs="楷体"/>
              <w:sz w:val="21"/>
              <w:szCs w:val="21"/>
            </w:rPr>
            <w:instrText xml:space="preserve">1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end"/>
          </w:r>
          <w:r>
            <w:rPr>
              <w:rFonts w:hint="eastAsia" w:ascii="楷体" w:hAnsi="楷体" w:eastAsia="楷体" w:cs="楷体"/>
              <w:sz w:val="21"/>
              <w:szCs w:val="21"/>
            </w:rPr>
            <w:instrText xml:space="preserve">*2 </w:instrTex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separate"/>
          </w:r>
          <w:r>
            <w:rPr>
              <w:rFonts w:ascii="楷体" w:hAnsi="楷体" w:eastAsia="楷体" w:cs="楷体"/>
              <w:sz w:val="21"/>
              <w:szCs w:val="21"/>
            </w:rPr>
            <w:t>2</w:t>
          </w:r>
          <w:r>
            <w:rPr>
              <w:rFonts w:hint="eastAsia" w:ascii="楷体" w:hAnsi="楷体" w:eastAsia="楷体" w:cs="楷体"/>
              <w:sz w:val="21"/>
              <w:szCs w:val="21"/>
            </w:rPr>
            <w:fldChar w:fldCharType="end"/>
          </w:r>
          <w:r>
            <w:rPr>
              <w:rFonts w:hint="eastAsia" w:ascii="楷体" w:hAnsi="楷体" w:eastAsia="楷体" w:cs="楷体"/>
              <w:sz w:val="21"/>
              <w:szCs w:val="21"/>
            </w:rPr>
            <w:t>页</w:t>
          </w:r>
        </w:p>
      </w:tc>
    </w:tr>
  </w:tbl>
  <w:p>
    <w:pPr>
      <w:pStyle w:val="7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6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M1ZGRiNzk4ZDQ4YjI3NGFkZDY0MzAwNDhjNDNmYzIifQ=="/>
  </w:docVars>
  <w:rsids>
    <w:rsidRoot w:val="00343703"/>
    <w:rsid w:val="000026EB"/>
    <w:rsid w:val="000058A9"/>
    <w:rsid w:val="0000729A"/>
    <w:rsid w:val="00010D87"/>
    <w:rsid w:val="00013950"/>
    <w:rsid w:val="0001693D"/>
    <w:rsid w:val="00025C2F"/>
    <w:rsid w:val="00026054"/>
    <w:rsid w:val="000270B6"/>
    <w:rsid w:val="00027B3E"/>
    <w:rsid w:val="000307D5"/>
    <w:rsid w:val="00031C51"/>
    <w:rsid w:val="00035A8E"/>
    <w:rsid w:val="00036613"/>
    <w:rsid w:val="00037277"/>
    <w:rsid w:val="00037B78"/>
    <w:rsid w:val="0004108F"/>
    <w:rsid w:val="000411A8"/>
    <w:rsid w:val="00042431"/>
    <w:rsid w:val="00044FDF"/>
    <w:rsid w:val="000501A3"/>
    <w:rsid w:val="00051839"/>
    <w:rsid w:val="00051B0C"/>
    <w:rsid w:val="00051B84"/>
    <w:rsid w:val="00055A46"/>
    <w:rsid w:val="0006124D"/>
    <w:rsid w:val="0006133A"/>
    <w:rsid w:val="000646DE"/>
    <w:rsid w:val="00064EF8"/>
    <w:rsid w:val="00066319"/>
    <w:rsid w:val="00066FB3"/>
    <w:rsid w:val="00067321"/>
    <w:rsid w:val="000713E3"/>
    <w:rsid w:val="00071A57"/>
    <w:rsid w:val="0007300B"/>
    <w:rsid w:val="0008011C"/>
    <w:rsid w:val="000822E1"/>
    <w:rsid w:val="0008241E"/>
    <w:rsid w:val="000829F8"/>
    <w:rsid w:val="00082EA6"/>
    <w:rsid w:val="00086D58"/>
    <w:rsid w:val="000909AE"/>
    <w:rsid w:val="00091A31"/>
    <w:rsid w:val="00092C1D"/>
    <w:rsid w:val="00095FF5"/>
    <w:rsid w:val="000975DA"/>
    <w:rsid w:val="000A087D"/>
    <w:rsid w:val="000A4A89"/>
    <w:rsid w:val="000A5FB8"/>
    <w:rsid w:val="000B0094"/>
    <w:rsid w:val="000B2C38"/>
    <w:rsid w:val="000B3C3C"/>
    <w:rsid w:val="000B4543"/>
    <w:rsid w:val="000C26E4"/>
    <w:rsid w:val="000C5772"/>
    <w:rsid w:val="000C663F"/>
    <w:rsid w:val="000C6C58"/>
    <w:rsid w:val="000D089B"/>
    <w:rsid w:val="000D13A1"/>
    <w:rsid w:val="000D360D"/>
    <w:rsid w:val="000D3BB0"/>
    <w:rsid w:val="000D700A"/>
    <w:rsid w:val="000E0F7D"/>
    <w:rsid w:val="000E6B00"/>
    <w:rsid w:val="000E70CF"/>
    <w:rsid w:val="000F05AF"/>
    <w:rsid w:val="00101CA5"/>
    <w:rsid w:val="0010454C"/>
    <w:rsid w:val="00104589"/>
    <w:rsid w:val="00106BF5"/>
    <w:rsid w:val="00107A73"/>
    <w:rsid w:val="0011272B"/>
    <w:rsid w:val="00114032"/>
    <w:rsid w:val="00120AE8"/>
    <w:rsid w:val="0012280D"/>
    <w:rsid w:val="00140461"/>
    <w:rsid w:val="001431AD"/>
    <w:rsid w:val="00144251"/>
    <w:rsid w:val="00145304"/>
    <w:rsid w:val="00147924"/>
    <w:rsid w:val="00152F5F"/>
    <w:rsid w:val="00160E51"/>
    <w:rsid w:val="001611E8"/>
    <w:rsid w:val="00161E24"/>
    <w:rsid w:val="0016673C"/>
    <w:rsid w:val="00170004"/>
    <w:rsid w:val="001706A7"/>
    <w:rsid w:val="001708E2"/>
    <w:rsid w:val="00171023"/>
    <w:rsid w:val="00171AAE"/>
    <w:rsid w:val="00172B53"/>
    <w:rsid w:val="001735D3"/>
    <w:rsid w:val="0017496E"/>
    <w:rsid w:val="00180AFA"/>
    <w:rsid w:val="00184439"/>
    <w:rsid w:val="001848B1"/>
    <w:rsid w:val="00184BA8"/>
    <w:rsid w:val="001858AF"/>
    <w:rsid w:val="001946A1"/>
    <w:rsid w:val="00195CFB"/>
    <w:rsid w:val="001979C9"/>
    <w:rsid w:val="001A65B8"/>
    <w:rsid w:val="001B1C90"/>
    <w:rsid w:val="001B622D"/>
    <w:rsid w:val="001B6EBE"/>
    <w:rsid w:val="001B6EE2"/>
    <w:rsid w:val="001B7427"/>
    <w:rsid w:val="001C00B5"/>
    <w:rsid w:val="001C046E"/>
    <w:rsid w:val="001C4D27"/>
    <w:rsid w:val="001D14F9"/>
    <w:rsid w:val="001E1144"/>
    <w:rsid w:val="001E3D32"/>
    <w:rsid w:val="001E43E7"/>
    <w:rsid w:val="001E5465"/>
    <w:rsid w:val="001F111E"/>
    <w:rsid w:val="001F4271"/>
    <w:rsid w:val="00203412"/>
    <w:rsid w:val="002036F7"/>
    <w:rsid w:val="00205280"/>
    <w:rsid w:val="00211A86"/>
    <w:rsid w:val="00217EDF"/>
    <w:rsid w:val="002279DC"/>
    <w:rsid w:val="00237668"/>
    <w:rsid w:val="00240136"/>
    <w:rsid w:val="00242134"/>
    <w:rsid w:val="00242CA2"/>
    <w:rsid w:val="002434D8"/>
    <w:rsid w:val="0024462F"/>
    <w:rsid w:val="00252295"/>
    <w:rsid w:val="0025738A"/>
    <w:rsid w:val="0025790C"/>
    <w:rsid w:val="0026020F"/>
    <w:rsid w:val="00260F46"/>
    <w:rsid w:val="00274F6E"/>
    <w:rsid w:val="00275C17"/>
    <w:rsid w:val="00275E8B"/>
    <w:rsid w:val="002820EF"/>
    <w:rsid w:val="00282B97"/>
    <w:rsid w:val="00283389"/>
    <w:rsid w:val="002900BA"/>
    <w:rsid w:val="00291C54"/>
    <w:rsid w:val="00294F35"/>
    <w:rsid w:val="002A079F"/>
    <w:rsid w:val="002A30A4"/>
    <w:rsid w:val="002A76D6"/>
    <w:rsid w:val="002B10B6"/>
    <w:rsid w:val="002B3209"/>
    <w:rsid w:val="002B4E4E"/>
    <w:rsid w:val="002B760D"/>
    <w:rsid w:val="002C1809"/>
    <w:rsid w:val="002C18CF"/>
    <w:rsid w:val="002C53F2"/>
    <w:rsid w:val="002C627E"/>
    <w:rsid w:val="002C69AC"/>
    <w:rsid w:val="002D51DB"/>
    <w:rsid w:val="002D57D4"/>
    <w:rsid w:val="002D70E6"/>
    <w:rsid w:val="002E0E01"/>
    <w:rsid w:val="002E19A3"/>
    <w:rsid w:val="002E2B0B"/>
    <w:rsid w:val="002E3233"/>
    <w:rsid w:val="002E3BDD"/>
    <w:rsid w:val="002E475A"/>
    <w:rsid w:val="002E504B"/>
    <w:rsid w:val="002E565A"/>
    <w:rsid w:val="002E58EF"/>
    <w:rsid w:val="002E5F0B"/>
    <w:rsid w:val="002F45F6"/>
    <w:rsid w:val="002F4AEE"/>
    <w:rsid w:val="002F4E55"/>
    <w:rsid w:val="002F4EF6"/>
    <w:rsid w:val="002F5080"/>
    <w:rsid w:val="002F583D"/>
    <w:rsid w:val="00303E59"/>
    <w:rsid w:val="0030598E"/>
    <w:rsid w:val="00307137"/>
    <w:rsid w:val="0030771C"/>
    <w:rsid w:val="003115C7"/>
    <w:rsid w:val="00312B27"/>
    <w:rsid w:val="00313315"/>
    <w:rsid w:val="003214DC"/>
    <w:rsid w:val="00321D1D"/>
    <w:rsid w:val="0032314D"/>
    <w:rsid w:val="00327B3C"/>
    <w:rsid w:val="0033056A"/>
    <w:rsid w:val="003365DA"/>
    <w:rsid w:val="00340C05"/>
    <w:rsid w:val="00342598"/>
    <w:rsid w:val="00343703"/>
    <w:rsid w:val="00346DF7"/>
    <w:rsid w:val="003477CF"/>
    <w:rsid w:val="00350116"/>
    <w:rsid w:val="00357A04"/>
    <w:rsid w:val="0036003C"/>
    <w:rsid w:val="00362709"/>
    <w:rsid w:val="00365357"/>
    <w:rsid w:val="00366BC3"/>
    <w:rsid w:val="00367C24"/>
    <w:rsid w:val="003709A9"/>
    <w:rsid w:val="003748A5"/>
    <w:rsid w:val="00376042"/>
    <w:rsid w:val="003765BE"/>
    <w:rsid w:val="00381DFF"/>
    <w:rsid w:val="003830B5"/>
    <w:rsid w:val="00383972"/>
    <w:rsid w:val="00385780"/>
    <w:rsid w:val="00386DF8"/>
    <w:rsid w:val="00386F14"/>
    <w:rsid w:val="003908EE"/>
    <w:rsid w:val="00394D78"/>
    <w:rsid w:val="003955B8"/>
    <w:rsid w:val="00397DA7"/>
    <w:rsid w:val="003A1293"/>
    <w:rsid w:val="003A3D35"/>
    <w:rsid w:val="003A4B51"/>
    <w:rsid w:val="003A576B"/>
    <w:rsid w:val="003B280C"/>
    <w:rsid w:val="003B341C"/>
    <w:rsid w:val="003B3EA1"/>
    <w:rsid w:val="003B59FE"/>
    <w:rsid w:val="003B78D9"/>
    <w:rsid w:val="003C5FCB"/>
    <w:rsid w:val="003C600A"/>
    <w:rsid w:val="003C7DBE"/>
    <w:rsid w:val="003D1701"/>
    <w:rsid w:val="003D5911"/>
    <w:rsid w:val="003E5232"/>
    <w:rsid w:val="003E6E59"/>
    <w:rsid w:val="003F0A83"/>
    <w:rsid w:val="003F0E5D"/>
    <w:rsid w:val="003F35F3"/>
    <w:rsid w:val="003F509C"/>
    <w:rsid w:val="003F7738"/>
    <w:rsid w:val="00400F47"/>
    <w:rsid w:val="0040591F"/>
    <w:rsid w:val="0040596E"/>
    <w:rsid w:val="00406C81"/>
    <w:rsid w:val="004077E2"/>
    <w:rsid w:val="00407FF1"/>
    <w:rsid w:val="0041015F"/>
    <w:rsid w:val="00411BC3"/>
    <w:rsid w:val="00411E4A"/>
    <w:rsid w:val="00412909"/>
    <w:rsid w:val="00413F16"/>
    <w:rsid w:val="004143DB"/>
    <w:rsid w:val="0041468C"/>
    <w:rsid w:val="00414BA2"/>
    <w:rsid w:val="00415053"/>
    <w:rsid w:val="004150D2"/>
    <w:rsid w:val="004151FC"/>
    <w:rsid w:val="004235FC"/>
    <w:rsid w:val="004243C0"/>
    <w:rsid w:val="00425C27"/>
    <w:rsid w:val="00433DA3"/>
    <w:rsid w:val="0044035C"/>
    <w:rsid w:val="00440FD3"/>
    <w:rsid w:val="004445C4"/>
    <w:rsid w:val="004471F1"/>
    <w:rsid w:val="004508AD"/>
    <w:rsid w:val="00450B21"/>
    <w:rsid w:val="004524C8"/>
    <w:rsid w:val="00455F63"/>
    <w:rsid w:val="00470243"/>
    <w:rsid w:val="00471FD9"/>
    <w:rsid w:val="00472533"/>
    <w:rsid w:val="00472ABD"/>
    <w:rsid w:val="00475B86"/>
    <w:rsid w:val="0048027C"/>
    <w:rsid w:val="004823F9"/>
    <w:rsid w:val="00482EBB"/>
    <w:rsid w:val="00485C03"/>
    <w:rsid w:val="004958BC"/>
    <w:rsid w:val="004975AB"/>
    <w:rsid w:val="004975D4"/>
    <w:rsid w:val="004978B0"/>
    <w:rsid w:val="00497C01"/>
    <w:rsid w:val="004A04E4"/>
    <w:rsid w:val="004A0C1C"/>
    <w:rsid w:val="004A473F"/>
    <w:rsid w:val="004A5EB1"/>
    <w:rsid w:val="004A650A"/>
    <w:rsid w:val="004A686E"/>
    <w:rsid w:val="004B0990"/>
    <w:rsid w:val="004B1BAE"/>
    <w:rsid w:val="004B1BEB"/>
    <w:rsid w:val="004B52A1"/>
    <w:rsid w:val="004C1908"/>
    <w:rsid w:val="004C1FAE"/>
    <w:rsid w:val="004C7D71"/>
    <w:rsid w:val="004D1B8C"/>
    <w:rsid w:val="004D3B22"/>
    <w:rsid w:val="004D4348"/>
    <w:rsid w:val="004D6BA7"/>
    <w:rsid w:val="004D6BCF"/>
    <w:rsid w:val="004D6CBE"/>
    <w:rsid w:val="004F1BC2"/>
    <w:rsid w:val="004F1D18"/>
    <w:rsid w:val="004F516D"/>
    <w:rsid w:val="00503131"/>
    <w:rsid w:val="0053118C"/>
    <w:rsid w:val="00531D85"/>
    <w:rsid w:val="005320D3"/>
    <w:rsid w:val="005342EC"/>
    <w:rsid w:val="0054247E"/>
    <w:rsid w:val="00543141"/>
    <w:rsid w:val="005442AC"/>
    <w:rsid w:val="00552108"/>
    <w:rsid w:val="00552BC6"/>
    <w:rsid w:val="005531EE"/>
    <w:rsid w:val="00562F67"/>
    <w:rsid w:val="00565E11"/>
    <w:rsid w:val="00566B88"/>
    <w:rsid w:val="0056704E"/>
    <w:rsid w:val="00567C7B"/>
    <w:rsid w:val="0057502B"/>
    <w:rsid w:val="0057588B"/>
    <w:rsid w:val="0058706D"/>
    <w:rsid w:val="00587D8D"/>
    <w:rsid w:val="005931BA"/>
    <w:rsid w:val="00594C12"/>
    <w:rsid w:val="00597C1E"/>
    <w:rsid w:val="005A136F"/>
    <w:rsid w:val="005A2578"/>
    <w:rsid w:val="005A6836"/>
    <w:rsid w:val="005C0FF5"/>
    <w:rsid w:val="005E015C"/>
    <w:rsid w:val="005E1B63"/>
    <w:rsid w:val="005E2B79"/>
    <w:rsid w:val="005F51FC"/>
    <w:rsid w:val="005F6742"/>
    <w:rsid w:val="005F6BCB"/>
    <w:rsid w:val="005F6CB1"/>
    <w:rsid w:val="0060403F"/>
    <w:rsid w:val="0060442C"/>
    <w:rsid w:val="00610117"/>
    <w:rsid w:val="00615D05"/>
    <w:rsid w:val="006179CB"/>
    <w:rsid w:val="00617EC5"/>
    <w:rsid w:val="006225CE"/>
    <w:rsid w:val="00626579"/>
    <w:rsid w:val="006308C9"/>
    <w:rsid w:val="0063118C"/>
    <w:rsid w:val="00637DBB"/>
    <w:rsid w:val="006411FA"/>
    <w:rsid w:val="00646542"/>
    <w:rsid w:val="00647D4A"/>
    <w:rsid w:val="00651C2C"/>
    <w:rsid w:val="00666343"/>
    <w:rsid w:val="006679BD"/>
    <w:rsid w:val="00672B77"/>
    <w:rsid w:val="00685020"/>
    <w:rsid w:val="00685064"/>
    <w:rsid w:val="0068791C"/>
    <w:rsid w:val="006A03EB"/>
    <w:rsid w:val="006A5E7F"/>
    <w:rsid w:val="006A765B"/>
    <w:rsid w:val="006B468C"/>
    <w:rsid w:val="006B779A"/>
    <w:rsid w:val="006C39F3"/>
    <w:rsid w:val="006C510E"/>
    <w:rsid w:val="006C5FB9"/>
    <w:rsid w:val="006D28BD"/>
    <w:rsid w:val="006D2FAD"/>
    <w:rsid w:val="006D35F2"/>
    <w:rsid w:val="006E1A30"/>
    <w:rsid w:val="006E2D6F"/>
    <w:rsid w:val="006E7C1C"/>
    <w:rsid w:val="006F0F56"/>
    <w:rsid w:val="006F26C7"/>
    <w:rsid w:val="006F2BB0"/>
    <w:rsid w:val="006F3F6F"/>
    <w:rsid w:val="00700435"/>
    <w:rsid w:val="00704888"/>
    <w:rsid w:val="00705116"/>
    <w:rsid w:val="00705673"/>
    <w:rsid w:val="00712F4E"/>
    <w:rsid w:val="007144FD"/>
    <w:rsid w:val="007213D0"/>
    <w:rsid w:val="007222B3"/>
    <w:rsid w:val="00724415"/>
    <w:rsid w:val="00725F54"/>
    <w:rsid w:val="00727584"/>
    <w:rsid w:val="00727B99"/>
    <w:rsid w:val="007429F4"/>
    <w:rsid w:val="00751172"/>
    <w:rsid w:val="00752E46"/>
    <w:rsid w:val="00754C04"/>
    <w:rsid w:val="00755A58"/>
    <w:rsid w:val="007602DD"/>
    <w:rsid w:val="00761963"/>
    <w:rsid w:val="007658D5"/>
    <w:rsid w:val="00773F47"/>
    <w:rsid w:val="00785B3D"/>
    <w:rsid w:val="00787927"/>
    <w:rsid w:val="0079243D"/>
    <w:rsid w:val="00792AF1"/>
    <w:rsid w:val="00794121"/>
    <w:rsid w:val="0079746C"/>
    <w:rsid w:val="007A3559"/>
    <w:rsid w:val="007B0125"/>
    <w:rsid w:val="007B3010"/>
    <w:rsid w:val="007B447E"/>
    <w:rsid w:val="007B696F"/>
    <w:rsid w:val="007B71AC"/>
    <w:rsid w:val="007B7AA9"/>
    <w:rsid w:val="007C29B9"/>
    <w:rsid w:val="007C37A1"/>
    <w:rsid w:val="007C4BD5"/>
    <w:rsid w:val="007C5D6B"/>
    <w:rsid w:val="007C6FD1"/>
    <w:rsid w:val="007C7D2C"/>
    <w:rsid w:val="007D3F11"/>
    <w:rsid w:val="007E24B6"/>
    <w:rsid w:val="007E29DE"/>
    <w:rsid w:val="007E2D00"/>
    <w:rsid w:val="007E5E6A"/>
    <w:rsid w:val="00800A18"/>
    <w:rsid w:val="008067F8"/>
    <w:rsid w:val="0081066E"/>
    <w:rsid w:val="0081068E"/>
    <w:rsid w:val="00815166"/>
    <w:rsid w:val="00821F37"/>
    <w:rsid w:val="00822C4A"/>
    <w:rsid w:val="008241EB"/>
    <w:rsid w:val="00826447"/>
    <w:rsid w:val="00830E03"/>
    <w:rsid w:val="0083286B"/>
    <w:rsid w:val="008328EE"/>
    <w:rsid w:val="00833341"/>
    <w:rsid w:val="00835405"/>
    <w:rsid w:val="008370D8"/>
    <w:rsid w:val="00837D1A"/>
    <w:rsid w:val="00847D4E"/>
    <w:rsid w:val="008508A2"/>
    <w:rsid w:val="00856873"/>
    <w:rsid w:val="00857671"/>
    <w:rsid w:val="00862351"/>
    <w:rsid w:val="00862958"/>
    <w:rsid w:val="00863DB3"/>
    <w:rsid w:val="0086679E"/>
    <w:rsid w:val="00872FE5"/>
    <w:rsid w:val="008733C9"/>
    <w:rsid w:val="00875804"/>
    <w:rsid w:val="008815F6"/>
    <w:rsid w:val="008817F8"/>
    <w:rsid w:val="0088378B"/>
    <w:rsid w:val="008845B0"/>
    <w:rsid w:val="008901FC"/>
    <w:rsid w:val="00896EA2"/>
    <w:rsid w:val="008A0702"/>
    <w:rsid w:val="008A2323"/>
    <w:rsid w:val="008A65EC"/>
    <w:rsid w:val="008B0963"/>
    <w:rsid w:val="008B1FEA"/>
    <w:rsid w:val="008B7673"/>
    <w:rsid w:val="008C0BC1"/>
    <w:rsid w:val="008D17D4"/>
    <w:rsid w:val="008D1E1A"/>
    <w:rsid w:val="008D4FD0"/>
    <w:rsid w:val="008E2C0E"/>
    <w:rsid w:val="008F0806"/>
    <w:rsid w:val="008F1B19"/>
    <w:rsid w:val="00902116"/>
    <w:rsid w:val="00902A88"/>
    <w:rsid w:val="00904279"/>
    <w:rsid w:val="009124CF"/>
    <w:rsid w:val="00912D5E"/>
    <w:rsid w:val="00913303"/>
    <w:rsid w:val="00920A17"/>
    <w:rsid w:val="00920DC4"/>
    <w:rsid w:val="0092533E"/>
    <w:rsid w:val="00926572"/>
    <w:rsid w:val="00927A92"/>
    <w:rsid w:val="00932A42"/>
    <w:rsid w:val="00932D8B"/>
    <w:rsid w:val="00933A3B"/>
    <w:rsid w:val="009443FD"/>
    <w:rsid w:val="00944DB1"/>
    <w:rsid w:val="00955DA8"/>
    <w:rsid w:val="009565BF"/>
    <w:rsid w:val="00960547"/>
    <w:rsid w:val="0096191B"/>
    <w:rsid w:val="00964212"/>
    <w:rsid w:val="00965F22"/>
    <w:rsid w:val="0096712A"/>
    <w:rsid w:val="0096731C"/>
    <w:rsid w:val="0096781F"/>
    <w:rsid w:val="00967AC7"/>
    <w:rsid w:val="00971475"/>
    <w:rsid w:val="00972540"/>
    <w:rsid w:val="00973D53"/>
    <w:rsid w:val="00974BFC"/>
    <w:rsid w:val="00996603"/>
    <w:rsid w:val="009A36C5"/>
    <w:rsid w:val="009B10DE"/>
    <w:rsid w:val="009B4D0D"/>
    <w:rsid w:val="009B4D98"/>
    <w:rsid w:val="009B61A3"/>
    <w:rsid w:val="009B69DB"/>
    <w:rsid w:val="009C6D36"/>
    <w:rsid w:val="009D1232"/>
    <w:rsid w:val="009D259D"/>
    <w:rsid w:val="009D2C04"/>
    <w:rsid w:val="009D643D"/>
    <w:rsid w:val="009D6D82"/>
    <w:rsid w:val="009E1751"/>
    <w:rsid w:val="009E7061"/>
    <w:rsid w:val="009E760F"/>
    <w:rsid w:val="009E79B0"/>
    <w:rsid w:val="009E7CA8"/>
    <w:rsid w:val="009F2057"/>
    <w:rsid w:val="009F682D"/>
    <w:rsid w:val="00A14C94"/>
    <w:rsid w:val="00A22C13"/>
    <w:rsid w:val="00A26C09"/>
    <w:rsid w:val="00A27000"/>
    <w:rsid w:val="00A277F6"/>
    <w:rsid w:val="00A27DD0"/>
    <w:rsid w:val="00A31CCE"/>
    <w:rsid w:val="00A33D19"/>
    <w:rsid w:val="00A34992"/>
    <w:rsid w:val="00A35BEC"/>
    <w:rsid w:val="00A374EF"/>
    <w:rsid w:val="00A37C97"/>
    <w:rsid w:val="00A4071C"/>
    <w:rsid w:val="00A42FDE"/>
    <w:rsid w:val="00A472BA"/>
    <w:rsid w:val="00A521DB"/>
    <w:rsid w:val="00A637FC"/>
    <w:rsid w:val="00A64635"/>
    <w:rsid w:val="00A75B4D"/>
    <w:rsid w:val="00A86121"/>
    <w:rsid w:val="00A86CDC"/>
    <w:rsid w:val="00A87B6C"/>
    <w:rsid w:val="00A96276"/>
    <w:rsid w:val="00AA3FDE"/>
    <w:rsid w:val="00AA4797"/>
    <w:rsid w:val="00AA7A67"/>
    <w:rsid w:val="00AC265E"/>
    <w:rsid w:val="00AC3BFD"/>
    <w:rsid w:val="00AC7722"/>
    <w:rsid w:val="00AD2623"/>
    <w:rsid w:val="00AE250B"/>
    <w:rsid w:val="00AE3803"/>
    <w:rsid w:val="00AE3D56"/>
    <w:rsid w:val="00AE4E6E"/>
    <w:rsid w:val="00AE61AB"/>
    <w:rsid w:val="00AE685C"/>
    <w:rsid w:val="00AF0617"/>
    <w:rsid w:val="00AF37C0"/>
    <w:rsid w:val="00AF3AA2"/>
    <w:rsid w:val="00AF4886"/>
    <w:rsid w:val="00AF5945"/>
    <w:rsid w:val="00AF7B2A"/>
    <w:rsid w:val="00B01858"/>
    <w:rsid w:val="00B03776"/>
    <w:rsid w:val="00B11272"/>
    <w:rsid w:val="00B13AA6"/>
    <w:rsid w:val="00B200DF"/>
    <w:rsid w:val="00B21124"/>
    <w:rsid w:val="00B219AA"/>
    <w:rsid w:val="00B24F91"/>
    <w:rsid w:val="00B33016"/>
    <w:rsid w:val="00B339C7"/>
    <w:rsid w:val="00B35DD4"/>
    <w:rsid w:val="00B3639F"/>
    <w:rsid w:val="00B417C2"/>
    <w:rsid w:val="00B41CC5"/>
    <w:rsid w:val="00B44A40"/>
    <w:rsid w:val="00B476D5"/>
    <w:rsid w:val="00B509EC"/>
    <w:rsid w:val="00B552BB"/>
    <w:rsid w:val="00B62194"/>
    <w:rsid w:val="00B670C6"/>
    <w:rsid w:val="00B674D4"/>
    <w:rsid w:val="00B700BA"/>
    <w:rsid w:val="00B71050"/>
    <w:rsid w:val="00B74A51"/>
    <w:rsid w:val="00B77109"/>
    <w:rsid w:val="00B80481"/>
    <w:rsid w:val="00B80D39"/>
    <w:rsid w:val="00B839E7"/>
    <w:rsid w:val="00B840FE"/>
    <w:rsid w:val="00B8562F"/>
    <w:rsid w:val="00B932A8"/>
    <w:rsid w:val="00B958E5"/>
    <w:rsid w:val="00B96D33"/>
    <w:rsid w:val="00B96E9C"/>
    <w:rsid w:val="00B972A1"/>
    <w:rsid w:val="00BA0175"/>
    <w:rsid w:val="00BA0776"/>
    <w:rsid w:val="00BA277B"/>
    <w:rsid w:val="00BA2CAD"/>
    <w:rsid w:val="00BA2F21"/>
    <w:rsid w:val="00BA3EFF"/>
    <w:rsid w:val="00BA4FFB"/>
    <w:rsid w:val="00BA689E"/>
    <w:rsid w:val="00BA697A"/>
    <w:rsid w:val="00BB74FA"/>
    <w:rsid w:val="00BC0C46"/>
    <w:rsid w:val="00BC319B"/>
    <w:rsid w:val="00BC32A6"/>
    <w:rsid w:val="00BC4742"/>
    <w:rsid w:val="00BC4811"/>
    <w:rsid w:val="00BC5643"/>
    <w:rsid w:val="00BC6BBD"/>
    <w:rsid w:val="00BC73E1"/>
    <w:rsid w:val="00BD10DE"/>
    <w:rsid w:val="00BD2A80"/>
    <w:rsid w:val="00BD4549"/>
    <w:rsid w:val="00BD4D36"/>
    <w:rsid w:val="00BD5636"/>
    <w:rsid w:val="00BD61DA"/>
    <w:rsid w:val="00BD68AC"/>
    <w:rsid w:val="00BD79C5"/>
    <w:rsid w:val="00BD7ECF"/>
    <w:rsid w:val="00BE3082"/>
    <w:rsid w:val="00BE4467"/>
    <w:rsid w:val="00BE7496"/>
    <w:rsid w:val="00BF0C48"/>
    <w:rsid w:val="00BF2E99"/>
    <w:rsid w:val="00BF32D9"/>
    <w:rsid w:val="00BF39EE"/>
    <w:rsid w:val="00BF6AE6"/>
    <w:rsid w:val="00C02FC6"/>
    <w:rsid w:val="00C038FA"/>
    <w:rsid w:val="00C0447E"/>
    <w:rsid w:val="00C05C3D"/>
    <w:rsid w:val="00C0604B"/>
    <w:rsid w:val="00C11766"/>
    <w:rsid w:val="00C16285"/>
    <w:rsid w:val="00C16F6E"/>
    <w:rsid w:val="00C17C24"/>
    <w:rsid w:val="00C20B73"/>
    <w:rsid w:val="00C2645A"/>
    <w:rsid w:val="00C3307E"/>
    <w:rsid w:val="00C3605C"/>
    <w:rsid w:val="00C371A4"/>
    <w:rsid w:val="00C440C5"/>
    <w:rsid w:val="00C46029"/>
    <w:rsid w:val="00C461CE"/>
    <w:rsid w:val="00C4784B"/>
    <w:rsid w:val="00C50912"/>
    <w:rsid w:val="00C50BCA"/>
    <w:rsid w:val="00C5152D"/>
    <w:rsid w:val="00C53617"/>
    <w:rsid w:val="00C56D2C"/>
    <w:rsid w:val="00C56F96"/>
    <w:rsid w:val="00C60417"/>
    <w:rsid w:val="00C61DFB"/>
    <w:rsid w:val="00C62AB2"/>
    <w:rsid w:val="00C63DC7"/>
    <w:rsid w:val="00C65E22"/>
    <w:rsid w:val="00C74CAA"/>
    <w:rsid w:val="00C82642"/>
    <w:rsid w:val="00C8404F"/>
    <w:rsid w:val="00C85278"/>
    <w:rsid w:val="00C87CB3"/>
    <w:rsid w:val="00C91022"/>
    <w:rsid w:val="00C9139D"/>
    <w:rsid w:val="00C91C1F"/>
    <w:rsid w:val="00C92976"/>
    <w:rsid w:val="00C936D7"/>
    <w:rsid w:val="00C9521C"/>
    <w:rsid w:val="00C95728"/>
    <w:rsid w:val="00CA0D97"/>
    <w:rsid w:val="00CB084C"/>
    <w:rsid w:val="00CB381B"/>
    <w:rsid w:val="00CC2975"/>
    <w:rsid w:val="00CC323B"/>
    <w:rsid w:val="00CC4415"/>
    <w:rsid w:val="00CC7058"/>
    <w:rsid w:val="00CD520A"/>
    <w:rsid w:val="00CE1DA9"/>
    <w:rsid w:val="00CE5A9E"/>
    <w:rsid w:val="00CE6051"/>
    <w:rsid w:val="00CE6A49"/>
    <w:rsid w:val="00CE795C"/>
    <w:rsid w:val="00CF23F9"/>
    <w:rsid w:val="00CF2F1C"/>
    <w:rsid w:val="00CF39BF"/>
    <w:rsid w:val="00CF4F73"/>
    <w:rsid w:val="00D008BE"/>
    <w:rsid w:val="00D010E5"/>
    <w:rsid w:val="00D01C1B"/>
    <w:rsid w:val="00D03EDB"/>
    <w:rsid w:val="00D0654F"/>
    <w:rsid w:val="00D06C18"/>
    <w:rsid w:val="00D072C6"/>
    <w:rsid w:val="00D11EAB"/>
    <w:rsid w:val="00D145FF"/>
    <w:rsid w:val="00D17D82"/>
    <w:rsid w:val="00D3343C"/>
    <w:rsid w:val="00D344FB"/>
    <w:rsid w:val="00D3512E"/>
    <w:rsid w:val="00D4245C"/>
    <w:rsid w:val="00D4503C"/>
    <w:rsid w:val="00D53F58"/>
    <w:rsid w:val="00D602FC"/>
    <w:rsid w:val="00D62F9D"/>
    <w:rsid w:val="00D64A28"/>
    <w:rsid w:val="00D724BF"/>
    <w:rsid w:val="00D74738"/>
    <w:rsid w:val="00D758D9"/>
    <w:rsid w:val="00D77FCC"/>
    <w:rsid w:val="00D82EE8"/>
    <w:rsid w:val="00D84A81"/>
    <w:rsid w:val="00D90136"/>
    <w:rsid w:val="00D92A42"/>
    <w:rsid w:val="00DA00C5"/>
    <w:rsid w:val="00DA2B78"/>
    <w:rsid w:val="00DA335B"/>
    <w:rsid w:val="00DA3487"/>
    <w:rsid w:val="00DA606D"/>
    <w:rsid w:val="00DB0EDE"/>
    <w:rsid w:val="00DB208C"/>
    <w:rsid w:val="00DC3EEB"/>
    <w:rsid w:val="00DC43E8"/>
    <w:rsid w:val="00DC6361"/>
    <w:rsid w:val="00DC6A20"/>
    <w:rsid w:val="00DC6F79"/>
    <w:rsid w:val="00DD005E"/>
    <w:rsid w:val="00DD33EC"/>
    <w:rsid w:val="00DD62F2"/>
    <w:rsid w:val="00DD7132"/>
    <w:rsid w:val="00DD727F"/>
    <w:rsid w:val="00DE1671"/>
    <w:rsid w:val="00DE21EF"/>
    <w:rsid w:val="00DF046D"/>
    <w:rsid w:val="00DF2308"/>
    <w:rsid w:val="00DF40FA"/>
    <w:rsid w:val="00DF6B99"/>
    <w:rsid w:val="00E02ED2"/>
    <w:rsid w:val="00E13195"/>
    <w:rsid w:val="00E13F13"/>
    <w:rsid w:val="00E14CE1"/>
    <w:rsid w:val="00E17104"/>
    <w:rsid w:val="00E23C17"/>
    <w:rsid w:val="00E250E5"/>
    <w:rsid w:val="00E30262"/>
    <w:rsid w:val="00E31564"/>
    <w:rsid w:val="00E33AF8"/>
    <w:rsid w:val="00E34408"/>
    <w:rsid w:val="00E401ED"/>
    <w:rsid w:val="00E42894"/>
    <w:rsid w:val="00E42C8A"/>
    <w:rsid w:val="00E4451C"/>
    <w:rsid w:val="00E448F5"/>
    <w:rsid w:val="00E455DB"/>
    <w:rsid w:val="00E5458D"/>
    <w:rsid w:val="00E55E54"/>
    <w:rsid w:val="00E561C5"/>
    <w:rsid w:val="00E63E64"/>
    <w:rsid w:val="00E63F08"/>
    <w:rsid w:val="00E654C3"/>
    <w:rsid w:val="00E66B61"/>
    <w:rsid w:val="00E66D7A"/>
    <w:rsid w:val="00E67FA4"/>
    <w:rsid w:val="00E71AA1"/>
    <w:rsid w:val="00E7277A"/>
    <w:rsid w:val="00E74504"/>
    <w:rsid w:val="00E75CB5"/>
    <w:rsid w:val="00E762B2"/>
    <w:rsid w:val="00E866DE"/>
    <w:rsid w:val="00E86821"/>
    <w:rsid w:val="00E9497A"/>
    <w:rsid w:val="00E96ADA"/>
    <w:rsid w:val="00EA08E5"/>
    <w:rsid w:val="00EB05B6"/>
    <w:rsid w:val="00EB27C1"/>
    <w:rsid w:val="00EB5C3A"/>
    <w:rsid w:val="00EB6935"/>
    <w:rsid w:val="00EC0185"/>
    <w:rsid w:val="00EC1352"/>
    <w:rsid w:val="00ED1544"/>
    <w:rsid w:val="00ED1E7E"/>
    <w:rsid w:val="00ED3F00"/>
    <w:rsid w:val="00ED484A"/>
    <w:rsid w:val="00ED4B94"/>
    <w:rsid w:val="00ED506A"/>
    <w:rsid w:val="00ED7609"/>
    <w:rsid w:val="00EE339F"/>
    <w:rsid w:val="00EE55F8"/>
    <w:rsid w:val="00EE6B19"/>
    <w:rsid w:val="00EE70D7"/>
    <w:rsid w:val="00F00C0D"/>
    <w:rsid w:val="00F019E9"/>
    <w:rsid w:val="00F033EB"/>
    <w:rsid w:val="00F03BA0"/>
    <w:rsid w:val="00F0480D"/>
    <w:rsid w:val="00F049F2"/>
    <w:rsid w:val="00F06441"/>
    <w:rsid w:val="00F06EB6"/>
    <w:rsid w:val="00F11B1C"/>
    <w:rsid w:val="00F1561D"/>
    <w:rsid w:val="00F25120"/>
    <w:rsid w:val="00F25843"/>
    <w:rsid w:val="00F25EE2"/>
    <w:rsid w:val="00F26797"/>
    <w:rsid w:val="00F30A0E"/>
    <w:rsid w:val="00F42F79"/>
    <w:rsid w:val="00F5101D"/>
    <w:rsid w:val="00F52115"/>
    <w:rsid w:val="00F5360A"/>
    <w:rsid w:val="00F60286"/>
    <w:rsid w:val="00F65BD6"/>
    <w:rsid w:val="00F66A16"/>
    <w:rsid w:val="00F778D2"/>
    <w:rsid w:val="00F77BE3"/>
    <w:rsid w:val="00F8120F"/>
    <w:rsid w:val="00F8136E"/>
    <w:rsid w:val="00F84B3A"/>
    <w:rsid w:val="00F95BCD"/>
    <w:rsid w:val="00F9763E"/>
    <w:rsid w:val="00FA1E08"/>
    <w:rsid w:val="00FA20DF"/>
    <w:rsid w:val="00FA36FB"/>
    <w:rsid w:val="00FA5FCB"/>
    <w:rsid w:val="00FB2133"/>
    <w:rsid w:val="00FB42B6"/>
    <w:rsid w:val="00FB4388"/>
    <w:rsid w:val="00FB55A4"/>
    <w:rsid w:val="00FB56E6"/>
    <w:rsid w:val="00FC63B3"/>
    <w:rsid w:val="00FD0420"/>
    <w:rsid w:val="00FD4FDE"/>
    <w:rsid w:val="00FD7ABE"/>
    <w:rsid w:val="00FD7C39"/>
    <w:rsid w:val="00FE4526"/>
    <w:rsid w:val="00FF18E3"/>
    <w:rsid w:val="00FF3794"/>
    <w:rsid w:val="00FF5B21"/>
    <w:rsid w:val="01346026"/>
    <w:rsid w:val="015E784C"/>
    <w:rsid w:val="018424B8"/>
    <w:rsid w:val="0208142A"/>
    <w:rsid w:val="02330DC2"/>
    <w:rsid w:val="027C0E05"/>
    <w:rsid w:val="029A7E67"/>
    <w:rsid w:val="02D401D2"/>
    <w:rsid w:val="030661EB"/>
    <w:rsid w:val="0307428E"/>
    <w:rsid w:val="0409507D"/>
    <w:rsid w:val="04162A24"/>
    <w:rsid w:val="047D44CB"/>
    <w:rsid w:val="04C55422"/>
    <w:rsid w:val="05286462"/>
    <w:rsid w:val="05687506"/>
    <w:rsid w:val="056A1EFB"/>
    <w:rsid w:val="058F47D4"/>
    <w:rsid w:val="059104E2"/>
    <w:rsid w:val="05920B68"/>
    <w:rsid w:val="05B366B9"/>
    <w:rsid w:val="06080E9E"/>
    <w:rsid w:val="06125CFC"/>
    <w:rsid w:val="06130843"/>
    <w:rsid w:val="06174458"/>
    <w:rsid w:val="0684188D"/>
    <w:rsid w:val="070F469B"/>
    <w:rsid w:val="071F145E"/>
    <w:rsid w:val="07375C98"/>
    <w:rsid w:val="07D75FB0"/>
    <w:rsid w:val="07D86142"/>
    <w:rsid w:val="07F901A3"/>
    <w:rsid w:val="080805C4"/>
    <w:rsid w:val="084717C5"/>
    <w:rsid w:val="08952BF6"/>
    <w:rsid w:val="08BA0F74"/>
    <w:rsid w:val="08D2203C"/>
    <w:rsid w:val="08F178D9"/>
    <w:rsid w:val="096A1AA1"/>
    <w:rsid w:val="09737CE2"/>
    <w:rsid w:val="09E268D2"/>
    <w:rsid w:val="09E35A5F"/>
    <w:rsid w:val="09E444F9"/>
    <w:rsid w:val="09EA4CE2"/>
    <w:rsid w:val="0AAA472B"/>
    <w:rsid w:val="0AB74355"/>
    <w:rsid w:val="0B470EF9"/>
    <w:rsid w:val="0B764BFF"/>
    <w:rsid w:val="0B8367FE"/>
    <w:rsid w:val="0B852EF5"/>
    <w:rsid w:val="0C031C9B"/>
    <w:rsid w:val="0C773A9C"/>
    <w:rsid w:val="0CB4462C"/>
    <w:rsid w:val="0D776412"/>
    <w:rsid w:val="0E041162"/>
    <w:rsid w:val="0E296D88"/>
    <w:rsid w:val="0E7D6DA3"/>
    <w:rsid w:val="0F402318"/>
    <w:rsid w:val="0F462A55"/>
    <w:rsid w:val="0F6259A8"/>
    <w:rsid w:val="0F64091B"/>
    <w:rsid w:val="0F854CE2"/>
    <w:rsid w:val="0F855B14"/>
    <w:rsid w:val="10DF16F7"/>
    <w:rsid w:val="10EA3AD9"/>
    <w:rsid w:val="110E2F01"/>
    <w:rsid w:val="116101D3"/>
    <w:rsid w:val="11643360"/>
    <w:rsid w:val="11E14287"/>
    <w:rsid w:val="121B0805"/>
    <w:rsid w:val="12261BCD"/>
    <w:rsid w:val="12592CBC"/>
    <w:rsid w:val="12603C3C"/>
    <w:rsid w:val="12DB17F1"/>
    <w:rsid w:val="12FD0235"/>
    <w:rsid w:val="139F280D"/>
    <w:rsid w:val="13BC45F4"/>
    <w:rsid w:val="13C24650"/>
    <w:rsid w:val="13EE2422"/>
    <w:rsid w:val="140C66EB"/>
    <w:rsid w:val="14590F84"/>
    <w:rsid w:val="147C3CB9"/>
    <w:rsid w:val="14E44086"/>
    <w:rsid w:val="154C5117"/>
    <w:rsid w:val="15893E1F"/>
    <w:rsid w:val="15AD4D54"/>
    <w:rsid w:val="15F155F0"/>
    <w:rsid w:val="164C6F13"/>
    <w:rsid w:val="16A313D4"/>
    <w:rsid w:val="16AC4F1C"/>
    <w:rsid w:val="16FC7AAA"/>
    <w:rsid w:val="17133987"/>
    <w:rsid w:val="17A07B51"/>
    <w:rsid w:val="17AE4D2E"/>
    <w:rsid w:val="18165F99"/>
    <w:rsid w:val="182B7F47"/>
    <w:rsid w:val="184853B1"/>
    <w:rsid w:val="188D3BBD"/>
    <w:rsid w:val="18C02974"/>
    <w:rsid w:val="19195115"/>
    <w:rsid w:val="191977B6"/>
    <w:rsid w:val="19790D22"/>
    <w:rsid w:val="19A72CAE"/>
    <w:rsid w:val="19AF44BB"/>
    <w:rsid w:val="19B71428"/>
    <w:rsid w:val="1A164258"/>
    <w:rsid w:val="1A23560D"/>
    <w:rsid w:val="1A237B41"/>
    <w:rsid w:val="1A56736C"/>
    <w:rsid w:val="1A6155A4"/>
    <w:rsid w:val="1A6A0065"/>
    <w:rsid w:val="1B057643"/>
    <w:rsid w:val="1B2E74C3"/>
    <w:rsid w:val="1B48159E"/>
    <w:rsid w:val="1B487CEE"/>
    <w:rsid w:val="1B7B6954"/>
    <w:rsid w:val="1B8148DD"/>
    <w:rsid w:val="1C4277C0"/>
    <w:rsid w:val="1D063655"/>
    <w:rsid w:val="1D0818BD"/>
    <w:rsid w:val="1D096E1D"/>
    <w:rsid w:val="1D0C50AA"/>
    <w:rsid w:val="1D872DF3"/>
    <w:rsid w:val="1DF528BA"/>
    <w:rsid w:val="1E181AED"/>
    <w:rsid w:val="1E2046A3"/>
    <w:rsid w:val="1E701F2C"/>
    <w:rsid w:val="1F2021A3"/>
    <w:rsid w:val="1F9164FA"/>
    <w:rsid w:val="1FD009FD"/>
    <w:rsid w:val="203F3A0A"/>
    <w:rsid w:val="204A5489"/>
    <w:rsid w:val="207639F7"/>
    <w:rsid w:val="20BE4E7E"/>
    <w:rsid w:val="21DC7461"/>
    <w:rsid w:val="226740F9"/>
    <w:rsid w:val="229F0A2D"/>
    <w:rsid w:val="22A56A44"/>
    <w:rsid w:val="23622CE6"/>
    <w:rsid w:val="239F593A"/>
    <w:rsid w:val="23A45A77"/>
    <w:rsid w:val="2406762A"/>
    <w:rsid w:val="24A649DE"/>
    <w:rsid w:val="24FC7F53"/>
    <w:rsid w:val="25023BF7"/>
    <w:rsid w:val="251C2436"/>
    <w:rsid w:val="25396830"/>
    <w:rsid w:val="25973080"/>
    <w:rsid w:val="25B63EFB"/>
    <w:rsid w:val="25BC7588"/>
    <w:rsid w:val="26184933"/>
    <w:rsid w:val="26A938E3"/>
    <w:rsid w:val="26AA7F0B"/>
    <w:rsid w:val="26C11E39"/>
    <w:rsid w:val="2703587C"/>
    <w:rsid w:val="270672E9"/>
    <w:rsid w:val="27436B0D"/>
    <w:rsid w:val="276D0AFF"/>
    <w:rsid w:val="27B45E3B"/>
    <w:rsid w:val="27BB1090"/>
    <w:rsid w:val="27E000E2"/>
    <w:rsid w:val="27E44162"/>
    <w:rsid w:val="28813341"/>
    <w:rsid w:val="288711E0"/>
    <w:rsid w:val="28903011"/>
    <w:rsid w:val="292E20C4"/>
    <w:rsid w:val="29390286"/>
    <w:rsid w:val="294A129E"/>
    <w:rsid w:val="29901725"/>
    <w:rsid w:val="29BC16E6"/>
    <w:rsid w:val="2A651C47"/>
    <w:rsid w:val="2A917873"/>
    <w:rsid w:val="2A991C9D"/>
    <w:rsid w:val="2AB12102"/>
    <w:rsid w:val="2AB737D2"/>
    <w:rsid w:val="2AE254AA"/>
    <w:rsid w:val="2AE4360E"/>
    <w:rsid w:val="2B5E6C10"/>
    <w:rsid w:val="2B696D6C"/>
    <w:rsid w:val="2BA945FD"/>
    <w:rsid w:val="2BDE39A8"/>
    <w:rsid w:val="2C3532BC"/>
    <w:rsid w:val="2C5718CF"/>
    <w:rsid w:val="2C621FD6"/>
    <w:rsid w:val="2C7D6E8A"/>
    <w:rsid w:val="2C8002A2"/>
    <w:rsid w:val="2C825AE2"/>
    <w:rsid w:val="2CC86756"/>
    <w:rsid w:val="2D224601"/>
    <w:rsid w:val="2D691FBD"/>
    <w:rsid w:val="2D741FF7"/>
    <w:rsid w:val="2D861039"/>
    <w:rsid w:val="2DBB0C50"/>
    <w:rsid w:val="2DC379E3"/>
    <w:rsid w:val="2E9441D3"/>
    <w:rsid w:val="2EB9580E"/>
    <w:rsid w:val="2EBE5EF4"/>
    <w:rsid w:val="2EF34501"/>
    <w:rsid w:val="2F210522"/>
    <w:rsid w:val="2F234805"/>
    <w:rsid w:val="2F9039D8"/>
    <w:rsid w:val="2FA57306"/>
    <w:rsid w:val="305D4173"/>
    <w:rsid w:val="30D85073"/>
    <w:rsid w:val="30E557C1"/>
    <w:rsid w:val="31283996"/>
    <w:rsid w:val="31773DB5"/>
    <w:rsid w:val="318D3412"/>
    <w:rsid w:val="31E84E06"/>
    <w:rsid w:val="31FE48C6"/>
    <w:rsid w:val="3222094F"/>
    <w:rsid w:val="32792114"/>
    <w:rsid w:val="329D2376"/>
    <w:rsid w:val="329F0B89"/>
    <w:rsid w:val="32A8324B"/>
    <w:rsid w:val="33E245FB"/>
    <w:rsid w:val="346A4224"/>
    <w:rsid w:val="34A20A11"/>
    <w:rsid w:val="34AB2C9A"/>
    <w:rsid w:val="34C85285"/>
    <w:rsid w:val="35A04975"/>
    <w:rsid w:val="35CA6E3D"/>
    <w:rsid w:val="35ED6D21"/>
    <w:rsid w:val="3633582C"/>
    <w:rsid w:val="364A2B3E"/>
    <w:rsid w:val="36A332ED"/>
    <w:rsid w:val="371B7E7E"/>
    <w:rsid w:val="371E7022"/>
    <w:rsid w:val="372A1B20"/>
    <w:rsid w:val="372F62FF"/>
    <w:rsid w:val="373E6072"/>
    <w:rsid w:val="375F65FE"/>
    <w:rsid w:val="37C8371F"/>
    <w:rsid w:val="380A0E73"/>
    <w:rsid w:val="380C61B3"/>
    <w:rsid w:val="382E4C2F"/>
    <w:rsid w:val="38631E1A"/>
    <w:rsid w:val="388435F4"/>
    <w:rsid w:val="38983246"/>
    <w:rsid w:val="3941155A"/>
    <w:rsid w:val="39957785"/>
    <w:rsid w:val="399C76C1"/>
    <w:rsid w:val="39D60F54"/>
    <w:rsid w:val="3A0A5EA1"/>
    <w:rsid w:val="3A1776F1"/>
    <w:rsid w:val="3A480B95"/>
    <w:rsid w:val="3A4F5B66"/>
    <w:rsid w:val="3A5F792A"/>
    <w:rsid w:val="3A6C2BD6"/>
    <w:rsid w:val="3AC76BB0"/>
    <w:rsid w:val="3AE4056F"/>
    <w:rsid w:val="3C51456C"/>
    <w:rsid w:val="3CBF6073"/>
    <w:rsid w:val="3CE7512E"/>
    <w:rsid w:val="3D32391C"/>
    <w:rsid w:val="3D525031"/>
    <w:rsid w:val="3DA32D5E"/>
    <w:rsid w:val="3E5B4A91"/>
    <w:rsid w:val="3E7B7E39"/>
    <w:rsid w:val="3F454CF1"/>
    <w:rsid w:val="3F8F3A67"/>
    <w:rsid w:val="3FDA53B8"/>
    <w:rsid w:val="404519EE"/>
    <w:rsid w:val="40697B9B"/>
    <w:rsid w:val="40AE5DD6"/>
    <w:rsid w:val="417019D0"/>
    <w:rsid w:val="42161D8E"/>
    <w:rsid w:val="4258646F"/>
    <w:rsid w:val="435150D3"/>
    <w:rsid w:val="436E53B5"/>
    <w:rsid w:val="43BB7428"/>
    <w:rsid w:val="43D7030C"/>
    <w:rsid w:val="44392461"/>
    <w:rsid w:val="449D6A56"/>
    <w:rsid w:val="44D56793"/>
    <w:rsid w:val="44F9623B"/>
    <w:rsid w:val="45380833"/>
    <w:rsid w:val="45581FC6"/>
    <w:rsid w:val="457D65FC"/>
    <w:rsid w:val="45A962DB"/>
    <w:rsid w:val="45CA63AD"/>
    <w:rsid w:val="46557CAF"/>
    <w:rsid w:val="4724234D"/>
    <w:rsid w:val="47344003"/>
    <w:rsid w:val="476F21C5"/>
    <w:rsid w:val="487664D7"/>
    <w:rsid w:val="488D11B5"/>
    <w:rsid w:val="48A34000"/>
    <w:rsid w:val="491857AB"/>
    <w:rsid w:val="492C6F29"/>
    <w:rsid w:val="496866D4"/>
    <w:rsid w:val="49FC323F"/>
    <w:rsid w:val="4A190005"/>
    <w:rsid w:val="4A1D556D"/>
    <w:rsid w:val="4A2654F8"/>
    <w:rsid w:val="4A60105C"/>
    <w:rsid w:val="4A786FB5"/>
    <w:rsid w:val="4A7F2C93"/>
    <w:rsid w:val="4A8D0EF7"/>
    <w:rsid w:val="4ACC01DB"/>
    <w:rsid w:val="4B0F6AF1"/>
    <w:rsid w:val="4B256F02"/>
    <w:rsid w:val="4B9A74D9"/>
    <w:rsid w:val="4BFD3D33"/>
    <w:rsid w:val="4C240053"/>
    <w:rsid w:val="4C3C613E"/>
    <w:rsid w:val="4CA20A07"/>
    <w:rsid w:val="4CA32BB3"/>
    <w:rsid w:val="4DEA797B"/>
    <w:rsid w:val="4E094E6A"/>
    <w:rsid w:val="4E4C08BB"/>
    <w:rsid w:val="4ED62C0A"/>
    <w:rsid w:val="4EDF7BDF"/>
    <w:rsid w:val="4F4125E1"/>
    <w:rsid w:val="500E084F"/>
    <w:rsid w:val="507D3C42"/>
    <w:rsid w:val="51C21968"/>
    <w:rsid w:val="527472F6"/>
    <w:rsid w:val="528C03B4"/>
    <w:rsid w:val="533E27FA"/>
    <w:rsid w:val="534A2F30"/>
    <w:rsid w:val="5366354E"/>
    <w:rsid w:val="5374272A"/>
    <w:rsid w:val="540A5319"/>
    <w:rsid w:val="54BF2D74"/>
    <w:rsid w:val="55033106"/>
    <w:rsid w:val="55082723"/>
    <w:rsid w:val="551222CB"/>
    <w:rsid w:val="553C4317"/>
    <w:rsid w:val="55A560CB"/>
    <w:rsid w:val="55BC6518"/>
    <w:rsid w:val="55F05D49"/>
    <w:rsid w:val="56A84F2F"/>
    <w:rsid w:val="56CE6422"/>
    <w:rsid w:val="56E33995"/>
    <w:rsid w:val="57071612"/>
    <w:rsid w:val="5794410A"/>
    <w:rsid w:val="57B02709"/>
    <w:rsid w:val="57F16555"/>
    <w:rsid w:val="57FD2917"/>
    <w:rsid w:val="581B6F18"/>
    <w:rsid w:val="583857B4"/>
    <w:rsid w:val="58A842CD"/>
    <w:rsid w:val="59A852AF"/>
    <w:rsid w:val="59CF4771"/>
    <w:rsid w:val="59D51924"/>
    <w:rsid w:val="59E850BD"/>
    <w:rsid w:val="59F953F9"/>
    <w:rsid w:val="5AFD6209"/>
    <w:rsid w:val="5B8F3AA3"/>
    <w:rsid w:val="5BAD19BC"/>
    <w:rsid w:val="5BB822F2"/>
    <w:rsid w:val="5C251686"/>
    <w:rsid w:val="5C312764"/>
    <w:rsid w:val="5C356511"/>
    <w:rsid w:val="5C703099"/>
    <w:rsid w:val="5CA109CB"/>
    <w:rsid w:val="5CBE59C0"/>
    <w:rsid w:val="5CF27722"/>
    <w:rsid w:val="5D4D1FAC"/>
    <w:rsid w:val="5D857E62"/>
    <w:rsid w:val="5EC754A5"/>
    <w:rsid w:val="5F6A0A74"/>
    <w:rsid w:val="5FAC404E"/>
    <w:rsid w:val="5FD05A95"/>
    <w:rsid w:val="609E0316"/>
    <w:rsid w:val="60AC1F45"/>
    <w:rsid w:val="60DD4113"/>
    <w:rsid w:val="617A4A1E"/>
    <w:rsid w:val="61DF60C3"/>
    <w:rsid w:val="61EA0C09"/>
    <w:rsid w:val="62737A57"/>
    <w:rsid w:val="628A305C"/>
    <w:rsid w:val="62D16BF8"/>
    <w:rsid w:val="63140A22"/>
    <w:rsid w:val="6373565B"/>
    <w:rsid w:val="63D31FC2"/>
    <w:rsid w:val="63E52203"/>
    <w:rsid w:val="64040394"/>
    <w:rsid w:val="64382512"/>
    <w:rsid w:val="644A400F"/>
    <w:rsid w:val="645B4F01"/>
    <w:rsid w:val="652A34AC"/>
    <w:rsid w:val="65627091"/>
    <w:rsid w:val="664A7EC8"/>
    <w:rsid w:val="6664472C"/>
    <w:rsid w:val="66925109"/>
    <w:rsid w:val="66AC0ACA"/>
    <w:rsid w:val="66E36574"/>
    <w:rsid w:val="671E0D14"/>
    <w:rsid w:val="67823100"/>
    <w:rsid w:val="67971DB3"/>
    <w:rsid w:val="67C750CC"/>
    <w:rsid w:val="68382763"/>
    <w:rsid w:val="6875185B"/>
    <w:rsid w:val="68941004"/>
    <w:rsid w:val="69641073"/>
    <w:rsid w:val="69685C6E"/>
    <w:rsid w:val="6A173259"/>
    <w:rsid w:val="6A1C19FA"/>
    <w:rsid w:val="6A3C3407"/>
    <w:rsid w:val="6A4F420E"/>
    <w:rsid w:val="6A4F711C"/>
    <w:rsid w:val="6A710A17"/>
    <w:rsid w:val="6AA458F5"/>
    <w:rsid w:val="6AA55581"/>
    <w:rsid w:val="6B1C6F30"/>
    <w:rsid w:val="6B4F5261"/>
    <w:rsid w:val="6B5A4F87"/>
    <w:rsid w:val="6C120D6A"/>
    <w:rsid w:val="6C156686"/>
    <w:rsid w:val="6CD01874"/>
    <w:rsid w:val="6D22628F"/>
    <w:rsid w:val="6D3644EF"/>
    <w:rsid w:val="6DB71F8E"/>
    <w:rsid w:val="6DE74350"/>
    <w:rsid w:val="6E8018A1"/>
    <w:rsid w:val="6EEE123A"/>
    <w:rsid w:val="6F2A1476"/>
    <w:rsid w:val="6FB005F2"/>
    <w:rsid w:val="6FB82DE8"/>
    <w:rsid w:val="6FD1695A"/>
    <w:rsid w:val="6FE506A4"/>
    <w:rsid w:val="6FF0668B"/>
    <w:rsid w:val="70B431D1"/>
    <w:rsid w:val="70CA6C61"/>
    <w:rsid w:val="70D33EDC"/>
    <w:rsid w:val="71041A3B"/>
    <w:rsid w:val="71352D00"/>
    <w:rsid w:val="7163593B"/>
    <w:rsid w:val="71E90DA8"/>
    <w:rsid w:val="7214376E"/>
    <w:rsid w:val="724E0C1C"/>
    <w:rsid w:val="7264433B"/>
    <w:rsid w:val="727C009A"/>
    <w:rsid w:val="72DB712E"/>
    <w:rsid w:val="72FB27C5"/>
    <w:rsid w:val="737928F3"/>
    <w:rsid w:val="73CE5C0B"/>
    <w:rsid w:val="745D6BFB"/>
    <w:rsid w:val="74ED7E0D"/>
    <w:rsid w:val="752E6B11"/>
    <w:rsid w:val="757F1DA0"/>
    <w:rsid w:val="7583217C"/>
    <w:rsid w:val="759A45C9"/>
    <w:rsid w:val="75FB77C7"/>
    <w:rsid w:val="76697B58"/>
    <w:rsid w:val="7692769B"/>
    <w:rsid w:val="76D95059"/>
    <w:rsid w:val="76ED1BE2"/>
    <w:rsid w:val="772A7835"/>
    <w:rsid w:val="77595334"/>
    <w:rsid w:val="77830A49"/>
    <w:rsid w:val="77B91E21"/>
    <w:rsid w:val="77E87837"/>
    <w:rsid w:val="783941BF"/>
    <w:rsid w:val="78D83A69"/>
    <w:rsid w:val="79470D70"/>
    <w:rsid w:val="79556F7C"/>
    <w:rsid w:val="79C7553B"/>
    <w:rsid w:val="79F931B1"/>
    <w:rsid w:val="7AD16E66"/>
    <w:rsid w:val="7B03681E"/>
    <w:rsid w:val="7B07161A"/>
    <w:rsid w:val="7B1A346B"/>
    <w:rsid w:val="7B5923C2"/>
    <w:rsid w:val="7BE931C9"/>
    <w:rsid w:val="7C565A02"/>
    <w:rsid w:val="7C593E93"/>
    <w:rsid w:val="7CBB5260"/>
    <w:rsid w:val="7D7E0F62"/>
    <w:rsid w:val="7D905D04"/>
    <w:rsid w:val="7D994B84"/>
    <w:rsid w:val="7D9A041B"/>
    <w:rsid w:val="7DF355C0"/>
    <w:rsid w:val="7E480730"/>
    <w:rsid w:val="7E721279"/>
    <w:rsid w:val="7E755A9D"/>
    <w:rsid w:val="7E767D21"/>
    <w:rsid w:val="7EA30EFE"/>
    <w:rsid w:val="7EAB58E3"/>
    <w:rsid w:val="7EB95198"/>
    <w:rsid w:val="7F1F70B5"/>
    <w:rsid w:val="7F38368F"/>
    <w:rsid w:val="7F605BB6"/>
    <w:rsid w:val="7F8E5EFA"/>
    <w:rsid w:val="7FEC37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8"/>
      <w:ind w:left="360"/>
      <w:jc w:val="left"/>
    </w:pPr>
    <w:rPr>
      <w:rFonts w:ascii="宋体" w:hAnsi="宋体"/>
      <w:kern w:val="0"/>
      <w:sz w:val="22"/>
      <w:szCs w:val="22"/>
      <w:lang w:eastAsia="en-US"/>
    </w:rPr>
  </w:style>
  <w:style w:type="paragraph" w:styleId="4">
    <w:name w:val="Body Text Indent"/>
    <w:basedOn w:val="2"/>
    <w:next w:val="2"/>
    <w:qFormat/>
    <w:uiPriority w:val="0"/>
    <w:pPr>
      <w:ind w:left="1260" w:leftChars="100" w:hanging="980" w:hangingChars="350"/>
    </w:pPr>
    <w:rPr>
      <w:rFonts w:ascii="宋体"/>
    </w:rPr>
  </w:style>
  <w:style w:type="paragraph" w:styleId="5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link w:val="19"/>
    <w:qFormat/>
    <w:uiPriority w:val="0"/>
    <w:pPr>
      <w:widowControl/>
      <w:spacing w:line="480" w:lineRule="auto"/>
      <w:jc w:val="left"/>
    </w:pPr>
    <w:rPr>
      <w:rFonts w:ascii="Verdana" w:hAnsi="Verdana" w:eastAsia="Arial Unicode MS" w:cs="Arial Unicode MS"/>
      <w:kern w:val="0"/>
      <w:sz w:val="17"/>
      <w:szCs w:val="17"/>
    </w:rPr>
  </w:style>
  <w:style w:type="paragraph" w:styleId="11">
    <w:name w:val="Body Text First Indent 2"/>
    <w:basedOn w:val="4"/>
    <w:unhideWhenUsed/>
    <w:qFormat/>
    <w:uiPriority w:val="99"/>
    <w:pPr>
      <w:spacing w:after="120"/>
      <w:ind w:left="420" w:leftChars="200" w:firstLine="420" w:firstLineChars="200"/>
    </w:pPr>
    <w:rPr>
      <w:rFonts w:ascii="Calibri" w:hAnsi="Calibri"/>
      <w:szCs w:val="22"/>
    </w:rPr>
  </w:style>
  <w:style w:type="table" w:styleId="13">
    <w:name w:val="Table Grid"/>
    <w:basedOn w:val="12"/>
    <w:unhideWhenUs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  <w:iCs/>
    </w:rPr>
  </w:style>
  <w:style w:type="character" w:styleId="17">
    <w:name w:val="Hyperlink"/>
    <w:qFormat/>
    <w:uiPriority w:val="0"/>
    <w:rPr>
      <w:color w:val="0000FF"/>
      <w:u w:val="single"/>
    </w:rPr>
  </w:style>
  <w:style w:type="character" w:customStyle="1" w:styleId="18">
    <w:name w:val="纯文本 Char"/>
    <w:link w:val="5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9">
    <w:name w:val="普通(网站) Char1"/>
    <w:link w:val="10"/>
    <w:qFormat/>
    <w:uiPriority w:val="0"/>
    <w:rPr>
      <w:rFonts w:ascii="Verdana" w:hAnsi="Verdana" w:eastAsia="Arial Unicode MS" w:cs="Arial Unicode MS"/>
      <w:sz w:val="17"/>
      <w:szCs w:val="17"/>
      <w:lang w:val="en-US" w:eastAsia="zh-CN" w:bidi="ar-SA"/>
    </w:rPr>
  </w:style>
  <w:style w:type="character" w:customStyle="1" w:styleId="20">
    <w:name w:val="15"/>
    <w:uiPriority w:val="0"/>
    <w:rPr>
      <w:rFonts w:hint="default" w:ascii="Times New Roman" w:hAnsi="Times New Roman" w:cs="Times New Roman"/>
    </w:rPr>
  </w:style>
  <w:style w:type="character" w:customStyle="1" w:styleId="21">
    <w:name w:val="标题1 Char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apple-converted-space"/>
    <w:basedOn w:val="14"/>
    <w:qFormat/>
    <w:uiPriority w:val="0"/>
  </w:style>
  <w:style w:type="character" w:customStyle="1" w:styleId="23">
    <w:name w:val="uc_q_object ucqo_script"/>
    <w:basedOn w:val="14"/>
    <w:qFormat/>
    <w:uiPriority w:val="0"/>
  </w:style>
  <w:style w:type="character" w:customStyle="1" w:styleId="24">
    <w:name w:val="ps"/>
    <w:basedOn w:val="14"/>
    <w:qFormat/>
    <w:uiPriority w:val="0"/>
  </w:style>
  <w:style w:type="character" w:customStyle="1" w:styleId="25">
    <w:name w:val="正文文本 (6) + 11 pt1"/>
    <w:qFormat/>
    <w:uiPriority w:val="0"/>
    <w:rPr>
      <w:b/>
      <w:bCs/>
      <w:spacing w:val="0"/>
      <w:sz w:val="22"/>
      <w:szCs w:val="22"/>
      <w:shd w:val="clear" w:color="auto" w:fill="FFFFFF"/>
    </w:rPr>
  </w:style>
  <w:style w:type="character" w:customStyle="1" w:styleId="26">
    <w:name w:val="uc_q_object ucqo_text ucqo_g_blank ucqo_g_solution"/>
    <w:basedOn w:val="14"/>
    <w:qFormat/>
    <w:uiPriority w:val="0"/>
  </w:style>
  <w:style w:type="character" w:customStyle="1" w:styleId="27">
    <w:name w:val="目录_"/>
    <w:link w:val="28"/>
    <w:uiPriority w:val="0"/>
    <w:rPr>
      <w:sz w:val="19"/>
      <w:szCs w:val="19"/>
      <w:shd w:val="clear" w:color="auto" w:fill="FFFFFF"/>
      <w:lang w:bidi="ar-SA"/>
    </w:rPr>
  </w:style>
  <w:style w:type="paragraph" w:customStyle="1" w:styleId="28">
    <w:name w:val="目录"/>
    <w:basedOn w:val="1"/>
    <w:link w:val="27"/>
    <w:qFormat/>
    <w:uiPriority w:val="0"/>
    <w:pPr>
      <w:widowControl/>
      <w:shd w:val="clear" w:color="auto" w:fill="FFFFFF"/>
      <w:spacing w:before="180" w:line="240" w:lineRule="atLeast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29">
    <w:name w:val="uc_q_object1"/>
    <w:qFormat/>
    <w:uiPriority w:val="0"/>
    <w:rPr>
      <w:rFonts w:hint="default" w:ascii="Times" w:hAnsi="Times" w:cs="Times"/>
      <w:sz w:val="21"/>
      <w:szCs w:val="21"/>
    </w:rPr>
  </w:style>
  <w:style w:type="character" w:customStyle="1" w:styleId="30">
    <w:name w:val="标题 #5_"/>
    <w:link w:val="31"/>
    <w:uiPriority w:val="0"/>
    <w:rPr>
      <w:b/>
      <w:bCs/>
      <w:sz w:val="18"/>
      <w:szCs w:val="18"/>
      <w:shd w:val="clear" w:color="auto" w:fill="FFFFFF"/>
      <w:lang w:bidi="ar-SA"/>
    </w:rPr>
  </w:style>
  <w:style w:type="paragraph" w:customStyle="1" w:styleId="31">
    <w:name w:val="标题 #5"/>
    <w:basedOn w:val="1"/>
    <w:link w:val="30"/>
    <w:qFormat/>
    <w:uiPriority w:val="0"/>
    <w:pPr>
      <w:widowControl/>
      <w:shd w:val="clear" w:color="auto" w:fill="FFFFFF"/>
      <w:spacing w:before="120" w:line="264" w:lineRule="exact"/>
      <w:ind w:hanging="300"/>
      <w:jc w:val="left"/>
      <w:outlineLvl w:val="4"/>
    </w:pPr>
    <w:rPr>
      <w:rFonts w:eastAsia="Times New Roman"/>
      <w:b/>
      <w:bCs/>
      <w:kern w:val="0"/>
      <w:sz w:val="18"/>
      <w:szCs w:val="18"/>
      <w:shd w:val="clear" w:color="auto" w:fill="FFFFFF"/>
    </w:rPr>
  </w:style>
  <w:style w:type="character" w:customStyle="1" w:styleId="32">
    <w:name w:val="Plain Text Char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无间隔 Char"/>
    <w:link w:val="34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34">
    <w:name w:val="No Spacing1"/>
    <w:link w:val="33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5">
    <w:name w:val="目录 + Times New Roman4"/>
    <w:qFormat/>
    <w:uiPriority w:val="0"/>
    <w:rPr>
      <w:rFonts w:hint="default" w:ascii="Times New Roman" w:hAnsi="Times New Roman" w:cs="Times New Roman"/>
      <w:spacing w:val="0"/>
      <w:sz w:val="18"/>
      <w:szCs w:val="18"/>
      <w:shd w:val="clear" w:color="auto" w:fill="FFFFFF"/>
      <w:lang w:val="en-US" w:eastAsia="en-US" w:bidi="ar-SA"/>
    </w:rPr>
  </w:style>
  <w:style w:type="character" w:customStyle="1" w:styleId="36">
    <w:name w:val=" Char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7">
    <w:name w:val="普通(网站) Char"/>
    <w:uiPriority w:val="0"/>
    <w:rPr>
      <w:rFonts w:ascii="Verdana" w:hAnsi="Verdana" w:eastAsia="Arial Unicode MS" w:cs="Arial Unicode MS"/>
      <w:sz w:val="17"/>
      <w:szCs w:val="17"/>
      <w:lang w:val="en-US" w:eastAsia="zh-CN" w:bidi="ar-SA"/>
    </w:rPr>
  </w:style>
  <w:style w:type="paragraph" w:customStyle="1" w:styleId="38">
    <w:name w:val="Normal_1"/>
    <w:basedOn w:val="1"/>
    <w:uiPriority w:val="0"/>
    <w:rPr>
      <w:rFonts w:ascii="Calibri" w:hAnsi="Calibri"/>
      <w:szCs w:val="21"/>
    </w:rPr>
  </w:style>
  <w:style w:type="paragraph" w:customStyle="1" w:styleId="39">
    <w:name w:val="p"/>
    <w:basedOn w:val="1"/>
    <w:qFormat/>
    <w:uiPriority w:val="0"/>
    <w:pPr>
      <w:widowControl/>
      <w:spacing w:line="300" w:lineRule="auto"/>
      <w:jc w:val="left"/>
    </w:pPr>
    <w:rPr>
      <w:rFonts w:ascii="Calibri" w:hAnsi="Calibri"/>
      <w:kern w:val="0"/>
      <w:sz w:val="24"/>
    </w:rPr>
  </w:style>
  <w:style w:type="paragraph" w:customStyle="1" w:styleId="40">
    <w:name w:val=" Char14"/>
    <w:basedOn w:val="1"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4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43">
    <w:name w:val="List Paragraph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44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5">
    <w:name w:val="正文_0_0"/>
    <w:basedOn w:val="1"/>
    <w:uiPriority w:val="0"/>
    <w:rPr>
      <w:rFonts w:ascii="Calibri" w:hAnsi="Calibri" w:cs="宋体"/>
      <w:szCs w:val="21"/>
    </w:rPr>
  </w:style>
  <w:style w:type="paragraph" w:customStyle="1" w:styleId="46">
    <w:name w:val="纯文本_0"/>
    <w:basedOn w:val="47"/>
    <w:qFormat/>
    <w:uiPriority w:val="0"/>
    <w:pPr>
      <w:jc w:val="left"/>
    </w:pPr>
    <w:rPr>
      <w:rFonts w:ascii="宋体" w:hAnsi="Courier New" w:eastAsia="Courier New" w:cs="Courier New"/>
      <w:color w:val="000000"/>
      <w:kern w:val="0"/>
      <w:sz w:val="24"/>
      <w:szCs w:val="21"/>
      <w:lang w:val="zh-CN" w:bidi="zh-CN"/>
    </w:rPr>
  </w:style>
  <w:style w:type="paragraph" w:customStyle="1" w:styleId="4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format-table_p"/>
    <w:basedOn w:val="1"/>
    <w:uiPriority w:val="0"/>
    <w:pPr>
      <w:widowControl/>
      <w:jc w:val="left"/>
    </w:pPr>
    <w:rPr>
      <w:rFonts w:ascii="Calibri" w:hAnsi="Calibri"/>
      <w:kern w:val="0"/>
      <w:sz w:val="24"/>
    </w:rPr>
  </w:style>
  <w:style w:type="paragraph" w:customStyle="1" w:styleId="49">
    <w:name w:val="rel_title1"/>
    <w:basedOn w:val="1"/>
    <w:uiPriority w:val="0"/>
    <w:pPr>
      <w:widowControl/>
      <w:spacing w:before="100" w:after="100" w:afterAutospacing="1"/>
      <w:jc w:val="left"/>
    </w:pPr>
    <w:rPr>
      <w:rFonts w:ascii="宋体" w:hAnsi="宋体" w:cs="宋体"/>
      <w:color w:val="005CD9"/>
      <w:kern w:val="0"/>
      <w:sz w:val="15"/>
      <w:szCs w:val="15"/>
      <w:u w:val="single"/>
    </w:rPr>
  </w:style>
  <w:style w:type="paragraph" w:customStyle="1" w:styleId="50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正文_0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正文_4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customStyle="1" w:styleId="55">
    <w:name w:val="正文_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6">
    <w:name w:val="List Paragraph"/>
    <w:basedOn w:val="1"/>
    <w:qFormat/>
    <w:uiPriority w:val="0"/>
    <w:pPr>
      <w:ind w:firstLine="420" w:firstLineChars="200"/>
    </w:pPr>
  </w:style>
  <w:style w:type="paragraph" w:styleId="57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59">
    <w:name w:val="正文 New"/>
    <w:basedOn w:val="1"/>
    <w:qFormat/>
    <w:uiPriority w:val="0"/>
    <w:rPr>
      <w:rFonts w:ascii="等线" w:hAnsi="等线" w:cs="宋体"/>
    </w:rPr>
  </w:style>
  <w:style w:type="table" w:customStyle="1" w:styleId="60">
    <w:name w:val="format-table"/>
    <w:basedOn w:val="1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238</Words>
  <Characters>271</Characters>
  <Lines>29</Lines>
  <Paragraphs>8</Paragraphs>
  <TotalTime>0</TotalTime>
  <ScaleCrop>false</ScaleCrop>
  <LinksUpToDate>false</LinksUpToDate>
  <CharactersWithSpaces>276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2020-10-17T13:38:00Z</dcterms:created>
  <dc:creator>Administrator</dc:creator>
  <cp:lastModifiedBy>Administrator</cp:lastModifiedBy>
  <cp:lastPrinted>2019-04-16T08:28:00Z</cp:lastPrinted>
  <dcterms:modified xsi:type="dcterms:W3CDTF">2023-02-03T05:35:43Z</dcterms:modified>
  <dc:title>鄂东南教改联盟学校2015年秋季期中联考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