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10782300</wp:posOffset>
            </wp:positionV>
            <wp:extent cx="381000" cy="4318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755380"/>
            <wp:effectExtent l="0" t="0" r="1270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5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43570"/>
            <wp:effectExtent l="0" t="0" r="1270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4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02370"/>
            <wp:effectExtent l="0" t="0" r="1270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54035"/>
            <wp:effectExtent l="0" t="0" r="12700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5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60765"/>
            <wp:effectExtent l="0" t="0" r="1270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896225"/>
            <wp:effectExtent l="0" t="0" r="1270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9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71585"/>
            <wp:effectExtent l="0" t="0" r="12700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959725"/>
            <wp:effectExtent l="0" t="0" r="1270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969000" cy="8653145"/>
            <wp:effectExtent l="0" t="0" r="12700" b="14605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546228F1"/>
    <w:rsid w:val="004151FC"/>
    <w:rsid w:val="00C02FC6"/>
    <w:rsid w:val="25600983"/>
    <w:rsid w:val="50F56D5B"/>
    <w:rsid w:val="546228F1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2022-11-29T09:10:00Z</dcterms:created>
  <dc:creator>DELL</dc:creator>
  <cp:lastModifiedBy>Administrator</cp:lastModifiedBy>
  <dcterms:modified xsi:type="dcterms:W3CDTF">2023-02-07T03:15:51Z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