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4389"/>
        </w:tabs>
        <w:jc w:val="center"/>
        <w:rPr>
          <w:rFonts w:ascii="楷体" w:eastAsia="楷体" w:hAnsi="楷体"/>
          <w:b/>
          <w:bCs w:val="0"/>
          <w:sz w:val="24"/>
        </w:rPr>
      </w:pPr>
      <w:r>
        <w:rPr>
          <w:rFonts w:ascii="楷体" w:eastAsia="楷体" w:hAnsi="楷体" w:hint="eastAsia"/>
          <w:b/>
          <w:bCs w:val="0"/>
          <w:sz w:val="24"/>
          <w:szCs w:val="24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11277600</wp:posOffset>
            </wp:positionV>
            <wp:extent cx="381000" cy="482600"/>
            <wp:wrapNone/>
            <wp:docPr id="1008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18822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hint="eastAsia"/>
          <w:b/>
          <w:bCs w:val="0"/>
          <w:sz w:val="24"/>
          <w:szCs w:val="24"/>
        </w:rPr>
        <w:t>20</w:t>
      </w:r>
      <w:r>
        <w:rPr>
          <w:rFonts w:ascii="楷体" w:eastAsia="楷体" w:hAnsi="楷体" w:hint="eastAsia"/>
          <w:b/>
          <w:bCs w:val="0"/>
          <w:sz w:val="24"/>
          <w:szCs w:val="24"/>
          <w:lang w:val="en-US" w:eastAsia="zh-CN"/>
        </w:rPr>
        <w:t>22</w:t>
      </w:r>
      <w:r>
        <w:rPr>
          <w:rFonts w:ascii="楷体" w:eastAsia="楷体" w:hAnsi="楷体" w:hint="eastAsia"/>
          <w:b/>
          <w:bCs w:val="0"/>
          <w:sz w:val="24"/>
          <w:szCs w:val="24"/>
        </w:rPr>
        <w:t>-202</w:t>
      </w:r>
      <w:r>
        <w:rPr>
          <w:rFonts w:ascii="楷体" w:eastAsia="楷体" w:hAnsi="楷体" w:hint="eastAsia"/>
          <w:b/>
          <w:bCs w:val="0"/>
          <w:sz w:val="24"/>
          <w:szCs w:val="24"/>
          <w:lang w:val="en-US" w:eastAsia="zh-CN"/>
        </w:rPr>
        <w:t>3</w:t>
      </w:r>
      <w:r>
        <w:rPr>
          <w:rFonts w:ascii="楷体" w:eastAsia="楷体" w:hAnsi="楷体" w:hint="eastAsia"/>
          <w:b/>
          <w:bCs w:val="0"/>
          <w:sz w:val="24"/>
          <w:szCs w:val="24"/>
        </w:rPr>
        <w:t>学年第</w:t>
      </w:r>
      <w:r>
        <w:rPr>
          <w:rFonts w:ascii="楷体" w:eastAsia="楷体" w:hAnsi="楷体" w:hint="eastAsia"/>
          <w:b/>
          <w:bCs w:val="0"/>
          <w:sz w:val="24"/>
          <w:szCs w:val="24"/>
          <w:lang w:eastAsia="zh-CN"/>
        </w:rPr>
        <w:t>一</w:t>
      </w:r>
      <w:r>
        <w:rPr>
          <w:rFonts w:ascii="楷体" w:eastAsia="楷体" w:hAnsi="楷体" w:hint="eastAsia"/>
          <w:b/>
          <w:bCs w:val="0"/>
          <w:sz w:val="24"/>
          <w:szCs w:val="24"/>
        </w:rPr>
        <w:t>学期</w:t>
      </w:r>
      <w:r>
        <w:rPr>
          <w:rFonts w:ascii="楷体" w:eastAsia="楷体" w:hAnsi="楷体" w:hint="eastAsia"/>
          <w:b/>
          <w:bCs w:val="0"/>
          <w:sz w:val="24"/>
          <w:szCs w:val="24"/>
          <w:lang w:eastAsia="zh-CN"/>
        </w:rPr>
        <w:t>八</w:t>
      </w:r>
      <w:r>
        <w:rPr>
          <w:rFonts w:ascii="楷体" w:eastAsia="楷体" w:hAnsi="楷体" w:hint="eastAsia"/>
          <w:b/>
          <w:bCs w:val="0"/>
          <w:sz w:val="24"/>
          <w:szCs w:val="24"/>
        </w:rPr>
        <w:t>年级</w:t>
      </w:r>
      <w:r>
        <w:rPr>
          <w:rFonts w:ascii="楷体" w:eastAsia="楷体" w:hAnsi="楷体" w:hint="eastAsia"/>
          <w:b/>
          <w:bCs w:val="0"/>
          <w:sz w:val="24"/>
          <w:szCs w:val="24"/>
          <w:lang w:val="en-US" w:eastAsia="zh-CN"/>
        </w:rPr>
        <w:t>期中</w:t>
      </w:r>
      <w:r>
        <w:rPr>
          <w:rFonts w:ascii="楷体" w:eastAsia="楷体" w:hAnsi="楷体" w:hint="eastAsia"/>
          <w:b/>
          <w:bCs w:val="0"/>
          <w:sz w:val="24"/>
          <w:szCs w:val="24"/>
        </w:rPr>
        <w:t>教学质量</w:t>
      </w:r>
      <w:r>
        <w:rPr>
          <w:rFonts w:ascii="楷体" w:eastAsia="楷体" w:hAnsi="楷体" w:hint="eastAsia"/>
          <w:b/>
          <w:bCs w:val="0"/>
          <w:sz w:val="24"/>
          <w:szCs w:val="24"/>
          <w:lang w:val="en-US" w:eastAsia="zh-CN"/>
        </w:rPr>
        <w:t>抽</w:t>
      </w:r>
      <w:r>
        <w:rPr>
          <w:rFonts w:ascii="楷体" w:eastAsia="楷体" w:hAnsi="楷体" w:hint="eastAsia"/>
          <w:b/>
          <w:bCs w:val="0"/>
          <w:sz w:val="24"/>
          <w:szCs w:val="24"/>
        </w:rPr>
        <w:t>测</w:t>
      </w:r>
    </w:p>
    <w:p>
      <w:pPr>
        <w:tabs>
          <w:tab w:val="left" w:pos="4389"/>
        </w:tabs>
        <w:jc w:val="center"/>
        <w:rPr>
          <w:rFonts w:ascii="仿宋_GB2312" w:eastAsia="仿宋_GB2312"/>
          <w:b/>
          <w:spacing w:val="180"/>
        </w:rPr>
      </w:pPr>
      <w:r>
        <w:rPr>
          <w:rFonts w:ascii="黑体" w:eastAsia="黑体" w:hAnsi="黑体" w:hint="eastAsia"/>
          <w:b/>
          <w:spacing w:val="180"/>
          <w:sz w:val="32"/>
          <w:szCs w:val="32"/>
          <w:lang w:val="en-US" w:eastAsia="zh-CN"/>
        </w:rPr>
        <w:t>物理</w:t>
      </w:r>
      <w:r>
        <w:rPr>
          <w:rFonts w:ascii="黑体" w:eastAsia="黑体" w:hAnsi="黑体" w:hint="eastAsia"/>
          <w:b/>
          <w:spacing w:val="180"/>
          <w:sz w:val="32"/>
          <w:szCs w:val="32"/>
        </w:rPr>
        <w:t>答题卡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35560</wp:posOffset>
                </wp:positionH>
                <wp:positionV relativeFrom="paragraph">
                  <wp:posOffset>5715</wp:posOffset>
                </wp:positionV>
                <wp:extent cx="5602605" cy="2432050"/>
                <wp:effectExtent l="4445" t="4445" r="12700" b="20955"/>
                <wp:wrapNone/>
                <wp:docPr id="381" name="组合 38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602537" cy="2432311"/>
                          <a:chOff x="671" y="2274"/>
                          <a:chExt cx="8986" cy="4147"/>
                        </a:xfrm>
                        <a:effectLst/>
                      </wpg:grpSpPr>
                      <wps:wsp xmlns:wps="http://schemas.microsoft.com/office/word/2010/wordprocessingShape">
                        <wps:cNvPr id="38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71" y="2274"/>
                            <a:ext cx="8986" cy="414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/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8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40" y="2627"/>
                            <a:ext cx="8246" cy="34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姓    名</w:t>
                              </w:r>
                              <w:r>
                                <w:rPr>
                                  <w:rFonts w:hint="eastAsia"/>
                                  <w:b/>
                                  <w:u w:val="single"/>
                                </w:rPr>
                                <w:t xml:space="preserve">                    </w:t>
                              </w:r>
                            </w:p>
                            <w:p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准考证号</w:t>
                              </w:r>
                            </w:p>
                            <w:tbl>
                              <w:tblPr>
                                <w:tblStyle w:val="TableNormal"/>
                                <w:tblW w:w="2124" w:type="dxa"/>
                                <w:tblInd w:w="1277" w:type="dxa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ayout w:type="fixed"/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>
                              <w:tblGrid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  <w:gridCol w:w="236"/>
                              </w:tblGrid>
                              <w:tr>
                                <w:tblPrEx>
                                  <w:tblW w:w="2124" w:type="dxa"/>
                                  <w:tblInd w:w="1277" w:type="dxa"/>
                                  <w:tbl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  <w:insideH w:val="single" w:sz="4" w:space="0" w:color="auto"/>
                                    <w:insideV w:val="single" w:sz="4" w:space="0" w:color="auto"/>
                                  </w:tblBorders>
                                  <w:tblLayout w:type="fixed"/>
                                  <w:tblCell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blCellMar>
                                </w:tblPrEx>
                                <w:trPr>
                                  <w:trHeight w:hRule="exact" w:val="300"/>
                                </w:trPr>
                                <w:tc>
                                  <w:tcPr>
                                    <w:tcW w:w="236" w:type="dxa"/>
                                    <w:vAlign w:val="top"/>
                                  </w:tcPr>
                                  <w:p/>
                                </w:tc>
                                <w:tc>
                                  <w:tcPr>
                                    <w:tcW w:w="236" w:type="dxa"/>
                                    <w:vAlign w:val="top"/>
                                  </w:tcPr>
                                  <w:p/>
                                </w:tc>
                                <w:tc>
                                  <w:tcPr>
                                    <w:tcW w:w="236" w:type="dxa"/>
                                    <w:vAlign w:val="top"/>
                                  </w:tcPr>
                                  <w:p/>
                                </w:tc>
                                <w:tc>
                                  <w:tcPr>
                                    <w:tcW w:w="236" w:type="dxa"/>
                                    <w:vAlign w:val="top"/>
                                  </w:tcPr>
                                  <w:p/>
                                </w:tc>
                                <w:tc>
                                  <w:tcPr>
                                    <w:tcW w:w="236" w:type="dxa"/>
                                    <w:vAlign w:val="top"/>
                                  </w:tcPr>
                                  <w:p/>
                                </w:tc>
                                <w:tc>
                                  <w:tcPr>
                                    <w:tcW w:w="236" w:type="dxa"/>
                                    <w:vAlign w:val="top"/>
                                  </w:tcPr>
                                  <w:p/>
                                </w:tc>
                                <w:tc>
                                  <w:tcPr>
                                    <w:tcW w:w="236" w:type="dxa"/>
                                    <w:vAlign w:val="top"/>
                                  </w:tcPr>
                                  <w:p/>
                                </w:tc>
                                <w:tc>
                                  <w:tcPr>
                                    <w:tcW w:w="236" w:type="dxa"/>
                                    <w:vAlign w:val="top"/>
                                  </w:tcPr>
                                  <w:p/>
                                </w:tc>
                                <w:tc>
                                  <w:tcPr>
                                    <w:tcW w:w="236" w:type="dxa"/>
                                    <w:vAlign w:val="top"/>
                                  </w:tcPr>
                                  <w:p/>
                                </w:tc>
                              </w:tr>
                            </w:tbl>
                            <w:p/>
                            <w:p>
                              <w:pPr>
                                <w:spacing w:line="360" w:lineRule="exact"/>
                              </w:pP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8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917" y="2529"/>
                            <a:ext cx="0" cy="15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385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41" y="4059"/>
                            <a:ext cx="824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g:grpSp>
                        <wpg:cNvPr id="386" name="Group 7"/>
                        <wpg:cNvGrpSpPr/>
                        <wpg:grpSpPr>
                          <a:xfrm>
                            <a:off x="5888" y="2619"/>
                            <a:ext cx="2522" cy="1395"/>
                            <a:chOff x="5888" y="2529"/>
                            <a:chExt cx="2522" cy="1860"/>
                          </a:xfrm>
                          <a:effectLst/>
                        </wpg:grpSpPr>
                        <wps:wsp xmlns:wps="http://schemas.microsoft.com/office/word/2010/wordprocessingShape">
                          <wps:cNvPr id="387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88" y="2529"/>
                              <a:ext cx="0" cy="18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 xmlns:wps="http://schemas.microsoft.com/office/word/2010/wordprocessingShape">
                          <wps:cNvPr id="388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410" y="2529"/>
                              <a:ext cx="0" cy="18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 xmlns:wps="http://schemas.microsoft.com/office/word/2010/wordprocessingShape">
                          <wps:cNvPr id="389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88" y="4314"/>
                              <a:ext cx="25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  <wps:wsp xmlns:wps="http://schemas.microsoft.com/office/word/2010/wordprocessingShape">
                          <wps:cNvPr id="390" name="Lin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88" y="2619"/>
                              <a:ext cx="25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prstDash val="sysDot"/>
                              <a:round/>
                            </a:ln>
                            <a:effectLst/>
                          </wps:spPr>
                          <wps:bodyPr/>
                        </wps:wsp>
                      </wpg:grpSp>
                      <wps:wsp xmlns:wps="http://schemas.microsoft.com/office/word/2010/wordprocessingShape">
                        <wps:cNvPr id="391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996" y="2994"/>
                            <a:ext cx="2310" cy="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条形码粘贴区（居中）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/>
                      </wps:wsp>
                      <wps:wsp xmlns:wps="http://schemas.microsoft.com/office/word/2010/wordprocessingShape">
                        <wps:cNvPr id="392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926" y="4254"/>
                            <a:ext cx="824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39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120" y="4253"/>
                            <a:ext cx="0" cy="16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394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166" y="4389"/>
                            <a:ext cx="776" cy="13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30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缺考</w:t>
                              </w:r>
                            </w:p>
                            <w:p>
                              <w:pPr>
                                <w:spacing w:line="300" w:lineRule="exact"/>
                                <w:ind w:firstLine="105" w:firstLineChars="50"/>
                              </w:pPr>
                              <w:r>
                                <w:drawing>
                                  <wp:inline distT="0" distB="0" distL="114300" distR="114300">
                                    <wp:extent cx="182880" cy="87630"/>
                                    <wp:effectExtent l="0" t="0" r="7620" b="7620"/>
                                    <wp:docPr id="1993796313" name="图片 1" descr="kongbai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866073624" name="图片 1" descr="kongbai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xmlns:r="http://schemas.openxmlformats.org/officeDocument/2006/relationships" r:embed="rId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82880" cy="876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>
                              <w:pPr>
                                <w:spacing w:line="300" w:lineRule="exact"/>
                              </w:pPr>
                              <w:r>
                                <w:rPr>
                                  <w:rFonts w:hint="eastAsia"/>
                                </w:rPr>
                                <w:t>违纪</w:t>
                              </w:r>
                            </w:p>
                            <w:p>
                              <w:pPr>
                                <w:spacing w:line="300" w:lineRule="exact"/>
                                <w:ind w:firstLine="105" w:firstLineChars="50"/>
                              </w:pPr>
                              <w:r>
                                <w:drawing>
                                  <wp:inline distT="0" distB="0" distL="114300" distR="114300">
                                    <wp:extent cx="182880" cy="87630"/>
                                    <wp:effectExtent l="0" t="0" r="7620" b="7620"/>
                                    <wp:docPr id="502184541" name="图片 2" descr="kongbai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93125550" name="图片 2" descr="kongbai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xmlns:r="http://schemas.openxmlformats.org/officeDocument/2006/relationships" r:embed="rId6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82880" cy="8763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395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2007" y="4265"/>
                            <a:ext cx="0" cy="16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396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2187" y="4268"/>
                            <a:ext cx="0" cy="16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39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2309" y="4283"/>
                            <a:ext cx="0" cy="163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398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7056" y="4268"/>
                            <a:ext cx="0" cy="1633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399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426" y="4221"/>
                            <a:ext cx="4454" cy="18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spacing w:line="240" w:lineRule="exact"/>
                                <w:jc w:val="center"/>
                                <w:rPr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Cs w:val="21"/>
                                </w:rPr>
                                <w:t>注意事项</w:t>
                              </w:r>
                            </w:p>
                            <w:p>
                              <w:pPr>
                                <w:spacing w:line="160" w:lineRule="exact"/>
                                <w:ind w:left="75" w:hanging="75" w:hangingChars="50"/>
                                <w:jc w:val="left"/>
                                <w:rPr>
                                  <w:rFonts w:ascii="宋体" w:hAnsi="宋体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宋体" w:hAnsi="宋体"/>
                                  <w:b/>
                                  <w:sz w:val="15"/>
                                  <w:szCs w:val="15"/>
                                </w:rPr>
                                <w:t>1.</w:t>
                              </w:r>
                              <w:r>
                                <w:rPr>
                                  <w:rFonts w:ascii="宋体" w:hAnsi="宋体" w:hint="eastAsia"/>
                                  <w:b/>
                                  <w:sz w:val="15"/>
                                  <w:szCs w:val="15"/>
                                </w:rPr>
                                <w:t>答题前，考生先将自己的姓名、准考证号填写清楚，并认真在规定位置贴好条形码。</w:t>
                              </w:r>
                            </w:p>
                            <w:p>
                              <w:pPr>
                                <w:spacing w:line="160" w:lineRule="exact"/>
                                <w:ind w:left="75" w:hanging="75" w:hangingChars="50"/>
                                <w:jc w:val="left"/>
                                <w:rPr>
                                  <w:rFonts w:ascii="宋体" w:hAnsi="宋体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宋体" w:hAnsi="宋体"/>
                                  <w:b/>
                                  <w:sz w:val="15"/>
                                  <w:szCs w:val="15"/>
                                </w:rPr>
                                <w:t>2.</w:t>
                              </w:r>
                              <w:r>
                                <w:rPr>
                                  <w:rFonts w:ascii="宋体" w:hAnsi="宋体" w:hint="eastAsia"/>
                                  <w:b/>
                                  <w:sz w:val="15"/>
                                  <w:szCs w:val="15"/>
                                </w:rPr>
                                <w:t>选择题必须使用</w:t>
                              </w:r>
                              <w:r>
                                <w:rPr>
                                  <w:rFonts w:ascii="宋体" w:hAnsi="宋体"/>
                                  <w:b/>
                                  <w:sz w:val="15"/>
                                  <w:szCs w:val="15"/>
                                </w:rPr>
                                <w:t>2B</w:t>
                              </w:r>
                              <w:r>
                                <w:rPr>
                                  <w:rFonts w:ascii="宋体" w:hAnsi="宋体" w:hint="eastAsia"/>
                                  <w:b/>
                                  <w:sz w:val="15"/>
                                  <w:szCs w:val="15"/>
                                </w:rPr>
                                <w:t>铅笔填涂；非选择题必须使用</w:t>
                              </w:r>
                              <w:r>
                                <w:rPr>
                                  <w:rFonts w:ascii="宋体" w:hAnsi="宋体"/>
                                  <w:b/>
                                  <w:sz w:val="15"/>
                                  <w:szCs w:val="15"/>
                                </w:rPr>
                                <w:t>0.5</w:t>
                              </w:r>
                              <w:r>
                                <w:rPr>
                                  <w:rFonts w:ascii="宋体" w:hAnsi="宋体" w:hint="eastAsia"/>
                                  <w:b/>
                                  <w:sz w:val="15"/>
                                  <w:szCs w:val="15"/>
                                </w:rPr>
                                <w:t>毫米及以上黑色字迹的签字笔书写，要求字体公整，笔记清楚。</w:t>
                              </w:r>
                            </w:p>
                            <w:p>
                              <w:pPr>
                                <w:spacing w:line="160" w:lineRule="exact"/>
                                <w:ind w:left="75" w:hanging="75" w:hangingChars="50"/>
                                <w:jc w:val="left"/>
                                <w:rPr>
                                  <w:rFonts w:ascii="宋体" w:hAnsi="宋体"/>
                                  <w:b/>
                                  <w:sz w:val="15"/>
                                  <w:szCs w:val="15"/>
                                </w:rPr>
                              </w:pPr>
                              <w:r>
                                <w:rPr>
                                  <w:rFonts w:ascii="宋体" w:hAnsi="宋体"/>
                                  <w:b/>
                                  <w:sz w:val="15"/>
                                  <w:szCs w:val="15"/>
                                </w:rPr>
                                <w:t>3.</w:t>
                              </w:r>
                              <w:r>
                                <w:rPr>
                                  <w:rFonts w:ascii="宋体" w:hAnsi="宋体" w:hint="eastAsia"/>
                                  <w:b/>
                                  <w:sz w:val="15"/>
                                  <w:szCs w:val="15"/>
                                </w:rPr>
                                <w:t xml:space="preserve">严格按照题号在相应的答题区域内作答，超出答题区域书写的答案无效； </w:t>
                              </w:r>
                            </w:p>
                            <w:p>
                              <w:pPr>
                                <w:spacing w:line="160" w:lineRule="exact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ascii="宋体" w:hAnsi="宋体"/>
                                  <w:b/>
                                  <w:sz w:val="15"/>
                                  <w:szCs w:val="15"/>
                                </w:rPr>
                                <w:t>4.</w:t>
                              </w:r>
                              <w:r>
                                <w:rPr>
                                  <w:rFonts w:ascii="宋体" w:hAnsi="宋体" w:hint="eastAsia"/>
                                  <w:b/>
                                  <w:sz w:val="15"/>
                                  <w:szCs w:val="15"/>
                                </w:rPr>
                                <w:t>保持卡面清洁，不装订，不要折叠，不要破损。</w:t>
                              </w:r>
                            </w:p>
                          </w:txbxContent>
                        </wps:txbx>
                        <wps:bodyPr rot="0" vert="horz" wrap="square" anchor="t" anchorCtr="0" upright="1"/>
                      </wps:wsp>
                      <wps:wsp xmlns:wps="http://schemas.microsoft.com/office/word/2010/wordprocessingShape">
                        <wps:cNvPr id="400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7190" y="4268"/>
                            <a:ext cx="0" cy="16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401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7315" y="4268"/>
                            <a:ext cx="0" cy="16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402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8895" y="4268"/>
                            <a:ext cx="0" cy="163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 xmlns:wps="http://schemas.microsoft.com/office/word/2010/wordprocessingShape">
                        <wps:cNvPr id="403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7465" y="4279"/>
                            <a:ext cx="1261" cy="16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填涂样例</w:t>
                              </w:r>
                            </w:p>
                            <w:p>
                              <w:pPr>
                                <w:spacing w:line="240" w:lineRule="exac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正确填涂</w:t>
                              </w:r>
                            </w:p>
                            <w:p>
                              <w:pPr>
                                <w:spacing w:line="240" w:lineRule="exact"/>
                                <w:jc w:val="center"/>
                              </w:pPr>
                              <w:r>
                                <w:drawing>
                                  <wp:inline distT="0" distB="0" distL="114300" distR="114300">
                                    <wp:extent cx="174625" cy="79375"/>
                                    <wp:effectExtent l="0" t="0" r="15875" b="15875"/>
                                    <wp:docPr id="1771692446" name="图片 3" descr="zhengque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590564811" name="图片 3" descr="zhengque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xmlns:r="http://schemas.openxmlformats.org/officeDocument/2006/relationships" r:embed="rId7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174625" cy="793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>
                              <w:pPr>
                                <w:spacing w:line="240" w:lineRule="exact"/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错误填涂</w:t>
                              </w:r>
                            </w:p>
                            <w:p>
                              <w:r>
                                <w:drawing>
                                  <wp:inline distT="0" distB="0" distL="114300" distR="114300">
                                    <wp:extent cx="675640" cy="251460"/>
                                    <wp:effectExtent l="0" t="0" r="10160" b="15240"/>
                                    <wp:docPr id="1980510768" name="图片 4" descr="cuowu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1747774112" name="图片 4" descr="cuowu"/>
                                            <pic:cNvPicPr>
                                              <a:picLocks noChangeAspect="1"/>
                                            </pic:cNvPicPr>
                                          </pic:nvPicPr>
                                          <pic:blipFill>
                                            <a:blip xmlns:r="http://schemas.openxmlformats.org/officeDocument/2006/relationships" r:embed="rId8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675640" cy="2514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441.15pt;height:191.5pt;margin-top:0.45pt;margin-left:2.8pt;mso-height-relative:page;mso-position-horizontal-relative:margin;mso-width-relative:page;position:absolute;z-index:251660288" coordorigin="671,2274" coordsize="8986,4147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6" type="#_x0000_t202" style="width:8986;height:4147;left:671;position:absolute;top:2274" coordsize="21600,21600" filled="t" fillcolor="white" stroked="t" strokecolor="black">
                  <v:stroke joinstyle="miter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Text Box 4" o:spid="_x0000_s1027" type="#_x0000_t202" style="width:8246;height:3460;left:940;position:absolute;top:2627" coordsize="21600,21600" filled="t" fillcolor="white" stroked="t" strokecolor="black">
                  <v:stroke joinstyle="miter"/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姓    名</w:t>
                        </w:r>
                        <w:r>
                          <w:rPr>
                            <w:rFonts w:hint="eastAsia"/>
                            <w:b/>
                            <w:u w:val="single"/>
                          </w:rPr>
                          <w:t xml:space="preserve">                    </w:t>
                        </w:r>
                      </w:p>
                      <w:p>
                        <w:pPr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准考证号</w:t>
                        </w:r>
                      </w:p>
                      <w:tbl>
                        <w:tblPr>
                          <w:tblStyle w:val="TableNormal"/>
                          <w:tblW w:w="2124" w:type="dxa"/>
                          <w:tblInd w:w="1277" w:type="dxa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ayout w:type="fixed"/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>
                        <w:tblGrid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  <w:gridCol w:w="236"/>
                        </w:tblGrid>
                        <w:tr>
                          <w:tblPrEx>
                            <w:tblW w:w="2124" w:type="dxa"/>
                            <w:tblInd w:w="1277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blCellMar>
                          </w:tblPrEx>
                          <w:trPr>
                            <w:trHeight w:hRule="exact" w:val="300"/>
                          </w:trPr>
                          <w:tc>
                            <w:tcPr>
                              <w:tcW w:w="236" w:type="dxa"/>
                              <w:vAlign w:val="top"/>
                            </w:tcPr>
                            <w:p/>
                          </w:tc>
                          <w:tc>
                            <w:tcPr>
                              <w:tcW w:w="236" w:type="dxa"/>
                              <w:vAlign w:val="top"/>
                            </w:tcPr>
                            <w:p/>
                          </w:tc>
                          <w:tc>
                            <w:tcPr>
                              <w:tcW w:w="236" w:type="dxa"/>
                              <w:vAlign w:val="top"/>
                            </w:tcPr>
                            <w:p/>
                          </w:tc>
                          <w:tc>
                            <w:tcPr>
                              <w:tcW w:w="236" w:type="dxa"/>
                              <w:vAlign w:val="top"/>
                            </w:tcPr>
                            <w:p/>
                          </w:tc>
                          <w:tc>
                            <w:tcPr>
                              <w:tcW w:w="236" w:type="dxa"/>
                              <w:vAlign w:val="top"/>
                            </w:tcPr>
                            <w:p/>
                          </w:tc>
                          <w:tc>
                            <w:tcPr>
                              <w:tcW w:w="236" w:type="dxa"/>
                              <w:vAlign w:val="top"/>
                            </w:tcPr>
                            <w:p/>
                          </w:tc>
                          <w:tc>
                            <w:tcPr>
                              <w:tcW w:w="236" w:type="dxa"/>
                              <w:vAlign w:val="top"/>
                            </w:tcPr>
                            <w:p/>
                          </w:tc>
                          <w:tc>
                            <w:tcPr>
                              <w:tcW w:w="236" w:type="dxa"/>
                              <w:vAlign w:val="top"/>
                            </w:tcPr>
                            <w:p/>
                          </w:tc>
                          <w:tc>
                            <w:tcPr>
                              <w:tcW w:w="236" w:type="dxa"/>
                              <w:vAlign w:val="top"/>
                            </w:tcPr>
                            <w:p/>
                          </w:tc>
                        </w:tr>
                      </w:tbl>
                      <w:p/>
                      <w:p>
                        <w:pPr>
                          <w:spacing w:line="360" w:lineRule="exact"/>
                        </w:pPr>
                      </w:p>
                    </w:txbxContent>
                  </v:textbox>
                </v:shape>
                <v:line id="Line 5" o:spid="_x0000_s1028" style="position:absolute" from="98340,50580" to="98340,80740" coordsize="21600,21600" stroked="t" strokecolor="black">
                  <v:stroke joinstyle="round"/>
                  <o:lock v:ext="edit" aspectratio="f"/>
                </v:line>
                <v:line id="Line 6" o:spid="_x0000_s1029" style="position:absolute" from="18820,81180" to="183740,81180" coordsize="21600,21600" stroked="t" strokecolor="black">
                  <v:stroke joinstyle="round"/>
                  <o:lock v:ext="edit" aspectratio="f"/>
                </v:line>
                <v:group id="Group 7" o:spid="_x0000_s1030" style="width:2522;height:1395;left:5888;position:absolute;top:2619" coordorigin="5888,2529" coordsize="2522,1860">
                  <o:lock v:ext="edit" aspectratio="f"/>
                  <v:line id="Line 8" o:spid="_x0000_s1031" style="position:absolute" from="117760,50580" to="117760,87780" coordsize="21600,21600" stroked="t" strokecolor="black">
                    <v:stroke joinstyle="round" dashstyle="1 1"/>
                    <o:lock v:ext="edit" aspectratio="f"/>
                  </v:line>
                  <v:line id="Line 9" o:spid="_x0000_s1032" style="position:absolute" from="168200,50580" to="168200,87780" coordsize="21600,21600" stroked="t" strokecolor="black">
                    <v:stroke joinstyle="round" dashstyle="1 1"/>
                    <o:lock v:ext="edit" aspectratio="f"/>
                  </v:line>
                  <v:line id="Line 10" o:spid="_x0000_s1033" style="position:absolute" from="117760,86280" to="168200,86280" coordsize="21600,21600" stroked="t" strokecolor="black">
                    <v:stroke joinstyle="round" dashstyle="1 1"/>
                    <o:lock v:ext="edit" aspectratio="f"/>
                  </v:line>
                  <v:line id="Line 11" o:spid="_x0000_s1034" style="position:absolute" from="117760,52380" to="168200,52380" coordsize="21600,21600" stroked="t" strokecolor="black">
                    <v:stroke joinstyle="round" dashstyle="1 1"/>
                    <o:lock v:ext="edit" aspectratio="f"/>
                  </v:line>
                </v:group>
                <v:shape id="Text Box 12" o:spid="_x0000_s1035" type="#_x0000_t202" style="width:2310;height:465;left:5996;position:absolute;top:2994" coordsize="21600,21600" filled="t" fillcolor="white" stroked="f">
                  <o:lock v:ext="edit" aspectratio="f"/>
                  <v:textbox inset="7.2pt,0,7.2pt,0">
                    <w:txbxContent>
                      <w:p>
                        <w:r>
                          <w:rPr>
                            <w:rFonts w:hint="eastAsia"/>
                          </w:rPr>
                          <w:t>条形码粘贴区（居中）</w:t>
                        </w:r>
                      </w:p>
                    </w:txbxContent>
                  </v:textbox>
                </v:shape>
                <v:line id="Line 13" o:spid="_x0000_s1036" style="position:absolute" from="18520,85080" to="183440,85080" coordsize="21600,21600" stroked="t" strokecolor="black">
                  <v:stroke joinstyle="round"/>
                  <o:lock v:ext="edit" aspectratio="f"/>
                </v:line>
                <v:line id="Line 14" o:spid="_x0000_s1037" style="position:absolute" from="22400,85060" to="22400,117720" coordsize="21600,21600" stroked="t" strokecolor="black">
                  <v:stroke joinstyle="round"/>
                  <o:lock v:ext="edit" aspectratio="f"/>
                </v:line>
                <v:rect id="Rectangle 15" o:spid="_x0000_s1038" style="width:776;height:1395;left:1166;position:absolute;top:4389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spacing w:line="300" w:lineRule="exact"/>
                        </w:pPr>
                        <w:r>
                          <w:rPr>
                            <w:rFonts w:hint="eastAsia"/>
                          </w:rPr>
                          <w:t>缺考</w:t>
                        </w:r>
                      </w:p>
                      <w:p>
                        <w:pPr>
                          <w:spacing w:line="300" w:lineRule="exact"/>
                          <w:ind w:firstLine="105" w:firstLineChars="50"/>
                        </w:pPr>
                        <w:drawing>
                          <wp:inline distT="0" distB="0" distL="114300" distR="114300">
                            <wp:extent cx="182880" cy="87630"/>
                            <wp:effectExtent l="0" t="0" r="7620" b="7620"/>
                            <wp:docPr id="373" name="图片 1" descr="kongba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71513732" name="图片 1" descr="kongbai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xmlns:r="http://schemas.openxmlformats.org/officeDocument/2006/relationships"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2880" cy="876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p>
                      <w:p>
                        <w:pPr>
                          <w:spacing w:line="300" w:lineRule="exact"/>
                        </w:pPr>
                        <w:r>
                          <w:rPr>
                            <w:rFonts w:hint="eastAsia"/>
                          </w:rPr>
                          <w:t>违纪</w:t>
                        </w:r>
                      </w:p>
                      <w:p>
                        <w:pPr>
                          <w:spacing w:line="300" w:lineRule="exact"/>
                          <w:ind w:firstLine="105" w:firstLineChars="50"/>
                        </w:pPr>
                        <w:drawing>
                          <wp:inline distT="0" distB="0" distL="114300" distR="114300">
                            <wp:extent cx="182880" cy="87630"/>
                            <wp:effectExtent l="0" t="0" r="7620" b="7620"/>
                            <wp:docPr id="374" name="图片 2" descr="kongba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92284186" name="图片 2" descr="kongbai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xmlns:r="http://schemas.openxmlformats.org/officeDocument/2006/relationships"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2880" cy="876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p>
                    </w:txbxContent>
                  </v:textbox>
                </v:rect>
                <v:line id="Line 16" o:spid="_x0000_s1039" style="position:absolute" from="40140,85300" to="40140,117960" coordsize="21600,21600" stroked="t" strokecolor="black">
                  <v:stroke joinstyle="round"/>
                  <o:lock v:ext="edit" aspectratio="f"/>
                </v:line>
                <v:line id="Line 17" o:spid="_x0000_s1040" style="position:absolute" from="43740,85360" to="43740,118020" coordsize="21600,21600" stroked="t" strokecolor="black">
                  <v:stroke joinstyle="round"/>
                  <o:lock v:ext="edit" aspectratio="f"/>
                </v:line>
                <v:line id="Line 18" o:spid="_x0000_s1041" style="position:absolute" from="46180,85660" to="46180,118320" coordsize="21600,21600" stroked="t" strokecolor="black">
                  <v:stroke joinstyle="round" dashstyle="1 1"/>
                  <o:lock v:ext="edit" aspectratio="f"/>
                </v:line>
                <v:line id="Line 19" o:spid="_x0000_s1042" style="position:absolute" from="141120,85360" to="141120,118020" coordsize="21600,21600" stroked="t" strokecolor="black">
                  <v:stroke joinstyle="round" dashstyle="1 1"/>
                  <o:lock v:ext="edit" aspectratio="f"/>
                </v:line>
                <v:rect id="Rectangle 20" o:spid="_x0000_s1043" style="width:4454;height:1864;left:2426;position:absolute;top:4221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spacing w:line="240" w:lineRule="exact"/>
                          <w:jc w:val="center"/>
                          <w:rPr>
                            <w:b/>
                            <w:szCs w:val="21"/>
                          </w:rPr>
                        </w:pPr>
                        <w:r>
                          <w:rPr>
                            <w:rFonts w:hint="eastAsia"/>
                            <w:b/>
                            <w:szCs w:val="21"/>
                          </w:rPr>
                          <w:t>注意事项</w:t>
                        </w:r>
                      </w:p>
                      <w:p>
                        <w:pPr>
                          <w:spacing w:line="160" w:lineRule="exact"/>
                          <w:ind w:left="75" w:hanging="75" w:hangingChars="50"/>
                          <w:jc w:val="left"/>
                          <w:rPr>
                            <w:rFonts w:ascii="宋体" w:hAnsi="宋体"/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/>
                            <w:b/>
                            <w:sz w:val="15"/>
                            <w:szCs w:val="15"/>
                          </w:rPr>
                          <w:t>1.</w:t>
                        </w:r>
                        <w:r>
                          <w:rPr>
                            <w:rFonts w:ascii="宋体" w:hAnsi="宋体" w:hint="eastAsia"/>
                            <w:b/>
                            <w:sz w:val="15"/>
                            <w:szCs w:val="15"/>
                          </w:rPr>
                          <w:t>答题前，考生先将自己的姓名、准考证号填写清楚，并认真在规定位置贴好条形码。</w:t>
                        </w:r>
                      </w:p>
                      <w:p>
                        <w:pPr>
                          <w:spacing w:line="160" w:lineRule="exact"/>
                          <w:ind w:left="75" w:hanging="75" w:hangingChars="50"/>
                          <w:jc w:val="left"/>
                          <w:rPr>
                            <w:rFonts w:ascii="宋体" w:hAnsi="宋体"/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/>
                            <w:b/>
                            <w:sz w:val="15"/>
                            <w:szCs w:val="15"/>
                          </w:rPr>
                          <w:t>2.</w:t>
                        </w:r>
                        <w:r>
                          <w:rPr>
                            <w:rFonts w:ascii="宋体" w:hAnsi="宋体" w:hint="eastAsia"/>
                            <w:b/>
                            <w:sz w:val="15"/>
                            <w:szCs w:val="15"/>
                          </w:rPr>
                          <w:t>选择题必须使用</w:t>
                        </w:r>
                        <w:r>
                          <w:rPr>
                            <w:rFonts w:ascii="宋体" w:hAnsi="宋体"/>
                            <w:b/>
                            <w:sz w:val="15"/>
                            <w:szCs w:val="15"/>
                          </w:rPr>
                          <w:t>2B</w:t>
                        </w:r>
                        <w:r>
                          <w:rPr>
                            <w:rFonts w:ascii="宋体" w:hAnsi="宋体" w:hint="eastAsia"/>
                            <w:b/>
                            <w:sz w:val="15"/>
                            <w:szCs w:val="15"/>
                          </w:rPr>
                          <w:t>铅笔填涂；非选择题必须使用</w:t>
                        </w:r>
                        <w:r>
                          <w:rPr>
                            <w:rFonts w:ascii="宋体" w:hAnsi="宋体"/>
                            <w:b/>
                            <w:sz w:val="15"/>
                            <w:szCs w:val="15"/>
                          </w:rPr>
                          <w:t>0.5</w:t>
                        </w:r>
                        <w:r>
                          <w:rPr>
                            <w:rFonts w:ascii="宋体" w:hAnsi="宋体" w:hint="eastAsia"/>
                            <w:b/>
                            <w:sz w:val="15"/>
                            <w:szCs w:val="15"/>
                          </w:rPr>
                          <w:t>毫米及以上黑色字迹的签字笔书写，要求字体公整，笔记清楚。</w:t>
                        </w:r>
                      </w:p>
                      <w:p>
                        <w:pPr>
                          <w:spacing w:line="160" w:lineRule="exact"/>
                          <w:ind w:left="75" w:hanging="75" w:hangingChars="50"/>
                          <w:jc w:val="left"/>
                          <w:rPr>
                            <w:rFonts w:ascii="宋体" w:hAnsi="宋体"/>
                            <w:b/>
                            <w:sz w:val="15"/>
                            <w:szCs w:val="15"/>
                          </w:rPr>
                        </w:pPr>
                        <w:r>
                          <w:rPr>
                            <w:rFonts w:ascii="宋体" w:hAnsi="宋体"/>
                            <w:b/>
                            <w:sz w:val="15"/>
                            <w:szCs w:val="15"/>
                          </w:rPr>
                          <w:t>3.</w:t>
                        </w:r>
                        <w:r>
                          <w:rPr>
                            <w:rFonts w:ascii="宋体" w:hAnsi="宋体" w:hint="eastAsia"/>
                            <w:b/>
                            <w:sz w:val="15"/>
                            <w:szCs w:val="15"/>
                          </w:rPr>
                          <w:t xml:space="preserve">严格按照题号在相应的答题区域内作答，超出答题区域书写的答案无效； </w:t>
                        </w:r>
                      </w:p>
                      <w:p>
                        <w:pPr>
                          <w:spacing w:line="160" w:lineRule="exact"/>
                          <w:rPr>
                            <w:b/>
                          </w:rPr>
                        </w:pPr>
                        <w:r>
                          <w:rPr>
                            <w:rFonts w:ascii="宋体" w:hAnsi="宋体"/>
                            <w:b/>
                            <w:sz w:val="15"/>
                            <w:szCs w:val="15"/>
                          </w:rPr>
                          <w:t>4.</w:t>
                        </w:r>
                        <w:r>
                          <w:rPr>
                            <w:rFonts w:ascii="宋体" w:hAnsi="宋体" w:hint="eastAsia"/>
                            <w:b/>
                            <w:sz w:val="15"/>
                            <w:szCs w:val="15"/>
                          </w:rPr>
                          <w:t>保持卡面清洁，不装订，不要折叠，不要破损。</w:t>
                        </w:r>
                      </w:p>
                    </w:txbxContent>
                  </v:textbox>
                </v:rect>
                <v:line id="Line 21" o:spid="_x0000_s1044" style="position:absolute" from="143800,85360" to="143800,118020" coordsize="21600,21600" stroked="t" strokecolor="black">
                  <v:stroke joinstyle="round"/>
                  <o:lock v:ext="edit" aspectratio="f"/>
                </v:line>
                <v:line id="Line 22" o:spid="_x0000_s1045" style="position:absolute" from="146300,85360" to="146300,118020" coordsize="21600,21600" stroked="t" strokecolor="black">
                  <v:stroke joinstyle="round"/>
                  <o:lock v:ext="edit" aspectratio="f"/>
                </v:line>
                <v:line id="Line 23" o:spid="_x0000_s1046" style="position:absolute" from="177900,85360" to="177900,118020" coordsize="21600,21600" stroked="t" strokecolor="black">
                  <v:stroke joinstyle="round"/>
                  <o:lock v:ext="edit" aspectratio="f"/>
                </v:line>
                <v:rect id="Rectangle 24" o:spid="_x0000_s1047" style="width:1261;height:1619;left:7465;position:absolute;top:4279" coordsize="21600,21600" filled="t" fillcolor="white" stroked="f">
                  <o:lock v:ext="edit" aspectratio="f"/>
                  <v:textbox inset="7.2pt,0,7.2pt,0"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填涂样例</w:t>
                        </w:r>
                      </w:p>
                      <w:p>
                        <w:pPr>
                          <w:spacing w:line="24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正确填涂</w:t>
                        </w:r>
                      </w:p>
                      <w:p>
                        <w:pPr>
                          <w:spacing w:line="240" w:lineRule="exact"/>
                          <w:jc w:val="center"/>
                        </w:pPr>
                        <w:drawing>
                          <wp:inline distT="0" distB="0" distL="114300" distR="114300">
                            <wp:extent cx="174625" cy="79375"/>
                            <wp:effectExtent l="0" t="0" r="15875" b="15875"/>
                            <wp:docPr id="375" name="图片 3" descr="zhengqu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00647061" name="图片 3" descr="zhengque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xmlns:r="http://schemas.openxmlformats.org/officeDocument/2006/relationships"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4625" cy="79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p>
                      <w:p>
                        <w:pPr>
                          <w:spacing w:line="240" w:lineRule="exact"/>
                          <w:jc w:val="center"/>
                        </w:pPr>
                        <w:r>
                          <w:rPr>
                            <w:rFonts w:hint="eastAsia"/>
                          </w:rPr>
                          <w:t>错误填涂</w:t>
                        </w:r>
                      </w:p>
                      <w:p>
                        <w:drawing>
                          <wp:inline distT="0" distB="0" distL="114300" distR="114300">
                            <wp:extent cx="675640" cy="251460"/>
                            <wp:effectExtent l="0" t="0" r="10160" b="15240"/>
                            <wp:docPr id="376" name="图片 4" descr="cuowu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97227896" name="图片 4" descr="cuowu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xmlns:r="http://schemas.openxmlformats.org/officeDocument/2006/relationships"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75640" cy="251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rPr>
          <w:b/>
        </w:rPr>
      </w:pPr>
    </w:p>
    <w:p>
      <w:pPr>
        <w:jc w:val="left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303530</wp:posOffset>
                </wp:positionV>
                <wp:extent cx="4161790" cy="1216660"/>
                <wp:effectExtent l="6350" t="0" r="3810" b="2540"/>
                <wp:wrapSquare wrapText="bothSides"/>
                <wp:docPr id="777" name="组合 77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161790" cy="1216660"/>
                          <a:chOff x="851" y="7599"/>
                          <a:chExt cx="6554" cy="1916"/>
                        </a:xfrm>
                      </wpg:grpSpPr>
                      <wpg:grpSp>
                        <wpg:cNvPr id="528" name="组合 528"/>
                        <wpg:cNvGrpSpPr/>
                        <wpg:grpSpPr>
                          <a:xfrm>
                            <a:off x="1056" y="7749"/>
                            <a:ext cx="1785" cy="1565"/>
                            <a:chOff x="1056" y="6759"/>
                            <a:chExt cx="1785" cy="1565"/>
                          </a:xfrm>
                        </wpg:grpSpPr>
                        <wpg:grpSp>
                          <wpg:cNvPr id="437" name="组合 437"/>
                          <wpg:cNvGrpSpPr/>
                          <wpg:grpSpPr>
                            <a:xfrm>
                              <a:off x="1056" y="6759"/>
                              <a:ext cx="1785" cy="485"/>
                              <a:chOff x="4526" y="6734"/>
                              <a:chExt cx="1785" cy="485"/>
                            </a:xfrm>
                          </wpg:grpSpPr>
                          <wpg:grpSp>
                            <wpg:cNvPr id="414" name="组合 414"/>
                            <wpg:cNvGrpSpPr/>
                            <wpg:grpSpPr>
                              <a:xfrm>
                                <a:off x="4736" y="6734"/>
                                <a:ext cx="315" cy="465"/>
                                <a:chOff x="1145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372" name="矩形 372"/>
                              <wps:cNvSpPr/>
                              <wps:spPr>
                                <a:xfrm>
                                  <a:off x="1145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413" name="组合 413"/>
                              <wpg:cNvGrpSpPr/>
                              <wpg:grpSpPr>
                                <a:xfrm>
                                  <a:off x="11456" y="11067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409" name="直接连接符 409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10" name="直接连接符 410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11" name="直接连接符 411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12" name="直接连接符 412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421" name="组合 421"/>
                            <wpg:cNvGrpSpPr/>
                            <wpg:grpSpPr>
                              <a:xfrm>
                                <a:off x="5156" y="6738"/>
                                <a:ext cx="315" cy="465"/>
                                <a:chOff x="11876" y="10891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415" name="矩形 415"/>
                              <wps:cNvSpPr/>
                              <wps:spPr>
                                <a:xfrm>
                                  <a:off x="11876" y="10891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420" name="组合 420"/>
                              <wpg:cNvGrpSpPr/>
                              <wpg:grpSpPr>
                                <a:xfrm>
                                  <a:off x="1187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416" name="直接连接符 416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17" name="直接连接符 417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18" name="直接连接符 418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19" name="直接连接符 419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428" name="组合 428"/>
                            <wpg:cNvGrpSpPr/>
                            <wpg:grpSpPr>
                              <a:xfrm>
                                <a:off x="5576" y="6746"/>
                                <a:ext cx="315" cy="465"/>
                                <a:chOff x="1229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422" name="矩形 422"/>
                              <wps:cNvSpPr/>
                              <wps:spPr>
                                <a:xfrm>
                                  <a:off x="1229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427" name="组合 427"/>
                              <wpg:cNvGrpSpPr/>
                              <wpg:grpSpPr>
                                <a:xfrm>
                                  <a:off x="1229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423" name="直接连接符 423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24" name="直接连接符 424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25" name="直接连接符 425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26" name="直接连接符 426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435" name="组合 435"/>
                            <wpg:cNvGrpSpPr/>
                            <wpg:grpSpPr>
                              <a:xfrm>
                                <a:off x="5996" y="6746"/>
                                <a:ext cx="315" cy="465"/>
                                <a:chOff x="1271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429" name="矩形 429"/>
                              <wps:cNvSpPr/>
                              <wps:spPr>
                                <a:xfrm>
                                  <a:off x="1271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434" name="组合 434"/>
                              <wpg:cNvGrpSpPr/>
                              <wpg:grpSpPr>
                                <a:xfrm>
                                  <a:off x="12716" y="11051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430" name="直接连接符 430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31" name="直接连接符 431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32" name="直接连接符 432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33" name="直接连接符 433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 xmlns:wps="http://schemas.microsoft.com/office/word/2010/wordprocessingShape">
                            <wps:cNvPr id="436" name="矩形 436"/>
                            <wps:cNvSpPr/>
                            <wps:spPr>
                              <a:xfrm>
                                <a:off x="4526" y="6754"/>
                                <a:ext cx="105" cy="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467" name="组合 467"/>
                          <wpg:cNvGrpSpPr/>
                          <wpg:grpSpPr>
                            <a:xfrm>
                              <a:off x="1056" y="7129"/>
                              <a:ext cx="1785" cy="485"/>
                              <a:chOff x="4526" y="6734"/>
                              <a:chExt cx="1785" cy="485"/>
                            </a:xfrm>
                          </wpg:grpSpPr>
                          <wpg:grpSp>
                            <wpg:cNvPr id="444" name="组合 444"/>
                            <wpg:cNvGrpSpPr/>
                            <wpg:grpSpPr>
                              <a:xfrm>
                                <a:off x="4736" y="6734"/>
                                <a:ext cx="315" cy="465"/>
                                <a:chOff x="1145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438" name="矩形 438"/>
                              <wps:cNvSpPr/>
                              <wps:spPr>
                                <a:xfrm>
                                  <a:off x="1145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443" name="组合 443"/>
                              <wpg:cNvGrpSpPr/>
                              <wpg:grpSpPr>
                                <a:xfrm>
                                  <a:off x="11456" y="11067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439" name="直接连接符 439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40" name="直接连接符 440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41" name="直接连接符 441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42" name="直接连接符 442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451" name="组合 451"/>
                            <wpg:cNvGrpSpPr/>
                            <wpg:grpSpPr>
                              <a:xfrm>
                                <a:off x="5156" y="6738"/>
                                <a:ext cx="315" cy="465"/>
                                <a:chOff x="11876" y="10891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445" name="矩形 445"/>
                              <wps:cNvSpPr/>
                              <wps:spPr>
                                <a:xfrm>
                                  <a:off x="11876" y="10891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450" name="组合 450"/>
                              <wpg:cNvGrpSpPr/>
                              <wpg:grpSpPr>
                                <a:xfrm>
                                  <a:off x="1187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446" name="直接连接符 446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47" name="直接连接符 447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48" name="直接连接符 448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49" name="直接连接符 449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458" name="组合 458"/>
                            <wpg:cNvGrpSpPr/>
                            <wpg:grpSpPr>
                              <a:xfrm>
                                <a:off x="5576" y="6746"/>
                                <a:ext cx="315" cy="465"/>
                                <a:chOff x="1229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452" name="矩形 452"/>
                              <wps:cNvSpPr/>
                              <wps:spPr>
                                <a:xfrm>
                                  <a:off x="1229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457" name="组合 457"/>
                              <wpg:cNvGrpSpPr/>
                              <wpg:grpSpPr>
                                <a:xfrm>
                                  <a:off x="1229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453" name="直接连接符 453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54" name="直接连接符 454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55" name="直接连接符 455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56" name="直接连接符 456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465" name="组合 465"/>
                            <wpg:cNvGrpSpPr/>
                            <wpg:grpSpPr>
                              <a:xfrm>
                                <a:off x="5996" y="6746"/>
                                <a:ext cx="315" cy="465"/>
                                <a:chOff x="1271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459" name="矩形 459"/>
                              <wps:cNvSpPr/>
                              <wps:spPr>
                                <a:xfrm>
                                  <a:off x="1271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464" name="组合 464"/>
                              <wpg:cNvGrpSpPr/>
                              <wpg:grpSpPr>
                                <a:xfrm>
                                  <a:off x="12716" y="11051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460" name="直接连接符 460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61" name="直接连接符 461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62" name="直接连接符 462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63" name="直接连接符 463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 xmlns:wps="http://schemas.microsoft.com/office/word/2010/wordprocessingShape">
                            <wps:cNvPr id="466" name="矩形 466"/>
                            <wps:cNvSpPr/>
                            <wps:spPr>
                              <a:xfrm>
                                <a:off x="4526" y="6754"/>
                                <a:ext cx="105" cy="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497" name="组合 497"/>
                          <wpg:cNvGrpSpPr/>
                          <wpg:grpSpPr>
                            <a:xfrm>
                              <a:off x="1056" y="7479"/>
                              <a:ext cx="1785" cy="485"/>
                              <a:chOff x="4526" y="6734"/>
                              <a:chExt cx="1785" cy="485"/>
                            </a:xfrm>
                          </wpg:grpSpPr>
                          <wpg:grpSp>
                            <wpg:cNvPr id="474" name="组合 474"/>
                            <wpg:cNvGrpSpPr/>
                            <wpg:grpSpPr>
                              <a:xfrm>
                                <a:off x="4736" y="6734"/>
                                <a:ext cx="315" cy="465"/>
                                <a:chOff x="1145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468" name="矩形 468"/>
                              <wps:cNvSpPr/>
                              <wps:spPr>
                                <a:xfrm>
                                  <a:off x="1145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473" name="组合 473"/>
                              <wpg:cNvGrpSpPr/>
                              <wpg:grpSpPr>
                                <a:xfrm>
                                  <a:off x="11456" y="11067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469" name="直接连接符 469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70" name="直接连接符 470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71" name="直接连接符 471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72" name="直接连接符 472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481" name="组合 481"/>
                            <wpg:cNvGrpSpPr/>
                            <wpg:grpSpPr>
                              <a:xfrm>
                                <a:off x="5156" y="6738"/>
                                <a:ext cx="315" cy="465"/>
                                <a:chOff x="11876" y="10891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475" name="矩形 475"/>
                              <wps:cNvSpPr/>
                              <wps:spPr>
                                <a:xfrm>
                                  <a:off x="11876" y="10891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480" name="组合 480"/>
                              <wpg:cNvGrpSpPr/>
                              <wpg:grpSpPr>
                                <a:xfrm>
                                  <a:off x="1187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476" name="直接连接符 476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77" name="直接连接符 477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78" name="直接连接符 478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79" name="直接连接符 479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488" name="组合 488"/>
                            <wpg:cNvGrpSpPr/>
                            <wpg:grpSpPr>
                              <a:xfrm>
                                <a:off x="5576" y="6746"/>
                                <a:ext cx="315" cy="465"/>
                                <a:chOff x="1229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482" name="矩形 482"/>
                              <wps:cNvSpPr/>
                              <wps:spPr>
                                <a:xfrm>
                                  <a:off x="1229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487" name="组合 487"/>
                              <wpg:cNvGrpSpPr/>
                              <wpg:grpSpPr>
                                <a:xfrm>
                                  <a:off x="1229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483" name="直接连接符 483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84" name="直接连接符 484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85" name="直接连接符 485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86" name="直接连接符 486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495" name="组合 495"/>
                            <wpg:cNvGrpSpPr/>
                            <wpg:grpSpPr>
                              <a:xfrm>
                                <a:off x="5996" y="6746"/>
                                <a:ext cx="315" cy="465"/>
                                <a:chOff x="1271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489" name="矩形 489"/>
                              <wps:cNvSpPr/>
                              <wps:spPr>
                                <a:xfrm>
                                  <a:off x="1271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494" name="组合 494"/>
                              <wpg:cNvGrpSpPr/>
                              <wpg:grpSpPr>
                                <a:xfrm>
                                  <a:off x="12716" y="11051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490" name="直接连接符 490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91" name="直接连接符 491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92" name="直接连接符 492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493" name="直接连接符 493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 xmlns:wps="http://schemas.microsoft.com/office/word/2010/wordprocessingShape">
                            <wps:cNvPr id="496" name="矩形 496"/>
                            <wps:cNvSpPr/>
                            <wps:spPr>
                              <a:xfrm>
                                <a:off x="4526" y="6754"/>
                                <a:ext cx="105" cy="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33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527" name="组合 527"/>
                          <wpg:cNvGrpSpPr/>
                          <wpg:grpSpPr>
                            <a:xfrm>
                              <a:off x="1056" y="7839"/>
                              <a:ext cx="1785" cy="485"/>
                              <a:chOff x="4526" y="6734"/>
                              <a:chExt cx="1785" cy="485"/>
                            </a:xfrm>
                          </wpg:grpSpPr>
                          <wpg:grpSp>
                            <wpg:cNvPr id="504" name="组合 504"/>
                            <wpg:cNvGrpSpPr/>
                            <wpg:grpSpPr>
                              <a:xfrm>
                                <a:off x="4736" y="6734"/>
                                <a:ext cx="315" cy="465"/>
                                <a:chOff x="1145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498" name="矩形 498"/>
                              <wps:cNvSpPr/>
                              <wps:spPr>
                                <a:xfrm>
                                  <a:off x="1145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503" name="组合 503"/>
                              <wpg:cNvGrpSpPr/>
                              <wpg:grpSpPr>
                                <a:xfrm>
                                  <a:off x="11456" y="11067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499" name="直接连接符 499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00" name="直接连接符 500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01" name="直接连接符 501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02" name="直接连接符 502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511" name="组合 511"/>
                            <wpg:cNvGrpSpPr/>
                            <wpg:grpSpPr>
                              <a:xfrm>
                                <a:off x="5156" y="6738"/>
                                <a:ext cx="315" cy="465"/>
                                <a:chOff x="11876" y="10891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505" name="矩形 505"/>
                              <wps:cNvSpPr/>
                              <wps:spPr>
                                <a:xfrm>
                                  <a:off x="11876" y="10891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510" name="组合 510"/>
                              <wpg:cNvGrpSpPr/>
                              <wpg:grpSpPr>
                                <a:xfrm>
                                  <a:off x="1187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506" name="直接连接符 506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07" name="直接连接符 507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08" name="直接连接符 508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09" name="直接连接符 509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518" name="组合 518"/>
                            <wpg:cNvGrpSpPr/>
                            <wpg:grpSpPr>
                              <a:xfrm>
                                <a:off x="5576" y="6746"/>
                                <a:ext cx="315" cy="465"/>
                                <a:chOff x="1229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512" name="矩形 512"/>
                              <wps:cNvSpPr/>
                              <wps:spPr>
                                <a:xfrm>
                                  <a:off x="1229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517" name="组合 517"/>
                              <wpg:cNvGrpSpPr/>
                              <wpg:grpSpPr>
                                <a:xfrm>
                                  <a:off x="1229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513" name="直接连接符 513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14" name="直接连接符 514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15" name="直接连接符 515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16" name="直接连接符 516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525" name="组合 525"/>
                            <wpg:cNvGrpSpPr/>
                            <wpg:grpSpPr>
                              <a:xfrm>
                                <a:off x="5996" y="6746"/>
                                <a:ext cx="315" cy="465"/>
                                <a:chOff x="1271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519" name="矩形 519"/>
                              <wps:cNvSpPr/>
                              <wps:spPr>
                                <a:xfrm>
                                  <a:off x="1271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524" name="组合 524"/>
                              <wpg:cNvGrpSpPr/>
                              <wpg:grpSpPr>
                                <a:xfrm>
                                  <a:off x="12716" y="11051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520" name="直接连接符 520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21" name="直接连接符 521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22" name="直接连接符 522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23" name="直接连接符 523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 xmlns:wps="http://schemas.microsoft.com/office/word/2010/wordprocessingShape">
                            <wps:cNvPr id="526" name="矩形 526"/>
                            <wps:cNvSpPr/>
                            <wps:spPr>
                              <a:xfrm>
                                <a:off x="4526" y="6754"/>
                                <a:ext cx="105" cy="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43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</wpg:grpSp>
                      <wpg:grpSp>
                        <wpg:cNvPr id="649" name="组合 649"/>
                        <wpg:cNvGrpSpPr/>
                        <wpg:grpSpPr>
                          <a:xfrm>
                            <a:off x="3266" y="7734"/>
                            <a:ext cx="1805" cy="1595"/>
                            <a:chOff x="3266" y="6744"/>
                            <a:chExt cx="1805" cy="1595"/>
                          </a:xfrm>
                        </wpg:grpSpPr>
                        <wpg:grpSp>
                          <wpg:cNvPr id="558" name="组合 558"/>
                          <wpg:cNvGrpSpPr/>
                          <wpg:grpSpPr>
                            <a:xfrm>
                              <a:off x="3266" y="6744"/>
                              <a:ext cx="1785" cy="485"/>
                              <a:chOff x="4526" y="6734"/>
                              <a:chExt cx="1785" cy="485"/>
                            </a:xfrm>
                          </wpg:grpSpPr>
                          <wpg:grpSp>
                            <wpg:cNvPr id="535" name="组合 535"/>
                            <wpg:cNvGrpSpPr/>
                            <wpg:grpSpPr>
                              <a:xfrm>
                                <a:off x="4736" y="6734"/>
                                <a:ext cx="315" cy="465"/>
                                <a:chOff x="1145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529" name="矩形 529"/>
                              <wps:cNvSpPr/>
                              <wps:spPr>
                                <a:xfrm>
                                  <a:off x="1145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534" name="组合 534"/>
                              <wpg:cNvGrpSpPr/>
                              <wpg:grpSpPr>
                                <a:xfrm>
                                  <a:off x="11456" y="11067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530" name="直接连接符 530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31" name="直接连接符 531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32" name="直接连接符 532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33" name="直接连接符 533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542" name="组合 542"/>
                            <wpg:cNvGrpSpPr/>
                            <wpg:grpSpPr>
                              <a:xfrm>
                                <a:off x="5156" y="6738"/>
                                <a:ext cx="315" cy="465"/>
                                <a:chOff x="11876" y="10891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536" name="矩形 536"/>
                              <wps:cNvSpPr/>
                              <wps:spPr>
                                <a:xfrm>
                                  <a:off x="11876" y="10891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541" name="组合 541"/>
                              <wpg:cNvGrpSpPr/>
                              <wpg:grpSpPr>
                                <a:xfrm>
                                  <a:off x="1187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537" name="直接连接符 537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38" name="直接连接符 538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39" name="直接连接符 539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40" name="直接连接符 540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549" name="组合 549"/>
                            <wpg:cNvGrpSpPr/>
                            <wpg:grpSpPr>
                              <a:xfrm>
                                <a:off x="5576" y="6746"/>
                                <a:ext cx="315" cy="465"/>
                                <a:chOff x="1229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543" name="矩形 543"/>
                              <wps:cNvSpPr/>
                              <wps:spPr>
                                <a:xfrm>
                                  <a:off x="1229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548" name="组合 548"/>
                              <wpg:cNvGrpSpPr/>
                              <wpg:grpSpPr>
                                <a:xfrm>
                                  <a:off x="1229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544" name="直接连接符 544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45" name="直接连接符 545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46" name="直接连接符 546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47" name="直接连接符 547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556" name="组合 556"/>
                            <wpg:cNvGrpSpPr/>
                            <wpg:grpSpPr>
                              <a:xfrm>
                                <a:off x="5996" y="6746"/>
                                <a:ext cx="315" cy="465"/>
                                <a:chOff x="1271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550" name="矩形 550"/>
                              <wps:cNvSpPr/>
                              <wps:spPr>
                                <a:xfrm>
                                  <a:off x="1271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555" name="组合 555"/>
                              <wpg:cNvGrpSpPr/>
                              <wpg:grpSpPr>
                                <a:xfrm>
                                  <a:off x="12716" y="11051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551" name="直接连接符 551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52" name="直接连接符 552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53" name="直接连接符 553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54" name="直接连接符 554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 xmlns:wps="http://schemas.microsoft.com/office/word/2010/wordprocessingShape">
                            <wps:cNvPr id="557" name="矩形 557"/>
                            <wps:cNvSpPr/>
                            <wps:spPr>
                              <a:xfrm>
                                <a:off x="4526" y="6754"/>
                                <a:ext cx="105" cy="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53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588" name="组合 588"/>
                          <wpg:cNvGrpSpPr/>
                          <wpg:grpSpPr>
                            <a:xfrm>
                              <a:off x="3286" y="7119"/>
                              <a:ext cx="1785" cy="485"/>
                              <a:chOff x="4526" y="6734"/>
                              <a:chExt cx="1785" cy="485"/>
                            </a:xfrm>
                          </wpg:grpSpPr>
                          <wpg:grpSp>
                            <wpg:cNvPr id="565" name="组合 565"/>
                            <wpg:cNvGrpSpPr/>
                            <wpg:grpSpPr>
                              <a:xfrm>
                                <a:off x="4736" y="6734"/>
                                <a:ext cx="315" cy="465"/>
                                <a:chOff x="1145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559" name="矩形 559"/>
                              <wps:cNvSpPr/>
                              <wps:spPr>
                                <a:xfrm>
                                  <a:off x="1145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564" name="组合 564"/>
                              <wpg:cNvGrpSpPr/>
                              <wpg:grpSpPr>
                                <a:xfrm>
                                  <a:off x="11456" y="11067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560" name="直接连接符 560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61" name="直接连接符 561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62" name="直接连接符 562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63" name="直接连接符 563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572" name="组合 572"/>
                            <wpg:cNvGrpSpPr/>
                            <wpg:grpSpPr>
                              <a:xfrm>
                                <a:off x="5156" y="6738"/>
                                <a:ext cx="315" cy="465"/>
                                <a:chOff x="11876" y="10891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566" name="矩形 566"/>
                              <wps:cNvSpPr/>
                              <wps:spPr>
                                <a:xfrm>
                                  <a:off x="11876" y="10891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571" name="组合 571"/>
                              <wpg:cNvGrpSpPr/>
                              <wpg:grpSpPr>
                                <a:xfrm>
                                  <a:off x="1187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567" name="直接连接符 567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68" name="直接连接符 568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69" name="直接连接符 569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70" name="直接连接符 570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579" name="组合 579"/>
                            <wpg:cNvGrpSpPr/>
                            <wpg:grpSpPr>
                              <a:xfrm>
                                <a:off x="5576" y="6746"/>
                                <a:ext cx="315" cy="465"/>
                                <a:chOff x="1229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573" name="矩形 573"/>
                              <wps:cNvSpPr/>
                              <wps:spPr>
                                <a:xfrm>
                                  <a:off x="1229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578" name="组合 578"/>
                              <wpg:cNvGrpSpPr/>
                              <wpg:grpSpPr>
                                <a:xfrm>
                                  <a:off x="1229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574" name="直接连接符 574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75" name="直接连接符 575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76" name="直接连接符 576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77" name="直接连接符 577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586" name="组合 586"/>
                            <wpg:cNvGrpSpPr/>
                            <wpg:grpSpPr>
                              <a:xfrm>
                                <a:off x="5996" y="6746"/>
                                <a:ext cx="315" cy="465"/>
                                <a:chOff x="1271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580" name="矩形 580"/>
                              <wps:cNvSpPr/>
                              <wps:spPr>
                                <a:xfrm>
                                  <a:off x="1271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585" name="组合 585"/>
                              <wpg:cNvGrpSpPr/>
                              <wpg:grpSpPr>
                                <a:xfrm>
                                  <a:off x="12716" y="11051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581" name="直接连接符 581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82" name="直接连接符 582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83" name="直接连接符 583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84" name="直接连接符 584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 xmlns:wps="http://schemas.microsoft.com/office/word/2010/wordprocessingShape">
                            <wps:cNvPr id="587" name="矩形 587"/>
                            <wps:cNvSpPr/>
                            <wps:spPr>
                              <a:xfrm>
                                <a:off x="4526" y="6754"/>
                                <a:ext cx="105" cy="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618" name="组合 618"/>
                          <wpg:cNvGrpSpPr/>
                          <wpg:grpSpPr>
                            <a:xfrm>
                              <a:off x="3286" y="7489"/>
                              <a:ext cx="1785" cy="485"/>
                              <a:chOff x="4526" y="6734"/>
                              <a:chExt cx="1785" cy="485"/>
                            </a:xfrm>
                          </wpg:grpSpPr>
                          <wpg:grpSp>
                            <wpg:cNvPr id="595" name="组合 595"/>
                            <wpg:cNvGrpSpPr/>
                            <wpg:grpSpPr>
                              <a:xfrm>
                                <a:off x="4736" y="6734"/>
                                <a:ext cx="315" cy="465"/>
                                <a:chOff x="1145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589" name="矩形 589"/>
                              <wps:cNvSpPr/>
                              <wps:spPr>
                                <a:xfrm>
                                  <a:off x="1145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594" name="组合 594"/>
                              <wpg:cNvGrpSpPr/>
                              <wpg:grpSpPr>
                                <a:xfrm>
                                  <a:off x="11456" y="11067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590" name="直接连接符 590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91" name="直接连接符 591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92" name="直接连接符 592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93" name="直接连接符 593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602" name="组合 602"/>
                            <wpg:cNvGrpSpPr/>
                            <wpg:grpSpPr>
                              <a:xfrm>
                                <a:off x="5156" y="6738"/>
                                <a:ext cx="315" cy="465"/>
                                <a:chOff x="11876" y="10891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596" name="矩形 596"/>
                              <wps:cNvSpPr/>
                              <wps:spPr>
                                <a:xfrm>
                                  <a:off x="11876" y="10891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601" name="组合 601"/>
                              <wpg:cNvGrpSpPr/>
                              <wpg:grpSpPr>
                                <a:xfrm>
                                  <a:off x="1187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597" name="直接连接符 597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98" name="直接连接符 598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599" name="直接连接符 599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00" name="直接连接符 600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609" name="组合 609"/>
                            <wpg:cNvGrpSpPr/>
                            <wpg:grpSpPr>
                              <a:xfrm>
                                <a:off x="5576" y="6746"/>
                                <a:ext cx="315" cy="465"/>
                                <a:chOff x="1229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603" name="矩形 603"/>
                              <wps:cNvSpPr/>
                              <wps:spPr>
                                <a:xfrm>
                                  <a:off x="1229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608" name="组合 608"/>
                              <wpg:cNvGrpSpPr/>
                              <wpg:grpSpPr>
                                <a:xfrm>
                                  <a:off x="1229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604" name="直接连接符 604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05" name="直接连接符 605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06" name="直接连接符 606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07" name="直接连接符 607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616" name="组合 616"/>
                            <wpg:cNvGrpSpPr/>
                            <wpg:grpSpPr>
                              <a:xfrm>
                                <a:off x="5996" y="6746"/>
                                <a:ext cx="315" cy="465"/>
                                <a:chOff x="1271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610" name="矩形 610"/>
                              <wps:cNvSpPr/>
                              <wps:spPr>
                                <a:xfrm>
                                  <a:off x="1271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615" name="组合 615"/>
                              <wpg:cNvGrpSpPr/>
                              <wpg:grpSpPr>
                                <a:xfrm>
                                  <a:off x="12716" y="11051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611" name="直接连接符 611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12" name="直接连接符 612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13" name="直接连接符 613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14" name="直接连接符 614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 xmlns:wps="http://schemas.microsoft.com/office/word/2010/wordprocessingShape">
                            <wps:cNvPr id="617" name="矩形 617"/>
                            <wps:cNvSpPr/>
                            <wps:spPr>
                              <a:xfrm>
                                <a:off x="4526" y="6754"/>
                                <a:ext cx="105" cy="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648" name="组合 648"/>
                          <wpg:cNvGrpSpPr/>
                          <wpg:grpSpPr>
                            <a:xfrm>
                              <a:off x="3286" y="7854"/>
                              <a:ext cx="1785" cy="485"/>
                              <a:chOff x="4526" y="6734"/>
                              <a:chExt cx="1785" cy="485"/>
                            </a:xfrm>
                          </wpg:grpSpPr>
                          <wpg:grpSp>
                            <wpg:cNvPr id="625" name="组合 625"/>
                            <wpg:cNvGrpSpPr/>
                            <wpg:grpSpPr>
                              <a:xfrm>
                                <a:off x="4736" y="6734"/>
                                <a:ext cx="315" cy="465"/>
                                <a:chOff x="1145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619" name="矩形 619"/>
                              <wps:cNvSpPr/>
                              <wps:spPr>
                                <a:xfrm>
                                  <a:off x="1145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624" name="组合 624"/>
                              <wpg:cNvGrpSpPr/>
                              <wpg:grpSpPr>
                                <a:xfrm>
                                  <a:off x="11456" y="11067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620" name="直接连接符 620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21" name="直接连接符 621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22" name="直接连接符 622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23" name="直接连接符 623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632" name="组合 632"/>
                            <wpg:cNvGrpSpPr/>
                            <wpg:grpSpPr>
                              <a:xfrm>
                                <a:off x="5156" y="6738"/>
                                <a:ext cx="315" cy="465"/>
                                <a:chOff x="11876" y="10891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626" name="矩形 626"/>
                              <wps:cNvSpPr/>
                              <wps:spPr>
                                <a:xfrm>
                                  <a:off x="11876" y="10891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631" name="组合 631"/>
                              <wpg:cNvGrpSpPr/>
                              <wpg:grpSpPr>
                                <a:xfrm>
                                  <a:off x="1187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627" name="直接连接符 627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28" name="直接连接符 628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29" name="直接连接符 629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30" name="直接连接符 630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639" name="组合 639"/>
                            <wpg:cNvGrpSpPr/>
                            <wpg:grpSpPr>
                              <a:xfrm>
                                <a:off x="5576" y="6746"/>
                                <a:ext cx="315" cy="465"/>
                                <a:chOff x="1229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633" name="矩形 633"/>
                              <wps:cNvSpPr/>
                              <wps:spPr>
                                <a:xfrm>
                                  <a:off x="1229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638" name="组合 638"/>
                              <wpg:cNvGrpSpPr/>
                              <wpg:grpSpPr>
                                <a:xfrm>
                                  <a:off x="1229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634" name="直接连接符 634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35" name="直接连接符 635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36" name="直接连接符 636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37" name="直接连接符 637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646" name="组合 646"/>
                            <wpg:cNvGrpSpPr/>
                            <wpg:grpSpPr>
                              <a:xfrm>
                                <a:off x="5996" y="6746"/>
                                <a:ext cx="315" cy="465"/>
                                <a:chOff x="1271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640" name="矩形 640"/>
                              <wps:cNvSpPr/>
                              <wps:spPr>
                                <a:xfrm>
                                  <a:off x="1271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645" name="组合 645"/>
                              <wpg:cNvGrpSpPr/>
                              <wpg:grpSpPr>
                                <a:xfrm>
                                  <a:off x="12716" y="11051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641" name="直接连接符 641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42" name="直接连接符 642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43" name="直接连接符 643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44" name="直接连接符 644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 xmlns:wps="http://schemas.microsoft.com/office/word/2010/wordprocessingShape">
                            <wps:cNvPr id="647" name="矩形 647"/>
                            <wps:cNvSpPr/>
                            <wps:spPr>
                              <a:xfrm>
                                <a:off x="4526" y="6754"/>
                                <a:ext cx="105" cy="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83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</wpg:grpSp>
                      <wps:wsp xmlns:wps="http://schemas.microsoft.com/office/word/2010/wordprocessingShape">
                        <wps:cNvPr id="650" name="直接连接符 650"/>
                        <wps:cNvCnPr/>
                        <wps:spPr>
                          <a:xfrm>
                            <a:off x="851" y="7614"/>
                            <a:ext cx="655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51" name="直接连接符 651"/>
                        <wps:cNvCnPr/>
                        <wps:spPr>
                          <a:xfrm>
                            <a:off x="851" y="9489"/>
                            <a:ext cx="655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52" name="直接连接符 652"/>
                        <wps:cNvCnPr/>
                        <wps:spPr>
                          <a:xfrm>
                            <a:off x="851" y="7614"/>
                            <a:ext cx="0" cy="186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53" name="直接连接符 653"/>
                        <wps:cNvCnPr/>
                        <wps:spPr>
                          <a:xfrm>
                            <a:off x="5276" y="7614"/>
                            <a:ext cx="0" cy="186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654" name="直接连接符 654"/>
                        <wps:cNvCnPr/>
                        <wps:spPr>
                          <a:xfrm>
                            <a:off x="3041" y="7599"/>
                            <a:ext cx="0" cy="186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g:grpSp>
                        <wpg:cNvPr id="775" name="组合 775"/>
                        <wpg:cNvGrpSpPr/>
                        <wpg:grpSpPr>
                          <a:xfrm>
                            <a:off x="5396" y="7689"/>
                            <a:ext cx="1840" cy="1665"/>
                            <a:chOff x="5396" y="6699"/>
                            <a:chExt cx="1840" cy="1665"/>
                          </a:xfrm>
                        </wpg:grpSpPr>
                        <wpg:grpSp>
                          <wpg:cNvPr id="684" name="组合 684"/>
                          <wpg:cNvGrpSpPr/>
                          <wpg:grpSpPr>
                            <a:xfrm>
                              <a:off x="5426" y="6699"/>
                              <a:ext cx="1785" cy="485"/>
                              <a:chOff x="4526" y="6734"/>
                              <a:chExt cx="1785" cy="485"/>
                            </a:xfrm>
                          </wpg:grpSpPr>
                          <wpg:grpSp>
                            <wpg:cNvPr id="661" name="组合 661"/>
                            <wpg:cNvGrpSpPr/>
                            <wpg:grpSpPr>
                              <a:xfrm>
                                <a:off x="4736" y="6734"/>
                                <a:ext cx="315" cy="465"/>
                                <a:chOff x="1145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655" name="矩形 655"/>
                              <wps:cNvSpPr/>
                              <wps:spPr>
                                <a:xfrm>
                                  <a:off x="1145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660" name="组合 660"/>
                              <wpg:cNvGrpSpPr/>
                              <wpg:grpSpPr>
                                <a:xfrm>
                                  <a:off x="11456" y="11067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656" name="直接连接符 656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57" name="直接连接符 657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58" name="直接连接符 658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59" name="直接连接符 659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668" name="组合 668"/>
                            <wpg:cNvGrpSpPr/>
                            <wpg:grpSpPr>
                              <a:xfrm>
                                <a:off x="5156" y="6738"/>
                                <a:ext cx="315" cy="465"/>
                                <a:chOff x="11876" y="10891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662" name="矩形 662"/>
                              <wps:cNvSpPr/>
                              <wps:spPr>
                                <a:xfrm>
                                  <a:off x="11876" y="10891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667" name="组合 667"/>
                              <wpg:cNvGrpSpPr/>
                              <wpg:grpSpPr>
                                <a:xfrm>
                                  <a:off x="1187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663" name="直接连接符 663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64" name="直接连接符 664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65" name="直接连接符 665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66" name="直接连接符 666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675" name="组合 675"/>
                            <wpg:cNvGrpSpPr/>
                            <wpg:grpSpPr>
                              <a:xfrm>
                                <a:off x="5576" y="6746"/>
                                <a:ext cx="315" cy="465"/>
                                <a:chOff x="1229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669" name="矩形 669"/>
                              <wps:cNvSpPr/>
                              <wps:spPr>
                                <a:xfrm>
                                  <a:off x="1229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674" name="组合 674"/>
                              <wpg:cNvGrpSpPr/>
                              <wpg:grpSpPr>
                                <a:xfrm>
                                  <a:off x="1229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670" name="直接连接符 670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71" name="直接连接符 671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72" name="直接连接符 672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73" name="直接连接符 673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682" name="组合 682"/>
                            <wpg:cNvGrpSpPr/>
                            <wpg:grpSpPr>
                              <a:xfrm>
                                <a:off x="5996" y="6746"/>
                                <a:ext cx="315" cy="465"/>
                                <a:chOff x="1271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676" name="矩形 676"/>
                              <wps:cNvSpPr/>
                              <wps:spPr>
                                <a:xfrm>
                                  <a:off x="1271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681" name="组合 681"/>
                              <wpg:cNvGrpSpPr/>
                              <wpg:grpSpPr>
                                <a:xfrm>
                                  <a:off x="12716" y="11051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677" name="直接连接符 677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78" name="直接连接符 678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79" name="直接连接符 679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80" name="直接连接符 680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 xmlns:wps="http://schemas.microsoft.com/office/word/2010/wordprocessingShape">
                            <wps:cNvPr id="683" name="矩形 683"/>
                            <wps:cNvSpPr/>
                            <wps:spPr>
                              <a:xfrm>
                                <a:off x="4526" y="6754"/>
                                <a:ext cx="105" cy="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93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714" name="组合 714"/>
                          <wpg:cNvGrpSpPr/>
                          <wpg:grpSpPr>
                            <a:xfrm>
                              <a:off x="5396" y="7089"/>
                              <a:ext cx="1805" cy="485"/>
                              <a:chOff x="3041" y="8029"/>
                              <a:chExt cx="1805" cy="485"/>
                            </a:xfrm>
                          </wpg:grpSpPr>
                          <wpg:grpSp>
                            <wpg:cNvPr id="691" name="组合 691"/>
                            <wpg:cNvGrpSpPr/>
                            <wpg:grpSpPr>
                              <a:xfrm>
                                <a:off x="3271" y="8029"/>
                                <a:ext cx="315" cy="465"/>
                                <a:chOff x="1145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685" name="矩形 685"/>
                              <wps:cNvSpPr/>
                              <wps:spPr>
                                <a:xfrm>
                                  <a:off x="1145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690" name="组合 690"/>
                              <wpg:cNvGrpSpPr/>
                              <wpg:grpSpPr>
                                <a:xfrm>
                                  <a:off x="11456" y="11067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686" name="直接连接符 686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87" name="直接连接符 687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88" name="直接连接符 688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89" name="直接连接符 689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698" name="组合 698"/>
                            <wpg:cNvGrpSpPr/>
                            <wpg:grpSpPr>
                              <a:xfrm>
                                <a:off x="3691" y="8033"/>
                                <a:ext cx="315" cy="465"/>
                                <a:chOff x="11876" y="10891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692" name="矩形 692"/>
                              <wps:cNvSpPr/>
                              <wps:spPr>
                                <a:xfrm>
                                  <a:off x="11876" y="10891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697" name="组合 697"/>
                              <wpg:cNvGrpSpPr/>
                              <wpg:grpSpPr>
                                <a:xfrm>
                                  <a:off x="1187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693" name="直接连接符 693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94" name="直接连接符 694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95" name="直接连接符 695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696" name="直接连接符 696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705" name="组合 705"/>
                            <wpg:cNvGrpSpPr/>
                            <wpg:grpSpPr>
                              <a:xfrm>
                                <a:off x="4111" y="8041"/>
                                <a:ext cx="315" cy="465"/>
                                <a:chOff x="1229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699" name="矩形 699"/>
                              <wps:cNvSpPr/>
                              <wps:spPr>
                                <a:xfrm>
                                  <a:off x="1229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704" name="组合 704"/>
                              <wpg:cNvGrpSpPr/>
                              <wpg:grpSpPr>
                                <a:xfrm>
                                  <a:off x="1229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700" name="直接连接符 700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01" name="直接连接符 701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02" name="直接连接符 702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03" name="直接连接符 703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712" name="组合 712"/>
                            <wpg:cNvGrpSpPr/>
                            <wpg:grpSpPr>
                              <a:xfrm>
                                <a:off x="4531" y="8041"/>
                                <a:ext cx="315" cy="465"/>
                                <a:chOff x="1271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706" name="矩形 706"/>
                              <wps:cNvSpPr/>
                              <wps:spPr>
                                <a:xfrm>
                                  <a:off x="1271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711" name="组合 711"/>
                              <wpg:cNvGrpSpPr/>
                              <wpg:grpSpPr>
                                <a:xfrm>
                                  <a:off x="12716" y="11051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707" name="直接连接符 707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08" name="直接连接符 708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09" name="直接连接符 709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10" name="直接连接符 710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 xmlns:wps="http://schemas.microsoft.com/office/word/2010/wordprocessingShape">
                            <wps:cNvPr id="713" name="矩形 713"/>
                            <wps:cNvSpPr/>
                            <wps:spPr>
                              <a:xfrm>
                                <a:off x="3041" y="8049"/>
                                <a:ext cx="210" cy="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103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744" name="组合 744"/>
                          <wpg:cNvGrpSpPr/>
                          <wpg:grpSpPr>
                            <a:xfrm>
                              <a:off x="5411" y="7494"/>
                              <a:ext cx="1825" cy="485"/>
                              <a:chOff x="7476" y="6714"/>
                              <a:chExt cx="1825" cy="485"/>
                            </a:xfrm>
                          </wpg:grpSpPr>
                          <wpg:grpSp>
                            <wpg:cNvPr id="721" name="组合 721"/>
                            <wpg:cNvGrpSpPr/>
                            <wpg:grpSpPr>
                              <a:xfrm>
                                <a:off x="7726" y="6714"/>
                                <a:ext cx="315" cy="465"/>
                                <a:chOff x="1145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715" name="矩形 715"/>
                              <wps:cNvSpPr/>
                              <wps:spPr>
                                <a:xfrm>
                                  <a:off x="1145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720" name="组合 720"/>
                              <wpg:cNvGrpSpPr/>
                              <wpg:grpSpPr>
                                <a:xfrm>
                                  <a:off x="11456" y="11067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716" name="直接连接符 716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17" name="直接连接符 717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18" name="直接连接符 718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19" name="直接连接符 719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728" name="组合 728"/>
                            <wpg:cNvGrpSpPr/>
                            <wpg:grpSpPr>
                              <a:xfrm>
                                <a:off x="8146" y="6718"/>
                                <a:ext cx="315" cy="465"/>
                                <a:chOff x="11876" y="10891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722" name="矩形 722"/>
                              <wps:cNvSpPr/>
                              <wps:spPr>
                                <a:xfrm>
                                  <a:off x="11876" y="10891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727" name="组合 727"/>
                              <wpg:cNvGrpSpPr/>
                              <wpg:grpSpPr>
                                <a:xfrm>
                                  <a:off x="1187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723" name="直接连接符 723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24" name="直接连接符 724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25" name="直接连接符 725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26" name="直接连接符 726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735" name="组合 735"/>
                            <wpg:cNvGrpSpPr/>
                            <wpg:grpSpPr>
                              <a:xfrm>
                                <a:off x="8566" y="6726"/>
                                <a:ext cx="315" cy="465"/>
                                <a:chOff x="1229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729" name="矩形 729"/>
                              <wps:cNvSpPr/>
                              <wps:spPr>
                                <a:xfrm>
                                  <a:off x="1229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734" name="组合 734"/>
                              <wpg:cNvGrpSpPr/>
                              <wpg:grpSpPr>
                                <a:xfrm>
                                  <a:off x="1229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730" name="直接连接符 730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31" name="直接连接符 731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32" name="直接连接符 732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33" name="直接连接符 733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742" name="组合 742"/>
                            <wpg:cNvGrpSpPr/>
                            <wpg:grpSpPr>
                              <a:xfrm>
                                <a:off x="8986" y="6726"/>
                                <a:ext cx="315" cy="465"/>
                                <a:chOff x="1271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736" name="矩形 736"/>
                              <wps:cNvSpPr/>
                              <wps:spPr>
                                <a:xfrm>
                                  <a:off x="1271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741" name="组合 741"/>
                              <wpg:cNvGrpSpPr/>
                              <wpg:grpSpPr>
                                <a:xfrm>
                                  <a:off x="12716" y="11051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737" name="直接连接符 737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38" name="直接连接符 738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39" name="直接连接符 739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40" name="直接连接符 740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 xmlns:wps="http://schemas.microsoft.com/office/word/2010/wordprocessingShape">
                            <wps:cNvPr id="743" name="矩形 743"/>
                            <wps:cNvSpPr/>
                            <wps:spPr>
                              <a:xfrm>
                                <a:off x="7476" y="6734"/>
                                <a:ext cx="210" cy="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  <wpg:grpSp>
                          <wpg:cNvPr id="774" name="组合 774"/>
                          <wpg:cNvGrpSpPr/>
                          <wpg:grpSpPr>
                            <a:xfrm>
                              <a:off x="5411" y="7879"/>
                              <a:ext cx="1825" cy="485"/>
                              <a:chOff x="7476" y="7039"/>
                              <a:chExt cx="1825" cy="485"/>
                            </a:xfrm>
                          </wpg:grpSpPr>
                          <wpg:grpSp>
                            <wpg:cNvPr id="751" name="组合 751"/>
                            <wpg:cNvGrpSpPr/>
                            <wpg:grpSpPr>
                              <a:xfrm>
                                <a:off x="7726" y="7039"/>
                                <a:ext cx="315" cy="465"/>
                                <a:chOff x="1145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745" name="矩形 745"/>
                              <wps:cNvSpPr/>
                              <wps:spPr>
                                <a:xfrm>
                                  <a:off x="1145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750" name="组合 750"/>
                              <wpg:cNvGrpSpPr/>
                              <wpg:grpSpPr>
                                <a:xfrm>
                                  <a:off x="11456" y="11067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746" name="直接连接符 746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47" name="直接连接符 747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48" name="直接连接符 748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49" name="直接连接符 749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758" name="组合 758"/>
                            <wpg:cNvGrpSpPr/>
                            <wpg:grpSpPr>
                              <a:xfrm>
                                <a:off x="8146" y="7043"/>
                                <a:ext cx="315" cy="465"/>
                                <a:chOff x="11876" y="10891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752" name="矩形 752"/>
                              <wps:cNvSpPr/>
                              <wps:spPr>
                                <a:xfrm>
                                  <a:off x="11876" y="10891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757" name="组合 757"/>
                              <wpg:cNvGrpSpPr/>
                              <wpg:grpSpPr>
                                <a:xfrm>
                                  <a:off x="1187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753" name="直接连接符 753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54" name="直接连接符 754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55" name="直接连接符 755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56" name="直接连接符 756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765" name="组合 765"/>
                            <wpg:cNvGrpSpPr/>
                            <wpg:grpSpPr>
                              <a:xfrm>
                                <a:off x="8566" y="7051"/>
                                <a:ext cx="315" cy="465"/>
                                <a:chOff x="1229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759" name="矩形 759"/>
                              <wps:cNvSpPr/>
                              <wps:spPr>
                                <a:xfrm>
                                  <a:off x="1229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764" name="组合 764"/>
                              <wpg:cNvGrpSpPr/>
                              <wpg:grpSpPr>
                                <a:xfrm>
                                  <a:off x="12296" y="11043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760" name="直接连接符 760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61" name="直接连接符 761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62" name="直接连接符 762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63" name="直接连接符 763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g:grpSp>
                            <wpg:cNvPr id="772" name="组合 772"/>
                            <wpg:cNvGrpSpPr/>
                            <wpg:grpSpPr>
                              <a:xfrm>
                                <a:off x="8986" y="7051"/>
                                <a:ext cx="315" cy="465"/>
                                <a:chOff x="12716" y="10899"/>
                                <a:chExt cx="315" cy="465"/>
                              </a:xfrm>
                            </wpg:grpSpPr>
                            <wps:wsp xmlns:wps="http://schemas.microsoft.com/office/word/2010/wordprocessingShape">
                              <wps:cNvPr id="766" name="矩形 766"/>
                              <wps:cNvSpPr/>
                              <wps:spPr>
                                <a:xfrm>
                                  <a:off x="12716" y="10899"/>
                                  <a:ext cx="315" cy="4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jc w:val="center"/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w w:val="90"/>
                                        <w:sz w:val="18"/>
                                        <w:szCs w:val="18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g:grpSp>
                              <wpg:cNvPr id="771" name="组合 771"/>
                              <wpg:cNvGrpSpPr/>
                              <wpg:grpSpPr>
                                <a:xfrm>
                                  <a:off x="12716" y="11051"/>
                                  <a:ext cx="300" cy="153"/>
                                  <a:chOff x="11456" y="10431"/>
                                  <a:chExt cx="300" cy="153"/>
                                </a:xfrm>
                              </wpg:grpSpPr>
                              <wps:wsp xmlns:wps="http://schemas.microsoft.com/office/word/2010/wordprocessingShape">
                                <wps:cNvPr id="767" name="直接连接符 767"/>
                                <wps:cNvCnPr/>
                                <wps:spPr>
                                  <a:xfrm>
                                    <a:off x="11466" y="10444"/>
                                    <a:ext cx="283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68" name="直接连接符 768"/>
                                <wps:cNvCnPr/>
                                <wps:spPr>
                                  <a:xfrm>
                                    <a:off x="11456" y="10584"/>
                                    <a:ext cx="300" cy="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69" name="直接连接符 769"/>
                                <wps:cNvCnPr/>
                                <wps:spPr>
                                  <a:xfrm>
                                    <a:off x="11756" y="10434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  <wps:wsp xmlns:wps="http://schemas.microsoft.com/office/word/2010/wordprocessingShape">
                                <wps:cNvPr id="770" name="直接连接符 770"/>
                                <wps:cNvCnPr/>
                                <wps:spPr>
                                  <a:xfrm>
                                    <a:off x="11457" y="10431"/>
                                    <a:ext cx="0" cy="142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000000"/>
                                    </a:solidFill>
                                    <a:headEnd/>
                                    <a:tailEnd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 xmlns:wps="http://schemas.microsoft.com/office/word/2010/wordprocessingShape">
                            <wps:cNvPr id="773" name="矩形 773"/>
                            <wps:cNvSpPr/>
                            <wps:spPr>
                              <a:xfrm>
                                <a:off x="7476" y="7059"/>
                                <a:ext cx="210" cy="4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123</w:t>
                                  </w:r>
                                </w:p>
                              </w:txbxContent>
                            </wps:txbx>
                            <wps:bodyPr lIns="0" tIns="0" rIns="0" bIns="0" upright="1"/>
                          </wps:wsp>
                        </wpg:grpSp>
                      </wpg:grpSp>
                      <wps:wsp xmlns:wps="http://schemas.microsoft.com/office/word/2010/wordprocessingShape">
                        <wps:cNvPr id="776" name="直接连接符 776"/>
                        <wps:cNvCnPr/>
                        <wps:spPr>
                          <a:xfrm>
                            <a:off x="7391" y="7599"/>
                            <a:ext cx="0" cy="191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8" style="width:327.7pt;height:95.8pt;margin-top:23.9pt;margin-left:6.55pt;mso-height-relative:page;mso-width-relative:page;mso-wrap-distance-bottom:0;mso-wrap-distance-left:9pt;mso-wrap-distance-right:9pt;mso-wrap-distance-top:0;position:absolute;z-index:251662336" coordorigin="851,7599" coordsize="6554,1916">
                <o:lock v:ext="edit" aspectratio="f"/>
                <v:group id="_x0000_s1026" o:spid="_x0000_s1049" style="width:1785;height:1565;left:1056;position:absolute;top:7749" coordorigin="1056,6759" coordsize="1785,1565">
                  <o:lock v:ext="edit" aspectratio="f"/>
                  <v:group id="_x0000_s1026" o:spid="_x0000_s1050" style="width:1785;height:485;left:1056;position:absolute;top:6759" coordorigin="4526,6734" coordsize="1785,485">
                    <o:lock v:ext="edit" aspectratio="f"/>
                    <v:group id="_x0000_s1026" o:spid="_x0000_s1051" style="width:315;height:465;left:4736;position:absolute;top:6734" coordorigin="11456,10899" coordsize="315,465">
                      <o:lock v:ext="edit" aspectratio="f"/>
                      <v:rect id="_x0000_s1026" o:spid="_x0000_s1052" style="width:315;height:465;left:1145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group id="_x0000_s1026" o:spid="_x0000_s1053" style="width:300;height:153;left:11456;position:absolute;top:11067" coordorigin="11456,10431" coordsize="300,153">
                        <o:lock v:ext="edit" aspectratio="f"/>
                        <v:line id="_x0000_s1026" o:spid="_x0000_s1054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55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56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57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058" style="width:315;height:465;left:5156;position:absolute;top:6738" coordorigin="11876,10891" coordsize="315,465">
                      <o:lock v:ext="edit" aspectratio="f"/>
                      <v:rect id="_x0000_s1026" o:spid="_x0000_s1059" style="width:315;height:465;left:11876;position:absolute;top:10891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group id="_x0000_s1026" o:spid="_x0000_s1060" style="width:300;height:153;left:11876;position:absolute;top:11043" coordorigin="11456,10431" coordsize="300,153">
                        <o:lock v:ext="edit" aspectratio="f"/>
                        <v:line id="_x0000_s1026" o:spid="_x0000_s1061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62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63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64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065" style="width:315;height:465;left:5576;position:absolute;top:6746" coordorigin="12296,10899" coordsize="315,465">
                      <o:lock v:ext="edit" aspectratio="f"/>
                      <v:rect id="_x0000_s1026" o:spid="_x0000_s1066" style="width:315;height:465;left:1229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group id="_x0000_s1026" o:spid="_x0000_s1067" style="width:300;height:153;left:12296;position:absolute;top:11043" coordorigin="11456,10431" coordsize="300,153">
                        <o:lock v:ext="edit" aspectratio="f"/>
                        <v:line id="_x0000_s1026" o:spid="_x0000_s1068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69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70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71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072" style="width:315;height:465;left:5996;position:absolute;top:6746" coordorigin="12716,10899" coordsize="315,465">
                      <o:lock v:ext="edit" aspectratio="f"/>
                      <v:rect id="_x0000_s1026" o:spid="_x0000_s1073" style="width:315;height:465;left:1271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group id="_x0000_s1026" o:spid="_x0000_s1074" style="width:300;height:153;left:12716;position:absolute;top:11051" coordorigin="11456,10431" coordsize="300,153">
                        <o:lock v:ext="edit" aspectratio="f"/>
                        <v:line id="_x0000_s1026" o:spid="_x0000_s1075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76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77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78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rect id="_x0000_s1026" o:spid="_x0000_s1079" style="width:105;height:465;left:4526;position:absolute;top:6754" coordsize="21600,21600" filled="t" fillcolor="white" stroked="f">
                      <o:lock v:ext="edit" aspectratio="f"/>
                      <v:textbox inset="0,0,0,0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v:textbox>
                    </v:rect>
                  </v:group>
                  <v:group id="_x0000_s1026" o:spid="_x0000_s1080" style="width:1785;height:485;left:1056;position:absolute;top:7129" coordorigin="4526,6734" coordsize="1785,485">
                    <o:lock v:ext="edit" aspectratio="f"/>
                    <v:group id="_x0000_s1026" o:spid="_x0000_s1081" style="width:315;height:465;left:4736;position:absolute;top:6734" coordorigin="11456,10899" coordsize="315,465">
                      <o:lock v:ext="edit" aspectratio="f"/>
                      <v:rect id="_x0000_s1026" o:spid="_x0000_s1082" style="width:315;height:465;left:1145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group id="_x0000_s1026" o:spid="_x0000_s1083" style="width:300;height:153;left:11456;position:absolute;top:11067" coordorigin="11456,10431" coordsize="300,153">
                        <o:lock v:ext="edit" aspectratio="f"/>
                        <v:line id="_x0000_s1026" o:spid="_x0000_s1084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85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86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87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088" style="width:315;height:465;left:5156;position:absolute;top:6738" coordorigin="11876,10891" coordsize="315,465">
                      <o:lock v:ext="edit" aspectratio="f"/>
                      <v:rect id="_x0000_s1026" o:spid="_x0000_s1089" style="width:315;height:465;left:11876;position:absolute;top:10891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group id="_x0000_s1026" o:spid="_x0000_s1090" style="width:300;height:153;left:11876;position:absolute;top:11043" coordorigin="11456,10431" coordsize="300,153">
                        <o:lock v:ext="edit" aspectratio="f"/>
                        <v:line id="_x0000_s1026" o:spid="_x0000_s1091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92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93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94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095" style="width:315;height:465;left:5576;position:absolute;top:6746" coordorigin="12296,10899" coordsize="315,465">
                      <o:lock v:ext="edit" aspectratio="f"/>
                      <v:rect id="_x0000_s1026" o:spid="_x0000_s1096" style="width:315;height:465;left:1229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group id="_x0000_s1026" o:spid="_x0000_s1097" style="width:300;height:153;left:12296;position:absolute;top:11043" coordorigin="11456,10431" coordsize="300,153">
                        <o:lock v:ext="edit" aspectratio="f"/>
                        <v:line id="_x0000_s1026" o:spid="_x0000_s1098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099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00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01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102" style="width:315;height:465;left:5996;position:absolute;top:6746" coordorigin="12716,10899" coordsize="315,465">
                      <o:lock v:ext="edit" aspectratio="f"/>
                      <v:rect id="_x0000_s1026" o:spid="_x0000_s1103" style="width:315;height:465;left:1271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group id="_x0000_s1026" o:spid="_x0000_s1104" style="width:300;height:153;left:12716;position:absolute;top:11051" coordorigin="11456,10431" coordsize="300,153">
                        <o:lock v:ext="edit" aspectratio="f"/>
                        <v:line id="_x0000_s1026" o:spid="_x0000_s1105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06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07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08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rect id="_x0000_s1026" o:spid="_x0000_s1109" style="width:105;height:465;left:4526;position:absolute;top:6754" coordsize="21600,21600" filled="t" fillcolor="white" stroked="f">
                      <o:lock v:ext="edit" aspectratio="f"/>
                      <v:textbox inset="0,0,0,0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v:textbox>
                    </v:rect>
                  </v:group>
                  <v:group id="_x0000_s1026" o:spid="_x0000_s1110" style="width:1785;height:485;left:1056;position:absolute;top:7479" coordorigin="4526,6734" coordsize="1785,485">
                    <o:lock v:ext="edit" aspectratio="f"/>
                    <v:group id="_x0000_s1026" o:spid="_x0000_s1111" style="width:315;height:465;left:4736;position:absolute;top:6734" coordorigin="11456,10899" coordsize="315,465">
                      <o:lock v:ext="edit" aspectratio="f"/>
                      <v:rect id="_x0000_s1026" o:spid="_x0000_s1112" style="width:315;height:465;left:1145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group id="_x0000_s1026" o:spid="_x0000_s1113" style="width:300;height:153;left:11456;position:absolute;top:11067" coordorigin="11456,10431" coordsize="300,153">
                        <o:lock v:ext="edit" aspectratio="f"/>
                        <v:line id="_x0000_s1026" o:spid="_x0000_s1114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15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16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17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118" style="width:315;height:465;left:5156;position:absolute;top:6738" coordorigin="11876,10891" coordsize="315,465">
                      <o:lock v:ext="edit" aspectratio="f"/>
                      <v:rect id="_x0000_s1026" o:spid="_x0000_s1119" style="width:315;height:465;left:11876;position:absolute;top:10891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group id="_x0000_s1026" o:spid="_x0000_s1120" style="width:300;height:153;left:11876;position:absolute;top:11043" coordorigin="11456,10431" coordsize="300,153">
                        <o:lock v:ext="edit" aspectratio="f"/>
                        <v:line id="_x0000_s1026" o:spid="_x0000_s1121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22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23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24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125" style="width:315;height:465;left:5576;position:absolute;top:6746" coordorigin="12296,10899" coordsize="315,465">
                      <o:lock v:ext="edit" aspectratio="f"/>
                      <v:rect id="_x0000_s1026" o:spid="_x0000_s1126" style="width:315;height:465;left:1229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group id="_x0000_s1026" o:spid="_x0000_s1127" style="width:300;height:153;left:12296;position:absolute;top:11043" coordorigin="11456,10431" coordsize="300,153">
                        <o:lock v:ext="edit" aspectratio="f"/>
                        <v:line id="_x0000_s1026" o:spid="_x0000_s1128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29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30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31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132" style="width:315;height:465;left:5996;position:absolute;top:6746" coordorigin="12716,10899" coordsize="315,465">
                      <o:lock v:ext="edit" aspectratio="f"/>
                      <v:rect id="_x0000_s1026" o:spid="_x0000_s1133" style="width:315;height:465;left:1271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group id="_x0000_s1026" o:spid="_x0000_s1134" style="width:300;height:153;left:12716;position:absolute;top:11051" coordorigin="11456,10431" coordsize="300,153">
                        <o:lock v:ext="edit" aspectratio="f"/>
                        <v:line id="_x0000_s1026" o:spid="_x0000_s1135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36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37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38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rect id="_x0000_s1026" o:spid="_x0000_s1139" style="width:105;height:465;left:4526;position:absolute;top:6754" coordsize="21600,21600" filled="t" fillcolor="white" stroked="f">
                      <o:lock v:ext="edit" aspectratio="f"/>
                      <v:textbox inset="0,0,0,0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33</w:t>
                            </w:r>
                          </w:p>
                        </w:txbxContent>
                      </v:textbox>
                    </v:rect>
                  </v:group>
                  <v:group id="_x0000_s1026" o:spid="_x0000_s1140" style="width:1785;height:485;left:1056;position:absolute;top:7839" coordorigin="4526,6734" coordsize="1785,485">
                    <o:lock v:ext="edit" aspectratio="f"/>
                    <v:group id="_x0000_s1026" o:spid="_x0000_s1141" style="width:315;height:465;left:4736;position:absolute;top:6734" coordorigin="11456,10899" coordsize="315,465">
                      <o:lock v:ext="edit" aspectratio="f"/>
                      <v:rect id="_x0000_s1026" o:spid="_x0000_s1142" style="width:315;height:465;left:1145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group id="_x0000_s1026" o:spid="_x0000_s1143" style="width:300;height:153;left:11456;position:absolute;top:11067" coordorigin="11456,10431" coordsize="300,153">
                        <o:lock v:ext="edit" aspectratio="f"/>
                        <v:line id="_x0000_s1026" o:spid="_x0000_s1144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45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46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47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148" style="width:315;height:465;left:5156;position:absolute;top:6738" coordorigin="11876,10891" coordsize="315,465">
                      <o:lock v:ext="edit" aspectratio="f"/>
                      <v:rect id="_x0000_s1026" o:spid="_x0000_s1149" style="width:315;height:465;left:11876;position:absolute;top:10891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group id="_x0000_s1026" o:spid="_x0000_s1150" style="width:300;height:153;left:11876;position:absolute;top:11043" coordorigin="11456,10431" coordsize="300,153">
                        <o:lock v:ext="edit" aspectratio="f"/>
                        <v:line id="_x0000_s1026" o:spid="_x0000_s1151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52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53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54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155" style="width:315;height:465;left:5576;position:absolute;top:6746" coordorigin="12296,10899" coordsize="315,465">
                      <o:lock v:ext="edit" aspectratio="f"/>
                      <v:rect id="_x0000_s1026" o:spid="_x0000_s1156" style="width:315;height:465;left:1229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group id="_x0000_s1026" o:spid="_x0000_s1157" style="width:300;height:153;left:12296;position:absolute;top:11043" coordorigin="11456,10431" coordsize="300,153">
                        <o:lock v:ext="edit" aspectratio="f"/>
                        <v:line id="_x0000_s1026" o:spid="_x0000_s1158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59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60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61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162" style="width:315;height:465;left:5996;position:absolute;top:6746" coordorigin="12716,10899" coordsize="315,465">
                      <o:lock v:ext="edit" aspectratio="f"/>
                      <v:rect id="_x0000_s1026" o:spid="_x0000_s1163" style="width:315;height:465;left:1271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group id="_x0000_s1026" o:spid="_x0000_s1164" style="width:300;height:153;left:12716;position:absolute;top:11051" coordorigin="11456,10431" coordsize="300,153">
                        <o:lock v:ext="edit" aspectratio="f"/>
                        <v:line id="_x0000_s1026" o:spid="_x0000_s1165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66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67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68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rect id="_x0000_s1026" o:spid="_x0000_s1169" style="width:105;height:465;left:4526;position:absolute;top:6754" coordsize="21600,21600" filled="t" fillcolor="white" stroked="f">
                      <o:lock v:ext="edit" aspectratio="f"/>
                      <v:textbox inset="0,0,0,0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</w:txbxContent>
                      </v:textbox>
                    </v:rect>
                  </v:group>
                </v:group>
                <v:group id="_x0000_s1026" o:spid="_x0000_s1170" style="width:1805;height:1595;left:3266;position:absolute;top:7734" coordorigin="3266,6744" coordsize="1805,1595">
                  <o:lock v:ext="edit" aspectratio="f"/>
                  <v:group id="_x0000_s1026" o:spid="_x0000_s1171" style="width:1785;height:485;left:3266;position:absolute;top:6744" coordorigin="4526,6734" coordsize="1785,485">
                    <o:lock v:ext="edit" aspectratio="f"/>
                    <v:group id="_x0000_s1026" o:spid="_x0000_s1172" style="width:315;height:465;left:4736;position:absolute;top:6734" coordorigin="11456,10899" coordsize="315,465">
                      <o:lock v:ext="edit" aspectratio="f"/>
                      <v:rect id="_x0000_s1026" o:spid="_x0000_s1173" style="width:315;height:465;left:1145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group id="_x0000_s1026" o:spid="_x0000_s1174" style="width:300;height:153;left:11456;position:absolute;top:11067" coordorigin="11456,10431" coordsize="300,153">
                        <o:lock v:ext="edit" aspectratio="f"/>
                        <v:line id="_x0000_s1026" o:spid="_x0000_s1175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76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77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78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179" style="width:315;height:465;left:5156;position:absolute;top:6738" coordorigin="11876,10891" coordsize="315,465">
                      <o:lock v:ext="edit" aspectratio="f"/>
                      <v:rect id="_x0000_s1026" o:spid="_x0000_s1180" style="width:315;height:465;left:11876;position:absolute;top:10891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group id="_x0000_s1026" o:spid="_x0000_s1181" style="width:300;height:153;left:11876;position:absolute;top:11043" coordorigin="11456,10431" coordsize="300,153">
                        <o:lock v:ext="edit" aspectratio="f"/>
                        <v:line id="_x0000_s1026" o:spid="_x0000_s1182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83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84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85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186" style="width:315;height:465;left:5576;position:absolute;top:6746" coordorigin="12296,10899" coordsize="315,465">
                      <o:lock v:ext="edit" aspectratio="f"/>
                      <v:rect id="_x0000_s1026" o:spid="_x0000_s1187" style="width:315;height:465;left:1229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group id="_x0000_s1026" o:spid="_x0000_s1188" style="width:300;height:153;left:12296;position:absolute;top:11043" coordorigin="11456,10431" coordsize="300,153">
                        <o:lock v:ext="edit" aspectratio="f"/>
                        <v:line id="_x0000_s1026" o:spid="_x0000_s1189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90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91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92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193" style="width:315;height:465;left:5996;position:absolute;top:6746" coordorigin="12716,10899" coordsize="315,465">
                      <o:lock v:ext="edit" aspectratio="f"/>
                      <v:rect id="_x0000_s1026" o:spid="_x0000_s1194" style="width:315;height:465;left:1271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group id="_x0000_s1026" o:spid="_x0000_s1195" style="width:300;height:153;left:12716;position:absolute;top:11051" coordorigin="11456,10431" coordsize="300,153">
                        <o:lock v:ext="edit" aspectratio="f"/>
                        <v:line id="_x0000_s1026" o:spid="_x0000_s1196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97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98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199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rect id="_x0000_s1026" o:spid="_x0000_s1200" style="width:105;height:465;left:4526;position:absolute;top:6754" coordsize="21600,21600" filled="t" fillcolor="white" stroked="f">
                      <o:lock v:ext="edit" aspectratio="f"/>
                      <v:textbox inset="0,0,0,0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53</w:t>
                            </w:r>
                          </w:p>
                        </w:txbxContent>
                      </v:textbox>
                    </v:rect>
                  </v:group>
                  <v:group id="_x0000_s1026" o:spid="_x0000_s1201" style="width:1785;height:485;left:3286;position:absolute;top:7119" coordorigin="4526,6734" coordsize="1785,485">
                    <o:lock v:ext="edit" aspectratio="f"/>
                    <v:group id="_x0000_s1026" o:spid="_x0000_s1202" style="width:315;height:465;left:4736;position:absolute;top:6734" coordorigin="11456,10899" coordsize="315,465">
                      <o:lock v:ext="edit" aspectratio="f"/>
                      <v:rect id="_x0000_s1026" o:spid="_x0000_s1203" style="width:315;height:465;left:1145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group id="_x0000_s1026" o:spid="_x0000_s1204" style="width:300;height:153;left:11456;position:absolute;top:11067" coordorigin="11456,10431" coordsize="300,153">
                        <o:lock v:ext="edit" aspectratio="f"/>
                        <v:line id="_x0000_s1026" o:spid="_x0000_s1205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06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07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08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209" style="width:315;height:465;left:5156;position:absolute;top:6738" coordorigin="11876,10891" coordsize="315,465">
                      <o:lock v:ext="edit" aspectratio="f"/>
                      <v:rect id="_x0000_s1026" o:spid="_x0000_s1210" style="width:315;height:465;left:11876;position:absolute;top:10891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group id="_x0000_s1026" o:spid="_x0000_s1211" style="width:300;height:153;left:11876;position:absolute;top:11043" coordorigin="11456,10431" coordsize="300,153">
                        <o:lock v:ext="edit" aspectratio="f"/>
                        <v:line id="_x0000_s1026" o:spid="_x0000_s1212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13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14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15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216" style="width:315;height:465;left:5576;position:absolute;top:6746" coordorigin="12296,10899" coordsize="315,465">
                      <o:lock v:ext="edit" aspectratio="f"/>
                      <v:rect id="_x0000_s1026" o:spid="_x0000_s1217" style="width:315;height:465;left:1229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group id="_x0000_s1026" o:spid="_x0000_s1218" style="width:300;height:153;left:12296;position:absolute;top:11043" coordorigin="11456,10431" coordsize="300,153">
                        <o:lock v:ext="edit" aspectratio="f"/>
                        <v:line id="_x0000_s1026" o:spid="_x0000_s1219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20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21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22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223" style="width:315;height:465;left:5996;position:absolute;top:6746" coordorigin="12716,10899" coordsize="315,465">
                      <o:lock v:ext="edit" aspectratio="f"/>
                      <v:rect id="_x0000_s1026" o:spid="_x0000_s1224" style="width:315;height:465;left:1271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group id="_x0000_s1026" o:spid="_x0000_s1225" style="width:300;height:153;left:12716;position:absolute;top:11051" coordorigin="11456,10431" coordsize="300,153">
                        <o:lock v:ext="edit" aspectratio="f"/>
                        <v:line id="_x0000_s1026" o:spid="_x0000_s1226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27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28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29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rect id="_x0000_s1026" o:spid="_x0000_s1230" style="width:105;height:465;left:4526;position:absolute;top:6754" coordsize="21600,21600" filled="t" fillcolor="white" stroked="f">
                      <o:lock v:ext="edit" aspectratio="f"/>
                      <v:textbox inset="0,0,0,0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6</w:t>
                            </w:r>
                          </w:p>
                        </w:txbxContent>
                      </v:textbox>
                    </v:rect>
                  </v:group>
                  <v:group id="_x0000_s1026" o:spid="_x0000_s1231" style="width:1785;height:485;left:3286;position:absolute;top:7489" coordorigin="4526,6734" coordsize="1785,485">
                    <o:lock v:ext="edit" aspectratio="f"/>
                    <v:group id="_x0000_s1026" o:spid="_x0000_s1232" style="width:315;height:465;left:4736;position:absolute;top:6734" coordorigin="11456,10899" coordsize="315,465">
                      <o:lock v:ext="edit" aspectratio="f"/>
                      <v:rect id="_x0000_s1026" o:spid="_x0000_s1233" style="width:315;height:465;left:1145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group id="_x0000_s1026" o:spid="_x0000_s1234" style="width:300;height:153;left:11456;position:absolute;top:11067" coordorigin="11456,10431" coordsize="300,153">
                        <o:lock v:ext="edit" aspectratio="f"/>
                        <v:line id="_x0000_s1026" o:spid="_x0000_s1235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36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37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38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239" style="width:315;height:465;left:5156;position:absolute;top:6738" coordorigin="11876,10891" coordsize="315,465">
                      <o:lock v:ext="edit" aspectratio="f"/>
                      <v:rect id="_x0000_s1026" o:spid="_x0000_s1240" style="width:315;height:465;left:11876;position:absolute;top:10891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group id="_x0000_s1026" o:spid="_x0000_s1241" style="width:300;height:153;left:11876;position:absolute;top:11043" coordorigin="11456,10431" coordsize="300,153">
                        <o:lock v:ext="edit" aspectratio="f"/>
                        <v:line id="_x0000_s1026" o:spid="_x0000_s1242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43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44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45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246" style="width:315;height:465;left:5576;position:absolute;top:6746" coordorigin="12296,10899" coordsize="315,465">
                      <o:lock v:ext="edit" aspectratio="f"/>
                      <v:rect id="_x0000_s1026" o:spid="_x0000_s1247" style="width:315;height:465;left:1229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group id="_x0000_s1026" o:spid="_x0000_s1248" style="width:300;height:153;left:12296;position:absolute;top:11043" coordorigin="11456,10431" coordsize="300,153">
                        <o:lock v:ext="edit" aspectratio="f"/>
                        <v:line id="_x0000_s1026" o:spid="_x0000_s1249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50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51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52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253" style="width:315;height:465;left:5996;position:absolute;top:6746" coordorigin="12716,10899" coordsize="315,465">
                      <o:lock v:ext="edit" aspectratio="f"/>
                      <v:rect id="_x0000_s1026" o:spid="_x0000_s1254" style="width:315;height:465;left:1271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group id="_x0000_s1026" o:spid="_x0000_s1255" style="width:300;height:153;left:12716;position:absolute;top:11051" coordorigin="11456,10431" coordsize="300,153">
                        <o:lock v:ext="edit" aspectratio="f"/>
                        <v:line id="_x0000_s1026" o:spid="_x0000_s1256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57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58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59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rect id="_x0000_s1026" o:spid="_x0000_s1260" style="width:105;height:465;left:4526;position:absolute;top:6754" coordsize="21600,21600" filled="t" fillcolor="white" stroked="f">
                      <o:lock v:ext="edit" aspectratio="f"/>
                      <v:textbox inset="0,0,0,0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</w:t>
                            </w:r>
                          </w:p>
                        </w:txbxContent>
                      </v:textbox>
                    </v:rect>
                  </v:group>
                  <v:group id="_x0000_s1026" o:spid="_x0000_s1261" style="width:1785;height:485;left:3286;position:absolute;top:7854" coordorigin="4526,6734" coordsize="1785,485">
                    <o:lock v:ext="edit" aspectratio="f"/>
                    <v:group id="_x0000_s1026" o:spid="_x0000_s1262" style="width:315;height:465;left:4736;position:absolute;top:6734" coordorigin="11456,10899" coordsize="315,465">
                      <o:lock v:ext="edit" aspectratio="f"/>
                      <v:rect id="_x0000_s1026" o:spid="_x0000_s1263" style="width:315;height:465;left:1145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group id="_x0000_s1026" o:spid="_x0000_s1264" style="width:300;height:153;left:11456;position:absolute;top:11067" coordorigin="11456,10431" coordsize="300,153">
                        <o:lock v:ext="edit" aspectratio="f"/>
                        <v:line id="_x0000_s1026" o:spid="_x0000_s1265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66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67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68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269" style="width:315;height:465;left:5156;position:absolute;top:6738" coordorigin="11876,10891" coordsize="315,465">
                      <o:lock v:ext="edit" aspectratio="f"/>
                      <v:rect id="_x0000_s1026" o:spid="_x0000_s1270" style="width:315;height:465;left:11876;position:absolute;top:10891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group id="_x0000_s1026" o:spid="_x0000_s1271" style="width:300;height:153;left:11876;position:absolute;top:11043" coordorigin="11456,10431" coordsize="300,153">
                        <o:lock v:ext="edit" aspectratio="f"/>
                        <v:line id="_x0000_s1026" o:spid="_x0000_s1272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73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74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75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276" style="width:315;height:465;left:5576;position:absolute;top:6746" coordorigin="12296,10899" coordsize="315,465">
                      <o:lock v:ext="edit" aspectratio="f"/>
                      <v:rect id="_x0000_s1026" o:spid="_x0000_s1277" style="width:315;height:465;left:1229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group id="_x0000_s1026" o:spid="_x0000_s1278" style="width:300;height:153;left:12296;position:absolute;top:11043" coordorigin="11456,10431" coordsize="300,153">
                        <o:lock v:ext="edit" aspectratio="f"/>
                        <v:line id="_x0000_s1026" o:spid="_x0000_s1279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80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81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82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283" style="width:315;height:465;left:5996;position:absolute;top:6746" coordorigin="12716,10899" coordsize="315,465">
                      <o:lock v:ext="edit" aspectratio="f"/>
                      <v:rect id="_x0000_s1026" o:spid="_x0000_s1284" style="width:315;height:465;left:1271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group id="_x0000_s1026" o:spid="_x0000_s1285" style="width:300;height:153;left:12716;position:absolute;top:11051" coordorigin="11456,10431" coordsize="300,153">
                        <o:lock v:ext="edit" aspectratio="f"/>
                        <v:line id="_x0000_s1026" o:spid="_x0000_s1286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87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88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289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rect id="_x0000_s1026" o:spid="_x0000_s1290" style="width:105;height:465;left:4526;position:absolute;top:6754" coordsize="21600,21600" filled="t" fillcolor="white" stroked="f">
                      <o:lock v:ext="edit" aspectratio="f"/>
                      <v:textbox inset="0,0,0,0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83</w:t>
                            </w:r>
                          </w:p>
                        </w:txbxContent>
                      </v:textbox>
                    </v:rect>
                  </v:group>
                </v:group>
                <v:line id="_x0000_s1026" o:spid="_x0000_s1291" style="position:absolute" from="17020,152280" to="148100,152280" coordsize="21600,21600" stroked="t" strokecolor="black">
                  <v:stroke joinstyle="round"/>
                  <o:lock v:ext="edit" aspectratio="f"/>
                </v:line>
                <v:line id="_x0000_s1026" o:spid="_x0000_s1292" style="position:absolute" from="17020,189780" to="148100,189780" coordsize="21600,21600" stroked="t" strokecolor="black">
                  <v:stroke joinstyle="round"/>
                  <o:lock v:ext="edit" aspectratio="f"/>
                </v:line>
                <v:line id="_x0000_s1026" o:spid="_x0000_s1293" style="position:absolute" from="17020,152280" to="17020,189480" coordsize="21600,21600" stroked="t" strokecolor="black">
                  <v:stroke joinstyle="round"/>
                  <o:lock v:ext="edit" aspectratio="f"/>
                </v:line>
                <v:line id="_x0000_s1026" o:spid="_x0000_s1294" style="position:absolute" from="105520,152280" to="105520,189480" coordsize="21600,21600" stroked="t" strokecolor="black">
                  <v:stroke joinstyle="round"/>
                  <o:lock v:ext="edit" aspectratio="f"/>
                </v:line>
                <v:line id="_x0000_s1026" o:spid="_x0000_s1295" style="position:absolute" from="60820,151980" to="60820,189180" coordsize="21600,21600" stroked="t" strokecolor="black">
                  <v:stroke joinstyle="round"/>
                  <o:lock v:ext="edit" aspectratio="f"/>
                </v:line>
                <v:group id="_x0000_s1026" o:spid="_x0000_s1296" style="width:1840;height:1665;left:5396;position:absolute;top:7689" coordorigin="5396,6699" coordsize="1840,1665">
                  <o:lock v:ext="edit" aspectratio="f"/>
                  <v:group id="_x0000_s1026" o:spid="_x0000_s1297" style="width:1785;height:485;left:5426;position:absolute;top:6699" coordorigin="4526,6734" coordsize="1785,485">
                    <o:lock v:ext="edit" aspectratio="f"/>
                    <v:group id="_x0000_s1026" o:spid="_x0000_s1298" style="width:315;height:465;left:4736;position:absolute;top:6734" coordorigin="11456,10899" coordsize="315,465">
                      <o:lock v:ext="edit" aspectratio="f"/>
                      <v:rect id="_x0000_s1026" o:spid="_x0000_s1299" style="width:315;height:465;left:1145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group id="_x0000_s1026" o:spid="_x0000_s1300" style="width:300;height:153;left:11456;position:absolute;top:11067" coordorigin="11456,10431" coordsize="300,153">
                        <o:lock v:ext="edit" aspectratio="f"/>
                        <v:line id="_x0000_s1026" o:spid="_x0000_s1301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02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03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04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305" style="width:315;height:465;left:5156;position:absolute;top:6738" coordorigin="11876,10891" coordsize="315,465">
                      <o:lock v:ext="edit" aspectratio="f"/>
                      <v:rect id="_x0000_s1026" o:spid="_x0000_s1306" style="width:315;height:465;left:11876;position:absolute;top:10891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group id="_x0000_s1026" o:spid="_x0000_s1307" style="width:300;height:153;left:11876;position:absolute;top:11043" coordorigin="11456,10431" coordsize="300,153">
                        <o:lock v:ext="edit" aspectratio="f"/>
                        <v:line id="_x0000_s1026" o:spid="_x0000_s1308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09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10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11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312" style="width:315;height:465;left:5576;position:absolute;top:6746" coordorigin="12296,10899" coordsize="315,465">
                      <o:lock v:ext="edit" aspectratio="f"/>
                      <v:rect id="_x0000_s1026" o:spid="_x0000_s1313" style="width:315;height:465;left:1229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group id="_x0000_s1026" o:spid="_x0000_s1314" style="width:300;height:153;left:12296;position:absolute;top:11043" coordorigin="11456,10431" coordsize="300,153">
                        <o:lock v:ext="edit" aspectratio="f"/>
                        <v:line id="_x0000_s1026" o:spid="_x0000_s1315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16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17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18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319" style="width:315;height:465;left:5996;position:absolute;top:6746" coordorigin="12716,10899" coordsize="315,465">
                      <o:lock v:ext="edit" aspectratio="f"/>
                      <v:rect id="_x0000_s1026" o:spid="_x0000_s1320" style="width:315;height:465;left:1271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group id="_x0000_s1026" o:spid="_x0000_s1321" style="width:300;height:153;left:12716;position:absolute;top:11051" coordorigin="11456,10431" coordsize="300,153">
                        <o:lock v:ext="edit" aspectratio="f"/>
                        <v:line id="_x0000_s1026" o:spid="_x0000_s1322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23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24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25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rect id="_x0000_s1026" o:spid="_x0000_s1326" style="width:105;height:465;left:4526;position:absolute;top:6754" coordsize="21600,21600" filled="t" fillcolor="white" stroked="f">
                      <o:lock v:ext="edit" aspectratio="f"/>
                      <v:textbox inset="0,0,0,0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93</w:t>
                            </w:r>
                          </w:p>
                        </w:txbxContent>
                      </v:textbox>
                    </v:rect>
                  </v:group>
                  <v:group id="_x0000_s1026" o:spid="_x0000_s1327" style="width:1805;height:485;left:5396;position:absolute;top:7089" coordorigin="3041,8029" coordsize="1805,485">
                    <o:lock v:ext="edit" aspectratio="f"/>
                    <v:group id="_x0000_s1026" o:spid="_x0000_s1328" style="width:315;height:465;left:3271;position:absolute;top:8029" coordorigin="11456,10899" coordsize="315,465">
                      <o:lock v:ext="edit" aspectratio="f"/>
                      <v:rect id="_x0000_s1026" o:spid="_x0000_s1329" style="width:315;height:465;left:1145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group id="_x0000_s1026" o:spid="_x0000_s1330" style="width:300;height:153;left:11456;position:absolute;top:11067" coordorigin="11456,10431" coordsize="300,153">
                        <o:lock v:ext="edit" aspectratio="f"/>
                        <v:line id="_x0000_s1026" o:spid="_x0000_s1331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32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33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34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335" style="width:315;height:465;left:3691;position:absolute;top:8033" coordorigin="11876,10891" coordsize="315,465">
                      <o:lock v:ext="edit" aspectratio="f"/>
                      <v:rect id="_x0000_s1026" o:spid="_x0000_s1336" style="width:315;height:465;left:11876;position:absolute;top:10891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group id="_x0000_s1026" o:spid="_x0000_s1337" style="width:300;height:153;left:11876;position:absolute;top:11043" coordorigin="11456,10431" coordsize="300,153">
                        <o:lock v:ext="edit" aspectratio="f"/>
                        <v:line id="_x0000_s1026" o:spid="_x0000_s1338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39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40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41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342" style="width:315;height:465;left:4111;position:absolute;top:8041" coordorigin="12296,10899" coordsize="315,465">
                      <o:lock v:ext="edit" aspectratio="f"/>
                      <v:rect id="_x0000_s1026" o:spid="_x0000_s1343" style="width:315;height:465;left:1229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group id="_x0000_s1026" o:spid="_x0000_s1344" style="width:300;height:153;left:12296;position:absolute;top:11043" coordorigin="11456,10431" coordsize="300,153">
                        <o:lock v:ext="edit" aspectratio="f"/>
                        <v:line id="_x0000_s1026" o:spid="_x0000_s1345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46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47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48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349" style="width:315;height:465;left:4531;position:absolute;top:8041" coordorigin="12716,10899" coordsize="315,465">
                      <o:lock v:ext="edit" aspectratio="f"/>
                      <v:rect id="_x0000_s1026" o:spid="_x0000_s1350" style="width:315;height:465;left:1271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group id="_x0000_s1026" o:spid="_x0000_s1351" style="width:300;height:153;left:12716;position:absolute;top:11051" coordorigin="11456,10431" coordsize="300,153">
                        <o:lock v:ext="edit" aspectratio="f"/>
                        <v:line id="_x0000_s1026" o:spid="_x0000_s1352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53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54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55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rect id="_x0000_s1026" o:spid="_x0000_s1356" style="width:210;height:465;left:3041;position:absolute;top:8049" coordsize="21600,21600" filled="t" fillcolor="white" stroked="f">
                      <o:lock v:ext="edit" aspectratio="f"/>
                      <v:textbox inset="0,0,0,0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103</w:t>
                            </w:r>
                          </w:p>
                        </w:txbxContent>
                      </v:textbox>
                    </v:rect>
                  </v:group>
                  <v:group id="_x0000_s1026" o:spid="_x0000_s1357" style="width:1825;height:485;left:5411;position:absolute;top:7494" coordorigin="7476,6714" coordsize="1825,485">
                    <o:lock v:ext="edit" aspectratio="f"/>
                    <v:group id="_x0000_s1026" o:spid="_x0000_s1358" style="width:315;height:465;left:7726;position:absolute;top:6714" coordorigin="11456,10899" coordsize="315,465">
                      <o:lock v:ext="edit" aspectratio="f"/>
                      <v:rect id="_x0000_s1026" o:spid="_x0000_s1359" style="width:315;height:465;left:1145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group id="_x0000_s1026" o:spid="_x0000_s1360" style="width:300;height:153;left:11456;position:absolute;top:11067" coordorigin="11456,10431" coordsize="300,153">
                        <o:lock v:ext="edit" aspectratio="f"/>
                        <v:line id="_x0000_s1026" o:spid="_x0000_s1361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62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63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64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365" style="width:315;height:465;left:8146;position:absolute;top:6718" coordorigin="11876,10891" coordsize="315,465">
                      <o:lock v:ext="edit" aspectratio="f"/>
                      <v:rect id="_x0000_s1026" o:spid="_x0000_s1366" style="width:315;height:465;left:11876;position:absolute;top:10891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group id="_x0000_s1026" o:spid="_x0000_s1367" style="width:300;height:153;left:11876;position:absolute;top:11043" coordorigin="11456,10431" coordsize="300,153">
                        <o:lock v:ext="edit" aspectratio="f"/>
                        <v:line id="_x0000_s1026" o:spid="_x0000_s1368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69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70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71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372" style="width:315;height:465;left:8566;position:absolute;top:6726" coordorigin="12296,10899" coordsize="315,465">
                      <o:lock v:ext="edit" aspectratio="f"/>
                      <v:rect id="_x0000_s1026" o:spid="_x0000_s1373" style="width:315;height:465;left:1229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group id="_x0000_s1026" o:spid="_x0000_s1374" style="width:300;height:153;left:12296;position:absolute;top:11043" coordorigin="11456,10431" coordsize="300,153">
                        <o:lock v:ext="edit" aspectratio="f"/>
                        <v:line id="_x0000_s1026" o:spid="_x0000_s1375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76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77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78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379" style="width:315;height:465;left:8986;position:absolute;top:6726" coordorigin="12716,10899" coordsize="315,465">
                      <o:lock v:ext="edit" aspectratio="f"/>
                      <v:rect id="_x0000_s1026" o:spid="_x0000_s1380" style="width:315;height:465;left:1271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group id="_x0000_s1026" o:spid="_x0000_s1381" style="width:300;height:153;left:12716;position:absolute;top:11051" coordorigin="11456,10431" coordsize="300,153">
                        <o:lock v:ext="edit" aspectratio="f"/>
                        <v:line id="_x0000_s1026" o:spid="_x0000_s1382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83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84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85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rect id="_x0000_s1026" o:spid="_x0000_s1386" style="width:210;height:465;left:7476;position:absolute;top:6734" coordsize="21600,21600" filled="t" fillcolor="white" stroked="f">
                      <o:lock v:ext="edit" aspectratio="f"/>
                      <v:textbox inset="0,0,0,0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11</w:t>
                            </w:r>
                          </w:p>
                        </w:txbxContent>
                      </v:textbox>
                    </v:rect>
                  </v:group>
                  <v:group id="_x0000_s1026" o:spid="_x0000_s1387" style="width:1825;height:485;left:5411;position:absolute;top:7879" coordorigin="7476,7039" coordsize="1825,485">
                    <o:lock v:ext="edit" aspectratio="f"/>
                    <v:group id="_x0000_s1026" o:spid="_x0000_s1388" style="width:315;height:465;left:7726;position:absolute;top:7039" coordorigin="11456,10899" coordsize="315,465">
                      <o:lock v:ext="edit" aspectratio="f"/>
                      <v:rect id="_x0000_s1026" o:spid="_x0000_s1389" style="width:315;height:465;left:1145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A</w:t>
                              </w:r>
                            </w:p>
                          </w:txbxContent>
                        </v:textbox>
                      </v:rect>
                      <v:group id="_x0000_s1026" o:spid="_x0000_s1390" style="width:300;height:153;left:11456;position:absolute;top:11067" coordorigin="11456,10431" coordsize="300,153">
                        <o:lock v:ext="edit" aspectratio="f"/>
                        <v:line id="_x0000_s1026" o:spid="_x0000_s1391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92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93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94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395" style="width:315;height:465;left:8146;position:absolute;top:7043" coordorigin="11876,10891" coordsize="315,465">
                      <o:lock v:ext="edit" aspectratio="f"/>
                      <v:rect id="_x0000_s1026" o:spid="_x0000_s1396" style="width:315;height:465;left:11876;position:absolute;top:10891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B</w:t>
                              </w:r>
                            </w:p>
                          </w:txbxContent>
                        </v:textbox>
                      </v:rect>
                      <v:group id="_x0000_s1026" o:spid="_x0000_s1397" style="width:300;height:153;left:11876;position:absolute;top:11043" coordorigin="11456,10431" coordsize="300,153">
                        <o:lock v:ext="edit" aspectratio="f"/>
                        <v:line id="_x0000_s1026" o:spid="_x0000_s1398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399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400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401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402" style="width:315;height:465;left:8566;position:absolute;top:7051" coordorigin="12296,10899" coordsize="315,465">
                      <o:lock v:ext="edit" aspectratio="f"/>
                      <v:rect id="_x0000_s1026" o:spid="_x0000_s1403" style="width:315;height:465;left:1229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C</w:t>
                              </w:r>
                            </w:p>
                          </w:txbxContent>
                        </v:textbox>
                      </v:rect>
                      <v:group id="_x0000_s1026" o:spid="_x0000_s1404" style="width:300;height:153;left:12296;position:absolute;top:11043" coordorigin="11456,10431" coordsize="300,153">
                        <o:lock v:ext="edit" aspectratio="f"/>
                        <v:line id="_x0000_s1026" o:spid="_x0000_s1405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406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407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408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group id="_x0000_s1026" o:spid="_x0000_s1409" style="width:315;height:465;left:8986;position:absolute;top:7051" coordorigin="12716,10899" coordsize="315,465">
                      <o:lock v:ext="edit" aspectratio="f"/>
                      <v:rect id="_x0000_s1026" o:spid="_x0000_s1410" style="width:315;height:465;left:12716;position:absolute;top:10899" coordsize="21600,21600" filled="t" fillcolor="white" stroked="f">
                        <o:lock v:ext="edit" aspectratio="f"/>
                        <v:textbox inset="0,0,0,0">
                          <w:txbxContent>
                            <w:p>
                              <w:pPr>
                                <w:jc w:val="center"/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w w:val="90"/>
                                  <w:sz w:val="18"/>
                                  <w:szCs w:val="18"/>
                                </w:rPr>
                                <w:t>D</w:t>
                              </w:r>
                            </w:p>
                          </w:txbxContent>
                        </v:textbox>
                      </v:rect>
                      <v:group id="_x0000_s1026" o:spid="_x0000_s1411" style="width:300;height:153;left:12716;position:absolute;top:11051" coordorigin="11456,10431" coordsize="300,153">
                        <o:lock v:ext="edit" aspectratio="f"/>
                        <v:line id="_x0000_s1026" o:spid="_x0000_s1412" style="position:absolute" from="229320,208880" to="234980,2088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413" style="position:absolute" from="229120,211680" to="235120,21168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414" style="position:absolute" from="235120,208680" to="235120,211520" coordsize="21600,21600" stroked="t" strokecolor="black">
                          <v:stroke joinstyle="round"/>
                          <o:lock v:ext="edit" aspectratio="f"/>
                        </v:line>
                        <v:line id="_x0000_s1026" o:spid="_x0000_s1415" style="position:absolute" from="229140,208620" to="229140,211460" coordsize="21600,21600" stroked="t" strokecolor="black">
                          <v:stroke joinstyle="round"/>
                          <o:lock v:ext="edit" aspectratio="f"/>
                        </v:line>
                      </v:group>
                    </v:group>
                    <v:rect id="_x0000_s1026" o:spid="_x0000_s1416" style="width:210;height:465;left:7476;position:absolute;top:7059" coordsize="21600,21600" filled="t" fillcolor="white" stroked="f">
                      <o:lock v:ext="edit" aspectratio="f"/>
                      <v:textbox inset="0,0,0,0">
                        <w:txbxContent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123</w:t>
                            </w:r>
                          </w:p>
                        </w:txbxContent>
                      </v:textbox>
                    </v:rect>
                  </v:group>
                </v:group>
                <v:line id="_x0000_s1026" o:spid="_x0000_s1417" style="position:absolute" from="147820,151980" to="147820,190300" coordsize="21600,21600" stroked="t" strokecolor="black">
                  <v:stroke joinstyle="round"/>
                  <o:lock v:ext="edit" aspectratio="f"/>
                </v:line>
                <w10:wrap type="square"/>
              </v:group>
            </w:pict>
          </mc:Fallback>
        </mc:AlternateContent>
      </w:r>
      <w:r>
        <w:rPr>
          <w:rFonts w:ascii="黑体" w:eastAsia="黑体" w:hAnsi="宋体" w:hint="eastAsia"/>
          <w:b/>
          <w:szCs w:val="21"/>
        </w:rPr>
        <w:t>一、选择题：每小题</w:t>
      </w:r>
      <w:r>
        <w:rPr>
          <w:rFonts w:ascii="黑体" w:eastAsia="黑体" w:hAnsi="宋体"/>
          <w:b/>
          <w:szCs w:val="21"/>
        </w:rPr>
        <w:t>3</w:t>
      </w:r>
      <w:r>
        <w:rPr>
          <w:rFonts w:ascii="黑体" w:eastAsia="黑体" w:hAnsi="宋体" w:hint="eastAsia"/>
          <w:b/>
          <w:szCs w:val="21"/>
        </w:rPr>
        <w:t>分，共</w:t>
      </w:r>
      <w:r>
        <w:rPr>
          <w:rFonts w:ascii="黑体" w:eastAsia="黑体" w:hAnsi="宋体"/>
          <w:b/>
          <w:szCs w:val="21"/>
        </w:rPr>
        <w:t>36</w:t>
      </w:r>
      <w:r>
        <w:rPr>
          <w:rFonts w:ascii="黑体" w:eastAsia="黑体" w:hAnsi="宋体" w:hint="eastAsia"/>
          <w:b/>
          <w:szCs w:val="21"/>
        </w:rPr>
        <w:t>分</w:t>
      </w:r>
      <w:bookmarkStart w:id="0" w:name="_GoBack"/>
      <w:bookmarkEnd w:id="0"/>
    </w:p>
    <w:p>
      <w:pPr>
        <w:jc w:val="left"/>
        <w:rPr>
          <w:rFonts w:ascii="宋体" w:hAnsi="宋体"/>
          <w:b/>
          <w:szCs w:val="21"/>
        </w:rPr>
      </w:pPr>
    </w:p>
    <w:p>
      <w:pPr>
        <w:jc w:val="left"/>
        <w:rPr>
          <w:rFonts w:ascii="宋体" w:hAnsi="宋体"/>
          <w:b/>
          <w:szCs w:val="21"/>
        </w:rPr>
      </w:pPr>
    </w:p>
    <w:p>
      <w:pPr>
        <w:jc w:val="left"/>
        <w:rPr>
          <w:rFonts w:ascii="黑体" w:eastAsia="黑体" w:hAnsi="宋体" w:hint="eastAsia"/>
          <w:b/>
          <w:szCs w:val="21"/>
        </w:rPr>
      </w:pPr>
    </w:p>
    <w:p>
      <w:pPr>
        <w:jc w:val="left"/>
        <w:rPr>
          <w:rFonts w:ascii="黑体" w:eastAsia="黑体" w:hAnsi="宋体" w:hint="eastAsia"/>
          <w:b/>
          <w:szCs w:val="21"/>
        </w:rPr>
      </w:pPr>
    </w:p>
    <w:p>
      <w:pPr>
        <w:jc w:val="left"/>
        <w:rPr>
          <w:rFonts w:ascii="黑体" w:eastAsia="黑体" w:hAnsi="宋体" w:hint="eastAsia"/>
          <w:b/>
          <w:szCs w:val="21"/>
        </w:rPr>
      </w:pPr>
    </w:p>
    <w:p>
      <w:pPr>
        <w:jc w:val="left"/>
        <w:rPr>
          <w:rFonts w:ascii="黑体" w:eastAsia="黑体" w:hAnsi="宋体"/>
          <w:b/>
          <w:szCs w:val="21"/>
        </w:rPr>
      </w:pPr>
      <w:r>
        <w:rPr>
          <w:rFonts w:ascii="黑体" w:eastAsia="黑体" w:hAnsi="宋体" w:hint="eastAsia"/>
          <w:b/>
          <w:szCs w:val="21"/>
        </w:rPr>
        <w:t>二、填空题：每空1分，共1</w:t>
      </w:r>
      <w:r>
        <w:rPr>
          <w:rFonts w:ascii="黑体" w:eastAsia="黑体" w:hAnsi="宋体" w:hint="eastAsia"/>
          <w:b/>
          <w:szCs w:val="21"/>
          <w:lang w:val="en-US" w:eastAsia="zh-CN"/>
        </w:rPr>
        <w:t>6</w:t>
      </w:r>
      <w:r>
        <w:rPr>
          <w:rFonts w:ascii="黑体" w:eastAsia="黑体" w:hAnsi="宋体" w:hint="eastAsia"/>
          <w:b/>
          <w:szCs w:val="21"/>
        </w:rPr>
        <w:t>分</w:t>
      </w:r>
    </w:p>
    <w:tbl>
      <w:tblPr>
        <w:tblStyle w:val="TableNormal"/>
        <w:tblpPr w:leftFromText="180" w:rightFromText="180" w:vertAnchor="page" w:horzAnchor="page" w:tblpX="836" w:tblpY="9138"/>
        <w:tblW w:w="832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0"/>
      </w:tblGrid>
      <w:tr>
        <w:tblPrEx>
          <w:tblW w:w="832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0"/>
        </w:trPr>
        <w:tc>
          <w:tcPr>
            <w:tcW w:w="8320" w:type="dxa"/>
            <w:vAlign w:val="top"/>
          </w:tcPr>
          <w:p>
            <w:pPr>
              <w:spacing w:line="52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13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</w:p>
          <w:p>
            <w:pPr>
              <w:spacing w:line="520" w:lineRule="exact"/>
              <w:rPr>
                <w:rFonts w:ascii="宋体" w:eastAsia="宋体" w:hAnsi="宋体" w:hint="eastAsia"/>
                <w:b/>
                <w:szCs w:val="21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/>
                <w:b/>
                <w:szCs w:val="21"/>
              </w:rPr>
              <w:t>4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</w:t>
            </w:r>
            <w:r>
              <w:rPr>
                <w:rFonts w:ascii="宋体" w:hAnsi="宋体"/>
                <w:b/>
                <w:szCs w:val="21"/>
              </w:rPr>
              <w:t xml:space="preserve">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</w:t>
            </w:r>
          </w:p>
          <w:p>
            <w:pPr>
              <w:spacing w:line="520" w:lineRule="exact"/>
              <w:rPr>
                <w:rFonts w:ascii="宋体" w:eastAsia="宋体" w:hAnsi="宋体" w:hint="eastAsia"/>
                <w:b/>
                <w:szCs w:val="21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/>
                <w:b/>
                <w:szCs w:val="21"/>
              </w:rPr>
              <w:t>5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</w:t>
            </w:r>
            <w:r>
              <w:rPr>
                <w:rFonts w:ascii="宋体" w:hAnsi="宋体"/>
                <w:b/>
                <w:szCs w:val="21"/>
              </w:rPr>
              <w:t xml:space="preserve">    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  </w:t>
            </w:r>
          </w:p>
          <w:p>
            <w:pPr>
              <w:spacing w:line="520" w:lineRule="exac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/>
                <w:b/>
                <w:szCs w:val="21"/>
              </w:rPr>
              <w:t>6</w:t>
            </w:r>
            <w:r>
              <w:rPr>
                <w:rFonts w:ascii="宋体" w:hAnsi="宋体" w:hint="eastAsia"/>
                <w:b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1</w:t>
            </w:r>
            <w:r>
              <w:rPr>
                <w:rFonts w:ascii="宋体" w:hAnsi="宋体" w:hint="eastAsia"/>
                <w:b/>
                <w:szCs w:val="21"/>
                <w:lang w:eastAsia="zh-CN"/>
              </w:rPr>
              <w:t>）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</w:t>
            </w:r>
            <w:r>
              <w:rPr>
                <w:rFonts w:ascii="宋体" w:hAnsi="宋体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2</w:t>
            </w:r>
            <w:r>
              <w:rPr>
                <w:rFonts w:ascii="宋体" w:hAnsi="宋体" w:hint="eastAsia"/>
                <w:b/>
                <w:szCs w:val="21"/>
                <w:lang w:eastAsia="zh-CN"/>
              </w:rPr>
              <w:t>）</w:t>
            </w:r>
            <w:r>
              <w:rPr>
                <w:rFonts w:ascii="宋体" w:hAnsi="宋体"/>
                <w:b/>
                <w:szCs w:val="21"/>
              </w:rPr>
              <w:t xml:space="preserve"> 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         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</w:p>
          <w:p>
            <w:pPr>
              <w:spacing w:line="52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3</w:t>
            </w:r>
            <w:r>
              <w:rPr>
                <w:rFonts w:ascii="宋体" w:hAnsi="宋体" w:hint="eastAsia"/>
                <w:b/>
                <w:szCs w:val="21"/>
                <w:lang w:eastAsia="zh-CN"/>
              </w:rPr>
              <w:t>）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      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 xml:space="preserve"> （4）  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   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    </w:t>
            </w:r>
            <w:r>
              <w:rPr>
                <w:rFonts w:ascii="宋体" w:hAnsi="宋体"/>
                <w:b/>
                <w:szCs w:val="21"/>
              </w:rPr>
              <w:t xml:space="preserve">   </w:t>
            </w:r>
          </w:p>
          <w:p>
            <w:pPr>
              <w:spacing w:line="520" w:lineRule="exact"/>
              <w:rPr>
                <w:rFonts w:ascii="宋体" w:hAnsi="宋体" w:hint="eastAsia"/>
                <w:b/>
                <w:szCs w:val="21"/>
                <w:u w:val="single"/>
              </w:rPr>
            </w:pPr>
            <w:r>
              <w:rPr>
                <w:rFonts w:ascii="宋体" w:hAnsi="宋体"/>
                <w:b/>
                <w:szCs w:val="21"/>
              </w:rPr>
              <w:t>1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7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   </w:t>
            </w:r>
            <w:r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    </w:t>
            </w:r>
            <w:r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 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18</w:t>
            </w:r>
            <w:r>
              <w:rPr>
                <w:rFonts w:ascii="宋体" w:hAnsi="宋体" w:hint="eastAsia"/>
                <w:b/>
                <w:szCs w:val="21"/>
              </w:rPr>
              <w:t>、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  </w:t>
            </w:r>
            <w:r>
              <w:rPr>
                <w:rFonts w:ascii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    </w:t>
            </w:r>
            <w:r>
              <w:rPr>
                <w:rFonts w:ascii="宋体" w:hAnsi="宋体" w:hint="eastAsia"/>
                <w:b/>
                <w:szCs w:val="21"/>
              </w:rPr>
              <w:t xml:space="preserve">  </w:t>
            </w:r>
          </w:p>
        </w:tc>
      </w:tr>
    </w:tbl>
    <w:p>
      <w:pPr>
        <w:jc w:val="left"/>
        <w:rPr>
          <w:rFonts w:ascii="黑体" w:eastAsia="黑体" w:hAnsi="宋体"/>
          <w:b/>
          <w:szCs w:val="21"/>
        </w:rPr>
      </w:pPr>
    </w:p>
    <w:p>
      <w:pPr>
        <w:jc w:val="left"/>
        <w:rPr>
          <w:rFonts w:ascii="黑体" w:eastAsia="黑体" w:hAnsi="宋体"/>
          <w:b/>
          <w:szCs w:val="21"/>
        </w:rPr>
      </w:pPr>
    </w:p>
    <w:p>
      <w:pPr>
        <w:jc w:val="left"/>
        <w:rPr>
          <w:rFonts w:ascii="黑体" w:eastAsia="黑体" w:hAnsi="宋体"/>
          <w:b/>
          <w:szCs w:val="21"/>
        </w:rPr>
      </w:pPr>
    </w:p>
    <w:p>
      <w:pPr>
        <w:jc w:val="left"/>
        <w:rPr>
          <w:rFonts w:ascii="黑体" w:eastAsia="黑体" w:hAnsi="宋体"/>
          <w:b/>
          <w:szCs w:val="21"/>
        </w:rPr>
      </w:pPr>
    </w:p>
    <w:p>
      <w:pPr>
        <w:jc w:val="left"/>
        <w:rPr>
          <w:rFonts w:ascii="黑体" w:eastAsia="黑体" w:hAnsi="宋体"/>
          <w:b/>
          <w:szCs w:val="21"/>
        </w:rPr>
      </w:pPr>
    </w:p>
    <w:p>
      <w:pPr>
        <w:jc w:val="left"/>
        <w:rPr>
          <w:rFonts w:ascii="黑体" w:eastAsia="黑体" w:hAnsi="宋体"/>
          <w:b/>
          <w:szCs w:val="21"/>
        </w:rPr>
      </w:pPr>
    </w:p>
    <w:p>
      <w:pPr>
        <w:jc w:val="left"/>
        <w:rPr>
          <w:rFonts w:ascii="黑体" w:eastAsia="黑体" w:hAnsi="宋体"/>
          <w:b/>
          <w:szCs w:val="21"/>
        </w:rPr>
      </w:pPr>
    </w:p>
    <w:p>
      <w:pPr>
        <w:jc w:val="left"/>
        <w:rPr>
          <w:rFonts w:ascii="黑体" w:eastAsia="黑体" w:hAnsi="宋体" w:hint="eastAsia"/>
          <w:b/>
          <w:szCs w:val="21"/>
        </w:rPr>
      </w:pPr>
    </w:p>
    <w:p>
      <w:pPr>
        <w:jc w:val="left"/>
        <w:rPr>
          <w:rFonts w:ascii="黑体" w:eastAsia="黑体" w:hAnsi="宋体" w:hint="eastAsia"/>
          <w:b/>
          <w:szCs w:val="21"/>
        </w:rPr>
      </w:pPr>
    </w:p>
    <w:p>
      <w:pPr>
        <w:jc w:val="left"/>
        <w:rPr>
          <w:rFonts w:ascii="黑体" w:eastAsia="黑体" w:hAnsi="宋体"/>
          <w:b/>
          <w:szCs w:val="21"/>
        </w:rPr>
      </w:pPr>
      <w:r>
        <w:rPr>
          <w:rFonts w:ascii="黑体" w:eastAsia="黑体" w:hAnsi="宋体" w:hint="eastAsia"/>
          <w:b/>
          <w:szCs w:val="21"/>
        </w:rPr>
        <w:t>三、作图与实验题（</w:t>
      </w:r>
      <w:r>
        <w:rPr>
          <w:rFonts w:ascii="黑体" w:eastAsia="黑体" w:hAnsi="宋体"/>
          <w:b/>
          <w:szCs w:val="21"/>
        </w:rPr>
        <w:t>2</w:t>
      </w:r>
      <w:r>
        <w:rPr>
          <w:rFonts w:ascii="黑体" w:eastAsia="黑体" w:hAnsi="宋体" w:hint="eastAsia"/>
          <w:b/>
          <w:szCs w:val="21"/>
          <w:lang w:val="en-US" w:eastAsia="zh-CN"/>
        </w:rPr>
        <w:t>0</w:t>
      </w:r>
      <w:r>
        <w:rPr>
          <w:rFonts w:ascii="黑体" w:eastAsia="黑体" w:hAnsi="宋体" w:hint="eastAsia"/>
          <w:b/>
          <w:szCs w:val="21"/>
        </w:rPr>
        <w:t>分）</w:t>
      </w:r>
    </w:p>
    <w:tbl>
      <w:tblPr>
        <w:tblStyle w:val="TableNormal"/>
        <w:tblpPr w:leftFromText="180" w:rightFromText="180" w:vertAnchor="text" w:horzAnchor="page" w:tblpX="10631" w:tblpY="39"/>
        <w:tblOverlap w:val="never"/>
        <w:tblW w:w="898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0"/>
      </w:tblGrid>
      <w:tr>
        <w:tblPrEx>
          <w:tblW w:w="898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3"/>
        </w:trPr>
        <w:tc>
          <w:tcPr>
            <w:tcW w:w="8980" w:type="dxa"/>
            <w:vAlign w:val="top"/>
          </w:tcPr>
          <w:p>
            <w:pPr>
              <w:jc w:val="left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  <w:lang w:val="en-US" w:eastAsia="zh-CN"/>
              </w:rPr>
              <w:t>19</w:t>
            </w:r>
            <w:r>
              <w:rPr>
                <w:rFonts w:ascii="宋体" w:hAnsi="宋体" w:hint="eastAsia"/>
                <w:b/>
              </w:rPr>
              <w:t>.(</w:t>
            </w:r>
            <w:r>
              <w:rPr>
                <w:rFonts w:ascii="宋体" w:hAnsi="宋体" w:hint="eastAsia"/>
                <w:b/>
                <w:lang w:val="en-US" w:eastAsia="zh-CN"/>
              </w:rPr>
              <w:t>2</w:t>
            </w:r>
            <w:r>
              <w:rPr>
                <w:rFonts w:ascii="宋体" w:hAnsi="宋体" w:hint="eastAsia"/>
                <w:b/>
              </w:rPr>
              <w:t xml:space="preserve">分)                           </w:t>
            </w:r>
            <w:r>
              <w:rPr>
                <w:rFonts w:ascii="宋体" w:hAnsi="宋体"/>
                <w:b/>
              </w:rPr>
              <w:t xml:space="preserve">  </w:t>
            </w:r>
            <w:r>
              <w:rPr>
                <w:rFonts w:ascii="宋体" w:hAnsi="宋体" w:hint="eastAsia"/>
                <w:b/>
              </w:rPr>
              <w:t xml:space="preserve"> </w:t>
            </w:r>
            <w:r>
              <w:rPr>
                <w:rFonts w:ascii="宋体" w:hAnsi="宋体"/>
                <w:b/>
              </w:rPr>
              <w:t>2</w:t>
            </w:r>
            <w:r>
              <w:rPr>
                <w:rFonts w:ascii="宋体" w:hAnsi="宋体" w:hint="eastAsia"/>
                <w:b/>
                <w:lang w:val="en-US" w:eastAsia="zh-CN"/>
              </w:rPr>
              <w:t>0</w:t>
            </w:r>
            <w:r>
              <w:rPr>
                <w:rFonts w:ascii="宋体" w:hAnsi="宋体" w:hint="eastAsia"/>
                <w:b/>
              </w:rPr>
              <w:t>.(</w:t>
            </w:r>
            <w:r>
              <w:rPr>
                <w:rFonts w:ascii="宋体" w:hAnsi="宋体" w:hint="eastAsia"/>
                <w:b/>
                <w:lang w:val="en-US" w:eastAsia="zh-CN"/>
              </w:rPr>
              <w:t>2</w:t>
            </w:r>
            <w:r>
              <w:rPr>
                <w:rFonts w:ascii="宋体" w:hAnsi="宋体" w:hint="eastAsia"/>
                <w:b/>
              </w:rPr>
              <w:t xml:space="preserve">分) </w:t>
            </w:r>
          </w:p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drawing>
                <wp:inline distT="0" distB="0" distL="114300" distR="114300">
                  <wp:extent cx="1647190" cy="800100"/>
                  <wp:effectExtent l="0" t="0" r="10160" b="0"/>
                  <wp:docPr id="2" name="图片 2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9323367" name="图片 2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719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hint="eastAsia"/>
                <w:b/>
              </w:rPr>
              <w:t xml:space="preserve">          </w:t>
            </w:r>
            <w:r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drawing>
                <wp:inline distT="0" distB="0" distL="114300" distR="114300">
                  <wp:extent cx="1743075" cy="951865"/>
                  <wp:effectExtent l="0" t="0" r="9525" b="635"/>
                  <wp:docPr id="4" name="图片 4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4666229" name="图片 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95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898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/>
        </w:trPr>
        <w:tc>
          <w:tcPr>
            <w:tcW w:w="8980" w:type="dxa"/>
            <w:vAlign w:val="top"/>
          </w:tcPr>
          <w:p>
            <w:pPr>
              <w:spacing w:line="60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2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1</w:t>
            </w:r>
            <w:r>
              <w:rPr>
                <w:rFonts w:ascii="宋体" w:hAnsi="宋体" w:hint="eastAsia"/>
                <w:b/>
                <w:szCs w:val="21"/>
              </w:rPr>
              <w:t>、（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4</w:t>
            </w:r>
            <w:r>
              <w:rPr>
                <w:rFonts w:ascii="宋体" w:hAnsi="宋体" w:hint="eastAsia"/>
                <w:b/>
                <w:szCs w:val="21"/>
              </w:rPr>
              <w:t>分）</w:t>
            </w:r>
          </w:p>
          <w:p>
            <w:pPr>
              <w:spacing w:line="500" w:lineRule="exact"/>
              <w:jc w:val="left"/>
              <w:rPr>
                <w:rFonts w:ascii="宋体" w:hAnsi="宋体" w:hint="eastAsia"/>
                <w:b/>
                <w:szCs w:val="21"/>
                <w:lang w:val="en-US" w:eastAsia="zh-CN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（1）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  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（2）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  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（</w:t>
            </w:r>
            <w:r>
              <w:rPr>
                <w:rFonts w:ascii="宋体" w:hAnsi="宋体" w:hint="eastAsia"/>
                <w:b/>
                <w:color w:val="000000"/>
                <w:szCs w:val="21"/>
                <w:lang w:val="en-US" w:eastAsia="zh-CN"/>
              </w:rPr>
              <w:t>3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）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 xml:space="preserve">  </w:t>
            </w:r>
          </w:p>
          <w:p>
            <w:pPr>
              <w:spacing w:line="500" w:lineRule="exact"/>
              <w:jc w:val="left"/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（4）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ascii="宋体" w:hAnsi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b/>
                <w:color w:val="000000"/>
              </w:rPr>
              <w:t xml:space="preserve"> </w:t>
            </w:r>
            <w:r>
              <w:rPr>
                <w:rFonts w:ascii="宋体" w:hAnsi="宋体" w:hint="eastAsia"/>
                <w:b/>
                <w:color w:val="000000"/>
                <w:u w:val="single"/>
                <w:lang w:val="en-US" w:eastAsia="zh-CN"/>
              </w:rPr>
              <w:t xml:space="preserve">            </w:t>
            </w:r>
            <w:r>
              <w:rPr>
                <w:rFonts w:ascii="宋体" w:hAnsi="宋体" w:hint="eastAsia"/>
                <w:b/>
                <w:color w:val="000000"/>
                <w:u w:val="none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（</w:t>
            </w:r>
            <w:r>
              <w:rPr>
                <w:rFonts w:ascii="宋体" w:hAnsi="宋体" w:hint="eastAsia"/>
                <w:b/>
                <w:color w:val="000000"/>
                <w:szCs w:val="21"/>
                <w:lang w:val="en-US" w:eastAsia="zh-CN"/>
              </w:rPr>
              <w:t>5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）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 xml:space="preserve">       </w:t>
            </w:r>
            <w:r>
              <w:rPr>
                <w:rFonts w:ascii="宋体" w:hAnsi="宋体"/>
                <w:b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（6）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W w:w="898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8"/>
        </w:trPr>
        <w:tc>
          <w:tcPr>
            <w:tcW w:w="8980" w:type="dxa"/>
            <w:vAlign w:val="top"/>
          </w:tcPr>
          <w:p>
            <w:pPr>
              <w:numPr>
                <w:ilvl w:val="0"/>
                <w:numId w:val="0"/>
              </w:numPr>
              <w:spacing w:line="600" w:lineRule="exact"/>
              <w:jc w:val="left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22.</w:t>
            </w:r>
            <w:r>
              <w:rPr>
                <w:rFonts w:ascii="宋体" w:hAnsi="宋体" w:hint="eastAsia"/>
                <w:b/>
                <w:szCs w:val="21"/>
              </w:rPr>
              <w:t>（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5</w:t>
            </w:r>
            <w:r>
              <w:rPr>
                <w:rFonts w:ascii="宋体" w:hAnsi="宋体" w:hint="eastAsia"/>
                <w:b/>
                <w:szCs w:val="21"/>
              </w:rPr>
              <w:t>分）</w:t>
            </w:r>
          </w:p>
          <w:p>
            <w:pPr>
              <w:numPr>
                <w:ilvl w:val="0"/>
                <w:numId w:val="0"/>
              </w:numPr>
              <w:spacing w:line="600" w:lineRule="exact"/>
              <w:jc w:val="left"/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1</w:t>
            </w:r>
            <w:r>
              <w:rPr>
                <w:rFonts w:ascii="宋体" w:hAnsi="宋体" w:hint="eastAsia"/>
                <w:b/>
                <w:szCs w:val="21"/>
                <w:lang w:eastAsia="zh-CN"/>
              </w:rPr>
              <w:t>）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                     </w:t>
            </w:r>
          </w:p>
          <w:p>
            <w:pPr>
              <w:numPr>
                <w:ilvl w:val="0"/>
                <w:numId w:val="0"/>
              </w:numPr>
              <w:spacing w:line="600" w:lineRule="exact"/>
              <w:jc w:val="left"/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>（2）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spacing w:line="600" w:lineRule="exact"/>
              <w:jc w:val="left"/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（3）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  </w:t>
            </w:r>
          </w:p>
          <w:p>
            <w:pPr>
              <w:spacing w:line="500" w:lineRule="exact"/>
              <w:jc w:val="left"/>
              <w:rPr>
                <w:rFonts w:ascii="宋体" w:eastAsia="宋体" w:hAnsi="宋体" w:hint="eastAsia"/>
                <w:b/>
                <w:lang w:eastAsia="zh-CN"/>
              </w:rPr>
            </w:pPr>
            <w:r>
              <w:rPr>
                <w:rFonts w:ascii="宋体" w:hAnsi="宋体" w:hint="eastAsia"/>
                <w:b/>
                <w:lang w:eastAsia="zh-CN"/>
              </w:rPr>
              <w:t>（</w:t>
            </w:r>
            <w:r>
              <w:rPr>
                <w:rFonts w:ascii="宋体" w:hAnsi="宋体" w:hint="eastAsia"/>
                <w:b/>
                <w:lang w:val="en-US" w:eastAsia="zh-CN"/>
              </w:rPr>
              <w:t>4</w:t>
            </w:r>
            <w:r>
              <w:rPr>
                <w:rFonts w:ascii="宋体" w:hAnsi="宋体" w:hint="eastAsia"/>
                <w:b/>
                <w:lang w:eastAsia="zh-CN"/>
              </w:rPr>
              <w:t>）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         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W w:w="898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3"/>
        </w:trPr>
        <w:tc>
          <w:tcPr>
            <w:tcW w:w="8980" w:type="dxa"/>
            <w:vAlign w:val="top"/>
          </w:tcPr>
          <w:p>
            <w:pPr>
              <w:numPr>
                <w:ilvl w:val="0"/>
                <w:numId w:val="0"/>
              </w:numPr>
              <w:spacing w:line="600" w:lineRule="exact"/>
              <w:jc w:val="left"/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23.</w:t>
            </w:r>
            <w:r>
              <w:rPr>
                <w:rFonts w:ascii="宋体" w:hAnsi="宋体" w:hint="eastAsia"/>
                <w:b/>
                <w:szCs w:val="21"/>
              </w:rPr>
              <w:t>（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3.5</w:t>
            </w:r>
            <w:r>
              <w:rPr>
                <w:rFonts w:ascii="宋体" w:hAnsi="宋体" w:hint="eastAsia"/>
                <w:b/>
                <w:szCs w:val="21"/>
              </w:rPr>
              <w:t>分）</w:t>
            </w:r>
          </w:p>
          <w:p>
            <w:pPr>
              <w:numPr>
                <w:ilvl w:val="0"/>
                <w:numId w:val="0"/>
              </w:numPr>
              <w:spacing w:line="600" w:lineRule="exact"/>
              <w:jc w:val="left"/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1</w:t>
            </w:r>
            <w:r>
              <w:rPr>
                <w:rFonts w:ascii="宋体" w:hAnsi="宋体" w:hint="eastAsia"/>
                <w:b/>
                <w:szCs w:val="21"/>
                <w:lang w:eastAsia="zh-CN"/>
              </w:rPr>
              <w:t>）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          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（2）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spacing w:line="500" w:lineRule="exact"/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>（3）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         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（4）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（5）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（6）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spacing w:line="500" w:lineRule="exact"/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>24.（3.5分）</w:t>
            </w:r>
          </w:p>
          <w:p>
            <w:pPr>
              <w:numPr>
                <w:ilvl w:val="0"/>
                <w:numId w:val="0"/>
              </w:numPr>
              <w:spacing w:line="600" w:lineRule="exact"/>
              <w:jc w:val="left"/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  <w:lang w:eastAsia="zh-CN"/>
              </w:rPr>
              <w:t>（</w:t>
            </w:r>
            <w:r>
              <w:rPr>
                <w:rFonts w:ascii="宋体" w:hAnsi="宋体" w:hint="eastAsia"/>
                <w:b/>
                <w:szCs w:val="21"/>
                <w:lang w:val="en-US" w:eastAsia="zh-CN"/>
              </w:rPr>
              <w:t>1</w:t>
            </w:r>
            <w:r>
              <w:rPr>
                <w:rFonts w:ascii="宋体" w:hAnsi="宋体" w:hint="eastAsia"/>
                <w:b/>
                <w:szCs w:val="21"/>
                <w:lang w:eastAsia="zh-CN"/>
              </w:rPr>
              <w:t>）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（2）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（3）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line="600" w:lineRule="exact"/>
              <w:jc w:val="left"/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</w:pP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（4）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  <w:u w:val="single"/>
                <w:lang w:val="en-US" w:eastAsia="zh-CN"/>
              </w:rPr>
              <w:t xml:space="preserve">                                      </w:t>
            </w:r>
            <w:r>
              <w:rPr>
                <w:rFonts w:ascii="宋体" w:hAnsi="宋体" w:hint="eastAsia"/>
                <w:b/>
                <w:szCs w:val="21"/>
                <w:u w:val="none"/>
                <w:lang w:val="en-US" w:eastAsia="zh-CN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spacing w:line="500" w:lineRule="exact"/>
              <w:ind w:left="210" w:leftChars="0"/>
              <w:rPr>
                <w:rFonts w:ascii="宋体" w:hAnsi="宋体" w:hint="default"/>
                <w:b/>
                <w:szCs w:val="21"/>
                <w:u w:val="none"/>
                <w:lang w:val="en-US" w:eastAsia="zh-CN"/>
              </w:rPr>
            </w:pPr>
          </w:p>
        </w:tc>
      </w:tr>
    </w:tbl>
    <w:p>
      <w:pPr>
        <w:jc w:val="left"/>
        <w:rPr>
          <w:rFonts w:ascii="黑体" w:eastAsia="黑体"/>
          <w:b/>
        </w:rPr>
      </w:pPr>
      <w:r>
        <w:rPr>
          <w:rFonts w:ascii="黑体" w:eastAsia="黑体" w:hint="eastAsia"/>
          <w:b/>
        </w:rPr>
        <w:t>四、计算题（</w:t>
      </w:r>
      <w:r>
        <w:rPr>
          <w:rFonts w:ascii="黑体" w:eastAsia="黑体" w:hint="eastAsia"/>
          <w:b/>
          <w:lang w:val="en-US" w:eastAsia="zh-CN"/>
        </w:rPr>
        <w:t>28</w:t>
      </w:r>
      <w:r>
        <w:rPr>
          <w:rFonts w:ascii="黑体" w:eastAsia="黑体" w:hint="eastAsia"/>
          <w:b/>
        </w:rPr>
        <w:t>分）</w:t>
      </w:r>
    </w:p>
    <w:tbl>
      <w:tblPr>
        <w:tblStyle w:val="TableNormal"/>
        <w:tblW w:w="846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0"/>
      </w:tblGrid>
      <w:tr>
        <w:tblPrEx>
          <w:tblW w:w="846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4"/>
        </w:trPr>
        <w:tc>
          <w:tcPr>
            <w:tcW w:w="8460" w:type="dxa"/>
            <w:vAlign w:val="top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2</w:t>
            </w:r>
            <w:r>
              <w:rPr>
                <w:rFonts w:ascii="宋体" w:hAnsi="宋体" w:hint="eastAsia"/>
                <w:b/>
                <w:lang w:val="en-US" w:eastAsia="zh-CN"/>
              </w:rPr>
              <w:t>5</w:t>
            </w:r>
            <w:r>
              <w:rPr>
                <w:rFonts w:ascii="宋体" w:hAnsi="宋体" w:hint="eastAsia"/>
                <w:b/>
              </w:rPr>
              <w:t>．（</w:t>
            </w:r>
            <w:r>
              <w:rPr>
                <w:rFonts w:ascii="宋体" w:hAnsi="宋体" w:hint="eastAsia"/>
                <w:b/>
                <w:lang w:val="en-US" w:eastAsia="zh-CN"/>
              </w:rPr>
              <w:t>9</w:t>
            </w:r>
            <w:r>
              <w:rPr>
                <w:rFonts w:ascii="宋体" w:hAnsi="宋体" w:hint="eastAsia"/>
                <w:b/>
              </w:rPr>
              <w:t>分）</w:t>
            </w:r>
          </w:p>
          <w:p>
            <w:pPr>
              <w:jc w:val="left"/>
              <w:rPr>
                <w:rFonts w:ascii="宋体" w:hAnsi="宋体" w:hint="eastAsia"/>
                <w:b/>
              </w:rPr>
            </w:pPr>
            <w:r>
              <w:rPr>
                <w:rFonts w:hint="eastAsia"/>
                <w:b/>
              </w:rPr>
              <w:t>解：</w:t>
            </w:r>
            <w:r>
              <w:rPr>
                <w:rFonts w:ascii="宋体" w:hAnsi="宋体" w:hint="eastAsia"/>
                <w:b/>
                <w:lang w:eastAsia="zh-CN"/>
              </w:rPr>
              <w:t>（</w:t>
            </w:r>
            <w:r>
              <w:rPr>
                <w:rFonts w:ascii="宋体" w:hAnsi="宋体" w:hint="eastAsia"/>
                <w:b/>
                <w:lang w:val="en-US" w:eastAsia="zh-CN"/>
              </w:rPr>
              <w:t>1</w:t>
            </w:r>
            <w:r>
              <w:rPr>
                <w:rFonts w:ascii="宋体" w:hAnsi="宋体" w:hint="eastAsia"/>
                <w:b/>
                <w:lang w:eastAsia="zh-CN"/>
              </w:rPr>
              <w:t>）</w:t>
            </w:r>
            <w:r>
              <w:rPr>
                <w:rFonts w:ascii="宋体" w:hAnsi="宋体" w:hint="eastAsia"/>
                <w:b/>
              </w:rPr>
              <w:t xml:space="preserve">    </w:t>
            </w:r>
          </w:p>
          <w:p>
            <w:pPr>
              <w:jc w:val="left"/>
              <w:rPr>
                <w:rFonts w:ascii="宋体" w:hAnsi="宋体" w:hint="eastAsia"/>
                <w:b/>
                <w:lang w:val="en-US" w:eastAsia="zh-CN"/>
              </w:rPr>
            </w:pPr>
            <w:r>
              <w:rPr>
                <w:rFonts w:ascii="宋体" w:hAnsi="宋体" w:hint="eastAsia"/>
                <w:b/>
                <w:lang w:val="en-US" w:eastAsia="zh-CN"/>
              </w:rPr>
              <w:t xml:space="preserve">         </w:t>
            </w:r>
          </w:p>
          <w:p>
            <w:pPr>
              <w:jc w:val="left"/>
              <w:rPr>
                <w:rFonts w:ascii="宋体" w:hAnsi="宋体" w:hint="eastAsia"/>
                <w:b/>
                <w:lang w:val="en-US" w:eastAsia="zh-CN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hint="eastAsia"/>
                <w:b/>
                <w:lang w:val="en-US" w:eastAsia="zh-CN"/>
              </w:rPr>
            </w:pPr>
            <w:r>
              <w:rPr>
                <w:rFonts w:ascii="宋体" w:hAnsi="宋体" w:hint="eastAsia"/>
                <w:b/>
                <w:lang w:val="en-US" w:eastAsia="zh-CN"/>
              </w:rPr>
              <w:t>（2）</w:t>
            </w:r>
          </w:p>
          <w:p>
            <w:pPr>
              <w:ind w:firstLine="210" w:firstLineChars="100"/>
              <w:jc w:val="left"/>
              <w:rPr>
                <w:rFonts w:ascii="宋体" w:hAnsi="宋体" w:hint="eastAsia"/>
                <w:b/>
                <w:lang w:val="en-US" w:eastAsia="zh-CN"/>
              </w:rPr>
            </w:pPr>
          </w:p>
          <w:p>
            <w:pPr>
              <w:jc w:val="left"/>
              <w:rPr>
                <w:rFonts w:ascii="宋体" w:eastAsia="宋体" w:hAnsi="宋体" w:hint="eastAsia"/>
                <w:b/>
                <w:lang w:eastAsia="zh-CN"/>
              </w:rPr>
            </w:pPr>
          </w:p>
          <w:p>
            <w:pPr>
              <w:jc w:val="left"/>
              <w:rPr>
                <w:rFonts w:ascii="宋体" w:eastAsia="宋体" w:hAnsi="宋体" w:hint="eastAsia"/>
                <w:b/>
                <w:lang w:eastAsia="zh-CN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hint="eastAsia"/>
                <w:b/>
                <w:lang w:eastAsia="zh-CN"/>
              </w:rPr>
            </w:pPr>
            <w:r>
              <w:rPr>
                <w:rFonts w:ascii="宋体" w:hAnsi="宋体" w:hint="eastAsia"/>
                <w:b/>
                <w:lang w:eastAsia="zh-CN"/>
              </w:rPr>
              <w:t>（</w:t>
            </w:r>
            <w:r>
              <w:rPr>
                <w:rFonts w:ascii="宋体" w:hAnsi="宋体" w:hint="eastAsia"/>
                <w:b/>
                <w:lang w:val="en-US" w:eastAsia="zh-CN"/>
              </w:rPr>
              <w:t>3</w:t>
            </w:r>
            <w:r>
              <w:rPr>
                <w:rFonts w:ascii="宋体" w:hAnsi="宋体" w:hint="eastAsia"/>
                <w:b/>
                <w:lang w:eastAsia="zh-CN"/>
              </w:rPr>
              <w:t>）</w:t>
            </w:r>
          </w:p>
          <w:p>
            <w:pPr>
              <w:ind w:firstLine="210" w:firstLineChars="100"/>
              <w:jc w:val="left"/>
              <w:rPr>
                <w:rFonts w:ascii="宋体" w:hAnsi="宋体" w:hint="eastAsia"/>
                <w:b/>
                <w:lang w:eastAsia="zh-CN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hint="eastAsia"/>
                <w:b/>
                <w:lang w:eastAsia="zh-CN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hint="eastAsia"/>
                <w:b/>
                <w:lang w:eastAsia="zh-CN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hint="eastAsia"/>
                <w:b/>
                <w:lang w:eastAsia="zh-CN"/>
              </w:rPr>
            </w:pPr>
          </w:p>
        </w:tc>
      </w:tr>
      <w:tr>
        <w:tblPrEx>
          <w:tblW w:w="846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1"/>
        </w:trPr>
        <w:tc>
          <w:tcPr>
            <w:tcW w:w="8460" w:type="dxa"/>
            <w:vAlign w:val="top"/>
          </w:tcPr>
          <w:p>
            <w:pPr>
              <w:jc w:val="left"/>
              <w:rPr>
                <w:rFonts w:ascii="宋体" w:hAnsi="宋体" w:hint="eastAsia"/>
                <w:b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="210" w:leftChars="0"/>
              <w:jc w:val="left"/>
              <w:rPr>
                <w:rFonts w:ascii="宋体" w:hAnsi="宋体" w:hint="eastAsia"/>
                <w:b/>
                <w:lang w:val="en-US" w:eastAsia="zh-CN"/>
              </w:rPr>
            </w:pPr>
            <w:r>
              <w:rPr>
                <w:rFonts w:ascii="宋体" w:hAnsi="宋体" w:hint="eastAsia"/>
                <w:b/>
                <w:lang w:val="en-US" w:eastAsia="zh-CN"/>
              </w:rPr>
              <w:t>26.（6分）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ascii="宋体" w:hAnsi="宋体" w:hint="eastAsia"/>
                <w:b/>
                <w:lang w:val="en-US" w:eastAsia="zh-CN"/>
              </w:rPr>
            </w:pPr>
            <w:r>
              <w:rPr>
                <w:rFonts w:ascii="宋体" w:hAnsi="宋体" w:hint="eastAsia"/>
                <w:b/>
                <w:lang w:val="en-US" w:eastAsia="zh-CN"/>
              </w:rPr>
              <w:t>解：（1）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hint="eastAsia"/>
                <w:b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hint="eastAsia"/>
                <w:b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hint="eastAsia"/>
                <w:b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ind w:firstLine="210" w:firstLineChars="100"/>
              <w:jc w:val="left"/>
              <w:rPr>
                <w:rFonts w:ascii="宋体" w:hAnsi="宋体" w:hint="eastAsia"/>
                <w:b/>
                <w:lang w:val="en-US" w:eastAsia="zh-CN"/>
              </w:rPr>
            </w:pPr>
            <w:r>
              <w:rPr>
                <w:rFonts w:ascii="宋体" w:hAnsi="宋体" w:hint="eastAsia"/>
                <w:b/>
                <w:lang w:val="en-US" w:eastAsia="zh-CN"/>
              </w:rPr>
              <w:t>（2）</w:t>
            </w:r>
          </w:p>
        </w:tc>
      </w:tr>
    </w:tbl>
    <w:p>
      <w:pPr>
        <w:jc w:val="left"/>
        <w:rPr>
          <w:rFonts w:ascii="宋体" w:hAnsi="宋体" w:hint="eastAsia"/>
          <w:b/>
          <w:lang w:val="en-US" w:eastAsia="zh-CN"/>
        </w:rPr>
      </w:pPr>
    </w:p>
    <w:tbl>
      <w:tblPr>
        <w:tblStyle w:val="TableNormal"/>
        <w:tblW w:w="846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0"/>
      </w:tblGrid>
      <w:tr>
        <w:tblPrEx>
          <w:tblW w:w="8460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5"/>
        </w:trPr>
        <w:tc>
          <w:tcPr>
            <w:tcW w:w="8460" w:type="dxa"/>
            <w:vAlign w:val="top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lang w:val="en-US" w:eastAsia="zh-CN"/>
              </w:rPr>
              <w:t>27.</w:t>
            </w:r>
            <w:r>
              <w:rPr>
                <w:rFonts w:ascii="宋体" w:hAnsi="宋体" w:hint="eastAsia"/>
                <w:b/>
              </w:rPr>
              <w:t>.（</w:t>
            </w:r>
            <w:r>
              <w:rPr>
                <w:rFonts w:ascii="宋体" w:hAnsi="宋体" w:hint="eastAsia"/>
                <w:b/>
                <w:lang w:val="en-US" w:eastAsia="zh-CN"/>
              </w:rPr>
              <w:t>6</w:t>
            </w:r>
            <w:r>
              <w:rPr>
                <w:rFonts w:ascii="宋体" w:hAnsi="宋体" w:hint="eastAsia"/>
                <w:b/>
              </w:rPr>
              <w:t>分）</w:t>
            </w:r>
          </w:p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解：</w:t>
            </w:r>
            <w:r>
              <w:rPr>
                <w:rFonts w:ascii="宋体" w:hAnsi="宋体" w:hint="eastAsia"/>
                <w:b/>
              </w:rPr>
              <w:t>（1）</w:t>
            </w:r>
          </w:p>
          <w:p>
            <w:pPr>
              <w:jc w:val="left"/>
              <w:rPr>
                <w:rFonts w:ascii="宋体" w:hAnsi="宋体"/>
                <w:b/>
              </w:rPr>
            </w:pPr>
          </w:p>
          <w:p>
            <w:pPr>
              <w:jc w:val="left"/>
              <w:rPr>
                <w:rFonts w:ascii="宋体" w:hAnsi="宋体" w:hint="eastAsia"/>
                <w:b/>
              </w:rPr>
            </w:pPr>
          </w:p>
          <w:p>
            <w:pPr>
              <w:jc w:val="left"/>
              <w:rPr>
                <w:rFonts w:ascii="宋体" w:hAnsi="宋体" w:hint="eastAsia"/>
                <w:b/>
                <w:lang w:eastAsia="zh-CN"/>
              </w:rPr>
            </w:pPr>
          </w:p>
          <w:p>
            <w:pPr>
              <w:jc w:val="left"/>
              <w:rPr>
                <w:rFonts w:ascii="宋体" w:hAnsi="宋体" w:hint="eastAsia"/>
                <w:b/>
                <w:lang w:eastAsia="zh-CN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hint="eastAsia"/>
                <w:b/>
                <w:lang w:eastAsia="zh-CN"/>
              </w:rPr>
            </w:pPr>
            <w:r>
              <w:rPr>
                <w:rFonts w:ascii="宋体" w:hAnsi="宋体" w:hint="eastAsia"/>
                <w:b/>
                <w:lang w:eastAsia="zh-CN"/>
              </w:rPr>
              <w:t>（</w:t>
            </w:r>
            <w:r>
              <w:rPr>
                <w:rFonts w:ascii="宋体" w:hAnsi="宋体" w:hint="eastAsia"/>
                <w:b/>
                <w:lang w:val="en-US" w:eastAsia="zh-CN"/>
              </w:rPr>
              <w:t>2</w:t>
            </w:r>
            <w:r>
              <w:rPr>
                <w:rFonts w:ascii="宋体" w:hAnsi="宋体" w:hint="eastAsia"/>
                <w:b/>
                <w:lang w:eastAsia="zh-CN"/>
              </w:rPr>
              <w:t>）</w:t>
            </w:r>
          </w:p>
          <w:p>
            <w:pPr>
              <w:ind w:firstLine="210" w:firstLineChars="100"/>
              <w:jc w:val="left"/>
              <w:rPr>
                <w:rFonts w:ascii="宋体" w:hAnsi="宋体" w:hint="eastAsia"/>
                <w:b/>
                <w:lang w:eastAsia="zh-CN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/>
                <w:b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/>
                <w:b/>
              </w:rPr>
            </w:pPr>
          </w:p>
          <w:p>
            <w:pPr>
              <w:numPr>
                <w:ilvl w:val="0"/>
                <w:numId w:val="0"/>
              </w:numPr>
              <w:jc w:val="left"/>
              <w:rPr>
                <w:rFonts w:ascii="宋体" w:hAnsi="宋体" w:hint="eastAsia"/>
                <w:b/>
                <w:lang w:val="en-US" w:eastAsia="zh-CN"/>
              </w:rPr>
            </w:pPr>
          </w:p>
        </w:tc>
      </w:tr>
      <w:tr>
        <w:tblPrEx>
          <w:tblW w:w="8460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2"/>
        </w:trPr>
        <w:tc>
          <w:tcPr>
            <w:tcW w:w="8460" w:type="dxa"/>
            <w:vAlign w:val="top"/>
          </w:tcPr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hint="default"/>
                <w:b/>
                <w:lang w:val="en-US" w:eastAsia="zh-CN"/>
              </w:rPr>
            </w:pPr>
            <w:r>
              <w:rPr>
                <w:rFonts w:ascii="宋体" w:hAnsi="宋体" w:hint="eastAsia"/>
                <w:b/>
                <w:lang w:val="en-US" w:eastAsia="zh-CN"/>
              </w:rPr>
              <w:t>28.（7分）</w:t>
            </w: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hint="default"/>
                <w:b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hint="default"/>
                <w:b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hint="default"/>
                <w:b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hint="default"/>
                <w:b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hint="default"/>
                <w:b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hint="default"/>
                <w:b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hint="default"/>
                <w:b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hint="default"/>
                <w:b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hint="default"/>
                <w:b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hint="default"/>
                <w:b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hint="default"/>
                <w:b/>
                <w:lang w:val="en-US" w:eastAsia="zh-CN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jc w:val="left"/>
              <w:rPr>
                <w:rFonts w:ascii="宋体" w:hAnsi="宋体" w:hint="default"/>
                <w:b/>
                <w:lang w:val="en-US" w:eastAsia="zh-CN"/>
              </w:rPr>
            </w:pPr>
          </w:p>
        </w:tc>
      </w:tr>
    </w:tbl>
    <w:p>
      <w:pPr>
        <w:rPr>
          <w:rFonts w:eastAsia="宋体" w:hint="default"/>
          <w:lang w:val="en-US" w:eastAsia="zh-CN"/>
        </w:rPr>
        <w:sectPr>
          <w:headerReference w:type="default" r:id="rId11"/>
          <w:footerReference w:type="default" r:id="rId12"/>
          <w:pgSz w:w="20639" w:h="14572" w:orient="landscape"/>
          <w:pgMar w:top="1134" w:right="851" w:bottom="1134" w:left="851" w:header="851" w:footer="992" w:gutter="0"/>
          <w:cols w:num="2" w:space="631"/>
          <w:docGrid w:type="lines" w:linePitch="465" w:charSpace="0"/>
        </w:sectPr>
      </w:pPr>
    </w:p>
    <w:p>
      <w:r>
        <w:rPr>
          <w:rFonts w:eastAsia="宋体" w:hint="default"/>
          <w:lang w:val="en-US" w:eastAsia="zh-CN"/>
        </w:rPr>
        <w:drawing>
          <wp:inline>
            <wp:extent cx="6528416" cy="7813040"/>
            <wp:docPr id="10082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28216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28416" cy="781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0639" w:h="14572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roman"/>
    <w:pitch w:val="variable"/>
    <w:sig w:usb0="E0002EFF" w:usb1="C000785B" w:usb2="00000009" w:usb3="00000000" w:csb0="4004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rFonts w:ascii="宋体" w:hAnsi="宋体"/>
        <w:b/>
      </w:rPr>
    </w:pPr>
    <w:r>
      <w:rPr>
        <w:rFonts w:ascii="宋体" w:hAnsi="宋体" w:hint="default"/>
        <w:b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column">
                <wp:posOffset>11801475</wp:posOffset>
              </wp:positionH>
              <wp:positionV relativeFrom="page">
                <wp:posOffset>8886825</wp:posOffset>
              </wp:positionV>
              <wp:extent cx="200660" cy="114300"/>
              <wp:effectExtent l="4445" t="5080" r="23495" b="13970"/>
              <wp:wrapNone/>
              <wp:docPr id="406" name="矩形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00660" cy="1143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7" o:spid="_x0000_s2055" style="width:15.8pt;height:9pt;margin-top:699.75pt;margin-left:929.25pt;mso-height-relative:page;mso-position-vertical-relative:page;mso-width-relative:page;position:absolute;z-index:251674624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w:rPr>
        <w:rFonts w:ascii="宋体" w:hAnsi="宋体" w:hint="default"/>
        <w:b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column">
                <wp:posOffset>-200025</wp:posOffset>
              </wp:positionH>
              <wp:positionV relativeFrom="page">
                <wp:posOffset>8886825</wp:posOffset>
              </wp:positionV>
              <wp:extent cx="200660" cy="114300"/>
              <wp:effectExtent l="4445" t="5080" r="23495" b="13970"/>
              <wp:wrapNone/>
              <wp:docPr id="404" name="矩形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00660" cy="1143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5" o:spid="_x0000_s2056" style="width:15.8pt;height:9pt;margin-top:699.75pt;margin-left:-15.75pt;mso-height-relative:page;mso-position-vertical-relative:page;mso-width-relative:page;position:absolute;z-index:251670528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w:rPr>
        <w:rFonts w:ascii="宋体" w:hAnsi="宋体" w:hint="default"/>
        <w:b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column">
                <wp:posOffset>6067425</wp:posOffset>
              </wp:positionH>
              <wp:positionV relativeFrom="page">
                <wp:posOffset>8886825</wp:posOffset>
              </wp:positionV>
              <wp:extent cx="200660" cy="114300"/>
              <wp:effectExtent l="4445" t="5080" r="23495" b="13970"/>
              <wp:wrapNone/>
              <wp:docPr id="405" name="矩形 6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00660" cy="1143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6" o:spid="_x0000_s2057" style="width:15.8pt;height:9pt;margin-top:699.75pt;margin-left:477.75pt;mso-height-relative:page;mso-position-vertical-relative:page;mso-width-relative:page;position:absolute;z-index:251672576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w:rPr>
        <w:rFonts w:ascii="宋体" w:hAnsi="宋体" w:hint="eastAsia"/>
        <w:b/>
        <w:lang w:val="en-US" w:eastAsia="zh-CN"/>
      </w:rPr>
      <w:t>8</w:t>
    </w:r>
    <w:r>
      <w:rPr>
        <w:rFonts w:ascii="宋体" w:hAnsi="宋体" w:hint="eastAsia"/>
        <w:b/>
        <w:kern w:val="0"/>
        <w:szCs w:val="21"/>
      </w:rPr>
      <w:t>年级</w:t>
    </w:r>
    <w:r>
      <w:rPr>
        <w:rFonts w:ascii="宋体" w:hAnsi="宋体" w:hint="eastAsia"/>
        <w:b/>
        <w:kern w:val="0"/>
        <w:szCs w:val="21"/>
        <w:lang w:val="en-US" w:eastAsia="zh-CN"/>
      </w:rPr>
      <w:t xml:space="preserve">   物理</w:t>
    </w:r>
    <w:r>
      <w:rPr>
        <w:rFonts w:ascii="宋体" w:hAnsi="宋体" w:hint="eastAsia"/>
        <w:b/>
        <w:kern w:val="0"/>
        <w:szCs w:val="21"/>
      </w:rPr>
      <w:t xml:space="preserve">答题卡       </w:t>
    </w:r>
    <w:r>
      <w:rPr>
        <w:rFonts w:ascii="宋体" w:hAnsi="宋体" w:hint="eastAsia"/>
        <w:b/>
        <w:kern w:val="0"/>
        <w:szCs w:val="21"/>
        <w:lang w:val="en-US" w:eastAsia="zh-CN"/>
      </w:rPr>
      <w:t xml:space="preserve">   </w:t>
    </w:r>
    <w:r>
      <w:rPr>
        <w:rFonts w:ascii="宋体" w:hAnsi="宋体" w:hint="eastAsia"/>
        <w:b/>
        <w:kern w:val="0"/>
        <w:szCs w:val="21"/>
      </w:rPr>
      <w:t xml:space="preserve"> 第 </w:t>
    </w:r>
    <w:r>
      <w:rPr>
        <w:rFonts w:ascii="宋体" w:hAnsi="宋体"/>
        <w:b/>
        <w:kern w:val="0"/>
        <w:szCs w:val="21"/>
      </w:rPr>
      <w:fldChar w:fldCharType="begin"/>
    </w:r>
    <w:r>
      <w:rPr>
        <w:rFonts w:ascii="宋体" w:hAnsi="宋体"/>
        <w:b/>
        <w:kern w:val="0"/>
        <w:szCs w:val="21"/>
      </w:rPr>
      <w:instrText xml:space="preserve"> PAGE </w:instrText>
    </w:r>
    <w:r>
      <w:rPr>
        <w:rFonts w:ascii="宋体" w:hAnsi="宋体"/>
        <w:b/>
        <w:kern w:val="0"/>
        <w:szCs w:val="21"/>
      </w:rPr>
      <w:fldChar w:fldCharType="separate"/>
    </w:r>
    <w:r>
      <w:rPr>
        <w:rFonts w:ascii="宋体" w:hAnsi="宋体"/>
        <w:b/>
        <w:kern w:val="0"/>
        <w:szCs w:val="21"/>
      </w:rPr>
      <w:t>2</w:t>
    </w:r>
    <w:r>
      <w:rPr>
        <w:rFonts w:ascii="宋体" w:hAnsi="宋体"/>
        <w:b/>
        <w:kern w:val="0"/>
        <w:szCs w:val="21"/>
      </w:rPr>
      <w:fldChar w:fldCharType="end"/>
    </w:r>
    <w:r>
      <w:rPr>
        <w:rFonts w:ascii="宋体" w:hAnsi="宋体" w:hint="eastAsia"/>
        <w:b/>
        <w:kern w:val="0"/>
        <w:szCs w:val="21"/>
      </w:rPr>
      <w:t xml:space="preserve"> 页 共 </w:t>
    </w:r>
    <w:r>
      <w:rPr>
        <w:rFonts w:ascii="宋体" w:hAnsi="宋体"/>
        <w:b/>
        <w:kern w:val="0"/>
        <w:szCs w:val="21"/>
      </w:rPr>
      <w:fldChar w:fldCharType="begin"/>
    </w:r>
    <w:r>
      <w:rPr>
        <w:rFonts w:ascii="宋体" w:hAnsi="宋体"/>
        <w:b/>
        <w:kern w:val="0"/>
        <w:szCs w:val="21"/>
      </w:rPr>
      <w:instrText xml:space="preserve"> NUMPAGES </w:instrText>
    </w:r>
    <w:r>
      <w:rPr>
        <w:rFonts w:ascii="宋体" w:hAnsi="宋体"/>
        <w:b/>
        <w:kern w:val="0"/>
        <w:szCs w:val="21"/>
      </w:rPr>
      <w:fldChar w:fldCharType="separate"/>
    </w:r>
    <w:r>
      <w:rPr>
        <w:rFonts w:ascii="宋体" w:hAnsi="宋体"/>
        <w:b/>
        <w:kern w:val="0"/>
        <w:szCs w:val="21"/>
      </w:rPr>
      <w:t>2</w:t>
    </w:r>
    <w:r>
      <w:rPr>
        <w:rFonts w:ascii="宋体" w:hAnsi="宋体"/>
        <w:b/>
        <w:kern w:val="0"/>
        <w:szCs w:val="21"/>
      </w:rPr>
      <w:fldChar w:fldCharType="end"/>
    </w:r>
    <w:r>
      <w:rPr>
        <w:rFonts w:ascii="宋体" w:hAnsi="宋体" w:hint="eastAsia"/>
        <w:b/>
        <w:kern w:val="0"/>
        <w:szCs w:val="21"/>
      </w:rPr>
      <w:t xml:space="preserve"> 页     请在各题目的答题区域内作答，超出黑色矩形边框限定区域的答案无效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8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9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jc w:val="center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-266700</wp:posOffset>
              </wp:positionH>
              <wp:positionV relativeFrom="page">
                <wp:posOffset>447675</wp:posOffset>
              </wp:positionV>
              <wp:extent cx="200660" cy="114300"/>
              <wp:effectExtent l="4445" t="5080" r="23495" b="13970"/>
              <wp:wrapNone/>
              <wp:docPr id="378" name="基准点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00660" cy="1143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基准点2" o:spid="_x0000_s2049" style="width:15.8pt;height:9pt;margin-top:35.25pt;margin-left:-21pt;mso-height-relative:page;mso-position-vertical-relative:page;mso-width-relative:page;position:absolute;z-index:251662336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1066800</wp:posOffset>
              </wp:positionH>
              <wp:positionV relativeFrom="paragraph">
                <wp:posOffset>-73660</wp:posOffset>
              </wp:positionV>
              <wp:extent cx="161925" cy="76200"/>
              <wp:effectExtent l="4445" t="4445" r="5080" b="14605"/>
              <wp:wrapNone/>
              <wp:docPr id="377" name="矩形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161925" cy="762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" o:spid="_x0000_s2050" style="width:12.75pt;height:6pt;margin-top:-5.8pt;margin-left:84pt;mso-height-relative:page;mso-width-relative:page;position:absolute;z-index:251660288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11800840</wp:posOffset>
              </wp:positionH>
              <wp:positionV relativeFrom="page">
                <wp:posOffset>443865</wp:posOffset>
              </wp:positionV>
              <wp:extent cx="200660" cy="114300"/>
              <wp:effectExtent l="4445" t="5080" r="23495" b="13970"/>
              <wp:wrapNone/>
              <wp:docPr id="380" name="矩形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00660" cy="1143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4" o:spid="_x0000_s2051" style="width:15.8pt;height:9pt;margin-top:34.95pt;margin-left:929.2pt;mso-height-relative:page;mso-position-vertical-relative:page;mso-width-relative:page;position:absolute;z-index:251668480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6200775</wp:posOffset>
              </wp:positionH>
              <wp:positionV relativeFrom="page">
                <wp:posOffset>443865</wp:posOffset>
              </wp:positionV>
              <wp:extent cx="200660" cy="114300"/>
              <wp:effectExtent l="4445" t="5080" r="23495" b="13970"/>
              <wp:wrapNone/>
              <wp:docPr id="379" name="矩形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200660" cy="11430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3" o:spid="_x0000_s2052" style="width:15.8pt;height:9pt;margin-top:34.95pt;margin-left:488.25pt;mso-height-relative:page;mso-position-vertical-relative:page;mso-width-relative:page;position:absolute;z-index:251666432" coordsize="21600,21600" filled="t" fillcolor="black" stroked="t" strokecolor="black">
              <v:stroke joinstyle="miter"/>
              <o:lock v:ext="edit" aspectratio="f"/>
            </v:rect>
          </w:pict>
        </mc:Fallback>
      </mc:AlternateConten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05"/>
  <w:drawingGridVerticalSpacing w:val="46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9F3"/>
    <w:rsid w:val="00001F23"/>
    <w:rsid w:val="00001F4F"/>
    <w:rsid w:val="00004E8C"/>
    <w:rsid w:val="000323A4"/>
    <w:rsid w:val="00032C0F"/>
    <w:rsid w:val="00034417"/>
    <w:rsid w:val="00037D79"/>
    <w:rsid w:val="000521FC"/>
    <w:rsid w:val="00053E16"/>
    <w:rsid w:val="00056C91"/>
    <w:rsid w:val="000764BA"/>
    <w:rsid w:val="00083723"/>
    <w:rsid w:val="00087ED7"/>
    <w:rsid w:val="00090C81"/>
    <w:rsid w:val="00090D47"/>
    <w:rsid w:val="000A5106"/>
    <w:rsid w:val="000A5D4E"/>
    <w:rsid w:val="000B674F"/>
    <w:rsid w:val="000B74B7"/>
    <w:rsid w:val="000C3DA7"/>
    <w:rsid w:val="000D080A"/>
    <w:rsid w:val="000D194F"/>
    <w:rsid w:val="000D379C"/>
    <w:rsid w:val="000F1B45"/>
    <w:rsid w:val="000F208E"/>
    <w:rsid w:val="000F4BCC"/>
    <w:rsid w:val="001012BB"/>
    <w:rsid w:val="00103595"/>
    <w:rsid w:val="00104AE0"/>
    <w:rsid w:val="00106F70"/>
    <w:rsid w:val="001256E3"/>
    <w:rsid w:val="00127EEC"/>
    <w:rsid w:val="001312F5"/>
    <w:rsid w:val="00144790"/>
    <w:rsid w:val="001477AC"/>
    <w:rsid w:val="00151C7F"/>
    <w:rsid w:val="001534D5"/>
    <w:rsid w:val="00161D0C"/>
    <w:rsid w:val="00166092"/>
    <w:rsid w:val="001716BE"/>
    <w:rsid w:val="00172178"/>
    <w:rsid w:val="0017339F"/>
    <w:rsid w:val="00182788"/>
    <w:rsid w:val="0018713B"/>
    <w:rsid w:val="001904D4"/>
    <w:rsid w:val="0019081C"/>
    <w:rsid w:val="001908D6"/>
    <w:rsid w:val="001A1F7C"/>
    <w:rsid w:val="001C172D"/>
    <w:rsid w:val="001D46D6"/>
    <w:rsid w:val="001F2672"/>
    <w:rsid w:val="001F3A75"/>
    <w:rsid w:val="001F47A0"/>
    <w:rsid w:val="001F6747"/>
    <w:rsid w:val="00204E0E"/>
    <w:rsid w:val="002128C0"/>
    <w:rsid w:val="00212C2D"/>
    <w:rsid w:val="00214D76"/>
    <w:rsid w:val="00225AB2"/>
    <w:rsid w:val="00234787"/>
    <w:rsid w:val="002355B6"/>
    <w:rsid w:val="002440BF"/>
    <w:rsid w:val="002518AB"/>
    <w:rsid w:val="002522D6"/>
    <w:rsid w:val="00263F5A"/>
    <w:rsid w:val="00265663"/>
    <w:rsid w:val="00270874"/>
    <w:rsid w:val="00275B3A"/>
    <w:rsid w:val="0027763B"/>
    <w:rsid w:val="00280571"/>
    <w:rsid w:val="00280CFF"/>
    <w:rsid w:val="00287111"/>
    <w:rsid w:val="00287612"/>
    <w:rsid w:val="00287ADA"/>
    <w:rsid w:val="002A0A64"/>
    <w:rsid w:val="002A0E69"/>
    <w:rsid w:val="002A3CF4"/>
    <w:rsid w:val="002B056E"/>
    <w:rsid w:val="002B0D69"/>
    <w:rsid w:val="002B6389"/>
    <w:rsid w:val="002C3F83"/>
    <w:rsid w:val="002C799E"/>
    <w:rsid w:val="002D5E4F"/>
    <w:rsid w:val="002E365D"/>
    <w:rsid w:val="002E36C6"/>
    <w:rsid w:val="002F701E"/>
    <w:rsid w:val="00303A37"/>
    <w:rsid w:val="00304AE6"/>
    <w:rsid w:val="003146D0"/>
    <w:rsid w:val="003165DC"/>
    <w:rsid w:val="0031696B"/>
    <w:rsid w:val="00317823"/>
    <w:rsid w:val="00317E51"/>
    <w:rsid w:val="0032572B"/>
    <w:rsid w:val="0032703D"/>
    <w:rsid w:val="00327C0E"/>
    <w:rsid w:val="00331D28"/>
    <w:rsid w:val="00340294"/>
    <w:rsid w:val="003459B0"/>
    <w:rsid w:val="00354BA2"/>
    <w:rsid w:val="00360587"/>
    <w:rsid w:val="00367989"/>
    <w:rsid w:val="0037387D"/>
    <w:rsid w:val="00374142"/>
    <w:rsid w:val="0038504D"/>
    <w:rsid w:val="00390446"/>
    <w:rsid w:val="003916A0"/>
    <w:rsid w:val="00391BB7"/>
    <w:rsid w:val="003A359C"/>
    <w:rsid w:val="003B0B51"/>
    <w:rsid w:val="003B1CD1"/>
    <w:rsid w:val="003C39D1"/>
    <w:rsid w:val="003C4BDE"/>
    <w:rsid w:val="003C4C9A"/>
    <w:rsid w:val="003D580C"/>
    <w:rsid w:val="003E061C"/>
    <w:rsid w:val="003E3470"/>
    <w:rsid w:val="003E54C0"/>
    <w:rsid w:val="003E7885"/>
    <w:rsid w:val="003E7A37"/>
    <w:rsid w:val="003E7F8F"/>
    <w:rsid w:val="003F4F60"/>
    <w:rsid w:val="004064B5"/>
    <w:rsid w:val="00411B45"/>
    <w:rsid w:val="004130D3"/>
    <w:rsid w:val="004151FC"/>
    <w:rsid w:val="00420BA6"/>
    <w:rsid w:val="00422CB5"/>
    <w:rsid w:val="00441958"/>
    <w:rsid w:val="004456CD"/>
    <w:rsid w:val="00450A81"/>
    <w:rsid w:val="004512A1"/>
    <w:rsid w:val="0045424C"/>
    <w:rsid w:val="0045459C"/>
    <w:rsid w:val="00455379"/>
    <w:rsid w:val="00461E44"/>
    <w:rsid w:val="00463572"/>
    <w:rsid w:val="00474FC7"/>
    <w:rsid w:val="0049577B"/>
    <w:rsid w:val="004A0F79"/>
    <w:rsid w:val="004A4093"/>
    <w:rsid w:val="004A60DB"/>
    <w:rsid w:val="004B01C6"/>
    <w:rsid w:val="004C1083"/>
    <w:rsid w:val="004D53E8"/>
    <w:rsid w:val="004D6524"/>
    <w:rsid w:val="004E17E2"/>
    <w:rsid w:val="004E3E40"/>
    <w:rsid w:val="004E60AC"/>
    <w:rsid w:val="004E7957"/>
    <w:rsid w:val="005008BD"/>
    <w:rsid w:val="005010EC"/>
    <w:rsid w:val="00502E47"/>
    <w:rsid w:val="00505EAB"/>
    <w:rsid w:val="005270A4"/>
    <w:rsid w:val="00532B9B"/>
    <w:rsid w:val="00533519"/>
    <w:rsid w:val="00535363"/>
    <w:rsid w:val="0053648B"/>
    <w:rsid w:val="00547779"/>
    <w:rsid w:val="00551226"/>
    <w:rsid w:val="00554566"/>
    <w:rsid w:val="0055487B"/>
    <w:rsid w:val="00557F98"/>
    <w:rsid w:val="00571E7A"/>
    <w:rsid w:val="00572CC4"/>
    <w:rsid w:val="005743C5"/>
    <w:rsid w:val="00576769"/>
    <w:rsid w:val="0058440F"/>
    <w:rsid w:val="005851B4"/>
    <w:rsid w:val="00590ABA"/>
    <w:rsid w:val="005929AE"/>
    <w:rsid w:val="005A463B"/>
    <w:rsid w:val="005B2EBD"/>
    <w:rsid w:val="005B67DB"/>
    <w:rsid w:val="005C2C05"/>
    <w:rsid w:val="005D0C5E"/>
    <w:rsid w:val="005F42DF"/>
    <w:rsid w:val="005F4FDE"/>
    <w:rsid w:val="005F5FB1"/>
    <w:rsid w:val="005F60B8"/>
    <w:rsid w:val="00611623"/>
    <w:rsid w:val="00611E06"/>
    <w:rsid w:val="00612CEF"/>
    <w:rsid w:val="00613A72"/>
    <w:rsid w:val="00615B02"/>
    <w:rsid w:val="00625A95"/>
    <w:rsid w:val="00635EC8"/>
    <w:rsid w:val="0064165A"/>
    <w:rsid w:val="00641BA1"/>
    <w:rsid w:val="0064639B"/>
    <w:rsid w:val="006569CA"/>
    <w:rsid w:val="00656F28"/>
    <w:rsid w:val="00661555"/>
    <w:rsid w:val="00666ED7"/>
    <w:rsid w:val="00670D7F"/>
    <w:rsid w:val="00680054"/>
    <w:rsid w:val="00681710"/>
    <w:rsid w:val="00684BFA"/>
    <w:rsid w:val="00692751"/>
    <w:rsid w:val="00695BB6"/>
    <w:rsid w:val="00696229"/>
    <w:rsid w:val="006A4D3E"/>
    <w:rsid w:val="006A7C04"/>
    <w:rsid w:val="006B29D9"/>
    <w:rsid w:val="006B4931"/>
    <w:rsid w:val="006C31DD"/>
    <w:rsid w:val="006D10BC"/>
    <w:rsid w:val="006D2690"/>
    <w:rsid w:val="006D527D"/>
    <w:rsid w:val="006E0120"/>
    <w:rsid w:val="006E4841"/>
    <w:rsid w:val="006E5136"/>
    <w:rsid w:val="00700B57"/>
    <w:rsid w:val="00705930"/>
    <w:rsid w:val="00706851"/>
    <w:rsid w:val="0071781F"/>
    <w:rsid w:val="00730048"/>
    <w:rsid w:val="007312F9"/>
    <w:rsid w:val="00736763"/>
    <w:rsid w:val="00737D40"/>
    <w:rsid w:val="007519A2"/>
    <w:rsid w:val="00757D7E"/>
    <w:rsid w:val="00761359"/>
    <w:rsid w:val="007615D4"/>
    <w:rsid w:val="00766230"/>
    <w:rsid w:val="00770305"/>
    <w:rsid w:val="007709E1"/>
    <w:rsid w:val="00773027"/>
    <w:rsid w:val="00787275"/>
    <w:rsid w:val="0078790A"/>
    <w:rsid w:val="007911F3"/>
    <w:rsid w:val="007A1AF9"/>
    <w:rsid w:val="007A1C74"/>
    <w:rsid w:val="007B06FF"/>
    <w:rsid w:val="007B18B6"/>
    <w:rsid w:val="007B2138"/>
    <w:rsid w:val="007B5E63"/>
    <w:rsid w:val="007C5AAA"/>
    <w:rsid w:val="007D2114"/>
    <w:rsid w:val="007E1EAD"/>
    <w:rsid w:val="007E26F2"/>
    <w:rsid w:val="007E7204"/>
    <w:rsid w:val="007F266D"/>
    <w:rsid w:val="00805AC2"/>
    <w:rsid w:val="008076D9"/>
    <w:rsid w:val="008263A3"/>
    <w:rsid w:val="00831DD7"/>
    <w:rsid w:val="00832414"/>
    <w:rsid w:val="008339F3"/>
    <w:rsid w:val="00834947"/>
    <w:rsid w:val="00836407"/>
    <w:rsid w:val="008430D2"/>
    <w:rsid w:val="00844D32"/>
    <w:rsid w:val="0085273F"/>
    <w:rsid w:val="008559A5"/>
    <w:rsid w:val="00864860"/>
    <w:rsid w:val="008712CD"/>
    <w:rsid w:val="0087206A"/>
    <w:rsid w:val="00876FBE"/>
    <w:rsid w:val="008815CB"/>
    <w:rsid w:val="008847D9"/>
    <w:rsid w:val="00884FCC"/>
    <w:rsid w:val="00895534"/>
    <w:rsid w:val="008A2D57"/>
    <w:rsid w:val="008A3EE8"/>
    <w:rsid w:val="008B13DB"/>
    <w:rsid w:val="008B6E88"/>
    <w:rsid w:val="008C18C0"/>
    <w:rsid w:val="008D3E82"/>
    <w:rsid w:val="008E30FA"/>
    <w:rsid w:val="008E71BA"/>
    <w:rsid w:val="008F035B"/>
    <w:rsid w:val="008F576A"/>
    <w:rsid w:val="00902E3A"/>
    <w:rsid w:val="009051A9"/>
    <w:rsid w:val="00907189"/>
    <w:rsid w:val="009102FE"/>
    <w:rsid w:val="00911EDC"/>
    <w:rsid w:val="00914AA7"/>
    <w:rsid w:val="00922ACB"/>
    <w:rsid w:val="00923990"/>
    <w:rsid w:val="00933068"/>
    <w:rsid w:val="00933717"/>
    <w:rsid w:val="00950128"/>
    <w:rsid w:val="009545BA"/>
    <w:rsid w:val="00960C56"/>
    <w:rsid w:val="0096221E"/>
    <w:rsid w:val="0096483B"/>
    <w:rsid w:val="009709A5"/>
    <w:rsid w:val="00975F86"/>
    <w:rsid w:val="00983618"/>
    <w:rsid w:val="009A418E"/>
    <w:rsid w:val="009B12DD"/>
    <w:rsid w:val="009C5161"/>
    <w:rsid w:val="009C5E5E"/>
    <w:rsid w:val="009C7947"/>
    <w:rsid w:val="009C7A86"/>
    <w:rsid w:val="009D6B55"/>
    <w:rsid w:val="009E0AE0"/>
    <w:rsid w:val="009F3F2D"/>
    <w:rsid w:val="00A01198"/>
    <w:rsid w:val="00A11313"/>
    <w:rsid w:val="00A14235"/>
    <w:rsid w:val="00A1623E"/>
    <w:rsid w:val="00A25409"/>
    <w:rsid w:val="00A259D5"/>
    <w:rsid w:val="00A36733"/>
    <w:rsid w:val="00A50F6C"/>
    <w:rsid w:val="00A557EC"/>
    <w:rsid w:val="00A62D7B"/>
    <w:rsid w:val="00A634D1"/>
    <w:rsid w:val="00A81C37"/>
    <w:rsid w:val="00A94FCF"/>
    <w:rsid w:val="00A97916"/>
    <w:rsid w:val="00AB107A"/>
    <w:rsid w:val="00AC187D"/>
    <w:rsid w:val="00AC780C"/>
    <w:rsid w:val="00AE4484"/>
    <w:rsid w:val="00AE6521"/>
    <w:rsid w:val="00AF5F69"/>
    <w:rsid w:val="00B00258"/>
    <w:rsid w:val="00B04C32"/>
    <w:rsid w:val="00B0625A"/>
    <w:rsid w:val="00B06DDC"/>
    <w:rsid w:val="00B1131B"/>
    <w:rsid w:val="00B14312"/>
    <w:rsid w:val="00B1440D"/>
    <w:rsid w:val="00B16E38"/>
    <w:rsid w:val="00B22780"/>
    <w:rsid w:val="00B26463"/>
    <w:rsid w:val="00B26C26"/>
    <w:rsid w:val="00B27E0D"/>
    <w:rsid w:val="00B32ACE"/>
    <w:rsid w:val="00B40B02"/>
    <w:rsid w:val="00B46023"/>
    <w:rsid w:val="00B46C8D"/>
    <w:rsid w:val="00B51C30"/>
    <w:rsid w:val="00B52BA1"/>
    <w:rsid w:val="00B53FA6"/>
    <w:rsid w:val="00B55D4F"/>
    <w:rsid w:val="00B55F0B"/>
    <w:rsid w:val="00B63034"/>
    <w:rsid w:val="00B635A5"/>
    <w:rsid w:val="00B64461"/>
    <w:rsid w:val="00B649AC"/>
    <w:rsid w:val="00B66BF0"/>
    <w:rsid w:val="00B70523"/>
    <w:rsid w:val="00B73B51"/>
    <w:rsid w:val="00B76714"/>
    <w:rsid w:val="00B76EBE"/>
    <w:rsid w:val="00B82B89"/>
    <w:rsid w:val="00B927E5"/>
    <w:rsid w:val="00B92F12"/>
    <w:rsid w:val="00BA30A6"/>
    <w:rsid w:val="00BA7533"/>
    <w:rsid w:val="00BB49DE"/>
    <w:rsid w:val="00BD77C6"/>
    <w:rsid w:val="00C02FC6"/>
    <w:rsid w:val="00C04FE3"/>
    <w:rsid w:val="00C05468"/>
    <w:rsid w:val="00C12225"/>
    <w:rsid w:val="00C160C7"/>
    <w:rsid w:val="00C33014"/>
    <w:rsid w:val="00C40C17"/>
    <w:rsid w:val="00C56567"/>
    <w:rsid w:val="00C61D0E"/>
    <w:rsid w:val="00C66499"/>
    <w:rsid w:val="00CA2C69"/>
    <w:rsid w:val="00CC41C1"/>
    <w:rsid w:val="00CC4759"/>
    <w:rsid w:val="00CC4E95"/>
    <w:rsid w:val="00CC570E"/>
    <w:rsid w:val="00CC65CF"/>
    <w:rsid w:val="00CD1D7F"/>
    <w:rsid w:val="00CD455F"/>
    <w:rsid w:val="00CE5FD4"/>
    <w:rsid w:val="00D06026"/>
    <w:rsid w:val="00D2770A"/>
    <w:rsid w:val="00D27D53"/>
    <w:rsid w:val="00D30F92"/>
    <w:rsid w:val="00D32C17"/>
    <w:rsid w:val="00D32D1B"/>
    <w:rsid w:val="00D42059"/>
    <w:rsid w:val="00D56F27"/>
    <w:rsid w:val="00D715D1"/>
    <w:rsid w:val="00D72A25"/>
    <w:rsid w:val="00D84115"/>
    <w:rsid w:val="00D8461B"/>
    <w:rsid w:val="00D84AFF"/>
    <w:rsid w:val="00DA3E2D"/>
    <w:rsid w:val="00DA61B5"/>
    <w:rsid w:val="00DB6D37"/>
    <w:rsid w:val="00DC1161"/>
    <w:rsid w:val="00DC77E3"/>
    <w:rsid w:val="00DD4A6C"/>
    <w:rsid w:val="00DD5C53"/>
    <w:rsid w:val="00DD7A4B"/>
    <w:rsid w:val="00DD7F8D"/>
    <w:rsid w:val="00DF0354"/>
    <w:rsid w:val="00DF4B18"/>
    <w:rsid w:val="00DF7830"/>
    <w:rsid w:val="00E20C10"/>
    <w:rsid w:val="00E228D0"/>
    <w:rsid w:val="00E27760"/>
    <w:rsid w:val="00E32869"/>
    <w:rsid w:val="00E35D6E"/>
    <w:rsid w:val="00E46026"/>
    <w:rsid w:val="00E636AE"/>
    <w:rsid w:val="00E71441"/>
    <w:rsid w:val="00E74344"/>
    <w:rsid w:val="00E77FCE"/>
    <w:rsid w:val="00E905DF"/>
    <w:rsid w:val="00E93748"/>
    <w:rsid w:val="00EA316F"/>
    <w:rsid w:val="00EA31A7"/>
    <w:rsid w:val="00EA4FC2"/>
    <w:rsid w:val="00EA7F25"/>
    <w:rsid w:val="00EB4650"/>
    <w:rsid w:val="00EC36C5"/>
    <w:rsid w:val="00ED458C"/>
    <w:rsid w:val="00ED7989"/>
    <w:rsid w:val="00EE4AF7"/>
    <w:rsid w:val="00EE4CFE"/>
    <w:rsid w:val="00EE5371"/>
    <w:rsid w:val="00EE72C6"/>
    <w:rsid w:val="00EF7822"/>
    <w:rsid w:val="00F14590"/>
    <w:rsid w:val="00F16C61"/>
    <w:rsid w:val="00F47D80"/>
    <w:rsid w:val="00F545A7"/>
    <w:rsid w:val="00F56897"/>
    <w:rsid w:val="00F57B8F"/>
    <w:rsid w:val="00F80B25"/>
    <w:rsid w:val="00FB0C28"/>
    <w:rsid w:val="00FB27EE"/>
    <w:rsid w:val="00FB328F"/>
    <w:rsid w:val="00FB6699"/>
    <w:rsid w:val="00FB6DDF"/>
    <w:rsid w:val="00FC004A"/>
    <w:rsid w:val="00FC0BE5"/>
    <w:rsid w:val="00FD7528"/>
    <w:rsid w:val="00FE0BB1"/>
    <w:rsid w:val="00FE54AB"/>
    <w:rsid w:val="00FF12F7"/>
    <w:rsid w:val="00FF15D5"/>
    <w:rsid w:val="00FF6155"/>
    <w:rsid w:val="022247A8"/>
    <w:rsid w:val="042E45DD"/>
    <w:rsid w:val="04B335A4"/>
    <w:rsid w:val="04DC475D"/>
    <w:rsid w:val="066450CC"/>
    <w:rsid w:val="07E8334B"/>
    <w:rsid w:val="08B24118"/>
    <w:rsid w:val="0AD80B68"/>
    <w:rsid w:val="0D197B03"/>
    <w:rsid w:val="0F3C5CFB"/>
    <w:rsid w:val="116021A5"/>
    <w:rsid w:val="123C49C0"/>
    <w:rsid w:val="13C0517C"/>
    <w:rsid w:val="140A3873"/>
    <w:rsid w:val="152D05F0"/>
    <w:rsid w:val="16ED2473"/>
    <w:rsid w:val="174A7237"/>
    <w:rsid w:val="17CD1C16"/>
    <w:rsid w:val="17D80CE7"/>
    <w:rsid w:val="182A7068"/>
    <w:rsid w:val="1A7A7E33"/>
    <w:rsid w:val="1CED0DC2"/>
    <w:rsid w:val="1E3D7AF5"/>
    <w:rsid w:val="1F4612A5"/>
    <w:rsid w:val="1F794F17"/>
    <w:rsid w:val="20C21AE1"/>
    <w:rsid w:val="219B45E6"/>
    <w:rsid w:val="222F6A59"/>
    <w:rsid w:val="24482C8B"/>
    <w:rsid w:val="24DD6225"/>
    <w:rsid w:val="26C1503C"/>
    <w:rsid w:val="26D10A8E"/>
    <w:rsid w:val="26E92E4F"/>
    <w:rsid w:val="2D044306"/>
    <w:rsid w:val="307F4742"/>
    <w:rsid w:val="30812C6C"/>
    <w:rsid w:val="34E11EEC"/>
    <w:rsid w:val="35822CCC"/>
    <w:rsid w:val="36B554DA"/>
    <w:rsid w:val="39513FFD"/>
    <w:rsid w:val="3B0A41B3"/>
    <w:rsid w:val="3B2834AA"/>
    <w:rsid w:val="3CD57663"/>
    <w:rsid w:val="3DDD0555"/>
    <w:rsid w:val="3F5B2BCE"/>
    <w:rsid w:val="40314FA3"/>
    <w:rsid w:val="406A37C4"/>
    <w:rsid w:val="429D6505"/>
    <w:rsid w:val="42BC134A"/>
    <w:rsid w:val="43C81360"/>
    <w:rsid w:val="472B1AFD"/>
    <w:rsid w:val="47334BA8"/>
    <w:rsid w:val="4B173E3C"/>
    <w:rsid w:val="4C641CAE"/>
    <w:rsid w:val="505C7A00"/>
    <w:rsid w:val="51680D78"/>
    <w:rsid w:val="52791093"/>
    <w:rsid w:val="536015B5"/>
    <w:rsid w:val="54DE6C35"/>
    <w:rsid w:val="56665134"/>
    <w:rsid w:val="56DB20F5"/>
    <w:rsid w:val="58560213"/>
    <w:rsid w:val="5BD62414"/>
    <w:rsid w:val="5CD72FAB"/>
    <w:rsid w:val="62E41C89"/>
    <w:rsid w:val="632C3261"/>
    <w:rsid w:val="6341196C"/>
    <w:rsid w:val="66EF4CD2"/>
    <w:rsid w:val="67B47F48"/>
    <w:rsid w:val="68A50F7A"/>
    <w:rsid w:val="691D67FE"/>
    <w:rsid w:val="6A4F06C7"/>
    <w:rsid w:val="6CB542C8"/>
    <w:rsid w:val="6E5A5E23"/>
    <w:rsid w:val="70B02393"/>
    <w:rsid w:val="71E116E0"/>
    <w:rsid w:val="72444124"/>
    <w:rsid w:val="724539F8"/>
    <w:rsid w:val="74056827"/>
    <w:rsid w:val="76634D89"/>
    <w:rsid w:val="77B23165"/>
    <w:rsid w:val="785D3D3C"/>
    <w:rsid w:val="786A4B82"/>
    <w:rsid w:val="7C330D65"/>
    <w:rsid w:val="7CA50957"/>
    <w:rsid w:val="7D29093C"/>
    <w:rsid w:val="7FF1655A"/>
  </w:rsids>
  <w:docVars>
    <w:docVar w:name="commondata" w:val="eyJoZGlkIjoiZTFlOGRkZTNiNmMxMWFkYTc3MTUwN2ZlMDk0MThhYzA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uiPriority="0" w:unhideWhenUsed="0" w:qFormat="1"/>
    <w:lsdException w:name="Table Grid" w:semiHidden="0" w:uiPriority="0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qFormat/>
    <w:rPr>
      <w:sz w:val="18"/>
      <w:szCs w:val="18"/>
    </w:rPr>
  </w:style>
  <w:style w:type="paragraph" w:styleId="Footer">
    <w:name w:val="footer"/>
    <w:basedOn w:val="Normal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Char">
    <w:name w:val="页脚 Char"/>
    <w:link w:val="Footer"/>
    <w:qFormat/>
    <w:locked/>
    <w:rPr>
      <w:rFonts w:eastAsia="宋体"/>
      <w:kern w:val="2"/>
      <w:sz w:val="18"/>
      <w:szCs w:val="18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header" Target="header1.xml" /><Relationship Id="rId12" Type="http://schemas.openxmlformats.org/officeDocument/2006/relationships/footer" Target="footer1.xml" /><Relationship Id="rId13" Type="http://schemas.openxmlformats.org/officeDocument/2006/relationships/image" Target="media/image8.jpe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231</Words>
  <Characters>276</Characters>
  <Application>Microsoft Office Word</Application>
  <DocSecurity>0</DocSecurity>
  <Lines>8</Lines>
  <Paragraphs>2</Paragraphs>
  <ScaleCrop>false</ScaleCrop>
  <Company>微软中国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德州市2013年初中学业考试</dc:title>
  <dc:creator>微软用户</dc:creator>
  <cp:lastModifiedBy>于怀君</cp:lastModifiedBy>
  <cp:revision>53</cp:revision>
  <cp:lastPrinted>2019-03-20T09:11:00Z</cp:lastPrinted>
  <dcterms:created xsi:type="dcterms:W3CDTF">2017-03-24T08:49:00Z</dcterms:created>
  <dcterms:modified xsi:type="dcterms:W3CDTF">2022-10-21T06:42:47Z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