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10350500</wp:posOffset>
            </wp:positionV>
            <wp:extent cx="431800" cy="4064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t xml:space="preserve">  2022—2023学年第一学期阶段性学情评估</w:t>
      </w:r>
    </w:p>
    <w:p>
      <w:pPr>
        <w:jc w:val="center"/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</w:pPr>
      <w:r>
        <w:rPr>
          <w:rFonts w:hint="eastAsia" w:ascii="方正黑体简体" w:hAnsi="方正小标宋简体" w:eastAsia="方正黑体简体"/>
          <w:bCs/>
          <w:color w:val="000000"/>
          <w:sz w:val="32"/>
          <w:szCs w:val="32"/>
        </w:rPr>
        <w:t>九年级语文试题  参考答案</w:t>
      </w:r>
    </w:p>
    <w:p>
      <w:pPr>
        <w:spacing w:line="260" w:lineRule="exact"/>
        <w:rPr>
          <w:rFonts w:hint="eastAsia" w:ascii="方正黑体简体" w:hAnsi="宋体" w:eastAsia="方正黑体简体"/>
          <w:szCs w:val="21"/>
        </w:rPr>
      </w:pPr>
      <w:r>
        <w:rPr>
          <w:rFonts w:hint="eastAsia" w:ascii="方正黑体简体" w:hAnsi="宋体" w:eastAsia="方正黑体简体"/>
          <w:szCs w:val="21"/>
        </w:rPr>
        <w:t>评分说明：本答案仅供参考，若考生答案与本答案不一致，只要正确，同样得分。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第一部分</w:t>
      </w:r>
    </w:p>
    <w:p>
      <w:pPr>
        <w:numPr>
          <w:ilvl w:val="0"/>
          <w:numId w:val="1"/>
        </w:numPr>
        <w:ind w:firstLine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（3分）（1）①黎明  ②piējiàn（每空1分，有错该空不得分）  （2）随心所欲</w:t>
      </w:r>
    </w:p>
    <w:p>
      <w:pPr>
        <w:numPr>
          <w:ilvl w:val="0"/>
          <w:numId w:val="1"/>
        </w:numPr>
        <w:ind w:firstLine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（7分）（1）浩浩汤汤  横无际涯  野芳发而幽香  湖中人鸟声俱绝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（2）但愿人长久  千里共婵娟（3）酬乐天扬州初逢席上见赠（每空1分，有错该空不得分）</w:t>
      </w:r>
    </w:p>
    <w:p>
      <w:pPr>
        <w:widowControl/>
        <w:spacing w:line="360" w:lineRule="auto"/>
        <w:ind w:firstLine="420" w:firstLineChars="200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 （3分）C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【解析】A项语序不当，将“辨认”放在“理解”前。B项搭配不当，可改为“成本下降了一半”或者“成本下降了百分之五十”。D项成分残缺，在“不合理”的后面加上“的现象”。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4.（7分）（1）（3分）示例：同学们，相信你们一定记得“天行健，君子以自强不息”这句名言。自强，是中华民族的传统美德。作为新时代的青少年，我们应当继续弘扬这一美德，为实现中国梦而努力奋斗！我们今天举行“自强不息”的主题班会，就是要激发我们自强不息的精神，努力学习，努力拼搏。下面，就让我们走进本次的主题班会。（言之有理即可）  （2）（2分）自强不息：自己努力向上，永远不懈怠。具体内涵：理想坚守，执着行动，责任担当。（意近即可） （3）（2分）示例：挑灯夜读书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第二部分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5.（1分）李白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6.（2分）C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7.（3分）</w:t>
      </w:r>
      <w:r>
        <w:rPr>
          <w:rFonts w:hint="eastAsia" w:ascii="宋体" w:hAnsi="宋体"/>
          <w:bCs/>
          <w:szCs w:val="21"/>
        </w:rPr>
        <w:t>示例一：在处于困境或遭遇挫折时会引用它。因为这句话可以用来激励自己或别人，战胜困难，坚定信心，鼓起前行的勇气。 示例二：在想要奋起前行、追逐梦想时会引用它。因为这句话可以用来鼓舞自己或别人，坚定信心，扬帆起航。（言之有理即可）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8.（3分）撷林卉/拾涧实/酌水而饮之/见者以为仙也。</w:t>
      </w:r>
    </w:p>
    <w:p>
      <w:pPr>
        <w:widowControl/>
        <w:spacing w:line="360" w:lineRule="auto"/>
        <w:ind w:firstLine="420" w:firstLineChars="200"/>
        <w:jc w:val="left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9.（3分）B【解析】A项中的“辄”都解释为：就。B项中的“具”分别解释为：完备；全、皆。C项中的“及”都解释为：等到。D项中的“寓”都解释为：寄托。故选择B项。</w:t>
      </w:r>
    </w:p>
    <w:p>
      <w:pPr>
        <w:widowControl/>
        <w:spacing w:line="360" w:lineRule="auto"/>
        <w:ind w:firstLine="420" w:firstLineChars="200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10.（4分）（1）有一座荒废的亭子，地方很是狭窄，不能够坐下许多客人。（2）大约天下的欢乐本就无穷无尽，而以适合自己心意为其中之最。（每小题2分，意思对即可）</w:t>
      </w:r>
    </w:p>
    <w:p>
      <w:pPr>
        <w:widowControl/>
        <w:spacing w:line="360" w:lineRule="auto"/>
        <w:ind w:firstLine="420" w:firstLineChars="200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11.（3分）建亭兴废利众（完善了西山的胜景）的乐趣，精神上求得符合心意的满足，不计较个人的功利得失的超然洒脱。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12.（2分）莫让自制力成为信息时代的稀缺品。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13.（3分）不能。第②段讲的是缺乏自制力对当下的工作和学习所产生的不利影响，而第③段主要讲的是缺乏自制力对人更隐秘、更久远的不利影响。两段内容由浅入深，是递进关系。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14.（3分）道理论证。引用古人的话，论证了“古今中外，大凡做出卓著成就的人无不自制自律，专心致志”的观点，强调了“自制力”的重要性，增强了文章的说服力。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15.（4分）首先要树立清晰的工作目标和学习规划，培养良好的日常生活习惯，学习时间管理技巧，大力培养专注的品质；其次要强化专注力训练，严格时间安排，必要时屏蔽可能干扰自己的因素。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pacing w:val="-2"/>
          <w:szCs w:val="21"/>
        </w:rPr>
        <w:t xml:space="preserve">   </w:t>
      </w:r>
      <w:r>
        <w:rPr>
          <w:rFonts w:hint="eastAsia" w:ascii="宋体" w:hAnsi="宋体"/>
          <w:szCs w:val="21"/>
        </w:rPr>
        <w:t xml:space="preserve"> 16.（3分）对所谓“理念”的东西好奇，并与“我”讨论；请假去听教育方面的公益课，和弟媳去听过几节心理学课；自学五笔输入法。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17.（4分）（1）“轻轻”一词写出了小邹陶醉（沉浸）在优美的乐曲中，表现了她对生活的热爱，也表现她良好的素养。 （2）运用外貌描写，表现小邹家境不宽裕、生活颇为不易，侧面烘托了社会的关爱和人情的温暖。（每小题2分）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18.（3分）表现出小邹做事认真﹑勤快、坚韧、无私的美好品格；点明小邹得到身边人关爱的原因。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19.（3分）诗歌表达的意思和小邹以及“我”有着共同点：竭尽全力，让生活更美好；渴望安稳、平静的生活；坦诚、友善，让我们不再陌生。（言之有理即可）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</w:t>
      </w:r>
    </w:p>
    <w:p>
      <w:pPr>
        <w:ind w:firstLine="4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0</w:t>
      </w:r>
      <w:r>
        <w:rPr>
          <w:rFonts w:ascii="宋体" w:hAnsi="宋体"/>
          <w:szCs w:val="21"/>
        </w:rPr>
        <w:t>.（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分）杨志杀了牛二主动去自首，反映出其为人耿直、敢作敢当的性格特点（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分）。鲁智深杀人之后以智逃脱，反映出其心思细腻、有勇有谋的性格特点（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分）。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.（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分）示例：母夜叉孟州道卖人肉；陆虞候火烧草料场；梁山泊起义；武松斗杀西门庆等。（任选其</w:t>
      </w:r>
      <w:r>
        <w:rPr>
          <w:rFonts w:hint="eastAsia" w:ascii="宋体" w:hAnsi="宋体"/>
          <w:szCs w:val="21"/>
        </w:rPr>
        <w:t>二</w:t>
      </w:r>
      <w:r>
        <w:rPr>
          <w:rFonts w:ascii="宋体" w:hAnsi="宋体"/>
          <w:szCs w:val="21"/>
        </w:rPr>
        <w:t>即可，如有其他答案，符合“刑事案件”条件的均可。每点1分）</w:t>
      </w:r>
    </w:p>
    <w:p>
      <w:pPr>
        <w:widowControl/>
        <w:spacing w:line="360" w:lineRule="auto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第三部分</w:t>
      </w:r>
    </w:p>
    <w:p>
      <w:pPr>
        <w:widowControl/>
        <w:spacing w:line="360" w:lineRule="auto"/>
        <w:ind w:firstLine="420" w:firstLineChars="200"/>
        <w:outlineLvl w:val="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22.（50分）略</w:t>
      </w:r>
    </w:p>
    <w:p>
      <w:pPr>
        <w:widowControl/>
        <w:spacing w:line="360" w:lineRule="auto"/>
        <w:ind w:firstLine="420" w:firstLineChars="200"/>
        <w:rPr>
          <w:rFonts w:hint="eastAsia" w:ascii="宋体" w:hAnsi="宋体" w:cs="方正楷体_GBK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  <w:lang w:bidi="ar"/>
        </w:rPr>
        <w:t>一类作文要求：</w:t>
      </w:r>
      <w:r>
        <w:rPr>
          <w:rFonts w:hint="eastAsia" w:ascii="宋体" w:hAnsi="宋体" w:cs="方正楷体_GBK"/>
          <w:color w:val="000000"/>
          <w:kern w:val="0"/>
          <w:szCs w:val="21"/>
          <w:lang w:bidi="ar"/>
        </w:rPr>
        <w:t xml:space="preserve">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  <w:sectPr>
          <w:headerReference r:id="rId3" w:type="default"/>
          <w:footerReference r:id="rId4" w:type="default"/>
          <w:pgSz w:w="11907" w:h="16839"/>
          <w:pgMar w:top="907" w:right="907" w:bottom="680" w:left="907" w:header="851" w:footer="737" w:gutter="0"/>
          <w:cols w:space="720" w:num="1"/>
          <w:docGrid w:type="lines" w:linePitch="312" w:charSpace="0"/>
        </w:sectPr>
      </w:pPr>
      <w:r>
        <w:rPr>
          <w:rFonts w:hint="eastAsia" w:ascii="方正楷体简体" w:hAnsi="宋体" w:eastAsia="方正楷体简体" w:cs="方正楷体_GBK"/>
          <w:color w:val="000000"/>
          <w:kern w:val="0"/>
          <w:szCs w:val="21"/>
          <w:lang w:bidi="ar"/>
        </w:rPr>
        <w:t>①内容切合题意，中心突出，感情真挚。（请勿套写、抄袭）</w:t>
      </w:r>
      <w:r>
        <w:rPr>
          <w:rFonts w:hint="eastAsia" w:ascii="方正楷体简体" w:hAnsi="宋体" w:eastAsia="方正楷体简体" w:cs="方正楷体_GBK"/>
          <w:color w:val="000000"/>
          <w:kern w:val="0"/>
          <w:szCs w:val="21"/>
          <w:lang w:bidi="ar"/>
        </w:rPr>
        <w:br w:type="textWrapping"/>
      </w:r>
      <w:r>
        <w:rPr>
          <w:rFonts w:hint="eastAsia" w:ascii="方正楷体简体" w:hAnsi="宋体" w:eastAsia="方正楷体简体" w:cs="方正楷体_GBK"/>
          <w:color w:val="000000"/>
          <w:kern w:val="0"/>
          <w:szCs w:val="21"/>
          <w:lang w:bidi="ar"/>
        </w:rPr>
        <w:t xml:space="preserve">    ②作文结构严谨，语言流畅，用词生动，能够恰当运用写作方法。（注意文体要求）</w:t>
      </w:r>
      <w:r>
        <w:rPr>
          <w:rFonts w:hint="eastAsia" w:ascii="方正楷体简体" w:hAnsi="宋体" w:eastAsia="方正楷体简体" w:cs="方正楷体_GBK"/>
          <w:color w:val="000000"/>
          <w:kern w:val="0"/>
          <w:szCs w:val="21"/>
          <w:lang w:bidi="ar"/>
        </w:rPr>
        <w:br w:type="textWrapping"/>
      </w:r>
      <w:r>
        <w:rPr>
          <w:rFonts w:hint="eastAsia" w:ascii="方正楷体简体" w:hAnsi="宋体" w:eastAsia="方正楷体简体" w:cs="方正楷体_GBK"/>
          <w:color w:val="000000"/>
          <w:kern w:val="0"/>
          <w:szCs w:val="21"/>
          <w:lang w:bidi="ar"/>
        </w:rPr>
        <w:t xml:space="preserve">    ③书写工整，字体美观，字数充足，无错别字，无标点符号错误</w:t>
      </w:r>
      <w:r>
        <w:rPr>
          <w:rFonts w:hint="eastAsia" w:ascii="宋体" w:hAnsi="宋体" w:cs="方正楷体_GBK"/>
          <w:color w:val="000000"/>
          <w:kern w:val="0"/>
          <w:szCs w:val="21"/>
          <w:lang w:bidi="ar"/>
        </w:rPr>
        <w:t>。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DLF-1-163-1266570958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LF-1-163-558393316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LF-1-163-1962047724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LF-3-0-868053966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50"/>
        <w:tab w:val="clear" w:pos="4153"/>
        <w:tab w:val="clear" w:pos="8306"/>
      </w:tabs>
      <w:jc w:val="center"/>
      <w:rPr>
        <w:rFonts w:hint="eastAsia" w:ascii="方正黑体简体" w:eastAsia="方正黑体简体"/>
      </w:rPr>
    </w:pPr>
    <w:r>
      <w:rPr>
        <w:rFonts w:hint="eastAsia" w:ascii="黑体" w:eastAsia="黑体"/>
      </w:rPr>
      <w:t>XX</w:t>
    </w:r>
    <w:r>
      <w:rPr>
        <w:rFonts w:hint="eastAsia" w:ascii="方正黑体简体" w:eastAsia="方正黑体简体"/>
      </w:rPr>
      <w:t xml:space="preserve">九年级语文试题 </w:t>
    </w:r>
    <w:r>
      <w:rPr>
        <w:rFonts w:hint="eastAsia" w:ascii="方正黑体简体" w:hAnsi="华文中宋" w:eastAsia="方正黑体简体"/>
        <w:bCs/>
        <w:kern w:val="0"/>
      </w:rPr>
      <w:t>第</w:t>
    </w:r>
    <w:r>
      <w:rPr>
        <w:rFonts w:hint="eastAsia" w:ascii="方正黑体简体" w:hAnsi="华文中宋" w:eastAsia="方正黑体简体"/>
      </w:rPr>
      <w:fldChar w:fldCharType="begin"/>
    </w:r>
    <w:r>
      <w:rPr>
        <w:rStyle w:val="12"/>
        <w:rFonts w:hint="eastAsia" w:ascii="方正黑体简体" w:hAnsi="华文中宋" w:eastAsia="方正黑体简体"/>
      </w:rPr>
      <w:instrText xml:space="preserve"> PAGE </w:instrText>
    </w:r>
    <w:r>
      <w:rPr>
        <w:rFonts w:hint="eastAsia" w:ascii="方正黑体简体" w:hAnsi="华文中宋" w:eastAsia="方正黑体简体"/>
      </w:rPr>
      <w:fldChar w:fldCharType="separate"/>
    </w:r>
    <w:r>
      <w:rPr>
        <w:rStyle w:val="12"/>
        <w:rFonts w:ascii="方正黑体简体" w:hAnsi="华文中宋" w:eastAsia="方正黑体简体"/>
      </w:rPr>
      <w:t>1</w:t>
    </w:r>
    <w:r>
      <w:rPr>
        <w:rFonts w:hint="eastAsia" w:ascii="方正黑体简体" w:hAnsi="华文中宋" w:eastAsia="方正黑体简体"/>
      </w:rPr>
      <w:fldChar w:fldCharType="end"/>
    </w:r>
    <w:r>
      <w:rPr>
        <w:rFonts w:hint="eastAsia" w:ascii="方正黑体简体" w:hAnsi="华文中宋" w:eastAsia="方正黑体简体"/>
        <w:bCs/>
        <w:kern w:val="0"/>
      </w:rPr>
      <w:t>页</w:t>
    </w:r>
    <w:r>
      <w:rPr>
        <w:rFonts w:hint="eastAsia" w:ascii="宋体" w:hAnsi="宋体"/>
        <w:bCs/>
        <w:kern w:val="0"/>
      </w:rPr>
      <w:t>（</w:t>
    </w:r>
    <w:r>
      <w:rPr>
        <w:rFonts w:hint="eastAsia" w:ascii="方正黑体简体" w:hAnsi="华文中宋" w:eastAsia="方正黑体简体"/>
        <w:bCs/>
        <w:kern w:val="0"/>
      </w:rPr>
      <w:t>共</w:t>
    </w:r>
    <w:r>
      <w:rPr>
        <w:rStyle w:val="12"/>
        <w:rFonts w:hint="eastAsia" w:ascii="方正黑体简体" w:hAnsi="华文中宋" w:eastAsia="方正黑体简体"/>
      </w:rPr>
      <w:t>2</w:t>
    </w:r>
    <w:r>
      <w:rPr>
        <w:rFonts w:hint="eastAsia" w:ascii="方正黑体简体" w:hAnsi="华文中宋" w:eastAsia="方正黑体简体"/>
        <w:bCs/>
        <w:kern w:val="0"/>
      </w:rPr>
      <w:t>页</w:t>
    </w:r>
    <w:r>
      <w:rPr>
        <w:rFonts w:hint="eastAsia" w:ascii="宋体" w:hAnsi="宋体"/>
        <w:bCs/>
        <w:kern w:val="0"/>
      </w:rPr>
      <w:t>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9B1A"/>
    <w:multiLevelType w:val="singleLevel"/>
    <w:tmpl w:val="326A9B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BD6"/>
    <w:rsid w:val="00000885"/>
    <w:rsid w:val="00000962"/>
    <w:rsid w:val="00000E60"/>
    <w:rsid w:val="000014DC"/>
    <w:rsid w:val="000014FF"/>
    <w:rsid w:val="00001B7D"/>
    <w:rsid w:val="00002D4F"/>
    <w:rsid w:val="000031BE"/>
    <w:rsid w:val="000052FA"/>
    <w:rsid w:val="0000577A"/>
    <w:rsid w:val="000062AF"/>
    <w:rsid w:val="0000655D"/>
    <w:rsid w:val="00006E87"/>
    <w:rsid w:val="00006F90"/>
    <w:rsid w:val="00006F92"/>
    <w:rsid w:val="00007065"/>
    <w:rsid w:val="00007508"/>
    <w:rsid w:val="00007CAB"/>
    <w:rsid w:val="00007DF6"/>
    <w:rsid w:val="00007EA7"/>
    <w:rsid w:val="000101BA"/>
    <w:rsid w:val="000108C9"/>
    <w:rsid w:val="00011080"/>
    <w:rsid w:val="000110A7"/>
    <w:rsid w:val="0001287F"/>
    <w:rsid w:val="00012947"/>
    <w:rsid w:val="000133CB"/>
    <w:rsid w:val="000140FF"/>
    <w:rsid w:val="00014822"/>
    <w:rsid w:val="00015313"/>
    <w:rsid w:val="00015649"/>
    <w:rsid w:val="000157F2"/>
    <w:rsid w:val="000158EA"/>
    <w:rsid w:val="0001590F"/>
    <w:rsid w:val="000172B2"/>
    <w:rsid w:val="000176F3"/>
    <w:rsid w:val="00017939"/>
    <w:rsid w:val="00017CB5"/>
    <w:rsid w:val="0002048A"/>
    <w:rsid w:val="000223E0"/>
    <w:rsid w:val="00023C00"/>
    <w:rsid w:val="00023C01"/>
    <w:rsid w:val="00023C2C"/>
    <w:rsid w:val="00023E8B"/>
    <w:rsid w:val="000245C6"/>
    <w:rsid w:val="0002749E"/>
    <w:rsid w:val="000303E9"/>
    <w:rsid w:val="0003088B"/>
    <w:rsid w:val="00030BC2"/>
    <w:rsid w:val="000310B5"/>
    <w:rsid w:val="00031AB4"/>
    <w:rsid w:val="00032350"/>
    <w:rsid w:val="000346C4"/>
    <w:rsid w:val="00034D55"/>
    <w:rsid w:val="000351AC"/>
    <w:rsid w:val="00035452"/>
    <w:rsid w:val="000357AA"/>
    <w:rsid w:val="00035DC7"/>
    <w:rsid w:val="00036F6F"/>
    <w:rsid w:val="0003721D"/>
    <w:rsid w:val="000376AD"/>
    <w:rsid w:val="00037D71"/>
    <w:rsid w:val="00040E5C"/>
    <w:rsid w:val="0004187A"/>
    <w:rsid w:val="00041F87"/>
    <w:rsid w:val="00042352"/>
    <w:rsid w:val="000426E3"/>
    <w:rsid w:val="0004330D"/>
    <w:rsid w:val="00043FC1"/>
    <w:rsid w:val="00045067"/>
    <w:rsid w:val="00045F13"/>
    <w:rsid w:val="000465E8"/>
    <w:rsid w:val="00046AD8"/>
    <w:rsid w:val="00046ED5"/>
    <w:rsid w:val="00047419"/>
    <w:rsid w:val="000526F8"/>
    <w:rsid w:val="00052A5E"/>
    <w:rsid w:val="000533EA"/>
    <w:rsid w:val="0005378E"/>
    <w:rsid w:val="000537C2"/>
    <w:rsid w:val="000553B9"/>
    <w:rsid w:val="00055503"/>
    <w:rsid w:val="000558C2"/>
    <w:rsid w:val="000566DE"/>
    <w:rsid w:val="00056F85"/>
    <w:rsid w:val="0006030E"/>
    <w:rsid w:val="0006136B"/>
    <w:rsid w:val="00061601"/>
    <w:rsid w:val="0006203B"/>
    <w:rsid w:val="0006209B"/>
    <w:rsid w:val="000620E4"/>
    <w:rsid w:val="00063757"/>
    <w:rsid w:val="000651B5"/>
    <w:rsid w:val="000655B2"/>
    <w:rsid w:val="000656EC"/>
    <w:rsid w:val="00065BB7"/>
    <w:rsid w:val="00065D12"/>
    <w:rsid w:val="00065EA3"/>
    <w:rsid w:val="00065FE5"/>
    <w:rsid w:val="000679B5"/>
    <w:rsid w:val="00067EE9"/>
    <w:rsid w:val="0007101E"/>
    <w:rsid w:val="000715E9"/>
    <w:rsid w:val="00071C5B"/>
    <w:rsid w:val="00071FB1"/>
    <w:rsid w:val="00072397"/>
    <w:rsid w:val="000728FE"/>
    <w:rsid w:val="00072A01"/>
    <w:rsid w:val="00073002"/>
    <w:rsid w:val="00073E02"/>
    <w:rsid w:val="000742DF"/>
    <w:rsid w:val="00074D1A"/>
    <w:rsid w:val="00075786"/>
    <w:rsid w:val="00075AAD"/>
    <w:rsid w:val="00075EDD"/>
    <w:rsid w:val="00076858"/>
    <w:rsid w:val="00076AB5"/>
    <w:rsid w:val="00076E20"/>
    <w:rsid w:val="000820E5"/>
    <w:rsid w:val="0008278D"/>
    <w:rsid w:val="00082F34"/>
    <w:rsid w:val="00083921"/>
    <w:rsid w:val="00084167"/>
    <w:rsid w:val="00084481"/>
    <w:rsid w:val="000846F2"/>
    <w:rsid w:val="00084F16"/>
    <w:rsid w:val="0008571D"/>
    <w:rsid w:val="00085764"/>
    <w:rsid w:val="00086ADA"/>
    <w:rsid w:val="00087C9B"/>
    <w:rsid w:val="0009011F"/>
    <w:rsid w:val="0009043F"/>
    <w:rsid w:val="0009053B"/>
    <w:rsid w:val="000905AE"/>
    <w:rsid w:val="00090DAD"/>
    <w:rsid w:val="00091CF6"/>
    <w:rsid w:val="00093504"/>
    <w:rsid w:val="000935E6"/>
    <w:rsid w:val="00094762"/>
    <w:rsid w:val="000948CA"/>
    <w:rsid w:val="00094E6B"/>
    <w:rsid w:val="0009645D"/>
    <w:rsid w:val="000964FD"/>
    <w:rsid w:val="00096894"/>
    <w:rsid w:val="00096913"/>
    <w:rsid w:val="00097526"/>
    <w:rsid w:val="00097981"/>
    <w:rsid w:val="000A0287"/>
    <w:rsid w:val="000A0616"/>
    <w:rsid w:val="000A0CEA"/>
    <w:rsid w:val="000A11D3"/>
    <w:rsid w:val="000A1BC9"/>
    <w:rsid w:val="000A232B"/>
    <w:rsid w:val="000A297C"/>
    <w:rsid w:val="000A3AC8"/>
    <w:rsid w:val="000A468E"/>
    <w:rsid w:val="000A4926"/>
    <w:rsid w:val="000A5537"/>
    <w:rsid w:val="000A57FE"/>
    <w:rsid w:val="000A5961"/>
    <w:rsid w:val="000A5CB9"/>
    <w:rsid w:val="000A5CD6"/>
    <w:rsid w:val="000A5D19"/>
    <w:rsid w:val="000A6424"/>
    <w:rsid w:val="000A6C5F"/>
    <w:rsid w:val="000A7026"/>
    <w:rsid w:val="000B0553"/>
    <w:rsid w:val="000B134A"/>
    <w:rsid w:val="000B1B5E"/>
    <w:rsid w:val="000B20E4"/>
    <w:rsid w:val="000B29C3"/>
    <w:rsid w:val="000B32E7"/>
    <w:rsid w:val="000B347D"/>
    <w:rsid w:val="000B3481"/>
    <w:rsid w:val="000B49DB"/>
    <w:rsid w:val="000B4CE6"/>
    <w:rsid w:val="000B5C07"/>
    <w:rsid w:val="000B5C78"/>
    <w:rsid w:val="000B6EEE"/>
    <w:rsid w:val="000B71B0"/>
    <w:rsid w:val="000B7FE8"/>
    <w:rsid w:val="000C03EB"/>
    <w:rsid w:val="000C070E"/>
    <w:rsid w:val="000C07FC"/>
    <w:rsid w:val="000C0D69"/>
    <w:rsid w:val="000C13FE"/>
    <w:rsid w:val="000C1583"/>
    <w:rsid w:val="000C28E4"/>
    <w:rsid w:val="000C4135"/>
    <w:rsid w:val="000C48A1"/>
    <w:rsid w:val="000C5861"/>
    <w:rsid w:val="000C5865"/>
    <w:rsid w:val="000C620E"/>
    <w:rsid w:val="000C6261"/>
    <w:rsid w:val="000C6F92"/>
    <w:rsid w:val="000C7194"/>
    <w:rsid w:val="000D030A"/>
    <w:rsid w:val="000D1253"/>
    <w:rsid w:val="000D2D57"/>
    <w:rsid w:val="000D4DB4"/>
    <w:rsid w:val="000D502B"/>
    <w:rsid w:val="000D515A"/>
    <w:rsid w:val="000D5335"/>
    <w:rsid w:val="000D5E39"/>
    <w:rsid w:val="000D656D"/>
    <w:rsid w:val="000D65C1"/>
    <w:rsid w:val="000D6709"/>
    <w:rsid w:val="000D6C0F"/>
    <w:rsid w:val="000E0C33"/>
    <w:rsid w:val="000E0CCC"/>
    <w:rsid w:val="000E0E84"/>
    <w:rsid w:val="000E1CBF"/>
    <w:rsid w:val="000E1DD4"/>
    <w:rsid w:val="000E28FE"/>
    <w:rsid w:val="000E444B"/>
    <w:rsid w:val="000E4A4D"/>
    <w:rsid w:val="000E5B26"/>
    <w:rsid w:val="000E5DF2"/>
    <w:rsid w:val="000E5EAA"/>
    <w:rsid w:val="000E6371"/>
    <w:rsid w:val="000E6394"/>
    <w:rsid w:val="000F00DE"/>
    <w:rsid w:val="000F07BA"/>
    <w:rsid w:val="000F1467"/>
    <w:rsid w:val="000F1564"/>
    <w:rsid w:val="000F406B"/>
    <w:rsid w:val="000F4854"/>
    <w:rsid w:val="000F4D59"/>
    <w:rsid w:val="000F50AD"/>
    <w:rsid w:val="000F5158"/>
    <w:rsid w:val="000F5224"/>
    <w:rsid w:val="000F55B0"/>
    <w:rsid w:val="000F5B7E"/>
    <w:rsid w:val="000F5E3F"/>
    <w:rsid w:val="000F6518"/>
    <w:rsid w:val="000F670F"/>
    <w:rsid w:val="00103CAC"/>
    <w:rsid w:val="0010465C"/>
    <w:rsid w:val="00104C79"/>
    <w:rsid w:val="0010516C"/>
    <w:rsid w:val="001054B1"/>
    <w:rsid w:val="00105601"/>
    <w:rsid w:val="00105800"/>
    <w:rsid w:val="001062DB"/>
    <w:rsid w:val="001065E8"/>
    <w:rsid w:val="001066D7"/>
    <w:rsid w:val="00107609"/>
    <w:rsid w:val="00107BFE"/>
    <w:rsid w:val="00107C76"/>
    <w:rsid w:val="001110C6"/>
    <w:rsid w:val="00112953"/>
    <w:rsid w:val="0011406A"/>
    <w:rsid w:val="00114177"/>
    <w:rsid w:val="001149A8"/>
    <w:rsid w:val="00114C8D"/>
    <w:rsid w:val="00114C8E"/>
    <w:rsid w:val="00115332"/>
    <w:rsid w:val="00115629"/>
    <w:rsid w:val="00116348"/>
    <w:rsid w:val="001164D7"/>
    <w:rsid w:val="00116D8F"/>
    <w:rsid w:val="001177CF"/>
    <w:rsid w:val="001179BD"/>
    <w:rsid w:val="0012146B"/>
    <w:rsid w:val="00123BC8"/>
    <w:rsid w:val="0012405C"/>
    <w:rsid w:val="00126203"/>
    <w:rsid w:val="00126DC7"/>
    <w:rsid w:val="00126F37"/>
    <w:rsid w:val="00127810"/>
    <w:rsid w:val="0012787A"/>
    <w:rsid w:val="00130464"/>
    <w:rsid w:val="00130708"/>
    <w:rsid w:val="00130D99"/>
    <w:rsid w:val="001322D5"/>
    <w:rsid w:val="001326FE"/>
    <w:rsid w:val="00135369"/>
    <w:rsid w:val="00136148"/>
    <w:rsid w:val="0013673F"/>
    <w:rsid w:val="00137AC4"/>
    <w:rsid w:val="00137CEB"/>
    <w:rsid w:val="0014020C"/>
    <w:rsid w:val="001403B7"/>
    <w:rsid w:val="00140F0B"/>
    <w:rsid w:val="001411DB"/>
    <w:rsid w:val="001417FA"/>
    <w:rsid w:val="001423C7"/>
    <w:rsid w:val="00143436"/>
    <w:rsid w:val="001435AF"/>
    <w:rsid w:val="001435FF"/>
    <w:rsid w:val="0014436C"/>
    <w:rsid w:val="00144C2E"/>
    <w:rsid w:val="00144C74"/>
    <w:rsid w:val="00145481"/>
    <w:rsid w:val="001465AA"/>
    <w:rsid w:val="00147918"/>
    <w:rsid w:val="00147985"/>
    <w:rsid w:val="0015123E"/>
    <w:rsid w:val="00151E7E"/>
    <w:rsid w:val="001526CC"/>
    <w:rsid w:val="00152865"/>
    <w:rsid w:val="0015303B"/>
    <w:rsid w:val="00153BAE"/>
    <w:rsid w:val="00154668"/>
    <w:rsid w:val="0015481C"/>
    <w:rsid w:val="00155068"/>
    <w:rsid w:val="001564CC"/>
    <w:rsid w:val="00156D26"/>
    <w:rsid w:val="00157164"/>
    <w:rsid w:val="001572B3"/>
    <w:rsid w:val="001576DE"/>
    <w:rsid w:val="0016033D"/>
    <w:rsid w:val="001603C0"/>
    <w:rsid w:val="00160F70"/>
    <w:rsid w:val="00161463"/>
    <w:rsid w:val="0016153C"/>
    <w:rsid w:val="00161DCE"/>
    <w:rsid w:val="00161E4A"/>
    <w:rsid w:val="00161FBE"/>
    <w:rsid w:val="0016234E"/>
    <w:rsid w:val="00163120"/>
    <w:rsid w:val="001634C7"/>
    <w:rsid w:val="001635F9"/>
    <w:rsid w:val="00163829"/>
    <w:rsid w:val="0016421D"/>
    <w:rsid w:val="001645EF"/>
    <w:rsid w:val="001649FC"/>
    <w:rsid w:val="00164CE8"/>
    <w:rsid w:val="00165165"/>
    <w:rsid w:val="00165599"/>
    <w:rsid w:val="0016585B"/>
    <w:rsid w:val="00166CA8"/>
    <w:rsid w:val="00171162"/>
    <w:rsid w:val="00171301"/>
    <w:rsid w:val="00171512"/>
    <w:rsid w:val="00171816"/>
    <w:rsid w:val="00171C67"/>
    <w:rsid w:val="00171DC7"/>
    <w:rsid w:val="00172E10"/>
    <w:rsid w:val="0017315B"/>
    <w:rsid w:val="0017397B"/>
    <w:rsid w:val="00173DB2"/>
    <w:rsid w:val="00175527"/>
    <w:rsid w:val="00175BD0"/>
    <w:rsid w:val="00175C72"/>
    <w:rsid w:val="00177819"/>
    <w:rsid w:val="0018071B"/>
    <w:rsid w:val="0018169E"/>
    <w:rsid w:val="001817AE"/>
    <w:rsid w:val="00181964"/>
    <w:rsid w:val="00182D5E"/>
    <w:rsid w:val="00182E0F"/>
    <w:rsid w:val="0018338A"/>
    <w:rsid w:val="001833C0"/>
    <w:rsid w:val="00184AAE"/>
    <w:rsid w:val="00184C92"/>
    <w:rsid w:val="00184DB7"/>
    <w:rsid w:val="001861CF"/>
    <w:rsid w:val="00187EF2"/>
    <w:rsid w:val="001901FA"/>
    <w:rsid w:val="00190B58"/>
    <w:rsid w:val="001913B0"/>
    <w:rsid w:val="0019166A"/>
    <w:rsid w:val="00191797"/>
    <w:rsid w:val="00191EE5"/>
    <w:rsid w:val="00192D0B"/>
    <w:rsid w:val="001948FA"/>
    <w:rsid w:val="001950A6"/>
    <w:rsid w:val="0019552A"/>
    <w:rsid w:val="00195C05"/>
    <w:rsid w:val="00195E06"/>
    <w:rsid w:val="00195E67"/>
    <w:rsid w:val="001977B3"/>
    <w:rsid w:val="00197DC8"/>
    <w:rsid w:val="001A08FE"/>
    <w:rsid w:val="001A1AF7"/>
    <w:rsid w:val="001A1B99"/>
    <w:rsid w:val="001A22AC"/>
    <w:rsid w:val="001A2445"/>
    <w:rsid w:val="001A38A9"/>
    <w:rsid w:val="001A3EB6"/>
    <w:rsid w:val="001A3F94"/>
    <w:rsid w:val="001A503D"/>
    <w:rsid w:val="001A5112"/>
    <w:rsid w:val="001A5364"/>
    <w:rsid w:val="001A55AC"/>
    <w:rsid w:val="001A6039"/>
    <w:rsid w:val="001A607C"/>
    <w:rsid w:val="001A631C"/>
    <w:rsid w:val="001A7638"/>
    <w:rsid w:val="001A7675"/>
    <w:rsid w:val="001B04D9"/>
    <w:rsid w:val="001B0607"/>
    <w:rsid w:val="001B11F4"/>
    <w:rsid w:val="001B1280"/>
    <w:rsid w:val="001B162D"/>
    <w:rsid w:val="001B1FBB"/>
    <w:rsid w:val="001B2451"/>
    <w:rsid w:val="001B2C81"/>
    <w:rsid w:val="001B3597"/>
    <w:rsid w:val="001B3A66"/>
    <w:rsid w:val="001B3DDB"/>
    <w:rsid w:val="001B3E6A"/>
    <w:rsid w:val="001B4559"/>
    <w:rsid w:val="001B4F99"/>
    <w:rsid w:val="001B52B8"/>
    <w:rsid w:val="001B5417"/>
    <w:rsid w:val="001B5CE2"/>
    <w:rsid w:val="001B5E94"/>
    <w:rsid w:val="001B61D6"/>
    <w:rsid w:val="001B68F3"/>
    <w:rsid w:val="001B69A5"/>
    <w:rsid w:val="001B76B9"/>
    <w:rsid w:val="001C0AD9"/>
    <w:rsid w:val="001C0BA2"/>
    <w:rsid w:val="001C105F"/>
    <w:rsid w:val="001C1570"/>
    <w:rsid w:val="001C1AB3"/>
    <w:rsid w:val="001C204C"/>
    <w:rsid w:val="001C2942"/>
    <w:rsid w:val="001C2D35"/>
    <w:rsid w:val="001C3688"/>
    <w:rsid w:val="001C3A86"/>
    <w:rsid w:val="001C3C4D"/>
    <w:rsid w:val="001C3D05"/>
    <w:rsid w:val="001C3EFC"/>
    <w:rsid w:val="001C4814"/>
    <w:rsid w:val="001C5415"/>
    <w:rsid w:val="001C6420"/>
    <w:rsid w:val="001C6D64"/>
    <w:rsid w:val="001C7488"/>
    <w:rsid w:val="001C7549"/>
    <w:rsid w:val="001C7F8F"/>
    <w:rsid w:val="001D001A"/>
    <w:rsid w:val="001D0617"/>
    <w:rsid w:val="001D0777"/>
    <w:rsid w:val="001D0BD6"/>
    <w:rsid w:val="001D14B8"/>
    <w:rsid w:val="001D17CD"/>
    <w:rsid w:val="001D196E"/>
    <w:rsid w:val="001D1D0A"/>
    <w:rsid w:val="001D2991"/>
    <w:rsid w:val="001D3EDE"/>
    <w:rsid w:val="001D40C6"/>
    <w:rsid w:val="001D4E52"/>
    <w:rsid w:val="001D4F3A"/>
    <w:rsid w:val="001D5014"/>
    <w:rsid w:val="001D50AD"/>
    <w:rsid w:val="001D5A4A"/>
    <w:rsid w:val="001D5CAC"/>
    <w:rsid w:val="001D5D42"/>
    <w:rsid w:val="001D6D17"/>
    <w:rsid w:val="001D72EA"/>
    <w:rsid w:val="001E0967"/>
    <w:rsid w:val="001E0D5D"/>
    <w:rsid w:val="001E0F21"/>
    <w:rsid w:val="001E1263"/>
    <w:rsid w:val="001E17B8"/>
    <w:rsid w:val="001E2370"/>
    <w:rsid w:val="001E2584"/>
    <w:rsid w:val="001E29AB"/>
    <w:rsid w:val="001E349E"/>
    <w:rsid w:val="001E375C"/>
    <w:rsid w:val="001E46C2"/>
    <w:rsid w:val="001E5B15"/>
    <w:rsid w:val="001E6A64"/>
    <w:rsid w:val="001E6C94"/>
    <w:rsid w:val="001E7A17"/>
    <w:rsid w:val="001E7A92"/>
    <w:rsid w:val="001E7B1F"/>
    <w:rsid w:val="001F0865"/>
    <w:rsid w:val="001F0EB5"/>
    <w:rsid w:val="001F0F62"/>
    <w:rsid w:val="001F14DD"/>
    <w:rsid w:val="001F14F6"/>
    <w:rsid w:val="001F2AD7"/>
    <w:rsid w:val="001F3491"/>
    <w:rsid w:val="001F362B"/>
    <w:rsid w:val="001F465A"/>
    <w:rsid w:val="001F4E2B"/>
    <w:rsid w:val="001F50FB"/>
    <w:rsid w:val="001F51ED"/>
    <w:rsid w:val="001F58DB"/>
    <w:rsid w:val="001F5BB8"/>
    <w:rsid w:val="001F645B"/>
    <w:rsid w:val="001F6CC5"/>
    <w:rsid w:val="001F77EF"/>
    <w:rsid w:val="001F796F"/>
    <w:rsid w:val="00200009"/>
    <w:rsid w:val="002015DB"/>
    <w:rsid w:val="0020236A"/>
    <w:rsid w:val="00202F55"/>
    <w:rsid w:val="002032F8"/>
    <w:rsid w:val="002035D4"/>
    <w:rsid w:val="00203E63"/>
    <w:rsid w:val="00205601"/>
    <w:rsid w:val="002059B5"/>
    <w:rsid w:val="00205FD7"/>
    <w:rsid w:val="00206327"/>
    <w:rsid w:val="0020674A"/>
    <w:rsid w:val="00206910"/>
    <w:rsid w:val="00207126"/>
    <w:rsid w:val="00207A8E"/>
    <w:rsid w:val="00210B77"/>
    <w:rsid w:val="00210EFA"/>
    <w:rsid w:val="0021145C"/>
    <w:rsid w:val="00211590"/>
    <w:rsid w:val="00211743"/>
    <w:rsid w:val="0021366E"/>
    <w:rsid w:val="00213847"/>
    <w:rsid w:val="00214278"/>
    <w:rsid w:val="002144BC"/>
    <w:rsid w:val="0021493E"/>
    <w:rsid w:val="00215453"/>
    <w:rsid w:val="002161F5"/>
    <w:rsid w:val="002167D7"/>
    <w:rsid w:val="00216E8A"/>
    <w:rsid w:val="002176E4"/>
    <w:rsid w:val="0022002A"/>
    <w:rsid w:val="00220162"/>
    <w:rsid w:val="00220F32"/>
    <w:rsid w:val="00221FE8"/>
    <w:rsid w:val="002220FA"/>
    <w:rsid w:val="00222A95"/>
    <w:rsid w:val="0022390C"/>
    <w:rsid w:val="00223CA1"/>
    <w:rsid w:val="00223DD0"/>
    <w:rsid w:val="002245BB"/>
    <w:rsid w:val="002247DC"/>
    <w:rsid w:val="002248C8"/>
    <w:rsid w:val="00224BBF"/>
    <w:rsid w:val="002250CC"/>
    <w:rsid w:val="00225DF7"/>
    <w:rsid w:val="00226B1C"/>
    <w:rsid w:val="00227318"/>
    <w:rsid w:val="00227A3F"/>
    <w:rsid w:val="00230D06"/>
    <w:rsid w:val="00231241"/>
    <w:rsid w:val="00231A89"/>
    <w:rsid w:val="00232AC2"/>
    <w:rsid w:val="00234A65"/>
    <w:rsid w:val="00234D97"/>
    <w:rsid w:val="002350D2"/>
    <w:rsid w:val="002368A9"/>
    <w:rsid w:val="0023742E"/>
    <w:rsid w:val="00237D38"/>
    <w:rsid w:val="002400F0"/>
    <w:rsid w:val="002405CE"/>
    <w:rsid w:val="00240DCA"/>
    <w:rsid w:val="002415B5"/>
    <w:rsid w:val="002429AB"/>
    <w:rsid w:val="00242A35"/>
    <w:rsid w:val="00242CCA"/>
    <w:rsid w:val="002434DC"/>
    <w:rsid w:val="00243603"/>
    <w:rsid w:val="00243A72"/>
    <w:rsid w:val="00243F18"/>
    <w:rsid w:val="002442AF"/>
    <w:rsid w:val="002443E2"/>
    <w:rsid w:val="002447FA"/>
    <w:rsid w:val="00244C00"/>
    <w:rsid w:val="00245032"/>
    <w:rsid w:val="002459AC"/>
    <w:rsid w:val="0024626C"/>
    <w:rsid w:val="00246668"/>
    <w:rsid w:val="002477AA"/>
    <w:rsid w:val="0025017B"/>
    <w:rsid w:val="00251632"/>
    <w:rsid w:val="00251B54"/>
    <w:rsid w:val="0025310E"/>
    <w:rsid w:val="00253BFD"/>
    <w:rsid w:val="0025482D"/>
    <w:rsid w:val="00254BAE"/>
    <w:rsid w:val="0025529F"/>
    <w:rsid w:val="00255E2E"/>
    <w:rsid w:val="002568E8"/>
    <w:rsid w:val="00257193"/>
    <w:rsid w:val="00257C27"/>
    <w:rsid w:val="00261DAA"/>
    <w:rsid w:val="00261F6C"/>
    <w:rsid w:val="00261FCC"/>
    <w:rsid w:val="00262725"/>
    <w:rsid w:val="00262BEA"/>
    <w:rsid w:val="00263188"/>
    <w:rsid w:val="0026394D"/>
    <w:rsid w:val="00263C90"/>
    <w:rsid w:val="00264901"/>
    <w:rsid w:val="00264BF4"/>
    <w:rsid w:val="00265470"/>
    <w:rsid w:val="0026551E"/>
    <w:rsid w:val="00266148"/>
    <w:rsid w:val="00267044"/>
    <w:rsid w:val="00267130"/>
    <w:rsid w:val="00267700"/>
    <w:rsid w:val="0027048D"/>
    <w:rsid w:val="002713E6"/>
    <w:rsid w:val="002714BB"/>
    <w:rsid w:val="002716FB"/>
    <w:rsid w:val="0027199A"/>
    <w:rsid w:val="00271DCD"/>
    <w:rsid w:val="002723C0"/>
    <w:rsid w:val="002736E3"/>
    <w:rsid w:val="00273AC8"/>
    <w:rsid w:val="00274095"/>
    <w:rsid w:val="00275538"/>
    <w:rsid w:val="002759C6"/>
    <w:rsid w:val="00276DB2"/>
    <w:rsid w:val="00277BB7"/>
    <w:rsid w:val="00277BEE"/>
    <w:rsid w:val="002804B3"/>
    <w:rsid w:val="00280F49"/>
    <w:rsid w:val="00280FFD"/>
    <w:rsid w:val="002811D5"/>
    <w:rsid w:val="002813EB"/>
    <w:rsid w:val="002814B9"/>
    <w:rsid w:val="002820B6"/>
    <w:rsid w:val="002826A0"/>
    <w:rsid w:val="002830B5"/>
    <w:rsid w:val="00283919"/>
    <w:rsid w:val="00284F8C"/>
    <w:rsid w:val="00285A07"/>
    <w:rsid w:val="00285A69"/>
    <w:rsid w:val="002863D3"/>
    <w:rsid w:val="002865AF"/>
    <w:rsid w:val="002866FC"/>
    <w:rsid w:val="0028700A"/>
    <w:rsid w:val="0028707D"/>
    <w:rsid w:val="0028748D"/>
    <w:rsid w:val="0028799B"/>
    <w:rsid w:val="00287C23"/>
    <w:rsid w:val="00287C62"/>
    <w:rsid w:val="00287F4F"/>
    <w:rsid w:val="002905BE"/>
    <w:rsid w:val="00290E96"/>
    <w:rsid w:val="00291463"/>
    <w:rsid w:val="0029239C"/>
    <w:rsid w:val="00292A9B"/>
    <w:rsid w:val="002936EC"/>
    <w:rsid w:val="00293A01"/>
    <w:rsid w:val="00293D57"/>
    <w:rsid w:val="0029415C"/>
    <w:rsid w:val="002946C4"/>
    <w:rsid w:val="00294984"/>
    <w:rsid w:val="002953EE"/>
    <w:rsid w:val="00295AF9"/>
    <w:rsid w:val="002967A3"/>
    <w:rsid w:val="002968B9"/>
    <w:rsid w:val="002968BE"/>
    <w:rsid w:val="00296E0E"/>
    <w:rsid w:val="002A0558"/>
    <w:rsid w:val="002A05B3"/>
    <w:rsid w:val="002A07F2"/>
    <w:rsid w:val="002A0919"/>
    <w:rsid w:val="002A17D4"/>
    <w:rsid w:val="002A18CA"/>
    <w:rsid w:val="002A22A9"/>
    <w:rsid w:val="002A28BA"/>
    <w:rsid w:val="002A2CC3"/>
    <w:rsid w:val="002A30EA"/>
    <w:rsid w:val="002A30F0"/>
    <w:rsid w:val="002A3343"/>
    <w:rsid w:val="002A34D0"/>
    <w:rsid w:val="002A3CF8"/>
    <w:rsid w:val="002A4135"/>
    <w:rsid w:val="002A4294"/>
    <w:rsid w:val="002A48B8"/>
    <w:rsid w:val="002A48BB"/>
    <w:rsid w:val="002A48E0"/>
    <w:rsid w:val="002A4925"/>
    <w:rsid w:val="002A4FDF"/>
    <w:rsid w:val="002A5365"/>
    <w:rsid w:val="002A5622"/>
    <w:rsid w:val="002A58F2"/>
    <w:rsid w:val="002A7460"/>
    <w:rsid w:val="002A7520"/>
    <w:rsid w:val="002A76DF"/>
    <w:rsid w:val="002A774E"/>
    <w:rsid w:val="002B0488"/>
    <w:rsid w:val="002B07CE"/>
    <w:rsid w:val="002B0A3C"/>
    <w:rsid w:val="002B1473"/>
    <w:rsid w:val="002B260F"/>
    <w:rsid w:val="002B26BB"/>
    <w:rsid w:val="002B2DEA"/>
    <w:rsid w:val="002B39A5"/>
    <w:rsid w:val="002B4A4F"/>
    <w:rsid w:val="002B4E20"/>
    <w:rsid w:val="002B4F63"/>
    <w:rsid w:val="002B5A26"/>
    <w:rsid w:val="002B63FD"/>
    <w:rsid w:val="002B65CB"/>
    <w:rsid w:val="002B6CEE"/>
    <w:rsid w:val="002B7621"/>
    <w:rsid w:val="002B76A1"/>
    <w:rsid w:val="002B79BA"/>
    <w:rsid w:val="002B7C2D"/>
    <w:rsid w:val="002B7DF8"/>
    <w:rsid w:val="002B7F36"/>
    <w:rsid w:val="002C04EB"/>
    <w:rsid w:val="002C065F"/>
    <w:rsid w:val="002C19FB"/>
    <w:rsid w:val="002C31CD"/>
    <w:rsid w:val="002C3347"/>
    <w:rsid w:val="002C512F"/>
    <w:rsid w:val="002C51DE"/>
    <w:rsid w:val="002C57B7"/>
    <w:rsid w:val="002C61CF"/>
    <w:rsid w:val="002C625E"/>
    <w:rsid w:val="002C7C4D"/>
    <w:rsid w:val="002C7E48"/>
    <w:rsid w:val="002D0756"/>
    <w:rsid w:val="002D10B0"/>
    <w:rsid w:val="002D1897"/>
    <w:rsid w:val="002D1ADB"/>
    <w:rsid w:val="002D2191"/>
    <w:rsid w:val="002D2271"/>
    <w:rsid w:val="002D2BD3"/>
    <w:rsid w:val="002D2EC1"/>
    <w:rsid w:val="002D358F"/>
    <w:rsid w:val="002D408C"/>
    <w:rsid w:val="002D409A"/>
    <w:rsid w:val="002D41E9"/>
    <w:rsid w:val="002D4528"/>
    <w:rsid w:val="002D5448"/>
    <w:rsid w:val="002D5D6F"/>
    <w:rsid w:val="002D62D3"/>
    <w:rsid w:val="002D655D"/>
    <w:rsid w:val="002D71C4"/>
    <w:rsid w:val="002D7351"/>
    <w:rsid w:val="002D7579"/>
    <w:rsid w:val="002D7EB6"/>
    <w:rsid w:val="002D7FC1"/>
    <w:rsid w:val="002E0E18"/>
    <w:rsid w:val="002E12D8"/>
    <w:rsid w:val="002E1B60"/>
    <w:rsid w:val="002E1B9C"/>
    <w:rsid w:val="002E23BA"/>
    <w:rsid w:val="002E2AFA"/>
    <w:rsid w:val="002E41AC"/>
    <w:rsid w:val="002E42A5"/>
    <w:rsid w:val="002E4FA1"/>
    <w:rsid w:val="002E504A"/>
    <w:rsid w:val="002E570C"/>
    <w:rsid w:val="002E631C"/>
    <w:rsid w:val="002E638B"/>
    <w:rsid w:val="002E668F"/>
    <w:rsid w:val="002F03C0"/>
    <w:rsid w:val="002F17D7"/>
    <w:rsid w:val="002F22BB"/>
    <w:rsid w:val="002F24F4"/>
    <w:rsid w:val="002F2928"/>
    <w:rsid w:val="002F3223"/>
    <w:rsid w:val="002F3B49"/>
    <w:rsid w:val="002F3F2F"/>
    <w:rsid w:val="002F47EB"/>
    <w:rsid w:val="002F5767"/>
    <w:rsid w:val="002F5875"/>
    <w:rsid w:val="002F5D97"/>
    <w:rsid w:val="002F6068"/>
    <w:rsid w:val="002F6329"/>
    <w:rsid w:val="002F6A1A"/>
    <w:rsid w:val="002F6BA1"/>
    <w:rsid w:val="002F797F"/>
    <w:rsid w:val="00301046"/>
    <w:rsid w:val="003013A8"/>
    <w:rsid w:val="0030195A"/>
    <w:rsid w:val="00301CD8"/>
    <w:rsid w:val="00302684"/>
    <w:rsid w:val="00303040"/>
    <w:rsid w:val="00303B10"/>
    <w:rsid w:val="00303E3F"/>
    <w:rsid w:val="00305833"/>
    <w:rsid w:val="003061BA"/>
    <w:rsid w:val="00306557"/>
    <w:rsid w:val="00306FD4"/>
    <w:rsid w:val="00307384"/>
    <w:rsid w:val="0030796B"/>
    <w:rsid w:val="00310A8D"/>
    <w:rsid w:val="00310E7F"/>
    <w:rsid w:val="00312217"/>
    <w:rsid w:val="00312777"/>
    <w:rsid w:val="0031284C"/>
    <w:rsid w:val="00312E03"/>
    <w:rsid w:val="003138C5"/>
    <w:rsid w:val="00314316"/>
    <w:rsid w:val="0031584F"/>
    <w:rsid w:val="003161EB"/>
    <w:rsid w:val="00316293"/>
    <w:rsid w:val="00316416"/>
    <w:rsid w:val="00316C36"/>
    <w:rsid w:val="003171A5"/>
    <w:rsid w:val="00317344"/>
    <w:rsid w:val="003179BA"/>
    <w:rsid w:val="00320143"/>
    <w:rsid w:val="00320409"/>
    <w:rsid w:val="00320ACB"/>
    <w:rsid w:val="00320F40"/>
    <w:rsid w:val="0032105D"/>
    <w:rsid w:val="003211CA"/>
    <w:rsid w:val="00321846"/>
    <w:rsid w:val="0032270C"/>
    <w:rsid w:val="00322FD9"/>
    <w:rsid w:val="00323329"/>
    <w:rsid w:val="0032333E"/>
    <w:rsid w:val="00324176"/>
    <w:rsid w:val="00324235"/>
    <w:rsid w:val="003242CE"/>
    <w:rsid w:val="003245DC"/>
    <w:rsid w:val="00324870"/>
    <w:rsid w:val="00324876"/>
    <w:rsid w:val="00324B1F"/>
    <w:rsid w:val="003251BC"/>
    <w:rsid w:val="00325729"/>
    <w:rsid w:val="00325840"/>
    <w:rsid w:val="00326365"/>
    <w:rsid w:val="003268B3"/>
    <w:rsid w:val="003271B9"/>
    <w:rsid w:val="00327E7C"/>
    <w:rsid w:val="003309A8"/>
    <w:rsid w:val="00330B73"/>
    <w:rsid w:val="0033145B"/>
    <w:rsid w:val="00331A9E"/>
    <w:rsid w:val="00331B95"/>
    <w:rsid w:val="00331C06"/>
    <w:rsid w:val="00331C84"/>
    <w:rsid w:val="0033563E"/>
    <w:rsid w:val="003360A5"/>
    <w:rsid w:val="00336292"/>
    <w:rsid w:val="00336956"/>
    <w:rsid w:val="00337AFE"/>
    <w:rsid w:val="003406D5"/>
    <w:rsid w:val="003410CE"/>
    <w:rsid w:val="00341541"/>
    <w:rsid w:val="003422C5"/>
    <w:rsid w:val="003427B2"/>
    <w:rsid w:val="00342E6A"/>
    <w:rsid w:val="003430EE"/>
    <w:rsid w:val="00343234"/>
    <w:rsid w:val="00343CD9"/>
    <w:rsid w:val="00343FCD"/>
    <w:rsid w:val="00346E41"/>
    <w:rsid w:val="0034797D"/>
    <w:rsid w:val="00347A17"/>
    <w:rsid w:val="00347EC3"/>
    <w:rsid w:val="00351291"/>
    <w:rsid w:val="00351D52"/>
    <w:rsid w:val="00352CA3"/>
    <w:rsid w:val="0035374A"/>
    <w:rsid w:val="00355335"/>
    <w:rsid w:val="003559A0"/>
    <w:rsid w:val="00355D1B"/>
    <w:rsid w:val="0035682E"/>
    <w:rsid w:val="00356CC1"/>
    <w:rsid w:val="0035763B"/>
    <w:rsid w:val="00357669"/>
    <w:rsid w:val="00360EE6"/>
    <w:rsid w:val="003617B4"/>
    <w:rsid w:val="00361C33"/>
    <w:rsid w:val="003627B3"/>
    <w:rsid w:val="00363493"/>
    <w:rsid w:val="00363C38"/>
    <w:rsid w:val="003644B5"/>
    <w:rsid w:val="00364DBD"/>
    <w:rsid w:val="00364DFF"/>
    <w:rsid w:val="00364EF0"/>
    <w:rsid w:val="0036649C"/>
    <w:rsid w:val="00366BE7"/>
    <w:rsid w:val="00367CBB"/>
    <w:rsid w:val="0037035D"/>
    <w:rsid w:val="00371636"/>
    <w:rsid w:val="00371A05"/>
    <w:rsid w:val="00371E28"/>
    <w:rsid w:val="00372B50"/>
    <w:rsid w:val="003734DB"/>
    <w:rsid w:val="00373794"/>
    <w:rsid w:val="00374360"/>
    <w:rsid w:val="0037539A"/>
    <w:rsid w:val="00375D56"/>
    <w:rsid w:val="00376C08"/>
    <w:rsid w:val="00377776"/>
    <w:rsid w:val="003777A1"/>
    <w:rsid w:val="00377DB1"/>
    <w:rsid w:val="003807AC"/>
    <w:rsid w:val="00380880"/>
    <w:rsid w:val="00380FDD"/>
    <w:rsid w:val="0038171E"/>
    <w:rsid w:val="0038185C"/>
    <w:rsid w:val="00381BE0"/>
    <w:rsid w:val="00381C02"/>
    <w:rsid w:val="00382121"/>
    <w:rsid w:val="0038299D"/>
    <w:rsid w:val="00383079"/>
    <w:rsid w:val="003830F0"/>
    <w:rsid w:val="0038391A"/>
    <w:rsid w:val="00383A50"/>
    <w:rsid w:val="00383BE3"/>
    <w:rsid w:val="00383EA6"/>
    <w:rsid w:val="003844AA"/>
    <w:rsid w:val="00384EC3"/>
    <w:rsid w:val="00386980"/>
    <w:rsid w:val="00387347"/>
    <w:rsid w:val="003879D3"/>
    <w:rsid w:val="00390F06"/>
    <w:rsid w:val="00391897"/>
    <w:rsid w:val="00391958"/>
    <w:rsid w:val="003935B8"/>
    <w:rsid w:val="00393627"/>
    <w:rsid w:val="00393CC1"/>
    <w:rsid w:val="00394B80"/>
    <w:rsid w:val="00396CE2"/>
    <w:rsid w:val="00397C40"/>
    <w:rsid w:val="003A3889"/>
    <w:rsid w:val="003A4F9C"/>
    <w:rsid w:val="003A5108"/>
    <w:rsid w:val="003A6DA8"/>
    <w:rsid w:val="003A72E9"/>
    <w:rsid w:val="003B03AF"/>
    <w:rsid w:val="003B09C1"/>
    <w:rsid w:val="003B1B4B"/>
    <w:rsid w:val="003B1DFF"/>
    <w:rsid w:val="003B1ECF"/>
    <w:rsid w:val="003B452C"/>
    <w:rsid w:val="003B4A79"/>
    <w:rsid w:val="003B4D1B"/>
    <w:rsid w:val="003B5299"/>
    <w:rsid w:val="003B5672"/>
    <w:rsid w:val="003B5A5B"/>
    <w:rsid w:val="003B5D67"/>
    <w:rsid w:val="003B5D80"/>
    <w:rsid w:val="003B6221"/>
    <w:rsid w:val="003B6A22"/>
    <w:rsid w:val="003B6B31"/>
    <w:rsid w:val="003B77C6"/>
    <w:rsid w:val="003C0119"/>
    <w:rsid w:val="003C0F2F"/>
    <w:rsid w:val="003C1009"/>
    <w:rsid w:val="003C1A08"/>
    <w:rsid w:val="003C1F6C"/>
    <w:rsid w:val="003C252A"/>
    <w:rsid w:val="003C25FC"/>
    <w:rsid w:val="003C27F5"/>
    <w:rsid w:val="003C2CE2"/>
    <w:rsid w:val="003C2FDB"/>
    <w:rsid w:val="003C3E21"/>
    <w:rsid w:val="003C3E34"/>
    <w:rsid w:val="003C4080"/>
    <w:rsid w:val="003C4140"/>
    <w:rsid w:val="003C4405"/>
    <w:rsid w:val="003C4476"/>
    <w:rsid w:val="003C4606"/>
    <w:rsid w:val="003C4AF2"/>
    <w:rsid w:val="003C4F2F"/>
    <w:rsid w:val="003C5EA6"/>
    <w:rsid w:val="003C6957"/>
    <w:rsid w:val="003C70CF"/>
    <w:rsid w:val="003C7922"/>
    <w:rsid w:val="003C7C28"/>
    <w:rsid w:val="003D024F"/>
    <w:rsid w:val="003D08D7"/>
    <w:rsid w:val="003D0D5D"/>
    <w:rsid w:val="003D1CC4"/>
    <w:rsid w:val="003D1D70"/>
    <w:rsid w:val="003D3A70"/>
    <w:rsid w:val="003D40E3"/>
    <w:rsid w:val="003D4C95"/>
    <w:rsid w:val="003D518F"/>
    <w:rsid w:val="003D5DD1"/>
    <w:rsid w:val="003D5F38"/>
    <w:rsid w:val="003D6869"/>
    <w:rsid w:val="003D6ADF"/>
    <w:rsid w:val="003E0399"/>
    <w:rsid w:val="003E0737"/>
    <w:rsid w:val="003E08AE"/>
    <w:rsid w:val="003E1578"/>
    <w:rsid w:val="003E1ED0"/>
    <w:rsid w:val="003E2214"/>
    <w:rsid w:val="003E24BF"/>
    <w:rsid w:val="003E4856"/>
    <w:rsid w:val="003E4E74"/>
    <w:rsid w:val="003E62F8"/>
    <w:rsid w:val="003E6CF1"/>
    <w:rsid w:val="003E7C91"/>
    <w:rsid w:val="003F0671"/>
    <w:rsid w:val="003F0970"/>
    <w:rsid w:val="003F35BB"/>
    <w:rsid w:val="003F39E8"/>
    <w:rsid w:val="003F41DB"/>
    <w:rsid w:val="003F4952"/>
    <w:rsid w:val="003F5C24"/>
    <w:rsid w:val="003F5CD2"/>
    <w:rsid w:val="003F5D0D"/>
    <w:rsid w:val="003F693C"/>
    <w:rsid w:val="003F6A9A"/>
    <w:rsid w:val="003F77C7"/>
    <w:rsid w:val="004000C3"/>
    <w:rsid w:val="0040035C"/>
    <w:rsid w:val="004004CD"/>
    <w:rsid w:val="004006A0"/>
    <w:rsid w:val="00400AA7"/>
    <w:rsid w:val="00401317"/>
    <w:rsid w:val="00401341"/>
    <w:rsid w:val="004013AF"/>
    <w:rsid w:val="0040174B"/>
    <w:rsid w:val="004029BD"/>
    <w:rsid w:val="00402D84"/>
    <w:rsid w:val="00403326"/>
    <w:rsid w:val="00404E1D"/>
    <w:rsid w:val="00405251"/>
    <w:rsid w:val="004052F6"/>
    <w:rsid w:val="00405372"/>
    <w:rsid w:val="00405FAB"/>
    <w:rsid w:val="00406EBB"/>
    <w:rsid w:val="00407511"/>
    <w:rsid w:val="0041016F"/>
    <w:rsid w:val="004107D9"/>
    <w:rsid w:val="00411033"/>
    <w:rsid w:val="004112E9"/>
    <w:rsid w:val="0041168A"/>
    <w:rsid w:val="0041211D"/>
    <w:rsid w:val="004124DC"/>
    <w:rsid w:val="00413296"/>
    <w:rsid w:val="00414609"/>
    <w:rsid w:val="004151FC"/>
    <w:rsid w:val="0041523E"/>
    <w:rsid w:val="00415600"/>
    <w:rsid w:val="004159A3"/>
    <w:rsid w:val="00415D9D"/>
    <w:rsid w:val="004162DF"/>
    <w:rsid w:val="0041679A"/>
    <w:rsid w:val="004178E5"/>
    <w:rsid w:val="00420113"/>
    <w:rsid w:val="00421008"/>
    <w:rsid w:val="004214C7"/>
    <w:rsid w:val="00421629"/>
    <w:rsid w:val="0042189F"/>
    <w:rsid w:val="004222AB"/>
    <w:rsid w:val="00422515"/>
    <w:rsid w:val="004234FA"/>
    <w:rsid w:val="00423B2F"/>
    <w:rsid w:val="00423C31"/>
    <w:rsid w:val="0042417A"/>
    <w:rsid w:val="00424853"/>
    <w:rsid w:val="0042573F"/>
    <w:rsid w:val="00425DFE"/>
    <w:rsid w:val="00425E39"/>
    <w:rsid w:val="0043036D"/>
    <w:rsid w:val="00430C0C"/>
    <w:rsid w:val="0043122E"/>
    <w:rsid w:val="0043186C"/>
    <w:rsid w:val="00431AD6"/>
    <w:rsid w:val="004324A3"/>
    <w:rsid w:val="00432A41"/>
    <w:rsid w:val="00432C73"/>
    <w:rsid w:val="00434DAB"/>
    <w:rsid w:val="00434E13"/>
    <w:rsid w:val="00435337"/>
    <w:rsid w:val="0043572C"/>
    <w:rsid w:val="00435CCA"/>
    <w:rsid w:val="00435EB5"/>
    <w:rsid w:val="00436CA6"/>
    <w:rsid w:val="004377E1"/>
    <w:rsid w:val="0044009B"/>
    <w:rsid w:val="00440A7A"/>
    <w:rsid w:val="00440DB7"/>
    <w:rsid w:val="00441E9F"/>
    <w:rsid w:val="00442259"/>
    <w:rsid w:val="004430A5"/>
    <w:rsid w:val="00443468"/>
    <w:rsid w:val="0044379E"/>
    <w:rsid w:val="00443EC7"/>
    <w:rsid w:val="00444728"/>
    <w:rsid w:val="00445BC2"/>
    <w:rsid w:val="0044624E"/>
    <w:rsid w:val="004470C2"/>
    <w:rsid w:val="004473CB"/>
    <w:rsid w:val="004503BC"/>
    <w:rsid w:val="004510C0"/>
    <w:rsid w:val="00451420"/>
    <w:rsid w:val="004516FF"/>
    <w:rsid w:val="004528B3"/>
    <w:rsid w:val="0045432E"/>
    <w:rsid w:val="004545E6"/>
    <w:rsid w:val="00455D2D"/>
    <w:rsid w:val="00457D82"/>
    <w:rsid w:val="00460371"/>
    <w:rsid w:val="0046072D"/>
    <w:rsid w:val="00460880"/>
    <w:rsid w:val="004610A2"/>
    <w:rsid w:val="00461A7E"/>
    <w:rsid w:val="0046334E"/>
    <w:rsid w:val="00463376"/>
    <w:rsid w:val="004641DD"/>
    <w:rsid w:val="004663B1"/>
    <w:rsid w:val="00467A06"/>
    <w:rsid w:val="00467C53"/>
    <w:rsid w:val="00467C8C"/>
    <w:rsid w:val="0047014A"/>
    <w:rsid w:val="00470621"/>
    <w:rsid w:val="00470B39"/>
    <w:rsid w:val="0047126B"/>
    <w:rsid w:val="00471581"/>
    <w:rsid w:val="00471C09"/>
    <w:rsid w:val="00472792"/>
    <w:rsid w:val="00472809"/>
    <w:rsid w:val="004728FE"/>
    <w:rsid w:val="00472CBF"/>
    <w:rsid w:val="0047303E"/>
    <w:rsid w:val="004743FD"/>
    <w:rsid w:val="00474980"/>
    <w:rsid w:val="00475CA1"/>
    <w:rsid w:val="00475F22"/>
    <w:rsid w:val="00476046"/>
    <w:rsid w:val="00476211"/>
    <w:rsid w:val="00476B6F"/>
    <w:rsid w:val="00476EB4"/>
    <w:rsid w:val="004814BA"/>
    <w:rsid w:val="0048166D"/>
    <w:rsid w:val="00481929"/>
    <w:rsid w:val="00481C0F"/>
    <w:rsid w:val="00482DAD"/>
    <w:rsid w:val="00482EAA"/>
    <w:rsid w:val="00482EC4"/>
    <w:rsid w:val="0048348F"/>
    <w:rsid w:val="004839E1"/>
    <w:rsid w:val="00483F16"/>
    <w:rsid w:val="00483F48"/>
    <w:rsid w:val="004847C3"/>
    <w:rsid w:val="00484AF1"/>
    <w:rsid w:val="00484E76"/>
    <w:rsid w:val="004878F3"/>
    <w:rsid w:val="00491E76"/>
    <w:rsid w:val="0049273D"/>
    <w:rsid w:val="00492977"/>
    <w:rsid w:val="00492DE5"/>
    <w:rsid w:val="004943EB"/>
    <w:rsid w:val="004952A2"/>
    <w:rsid w:val="00495BFB"/>
    <w:rsid w:val="004971A2"/>
    <w:rsid w:val="004A0B71"/>
    <w:rsid w:val="004A12D9"/>
    <w:rsid w:val="004A17BC"/>
    <w:rsid w:val="004A23EE"/>
    <w:rsid w:val="004A2DFF"/>
    <w:rsid w:val="004A37E2"/>
    <w:rsid w:val="004A3B86"/>
    <w:rsid w:val="004A3E7C"/>
    <w:rsid w:val="004A3F2E"/>
    <w:rsid w:val="004A474A"/>
    <w:rsid w:val="004A48C3"/>
    <w:rsid w:val="004A4B3E"/>
    <w:rsid w:val="004A50B5"/>
    <w:rsid w:val="004A582D"/>
    <w:rsid w:val="004A5ED2"/>
    <w:rsid w:val="004A6335"/>
    <w:rsid w:val="004A6810"/>
    <w:rsid w:val="004A726D"/>
    <w:rsid w:val="004A768D"/>
    <w:rsid w:val="004A7BCC"/>
    <w:rsid w:val="004B0962"/>
    <w:rsid w:val="004B09D7"/>
    <w:rsid w:val="004B1038"/>
    <w:rsid w:val="004B1BC4"/>
    <w:rsid w:val="004B1F08"/>
    <w:rsid w:val="004B20DF"/>
    <w:rsid w:val="004B3852"/>
    <w:rsid w:val="004B3E49"/>
    <w:rsid w:val="004B44DB"/>
    <w:rsid w:val="004B45F4"/>
    <w:rsid w:val="004B474B"/>
    <w:rsid w:val="004B48A0"/>
    <w:rsid w:val="004B4B95"/>
    <w:rsid w:val="004B5C86"/>
    <w:rsid w:val="004B6B97"/>
    <w:rsid w:val="004B6C18"/>
    <w:rsid w:val="004B6FE3"/>
    <w:rsid w:val="004B736B"/>
    <w:rsid w:val="004B740F"/>
    <w:rsid w:val="004B7635"/>
    <w:rsid w:val="004B78F1"/>
    <w:rsid w:val="004B7CD2"/>
    <w:rsid w:val="004B7D70"/>
    <w:rsid w:val="004B7E31"/>
    <w:rsid w:val="004C0927"/>
    <w:rsid w:val="004C0BC9"/>
    <w:rsid w:val="004C163A"/>
    <w:rsid w:val="004C2633"/>
    <w:rsid w:val="004C2BFA"/>
    <w:rsid w:val="004C30A0"/>
    <w:rsid w:val="004C3B88"/>
    <w:rsid w:val="004C3E4C"/>
    <w:rsid w:val="004C4657"/>
    <w:rsid w:val="004C4F4C"/>
    <w:rsid w:val="004C6C88"/>
    <w:rsid w:val="004C742E"/>
    <w:rsid w:val="004D0FC1"/>
    <w:rsid w:val="004D1510"/>
    <w:rsid w:val="004D237F"/>
    <w:rsid w:val="004D27FC"/>
    <w:rsid w:val="004D3468"/>
    <w:rsid w:val="004D3C20"/>
    <w:rsid w:val="004D48DA"/>
    <w:rsid w:val="004D5504"/>
    <w:rsid w:val="004D5926"/>
    <w:rsid w:val="004D5944"/>
    <w:rsid w:val="004D5987"/>
    <w:rsid w:val="004D5EAF"/>
    <w:rsid w:val="004D5FB7"/>
    <w:rsid w:val="004D6175"/>
    <w:rsid w:val="004D6A34"/>
    <w:rsid w:val="004D7320"/>
    <w:rsid w:val="004E06E6"/>
    <w:rsid w:val="004E1392"/>
    <w:rsid w:val="004E13A6"/>
    <w:rsid w:val="004E1E33"/>
    <w:rsid w:val="004E226F"/>
    <w:rsid w:val="004E3BE8"/>
    <w:rsid w:val="004E4F4A"/>
    <w:rsid w:val="004E5F07"/>
    <w:rsid w:val="004E5F9C"/>
    <w:rsid w:val="004E66D4"/>
    <w:rsid w:val="004E6FF9"/>
    <w:rsid w:val="004E71F4"/>
    <w:rsid w:val="004E7586"/>
    <w:rsid w:val="004E75D6"/>
    <w:rsid w:val="004E7873"/>
    <w:rsid w:val="004E7B62"/>
    <w:rsid w:val="004E7BB5"/>
    <w:rsid w:val="004F1228"/>
    <w:rsid w:val="004F178C"/>
    <w:rsid w:val="004F2A8B"/>
    <w:rsid w:val="004F3A3F"/>
    <w:rsid w:val="004F3A50"/>
    <w:rsid w:val="004F5AEC"/>
    <w:rsid w:val="004F7309"/>
    <w:rsid w:val="005011B8"/>
    <w:rsid w:val="00501334"/>
    <w:rsid w:val="00501B34"/>
    <w:rsid w:val="00502118"/>
    <w:rsid w:val="00502190"/>
    <w:rsid w:val="00502703"/>
    <w:rsid w:val="00503116"/>
    <w:rsid w:val="00503D74"/>
    <w:rsid w:val="0050472B"/>
    <w:rsid w:val="00504D00"/>
    <w:rsid w:val="00505A00"/>
    <w:rsid w:val="00506057"/>
    <w:rsid w:val="00506343"/>
    <w:rsid w:val="00506365"/>
    <w:rsid w:val="005075C2"/>
    <w:rsid w:val="0050785A"/>
    <w:rsid w:val="00510408"/>
    <w:rsid w:val="005113A5"/>
    <w:rsid w:val="005114AB"/>
    <w:rsid w:val="00511912"/>
    <w:rsid w:val="005128C8"/>
    <w:rsid w:val="00512A86"/>
    <w:rsid w:val="00512C50"/>
    <w:rsid w:val="00513266"/>
    <w:rsid w:val="00513BCC"/>
    <w:rsid w:val="00513FAF"/>
    <w:rsid w:val="005140A5"/>
    <w:rsid w:val="00514577"/>
    <w:rsid w:val="00515543"/>
    <w:rsid w:val="005157C5"/>
    <w:rsid w:val="00515D84"/>
    <w:rsid w:val="00516186"/>
    <w:rsid w:val="00516D3C"/>
    <w:rsid w:val="00517797"/>
    <w:rsid w:val="00517BAA"/>
    <w:rsid w:val="00517D13"/>
    <w:rsid w:val="00520395"/>
    <w:rsid w:val="005219C8"/>
    <w:rsid w:val="00521F8C"/>
    <w:rsid w:val="00523163"/>
    <w:rsid w:val="0052331F"/>
    <w:rsid w:val="00525040"/>
    <w:rsid w:val="00525873"/>
    <w:rsid w:val="005275BF"/>
    <w:rsid w:val="005277F9"/>
    <w:rsid w:val="00527A35"/>
    <w:rsid w:val="00527CDF"/>
    <w:rsid w:val="00530DFA"/>
    <w:rsid w:val="00531C62"/>
    <w:rsid w:val="005324BA"/>
    <w:rsid w:val="00532619"/>
    <w:rsid w:val="005328F0"/>
    <w:rsid w:val="00534C08"/>
    <w:rsid w:val="00534D1C"/>
    <w:rsid w:val="00535557"/>
    <w:rsid w:val="00535DBF"/>
    <w:rsid w:val="00536B80"/>
    <w:rsid w:val="00536E38"/>
    <w:rsid w:val="005375AF"/>
    <w:rsid w:val="00540C73"/>
    <w:rsid w:val="00540FD2"/>
    <w:rsid w:val="00541DF6"/>
    <w:rsid w:val="0054422B"/>
    <w:rsid w:val="00544432"/>
    <w:rsid w:val="00544A7A"/>
    <w:rsid w:val="00544B42"/>
    <w:rsid w:val="0054501C"/>
    <w:rsid w:val="0054501E"/>
    <w:rsid w:val="00545E75"/>
    <w:rsid w:val="0054645D"/>
    <w:rsid w:val="00547EA3"/>
    <w:rsid w:val="005510E0"/>
    <w:rsid w:val="005519CF"/>
    <w:rsid w:val="00551C45"/>
    <w:rsid w:val="00551E03"/>
    <w:rsid w:val="00552443"/>
    <w:rsid w:val="005534E2"/>
    <w:rsid w:val="0055370D"/>
    <w:rsid w:val="0055380D"/>
    <w:rsid w:val="00553939"/>
    <w:rsid w:val="00554679"/>
    <w:rsid w:val="005560AC"/>
    <w:rsid w:val="005561B7"/>
    <w:rsid w:val="00557023"/>
    <w:rsid w:val="0055707F"/>
    <w:rsid w:val="005573A8"/>
    <w:rsid w:val="005574C4"/>
    <w:rsid w:val="005577F6"/>
    <w:rsid w:val="00557DB2"/>
    <w:rsid w:val="00560920"/>
    <w:rsid w:val="005609B8"/>
    <w:rsid w:val="00560D3B"/>
    <w:rsid w:val="0056139D"/>
    <w:rsid w:val="00561CC9"/>
    <w:rsid w:val="00562408"/>
    <w:rsid w:val="00562EC5"/>
    <w:rsid w:val="00564737"/>
    <w:rsid w:val="00564BB3"/>
    <w:rsid w:val="00565D9D"/>
    <w:rsid w:val="00565DD7"/>
    <w:rsid w:val="0056659F"/>
    <w:rsid w:val="00566625"/>
    <w:rsid w:val="00566EFD"/>
    <w:rsid w:val="0056738B"/>
    <w:rsid w:val="005673C1"/>
    <w:rsid w:val="00570793"/>
    <w:rsid w:val="00571D77"/>
    <w:rsid w:val="00572179"/>
    <w:rsid w:val="005723B9"/>
    <w:rsid w:val="00572A16"/>
    <w:rsid w:val="00572A22"/>
    <w:rsid w:val="00572C17"/>
    <w:rsid w:val="00573924"/>
    <w:rsid w:val="00574A51"/>
    <w:rsid w:val="0057642C"/>
    <w:rsid w:val="00576FEF"/>
    <w:rsid w:val="00580936"/>
    <w:rsid w:val="00580BAC"/>
    <w:rsid w:val="00580ECE"/>
    <w:rsid w:val="005830F9"/>
    <w:rsid w:val="005831F5"/>
    <w:rsid w:val="00583775"/>
    <w:rsid w:val="0058377C"/>
    <w:rsid w:val="00583A10"/>
    <w:rsid w:val="00584DC4"/>
    <w:rsid w:val="00586045"/>
    <w:rsid w:val="00586878"/>
    <w:rsid w:val="00586983"/>
    <w:rsid w:val="00586D48"/>
    <w:rsid w:val="00590A35"/>
    <w:rsid w:val="005914D5"/>
    <w:rsid w:val="00591555"/>
    <w:rsid w:val="005919C8"/>
    <w:rsid w:val="0059204A"/>
    <w:rsid w:val="005947EB"/>
    <w:rsid w:val="00595419"/>
    <w:rsid w:val="0059587B"/>
    <w:rsid w:val="00596237"/>
    <w:rsid w:val="005979E3"/>
    <w:rsid w:val="005A07A2"/>
    <w:rsid w:val="005A17D2"/>
    <w:rsid w:val="005A25D6"/>
    <w:rsid w:val="005A28F8"/>
    <w:rsid w:val="005A33CC"/>
    <w:rsid w:val="005A35FC"/>
    <w:rsid w:val="005A37A4"/>
    <w:rsid w:val="005A389F"/>
    <w:rsid w:val="005A3AC4"/>
    <w:rsid w:val="005A3CA6"/>
    <w:rsid w:val="005A41A5"/>
    <w:rsid w:val="005A45DC"/>
    <w:rsid w:val="005A4B3A"/>
    <w:rsid w:val="005A4C7F"/>
    <w:rsid w:val="005A4CB6"/>
    <w:rsid w:val="005A5167"/>
    <w:rsid w:val="005A52C4"/>
    <w:rsid w:val="005A5D52"/>
    <w:rsid w:val="005A6F92"/>
    <w:rsid w:val="005B0B0E"/>
    <w:rsid w:val="005B0FDE"/>
    <w:rsid w:val="005B1D67"/>
    <w:rsid w:val="005B212D"/>
    <w:rsid w:val="005B23F0"/>
    <w:rsid w:val="005B27B4"/>
    <w:rsid w:val="005B3294"/>
    <w:rsid w:val="005B36E6"/>
    <w:rsid w:val="005B3E8D"/>
    <w:rsid w:val="005B441E"/>
    <w:rsid w:val="005B4E49"/>
    <w:rsid w:val="005B55CC"/>
    <w:rsid w:val="005B56DF"/>
    <w:rsid w:val="005B688D"/>
    <w:rsid w:val="005B6C22"/>
    <w:rsid w:val="005B703D"/>
    <w:rsid w:val="005C0008"/>
    <w:rsid w:val="005C10E0"/>
    <w:rsid w:val="005C29EE"/>
    <w:rsid w:val="005C2E11"/>
    <w:rsid w:val="005C37CE"/>
    <w:rsid w:val="005C4527"/>
    <w:rsid w:val="005C4CA8"/>
    <w:rsid w:val="005C4CFB"/>
    <w:rsid w:val="005C53AC"/>
    <w:rsid w:val="005C5489"/>
    <w:rsid w:val="005C5D6A"/>
    <w:rsid w:val="005C7377"/>
    <w:rsid w:val="005D0645"/>
    <w:rsid w:val="005D12EA"/>
    <w:rsid w:val="005D1483"/>
    <w:rsid w:val="005D1F83"/>
    <w:rsid w:val="005D3C6F"/>
    <w:rsid w:val="005D40E1"/>
    <w:rsid w:val="005D4309"/>
    <w:rsid w:val="005D440A"/>
    <w:rsid w:val="005D4A9D"/>
    <w:rsid w:val="005D4B80"/>
    <w:rsid w:val="005D547B"/>
    <w:rsid w:val="005D55B3"/>
    <w:rsid w:val="005D55E3"/>
    <w:rsid w:val="005D565B"/>
    <w:rsid w:val="005D6062"/>
    <w:rsid w:val="005D69AA"/>
    <w:rsid w:val="005D7182"/>
    <w:rsid w:val="005D73F1"/>
    <w:rsid w:val="005E02F4"/>
    <w:rsid w:val="005E089A"/>
    <w:rsid w:val="005E0B6D"/>
    <w:rsid w:val="005E0D57"/>
    <w:rsid w:val="005E0FF2"/>
    <w:rsid w:val="005E1512"/>
    <w:rsid w:val="005E273C"/>
    <w:rsid w:val="005E3150"/>
    <w:rsid w:val="005E3AEF"/>
    <w:rsid w:val="005E3D62"/>
    <w:rsid w:val="005E3ECA"/>
    <w:rsid w:val="005E5098"/>
    <w:rsid w:val="005E5E41"/>
    <w:rsid w:val="005E6797"/>
    <w:rsid w:val="005E6CBC"/>
    <w:rsid w:val="005E6D53"/>
    <w:rsid w:val="005E722F"/>
    <w:rsid w:val="005E7B12"/>
    <w:rsid w:val="005F0668"/>
    <w:rsid w:val="005F09C1"/>
    <w:rsid w:val="005F0BB3"/>
    <w:rsid w:val="005F13F3"/>
    <w:rsid w:val="005F1939"/>
    <w:rsid w:val="005F1D41"/>
    <w:rsid w:val="005F2909"/>
    <w:rsid w:val="005F465B"/>
    <w:rsid w:val="005F53A4"/>
    <w:rsid w:val="005F5499"/>
    <w:rsid w:val="005F56A0"/>
    <w:rsid w:val="005F5A5A"/>
    <w:rsid w:val="005F694A"/>
    <w:rsid w:val="005F6B38"/>
    <w:rsid w:val="005F6F93"/>
    <w:rsid w:val="005F7017"/>
    <w:rsid w:val="005F74E5"/>
    <w:rsid w:val="00600133"/>
    <w:rsid w:val="0060137C"/>
    <w:rsid w:val="006015D0"/>
    <w:rsid w:val="00602196"/>
    <w:rsid w:val="00604451"/>
    <w:rsid w:val="00605224"/>
    <w:rsid w:val="00605A45"/>
    <w:rsid w:val="006066BB"/>
    <w:rsid w:val="00606964"/>
    <w:rsid w:val="00606DBC"/>
    <w:rsid w:val="00606F15"/>
    <w:rsid w:val="00607ABF"/>
    <w:rsid w:val="00610B28"/>
    <w:rsid w:val="00610D8B"/>
    <w:rsid w:val="006120AC"/>
    <w:rsid w:val="00612A50"/>
    <w:rsid w:val="006142FA"/>
    <w:rsid w:val="00614454"/>
    <w:rsid w:val="00614BD4"/>
    <w:rsid w:val="0061714D"/>
    <w:rsid w:val="00617771"/>
    <w:rsid w:val="00617B73"/>
    <w:rsid w:val="00617E0D"/>
    <w:rsid w:val="00620BAD"/>
    <w:rsid w:val="00621960"/>
    <w:rsid w:val="00621C10"/>
    <w:rsid w:val="00621C6F"/>
    <w:rsid w:val="0062308F"/>
    <w:rsid w:val="006241D4"/>
    <w:rsid w:val="00626366"/>
    <w:rsid w:val="00627318"/>
    <w:rsid w:val="006275DB"/>
    <w:rsid w:val="00630BEE"/>
    <w:rsid w:val="00630E7E"/>
    <w:rsid w:val="00631AF3"/>
    <w:rsid w:val="00633D9C"/>
    <w:rsid w:val="0063460E"/>
    <w:rsid w:val="0063586D"/>
    <w:rsid w:val="00636600"/>
    <w:rsid w:val="0063759E"/>
    <w:rsid w:val="00637913"/>
    <w:rsid w:val="00640585"/>
    <w:rsid w:val="00640640"/>
    <w:rsid w:val="006427D3"/>
    <w:rsid w:val="00642D43"/>
    <w:rsid w:val="006434A2"/>
    <w:rsid w:val="006437D5"/>
    <w:rsid w:val="00643BD0"/>
    <w:rsid w:val="006442A6"/>
    <w:rsid w:val="00644989"/>
    <w:rsid w:val="00644B2F"/>
    <w:rsid w:val="006453C4"/>
    <w:rsid w:val="00645B4A"/>
    <w:rsid w:val="00645FD7"/>
    <w:rsid w:val="006463E8"/>
    <w:rsid w:val="00646F1D"/>
    <w:rsid w:val="00646F9D"/>
    <w:rsid w:val="006475D4"/>
    <w:rsid w:val="00650729"/>
    <w:rsid w:val="006508CF"/>
    <w:rsid w:val="00650A40"/>
    <w:rsid w:val="00651AAA"/>
    <w:rsid w:val="006525BC"/>
    <w:rsid w:val="0065541C"/>
    <w:rsid w:val="006554C8"/>
    <w:rsid w:val="00655938"/>
    <w:rsid w:val="00655A24"/>
    <w:rsid w:val="00660BB4"/>
    <w:rsid w:val="00660F7E"/>
    <w:rsid w:val="00662B97"/>
    <w:rsid w:val="00662D93"/>
    <w:rsid w:val="006634B3"/>
    <w:rsid w:val="0066359C"/>
    <w:rsid w:val="00663625"/>
    <w:rsid w:val="00663B61"/>
    <w:rsid w:val="006643FA"/>
    <w:rsid w:val="00664D95"/>
    <w:rsid w:val="00664FEE"/>
    <w:rsid w:val="0066568F"/>
    <w:rsid w:val="00665D1B"/>
    <w:rsid w:val="00665EA0"/>
    <w:rsid w:val="006660CB"/>
    <w:rsid w:val="006662F9"/>
    <w:rsid w:val="006665C4"/>
    <w:rsid w:val="006676F7"/>
    <w:rsid w:val="00667F72"/>
    <w:rsid w:val="006714B5"/>
    <w:rsid w:val="0067179B"/>
    <w:rsid w:val="006723A2"/>
    <w:rsid w:val="006726C1"/>
    <w:rsid w:val="006726F4"/>
    <w:rsid w:val="006727D1"/>
    <w:rsid w:val="00672944"/>
    <w:rsid w:val="00672EAE"/>
    <w:rsid w:val="00673696"/>
    <w:rsid w:val="0067389F"/>
    <w:rsid w:val="00674D0A"/>
    <w:rsid w:val="006752B4"/>
    <w:rsid w:val="006762DF"/>
    <w:rsid w:val="006772E6"/>
    <w:rsid w:val="00677590"/>
    <w:rsid w:val="006824F7"/>
    <w:rsid w:val="00682EE6"/>
    <w:rsid w:val="00683F0A"/>
    <w:rsid w:val="00686335"/>
    <w:rsid w:val="0068667D"/>
    <w:rsid w:val="006871C5"/>
    <w:rsid w:val="006902F2"/>
    <w:rsid w:val="00690831"/>
    <w:rsid w:val="0069087F"/>
    <w:rsid w:val="00691154"/>
    <w:rsid w:val="00691478"/>
    <w:rsid w:val="00691CD1"/>
    <w:rsid w:val="00691DB4"/>
    <w:rsid w:val="0069312C"/>
    <w:rsid w:val="006932E6"/>
    <w:rsid w:val="006938AB"/>
    <w:rsid w:val="00693A1C"/>
    <w:rsid w:val="00693BF4"/>
    <w:rsid w:val="00694BF1"/>
    <w:rsid w:val="0069517C"/>
    <w:rsid w:val="006951EF"/>
    <w:rsid w:val="006954B8"/>
    <w:rsid w:val="00695715"/>
    <w:rsid w:val="006960EB"/>
    <w:rsid w:val="00696FB7"/>
    <w:rsid w:val="006978E6"/>
    <w:rsid w:val="00697BD5"/>
    <w:rsid w:val="006A0B82"/>
    <w:rsid w:val="006A0F52"/>
    <w:rsid w:val="006A107D"/>
    <w:rsid w:val="006A1928"/>
    <w:rsid w:val="006A3D57"/>
    <w:rsid w:val="006A43AC"/>
    <w:rsid w:val="006A4DB1"/>
    <w:rsid w:val="006A4E89"/>
    <w:rsid w:val="006A66BC"/>
    <w:rsid w:val="006A67A8"/>
    <w:rsid w:val="006A6A89"/>
    <w:rsid w:val="006A6B13"/>
    <w:rsid w:val="006A72B2"/>
    <w:rsid w:val="006A79D4"/>
    <w:rsid w:val="006B0A23"/>
    <w:rsid w:val="006B0CAE"/>
    <w:rsid w:val="006B1201"/>
    <w:rsid w:val="006B178C"/>
    <w:rsid w:val="006B1C74"/>
    <w:rsid w:val="006B1CCA"/>
    <w:rsid w:val="006B1D12"/>
    <w:rsid w:val="006B2803"/>
    <w:rsid w:val="006B3CF5"/>
    <w:rsid w:val="006B3E75"/>
    <w:rsid w:val="006B417F"/>
    <w:rsid w:val="006B4630"/>
    <w:rsid w:val="006B46DF"/>
    <w:rsid w:val="006B4D95"/>
    <w:rsid w:val="006B5110"/>
    <w:rsid w:val="006B5668"/>
    <w:rsid w:val="006B61E1"/>
    <w:rsid w:val="006B632A"/>
    <w:rsid w:val="006B6CB8"/>
    <w:rsid w:val="006C009F"/>
    <w:rsid w:val="006C0499"/>
    <w:rsid w:val="006C067B"/>
    <w:rsid w:val="006C07F1"/>
    <w:rsid w:val="006C0B84"/>
    <w:rsid w:val="006C0C92"/>
    <w:rsid w:val="006C1F1D"/>
    <w:rsid w:val="006C3A7C"/>
    <w:rsid w:val="006C569A"/>
    <w:rsid w:val="006C5EA6"/>
    <w:rsid w:val="006C6613"/>
    <w:rsid w:val="006D0022"/>
    <w:rsid w:val="006D0A6A"/>
    <w:rsid w:val="006D0BB0"/>
    <w:rsid w:val="006D232C"/>
    <w:rsid w:val="006D2B86"/>
    <w:rsid w:val="006D3903"/>
    <w:rsid w:val="006D4001"/>
    <w:rsid w:val="006D433E"/>
    <w:rsid w:val="006D4461"/>
    <w:rsid w:val="006D5049"/>
    <w:rsid w:val="006D52AD"/>
    <w:rsid w:val="006D55A5"/>
    <w:rsid w:val="006D62AA"/>
    <w:rsid w:val="006D6563"/>
    <w:rsid w:val="006E00B2"/>
    <w:rsid w:val="006E0780"/>
    <w:rsid w:val="006E085D"/>
    <w:rsid w:val="006E0896"/>
    <w:rsid w:val="006E189D"/>
    <w:rsid w:val="006E1CFD"/>
    <w:rsid w:val="006E34C6"/>
    <w:rsid w:val="006E3908"/>
    <w:rsid w:val="006E505C"/>
    <w:rsid w:val="006E5D21"/>
    <w:rsid w:val="006E5E90"/>
    <w:rsid w:val="006E7A9E"/>
    <w:rsid w:val="006E7DB4"/>
    <w:rsid w:val="006F1115"/>
    <w:rsid w:val="006F1C3A"/>
    <w:rsid w:val="006F22D3"/>
    <w:rsid w:val="006F325E"/>
    <w:rsid w:val="006F338E"/>
    <w:rsid w:val="006F3ACE"/>
    <w:rsid w:val="006F4460"/>
    <w:rsid w:val="006F45DB"/>
    <w:rsid w:val="006F5DA2"/>
    <w:rsid w:val="006F6033"/>
    <w:rsid w:val="006F6672"/>
    <w:rsid w:val="006F6BFE"/>
    <w:rsid w:val="00700CC5"/>
    <w:rsid w:val="00701908"/>
    <w:rsid w:val="00701AC5"/>
    <w:rsid w:val="00701CF8"/>
    <w:rsid w:val="007024D7"/>
    <w:rsid w:val="00702A62"/>
    <w:rsid w:val="00702B87"/>
    <w:rsid w:val="00704B90"/>
    <w:rsid w:val="00704DC3"/>
    <w:rsid w:val="00704EE5"/>
    <w:rsid w:val="00705DA0"/>
    <w:rsid w:val="0070636A"/>
    <w:rsid w:val="00706B98"/>
    <w:rsid w:val="007079A9"/>
    <w:rsid w:val="00707C69"/>
    <w:rsid w:val="007111FE"/>
    <w:rsid w:val="00711970"/>
    <w:rsid w:val="00711D31"/>
    <w:rsid w:val="00711EE6"/>
    <w:rsid w:val="0071247A"/>
    <w:rsid w:val="00712FA6"/>
    <w:rsid w:val="007134A4"/>
    <w:rsid w:val="0071417F"/>
    <w:rsid w:val="00714BFA"/>
    <w:rsid w:val="00714F44"/>
    <w:rsid w:val="00715BFA"/>
    <w:rsid w:val="00715F80"/>
    <w:rsid w:val="007168FA"/>
    <w:rsid w:val="00716BC6"/>
    <w:rsid w:val="00717240"/>
    <w:rsid w:val="00717268"/>
    <w:rsid w:val="00717419"/>
    <w:rsid w:val="00717CD4"/>
    <w:rsid w:val="00717D86"/>
    <w:rsid w:val="007210E7"/>
    <w:rsid w:val="00721AC4"/>
    <w:rsid w:val="0072242B"/>
    <w:rsid w:val="00723927"/>
    <w:rsid w:val="00724BAE"/>
    <w:rsid w:val="007255F2"/>
    <w:rsid w:val="0072565A"/>
    <w:rsid w:val="00725C75"/>
    <w:rsid w:val="00730B92"/>
    <w:rsid w:val="007311FA"/>
    <w:rsid w:val="0073408B"/>
    <w:rsid w:val="007368B9"/>
    <w:rsid w:val="00736F7F"/>
    <w:rsid w:val="00737115"/>
    <w:rsid w:val="007373D2"/>
    <w:rsid w:val="00740318"/>
    <w:rsid w:val="0074037E"/>
    <w:rsid w:val="007404D2"/>
    <w:rsid w:val="007412EB"/>
    <w:rsid w:val="00741C4F"/>
    <w:rsid w:val="00743B52"/>
    <w:rsid w:val="007440F6"/>
    <w:rsid w:val="00744408"/>
    <w:rsid w:val="0074443F"/>
    <w:rsid w:val="00744E8A"/>
    <w:rsid w:val="007451D6"/>
    <w:rsid w:val="00745491"/>
    <w:rsid w:val="007456D8"/>
    <w:rsid w:val="00746E82"/>
    <w:rsid w:val="007470A3"/>
    <w:rsid w:val="00747F25"/>
    <w:rsid w:val="007502AB"/>
    <w:rsid w:val="007516EB"/>
    <w:rsid w:val="00751D44"/>
    <w:rsid w:val="0075203B"/>
    <w:rsid w:val="00753CE4"/>
    <w:rsid w:val="00753FCD"/>
    <w:rsid w:val="007544E4"/>
    <w:rsid w:val="0075490A"/>
    <w:rsid w:val="00754D80"/>
    <w:rsid w:val="0075507C"/>
    <w:rsid w:val="0075559B"/>
    <w:rsid w:val="00755D97"/>
    <w:rsid w:val="007567B2"/>
    <w:rsid w:val="007568AF"/>
    <w:rsid w:val="00757847"/>
    <w:rsid w:val="00757910"/>
    <w:rsid w:val="007579A6"/>
    <w:rsid w:val="00760D45"/>
    <w:rsid w:val="00762339"/>
    <w:rsid w:val="007623F3"/>
    <w:rsid w:val="007651FF"/>
    <w:rsid w:val="00765CB8"/>
    <w:rsid w:val="00766EFF"/>
    <w:rsid w:val="0076715D"/>
    <w:rsid w:val="00770603"/>
    <w:rsid w:val="00771769"/>
    <w:rsid w:val="00771D1D"/>
    <w:rsid w:val="00772A43"/>
    <w:rsid w:val="00772F6F"/>
    <w:rsid w:val="00773261"/>
    <w:rsid w:val="0077342B"/>
    <w:rsid w:val="00773AC9"/>
    <w:rsid w:val="00773BD7"/>
    <w:rsid w:val="0077467A"/>
    <w:rsid w:val="00775011"/>
    <w:rsid w:val="00775075"/>
    <w:rsid w:val="007756BA"/>
    <w:rsid w:val="007758BB"/>
    <w:rsid w:val="007761B3"/>
    <w:rsid w:val="007761EB"/>
    <w:rsid w:val="007767A3"/>
    <w:rsid w:val="00780C0E"/>
    <w:rsid w:val="00781BD6"/>
    <w:rsid w:val="00781DB3"/>
    <w:rsid w:val="00781E1F"/>
    <w:rsid w:val="0078295B"/>
    <w:rsid w:val="00782FAF"/>
    <w:rsid w:val="0078362D"/>
    <w:rsid w:val="007844D3"/>
    <w:rsid w:val="0078567C"/>
    <w:rsid w:val="00786532"/>
    <w:rsid w:val="00786FD7"/>
    <w:rsid w:val="007875FC"/>
    <w:rsid w:val="00787B9B"/>
    <w:rsid w:val="00787D58"/>
    <w:rsid w:val="00787EA6"/>
    <w:rsid w:val="00790B65"/>
    <w:rsid w:val="007911A4"/>
    <w:rsid w:val="00791A42"/>
    <w:rsid w:val="00791B81"/>
    <w:rsid w:val="00792306"/>
    <w:rsid w:val="00792395"/>
    <w:rsid w:val="0079423E"/>
    <w:rsid w:val="00794441"/>
    <w:rsid w:val="00794714"/>
    <w:rsid w:val="00796B01"/>
    <w:rsid w:val="007A1160"/>
    <w:rsid w:val="007A14E9"/>
    <w:rsid w:val="007A2184"/>
    <w:rsid w:val="007A2974"/>
    <w:rsid w:val="007A3B8E"/>
    <w:rsid w:val="007A469D"/>
    <w:rsid w:val="007A5723"/>
    <w:rsid w:val="007A5911"/>
    <w:rsid w:val="007A6547"/>
    <w:rsid w:val="007A76B1"/>
    <w:rsid w:val="007A7783"/>
    <w:rsid w:val="007A7812"/>
    <w:rsid w:val="007A7AE1"/>
    <w:rsid w:val="007B095C"/>
    <w:rsid w:val="007B0C2A"/>
    <w:rsid w:val="007B1D24"/>
    <w:rsid w:val="007B200A"/>
    <w:rsid w:val="007B24F7"/>
    <w:rsid w:val="007B289A"/>
    <w:rsid w:val="007B2B0C"/>
    <w:rsid w:val="007B39A0"/>
    <w:rsid w:val="007B4397"/>
    <w:rsid w:val="007B4DEB"/>
    <w:rsid w:val="007B536F"/>
    <w:rsid w:val="007B53AA"/>
    <w:rsid w:val="007B56BA"/>
    <w:rsid w:val="007B61C4"/>
    <w:rsid w:val="007B6439"/>
    <w:rsid w:val="007B73C1"/>
    <w:rsid w:val="007C1251"/>
    <w:rsid w:val="007C1268"/>
    <w:rsid w:val="007C1436"/>
    <w:rsid w:val="007C35A3"/>
    <w:rsid w:val="007C3746"/>
    <w:rsid w:val="007C4600"/>
    <w:rsid w:val="007C5788"/>
    <w:rsid w:val="007C5E38"/>
    <w:rsid w:val="007C6000"/>
    <w:rsid w:val="007C62B4"/>
    <w:rsid w:val="007C64D2"/>
    <w:rsid w:val="007C76FD"/>
    <w:rsid w:val="007D06D9"/>
    <w:rsid w:val="007D0B4E"/>
    <w:rsid w:val="007D0D57"/>
    <w:rsid w:val="007D1787"/>
    <w:rsid w:val="007D225C"/>
    <w:rsid w:val="007D3016"/>
    <w:rsid w:val="007D364D"/>
    <w:rsid w:val="007D3C0E"/>
    <w:rsid w:val="007D3C19"/>
    <w:rsid w:val="007D3C46"/>
    <w:rsid w:val="007D4AB3"/>
    <w:rsid w:val="007D5403"/>
    <w:rsid w:val="007D5765"/>
    <w:rsid w:val="007D5C37"/>
    <w:rsid w:val="007D7562"/>
    <w:rsid w:val="007D767B"/>
    <w:rsid w:val="007D7B6E"/>
    <w:rsid w:val="007E0448"/>
    <w:rsid w:val="007E0CFE"/>
    <w:rsid w:val="007E16D1"/>
    <w:rsid w:val="007E23CA"/>
    <w:rsid w:val="007E2B85"/>
    <w:rsid w:val="007E2BC3"/>
    <w:rsid w:val="007E2CE3"/>
    <w:rsid w:val="007E2F74"/>
    <w:rsid w:val="007E3A84"/>
    <w:rsid w:val="007E3EFF"/>
    <w:rsid w:val="007E58FD"/>
    <w:rsid w:val="007E5EAE"/>
    <w:rsid w:val="007E6656"/>
    <w:rsid w:val="007E70A5"/>
    <w:rsid w:val="007E70DB"/>
    <w:rsid w:val="007E76EA"/>
    <w:rsid w:val="007E7C90"/>
    <w:rsid w:val="007F009D"/>
    <w:rsid w:val="007F02A0"/>
    <w:rsid w:val="007F0DE9"/>
    <w:rsid w:val="007F26F8"/>
    <w:rsid w:val="007F2AD2"/>
    <w:rsid w:val="007F2E54"/>
    <w:rsid w:val="007F33A1"/>
    <w:rsid w:val="007F461D"/>
    <w:rsid w:val="007F573E"/>
    <w:rsid w:val="007F581E"/>
    <w:rsid w:val="007F63DD"/>
    <w:rsid w:val="007F6572"/>
    <w:rsid w:val="007F68B8"/>
    <w:rsid w:val="007F6916"/>
    <w:rsid w:val="007F6C61"/>
    <w:rsid w:val="007F72D4"/>
    <w:rsid w:val="008000B0"/>
    <w:rsid w:val="008003BB"/>
    <w:rsid w:val="008007C9"/>
    <w:rsid w:val="00800E0C"/>
    <w:rsid w:val="0080159C"/>
    <w:rsid w:val="00801B2F"/>
    <w:rsid w:val="00801C85"/>
    <w:rsid w:val="008021A9"/>
    <w:rsid w:val="00805829"/>
    <w:rsid w:val="00806DB5"/>
    <w:rsid w:val="00806F03"/>
    <w:rsid w:val="00807CF6"/>
    <w:rsid w:val="0081028B"/>
    <w:rsid w:val="008103CE"/>
    <w:rsid w:val="0081270D"/>
    <w:rsid w:val="00812806"/>
    <w:rsid w:val="00812903"/>
    <w:rsid w:val="00812B13"/>
    <w:rsid w:val="00813109"/>
    <w:rsid w:val="00815743"/>
    <w:rsid w:val="008162F2"/>
    <w:rsid w:val="00816487"/>
    <w:rsid w:val="00816B23"/>
    <w:rsid w:val="00816B97"/>
    <w:rsid w:val="00816CF6"/>
    <w:rsid w:val="00817BEC"/>
    <w:rsid w:val="00820539"/>
    <w:rsid w:val="008212DF"/>
    <w:rsid w:val="008216CE"/>
    <w:rsid w:val="00822444"/>
    <w:rsid w:val="00822AFF"/>
    <w:rsid w:val="0082317D"/>
    <w:rsid w:val="0082366A"/>
    <w:rsid w:val="008239B9"/>
    <w:rsid w:val="00824512"/>
    <w:rsid w:val="0082497E"/>
    <w:rsid w:val="008256BB"/>
    <w:rsid w:val="00825FDE"/>
    <w:rsid w:val="008268EF"/>
    <w:rsid w:val="008269CD"/>
    <w:rsid w:val="008273A0"/>
    <w:rsid w:val="00827456"/>
    <w:rsid w:val="00830A45"/>
    <w:rsid w:val="00831041"/>
    <w:rsid w:val="00831422"/>
    <w:rsid w:val="0083193E"/>
    <w:rsid w:val="00831B44"/>
    <w:rsid w:val="00831F03"/>
    <w:rsid w:val="00831F91"/>
    <w:rsid w:val="0083215E"/>
    <w:rsid w:val="00832D0B"/>
    <w:rsid w:val="00833C36"/>
    <w:rsid w:val="00833FC9"/>
    <w:rsid w:val="00836F01"/>
    <w:rsid w:val="008370CA"/>
    <w:rsid w:val="00837BE9"/>
    <w:rsid w:val="00837DFB"/>
    <w:rsid w:val="00840350"/>
    <w:rsid w:val="0084127D"/>
    <w:rsid w:val="008413A7"/>
    <w:rsid w:val="0084148A"/>
    <w:rsid w:val="00841D10"/>
    <w:rsid w:val="00843DFF"/>
    <w:rsid w:val="00844067"/>
    <w:rsid w:val="008444FB"/>
    <w:rsid w:val="00845DDD"/>
    <w:rsid w:val="008460D6"/>
    <w:rsid w:val="00850719"/>
    <w:rsid w:val="00851CB2"/>
    <w:rsid w:val="008527AD"/>
    <w:rsid w:val="00853C55"/>
    <w:rsid w:val="00853FCD"/>
    <w:rsid w:val="00855529"/>
    <w:rsid w:val="00856663"/>
    <w:rsid w:val="00856E89"/>
    <w:rsid w:val="008579B8"/>
    <w:rsid w:val="008601D1"/>
    <w:rsid w:val="0086059F"/>
    <w:rsid w:val="00860D99"/>
    <w:rsid w:val="00861463"/>
    <w:rsid w:val="00861B3E"/>
    <w:rsid w:val="00861FF9"/>
    <w:rsid w:val="008620D9"/>
    <w:rsid w:val="00862457"/>
    <w:rsid w:val="00862ADA"/>
    <w:rsid w:val="00862B90"/>
    <w:rsid w:val="008630FF"/>
    <w:rsid w:val="00863667"/>
    <w:rsid w:val="008646FF"/>
    <w:rsid w:val="00864E5A"/>
    <w:rsid w:val="008650E8"/>
    <w:rsid w:val="00865AD4"/>
    <w:rsid w:val="00866998"/>
    <w:rsid w:val="00866F3F"/>
    <w:rsid w:val="00870220"/>
    <w:rsid w:val="00870632"/>
    <w:rsid w:val="00870F7C"/>
    <w:rsid w:val="00871051"/>
    <w:rsid w:val="008710E5"/>
    <w:rsid w:val="00871DFD"/>
    <w:rsid w:val="008727AF"/>
    <w:rsid w:val="008731EE"/>
    <w:rsid w:val="00873ADD"/>
    <w:rsid w:val="00875196"/>
    <w:rsid w:val="00875493"/>
    <w:rsid w:val="008764D8"/>
    <w:rsid w:val="00876D26"/>
    <w:rsid w:val="00876DBA"/>
    <w:rsid w:val="008773AB"/>
    <w:rsid w:val="00877B04"/>
    <w:rsid w:val="00877FCD"/>
    <w:rsid w:val="00880B31"/>
    <w:rsid w:val="00880F69"/>
    <w:rsid w:val="0088113B"/>
    <w:rsid w:val="008819F4"/>
    <w:rsid w:val="008820C3"/>
    <w:rsid w:val="008824C7"/>
    <w:rsid w:val="00882CBF"/>
    <w:rsid w:val="008833E6"/>
    <w:rsid w:val="0088374A"/>
    <w:rsid w:val="00883A11"/>
    <w:rsid w:val="00883AEC"/>
    <w:rsid w:val="00883BC7"/>
    <w:rsid w:val="00883EE2"/>
    <w:rsid w:val="00884834"/>
    <w:rsid w:val="00885553"/>
    <w:rsid w:val="00885B81"/>
    <w:rsid w:val="00885D29"/>
    <w:rsid w:val="00890064"/>
    <w:rsid w:val="00890499"/>
    <w:rsid w:val="0089050F"/>
    <w:rsid w:val="008907DD"/>
    <w:rsid w:val="00890925"/>
    <w:rsid w:val="00890FAD"/>
    <w:rsid w:val="00891482"/>
    <w:rsid w:val="0089187C"/>
    <w:rsid w:val="00891DA1"/>
    <w:rsid w:val="00891F7E"/>
    <w:rsid w:val="008927F5"/>
    <w:rsid w:val="008942FC"/>
    <w:rsid w:val="0089507E"/>
    <w:rsid w:val="008954F7"/>
    <w:rsid w:val="00896761"/>
    <w:rsid w:val="008967F1"/>
    <w:rsid w:val="00896A87"/>
    <w:rsid w:val="0089704C"/>
    <w:rsid w:val="008976E7"/>
    <w:rsid w:val="008977EE"/>
    <w:rsid w:val="00897859"/>
    <w:rsid w:val="008A0215"/>
    <w:rsid w:val="008A0B9E"/>
    <w:rsid w:val="008A0FF9"/>
    <w:rsid w:val="008A217B"/>
    <w:rsid w:val="008A2BA2"/>
    <w:rsid w:val="008A2F27"/>
    <w:rsid w:val="008A3199"/>
    <w:rsid w:val="008A3D0A"/>
    <w:rsid w:val="008A415C"/>
    <w:rsid w:val="008A479C"/>
    <w:rsid w:val="008A50D1"/>
    <w:rsid w:val="008A5818"/>
    <w:rsid w:val="008A5AAE"/>
    <w:rsid w:val="008A641F"/>
    <w:rsid w:val="008A7322"/>
    <w:rsid w:val="008B04CA"/>
    <w:rsid w:val="008B0650"/>
    <w:rsid w:val="008B0835"/>
    <w:rsid w:val="008B0AA3"/>
    <w:rsid w:val="008B0F8C"/>
    <w:rsid w:val="008B1A84"/>
    <w:rsid w:val="008B278D"/>
    <w:rsid w:val="008B2B96"/>
    <w:rsid w:val="008B3556"/>
    <w:rsid w:val="008B3F86"/>
    <w:rsid w:val="008B4347"/>
    <w:rsid w:val="008B6481"/>
    <w:rsid w:val="008B6D67"/>
    <w:rsid w:val="008B7025"/>
    <w:rsid w:val="008B7756"/>
    <w:rsid w:val="008C072F"/>
    <w:rsid w:val="008C1061"/>
    <w:rsid w:val="008C1959"/>
    <w:rsid w:val="008C210C"/>
    <w:rsid w:val="008C2480"/>
    <w:rsid w:val="008C342E"/>
    <w:rsid w:val="008C49A4"/>
    <w:rsid w:val="008C49BD"/>
    <w:rsid w:val="008C4B80"/>
    <w:rsid w:val="008C4C69"/>
    <w:rsid w:val="008C549A"/>
    <w:rsid w:val="008C5807"/>
    <w:rsid w:val="008C63A9"/>
    <w:rsid w:val="008C7D12"/>
    <w:rsid w:val="008C7F44"/>
    <w:rsid w:val="008D0282"/>
    <w:rsid w:val="008D1654"/>
    <w:rsid w:val="008D1A1C"/>
    <w:rsid w:val="008D1A9B"/>
    <w:rsid w:val="008D235C"/>
    <w:rsid w:val="008D2666"/>
    <w:rsid w:val="008D3FF4"/>
    <w:rsid w:val="008D4037"/>
    <w:rsid w:val="008D4D61"/>
    <w:rsid w:val="008D4FBB"/>
    <w:rsid w:val="008D5B8E"/>
    <w:rsid w:val="008D601D"/>
    <w:rsid w:val="008D74C9"/>
    <w:rsid w:val="008D7C1A"/>
    <w:rsid w:val="008D7C40"/>
    <w:rsid w:val="008E271B"/>
    <w:rsid w:val="008E3858"/>
    <w:rsid w:val="008E3A12"/>
    <w:rsid w:val="008E3FF4"/>
    <w:rsid w:val="008E5AA9"/>
    <w:rsid w:val="008E5CAA"/>
    <w:rsid w:val="008E5F58"/>
    <w:rsid w:val="008F05F8"/>
    <w:rsid w:val="008F0B0C"/>
    <w:rsid w:val="008F0B86"/>
    <w:rsid w:val="008F1202"/>
    <w:rsid w:val="008F1BE2"/>
    <w:rsid w:val="008F1DE2"/>
    <w:rsid w:val="008F25A6"/>
    <w:rsid w:val="008F3E72"/>
    <w:rsid w:val="008F45DA"/>
    <w:rsid w:val="008F6B84"/>
    <w:rsid w:val="008F77EE"/>
    <w:rsid w:val="008F7DE7"/>
    <w:rsid w:val="009000E2"/>
    <w:rsid w:val="00900417"/>
    <w:rsid w:val="00900530"/>
    <w:rsid w:val="009010D2"/>
    <w:rsid w:val="0090271B"/>
    <w:rsid w:val="00903591"/>
    <w:rsid w:val="009052D0"/>
    <w:rsid w:val="0090612A"/>
    <w:rsid w:val="00906B62"/>
    <w:rsid w:val="00906BA1"/>
    <w:rsid w:val="00907459"/>
    <w:rsid w:val="0090746E"/>
    <w:rsid w:val="0090759F"/>
    <w:rsid w:val="0091074D"/>
    <w:rsid w:val="009114F7"/>
    <w:rsid w:val="00911A7A"/>
    <w:rsid w:val="009125CF"/>
    <w:rsid w:val="00912843"/>
    <w:rsid w:val="009128DA"/>
    <w:rsid w:val="00912EAA"/>
    <w:rsid w:val="00913925"/>
    <w:rsid w:val="009141C7"/>
    <w:rsid w:val="00915147"/>
    <w:rsid w:val="0091621F"/>
    <w:rsid w:val="00916337"/>
    <w:rsid w:val="00916505"/>
    <w:rsid w:val="00916ADC"/>
    <w:rsid w:val="00916B94"/>
    <w:rsid w:val="00916F10"/>
    <w:rsid w:val="0091778D"/>
    <w:rsid w:val="00917A76"/>
    <w:rsid w:val="00917F2E"/>
    <w:rsid w:val="0092037A"/>
    <w:rsid w:val="0092092E"/>
    <w:rsid w:val="00920A78"/>
    <w:rsid w:val="0092123E"/>
    <w:rsid w:val="00923D80"/>
    <w:rsid w:val="0092485B"/>
    <w:rsid w:val="00925A2F"/>
    <w:rsid w:val="00925CCC"/>
    <w:rsid w:val="00925D71"/>
    <w:rsid w:val="00925DE2"/>
    <w:rsid w:val="009265C1"/>
    <w:rsid w:val="00926691"/>
    <w:rsid w:val="00926A8D"/>
    <w:rsid w:val="00926BAF"/>
    <w:rsid w:val="00927363"/>
    <w:rsid w:val="00927432"/>
    <w:rsid w:val="00927FC5"/>
    <w:rsid w:val="0093157A"/>
    <w:rsid w:val="00931E08"/>
    <w:rsid w:val="00931F73"/>
    <w:rsid w:val="00931FA7"/>
    <w:rsid w:val="00933082"/>
    <w:rsid w:val="00933214"/>
    <w:rsid w:val="0093326E"/>
    <w:rsid w:val="009345AC"/>
    <w:rsid w:val="00934ED3"/>
    <w:rsid w:val="0093576F"/>
    <w:rsid w:val="00935B72"/>
    <w:rsid w:val="00935E18"/>
    <w:rsid w:val="00936277"/>
    <w:rsid w:val="0093670F"/>
    <w:rsid w:val="0093699D"/>
    <w:rsid w:val="009372F5"/>
    <w:rsid w:val="00937AA7"/>
    <w:rsid w:val="00937DE9"/>
    <w:rsid w:val="0094017D"/>
    <w:rsid w:val="0094044E"/>
    <w:rsid w:val="009405D1"/>
    <w:rsid w:val="009409F6"/>
    <w:rsid w:val="0094110A"/>
    <w:rsid w:val="009415F8"/>
    <w:rsid w:val="00941DF6"/>
    <w:rsid w:val="00941FD9"/>
    <w:rsid w:val="00942618"/>
    <w:rsid w:val="00942D5C"/>
    <w:rsid w:val="0094326F"/>
    <w:rsid w:val="00943305"/>
    <w:rsid w:val="009434CC"/>
    <w:rsid w:val="00943EA0"/>
    <w:rsid w:val="0094429F"/>
    <w:rsid w:val="009442CE"/>
    <w:rsid w:val="00944C2B"/>
    <w:rsid w:val="00944F89"/>
    <w:rsid w:val="00945A6D"/>
    <w:rsid w:val="00945B2F"/>
    <w:rsid w:val="00946175"/>
    <w:rsid w:val="0094706C"/>
    <w:rsid w:val="0094786E"/>
    <w:rsid w:val="00947AC7"/>
    <w:rsid w:val="00950180"/>
    <w:rsid w:val="00950288"/>
    <w:rsid w:val="00950FC4"/>
    <w:rsid w:val="00953C9E"/>
    <w:rsid w:val="00954643"/>
    <w:rsid w:val="00954662"/>
    <w:rsid w:val="00954F18"/>
    <w:rsid w:val="00954F65"/>
    <w:rsid w:val="0095517F"/>
    <w:rsid w:val="009559F8"/>
    <w:rsid w:val="0095733E"/>
    <w:rsid w:val="00960146"/>
    <w:rsid w:val="0096111F"/>
    <w:rsid w:val="0096169F"/>
    <w:rsid w:val="009619AA"/>
    <w:rsid w:val="00962775"/>
    <w:rsid w:val="00962CA2"/>
    <w:rsid w:val="00963612"/>
    <w:rsid w:val="0096395D"/>
    <w:rsid w:val="00963CCB"/>
    <w:rsid w:val="009641DB"/>
    <w:rsid w:val="009654F0"/>
    <w:rsid w:val="0096651D"/>
    <w:rsid w:val="00966553"/>
    <w:rsid w:val="00966AA6"/>
    <w:rsid w:val="00966D51"/>
    <w:rsid w:val="00966DDA"/>
    <w:rsid w:val="0096788F"/>
    <w:rsid w:val="0097166F"/>
    <w:rsid w:val="0097214F"/>
    <w:rsid w:val="00972761"/>
    <w:rsid w:val="00973A65"/>
    <w:rsid w:val="00974187"/>
    <w:rsid w:val="009746FF"/>
    <w:rsid w:val="009761AE"/>
    <w:rsid w:val="00980774"/>
    <w:rsid w:val="00981714"/>
    <w:rsid w:val="00981728"/>
    <w:rsid w:val="009817B1"/>
    <w:rsid w:val="0098265D"/>
    <w:rsid w:val="009826F5"/>
    <w:rsid w:val="009829A9"/>
    <w:rsid w:val="009830A4"/>
    <w:rsid w:val="0098365B"/>
    <w:rsid w:val="0098431D"/>
    <w:rsid w:val="0098481B"/>
    <w:rsid w:val="009848CC"/>
    <w:rsid w:val="00986726"/>
    <w:rsid w:val="00987B9F"/>
    <w:rsid w:val="0099010D"/>
    <w:rsid w:val="00990506"/>
    <w:rsid w:val="00990BDD"/>
    <w:rsid w:val="00991E89"/>
    <w:rsid w:val="00992050"/>
    <w:rsid w:val="009921AD"/>
    <w:rsid w:val="00992893"/>
    <w:rsid w:val="00993829"/>
    <w:rsid w:val="0099396A"/>
    <w:rsid w:val="00993EDA"/>
    <w:rsid w:val="0099438D"/>
    <w:rsid w:val="00994A3D"/>
    <w:rsid w:val="0099605E"/>
    <w:rsid w:val="00996976"/>
    <w:rsid w:val="00996A2E"/>
    <w:rsid w:val="0099719D"/>
    <w:rsid w:val="00997667"/>
    <w:rsid w:val="009979F4"/>
    <w:rsid w:val="009A0052"/>
    <w:rsid w:val="009A0061"/>
    <w:rsid w:val="009A006C"/>
    <w:rsid w:val="009A0A38"/>
    <w:rsid w:val="009A1069"/>
    <w:rsid w:val="009A1156"/>
    <w:rsid w:val="009A1749"/>
    <w:rsid w:val="009A1D5A"/>
    <w:rsid w:val="009A2BA6"/>
    <w:rsid w:val="009A4B69"/>
    <w:rsid w:val="009A4E9F"/>
    <w:rsid w:val="009A587A"/>
    <w:rsid w:val="009A5D67"/>
    <w:rsid w:val="009A5DA4"/>
    <w:rsid w:val="009A64D6"/>
    <w:rsid w:val="009A6A33"/>
    <w:rsid w:val="009A6E2B"/>
    <w:rsid w:val="009A7958"/>
    <w:rsid w:val="009B0D80"/>
    <w:rsid w:val="009B1221"/>
    <w:rsid w:val="009B1475"/>
    <w:rsid w:val="009B1953"/>
    <w:rsid w:val="009B2392"/>
    <w:rsid w:val="009B3217"/>
    <w:rsid w:val="009B36DB"/>
    <w:rsid w:val="009B655E"/>
    <w:rsid w:val="009B65DF"/>
    <w:rsid w:val="009B7311"/>
    <w:rsid w:val="009B7716"/>
    <w:rsid w:val="009B79B7"/>
    <w:rsid w:val="009C0781"/>
    <w:rsid w:val="009C09DF"/>
    <w:rsid w:val="009C14AB"/>
    <w:rsid w:val="009C201D"/>
    <w:rsid w:val="009C2177"/>
    <w:rsid w:val="009C26D0"/>
    <w:rsid w:val="009C2981"/>
    <w:rsid w:val="009C2CF3"/>
    <w:rsid w:val="009C3ACC"/>
    <w:rsid w:val="009C40C7"/>
    <w:rsid w:val="009C410B"/>
    <w:rsid w:val="009C43E1"/>
    <w:rsid w:val="009C4923"/>
    <w:rsid w:val="009C4EF5"/>
    <w:rsid w:val="009C6282"/>
    <w:rsid w:val="009C6489"/>
    <w:rsid w:val="009C7215"/>
    <w:rsid w:val="009C7BCA"/>
    <w:rsid w:val="009D00D8"/>
    <w:rsid w:val="009D07FF"/>
    <w:rsid w:val="009D1896"/>
    <w:rsid w:val="009D1CAB"/>
    <w:rsid w:val="009D3A1C"/>
    <w:rsid w:val="009D3EC7"/>
    <w:rsid w:val="009D4CF5"/>
    <w:rsid w:val="009D51E1"/>
    <w:rsid w:val="009D54DF"/>
    <w:rsid w:val="009D7084"/>
    <w:rsid w:val="009D78D5"/>
    <w:rsid w:val="009D7E05"/>
    <w:rsid w:val="009E01B3"/>
    <w:rsid w:val="009E09D6"/>
    <w:rsid w:val="009E0E3C"/>
    <w:rsid w:val="009E1453"/>
    <w:rsid w:val="009E29BA"/>
    <w:rsid w:val="009E34A2"/>
    <w:rsid w:val="009E382D"/>
    <w:rsid w:val="009E3E46"/>
    <w:rsid w:val="009E4EAD"/>
    <w:rsid w:val="009E5717"/>
    <w:rsid w:val="009E5D68"/>
    <w:rsid w:val="009E61CF"/>
    <w:rsid w:val="009E70A8"/>
    <w:rsid w:val="009E7372"/>
    <w:rsid w:val="009E7A44"/>
    <w:rsid w:val="009F101B"/>
    <w:rsid w:val="009F135C"/>
    <w:rsid w:val="009F2E31"/>
    <w:rsid w:val="009F2E34"/>
    <w:rsid w:val="009F2F78"/>
    <w:rsid w:val="009F2FC4"/>
    <w:rsid w:val="009F3489"/>
    <w:rsid w:val="009F3768"/>
    <w:rsid w:val="009F4E95"/>
    <w:rsid w:val="009F770C"/>
    <w:rsid w:val="009F79A9"/>
    <w:rsid w:val="00A007C7"/>
    <w:rsid w:val="00A00D36"/>
    <w:rsid w:val="00A0176C"/>
    <w:rsid w:val="00A01C92"/>
    <w:rsid w:val="00A03116"/>
    <w:rsid w:val="00A03BD3"/>
    <w:rsid w:val="00A03E14"/>
    <w:rsid w:val="00A04EAA"/>
    <w:rsid w:val="00A05469"/>
    <w:rsid w:val="00A055DC"/>
    <w:rsid w:val="00A0668A"/>
    <w:rsid w:val="00A0705C"/>
    <w:rsid w:val="00A07352"/>
    <w:rsid w:val="00A07523"/>
    <w:rsid w:val="00A1011B"/>
    <w:rsid w:val="00A101D6"/>
    <w:rsid w:val="00A1059A"/>
    <w:rsid w:val="00A10BF5"/>
    <w:rsid w:val="00A10DAF"/>
    <w:rsid w:val="00A1112F"/>
    <w:rsid w:val="00A1218C"/>
    <w:rsid w:val="00A12574"/>
    <w:rsid w:val="00A12E42"/>
    <w:rsid w:val="00A13103"/>
    <w:rsid w:val="00A14008"/>
    <w:rsid w:val="00A14262"/>
    <w:rsid w:val="00A14CFE"/>
    <w:rsid w:val="00A1509F"/>
    <w:rsid w:val="00A15193"/>
    <w:rsid w:val="00A16644"/>
    <w:rsid w:val="00A16990"/>
    <w:rsid w:val="00A16E96"/>
    <w:rsid w:val="00A177D2"/>
    <w:rsid w:val="00A17E15"/>
    <w:rsid w:val="00A200BB"/>
    <w:rsid w:val="00A2041C"/>
    <w:rsid w:val="00A20814"/>
    <w:rsid w:val="00A209C4"/>
    <w:rsid w:val="00A20B8D"/>
    <w:rsid w:val="00A21976"/>
    <w:rsid w:val="00A2321D"/>
    <w:rsid w:val="00A250FF"/>
    <w:rsid w:val="00A2523C"/>
    <w:rsid w:val="00A25711"/>
    <w:rsid w:val="00A25D1B"/>
    <w:rsid w:val="00A26186"/>
    <w:rsid w:val="00A26957"/>
    <w:rsid w:val="00A272F7"/>
    <w:rsid w:val="00A27DAA"/>
    <w:rsid w:val="00A27E3F"/>
    <w:rsid w:val="00A30D1A"/>
    <w:rsid w:val="00A318A3"/>
    <w:rsid w:val="00A32197"/>
    <w:rsid w:val="00A321B9"/>
    <w:rsid w:val="00A3279E"/>
    <w:rsid w:val="00A3300C"/>
    <w:rsid w:val="00A33453"/>
    <w:rsid w:val="00A34617"/>
    <w:rsid w:val="00A363C8"/>
    <w:rsid w:val="00A36461"/>
    <w:rsid w:val="00A36B72"/>
    <w:rsid w:val="00A36D97"/>
    <w:rsid w:val="00A406B8"/>
    <w:rsid w:val="00A40E04"/>
    <w:rsid w:val="00A40E12"/>
    <w:rsid w:val="00A418E5"/>
    <w:rsid w:val="00A41AF9"/>
    <w:rsid w:val="00A42459"/>
    <w:rsid w:val="00A426D9"/>
    <w:rsid w:val="00A42D47"/>
    <w:rsid w:val="00A43514"/>
    <w:rsid w:val="00A4382E"/>
    <w:rsid w:val="00A43E16"/>
    <w:rsid w:val="00A441B7"/>
    <w:rsid w:val="00A443E7"/>
    <w:rsid w:val="00A44588"/>
    <w:rsid w:val="00A4605D"/>
    <w:rsid w:val="00A4661D"/>
    <w:rsid w:val="00A50783"/>
    <w:rsid w:val="00A50CAC"/>
    <w:rsid w:val="00A51487"/>
    <w:rsid w:val="00A51851"/>
    <w:rsid w:val="00A533C5"/>
    <w:rsid w:val="00A53B78"/>
    <w:rsid w:val="00A54139"/>
    <w:rsid w:val="00A545DD"/>
    <w:rsid w:val="00A54803"/>
    <w:rsid w:val="00A548A9"/>
    <w:rsid w:val="00A54A20"/>
    <w:rsid w:val="00A55CE5"/>
    <w:rsid w:val="00A56C70"/>
    <w:rsid w:val="00A56CA5"/>
    <w:rsid w:val="00A5702B"/>
    <w:rsid w:val="00A57168"/>
    <w:rsid w:val="00A57B31"/>
    <w:rsid w:val="00A607E0"/>
    <w:rsid w:val="00A60A51"/>
    <w:rsid w:val="00A61163"/>
    <w:rsid w:val="00A6182D"/>
    <w:rsid w:val="00A61895"/>
    <w:rsid w:val="00A6194C"/>
    <w:rsid w:val="00A61953"/>
    <w:rsid w:val="00A61A71"/>
    <w:rsid w:val="00A61ECA"/>
    <w:rsid w:val="00A623CD"/>
    <w:rsid w:val="00A62473"/>
    <w:rsid w:val="00A6383E"/>
    <w:rsid w:val="00A63FB2"/>
    <w:rsid w:val="00A6469C"/>
    <w:rsid w:val="00A657EE"/>
    <w:rsid w:val="00A65810"/>
    <w:rsid w:val="00A65FFB"/>
    <w:rsid w:val="00A665E1"/>
    <w:rsid w:val="00A66942"/>
    <w:rsid w:val="00A70001"/>
    <w:rsid w:val="00A70564"/>
    <w:rsid w:val="00A70D2F"/>
    <w:rsid w:val="00A7152C"/>
    <w:rsid w:val="00A72000"/>
    <w:rsid w:val="00A7353E"/>
    <w:rsid w:val="00A737CE"/>
    <w:rsid w:val="00A73EAA"/>
    <w:rsid w:val="00A74B06"/>
    <w:rsid w:val="00A74B53"/>
    <w:rsid w:val="00A74E27"/>
    <w:rsid w:val="00A7500A"/>
    <w:rsid w:val="00A751C5"/>
    <w:rsid w:val="00A75593"/>
    <w:rsid w:val="00A75600"/>
    <w:rsid w:val="00A75981"/>
    <w:rsid w:val="00A771F4"/>
    <w:rsid w:val="00A7728B"/>
    <w:rsid w:val="00A773B0"/>
    <w:rsid w:val="00A77805"/>
    <w:rsid w:val="00A81BF4"/>
    <w:rsid w:val="00A820FA"/>
    <w:rsid w:val="00A832D8"/>
    <w:rsid w:val="00A83CD2"/>
    <w:rsid w:val="00A8484D"/>
    <w:rsid w:val="00A851D2"/>
    <w:rsid w:val="00A85203"/>
    <w:rsid w:val="00A858A2"/>
    <w:rsid w:val="00A86490"/>
    <w:rsid w:val="00A874B8"/>
    <w:rsid w:val="00A879BD"/>
    <w:rsid w:val="00A90960"/>
    <w:rsid w:val="00A90B52"/>
    <w:rsid w:val="00A90C92"/>
    <w:rsid w:val="00A914DB"/>
    <w:rsid w:val="00A91F5C"/>
    <w:rsid w:val="00A923E5"/>
    <w:rsid w:val="00A92785"/>
    <w:rsid w:val="00A92A71"/>
    <w:rsid w:val="00A93820"/>
    <w:rsid w:val="00A93A12"/>
    <w:rsid w:val="00A944CC"/>
    <w:rsid w:val="00A94B3F"/>
    <w:rsid w:val="00A94C4F"/>
    <w:rsid w:val="00A95101"/>
    <w:rsid w:val="00A95F20"/>
    <w:rsid w:val="00A979EA"/>
    <w:rsid w:val="00AA01D3"/>
    <w:rsid w:val="00AA0A15"/>
    <w:rsid w:val="00AA0E98"/>
    <w:rsid w:val="00AA120F"/>
    <w:rsid w:val="00AA1653"/>
    <w:rsid w:val="00AA3BEF"/>
    <w:rsid w:val="00AA3C77"/>
    <w:rsid w:val="00AA3EE6"/>
    <w:rsid w:val="00AA4BE3"/>
    <w:rsid w:val="00AA5963"/>
    <w:rsid w:val="00AA5D17"/>
    <w:rsid w:val="00AA5FE6"/>
    <w:rsid w:val="00AA678C"/>
    <w:rsid w:val="00AA6A59"/>
    <w:rsid w:val="00AA6E40"/>
    <w:rsid w:val="00AA6EB3"/>
    <w:rsid w:val="00AA7110"/>
    <w:rsid w:val="00AA78AC"/>
    <w:rsid w:val="00AA7BB6"/>
    <w:rsid w:val="00AB1A33"/>
    <w:rsid w:val="00AB1A4F"/>
    <w:rsid w:val="00AB20FB"/>
    <w:rsid w:val="00AB2186"/>
    <w:rsid w:val="00AB22AC"/>
    <w:rsid w:val="00AB394A"/>
    <w:rsid w:val="00AB4D6C"/>
    <w:rsid w:val="00AB559D"/>
    <w:rsid w:val="00AB6071"/>
    <w:rsid w:val="00AB6391"/>
    <w:rsid w:val="00AB6948"/>
    <w:rsid w:val="00AB7295"/>
    <w:rsid w:val="00AB7893"/>
    <w:rsid w:val="00AB79AD"/>
    <w:rsid w:val="00AC01EF"/>
    <w:rsid w:val="00AC030C"/>
    <w:rsid w:val="00AC03C7"/>
    <w:rsid w:val="00AC083D"/>
    <w:rsid w:val="00AC10CB"/>
    <w:rsid w:val="00AC1BB5"/>
    <w:rsid w:val="00AC241A"/>
    <w:rsid w:val="00AC2453"/>
    <w:rsid w:val="00AC2CDF"/>
    <w:rsid w:val="00AC2E8E"/>
    <w:rsid w:val="00AC2FA0"/>
    <w:rsid w:val="00AC334F"/>
    <w:rsid w:val="00AC3627"/>
    <w:rsid w:val="00AC382D"/>
    <w:rsid w:val="00AC4001"/>
    <w:rsid w:val="00AC5A47"/>
    <w:rsid w:val="00AC686A"/>
    <w:rsid w:val="00AC6E25"/>
    <w:rsid w:val="00AC6ED8"/>
    <w:rsid w:val="00AC7A5E"/>
    <w:rsid w:val="00AD076B"/>
    <w:rsid w:val="00AD07E2"/>
    <w:rsid w:val="00AD0BCB"/>
    <w:rsid w:val="00AD1C85"/>
    <w:rsid w:val="00AD26E8"/>
    <w:rsid w:val="00AD28A6"/>
    <w:rsid w:val="00AD393F"/>
    <w:rsid w:val="00AD39DE"/>
    <w:rsid w:val="00AD3BC6"/>
    <w:rsid w:val="00AD444B"/>
    <w:rsid w:val="00AD492F"/>
    <w:rsid w:val="00AD4974"/>
    <w:rsid w:val="00AD4E05"/>
    <w:rsid w:val="00AD621A"/>
    <w:rsid w:val="00AD70AB"/>
    <w:rsid w:val="00AE18B2"/>
    <w:rsid w:val="00AE275A"/>
    <w:rsid w:val="00AE3CBF"/>
    <w:rsid w:val="00AE4BD8"/>
    <w:rsid w:val="00AE5221"/>
    <w:rsid w:val="00AE6278"/>
    <w:rsid w:val="00AE6529"/>
    <w:rsid w:val="00AE65EB"/>
    <w:rsid w:val="00AE6D54"/>
    <w:rsid w:val="00AF09CE"/>
    <w:rsid w:val="00AF140D"/>
    <w:rsid w:val="00AF1D10"/>
    <w:rsid w:val="00AF3C11"/>
    <w:rsid w:val="00AF3D1E"/>
    <w:rsid w:val="00AF55D1"/>
    <w:rsid w:val="00AF5FA4"/>
    <w:rsid w:val="00AF70A3"/>
    <w:rsid w:val="00AF78AA"/>
    <w:rsid w:val="00B006E8"/>
    <w:rsid w:val="00B013DE"/>
    <w:rsid w:val="00B01C32"/>
    <w:rsid w:val="00B01ECE"/>
    <w:rsid w:val="00B023BE"/>
    <w:rsid w:val="00B03362"/>
    <w:rsid w:val="00B0380E"/>
    <w:rsid w:val="00B03B4A"/>
    <w:rsid w:val="00B04345"/>
    <w:rsid w:val="00B05DA1"/>
    <w:rsid w:val="00B06E42"/>
    <w:rsid w:val="00B0732E"/>
    <w:rsid w:val="00B07A27"/>
    <w:rsid w:val="00B07E21"/>
    <w:rsid w:val="00B10AB2"/>
    <w:rsid w:val="00B10E8D"/>
    <w:rsid w:val="00B11B26"/>
    <w:rsid w:val="00B11D51"/>
    <w:rsid w:val="00B1261B"/>
    <w:rsid w:val="00B138C3"/>
    <w:rsid w:val="00B1438E"/>
    <w:rsid w:val="00B1473A"/>
    <w:rsid w:val="00B148C9"/>
    <w:rsid w:val="00B14BAA"/>
    <w:rsid w:val="00B14F0E"/>
    <w:rsid w:val="00B15856"/>
    <w:rsid w:val="00B15A75"/>
    <w:rsid w:val="00B16040"/>
    <w:rsid w:val="00B17689"/>
    <w:rsid w:val="00B17E4F"/>
    <w:rsid w:val="00B203A4"/>
    <w:rsid w:val="00B20AD6"/>
    <w:rsid w:val="00B212DF"/>
    <w:rsid w:val="00B2152D"/>
    <w:rsid w:val="00B21EB0"/>
    <w:rsid w:val="00B2292E"/>
    <w:rsid w:val="00B2339D"/>
    <w:rsid w:val="00B23934"/>
    <w:rsid w:val="00B245F7"/>
    <w:rsid w:val="00B248A3"/>
    <w:rsid w:val="00B25F2F"/>
    <w:rsid w:val="00B26029"/>
    <w:rsid w:val="00B26587"/>
    <w:rsid w:val="00B26760"/>
    <w:rsid w:val="00B26EC2"/>
    <w:rsid w:val="00B30448"/>
    <w:rsid w:val="00B305B4"/>
    <w:rsid w:val="00B30826"/>
    <w:rsid w:val="00B3086E"/>
    <w:rsid w:val="00B316C7"/>
    <w:rsid w:val="00B33F80"/>
    <w:rsid w:val="00B3440A"/>
    <w:rsid w:val="00B34E60"/>
    <w:rsid w:val="00B35982"/>
    <w:rsid w:val="00B35ACE"/>
    <w:rsid w:val="00B370B8"/>
    <w:rsid w:val="00B3784F"/>
    <w:rsid w:val="00B37A11"/>
    <w:rsid w:val="00B4012B"/>
    <w:rsid w:val="00B406A5"/>
    <w:rsid w:val="00B40915"/>
    <w:rsid w:val="00B40A92"/>
    <w:rsid w:val="00B424F6"/>
    <w:rsid w:val="00B42566"/>
    <w:rsid w:val="00B4377A"/>
    <w:rsid w:val="00B4462D"/>
    <w:rsid w:val="00B45452"/>
    <w:rsid w:val="00B45A14"/>
    <w:rsid w:val="00B5056E"/>
    <w:rsid w:val="00B508A7"/>
    <w:rsid w:val="00B50972"/>
    <w:rsid w:val="00B511A4"/>
    <w:rsid w:val="00B519F3"/>
    <w:rsid w:val="00B524F8"/>
    <w:rsid w:val="00B52A99"/>
    <w:rsid w:val="00B52E67"/>
    <w:rsid w:val="00B531A6"/>
    <w:rsid w:val="00B54BC9"/>
    <w:rsid w:val="00B5523D"/>
    <w:rsid w:val="00B56122"/>
    <w:rsid w:val="00B566EA"/>
    <w:rsid w:val="00B567E4"/>
    <w:rsid w:val="00B577F0"/>
    <w:rsid w:val="00B57893"/>
    <w:rsid w:val="00B57BCC"/>
    <w:rsid w:val="00B604F2"/>
    <w:rsid w:val="00B606ED"/>
    <w:rsid w:val="00B61181"/>
    <w:rsid w:val="00B61B93"/>
    <w:rsid w:val="00B61CDE"/>
    <w:rsid w:val="00B61FFE"/>
    <w:rsid w:val="00B63156"/>
    <w:rsid w:val="00B63A31"/>
    <w:rsid w:val="00B63AD6"/>
    <w:rsid w:val="00B63E9B"/>
    <w:rsid w:val="00B651BC"/>
    <w:rsid w:val="00B65ABF"/>
    <w:rsid w:val="00B6641C"/>
    <w:rsid w:val="00B67319"/>
    <w:rsid w:val="00B677A1"/>
    <w:rsid w:val="00B6792C"/>
    <w:rsid w:val="00B70181"/>
    <w:rsid w:val="00B71239"/>
    <w:rsid w:val="00B717A7"/>
    <w:rsid w:val="00B71E21"/>
    <w:rsid w:val="00B72AC3"/>
    <w:rsid w:val="00B74217"/>
    <w:rsid w:val="00B74EF9"/>
    <w:rsid w:val="00B74FA4"/>
    <w:rsid w:val="00B75B27"/>
    <w:rsid w:val="00B75FC4"/>
    <w:rsid w:val="00B7635B"/>
    <w:rsid w:val="00B76E5D"/>
    <w:rsid w:val="00B77C47"/>
    <w:rsid w:val="00B800E8"/>
    <w:rsid w:val="00B803C2"/>
    <w:rsid w:val="00B8052E"/>
    <w:rsid w:val="00B80577"/>
    <w:rsid w:val="00B81BD9"/>
    <w:rsid w:val="00B81F23"/>
    <w:rsid w:val="00B821CA"/>
    <w:rsid w:val="00B83227"/>
    <w:rsid w:val="00B834C2"/>
    <w:rsid w:val="00B83C13"/>
    <w:rsid w:val="00B84B4C"/>
    <w:rsid w:val="00B85997"/>
    <w:rsid w:val="00B85CBD"/>
    <w:rsid w:val="00B86192"/>
    <w:rsid w:val="00B878E1"/>
    <w:rsid w:val="00B87B4A"/>
    <w:rsid w:val="00B90787"/>
    <w:rsid w:val="00B90BA5"/>
    <w:rsid w:val="00B90BB9"/>
    <w:rsid w:val="00B91BE1"/>
    <w:rsid w:val="00B91F67"/>
    <w:rsid w:val="00B92B9A"/>
    <w:rsid w:val="00B9332B"/>
    <w:rsid w:val="00B93362"/>
    <w:rsid w:val="00B93520"/>
    <w:rsid w:val="00B93BDC"/>
    <w:rsid w:val="00B94630"/>
    <w:rsid w:val="00B95155"/>
    <w:rsid w:val="00B9604E"/>
    <w:rsid w:val="00B964CF"/>
    <w:rsid w:val="00B96C1B"/>
    <w:rsid w:val="00B97412"/>
    <w:rsid w:val="00B9745E"/>
    <w:rsid w:val="00B974B8"/>
    <w:rsid w:val="00BA19DE"/>
    <w:rsid w:val="00BA1E2B"/>
    <w:rsid w:val="00BA23A8"/>
    <w:rsid w:val="00BA267D"/>
    <w:rsid w:val="00BA2FFD"/>
    <w:rsid w:val="00BA34BF"/>
    <w:rsid w:val="00BA3738"/>
    <w:rsid w:val="00BA3C7D"/>
    <w:rsid w:val="00BA429D"/>
    <w:rsid w:val="00BA4CFE"/>
    <w:rsid w:val="00BA67C3"/>
    <w:rsid w:val="00BA6C50"/>
    <w:rsid w:val="00BA7593"/>
    <w:rsid w:val="00BB0003"/>
    <w:rsid w:val="00BB01A1"/>
    <w:rsid w:val="00BB0232"/>
    <w:rsid w:val="00BB077A"/>
    <w:rsid w:val="00BB1719"/>
    <w:rsid w:val="00BB2DDD"/>
    <w:rsid w:val="00BB32BB"/>
    <w:rsid w:val="00BB33C3"/>
    <w:rsid w:val="00BB3CDD"/>
    <w:rsid w:val="00BB4506"/>
    <w:rsid w:val="00BB568C"/>
    <w:rsid w:val="00BB634B"/>
    <w:rsid w:val="00BB704B"/>
    <w:rsid w:val="00BB7267"/>
    <w:rsid w:val="00BB7982"/>
    <w:rsid w:val="00BB7FCB"/>
    <w:rsid w:val="00BC0B2C"/>
    <w:rsid w:val="00BC1B5C"/>
    <w:rsid w:val="00BC1DF9"/>
    <w:rsid w:val="00BC294A"/>
    <w:rsid w:val="00BC39B1"/>
    <w:rsid w:val="00BC42C2"/>
    <w:rsid w:val="00BC4AEB"/>
    <w:rsid w:val="00BC4B86"/>
    <w:rsid w:val="00BC4D7A"/>
    <w:rsid w:val="00BC57DD"/>
    <w:rsid w:val="00BC5C48"/>
    <w:rsid w:val="00BC61D8"/>
    <w:rsid w:val="00BC6475"/>
    <w:rsid w:val="00BC6884"/>
    <w:rsid w:val="00BC797B"/>
    <w:rsid w:val="00BC7D50"/>
    <w:rsid w:val="00BD0B2E"/>
    <w:rsid w:val="00BD2753"/>
    <w:rsid w:val="00BD2876"/>
    <w:rsid w:val="00BD2B36"/>
    <w:rsid w:val="00BD312F"/>
    <w:rsid w:val="00BD32FC"/>
    <w:rsid w:val="00BD3337"/>
    <w:rsid w:val="00BD49BD"/>
    <w:rsid w:val="00BD49C2"/>
    <w:rsid w:val="00BD5E82"/>
    <w:rsid w:val="00BD6C6C"/>
    <w:rsid w:val="00BD7CA9"/>
    <w:rsid w:val="00BE03B6"/>
    <w:rsid w:val="00BE03F3"/>
    <w:rsid w:val="00BE1289"/>
    <w:rsid w:val="00BE19C2"/>
    <w:rsid w:val="00BE1E51"/>
    <w:rsid w:val="00BE3708"/>
    <w:rsid w:val="00BE38D5"/>
    <w:rsid w:val="00BE393C"/>
    <w:rsid w:val="00BE3F15"/>
    <w:rsid w:val="00BE4EA1"/>
    <w:rsid w:val="00BE528E"/>
    <w:rsid w:val="00BE6C90"/>
    <w:rsid w:val="00BF005B"/>
    <w:rsid w:val="00BF0F78"/>
    <w:rsid w:val="00BF155E"/>
    <w:rsid w:val="00BF1998"/>
    <w:rsid w:val="00BF2A15"/>
    <w:rsid w:val="00BF2A66"/>
    <w:rsid w:val="00BF31A0"/>
    <w:rsid w:val="00BF387E"/>
    <w:rsid w:val="00BF3CCF"/>
    <w:rsid w:val="00BF4E02"/>
    <w:rsid w:val="00BF6203"/>
    <w:rsid w:val="00BF66B9"/>
    <w:rsid w:val="00BF6D94"/>
    <w:rsid w:val="00BF70E2"/>
    <w:rsid w:val="00BF716E"/>
    <w:rsid w:val="00BF7AAD"/>
    <w:rsid w:val="00C003CB"/>
    <w:rsid w:val="00C006B9"/>
    <w:rsid w:val="00C00DC5"/>
    <w:rsid w:val="00C00EBB"/>
    <w:rsid w:val="00C01A29"/>
    <w:rsid w:val="00C01ACF"/>
    <w:rsid w:val="00C0238E"/>
    <w:rsid w:val="00C02E25"/>
    <w:rsid w:val="00C02FC6"/>
    <w:rsid w:val="00C03445"/>
    <w:rsid w:val="00C03509"/>
    <w:rsid w:val="00C039E0"/>
    <w:rsid w:val="00C03B4A"/>
    <w:rsid w:val="00C03C61"/>
    <w:rsid w:val="00C03DC9"/>
    <w:rsid w:val="00C0582D"/>
    <w:rsid w:val="00C0598C"/>
    <w:rsid w:val="00C05D0D"/>
    <w:rsid w:val="00C066BC"/>
    <w:rsid w:val="00C06EDF"/>
    <w:rsid w:val="00C06F54"/>
    <w:rsid w:val="00C07241"/>
    <w:rsid w:val="00C07CFA"/>
    <w:rsid w:val="00C1242D"/>
    <w:rsid w:val="00C12D92"/>
    <w:rsid w:val="00C12F6E"/>
    <w:rsid w:val="00C13043"/>
    <w:rsid w:val="00C145B6"/>
    <w:rsid w:val="00C14EFD"/>
    <w:rsid w:val="00C15B97"/>
    <w:rsid w:val="00C16221"/>
    <w:rsid w:val="00C17D65"/>
    <w:rsid w:val="00C17DE9"/>
    <w:rsid w:val="00C20521"/>
    <w:rsid w:val="00C22A4D"/>
    <w:rsid w:val="00C22DFD"/>
    <w:rsid w:val="00C23532"/>
    <w:rsid w:val="00C23814"/>
    <w:rsid w:val="00C24036"/>
    <w:rsid w:val="00C24B37"/>
    <w:rsid w:val="00C24C66"/>
    <w:rsid w:val="00C24FAF"/>
    <w:rsid w:val="00C251A3"/>
    <w:rsid w:val="00C253EC"/>
    <w:rsid w:val="00C2555B"/>
    <w:rsid w:val="00C25627"/>
    <w:rsid w:val="00C25BF7"/>
    <w:rsid w:val="00C260B4"/>
    <w:rsid w:val="00C2643A"/>
    <w:rsid w:val="00C27D8A"/>
    <w:rsid w:val="00C30094"/>
    <w:rsid w:val="00C30CF8"/>
    <w:rsid w:val="00C31D06"/>
    <w:rsid w:val="00C3282F"/>
    <w:rsid w:val="00C32CCB"/>
    <w:rsid w:val="00C32DCF"/>
    <w:rsid w:val="00C337E6"/>
    <w:rsid w:val="00C3385C"/>
    <w:rsid w:val="00C33B2E"/>
    <w:rsid w:val="00C33E39"/>
    <w:rsid w:val="00C35646"/>
    <w:rsid w:val="00C35800"/>
    <w:rsid w:val="00C36581"/>
    <w:rsid w:val="00C36B80"/>
    <w:rsid w:val="00C36BAD"/>
    <w:rsid w:val="00C379A9"/>
    <w:rsid w:val="00C40034"/>
    <w:rsid w:val="00C40086"/>
    <w:rsid w:val="00C41640"/>
    <w:rsid w:val="00C41D18"/>
    <w:rsid w:val="00C41D7B"/>
    <w:rsid w:val="00C4226A"/>
    <w:rsid w:val="00C44524"/>
    <w:rsid w:val="00C446F2"/>
    <w:rsid w:val="00C44BAB"/>
    <w:rsid w:val="00C456CA"/>
    <w:rsid w:val="00C45D88"/>
    <w:rsid w:val="00C46E3C"/>
    <w:rsid w:val="00C474C7"/>
    <w:rsid w:val="00C47622"/>
    <w:rsid w:val="00C47B05"/>
    <w:rsid w:val="00C47FB6"/>
    <w:rsid w:val="00C502C7"/>
    <w:rsid w:val="00C5049B"/>
    <w:rsid w:val="00C513B3"/>
    <w:rsid w:val="00C5193F"/>
    <w:rsid w:val="00C52D72"/>
    <w:rsid w:val="00C531DA"/>
    <w:rsid w:val="00C53368"/>
    <w:rsid w:val="00C539B8"/>
    <w:rsid w:val="00C53E19"/>
    <w:rsid w:val="00C54053"/>
    <w:rsid w:val="00C54254"/>
    <w:rsid w:val="00C54A60"/>
    <w:rsid w:val="00C54BB1"/>
    <w:rsid w:val="00C5701B"/>
    <w:rsid w:val="00C5748B"/>
    <w:rsid w:val="00C57BFE"/>
    <w:rsid w:val="00C57CC1"/>
    <w:rsid w:val="00C57F96"/>
    <w:rsid w:val="00C609F3"/>
    <w:rsid w:val="00C60D5E"/>
    <w:rsid w:val="00C60F1B"/>
    <w:rsid w:val="00C615B9"/>
    <w:rsid w:val="00C61F9F"/>
    <w:rsid w:val="00C62605"/>
    <w:rsid w:val="00C62855"/>
    <w:rsid w:val="00C62B31"/>
    <w:rsid w:val="00C639EF"/>
    <w:rsid w:val="00C63EB6"/>
    <w:rsid w:val="00C654EB"/>
    <w:rsid w:val="00C663B2"/>
    <w:rsid w:val="00C67B9F"/>
    <w:rsid w:val="00C720F9"/>
    <w:rsid w:val="00C73729"/>
    <w:rsid w:val="00C737AB"/>
    <w:rsid w:val="00C73AD6"/>
    <w:rsid w:val="00C74642"/>
    <w:rsid w:val="00C7548B"/>
    <w:rsid w:val="00C7548F"/>
    <w:rsid w:val="00C7566C"/>
    <w:rsid w:val="00C75EDF"/>
    <w:rsid w:val="00C76430"/>
    <w:rsid w:val="00C76610"/>
    <w:rsid w:val="00C76F68"/>
    <w:rsid w:val="00C77B38"/>
    <w:rsid w:val="00C77B41"/>
    <w:rsid w:val="00C8008D"/>
    <w:rsid w:val="00C80AC7"/>
    <w:rsid w:val="00C80B62"/>
    <w:rsid w:val="00C811DC"/>
    <w:rsid w:val="00C81392"/>
    <w:rsid w:val="00C8157A"/>
    <w:rsid w:val="00C82E24"/>
    <w:rsid w:val="00C83A50"/>
    <w:rsid w:val="00C83ADA"/>
    <w:rsid w:val="00C847AE"/>
    <w:rsid w:val="00C84A95"/>
    <w:rsid w:val="00C84EA1"/>
    <w:rsid w:val="00C85380"/>
    <w:rsid w:val="00C85F0B"/>
    <w:rsid w:val="00C85F11"/>
    <w:rsid w:val="00C87474"/>
    <w:rsid w:val="00C9051F"/>
    <w:rsid w:val="00C9176C"/>
    <w:rsid w:val="00C919C2"/>
    <w:rsid w:val="00C91CC9"/>
    <w:rsid w:val="00C92FC8"/>
    <w:rsid w:val="00C93021"/>
    <w:rsid w:val="00C93422"/>
    <w:rsid w:val="00C93EA1"/>
    <w:rsid w:val="00C9436D"/>
    <w:rsid w:val="00C9513A"/>
    <w:rsid w:val="00C955FD"/>
    <w:rsid w:val="00C9586E"/>
    <w:rsid w:val="00C966F6"/>
    <w:rsid w:val="00C96C77"/>
    <w:rsid w:val="00CA08D9"/>
    <w:rsid w:val="00CA260E"/>
    <w:rsid w:val="00CA2A88"/>
    <w:rsid w:val="00CA340C"/>
    <w:rsid w:val="00CA3A85"/>
    <w:rsid w:val="00CA43F4"/>
    <w:rsid w:val="00CA4516"/>
    <w:rsid w:val="00CA462F"/>
    <w:rsid w:val="00CA4710"/>
    <w:rsid w:val="00CA4FE2"/>
    <w:rsid w:val="00CA51F0"/>
    <w:rsid w:val="00CA5619"/>
    <w:rsid w:val="00CA61F9"/>
    <w:rsid w:val="00CA65DF"/>
    <w:rsid w:val="00CA663E"/>
    <w:rsid w:val="00CB00FB"/>
    <w:rsid w:val="00CB0551"/>
    <w:rsid w:val="00CB2583"/>
    <w:rsid w:val="00CB308E"/>
    <w:rsid w:val="00CB39B1"/>
    <w:rsid w:val="00CB39D4"/>
    <w:rsid w:val="00CB3B04"/>
    <w:rsid w:val="00CB547A"/>
    <w:rsid w:val="00CB56B7"/>
    <w:rsid w:val="00CB62E4"/>
    <w:rsid w:val="00CB666B"/>
    <w:rsid w:val="00CB7288"/>
    <w:rsid w:val="00CB74D4"/>
    <w:rsid w:val="00CB7853"/>
    <w:rsid w:val="00CB785F"/>
    <w:rsid w:val="00CC087B"/>
    <w:rsid w:val="00CC0AFC"/>
    <w:rsid w:val="00CC0D62"/>
    <w:rsid w:val="00CC1FAE"/>
    <w:rsid w:val="00CC2C06"/>
    <w:rsid w:val="00CC2EE3"/>
    <w:rsid w:val="00CC363A"/>
    <w:rsid w:val="00CC429F"/>
    <w:rsid w:val="00CC456D"/>
    <w:rsid w:val="00CC5E44"/>
    <w:rsid w:val="00CC79F1"/>
    <w:rsid w:val="00CC7B27"/>
    <w:rsid w:val="00CC7D72"/>
    <w:rsid w:val="00CD029C"/>
    <w:rsid w:val="00CD1111"/>
    <w:rsid w:val="00CD147D"/>
    <w:rsid w:val="00CD1ED0"/>
    <w:rsid w:val="00CD204A"/>
    <w:rsid w:val="00CD2212"/>
    <w:rsid w:val="00CD25F8"/>
    <w:rsid w:val="00CD2802"/>
    <w:rsid w:val="00CD29D7"/>
    <w:rsid w:val="00CD3132"/>
    <w:rsid w:val="00CD3F87"/>
    <w:rsid w:val="00CD41AE"/>
    <w:rsid w:val="00CD4202"/>
    <w:rsid w:val="00CD50FA"/>
    <w:rsid w:val="00CD51FF"/>
    <w:rsid w:val="00CD546B"/>
    <w:rsid w:val="00CD5A74"/>
    <w:rsid w:val="00CD5F5B"/>
    <w:rsid w:val="00CD6434"/>
    <w:rsid w:val="00CE0480"/>
    <w:rsid w:val="00CE0F1B"/>
    <w:rsid w:val="00CE0F86"/>
    <w:rsid w:val="00CE14AE"/>
    <w:rsid w:val="00CE180C"/>
    <w:rsid w:val="00CE2E56"/>
    <w:rsid w:val="00CE3A97"/>
    <w:rsid w:val="00CE3CBE"/>
    <w:rsid w:val="00CE6135"/>
    <w:rsid w:val="00CE6A94"/>
    <w:rsid w:val="00CE6C8E"/>
    <w:rsid w:val="00CE737E"/>
    <w:rsid w:val="00CE738A"/>
    <w:rsid w:val="00CE7785"/>
    <w:rsid w:val="00CE7E2E"/>
    <w:rsid w:val="00CF0FD5"/>
    <w:rsid w:val="00CF1275"/>
    <w:rsid w:val="00CF1F09"/>
    <w:rsid w:val="00CF3030"/>
    <w:rsid w:val="00CF33FE"/>
    <w:rsid w:val="00CF3D8F"/>
    <w:rsid w:val="00CF3DE0"/>
    <w:rsid w:val="00CF42D9"/>
    <w:rsid w:val="00CF4781"/>
    <w:rsid w:val="00CF675F"/>
    <w:rsid w:val="00CF689A"/>
    <w:rsid w:val="00CF6D7E"/>
    <w:rsid w:val="00CF7E1B"/>
    <w:rsid w:val="00CF7E78"/>
    <w:rsid w:val="00D0045E"/>
    <w:rsid w:val="00D004C2"/>
    <w:rsid w:val="00D005FC"/>
    <w:rsid w:val="00D00DEE"/>
    <w:rsid w:val="00D02130"/>
    <w:rsid w:val="00D02CCA"/>
    <w:rsid w:val="00D0408C"/>
    <w:rsid w:val="00D04E1F"/>
    <w:rsid w:val="00D053D1"/>
    <w:rsid w:val="00D056D3"/>
    <w:rsid w:val="00D06DF4"/>
    <w:rsid w:val="00D07652"/>
    <w:rsid w:val="00D10132"/>
    <w:rsid w:val="00D105F1"/>
    <w:rsid w:val="00D12BE2"/>
    <w:rsid w:val="00D1374E"/>
    <w:rsid w:val="00D138AA"/>
    <w:rsid w:val="00D14905"/>
    <w:rsid w:val="00D159CB"/>
    <w:rsid w:val="00D201C9"/>
    <w:rsid w:val="00D20415"/>
    <w:rsid w:val="00D20DCE"/>
    <w:rsid w:val="00D21333"/>
    <w:rsid w:val="00D21D71"/>
    <w:rsid w:val="00D22174"/>
    <w:rsid w:val="00D241B0"/>
    <w:rsid w:val="00D24294"/>
    <w:rsid w:val="00D25010"/>
    <w:rsid w:val="00D2568E"/>
    <w:rsid w:val="00D263B5"/>
    <w:rsid w:val="00D2645A"/>
    <w:rsid w:val="00D26A86"/>
    <w:rsid w:val="00D276CD"/>
    <w:rsid w:val="00D303C1"/>
    <w:rsid w:val="00D30FFF"/>
    <w:rsid w:val="00D32FA2"/>
    <w:rsid w:val="00D33674"/>
    <w:rsid w:val="00D338EB"/>
    <w:rsid w:val="00D33973"/>
    <w:rsid w:val="00D33CCD"/>
    <w:rsid w:val="00D34514"/>
    <w:rsid w:val="00D3475A"/>
    <w:rsid w:val="00D34BBF"/>
    <w:rsid w:val="00D34F71"/>
    <w:rsid w:val="00D350A3"/>
    <w:rsid w:val="00D351A8"/>
    <w:rsid w:val="00D35230"/>
    <w:rsid w:val="00D36004"/>
    <w:rsid w:val="00D364ED"/>
    <w:rsid w:val="00D42772"/>
    <w:rsid w:val="00D43A96"/>
    <w:rsid w:val="00D43B94"/>
    <w:rsid w:val="00D43C49"/>
    <w:rsid w:val="00D4407A"/>
    <w:rsid w:val="00D4629F"/>
    <w:rsid w:val="00D4799B"/>
    <w:rsid w:val="00D50C8C"/>
    <w:rsid w:val="00D51262"/>
    <w:rsid w:val="00D51E19"/>
    <w:rsid w:val="00D52B38"/>
    <w:rsid w:val="00D53CF8"/>
    <w:rsid w:val="00D56A7F"/>
    <w:rsid w:val="00D57668"/>
    <w:rsid w:val="00D57ACA"/>
    <w:rsid w:val="00D57EBC"/>
    <w:rsid w:val="00D61704"/>
    <w:rsid w:val="00D62716"/>
    <w:rsid w:val="00D62CC8"/>
    <w:rsid w:val="00D63494"/>
    <w:rsid w:val="00D63B83"/>
    <w:rsid w:val="00D6620C"/>
    <w:rsid w:val="00D66969"/>
    <w:rsid w:val="00D669A9"/>
    <w:rsid w:val="00D66AD7"/>
    <w:rsid w:val="00D67612"/>
    <w:rsid w:val="00D70A9B"/>
    <w:rsid w:val="00D70CDF"/>
    <w:rsid w:val="00D70D2B"/>
    <w:rsid w:val="00D710FB"/>
    <w:rsid w:val="00D71783"/>
    <w:rsid w:val="00D71CA5"/>
    <w:rsid w:val="00D71E81"/>
    <w:rsid w:val="00D7289D"/>
    <w:rsid w:val="00D7294F"/>
    <w:rsid w:val="00D72AC2"/>
    <w:rsid w:val="00D731B9"/>
    <w:rsid w:val="00D754E0"/>
    <w:rsid w:val="00D7574F"/>
    <w:rsid w:val="00D75E8E"/>
    <w:rsid w:val="00D762F1"/>
    <w:rsid w:val="00D768DA"/>
    <w:rsid w:val="00D76A74"/>
    <w:rsid w:val="00D76D1E"/>
    <w:rsid w:val="00D76E9E"/>
    <w:rsid w:val="00D77014"/>
    <w:rsid w:val="00D77821"/>
    <w:rsid w:val="00D77847"/>
    <w:rsid w:val="00D80797"/>
    <w:rsid w:val="00D80C88"/>
    <w:rsid w:val="00D80D01"/>
    <w:rsid w:val="00D81113"/>
    <w:rsid w:val="00D814CC"/>
    <w:rsid w:val="00D81BC1"/>
    <w:rsid w:val="00D82DD8"/>
    <w:rsid w:val="00D82E5D"/>
    <w:rsid w:val="00D8583F"/>
    <w:rsid w:val="00D878F3"/>
    <w:rsid w:val="00D911CD"/>
    <w:rsid w:val="00D919FB"/>
    <w:rsid w:val="00D9279B"/>
    <w:rsid w:val="00D93172"/>
    <w:rsid w:val="00D9340A"/>
    <w:rsid w:val="00D93DD5"/>
    <w:rsid w:val="00D94205"/>
    <w:rsid w:val="00D94254"/>
    <w:rsid w:val="00D94863"/>
    <w:rsid w:val="00D94F12"/>
    <w:rsid w:val="00D95379"/>
    <w:rsid w:val="00D957A3"/>
    <w:rsid w:val="00D95A07"/>
    <w:rsid w:val="00D95C22"/>
    <w:rsid w:val="00D967B3"/>
    <w:rsid w:val="00D97121"/>
    <w:rsid w:val="00D97797"/>
    <w:rsid w:val="00D97D1F"/>
    <w:rsid w:val="00DA0A80"/>
    <w:rsid w:val="00DA1145"/>
    <w:rsid w:val="00DA11B6"/>
    <w:rsid w:val="00DA1757"/>
    <w:rsid w:val="00DA1780"/>
    <w:rsid w:val="00DA1C53"/>
    <w:rsid w:val="00DA1C8E"/>
    <w:rsid w:val="00DA1F5B"/>
    <w:rsid w:val="00DA22BC"/>
    <w:rsid w:val="00DA2382"/>
    <w:rsid w:val="00DA2859"/>
    <w:rsid w:val="00DA3280"/>
    <w:rsid w:val="00DA3B2E"/>
    <w:rsid w:val="00DA3FF4"/>
    <w:rsid w:val="00DA501F"/>
    <w:rsid w:val="00DA507E"/>
    <w:rsid w:val="00DA56E8"/>
    <w:rsid w:val="00DA5806"/>
    <w:rsid w:val="00DA581E"/>
    <w:rsid w:val="00DA5BD7"/>
    <w:rsid w:val="00DA6136"/>
    <w:rsid w:val="00DA61A1"/>
    <w:rsid w:val="00DA7353"/>
    <w:rsid w:val="00DA7938"/>
    <w:rsid w:val="00DA7B05"/>
    <w:rsid w:val="00DA7CE8"/>
    <w:rsid w:val="00DB03AD"/>
    <w:rsid w:val="00DB0625"/>
    <w:rsid w:val="00DB1367"/>
    <w:rsid w:val="00DB4014"/>
    <w:rsid w:val="00DB44F7"/>
    <w:rsid w:val="00DB5278"/>
    <w:rsid w:val="00DB574D"/>
    <w:rsid w:val="00DB5EA1"/>
    <w:rsid w:val="00DB620E"/>
    <w:rsid w:val="00DB63F5"/>
    <w:rsid w:val="00DB70DF"/>
    <w:rsid w:val="00DB718B"/>
    <w:rsid w:val="00DB72EA"/>
    <w:rsid w:val="00DB7E35"/>
    <w:rsid w:val="00DC02ED"/>
    <w:rsid w:val="00DC1051"/>
    <w:rsid w:val="00DC212D"/>
    <w:rsid w:val="00DC230E"/>
    <w:rsid w:val="00DC2D4D"/>
    <w:rsid w:val="00DC3910"/>
    <w:rsid w:val="00DC4B94"/>
    <w:rsid w:val="00DC4CEE"/>
    <w:rsid w:val="00DC5D69"/>
    <w:rsid w:val="00DC5DC1"/>
    <w:rsid w:val="00DC7216"/>
    <w:rsid w:val="00DD0038"/>
    <w:rsid w:val="00DD0C98"/>
    <w:rsid w:val="00DD18E2"/>
    <w:rsid w:val="00DD1B2F"/>
    <w:rsid w:val="00DD21CA"/>
    <w:rsid w:val="00DD2BA9"/>
    <w:rsid w:val="00DD325C"/>
    <w:rsid w:val="00DD3747"/>
    <w:rsid w:val="00DD383B"/>
    <w:rsid w:val="00DD3994"/>
    <w:rsid w:val="00DD3BD1"/>
    <w:rsid w:val="00DD480D"/>
    <w:rsid w:val="00DD4885"/>
    <w:rsid w:val="00DD4ED2"/>
    <w:rsid w:val="00DD5181"/>
    <w:rsid w:val="00DD58F9"/>
    <w:rsid w:val="00DE090E"/>
    <w:rsid w:val="00DE145F"/>
    <w:rsid w:val="00DE27FE"/>
    <w:rsid w:val="00DE31D0"/>
    <w:rsid w:val="00DE4892"/>
    <w:rsid w:val="00DE743B"/>
    <w:rsid w:val="00DF100D"/>
    <w:rsid w:val="00DF2D58"/>
    <w:rsid w:val="00DF3246"/>
    <w:rsid w:val="00DF3D90"/>
    <w:rsid w:val="00DF3E76"/>
    <w:rsid w:val="00DF438D"/>
    <w:rsid w:val="00DF4BFE"/>
    <w:rsid w:val="00DF566E"/>
    <w:rsid w:val="00DF5911"/>
    <w:rsid w:val="00DF5A7F"/>
    <w:rsid w:val="00DF6665"/>
    <w:rsid w:val="00DF7189"/>
    <w:rsid w:val="00DF750A"/>
    <w:rsid w:val="00DF7AE0"/>
    <w:rsid w:val="00DF7C0A"/>
    <w:rsid w:val="00E012E5"/>
    <w:rsid w:val="00E01B17"/>
    <w:rsid w:val="00E02640"/>
    <w:rsid w:val="00E02D2E"/>
    <w:rsid w:val="00E0363D"/>
    <w:rsid w:val="00E037CC"/>
    <w:rsid w:val="00E03B1A"/>
    <w:rsid w:val="00E03B6E"/>
    <w:rsid w:val="00E050CA"/>
    <w:rsid w:val="00E05DDB"/>
    <w:rsid w:val="00E05F3A"/>
    <w:rsid w:val="00E07440"/>
    <w:rsid w:val="00E0770C"/>
    <w:rsid w:val="00E07764"/>
    <w:rsid w:val="00E07DB4"/>
    <w:rsid w:val="00E10939"/>
    <w:rsid w:val="00E10CB4"/>
    <w:rsid w:val="00E111D0"/>
    <w:rsid w:val="00E113A0"/>
    <w:rsid w:val="00E11EFD"/>
    <w:rsid w:val="00E13945"/>
    <w:rsid w:val="00E13A75"/>
    <w:rsid w:val="00E13CD6"/>
    <w:rsid w:val="00E14EA1"/>
    <w:rsid w:val="00E16ED4"/>
    <w:rsid w:val="00E17269"/>
    <w:rsid w:val="00E17982"/>
    <w:rsid w:val="00E213FD"/>
    <w:rsid w:val="00E21B11"/>
    <w:rsid w:val="00E220FE"/>
    <w:rsid w:val="00E222AC"/>
    <w:rsid w:val="00E2248F"/>
    <w:rsid w:val="00E22A38"/>
    <w:rsid w:val="00E2346A"/>
    <w:rsid w:val="00E23595"/>
    <w:rsid w:val="00E24F0D"/>
    <w:rsid w:val="00E253A5"/>
    <w:rsid w:val="00E2772D"/>
    <w:rsid w:val="00E27D68"/>
    <w:rsid w:val="00E302C4"/>
    <w:rsid w:val="00E305D1"/>
    <w:rsid w:val="00E30B59"/>
    <w:rsid w:val="00E31266"/>
    <w:rsid w:val="00E31391"/>
    <w:rsid w:val="00E3301C"/>
    <w:rsid w:val="00E33BFF"/>
    <w:rsid w:val="00E33CCD"/>
    <w:rsid w:val="00E35952"/>
    <w:rsid w:val="00E36198"/>
    <w:rsid w:val="00E37C3A"/>
    <w:rsid w:val="00E37D60"/>
    <w:rsid w:val="00E40018"/>
    <w:rsid w:val="00E4010E"/>
    <w:rsid w:val="00E40469"/>
    <w:rsid w:val="00E41378"/>
    <w:rsid w:val="00E414F1"/>
    <w:rsid w:val="00E42103"/>
    <w:rsid w:val="00E42DDA"/>
    <w:rsid w:val="00E43AAA"/>
    <w:rsid w:val="00E45017"/>
    <w:rsid w:val="00E461F0"/>
    <w:rsid w:val="00E46E7F"/>
    <w:rsid w:val="00E474AA"/>
    <w:rsid w:val="00E47DC3"/>
    <w:rsid w:val="00E50343"/>
    <w:rsid w:val="00E504C5"/>
    <w:rsid w:val="00E50645"/>
    <w:rsid w:val="00E52DF6"/>
    <w:rsid w:val="00E5352B"/>
    <w:rsid w:val="00E5400B"/>
    <w:rsid w:val="00E54E19"/>
    <w:rsid w:val="00E54EF8"/>
    <w:rsid w:val="00E550D8"/>
    <w:rsid w:val="00E551C0"/>
    <w:rsid w:val="00E56C0F"/>
    <w:rsid w:val="00E57149"/>
    <w:rsid w:val="00E5797B"/>
    <w:rsid w:val="00E57A6D"/>
    <w:rsid w:val="00E605CC"/>
    <w:rsid w:val="00E60BBE"/>
    <w:rsid w:val="00E61220"/>
    <w:rsid w:val="00E6126D"/>
    <w:rsid w:val="00E6170D"/>
    <w:rsid w:val="00E618A4"/>
    <w:rsid w:val="00E61EAD"/>
    <w:rsid w:val="00E61FAC"/>
    <w:rsid w:val="00E62D04"/>
    <w:rsid w:val="00E631DA"/>
    <w:rsid w:val="00E635C3"/>
    <w:rsid w:val="00E635CD"/>
    <w:rsid w:val="00E638A5"/>
    <w:rsid w:val="00E64116"/>
    <w:rsid w:val="00E649EB"/>
    <w:rsid w:val="00E65682"/>
    <w:rsid w:val="00E65F28"/>
    <w:rsid w:val="00E65F96"/>
    <w:rsid w:val="00E665C2"/>
    <w:rsid w:val="00E6746E"/>
    <w:rsid w:val="00E6756F"/>
    <w:rsid w:val="00E678B7"/>
    <w:rsid w:val="00E710D2"/>
    <w:rsid w:val="00E71C23"/>
    <w:rsid w:val="00E727A0"/>
    <w:rsid w:val="00E7312B"/>
    <w:rsid w:val="00E73295"/>
    <w:rsid w:val="00E734DC"/>
    <w:rsid w:val="00E73C85"/>
    <w:rsid w:val="00E7403E"/>
    <w:rsid w:val="00E74DFB"/>
    <w:rsid w:val="00E75D17"/>
    <w:rsid w:val="00E771C3"/>
    <w:rsid w:val="00E77262"/>
    <w:rsid w:val="00E77C5F"/>
    <w:rsid w:val="00E802B0"/>
    <w:rsid w:val="00E808D8"/>
    <w:rsid w:val="00E80C17"/>
    <w:rsid w:val="00E8126B"/>
    <w:rsid w:val="00E814E6"/>
    <w:rsid w:val="00E815EC"/>
    <w:rsid w:val="00E81A3C"/>
    <w:rsid w:val="00E81C6A"/>
    <w:rsid w:val="00E81EAA"/>
    <w:rsid w:val="00E82884"/>
    <w:rsid w:val="00E828B9"/>
    <w:rsid w:val="00E8294E"/>
    <w:rsid w:val="00E83959"/>
    <w:rsid w:val="00E83B04"/>
    <w:rsid w:val="00E83DC0"/>
    <w:rsid w:val="00E848BA"/>
    <w:rsid w:val="00E84F43"/>
    <w:rsid w:val="00E85060"/>
    <w:rsid w:val="00E86536"/>
    <w:rsid w:val="00E867FD"/>
    <w:rsid w:val="00E86E36"/>
    <w:rsid w:val="00E871A2"/>
    <w:rsid w:val="00E873AE"/>
    <w:rsid w:val="00E873DA"/>
    <w:rsid w:val="00E90414"/>
    <w:rsid w:val="00E904FD"/>
    <w:rsid w:val="00E91397"/>
    <w:rsid w:val="00E935B2"/>
    <w:rsid w:val="00E93BDB"/>
    <w:rsid w:val="00E94186"/>
    <w:rsid w:val="00E944C0"/>
    <w:rsid w:val="00E9499D"/>
    <w:rsid w:val="00E96190"/>
    <w:rsid w:val="00EA0AA6"/>
    <w:rsid w:val="00EA236B"/>
    <w:rsid w:val="00EA38AA"/>
    <w:rsid w:val="00EA49F0"/>
    <w:rsid w:val="00EA58E6"/>
    <w:rsid w:val="00EA6E9D"/>
    <w:rsid w:val="00EA75A1"/>
    <w:rsid w:val="00EA7A25"/>
    <w:rsid w:val="00EA7C44"/>
    <w:rsid w:val="00EB00A1"/>
    <w:rsid w:val="00EB0CAD"/>
    <w:rsid w:val="00EB1104"/>
    <w:rsid w:val="00EB1D00"/>
    <w:rsid w:val="00EB20E0"/>
    <w:rsid w:val="00EB2610"/>
    <w:rsid w:val="00EB26B1"/>
    <w:rsid w:val="00EB3796"/>
    <w:rsid w:val="00EB3941"/>
    <w:rsid w:val="00EB46DE"/>
    <w:rsid w:val="00EB4B6B"/>
    <w:rsid w:val="00EB60FB"/>
    <w:rsid w:val="00EB73FC"/>
    <w:rsid w:val="00EB74B7"/>
    <w:rsid w:val="00EB7508"/>
    <w:rsid w:val="00EB7743"/>
    <w:rsid w:val="00EB78AB"/>
    <w:rsid w:val="00EB7D35"/>
    <w:rsid w:val="00EC13DA"/>
    <w:rsid w:val="00EC18BF"/>
    <w:rsid w:val="00EC292E"/>
    <w:rsid w:val="00EC2D88"/>
    <w:rsid w:val="00EC4428"/>
    <w:rsid w:val="00EC47CB"/>
    <w:rsid w:val="00EC5A23"/>
    <w:rsid w:val="00EC604A"/>
    <w:rsid w:val="00EC76AD"/>
    <w:rsid w:val="00ED0064"/>
    <w:rsid w:val="00ED04A7"/>
    <w:rsid w:val="00ED0BBD"/>
    <w:rsid w:val="00ED1D17"/>
    <w:rsid w:val="00ED2551"/>
    <w:rsid w:val="00ED4A5F"/>
    <w:rsid w:val="00ED4DA3"/>
    <w:rsid w:val="00ED556D"/>
    <w:rsid w:val="00ED557D"/>
    <w:rsid w:val="00ED5757"/>
    <w:rsid w:val="00ED6E58"/>
    <w:rsid w:val="00ED7FA2"/>
    <w:rsid w:val="00EE024F"/>
    <w:rsid w:val="00EE0C8C"/>
    <w:rsid w:val="00EE0D3B"/>
    <w:rsid w:val="00EE141E"/>
    <w:rsid w:val="00EE2385"/>
    <w:rsid w:val="00EE2AA1"/>
    <w:rsid w:val="00EE2DB9"/>
    <w:rsid w:val="00EE4AD3"/>
    <w:rsid w:val="00EE4DC2"/>
    <w:rsid w:val="00EE4F49"/>
    <w:rsid w:val="00EE5283"/>
    <w:rsid w:val="00EE56AF"/>
    <w:rsid w:val="00EE7573"/>
    <w:rsid w:val="00EE7AF8"/>
    <w:rsid w:val="00EE7F93"/>
    <w:rsid w:val="00EF0FC4"/>
    <w:rsid w:val="00EF1221"/>
    <w:rsid w:val="00EF1DB4"/>
    <w:rsid w:val="00EF27E2"/>
    <w:rsid w:val="00EF27E4"/>
    <w:rsid w:val="00EF311F"/>
    <w:rsid w:val="00EF3B10"/>
    <w:rsid w:val="00EF42A1"/>
    <w:rsid w:val="00EF53AB"/>
    <w:rsid w:val="00EF58EC"/>
    <w:rsid w:val="00EF6470"/>
    <w:rsid w:val="00EF67A7"/>
    <w:rsid w:val="00EF6958"/>
    <w:rsid w:val="00EF793C"/>
    <w:rsid w:val="00F003F7"/>
    <w:rsid w:val="00F00CD2"/>
    <w:rsid w:val="00F00CE8"/>
    <w:rsid w:val="00F01A77"/>
    <w:rsid w:val="00F01FC5"/>
    <w:rsid w:val="00F03B1D"/>
    <w:rsid w:val="00F03D25"/>
    <w:rsid w:val="00F04806"/>
    <w:rsid w:val="00F04972"/>
    <w:rsid w:val="00F05E57"/>
    <w:rsid w:val="00F06E48"/>
    <w:rsid w:val="00F102CB"/>
    <w:rsid w:val="00F10784"/>
    <w:rsid w:val="00F11946"/>
    <w:rsid w:val="00F12245"/>
    <w:rsid w:val="00F12260"/>
    <w:rsid w:val="00F12F46"/>
    <w:rsid w:val="00F13BE4"/>
    <w:rsid w:val="00F13E0B"/>
    <w:rsid w:val="00F145F1"/>
    <w:rsid w:val="00F14FD4"/>
    <w:rsid w:val="00F15447"/>
    <w:rsid w:val="00F15912"/>
    <w:rsid w:val="00F15DCE"/>
    <w:rsid w:val="00F17AAA"/>
    <w:rsid w:val="00F202D4"/>
    <w:rsid w:val="00F2031B"/>
    <w:rsid w:val="00F2159C"/>
    <w:rsid w:val="00F21D91"/>
    <w:rsid w:val="00F2218E"/>
    <w:rsid w:val="00F23490"/>
    <w:rsid w:val="00F23723"/>
    <w:rsid w:val="00F23B9E"/>
    <w:rsid w:val="00F2414C"/>
    <w:rsid w:val="00F24819"/>
    <w:rsid w:val="00F25350"/>
    <w:rsid w:val="00F255FC"/>
    <w:rsid w:val="00F25BBD"/>
    <w:rsid w:val="00F26378"/>
    <w:rsid w:val="00F30D54"/>
    <w:rsid w:val="00F30D82"/>
    <w:rsid w:val="00F30DCF"/>
    <w:rsid w:val="00F31679"/>
    <w:rsid w:val="00F31D03"/>
    <w:rsid w:val="00F3205D"/>
    <w:rsid w:val="00F32313"/>
    <w:rsid w:val="00F32645"/>
    <w:rsid w:val="00F33114"/>
    <w:rsid w:val="00F33873"/>
    <w:rsid w:val="00F33B2C"/>
    <w:rsid w:val="00F33F53"/>
    <w:rsid w:val="00F34798"/>
    <w:rsid w:val="00F34951"/>
    <w:rsid w:val="00F34CDD"/>
    <w:rsid w:val="00F355E4"/>
    <w:rsid w:val="00F36325"/>
    <w:rsid w:val="00F36C67"/>
    <w:rsid w:val="00F374F4"/>
    <w:rsid w:val="00F37736"/>
    <w:rsid w:val="00F3786B"/>
    <w:rsid w:val="00F409F2"/>
    <w:rsid w:val="00F40A23"/>
    <w:rsid w:val="00F40B51"/>
    <w:rsid w:val="00F418C8"/>
    <w:rsid w:val="00F422C9"/>
    <w:rsid w:val="00F42336"/>
    <w:rsid w:val="00F42DBD"/>
    <w:rsid w:val="00F4358A"/>
    <w:rsid w:val="00F43E65"/>
    <w:rsid w:val="00F441D3"/>
    <w:rsid w:val="00F451F9"/>
    <w:rsid w:val="00F453AA"/>
    <w:rsid w:val="00F45830"/>
    <w:rsid w:val="00F4645B"/>
    <w:rsid w:val="00F46E18"/>
    <w:rsid w:val="00F47C3C"/>
    <w:rsid w:val="00F47DBB"/>
    <w:rsid w:val="00F506AF"/>
    <w:rsid w:val="00F52254"/>
    <w:rsid w:val="00F53DEE"/>
    <w:rsid w:val="00F5479A"/>
    <w:rsid w:val="00F55643"/>
    <w:rsid w:val="00F55B8B"/>
    <w:rsid w:val="00F55D1F"/>
    <w:rsid w:val="00F565D1"/>
    <w:rsid w:val="00F57215"/>
    <w:rsid w:val="00F57C85"/>
    <w:rsid w:val="00F6059E"/>
    <w:rsid w:val="00F608FD"/>
    <w:rsid w:val="00F6098D"/>
    <w:rsid w:val="00F60E38"/>
    <w:rsid w:val="00F61081"/>
    <w:rsid w:val="00F61630"/>
    <w:rsid w:val="00F61934"/>
    <w:rsid w:val="00F6194A"/>
    <w:rsid w:val="00F62027"/>
    <w:rsid w:val="00F62111"/>
    <w:rsid w:val="00F63479"/>
    <w:rsid w:val="00F649B9"/>
    <w:rsid w:val="00F66043"/>
    <w:rsid w:val="00F6622F"/>
    <w:rsid w:val="00F66680"/>
    <w:rsid w:val="00F66F65"/>
    <w:rsid w:val="00F67AA4"/>
    <w:rsid w:val="00F70C93"/>
    <w:rsid w:val="00F71351"/>
    <w:rsid w:val="00F71717"/>
    <w:rsid w:val="00F721A7"/>
    <w:rsid w:val="00F72B4B"/>
    <w:rsid w:val="00F73450"/>
    <w:rsid w:val="00F73EED"/>
    <w:rsid w:val="00F74996"/>
    <w:rsid w:val="00F76527"/>
    <w:rsid w:val="00F7662C"/>
    <w:rsid w:val="00F76A98"/>
    <w:rsid w:val="00F77CB9"/>
    <w:rsid w:val="00F80C92"/>
    <w:rsid w:val="00F81711"/>
    <w:rsid w:val="00F81980"/>
    <w:rsid w:val="00F823E3"/>
    <w:rsid w:val="00F82503"/>
    <w:rsid w:val="00F82EC3"/>
    <w:rsid w:val="00F839A7"/>
    <w:rsid w:val="00F83D6C"/>
    <w:rsid w:val="00F843B0"/>
    <w:rsid w:val="00F849E2"/>
    <w:rsid w:val="00F85B85"/>
    <w:rsid w:val="00F863BE"/>
    <w:rsid w:val="00F86E90"/>
    <w:rsid w:val="00F8742F"/>
    <w:rsid w:val="00F87A11"/>
    <w:rsid w:val="00F90B4C"/>
    <w:rsid w:val="00F913F8"/>
    <w:rsid w:val="00F91A6E"/>
    <w:rsid w:val="00F9337D"/>
    <w:rsid w:val="00F933CF"/>
    <w:rsid w:val="00F93AF8"/>
    <w:rsid w:val="00F94EA3"/>
    <w:rsid w:val="00F95205"/>
    <w:rsid w:val="00F95703"/>
    <w:rsid w:val="00F970AE"/>
    <w:rsid w:val="00F97DC3"/>
    <w:rsid w:val="00FA0090"/>
    <w:rsid w:val="00FA06CB"/>
    <w:rsid w:val="00FA1466"/>
    <w:rsid w:val="00FA22D2"/>
    <w:rsid w:val="00FA2591"/>
    <w:rsid w:val="00FA270E"/>
    <w:rsid w:val="00FA3AA7"/>
    <w:rsid w:val="00FA3EFE"/>
    <w:rsid w:val="00FA481C"/>
    <w:rsid w:val="00FA49F2"/>
    <w:rsid w:val="00FA4D05"/>
    <w:rsid w:val="00FA5146"/>
    <w:rsid w:val="00FA5FC7"/>
    <w:rsid w:val="00FA60E2"/>
    <w:rsid w:val="00FA718B"/>
    <w:rsid w:val="00FA78AD"/>
    <w:rsid w:val="00FA799A"/>
    <w:rsid w:val="00FB06AC"/>
    <w:rsid w:val="00FB09D8"/>
    <w:rsid w:val="00FB0A85"/>
    <w:rsid w:val="00FB0F53"/>
    <w:rsid w:val="00FB1614"/>
    <w:rsid w:val="00FB1963"/>
    <w:rsid w:val="00FB1CDC"/>
    <w:rsid w:val="00FB25DF"/>
    <w:rsid w:val="00FB26CD"/>
    <w:rsid w:val="00FB2CED"/>
    <w:rsid w:val="00FB2D1B"/>
    <w:rsid w:val="00FB2EED"/>
    <w:rsid w:val="00FB3313"/>
    <w:rsid w:val="00FB3C1A"/>
    <w:rsid w:val="00FB3F73"/>
    <w:rsid w:val="00FB5BE3"/>
    <w:rsid w:val="00FB5CAB"/>
    <w:rsid w:val="00FB6F3A"/>
    <w:rsid w:val="00FB7457"/>
    <w:rsid w:val="00FB7710"/>
    <w:rsid w:val="00FC06FA"/>
    <w:rsid w:val="00FC0F4E"/>
    <w:rsid w:val="00FC1100"/>
    <w:rsid w:val="00FC1AEF"/>
    <w:rsid w:val="00FC1C04"/>
    <w:rsid w:val="00FC1FE3"/>
    <w:rsid w:val="00FC247D"/>
    <w:rsid w:val="00FC25C8"/>
    <w:rsid w:val="00FC2C43"/>
    <w:rsid w:val="00FC2E8E"/>
    <w:rsid w:val="00FC381D"/>
    <w:rsid w:val="00FC3DB2"/>
    <w:rsid w:val="00FC4B3B"/>
    <w:rsid w:val="00FC4D05"/>
    <w:rsid w:val="00FC6238"/>
    <w:rsid w:val="00FC6919"/>
    <w:rsid w:val="00FC7D36"/>
    <w:rsid w:val="00FC7F44"/>
    <w:rsid w:val="00FD0409"/>
    <w:rsid w:val="00FD19BC"/>
    <w:rsid w:val="00FD2533"/>
    <w:rsid w:val="00FD26F9"/>
    <w:rsid w:val="00FD2A02"/>
    <w:rsid w:val="00FD44F8"/>
    <w:rsid w:val="00FD48A8"/>
    <w:rsid w:val="00FD4E4A"/>
    <w:rsid w:val="00FD54FC"/>
    <w:rsid w:val="00FD554E"/>
    <w:rsid w:val="00FD57DF"/>
    <w:rsid w:val="00FD58B1"/>
    <w:rsid w:val="00FD5CF3"/>
    <w:rsid w:val="00FD67F0"/>
    <w:rsid w:val="00FD7177"/>
    <w:rsid w:val="00FD7381"/>
    <w:rsid w:val="00FE05C8"/>
    <w:rsid w:val="00FE0F10"/>
    <w:rsid w:val="00FE1046"/>
    <w:rsid w:val="00FE1747"/>
    <w:rsid w:val="00FE199C"/>
    <w:rsid w:val="00FE2C5A"/>
    <w:rsid w:val="00FE3087"/>
    <w:rsid w:val="00FE3A20"/>
    <w:rsid w:val="00FE3FF8"/>
    <w:rsid w:val="00FE48CD"/>
    <w:rsid w:val="00FE4A1D"/>
    <w:rsid w:val="00FE5B5A"/>
    <w:rsid w:val="00FE5B7A"/>
    <w:rsid w:val="00FE5CC1"/>
    <w:rsid w:val="00FE5E20"/>
    <w:rsid w:val="00FE6048"/>
    <w:rsid w:val="00FF06E3"/>
    <w:rsid w:val="00FF0E91"/>
    <w:rsid w:val="00FF1775"/>
    <w:rsid w:val="00FF1E67"/>
    <w:rsid w:val="00FF1F18"/>
    <w:rsid w:val="00FF2B24"/>
    <w:rsid w:val="00FF30E5"/>
    <w:rsid w:val="00FF359D"/>
    <w:rsid w:val="00FF3D09"/>
    <w:rsid w:val="00FF4B05"/>
    <w:rsid w:val="04B17441"/>
    <w:rsid w:val="05184867"/>
    <w:rsid w:val="095B7DEA"/>
    <w:rsid w:val="09A6186F"/>
    <w:rsid w:val="0B02141F"/>
    <w:rsid w:val="0B0E7430"/>
    <w:rsid w:val="0ED85268"/>
    <w:rsid w:val="11080D80"/>
    <w:rsid w:val="1149506D"/>
    <w:rsid w:val="12841571"/>
    <w:rsid w:val="12F14123"/>
    <w:rsid w:val="13887B1A"/>
    <w:rsid w:val="167C0DF1"/>
    <w:rsid w:val="16C23AE4"/>
    <w:rsid w:val="17487240"/>
    <w:rsid w:val="19C553D6"/>
    <w:rsid w:val="1A406F1E"/>
    <w:rsid w:val="1DB530CD"/>
    <w:rsid w:val="1E8F4FAF"/>
    <w:rsid w:val="23BD39B2"/>
    <w:rsid w:val="255414CA"/>
    <w:rsid w:val="26F92E80"/>
    <w:rsid w:val="27EA020A"/>
    <w:rsid w:val="2857083D"/>
    <w:rsid w:val="2FA21B63"/>
    <w:rsid w:val="31576C02"/>
    <w:rsid w:val="34E31351"/>
    <w:rsid w:val="355E0C9B"/>
    <w:rsid w:val="36ED2BC9"/>
    <w:rsid w:val="38332D42"/>
    <w:rsid w:val="3C2D5AC6"/>
    <w:rsid w:val="3C926AEF"/>
    <w:rsid w:val="3D351B7B"/>
    <w:rsid w:val="3DDA7FD3"/>
    <w:rsid w:val="3FE171DB"/>
    <w:rsid w:val="40BA2742"/>
    <w:rsid w:val="40F14E1A"/>
    <w:rsid w:val="41485829"/>
    <w:rsid w:val="41FE3CD2"/>
    <w:rsid w:val="4458062F"/>
    <w:rsid w:val="457345FE"/>
    <w:rsid w:val="46120C85"/>
    <w:rsid w:val="46FE1B87"/>
    <w:rsid w:val="47AE7E5E"/>
    <w:rsid w:val="480F2CC9"/>
    <w:rsid w:val="4C3B1A9E"/>
    <w:rsid w:val="4C6A6D6A"/>
    <w:rsid w:val="4D6B7C12"/>
    <w:rsid w:val="4E0A4298"/>
    <w:rsid w:val="50EE1A52"/>
    <w:rsid w:val="510D2307"/>
    <w:rsid w:val="518F4E5F"/>
    <w:rsid w:val="52796FDA"/>
    <w:rsid w:val="561A5861"/>
    <w:rsid w:val="567B29ED"/>
    <w:rsid w:val="56C708EE"/>
    <w:rsid w:val="579447BF"/>
    <w:rsid w:val="597F55E4"/>
    <w:rsid w:val="5A8D1F1E"/>
    <w:rsid w:val="5AEF0CBE"/>
    <w:rsid w:val="5C115F81"/>
    <w:rsid w:val="5CD06C55"/>
    <w:rsid w:val="613A550F"/>
    <w:rsid w:val="61803A85"/>
    <w:rsid w:val="622F4B23"/>
    <w:rsid w:val="64172445"/>
    <w:rsid w:val="659A6D3E"/>
    <w:rsid w:val="66154489"/>
    <w:rsid w:val="66CF38B7"/>
    <w:rsid w:val="67B13EAA"/>
    <w:rsid w:val="68721D6A"/>
    <w:rsid w:val="69434640"/>
    <w:rsid w:val="698F343B"/>
    <w:rsid w:val="6B62463B"/>
    <w:rsid w:val="6CCA1F28"/>
    <w:rsid w:val="6CDB6426"/>
    <w:rsid w:val="6E7219BF"/>
    <w:rsid w:val="70F33FDC"/>
    <w:rsid w:val="73060561"/>
    <w:rsid w:val="73707BF4"/>
    <w:rsid w:val="783201C2"/>
    <w:rsid w:val="78D244C8"/>
    <w:rsid w:val="7A216ABA"/>
    <w:rsid w:val="7D9466B7"/>
    <w:rsid w:val="7EBB44F8"/>
    <w:rsid w:val="7EFA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Plain Text"/>
    <w:basedOn w:val="1"/>
    <w:link w:val="17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9">
    <w:name w:val="annotation subject"/>
    <w:basedOn w:val="2"/>
    <w:next w:val="2"/>
    <w:semiHidden/>
    <w:qFormat/>
    <w:uiPriority w:val="0"/>
    <w:rPr>
      <w:b/>
      <w:bCs/>
    </w:rPr>
  </w:style>
  <w:style w:type="character" w:styleId="12">
    <w:name w:val="page number"/>
    <w:basedOn w:val="11"/>
    <w:uiPriority w:val="0"/>
  </w:style>
  <w:style w:type="character" w:styleId="13">
    <w:name w:val="Emphasis"/>
    <w:basedOn w:val="11"/>
    <w:qFormat/>
    <w:uiPriority w:val="0"/>
    <w:rPr>
      <w:color w:val="CC0000"/>
    </w:rPr>
  </w:style>
  <w:style w:type="character" w:styleId="14">
    <w:name w:val="Hyperlink"/>
    <w:basedOn w:val="11"/>
    <w:qFormat/>
    <w:uiPriority w:val="0"/>
    <w:rPr>
      <w:color w:val="136EC2"/>
      <w:u w:val="single"/>
    </w:rPr>
  </w:style>
  <w:style w:type="character" w:styleId="15">
    <w:name w:val="annotation reference"/>
    <w:basedOn w:val="11"/>
    <w:semiHidden/>
    <w:qFormat/>
    <w:uiPriority w:val="0"/>
    <w:rPr>
      <w:sz w:val="21"/>
      <w:szCs w:val="21"/>
    </w:rPr>
  </w:style>
  <w:style w:type="character" w:customStyle="1" w:styleId="16">
    <w:name w:val="ca-14"/>
    <w:basedOn w:val="11"/>
    <w:uiPriority w:val="0"/>
  </w:style>
  <w:style w:type="character" w:customStyle="1" w:styleId="17">
    <w:name w:val="纯文本 Char"/>
    <w:basedOn w:val="11"/>
    <w:link w:val="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8">
    <w:name w:val="p141"/>
    <w:basedOn w:val="11"/>
    <w:uiPriority w:val="0"/>
    <w:rPr>
      <w:sz w:val="19"/>
      <w:szCs w:val="19"/>
    </w:rPr>
  </w:style>
  <w:style w:type="paragraph" w:customStyle="1" w:styleId="19">
    <w:name w:val="reader-word-layer reader-word-s3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1">
    <w:name w:val="reader-word-layer reader-word-s3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style3 style6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3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1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3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3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2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0">
    <w:name w:val="reader-word-layer reader-word-s2-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1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1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2-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2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36">
    <w:name w:val="body-zhushi-span"/>
    <w:basedOn w:val="11"/>
    <w:qFormat/>
    <w:uiPriority w:val="0"/>
  </w:style>
  <w:style w:type="character" w:customStyle="1" w:styleId="37">
    <w:name w:val="apple-converted-space"/>
    <w:basedOn w:val="11"/>
    <w:qFormat/>
    <w:uiPriority w:val="0"/>
  </w:style>
  <w:style w:type="character" w:customStyle="1" w:styleId="38">
    <w:name w:val="fontstyle01"/>
    <w:basedOn w:val="11"/>
    <w:uiPriority w:val="0"/>
    <w:rPr>
      <w:rFonts w:hint="default" w:ascii="DLF-1-163-1266570958" w:hAnsi="DLF-1-163-1266570958"/>
      <w:color w:val="231F20"/>
      <w:sz w:val="16"/>
      <w:szCs w:val="16"/>
    </w:rPr>
  </w:style>
  <w:style w:type="character" w:customStyle="1" w:styleId="39">
    <w:name w:val="fontstyle11"/>
    <w:basedOn w:val="11"/>
    <w:qFormat/>
    <w:uiPriority w:val="0"/>
    <w:rPr>
      <w:rFonts w:hint="default" w:ascii="DLF-1-163-558393316" w:hAnsi="DLF-1-163-558393316"/>
      <w:color w:val="231F20"/>
      <w:sz w:val="16"/>
      <w:szCs w:val="16"/>
    </w:rPr>
  </w:style>
  <w:style w:type="character" w:customStyle="1" w:styleId="40">
    <w:name w:val="fontstyle21"/>
    <w:basedOn w:val="11"/>
    <w:uiPriority w:val="0"/>
    <w:rPr>
      <w:rFonts w:hint="default" w:ascii="DLF-1-163-1962047724" w:hAnsi="DLF-1-163-1962047724"/>
      <w:color w:val="231F20"/>
      <w:sz w:val="16"/>
      <w:szCs w:val="16"/>
    </w:rPr>
  </w:style>
  <w:style w:type="character" w:customStyle="1" w:styleId="41">
    <w:name w:val="fontstyle31"/>
    <w:basedOn w:val="11"/>
    <w:qFormat/>
    <w:uiPriority w:val="0"/>
    <w:rPr>
      <w:rFonts w:hint="default" w:ascii="DLF-3-0-868053966" w:hAnsi="DLF-3-0-868053966"/>
      <w:color w:val="231F20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274</Words>
  <Characters>1568</Characters>
  <Lines>13</Lines>
  <Paragraphs>3</Paragraphs>
  <TotalTime>957</TotalTime>
  <ScaleCrop>false</ScaleCrop>
  <LinksUpToDate>false</LinksUpToDate>
  <CharactersWithSpaces>1839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2018-10-30T06:45:00Z</dcterms:created>
  <dc:creator>MC SYSTEM</dc:creator>
  <cp:lastModifiedBy>Administrator</cp:lastModifiedBy>
  <cp:lastPrinted>2020-09-26T01:54:00Z</cp:lastPrinted>
  <dcterms:modified xsi:type="dcterms:W3CDTF">2023-02-08T01:36:49Z</dcterms:modified>
  <dc:title>2006—2007学年七年级第二学期期中考试</dc:title>
  <cp:revision>284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