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方正小标宋简体" w:eastAsia="黑体"/>
          <w:bCs/>
          <w:color w:val="000000"/>
          <w:sz w:val="32"/>
          <w:szCs w:val="32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11277600</wp:posOffset>
            </wp:positionV>
            <wp:extent cx="444500" cy="457200"/>
            <wp:effectExtent l="0" t="0" r="12700" b="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202</w:t>
      </w:r>
      <w:r>
        <w:rPr>
          <w:rFonts w:ascii="黑体" w:hAnsi="方正小标宋简体" w:eastAsia="黑体"/>
          <w:bCs/>
          <w:color w:val="000000"/>
          <w:sz w:val="32"/>
          <w:szCs w:val="32"/>
        </w:rPr>
        <w:t>2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—202</w:t>
      </w:r>
      <w:r>
        <w:rPr>
          <w:rFonts w:ascii="黑体" w:hAnsi="方正小标宋简体" w:eastAsia="黑体"/>
          <w:bCs/>
          <w:color w:val="000000"/>
          <w:sz w:val="32"/>
          <w:szCs w:val="32"/>
        </w:rPr>
        <w:t>3</w:t>
      </w: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学年第一学期期中检测</w:t>
      </w:r>
    </w:p>
    <w:p>
      <w:pPr>
        <w:spacing w:line="0" w:lineRule="atLeast"/>
        <w:jc w:val="center"/>
        <w:rPr>
          <w:rFonts w:hint="eastAsia" w:ascii="黑体" w:hAnsi="方正小标宋简体" w:eastAsia="黑体"/>
          <w:bCs/>
          <w:color w:val="000000"/>
          <w:sz w:val="32"/>
          <w:szCs w:val="32"/>
        </w:rPr>
      </w:pPr>
      <w:r>
        <w:rPr>
          <w:rFonts w:hint="eastAsia" w:ascii="黑体" w:hAnsi="方正小标宋简体" w:eastAsia="黑体"/>
          <w:bCs/>
          <w:color w:val="000000"/>
          <w:sz w:val="32"/>
          <w:szCs w:val="32"/>
        </w:rPr>
        <w:t>九年级数学试题 参考答案</w:t>
      </w:r>
    </w:p>
    <w:p>
      <w:pPr>
        <w:spacing w:line="0" w:lineRule="atLeast"/>
        <w:rPr>
          <w:rFonts w:ascii="黑体" w:hAnsi="方正小标宋简体" w:eastAsia="黑体"/>
          <w:bCs/>
          <w:color w:val="000000"/>
          <w:szCs w:val="21"/>
        </w:rPr>
      </w:pPr>
      <w:r>
        <w:rPr>
          <w:rFonts w:hint="eastAsia" w:ascii="黑体" w:hAnsi="方正小标宋简体" w:eastAsia="黑体"/>
          <w:bCs/>
          <w:color w:val="000000"/>
          <w:szCs w:val="21"/>
        </w:rPr>
        <w:t>评分说明：</w:t>
      </w:r>
    </w:p>
    <w:p>
      <w:pPr>
        <w:spacing w:line="0" w:lineRule="atLeast"/>
        <w:rPr>
          <w:rFonts w:hint="eastAsia" w:ascii="黑体" w:eastAsia="黑体"/>
          <w:bCs/>
          <w:color w:val="000000"/>
          <w:szCs w:val="20"/>
        </w:rPr>
      </w:pPr>
      <w:r>
        <w:rPr>
          <w:rFonts w:hint="eastAsia" w:ascii="黑体" w:hAnsi="方正小标宋简体" w:eastAsia="黑体"/>
          <w:bCs/>
          <w:color w:val="000000"/>
          <w:szCs w:val="21"/>
        </w:rPr>
        <w:t>1.本答案仅供参考，若考生答案与本答案不一致，只要正确，同样得分.</w:t>
      </w:r>
    </w:p>
    <w:p>
      <w:pPr>
        <w:spacing w:line="0" w:lineRule="atLeast"/>
        <w:rPr>
          <w:rFonts w:hint="eastAsia" w:ascii="宋体" w:hAnsi="宋体"/>
          <w:color w:val="000000"/>
          <w:szCs w:val="21"/>
        </w:rPr>
      </w:pPr>
      <w:r>
        <w:rPr>
          <w:rFonts w:hint="eastAsia" w:ascii="黑体" w:eastAsia="黑体"/>
          <w:bCs/>
          <w:color w:val="000000"/>
          <w:szCs w:val="20"/>
        </w:rPr>
        <w:t>2.若答案不正确，但解题过程正确，可酌情给分.</w:t>
      </w:r>
      <w:r>
        <w:rPr>
          <w:rFonts w:hint="eastAsia" w:ascii="宋体" w:hAnsi="宋体"/>
          <w:color w:val="000000"/>
          <w:szCs w:val="21"/>
        </w:rPr>
        <w:t xml:space="preserve"> </w:t>
      </w:r>
    </w:p>
    <w:p>
      <w:pPr>
        <w:spacing w:before="62" w:beforeLines="20"/>
        <w:rPr>
          <w:rFonts w:hint="eastAsia" w:ascii="宋体" w:hAnsi="宋体" w:cs="宋体"/>
          <w:bCs/>
          <w:color w:val="000000"/>
          <w:sz w:val="18"/>
          <w:szCs w:val="18"/>
        </w:rPr>
      </w:pPr>
      <w:r>
        <w:rPr>
          <w:rFonts w:hint="eastAsia" w:ascii="宋体" w:hAnsi="宋体" w:cs="宋体"/>
          <w:bCs/>
          <w:color w:val="000000"/>
          <w:sz w:val="18"/>
          <w:szCs w:val="18"/>
        </w:rPr>
        <w:t>一、（1-10小题每题3分，11-16小题每题2分，共计42分）</w:t>
      </w:r>
    </w:p>
    <w:tbl>
      <w:tblPr>
        <w:tblStyle w:val="9"/>
        <w:tblW w:w="80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6"/>
        <w:gridCol w:w="397"/>
        <w:gridCol w:w="426"/>
        <w:gridCol w:w="426"/>
        <w:gridCol w:w="426"/>
        <w:gridCol w:w="426"/>
        <w:gridCol w:w="426"/>
        <w:gridCol w:w="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78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题号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454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78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答案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D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454" w:type="dxa"/>
            <w:vAlign w:val="center"/>
          </w:tcPr>
          <w:p>
            <w:pPr>
              <w:tabs>
                <w:tab w:val="left" w:pos="2100"/>
              </w:tabs>
              <w:adjustRightInd w:val="0"/>
              <w:snapToGrid w:val="0"/>
              <w:spacing w:before="62" w:beforeLines="20"/>
              <w:jc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bCs/>
                <w:color w:val="000000"/>
                <w:sz w:val="18"/>
                <w:szCs w:val="18"/>
              </w:rPr>
              <w:t>D</w:t>
            </w:r>
          </w:p>
        </w:tc>
      </w:tr>
    </w:tbl>
    <w:p>
      <w:pPr>
        <w:adjustRightInd w:val="0"/>
        <w:snapToGrid w:val="0"/>
        <w:spacing w:before="62" w:beforeLines="20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二、（</w:t>
      </w:r>
      <w:r>
        <w:rPr>
          <w:rFonts w:ascii="宋体" w:hAnsi="宋体" w:cs="宋体"/>
          <w:color w:val="000000"/>
          <w:sz w:val="18"/>
          <w:szCs w:val="18"/>
        </w:rPr>
        <w:t>每小题3分，共9分. 其中</w:t>
      </w:r>
      <w:r>
        <w:rPr>
          <w:rFonts w:hint="eastAsia" w:ascii="宋体" w:hAnsi="宋体" w:cs="宋体"/>
          <w:color w:val="000000"/>
          <w:sz w:val="18"/>
          <w:szCs w:val="18"/>
        </w:rPr>
        <w:t>18小题第一空2分，第二空1分；19小题每空1分）</w:t>
      </w:r>
    </w:p>
    <w:p>
      <w:pPr>
        <w:adjustRightInd w:val="0"/>
        <w:snapToGrid w:val="0"/>
        <w:spacing w:before="62" w:beforeLines="20"/>
        <w:rPr>
          <w:rFonts w:ascii="宋体" w:hAnsi="宋体" w:cs="宋体"/>
          <w:color w:val="000000"/>
          <w:sz w:val="18"/>
          <w:szCs w:val="18"/>
        </w:rPr>
      </w:pPr>
      <w:r>
        <w:pict>
          <v:shape id="图片 48" o:spid="_x0000_s1025" o:spt="75" type="#_x0000_t75" style="position:absolute;left:0pt;margin-left:388.55pt;margin-top:30.6pt;height:130.45pt;width:122.1pt;mso-wrap-distance-left:9pt;mso-wrap-distance-right:9pt;z-index:-251656192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color w:val="000000"/>
          <w:sz w:val="18"/>
          <w:szCs w:val="18"/>
        </w:rPr>
        <w:t>17.7</w:t>
      </w:r>
      <w:r>
        <w:rPr>
          <w:rFonts w:hint="eastAsia" w:ascii="宋体" w:hAnsi="宋体" w:cs="宋体"/>
          <w:color w:val="000000"/>
          <w:sz w:val="18"/>
          <w:szCs w:val="18"/>
        </w:rPr>
        <w:tab/>
      </w:r>
      <w:r>
        <w:rPr>
          <w:rFonts w:hint="eastAsia" w:ascii="宋体" w:hAnsi="宋体" w:cs="宋体"/>
          <w:color w:val="000000"/>
          <w:sz w:val="18"/>
          <w:szCs w:val="18"/>
        </w:rPr>
        <w:tab/>
      </w:r>
      <w:r>
        <w:rPr>
          <w:rFonts w:hint="eastAsia" w:ascii="宋体" w:hAnsi="宋体" w:cs="宋体"/>
          <w:color w:val="000000"/>
          <w:sz w:val="18"/>
          <w:szCs w:val="18"/>
        </w:rPr>
        <w:t>18.（</w:t>
      </w:r>
      <w:r>
        <w:rPr>
          <w:rFonts w:ascii="宋体" w:hAnsi="宋体" w:cs="宋体"/>
          <w:color w:val="000000"/>
          <w:sz w:val="18"/>
          <w:szCs w:val="18"/>
        </w:rPr>
        <w:t>1</w:t>
      </w:r>
      <w:r>
        <w:rPr>
          <w:rFonts w:hint="eastAsia" w:ascii="宋体" w:hAnsi="宋体" w:cs="宋体"/>
          <w:color w:val="000000"/>
          <w:sz w:val="18"/>
          <w:szCs w:val="18"/>
        </w:rPr>
        <w:t>）</w:t>
      </w:r>
      <w:r>
        <w:rPr>
          <w:rFonts w:ascii="宋体" w:hAnsi="宋体" w:cs="宋体"/>
          <w:color w:val="000000"/>
          <w:sz w:val="18"/>
          <w:szCs w:val="18"/>
        </w:rPr>
        <w:t>45</w:t>
      </w:r>
      <w:r>
        <w:rPr>
          <w:rFonts w:hint="eastAsia" w:ascii="宋体" w:hAnsi="宋体" w:cs="宋体"/>
          <w:color w:val="000000"/>
          <w:sz w:val="18"/>
          <w:szCs w:val="18"/>
        </w:rPr>
        <w:t>°；（</w:t>
      </w:r>
      <w:r>
        <w:rPr>
          <w:rFonts w:ascii="宋体" w:hAnsi="宋体" w:cs="宋体"/>
          <w:color w:val="000000"/>
          <w:sz w:val="18"/>
          <w:szCs w:val="18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）</w:t>
      </w:r>
      <w:r>
        <w:rPr>
          <w:rFonts w:ascii="宋体" w:hAnsi="宋体" w:cs="宋体"/>
          <w:color w:val="000000"/>
          <w:sz w:val="18"/>
          <w:szCs w:val="18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π</w:t>
      </w:r>
      <w:r>
        <w:rPr>
          <w:rFonts w:hint="eastAsia" w:ascii="宋体" w:hAnsi="宋体" w:cs="宋体"/>
          <w:color w:val="000000"/>
          <w:sz w:val="18"/>
          <w:szCs w:val="18"/>
        </w:rPr>
        <w:tab/>
      </w:r>
      <w:r>
        <w:rPr>
          <w:rFonts w:hint="eastAsia" w:ascii="宋体" w:hAnsi="宋体" w:cs="宋体"/>
          <w:color w:val="000000"/>
          <w:sz w:val="18"/>
          <w:szCs w:val="18"/>
        </w:rPr>
        <w:tab/>
      </w:r>
      <w:r>
        <w:rPr>
          <w:rFonts w:ascii="宋体" w:hAnsi="宋体" w:cs="宋体"/>
          <w:color w:val="000000"/>
          <w:sz w:val="18"/>
          <w:szCs w:val="18"/>
        </w:rPr>
        <w:tab/>
      </w:r>
      <w:r>
        <w:rPr>
          <w:rFonts w:hint="eastAsia" w:ascii="宋体" w:hAnsi="宋体" w:cs="宋体"/>
          <w:color w:val="000000"/>
          <w:sz w:val="18"/>
          <w:szCs w:val="18"/>
        </w:rPr>
        <w:t>19.（1）（</w:t>
      </w:r>
      <w:r>
        <w:rPr>
          <w:rFonts w:ascii="宋体" w:hAnsi="宋体" w:cs="宋体"/>
          <w:color w:val="000000"/>
          <w:sz w:val="18"/>
          <w:szCs w:val="18"/>
        </w:rPr>
        <w:t>4</w:t>
      </w:r>
      <w:r>
        <w:rPr>
          <w:rFonts w:hint="eastAsia" w:ascii="宋体" w:hAnsi="宋体" w:cs="宋体"/>
          <w:color w:val="000000"/>
          <w:sz w:val="18"/>
          <w:szCs w:val="18"/>
        </w:rPr>
        <w:t>，</w:t>
      </w:r>
      <w:r>
        <w:rPr>
          <w:rFonts w:ascii="宋体" w:hAnsi="宋体" w:cs="宋体"/>
          <w:color w:val="000000"/>
          <w:sz w:val="18"/>
          <w:szCs w:val="18"/>
        </w:rPr>
        <w:t>0</w:t>
      </w:r>
      <w:r>
        <w:rPr>
          <w:rFonts w:hint="eastAsia" w:ascii="宋体" w:hAnsi="宋体" w:cs="宋体"/>
          <w:color w:val="000000"/>
          <w:sz w:val="18"/>
          <w:szCs w:val="18"/>
        </w:rPr>
        <w:t>）；（2）</w:t>
      </w:r>
      <w:r>
        <w:rPr>
          <w:rFonts w:ascii="宋体" w:hAnsi="宋体" w:cs="宋体"/>
          <w:color w:val="000000"/>
          <w:sz w:val="18"/>
          <w:szCs w:val="18"/>
        </w:rPr>
        <w:t>y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1</w:t>
      </w:r>
      <w:r>
        <w:rPr>
          <w:rFonts w:hint="eastAsia" w:ascii="宋体" w:hAnsi="宋体" w:cs="宋体"/>
          <w:color w:val="000000"/>
          <w:sz w:val="18"/>
          <w:szCs w:val="18"/>
        </w:rPr>
        <w:t>＜</w:t>
      </w:r>
      <w:r>
        <w:rPr>
          <w:rFonts w:ascii="宋体" w:hAnsi="宋体" w:cs="宋体"/>
          <w:color w:val="000000"/>
          <w:sz w:val="18"/>
          <w:szCs w:val="18"/>
        </w:rPr>
        <w:t>y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；（</w:t>
      </w:r>
      <w:r>
        <w:rPr>
          <w:rFonts w:ascii="宋体" w:hAnsi="宋体" w:cs="宋体"/>
          <w:color w:val="000000"/>
          <w:sz w:val="18"/>
          <w:szCs w:val="18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）</w:t>
      </w:r>
      <w:r>
        <w:rPr>
          <w:rFonts w:ascii="宋体" w:hAnsi="宋体" w:cs="宋体"/>
          <w:color w:val="000000"/>
          <w:sz w:val="18"/>
          <w:szCs w:val="18"/>
        </w:rPr>
        <w:t>1</w:t>
      </w:r>
      <w:r>
        <w:rPr>
          <w:rFonts w:hint="eastAsia" w:ascii="宋体" w:hAnsi="宋体" w:cs="宋体"/>
          <w:color w:val="000000"/>
          <w:sz w:val="18"/>
          <w:szCs w:val="18"/>
        </w:rPr>
        <w:t>或</w:t>
      </w:r>
      <w:r>
        <w:rPr>
          <w:rFonts w:ascii="宋体" w:hAnsi="宋体" w:cs="宋体"/>
          <w:color w:val="000000"/>
          <w:sz w:val="18"/>
          <w:szCs w:val="18"/>
        </w:rPr>
        <w:t>-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25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adjustRightInd w:val="0"/>
        <w:snapToGrid w:val="0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三、20.解：（1）方程的解为</w:t>
      </w:r>
      <w:r>
        <w:rPr>
          <w:rFonts w:hint="eastAsia" w:ascii="宋体" w:hAnsi="宋体" w:cs="宋体"/>
          <w:sz w:val="18"/>
          <w:szCs w:val="18"/>
          <w:lang w:val="fr-FR"/>
        </w:rPr>
        <w:t>x</w:t>
      </w:r>
      <w:r>
        <w:rPr>
          <w:rFonts w:hint="eastAsia" w:ascii="宋体" w:hAnsi="宋体" w:cs="宋体"/>
          <w:sz w:val="18"/>
          <w:szCs w:val="18"/>
          <w:vertAlign w:val="subscript"/>
          <w:lang w:val="fr-FR"/>
        </w:rPr>
        <w:t>1</w:t>
      </w:r>
      <w:r>
        <w:rPr>
          <w:rFonts w:hint="eastAsia" w:ascii="宋体" w:hAnsi="宋体" w:cs="宋体"/>
          <w:sz w:val="18"/>
          <w:szCs w:val="18"/>
          <w:lang w:val="fr-FR"/>
        </w:rPr>
        <w:t>=</w:t>
      </w:r>
      <w:r>
        <w:rPr>
          <w:rFonts w:ascii="宋体" w:hAnsi="宋体" w:cs="宋体"/>
          <w:sz w:val="18"/>
          <w:szCs w:val="18"/>
        </w:rPr>
        <w:t>0</w:t>
      </w:r>
      <w:r>
        <w:rPr>
          <w:rFonts w:hint="eastAsia" w:ascii="宋体" w:hAnsi="宋体" w:cs="宋体"/>
          <w:sz w:val="18"/>
          <w:szCs w:val="18"/>
          <w:lang w:val="fr-FR"/>
        </w:rPr>
        <w:t>，x</w:t>
      </w:r>
      <w:r>
        <w:rPr>
          <w:rFonts w:hint="eastAsia" w:ascii="宋体" w:hAnsi="宋体" w:cs="宋体"/>
          <w:sz w:val="18"/>
          <w:szCs w:val="18"/>
          <w:vertAlign w:val="subscript"/>
          <w:lang w:val="fr-FR"/>
        </w:rPr>
        <w:t>2</w:t>
      </w:r>
      <w:r>
        <w:rPr>
          <w:rFonts w:hint="eastAsia" w:ascii="宋体" w:hAnsi="宋体" w:cs="宋体"/>
          <w:sz w:val="18"/>
          <w:szCs w:val="18"/>
          <w:lang w:val="fr-FR"/>
        </w:rPr>
        <w:t>=</w:t>
      </w:r>
      <w:r>
        <w:rPr>
          <w:rFonts w:ascii="宋体" w:hAnsi="宋体" w:cs="宋体"/>
          <w:sz w:val="18"/>
          <w:szCs w:val="18"/>
        </w:rPr>
        <w:t>-5</w:t>
      </w:r>
      <w:r>
        <w:rPr>
          <w:rFonts w:hint="eastAsia" w:ascii="宋体" w:hAnsi="宋体" w:cs="宋体"/>
          <w:color w:val="000000"/>
          <w:sz w:val="18"/>
          <w:szCs w:val="18"/>
        </w:rPr>
        <w:t>；（</w:t>
      </w:r>
      <w:r>
        <w:rPr>
          <w:rFonts w:ascii="宋体" w:hAnsi="宋体" w:cs="宋体"/>
          <w:color w:val="000000"/>
          <w:sz w:val="18"/>
          <w:szCs w:val="18"/>
        </w:rPr>
        <w:t>4</w:t>
      </w:r>
      <w:r>
        <w:rPr>
          <w:rFonts w:hint="eastAsia" w:ascii="宋体" w:hAnsi="宋体" w:cs="宋体"/>
          <w:color w:val="000000"/>
          <w:sz w:val="18"/>
          <w:szCs w:val="18"/>
        </w:rPr>
        <w:t>分）</w:t>
      </w:r>
      <w:r>
        <w:rPr>
          <w:rFonts w:hint="eastAsia" w:ascii="宋体" w:hAnsi="宋体" w:cs="宋体"/>
          <w:color w:val="000000"/>
          <w:sz w:val="18"/>
          <w:szCs w:val="18"/>
        </w:rPr>
        <w:tab/>
      </w:r>
      <w:r>
        <w:rPr>
          <w:rFonts w:hint="eastAsia" w:ascii="宋体" w:hAnsi="宋体" w:cs="宋体"/>
          <w:color w:val="000000"/>
          <w:sz w:val="18"/>
          <w:szCs w:val="18"/>
        </w:rPr>
        <w:tab/>
      </w:r>
      <w:r>
        <w:rPr>
          <w:rFonts w:hint="eastAsia" w:ascii="宋体" w:hAnsi="宋体" w:cs="宋体"/>
          <w:color w:val="000000"/>
          <w:sz w:val="18"/>
          <w:szCs w:val="18"/>
        </w:rPr>
        <w:t xml:space="preserve">    </w:t>
      </w:r>
    </w:p>
    <w:p>
      <w:pPr>
        <w:adjustRightInd w:val="0"/>
        <w:snapToGrid w:val="0"/>
        <w:ind w:firstLine="180" w:firstLineChars="100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（2）方程的解为</w:t>
      </w:r>
      <w:r>
        <w:rPr>
          <w:rFonts w:hint="eastAsia" w:ascii="宋体" w:hAnsi="宋体" w:cs="宋体"/>
          <w:sz w:val="18"/>
          <w:szCs w:val="18"/>
          <w:lang w:val="fr-FR"/>
        </w:rPr>
        <w:t>x</w:t>
      </w:r>
      <w:r>
        <w:rPr>
          <w:rFonts w:hint="eastAsia" w:ascii="宋体" w:hAnsi="宋体" w:cs="宋体"/>
          <w:sz w:val="18"/>
          <w:szCs w:val="18"/>
          <w:vertAlign w:val="subscript"/>
          <w:lang w:val="fr-FR"/>
        </w:rPr>
        <w:t>1</w:t>
      </w:r>
      <w:r>
        <w:rPr>
          <w:rFonts w:hint="eastAsia" w:ascii="宋体" w:hAnsi="宋体" w:cs="宋体"/>
          <w:sz w:val="18"/>
          <w:szCs w:val="18"/>
          <w:lang w:val="fr-FR"/>
        </w:rPr>
        <w:t>=</w:t>
      </w:r>
      <w:r>
        <w:rPr>
          <w:rFonts w:ascii="宋体" w:hAnsi="宋体" w:cs="宋体"/>
          <w:sz w:val="18"/>
          <w:szCs w:val="18"/>
        </w:rPr>
        <w:t>-3</w:t>
      </w:r>
      <w:r>
        <w:rPr>
          <w:rFonts w:hint="eastAsia" w:ascii="宋体" w:hAnsi="宋体" w:cs="宋体"/>
          <w:sz w:val="18"/>
          <w:szCs w:val="18"/>
          <w:lang w:val="fr-FR"/>
        </w:rPr>
        <w:t>，x</w:t>
      </w:r>
      <w:r>
        <w:rPr>
          <w:rFonts w:hint="eastAsia" w:ascii="宋体" w:hAnsi="宋体" w:cs="宋体"/>
          <w:sz w:val="18"/>
          <w:szCs w:val="18"/>
          <w:vertAlign w:val="subscript"/>
          <w:lang w:val="fr-FR"/>
        </w:rPr>
        <w:t>2</w:t>
      </w:r>
      <w:r>
        <w:rPr>
          <w:rFonts w:hint="eastAsia" w:ascii="宋体" w:hAnsi="宋体" w:cs="宋体"/>
          <w:sz w:val="18"/>
          <w:szCs w:val="18"/>
          <w:lang w:val="fr-FR"/>
        </w:rPr>
        <w:t>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26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.</w:t>
      </w:r>
      <w:r>
        <w:rPr>
          <w:rFonts w:hint="eastAsia" w:ascii="宋体" w:hAnsi="宋体" w:cs="宋体"/>
          <w:color w:val="000000"/>
          <w:sz w:val="18"/>
          <w:szCs w:val="18"/>
        </w:rPr>
        <w:t>（</w:t>
      </w:r>
      <w:r>
        <w:rPr>
          <w:rFonts w:ascii="宋体" w:hAnsi="宋体" w:cs="宋体"/>
          <w:color w:val="000000"/>
          <w:sz w:val="18"/>
          <w:szCs w:val="18"/>
        </w:rPr>
        <w:t>5</w:t>
      </w:r>
      <w:r>
        <w:rPr>
          <w:rFonts w:hint="eastAsia" w:ascii="宋体" w:hAnsi="宋体" w:cs="宋体"/>
          <w:color w:val="000000"/>
          <w:sz w:val="18"/>
          <w:szCs w:val="18"/>
        </w:rPr>
        <w:t>分）</w:t>
      </w:r>
    </w:p>
    <w:p>
      <w:pPr>
        <w:adjustRightInd w:val="0"/>
        <w:snapToGrid w:val="0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21.解：（1）如图；点</w:t>
      </w:r>
      <w:r>
        <w:rPr>
          <w:rFonts w:ascii="宋体" w:hAnsi="宋体" w:cs="宋体"/>
          <w:color w:val="000000"/>
          <w:sz w:val="18"/>
          <w:szCs w:val="18"/>
        </w:rPr>
        <w:t>C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1</w:t>
      </w:r>
      <w:r>
        <w:rPr>
          <w:rFonts w:hint="eastAsia" w:ascii="宋体" w:hAnsi="宋体" w:cs="宋体"/>
          <w:color w:val="000000"/>
          <w:sz w:val="18"/>
          <w:szCs w:val="18"/>
        </w:rPr>
        <w:t>的坐标为（</w:t>
      </w:r>
      <w:r>
        <w:rPr>
          <w:rFonts w:ascii="宋体" w:hAnsi="宋体" w:cs="宋体"/>
          <w:color w:val="000000"/>
          <w:sz w:val="18"/>
          <w:szCs w:val="18"/>
        </w:rPr>
        <w:t>4</w:t>
      </w:r>
      <w:r>
        <w:rPr>
          <w:rFonts w:hint="eastAsia" w:ascii="宋体" w:hAnsi="宋体" w:cs="宋体"/>
          <w:color w:val="000000"/>
          <w:sz w:val="18"/>
          <w:szCs w:val="18"/>
        </w:rPr>
        <w:t>，</w:t>
      </w:r>
      <w:r>
        <w:rPr>
          <w:rFonts w:ascii="宋体" w:hAnsi="宋体" w:cs="宋体"/>
          <w:color w:val="000000"/>
          <w:sz w:val="18"/>
          <w:szCs w:val="18"/>
        </w:rPr>
        <w:t>1</w:t>
      </w:r>
      <w:r>
        <w:rPr>
          <w:rFonts w:hint="eastAsia" w:ascii="宋体" w:hAnsi="宋体" w:cs="宋体"/>
          <w:color w:val="000000"/>
          <w:sz w:val="18"/>
          <w:szCs w:val="18"/>
        </w:rPr>
        <w:t>）；（</w:t>
      </w:r>
      <w:r>
        <w:rPr>
          <w:rFonts w:ascii="宋体" w:hAnsi="宋体" w:cs="宋体"/>
          <w:color w:val="000000"/>
          <w:sz w:val="18"/>
          <w:szCs w:val="18"/>
        </w:rPr>
        <w:t>4</w:t>
      </w:r>
      <w:r>
        <w:rPr>
          <w:rFonts w:hint="eastAsia" w:ascii="宋体" w:hAnsi="宋体" w:cs="宋体"/>
          <w:color w:val="000000"/>
          <w:sz w:val="18"/>
          <w:szCs w:val="18"/>
        </w:rPr>
        <w:t>分）</w:t>
      </w:r>
    </w:p>
    <w:p>
      <w:pPr>
        <w:adjustRightInd w:val="0"/>
        <w:snapToGrid w:val="0"/>
        <w:rPr>
          <w:rFonts w:hint="eastAsia" w:ascii="宋体" w:hAnsi="宋体"/>
          <w:color w:val="000000"/>
          <w:sz w:val="18"/>
          <w:szCs w:val="18"/>
          <w:lang w:val="fr-FR"/>
        </w:rPr>
      </w:pPr>
      <w:r>
        <w:rPr>
          <w:rFonts w:hint="eastAsia" w:ascii="宋体" w:hAnsi="宋体" w:cs="宋体"/>
          <w:color w:val="000000"/>
          <w:sz w:val="18"/>
          <w:szCs w:val="18"/>
        </w:rPr>
        <w:t xml:space="preserve">  （2）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如图</w:t>
      </w:r>
      <w:r>
        <w:rPr>
          <w:rFonts w:hint="eastAsia" w:ascii="宋体" w:hAnsi="宋体" w:cs="宋体"/>
          <w:color w:val="000000"/>
          <w:sz w:val="18"/>
          <w:szCs w:val="18"/>
        </w:rPr>
        <w:t>；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（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分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</w:t>
      </w:r>
      <w:r>
        <w:rPr>
          <w:rFonts w:hint="eastAsia" w:ascii="宋体" w:hAnsi="宋体" w:cs="宋体"/>
          <w:color w:val="000000"/>
          <w:sz w:val="18"/>
          <w:szCs w:val="18"/>
        </w:rPr>
        <w:t>点</w:t>
      </w:r>
      <w:r>
        <w:rPr>
          <w:rFonts w:ascii="宋体" w:hAnsi="宋体" w:cs="宋体"/>
          <w:color w:val="000000"/>
          <w:sz w:val="18"/>
          <w:szCs w:val="18"/>
        </w:rPr>
        <w:t>C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的坐标为（</w:t>
      </w:r>
      <w:r>
        <w:rPr>
          <w:rFonts w:ascii="宋体" w:hAnsi="宋体" w:cs="宋体"/>
          <w:color w:val="000000"/>
          <w:sz w:val="18"/>
          <w:szCs w:val="18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，</w:t>
      </w:r>
      <w:r>
        <w:rPr>
          <w:rFonts w:ascii="宋体" w:hAnsi="宋体" w:cs="宋体"/>
          <w:color w:val="000000"/>
          <w:sz w:val="18"/>
          <w:szCs w:val="18"/>
        </w:rPr>
        <w:t>-5</w:t>
      </w:r>
      <w:r>
        <w:rPr>
          <w:rFonts w:hint="eastAsia" w:ascii="宋体" w:hAnsi="宋体" w:cs="宋体"/>
          <w:color w:val="000000"/>
          <w:sz w:val="18"/>
          <w:szCs w:val="18"/>
        </w:rPr>
        <w:t>）</w:t>
      </w:r>
      <w:r>
        <w:rPr>
          <w:rFonts w:ascii="宋体" w:hAnsi="宋体"/>
          <w:color w:val="000000"/>
          <w:sz w:val="18"/>
          <w:szCs w:val="18"/>
        </w:rPr>
        <w:t>.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（</w:t>
      </w:r>
      <w:r>
        <w:rPr>
          <w:rFonts w:ascii="宋体" w:hAnsi="宋体"/>
          <w:color w:val="000000"/>
          <w:sz w:val="18"/>
          <w:szCs w:val="18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分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</w:t>
      </w:r>
    </w:p>
    <w:p>
      <w:pPr>
        <w:widowControl/>
        <w:spacing w:line="336" w:lineRule="auto"/>
        <w:rPr>
          <w:rFonts w:ascii="宋体" w:hAnsi="宋体" w:cs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22</w:t>
      </w:r>
      <w:r>
        <w:rPr>
          <w:rFonts w:hint="eastAsia" w:ascii="宋体" w:hAnsi="宋体"/>
          <w:color w:val="000000"/>
          <w:sz w:val="18"/>
          <w:szCs w:val="18"/>
        </w:rPr>
        <w:t>.</w:t>
      </w:r>
      <w:r>
        <w:rPr>
          <w:rFonts w:hint="eastAsia" w:ascii="宋体" w:hAnsi="宋体" w:cs="宋体"/>
          <w:color w:val="000000"/>
          <w:sz w:val="18"/>
          <w:szCs w:val="18"/>
        </w:rPr>
        <w:t>解：（1）由题意，得</w:t>
      </w:r>
      <w:r>
        <w:rPr>
          <w:rFonts w:hint="eastAsia" w:ascii="宋体" w:hAnsi="宋体" w:cs="宋体"/>
          <w:color w:val="000000"/>
          <w:sz w:val="18"/>
          <w:szCs w:val="18"/>
        </w:rPr>
        <w:object>
          <v:shape id="_x0000_i1027" o:spt="75" type="#_x0000_t75" style="height:33pt;width:66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解得</w:t>
      </w:r>
      <w:r>
        <w:rPr>
          <w:rFonts w:hint="eastAsia" w:ascii="宋体" w:hAnsi="宋体" w:cs="宋体"/>
          <w:color w:val="000000"/>
          <w:sz w:val="18"/>
          <w:szCs w:val="18"/>
        </w:rPr>
        <w:object>
          <v:shape id="_x0000_i1028" o:spt="75" type="#_x0000_t75" style="height:36pt;width:40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∴这个二次函数的解析式为y=x2-2x-3；（3分）</w:t>
      </w:r>
    </w:p>
    <w:p>
      <w:pPr>
        <w:widowControl/>
        <w:spacing w:line="336" w:lineRule="auto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 xml:space="preserve">  （2）∵y=x2-2x-3=（x-1）2-4，∴当x=1时，y有最小值-4.∵当x=-2时，y=5；当x=2时，y=-3，∴当-2≤x≤2时，y的最大值与最小值的差为5-（-4）=9；（3分）</w:t>
      </w:r>
    </w:p>
    <w:p>
      <w:pPr>
        <w:spacing w:before="16" w:beforeLines="5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（3）q的取值范围为q＜-3或q＞5.（3分）</w:t>
      </w:r>
    </w:p>
    <w:p>
      <w:pPr>
        <w:spacing w:before="16" w:beforeLines="5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ascii="宋体" w:hAnsi="宋体" w:cs="宋体"/>
          <w:sz w:val="18"/>
          <w:szCs w:val="18"/>
        </w:rPr>
        <w:t>23</w:t>
      </w:r>
      <w:r>
        <w:rPr>
          <w:rFonts w:hint="eastAsia" w:ascii="宋体" w:hAnsi="宋体" w:cs="宋体"/>
          <w:sz w:val="18"/>
          <w:szCs w:val="18"/>
          <w:lang w:val="fr-FR"/>
        </w:rPr>
        <w:t>.</w:t>
      </w:r>
      <w:r>
        <w:rPr>
          <w:rFonts w:hint="eastAsia" w:ascii="宋体" w:hAnsi="宋体" w:cs="宋体"/>
          <w:sz w:val="18"/>
          <w:szCs w:val="18"/>
        </w:rPr>
        <w:t>解</w:t>
      </w:r>
      <w:r>
        <w:rPr>
          <w:rFonts w:hint="eastAsia" w:ascii="宋体" w:hAnsi="宋体" w:cs="宋体"/>
          <w:sz w:val="18"/>
          <w:szCs w:val="18"/>
          <w:lang w:val="fr-FR"/>
        </w:rPr>
        <w:t>：（</w:t>
      </w:r>
      <w:r>
        <w:rPr>
          <w:rFonts w:hint="eastAsia" w:ascii="宋体" w:hAnsi="宋体" w:cs="宋体"/>
          <w:sz w:val="18"/>
          <w:szCs w:val="18"/>
        </w:rPr>
        <w:t>1</w:t>
      </w:r>
      <w:r>
        <w:rPr>
          <w:rFonts w:hint="eastAsia" w:ascii="宋体" w:hAnsi="宋体" w:cs="宋体"/>
          <w:sz w:val="18"/>
          <w:szCs w:val="18"/>
          <w:lang w:val="fr-FR"/>
        </w:rPr>
        <w:t>）证明：连接</w:t>
      </w:r>
      <w:r>
        <w:rPr>
          <w:rFonts w:ascii="宋体" w:hAnsi="宋体" w:cs="宋体"/>
          <w:sz w:val="18"/>
          <w:szCs w:val="18"/>
        </w:rPr>
        <w:t xml:space="preserve">OD. </w:t>
      </w:r>
      <w:r>
        <w:rPr>
          <w:rFonts w:hint="eastAsia" w:ascii="宋体" w:hAnsi="宋体" w:cs="宋体"/>
          <w:sz w:val="18"/>
          <w:szCs w:val="18"/>
        </w:rPr>
        <w:t>∵</w:t>
      </w:r>
      <w:r>
        <w:rPr>
          <w:rFonts w:ascii="宋体" w:hAnsi="宋体" w:cs="宋体"/>
          <w:sz w:val="18"/>
          <w:szCs w:val="18"/>
        </w:rPr>
        <w:t>OD=OA</w:t>
      </w:r>
      <w:r>
        <w:rPr>
          <w:rFonts w:hint="eastAsia" w:ascii="宋体" w:hAnsi="宋体" w:cs="宋体"/>
          <w:sz w:val="18"/>
          <w:szCs w:val="18"/>
        </w:rPr>
        <w:t>，∴∠</w:t>
      </w:r>
      <w:r>
        <w:rPr>
          <w:rFonts w:ascii="宋体" w:hAnsi="宋体" w:cs="宋体"/>
          <w:sz w:val="18"/>
          <w:szCs w:val="18"/>
        </w:rPr>
        <w:t>ODA=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 xml:space="preserve">OAD. </w:t>
      </w:r>
      <w:r>
        <w:rPr>
          <w:rFonts w:hint="eastAsia" w:ascii="宋体" w:hAnsi="宋体" w:cs="宋体"/>
          <w:sz w:val="18"/>
          <w:szCs w:val="18"/>
        </w:rPr>
        <w:t>∵AD平分∠BAC，∴∠</w:t>
      </w:r>
      <w:r>
        <w:rPr>
          <w:rFonts w:ascii="宋体" w:hAnsi="宋体" w:cs="宋体"/>
          <w:sz w:val="18"/>
          <w:szCs w:val="18"/>
        </w:rPr>
        <w:t>OAD=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>CAD</w:t>
      </w:r>
      <w:r>
        <w:rPr>
          <w:rFonts w:hint="eastAsia" w:ascii="宋体" w:hAnsi="宋体" w:cs="宋体"/>
          <w:sz w:val="18"/>
          <w:szCs w:val="18"/>
        </w:rPr>
        <w:t>，∴∠</w:t>
      </w:r>
      <w:r>
        <w:rPr>
          <w:rFonts w:ascii="宋体" w:hAnsi="宋体" w:cs="宋体"/>
          <w:sz w:val="18"/>
          <w:szCs w:val="18"/>
        </w:rPr>
        <w:t>CAD=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>ODA</w:t>
      </w:r>
      <w:r>
        <w:rPr>
          <w:rFonts w:hint="eastAsia" w:ascii="宋体" w:hAnsi="宋体" w:cs="宋体"/>
          <w:sz w:val="18"/>
          <w:szCs w:val="18"/>
        </w:rPr>
        <w:t>，∴</w:t>
      </w:r>
      <w:r>
        <w:rPr>
          <w:rFonts w:ascii="宋体" w:hAnsi="宋体" w:cs="宋体"/>
          <w:sz w:val="18"/>
          <w:szCs w:val="18"/>
        </w:rPr>
        <w:t>OD</w:t>
      </w:r>
      <w:r>
        <w:rPr>
          <w:rFonts w:hint="eastAsia" w:ascii="宋体" w:hAnsi="宋体" w:cs="宋体"/>
          <w:sz w:val="18"/>
          <w:szCs w:val="18"/>
        </w:rPr>
        <w:t>∥</w:t>
      </w:r>
      <w:r>
        <w:rPr>
          <w:rFonts w:ascii="宋体" w:hAnsi="宋体" w:cs="宋体"/>
          <w:sz w:val="18"/>
          <w:szCs w:val="18"/>
        </w:rPr>
        <w:t>AC</w:t>
      </w:r>
      <w:r>
        <w:rPr>
          <w:rFonts w:hint="eastAsia" w:ascii="宋体" w:hAnsi="宋体" w:cs="宋体"/>
          <w:sz w:val="18"/>
          <w:szCs w:val="18"/>
        </w:rPr>
        <w:t>，∴∠</w:t>
      </w:r>
      <w:r>
        <w:rPr>
          <w:rFonts w:ascii="宋体" w:hAnsi="宋体" w:cs="宋体"/>
          <w:sz w:val="18"/>
          <w:szCs w:val="18"/>
        </w:rPr>
        <w:t>BDO=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 xml:space="preserve">C. </w:t>
      </w:r>
      <w:r>
        <w:rPr>
          <w:rFonts w:hint="eastAsia" w:ascii="宋体" w:hAnsi="宋体" w:cs="宋体"/>
          <w:sz w:val="18"/>
          <w:szCs w:val="18"/>
        </w:rPr>
        <w:t>∵∠</w:t>
      </w:r>
      <w:r>
        <w:rPr>
          <w:rFonts w:ascii="宋体" w:hAnsi="宋体" w:cs="宋体"/>
          <w:sz w:val="18"/>
          <w:szCs w:val="18"/>
        </w:rPr>
        <w:t>C=90</w:t>
      </w:r>
      <w:r>
        <w:rPr>
          <w:rFonts w:hint="eastAsia" w:ascii="宋体" w:hAnsi="宋体" w:cs="宋体"/>
          <w:sz w:val="18"/>
          <w:szCs w:val="18"/>
        </w:rPr>
        <w:t>°，∴∠</w:t>
      </w:r>
      <w:r>
        <w:rPr>
          <w:rFonts w:ascii="宋体" w:hAnsi="宋体" w:cs="宋体"/>
          <w:sz w:val="18"/>
          <w:szCs w:val="18"/>
        </w:rPr>
        <w:t>BDO=90</w:t>
      </w:r>
      <w:r>
        <w:rPr>
          <w:rFonts w:hint="eastAsia" w:ascii="宋体" w:hAnsi="宋体" w:cs="宋体"/>
          <w:sz w:val="18"/>
          <w:szCs w:val="18"/>
        </w:rPr>
        <w:t>°，∴</w:t>
      </w:r>
      <w:r>
        <w:rPr>
          <w:rFonts w:ascii="宋体" w:hAnsi="宋体" w:cs="宋体"/>
          <w:sz w:val="18"/>
          <w:szCs w:val="18"/>
        </w:rPr>
        <w:t>OD</w:t>
      </w:r>
      <w:r>
        <w:rPr>
          <w:rFonts w:hint="eastAsia" w:ascii="宋体" w:hAnsi="宋体" w:cs="宋体"/>
          <w:sz w:val="18"/>
          <w:szCs w:val="18"/>
        </w:rPr>
        <w:t>⊥</w:t>
      </w:r>
      <w:r>
        <w:rPr>
          <w:rFonts w:ascii="宋体" w:hAnsi="宋体" w:cs="宋体"/>
          <w:sz w:val="18"/>
          <w:szCs w:val="18"/>
        </w:rPr>
        <w:t>BC. ∵OD是⊙O的半径，</w:t>
      </w:r>
      <w:r>
        <w:rPr>
          <w:rFonts w:hint="eastAsia" w:ascii="宋体" w:hAnsi="宋体" w:cs="宋体"/>
          <w:sz w:val="18"/>
          <w:szCs w:val="18"/>
        </w:rPr>
        <w:t>∴</w:t>
      </w:r>
      <w:r>
        <w:rPr>
          <w:rFonts w:ascii="宋体" w:hAnsi="宋体" w:cs="宋体"/>
          <w:sz w:val="18"/>
          <w:szCs w:val="18"/>
        </w:rPr>
        <w:t>BC</w:t>
      </w:r>
      <w:r>
        <w:rPr>
          <w:rFonts w:hint="eastAsia" w:ascii="宋体" w:hAnsi="宋体" w:cs="宋体"/>
          <w:sz w:val="18"/>
          <w:szCs w:val="18"/>
        </w:rPr>
        <w:t>是⊙O的切线；</w:t>
      </w:r>
      <w:r>
        <w:rPr>
          <w:rFonts w:hint="eastAsia" w:ascii="宋体" w:hAnsi="宋体" w:cs="宋体"/>
          <w:color w:val="000000"/>
          <w:sz w:val="18"/>
          <w:szCs w:val="18"/>
        </w:rPr>
        <w:t>（</w:t>
      </w:r>
      <w:r>
        <w:rPr>
          <w:rFonts w:ascii="宋体" w:hAnsi="宋体" w:cs="宋体"/>
          <w:color w:val="000000"/>
          <w:sz w:val="18"/>
          <w:szCs w:val="18"/>
        </w:rPr>
        <w:t>4</w:t>
      </w:r>
      <w:r>
        <w:rPr>
          <w:rFonts w:hint="eastAsia" w:ascii="宋体" w:hAnsi="宋体" w:cs="宋体"/>
          <w:color w:val="000000"/>
          <w:sz w:val="18"/>
          <w:szCs w:val="18"/>
        </w:rPr>
        <w:t>分）</w:t>
      </w:r>
    </w:p>
    <w:p>
      <w:pPr>
        <w:spacing w:before="94" w:beforeLines="30"/>
        <w:ind w:firstLine="180" w:firstLineChars="100"/>
        <w:jc w:val="left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fr-FR"/>
        </w:rPr>
        <w:t>（</w:t>
      </w:r>
      <w:r>
        <w:rPr>
          <w:rFonts w:hint="eastAsia" w:ascii="宋体" w:hAnsi="宋体" w:cs="宋体"/>
          <w:sz w:val="18"/>
          <w:szCs w:val="18"/>
        </w:rPr>
        <w:t>2</w:t>
      </w:r>
      <w:r>
        <w:rPr>
          <w:rFonts w:hint="eastAsia" w:ascii="宋体" w:hAnsi="宋体" w:cs="宋体"/>
          <w:sz w:val="18"/>
          <w:szCs w:val="18"/>
          <w:lang w:val="fr-FR"/>
        </w:rPr>
        <w:t>）①在</w:t>
      </w:r>
      <w:r>
        <w:rPr>
          <w:rFonts w:ascii="宋体" w:hAnsi="宋体" w:cs="宋体"/>
          <w:sz w:val="18"/>
          <w:szCs w:val="18"/>
        </w:rPr>
        <w:t>Rt</w:t>
      </w:r>
      <w:r>
        <w:rPr>
          <w:rFonts w:hint="eastAsia" w:ascii="宋体" w:hAnsi="宋体" w:cs="宋体"/>
          <w:sz w:val="18"/>
          <w:szCs w:val="18"/>
        </w:rPr>
        <w:t>△</w:t>
      </w:r>
      <w:r>
        <w:rPr>
          <w:rFonts w:ascii="宋体" w:hAnsi="宋体" w:cs="宋体"/>
          <w:sz w:val="18"/>
          <w:szCs w:val="18"/>
        </w:rPr>
        <w:t>BOD</w:t>
      </w:r>
      <w:r>
        <w:rPr>
          <w:rFonts w:hint="eastAsia" w:ascii="宋体" w:hAnsi="宋体" w:cs="宋体"/>
          <w:sz w:val="18"/>
          <w:szCs w:val="18"/>
        </w:rPr>
        <w:t>中，∠</w:t>
      </w:r>
      <w:r>
        <w:rPr>
          <w:rFonts w:ascii="宋体" w:hAnsi="宋体" w:cs="宋体"/>
          <w:sz w:val="18"/>
          <w:szCs w:val="18"/>
        </w:rPr>
        <w:t>B=30</w:t>
      </w:r>
      <w:r>
        <w:rPr>
          <w:rFonts w:hint="eastAsia" w:ascii="宋体" w:hAnsi="宋体" w:cs="宋体"/>
          <w:sz w:val="18"/>
          <w:szCs w:val="18"/>
        </w:rPr>
        <w:t>°，∴</w:t>
      </w:r>
      <w:r>
        <w:rPr>
          <w:rFonts w:ascii="宋体" w:hAnsi="宋体" w:cs="宋体"/>
          <w:sz w:val="18"/>
          <w:szCs w:val="18"/>
        </w:rPr>
        <w:t>OD</w:t>
      </w:r>
      <w:r>
        <w:rPr>
          <w:rFonts w:ascii="宋体" w:hAnsi="宋体" w:cs="宋体"/>
          <w:sz w:val="18"/>
          <w:szCs w:val="18"/>
          <w:vertAlign w:val="superscript"/>
        </w:rPr>
        <w:t>2</w:t>
      </w:r>
      <w:r>
        <w:rPr>
          <w:rFonts w:ascii="宋体" w:hAnsi="宋体" w:cs="宋体"/>
          <w:sz w:val="18"/>
          <w:szCs w:val="18"/>
        </w:rPr>
        <w:t>+BD</w:t>
      </w:r>
      <w:r>
        <w:rPr>
          <w:rFonts w:ascii="宋体" w:hAnsi="宋体" w:cs="宋体"/>
          <w:sz w:val="18"/>
          <w:szCs w:val="18"/>
          <w:vertAlign w:val="superscript"/>
        </w:rPr>
        <w:t>2</w:t>
      </w:r>
      <w:r>
        <w:rPr>
          <w:rFonts w:ascii="宋体" w:hAnsi="宋体" w:cs="宋体"/>
          <w:sz w:val="18"/>
          <w:szCs w:val="18"/>
        </w:rPr>
        <w:t>=OB</w:t>
      </w:r>
      <w:r>
        <w:rPr>
          <w:rFonts w:ascii="宋体" w:hAnsi="宋体" w:cs="宋体"/>
          <w:sz w:val="18"/>
          <w:szCs w:val="18"/>
          <w:vertAlign w:val="superscript"/>
        </w:rPr>
        <w:t>2</w:t>
      </w:r>
      <w:r>
        <w:rPr>
          <w:rFonts w:hint="eastAsia" w:ascii="宋体" w:hAnsi="宋体" w:cs="宋体"/>
          <w:sz w:val="18"/>
          <w:szCs w:val="18"/>
        </w:rPr>
        <w:t>，</w:t>
      </w:r>
      <w:r>
        <w:rPr>
          <w:rFonts w:ascii="宋体" w:hAnsi="宋体" w:cs="宋体"/>
          <w:sz w:val="18"/>
          <w:szCs w:val="18"/>
        </w:rPr>
        <w:t>OB=2OD</w:t>
      </w:r>
      <w:r>
        <w:rPr>
          <w:rFonts w:hint="eastAsia" w:ascii="宋体" w:hAnsi="宋体" w:cs="宋体"/>
          <w:sz w:val="18"/>
          <w:szCs w:val="18"/>
        </w:rPr>
        <w:t>，∴</w:t>
      </w:r>
      <w:r>
        <w:rPr>
          <w:rFonts w:ascii="宋体" w:hAnsi="宋体" w:cs="宋体"/>
          <w:sz w:val="18"/>
          <w:szCs w:val="18"/>
        </w:rPr>
        <w:t>OD</w:t>
      </w:r>
      <w:r>
        <w:rPr>
          <w:rFonts w:ascii="宋体" w:hAnsi="宋体" w:cs="宋体"/>
          <w:sz w:val="18"/>
          <w:szCs w:val="18"/>
          <w:vertAlign w:val="superscript"/>
        </w:rPr>
        <w:t>2</w:t>
      </w:r>
      <w:r>
        <w:rPr>
          <w:rFonts w:ascii="宋体" w:hAnsi="宋体" w:cs="宋体"/>
          <w:sz w:val="18"/>
          <w:szCs w:val="18"/>
        </w:rPr>
        <w:t>+3=4OD</w:t>
      </w:r>
      <w:r>
        <w:rPr>
          <w:rFonts w:ascii="宋体" w:hAnsi="宋体" w:cs="宋体"/>
          <w:sz w:val="18"/>
          <w:szCs w:val="18"/>
          <w:vertAlign w:val="superscript"/>
        </w:rPr>
        <w:t>2</w:t>
      </w:r>
      <w:r>
        <w:rPr>
          <w:rFonts w:hint="eastAsia" w:ascii="宋体" w:hAnsi="宋体" w:cs="宋体"/>
          <w:sz w:val="18"/>
          <w:szCs w:val="18"/>
        </w:rPr>
        <w:t>，∴</w:t>
      </w:r>
      <w:r>
        <w:rPr>
          <w:rFonts w:ascii="宋体" w:hAnsi="宋体" w:cs="宋体"/>
          <w:sz w:val="18"/>
          <w:szCs w:val="18"/>
        </w:rPr>
        <w:t>OD=1</w:t>
      </w:r>
      <w:r>
        <w:rPr>
          <w:rFonts w:hint="eastAsia" w:ascii="宋体" w:hAnsi="宋体" w:cs="宋体"/>
          <w:sz w:val="18"/>
          <w:szCs w:val="18"/>
        </w:rPr>
        <w:t>，</w:t>
      </w:r>
      <w:r>
        <w:rPr>
          <w:rFonts w:ascii="宋体" w:hAnsi="宋体" w:cs="宋体"/>
          <w:sz w:val="18"/>
          <w:szCs w:val="18"/>
        </w:rPr>
        <w:t>OD=-1</w:t>
      </w:r>
      <w:r>
        <w:rPr>
          <w:rFonts w:hint="eastAsia" w:ascii="宋体" w:hAnsi="宋体" w:cs="宋体"/>
          <w:sz w:val="18"/>
          <w:szCs w:val="18"/>
        </w:rPr>
        <w:t>（舍），∴</w:t>
      </w:r>
      <w:r>
        <w:rPr>
          <w:rFonts w:ascii="宋体" w:hAnsi="宋体" w:cs="宋体"/>
          <w:sz w:val="18"/>
          <w:szCs w:val="18"/>
        </w:rPr>
        <w:t>OE=OD=1</w:t>
      </w:r>
      <w:r>
        <w:rPr>
          <w:rFonts w:hint="eastAsia" w:ascii="宋体" w:hAnsi="宋体" w:cs="宋体"/>
          <w:color w:val="000000"/>
          <w:sz w:val="18"/>
          <w:szCs w:val="18"/>
        </w:rPr>
        <w:t>；（</w:t>
      </w:r>
      <w:r>
        <w:rPr>
          <w:rFonts w:ascii="宋体" w:hAnsi="宋体" w:cs="宋体"/>
          <w:color w:val="000000"/>
          <w:sz w:val="18"/>
          <w:szCs w:val="18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分）</w:t>
      </w:r>
    </w:p>
    <w:p>
      <w:pPr>
        <w:spacing w:before="94" w:beforeLines="30"/>
        <w:ind w:firstLine="180" w:firstLineChars="100"/>
        <w:jc w:val="left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②过点</w:t>
      </w:r>
      <w:r>
        <w:rPr>
          <w:rFonts w:ascii="宋体" w:hAnsi="宋体" w:cs="宋体"/>
          <w:color w:val="000000"/>
          <w:sz w:val="18"/>
          <w:szCs w:val="18"/>
        </w:rPr>
        <w:t>O</w:t>
      </w:r>
      <w:r>
        <w:rPr>
          <w:rFonts w:hint="eastAsia" w:ascii="宋体" w:hAnsi="宋体" w:cs="宋体"/>
          <w:color w:val="000000"/>
          <w:sz w:val="18"/>
          <w:szCs w:val="18"/>
        </w:rPr>
        <w:t>作</w:t>
      </w:r>
      <w:r>
        <w:rPr>
          <w:rFonts w:ascii="宋体" w:hAnsi="宋体" w:cs="宋体"/>
          <w:color w:val="000000"/>
          <w:sz w:val="18"/>
          <w:szCs w:val="18"/>
        </w:rPr>
        <w:t>OF</w:t>
      </w:r>
      <w:r>
        <w:rPr>
          <w:rFonts w:hint="eastAsia" w:ascii="宋体" w:hAnsi="宋体" w:cs="宋体"/>
          <w:color w:val="000000"/>
          <w:sz w:val="18"/>
          <w:szCs w:val="18"/>
        </w:rPr>
        <w:t>⊥</w:t>
      </w:r>
      <w:r>
        <w:rPr>
          <w:rFonts w:ascii="宋体" w:hAnsi="宋体" w:cs="宋体"/>
          <w:color w:val="000000"/>
          <w:sz w:val="18"/>
          <w:szCs w:val="18"/>
        </w:rPr>
        <w:t>AD</w:t>
      </w:r>
      <w:r>
        <w:rPr>
          <w:rFonts w:hint="eastAsia" w:ascii="宋体" w:hAnsi="宋体" w:cs="宋体"/>
          <w:color w:val="000000"/>
          <w:sz w:val="18"/>
          <w:szCs w:val="18"/>
        </w:rPr>
        <w:t>于点</w:t>
      </w:r>
      <w:r>
        <w:rPr>
          <w:rFonts w:ascii="宋体" w:hAnsi="宋体" w:cs="宋体"/>
          <w:color w:val="000000"/>
          <w:sz w:val="18"/>
          <w:szCs w:val="18"/>
        </w:rPr>
        <w:t>F</w:t>
      </w:r>
      <w:r>
        <w:rPr>
          <w:rFonts w:hint="eastAsia" w:ascii="宋体" w:hAnsi="宋体" w:cs="宋体"/>
          <w:color w:val="000000"/>
          <w:sz w:val="18"/>
          <w:szCs w:val="18"/>
        </w:rPr>
        <w:t>，∴</w:t>
      </w:r>
      <w:r>
        <w:rPr>
          <w:rFonts w:ascii="宋体" w:hAnsi="宋体" w:cs="宋体"/>
          <w:color w:val="000000"/>
          <w:sz w:val="18"/>
          <w:szCs w:val="18"/>
        </w:rPr>
        <w:t xml:space="preserve">DF=AF. </w:t>
      </w:r>
    </w:p>
    <w:p>
      <w:pPr>
        <w:spacing w:before="94" w:beforeLines="30"/>
        <w:jc w:val="left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  <w:lang w:val="fr-FR"/>
        </w:rPr>
        <w:t>在</w:t>
      </w:r>
      <w:r>
        <w:rPr>
          <w:rFonts w:ascii="宋体" w:hAnsi="宋体" w:cs="宋体"/>
          <w:sz w:val="18"/>
          <w:szCs w:val="18"/>
        </w:rPr>
        <w:t>Rt</w:t>
      </w:r>
      <w:r>
        <w:rPr>
          <w:rFonts w:hint="eastAsia" w:ascii="宋体" w:hAnsi="宋体" w:cs="宋体"/>
          <w:sz w:val="18"/>
          <w:szCs w:val="18"/>
        </w:rPr>
        <w:t>△</w:t>
      </w:r>
      <w:r>
        <w:rPr>
          <w:rFonts w:ascii="宋体" w:hAnsi="宋体" w:cs="宋体"/>
          <w:sz w:val="18"/>
          <w:szCs w:val="18"/>
        </w:rPr>
        <w:t>BOD</w:t>
      </w:r>
      <w:r>
        <w:rPr>
          <w:rFonts w:hint="eastAsia" w:ascii="宋体" w:hAnsi="宋体" w:cs="宋体"/>
          <w:sz w:val="18"/>
          <w:szCs w:val="18"/>
        </w:rPr>
        <w:t>中，∠</w:t>
      </w:r>
      <w:r>
        <w:rPr>
          <w:rFonts w:ascii="宋体" w:hAnsi="宋体" w:cs="宋体"/>
          <w:sz w:val="18"/>
          <w:szCs w:val="18"/>
        </w:rPr>
        <w:t>B=30</w:t>
      </w:r>
      <w:r>
        <w:rPr>
          <w:rFonts w:hint="eastAsia" w:ascii="宋体" w:hAnsi="宋体" w:cs="宋体"/>
          <w:sz w:val="18"/>
          <w:szCs w:val="18"/>
        </w:rPr>
        <w:t>°，∴∠</w:t>
      </w:r>
      <w:r>
        <w:rPr>
          <w:rFonts w:ascii="宋体" w:hAnsi="宋体" w:cs="宋体"/>
          <w:sz w:val="18"/>
          <w:szCs w:val="18"/>
        </w:rPr>
        <w:t>DOE=60</w:t>
      </w:r>
      <w:r>
        <w:rPr>
          <w:rFonts w:hint="eastAsia" w:ascii="宋体" w:hAnsi="宋体" w:cs="宋体"/>
          <w:sz w:val="18"/>
          <w:szCs w:val="18"/>
        </w:rPr>
        <w:t>°，∴∠</w:t>
      </w:r>
      <w:r>
        <w:rPr>
          <w:rFonts w:ascii="宋体" w:hAnsi="宋体" w:cs="宋体"/>
          <w:sz w:val="18"/>
          <w:szCs w:val="18"/>
        </w:rPr>
        <w:t>DAE=30</w:t>
      </w:r>
      <w:r>
        <w:rPr>
          <w:rFonts w:hint="eastAsia" w:ascii="宋体" w:hAnsi="宋体" w:cs="宋体"/>
          <w:sz w:val="18"/>
          <w:szCs w:val="18"/>
        </w:rPr>
        <w:t>°</w:t>
      </w:r>
      <w:r>
        <w:rPr>
          <w:rFonts w:ascii="宋体" w:hAnsi="宋体"/>
          <w:color w:val="000000"/>
          <w:sz w:val="18"/>
          <w:szCs w:val="18"/>
        </w:rPr>
        <w:t xml:space="preserve">. </w:t>
      </w:r>
      <w:r>
        <w:rPr>
          <w:rFonts w:hint="eastAsia" w:ascii="宋体" w:hAnsi="宋体"/>
          <w:color w:val="000000"/>
          <w:sz w:val="18"/>
          <w:szCs w:val="18"/>
        </w:rPr>
        <w:t>∵</w:t>
      </w:r>
      <w:r>
        <w:rPr>
          <w:rFonts w:ascii="宋体" w:hAnsi="宋体"/>
          <w:color w:val="000000"/>
          <w:sz w:val="18"/>
          <w:szCs w:val="18"/>
        </w:rPr>
        <w:t>OD=OA=1</w:t>
      </w:r>
      <w:r>
        <w:rPr>
          <w:rFonts w:hint="eastAsia" w:ascii="宋体" w:hAnsi="宋体"/>
          <w:color w:val="000000"/>
          <w:sz w:val="18"/>
          <w:szCs w:val="18"/>
        </w:rPr>
        <w:t>，∴</w:t>
      </w:r>
      <w:r>
        <w:rPr>
          <w:rFonts w:ascii="宋体" w:hAnsi="宋体"/>
          <w:color w:val="000000"/>
          <w:sz w:val="18"/>
          <w:szCs w:val="18"/>
        </w:rPr>
        <w:t>OF=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29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，根据勾股定理可得</w:t>
      </w:r>
      <w:r>
        <w:rPr>
          <w:rFonts w:ascii="宋体" w:hAnsi="宋体" w:cs="宋体"/>
          <w:color w:val="000000"/>
          <w:sz w:val="18"/>
          <w:szCs w:val="18"/>
        </w:rPr>
        <w:t>DF=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30" o:spt="75" type="#_x0000_t75" style="height:33pt;width:1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，∴</w:t>
      </w:r>
      <w:r>
        <w:rPr>
          <w:rFonts w:ascii="宋体" w:hAnsi="宋体" w:cs="宋体"/>
          <w:color w:val="000000"/>
          <w:sz w:val="18"/>
          <w:szCs w:val="18"/>
        </w:rPr>
        <w:t>AD=</w:t>
      </w:r>
      <w:r>
        <w:rPr>
          <w:rFonts w:ascii="宋体" w:hAnsi="宋体" w:cs="宋体"/>
          <w:color w:val="000000"/>
          <w:position w:val="-6"/>
          <w:sz w:val="18"/>
          <w:szCs w:val="18"/>
        </w:rPr>
        <w:object>
          <v:shape id="_x0000_i1031" o:spt="75" type="#_x0000_t75" style="height:17pt;width:14.9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.</w:t>
      </w:r>
    </w:p>
    <w:p>
      <w:pPr>
        <w:spacing w:before="94" w:beforeLines="3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cs="宋体"/>
          <w:color w:val="000000"/>
          <w:sz w:val="18"/>
          <w:szCs w:val="18"/>
        </w:rPr>
        <w:t>S</w:t>
      </w:r>
      <w:r>
        <w:rPr>
          <w:rFonts w:hint="eastAsia" w:ascii="宋体" w:hAnsi="宋体" w:cs="宋体"/>
          <w:color w:val="000000"/>
          <w:sz w:val="18"/>
          <w:szCs w:val="18"/>
          <w:vertAlign w:val="subscript"/>
        </w:rPr>
        <w:t>阴影部分</w:t>
      </w:r>
      <w:r>
        <w:rPr>
          <w:rFonts w:ascii="宋体" w:hAnsi="宋体" w:cs="宋体"/>
          <w:color w:val="000000"/>
          <w:sz w:val="18"/>
          <w:szCs w:val="18"/>
        </w:rPr>
        <w:t>=S</w:t>
      </w:r>
      <w:r>
        <w:rPr>
          <w:rFonts w:hint="eastAsia" w:ascii="宋体" w:hAnsi="宋体" w:cs="宋体"/>
          <w:color w:val="000000"/>
          <w:sz w:val="18"/>
          <w:szCs w:val="18"/>
          <w:vertAlign w:val="subscript"/>
        </w:rPr>
        <w:t>扇形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DOE</w:t>
      </w:r>
      <w:r>
        <w:rPr>
          <w:rFonts w:ascii="宋体" w:hAnsi="宋体" w:cs="宋体"/>
          <w:color w:val="000000"/>
          <w:sz w:val="18"/>
          <w:szCs w:val="18"/>
        </w:rPr>
        <w:t>+S</w:t>
      </w:r>
      <w:r>
        <w:rPr>
          <w:rFonts w:hint="eastAsia" w:ascii="宋体" w:hAnsi="宋体" w:cs="宋体"/>
          <w:color w:val="000000"/>
          <w:sz w:val="18"/>
          <w:szCs w:val="18"/>
          <w:vertAlign w:val="subscript"/>
        </w:rPr>
        <w:t>△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OAD</w:t>
      </w:r>
      <w:r>
        <w:rPr>
          <w:rFonts w:ascii="宋体" w:hAnsi="宋体" w:cs="宋体"/>
          <w:color w:val="000000"/>
          <w:sz w:val="18"/>
          <w:szCs w:val="18"/>
        </w:rPr>
        <w:t>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32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+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33" o:spt="75" type="#_x0000_t75" style="height:33pt;width:17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.</w:t>
      </w:r>
      <w:r>
        <w:rPr>
          <w:rFonts w:hint="eastAsia" w:ascii="宋体" w:hAnsi="宋体"/>
          <w:color w:val="000000"/>
          <w:sz w:val="18"/>
          <w:szCs w:val="18"/>
        </w:rPr>
        <w:t>（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分）</w:t>
      </w:r>
    </w:p>
    <w:p>
      <w:pPr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24.解</w:t>
      </w:r>
      <w:r>
        <w:rPr>
          <w:rFonts w:hint="eastAsia" w:ascii="宋体" w:hAnsi="宋体" w:cs="宋体"/>
          <w:color w:val="000000"/>
          <w:sz w:val="18"/>
          <w:szCs w:val="18"/>
          <w:lang w:val="fr-FR"/>
        </w:rPr>
        <w:t>：（</w:t>
      </w:r>
      <w:r>
        <w:rPr>
          <w:rFonts w:hint="eastAsia" w:ascii="宋体" w:hAnsi="宋体" w:cs="宋体"/>
          <w:color w:val="000000"/>
          <w:sz w:val="18"/>
          <w:szCs w:val="18"/>
        </w:rPr>
        <w:t>1</w:t>
      </w:r>
      <w:r>
        <w:rPr>
          <w:rFonts w:hint="eastAsia" w:ascii="宋体" w:hAnsi="宋体" w:cs="宋体"/>
          <w:color w:val="000000"/>
          <w:sz w:val="18"/>
          <w:szCs w:val="18"/>
          <w:lang w:val="fr-FR"/>
        </w:rPr>
        <w:t>）设</w:t>
      </w:r>
      <w:r>
        <w:rPr>
          <w:rFonts w:ascii="宋体" w:hAnsi="宋体" w:cs="宋体"/>
          <w:color w:val="000000"/>
          <w:sz w:val="18"/>
          <w:szCs w:val="18"/>
        </w:rPr>
        <w:t>p=kx+b</w:t>
      </w:r>
      <w:r>
        <w:rPr>
          <w:rFonts w:hint="eastAsia" w:ascii="宋体" w:hAnsi="宋体" w:cs="宋体"/>
          <w:color w:val="000000"/>
          <w:sz w:val="18"/>
          <w:szCs w:val="18"/>
        </w:rPr>
        <w:t>，将</w:t>
      </w:r>
      <w:r>
        <w:rPr>
          <w:rFonts w:ascii="宋体" w:hAnsi="宋体" w:cs="宋体"/>
          <w:color w:val="000000"/>
          <w:sz w:val="18"/>
          <w:szCs w:val="18"/>
        </w:rPr>
        <w:t>x=1</w:t>
      </w:r>
      <w:r>
        <w:rPr>
          <w:rFonts w:hint="eastAsia" w:ascii="宋体" w:hAnsi="宋体" w:cs="宋体"/>
          <w:color w:val="000000"/>
          <w:sz w:val="18"/>
          <w:szCs w:val="18"/>
        </w:rPr>
        <w:t>，</w:t>
      </w:r>
      <w:r>
        <w:rPr>
          <w:rFonts w:ascii="宋体" w:hAnsi="宋体" w:cs="宋体"/>
          <w:color w:val="000000"/>
          <w:sz w:val="18"/>
          <w:szCs w:val="18"/>
        </w:rPr>
        <w:t>p=97</w:t>
      </w:r>
      <w:r>
        <w:rPr>
          <w:rFonts w:hint="eastAsia" w:ascii="宋体" w:hAnsi="宋体" w:cs="宋体"/>
          <w:color w:val="000000"/>
          <w:sz w:val="18"/>
          <w:szCs w:val="18"/>
        </w:rPr>
        <w:t>和</w:t>
      </w:r>
      <w:r>
        <w:rPr>
          <w:rFonts w:ascii="宋体" w:hAnsi="宋体" w:cs="宋体"/>
          <w:color w:val="000000"/>
          <w:sz w:val="18"/>
          <w:szCs w:val="18"/>
        </w:rPr>
        <w:t>x=2</w:t>
      </w:r>
      <w:r>
        <w:rPr>
          <w:rFonts w:hint="eastAsia" w:ascii="宋体" w:hAnsi="宋体" w:cs="宋体"/>
          <w:color w:val="000000"/>
          <w:sz w:val="18"/>
          <w:szCs w:val="18"/>
        </w:rPr>
        <w:t>，</w:t>
      </w:r>
      <w:r>
        <w:rPr>
          <w:rFonts w:ascii="宋体" w:hAnsi="宋体" w:cs="宋体"/>
          <w:color w:val="000000"/>
          <w:sz w:val="18"/>
          <w:szCs w:val="18"/>
        </w:rPr>
        <w:t>p=105</w:t>
      </w:r>
      <w:r>
        <w:rPr>
          <w:rFonts w:hint="eastAsia" w:ascii="宋体" w:hAnsi="宋体" w:cs="宋体"/>
          <w:color w:val="000000"/>
          <w:sz w:val="18"/>
          <w:szCs w:val="18"/>
        </w:rPr>
        <w:t>代入</w:t>
      </w:r>
      <w:r>
        <w:rPr>
          <w:rFonts w:ascii="宋体" w:hAnsi="宋体" w:cs="宋体"/>
          <w:color w:val="000000"/>
          <w:sz w:val="18"/>
          <w:szCs w:val="18"/>
        </w:rPr>
        <w:t>p=kx+b</w:t>
      </w:r>
      <w:r>
        <w:rPr>
          <w:rFonts w:hint="eastAsia" w:ascii="宋体" w:hAnsi="宋体" w:cs="宋体"/>
          <w:color w:val="000000"/>
          <w:sz w:val="18"/>
          <w:szCs w:val="18"/>
        </w:rPr>
        <w:t>中，解得</w:t>
      </w:r>
      <w:r>
        <w:rPr>
          <w:rFonts w:ascii="宋体" w:hAnsi="宋体" w:cs="宋体"/>
          <w:color w:val="000000"/>
          <w:sz w:val="18"/>
          <w:szCs w:val="18"/>
        </w:rPr>
        <w:t>k=8</w:t>
      </w:r>
      <w:r>
        <w:rPr>
          <w:rFonts w:hint="eastAsia" w:ascii="宋体" w:hAnsi="宋体" w:cs="宋体"/>
          <w:color w:val="000000"/>
          <w:sz w:val="18"/>
          <w:szCs w:val="18"/>
        </w:rPr>
        <w:t>，</w:t>
      </w:r>
      <w:r>
        <w:rPr>
          <w:rFonts w:ascii="宋体" w:hAnsi="宋体" w:cs="宋体"/>
          <w:color w:val="000000"/>
          <w:sz w:val="18"/>
          <w:szCs w:val="18"/>
        </w:rPr>
        <w:t>b=89</w:t>
      </w:r>
      <w:r>
        <w:rPr>
          <w:rFonts w:hint="eastAsia" w:ascii="宋体" w:hAnsi="宋体" w:cs="宋体"/>
          <w:color w:val="000000"/>
          <w:sz w:val="18"/>
          <w:szCs w:val="18"/>
        </w:rPr>
        <w:t>，∴</w:t>
      </w:r>
      <w:r>
        <w:rPr>
          <w:rFonts w:ascii="宋体" w:hAnsi="宋体" w:cs="宋体"/>
          <w:color w:val="000000"/>
          <w:sz w:val="18"/>
          <w:szCs w:val="18"/>
        </w:rPr>
        <w:t>p=8x+89</w:t>
      </w:r>
      <w:r>
        <w:rPr>
          <w:rFonts w:hint="eastAsia" w:ascii="宋体" w:hAnsi="宋体" w:cs="宋体"/>
          <w:color w:val="000000"/>
          <w:sz w:val="18"/>
          <w:szCs w:val="18"/>
          <w:lang w:val="fr-FR"/>
        </w:rPr>
        <w:t>；（</w:t>
      </w:r>
      <w:r>
        <w:rPr>
          <w:rFonts w:ascii="宋体" w:hAnsi="宋体" w:cs="宋体"/>
          <w:color w:val="000000"/>
          <w:sz w:val="18"/>
          <w:szCs w:val="18"/>
        </w:rPr>
        <w:t>3</w:t>
      </w:r>
      <w:r>
        <w:rPr>
          <w:rFonts w:hint="eastAsia" w:ascii="宋体" w:hAnsi="宋体" w:cs="宋体"/>
          <w:color w:val="000000"/>
          <w:sz w:val="18"/>
          <w:szCs w:val="18"/>
        </w:rPr>
        <w:t>分</w:t>
      </w:r>
      <w:r>
        <w:rPr>
          <w:rFonts w:hint="eastAsia" w:ascii="宋体" w:hAnsi="宋体" w:cs="宋体"/>
          <w:color w:val="000000"/>
          <w:sz w:val="18"/>
          <w:szCs w:val="18"/>
          <w:lang w:val="fr-FR"/>
        </w:rPr>
        <w:t>）</w:t>
      </w:r>
    </w:p>
    <w:p>
      <w:pPr>
        <w:spacing w:before="16" w:beforeLines="5"/>
        <w:ind w:firstLine="180" w:firstLineChars="100"/>
        <w:rPr>
          <w:rFonts w:hint="eastAsia" w:ascii="宋体" w:hAnsi="宋体"/>
          <w:color w:val="000000"/>
          <w:sz w:val="18"/>
          <w:szCs w:val="18"/>
          <w:lang w:val="fr-FR"/>
        </w:rPr>
      </w:pPr>
      <w:r>
        <w:rPr>
          <w:rFonts w:hint="eastAsia" w:ascii="宋体" w:hAnsi="宋体"/>
          <w:color w:val="000000"/>
          <w:sz w:val="18"/>
          <w:szCs w:val="18"/>
          <w:lang w:val="fr-FR"/>
        </w:rPr>
        <w:t>（2）根据题意可得</w:t>
      </w:r>
      <w:r>
        <w:rPr>
          <w:rFonts w:ascii="宋体" w:hAnsi="宋体" w:cs="宋体"/>
          <w:color w:val="000000"/>
          <w:sz w:val="18"/>
          <w:szCs w:val="18"/>
        </w:rPr>
        <w:t>8x+89=x</w:t>
      </w:r>
      <w:r>
        <w:rPr>
          <w:rFonts w:ascii="宋体" w:hAnsi="宋体" w:cs="宋体"/>
          <w:color w:val="000000"/>
          <w:sz w:val="18"/>
          <w:szCs w:val="18"/>
          <w:vertAlign w:val="superscript"/>
        </w:rPr>
        <w:t>2</w:t>
      </w:r>
      <w:r>
        <w:rPr>
          <w:rFonts w:ascii="宋体" w:hAnsi="宋体" w:cs="宋体"/>
          <w:color w:val="000000"/>
          <w:sz w:val="18"/>
          <w:szCs w:val="18"/>
        </w:rPr>
        <w:t>+2x+17</w:t>
      </w:r>
      <w:r>
        <w:rPr>
          <w:rFonts w:hint="eastAsia" w:ascii="宋体" w:hAnsi="宋体" w:cs="宋体"/>
          <w:color w:val="000000"/>
          <w:sz w:val="18"/>
          <w:szCs w:val="18"/>
        </w:rPr>
        <w:t>，解得</w:t>
      </w:r>
      <w:r>
        <w:rPr>
          <w:rFonts w:ascii="宋体" w:hAnsi="宋体" w:cs="宋体"/>
          <w:color w:val="000000"/>
          <w:sz w:val="18"/>
          <w:szCs w:val="18"/>
        </w:rPr>
        <w:t>x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1</w:t>
      </w:r>
      <w:r>
        <w:rPr>
          <w:rFonts w:ascii="宋体" w:hAnsi="宋体" w:cs="宋体"/>
          <w:color w:val="000000"/>
          <w:sz w:val="18"/>
          <w:szCs w:val="18"/>
        </w:rPr>
        <w:t>=12</w:t>
      </w:r>
      <w:r>
        <w:rPr>
          <w:rFonts w:hint="eastAsia" w:ascii="宋体" w:hAnsi="宋体" w:cs="宋体"/>
          <w:color w:val="000000"/>
          <w:sz w:val="18"/>
          <w:szCs w:val="18"/>
        </w:rPr>
        <w:t>，</w:t>
      </w:r>
      <w:r>
        <w:rPr>
          <w:rFonts w:ascii="宋体" w:hAnsi="宋体" w:cs="宋体"/>
          <w:color w:val="000000"/>
          <w:sz w:val="18"/>
          <w:szCs w:val="18"/>
        </w:rPr>
        <w:t>x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2</w:t>
      </w:r>
      <w:r>
        <w:rPr>
          <w:rFonts w:ascii="宋体" w:hAnsi="宋体" w:cs="宋体"/>
          <w:color w:val="000000"/>
          <w:sz w:val="18"/>
          <w:szCs w:val="18"/>
        </w:rPr>
        <w:t>=-6</w:t>
      </w:r>
      <w:r>
        <w:rPr>
          <w:rFonts w:hint="eastAsia" w:ascii="宋体" w:hAnsi="宋体" w:cs="宋体"/>
          <w:color w:val="000000"/>
          <w:sz w:val="18"/>
          <w:szCs w:val="18"/>
        </w:rPr>
        <w:t>（舍），∴</w:t>
      </w:r>
      <w:r>
        <w:rPr>
          <w:rFonts w:ascii="宋体" w:hAnsi="宋体" w:cs="宋体"/>
          <w:color w:val="000000"/>
          <w:sz w:val="18"/>
          <w:szCs w:val="18"/>
        </w:rPr>
        <w:t>x=12</w:t>
      </w:r>
      <w:r>
        <w:rPr>
          <w:rFonts w:hint="eastAsia" w:ascii="宋体" w:hAnsi="宋体" w:cs="宋体"/>
          <w:color w:val="000000"/>
          <w:sz w:val="18"/>
          <w:szCs w:val="18"/>
        </w:rPr>
        <w:t>，∴保存第</w:t>
      </w:r>
      <w:r>
        <w:rPr>
          <w:rFonts w:ascii="宋体" w:hAnsi="宋体" w:cs="宋体"/>
          <w:color w:val="000000"/>
          <w:sz w:val="18"/>
          <w:szCs w:val="18"/>
        </w:rPr>
        <w:t>12</w:t>
      </w:r>
      <w:r>
        <w:rPr>
          <w:rFonts w:hint="eastAsia" w:ascii="宋体" w:hAnsi="宋体" w:cs="宋体"/>
          <w:color w:val="000000"/>
          <w:sz w:val="18"/>
          <w:szCs w:val="18"/>
        </w:rPr>
        <w:t>天时，该天此商品不赚也不亏</w:t>
      </w:r>
      <w:r>
        <w:rPr>
          <w:rFonts w:hint="eastAsia" w:ascii="宋体" w:hAnsi="宋体"/>
          <w:color w:val="000000"/>
          <w:sz w:val="18"/>
          <w:szCs w:val="18"/>
        </w:rPr>
        <w:t>；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（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分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</w:t>
      </w:r>
    </w:p>
    <w:p>
      <w:pPr>
        <w:spacing w:before="16" w:beforeLines="5"/>
        <w:ind w:firstLine="180" w:firstLineChars="100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  <w:lang w:val="fr-FR"/>
        </w:rPr>
        <w:t>（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）设每件商品所获利润为w元</w:t>
      </w:r>
      <w:r>
        <w:rPr>
          <w:rFonts w:ascii="宋体" w:hAnsi="宋体"/>
          <w:color w:val="000000"/>
          <w:sz w:val="18"/>
          <w:szCs w:val="18"/>
        </w:rPr>
        <w:t xml:space="preserve">. 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依题意得w=8x+</w:t>
      </w:r>
      <w:r>
        <w:rPr>
          <w:rFonts w:ascii="宋体" w:hAnsi="宋体"/>
          <w:color w:val="000000"/>
          <w:sz w:val="18"/>
          <w:szCs w:val="18"/>
        </w:rPr>
        <w:t>89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-（</w:t>
      </w:r>
      <w:r>
        <w:rPr>
          <w:rFonts w:ascii="宋体" w:hAnsi="宋体" w:cs="宋体"/>
          <w:color w:val="000000"/>
          <w:sz w:val="18"/>
          <w:szCs w:val="18"/>
        </w:rPr>
        <w:t>x</w:t>
      </w:r>
      <w:r>
        <w:rPr>
          <w:rFonts w:ascii="宋体" w:hAnsi="宋体" w:cs="宋体"/>
          <w:color w:val="000000"/>
          <w:sz w:val="18"/>
          <w:szCs w:val="18"/>
          <w:vertAlign w:val="superscript"/>
        </w:rPr>
        <w:t>2</w:t>
      </w:r>
      <w:r>
        <w:rPr>
          <w:rFonts w:ascii="宋体" w:hAnsi="宋体" w:cs="宋体"/>
          <w:color w:val="000000"/>
          <w:sz w:val="18"/>
          <w:szCs w:val="18"/>
        </w:rPr>
        <w:t>+2x+17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）=-x</w:t>
      </w:r>
      <w:r>
        <w:rPr>
          <w:rFonts w:hint="eastAsia" w:ascii="宋体" w:hAnsi="宋体"/>
          <w:color w:val="000000"/>
          <w:sz w:val="18"/>
          <w:szCs w:val="18"/>
          <w:vertAlign w:val="superscript"/>
          <w:lang w:val="fr-FR"/>
        </w:rPr>
        <w:t>2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+</w:t>
      </w:r>
      <w:r>
        <w:rPr>
          <w:rFonts w:ascii="宋体" w:hAnsi="宋体"/>
          <w:color w:val="000000"/>
          <w:sz w:val="18"/>
          <w:szCs w:val="18"/>
        </w:rPr>
        <w:t>6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x+</w:t>
      </w:r>
      <w:r>
        <w:rPr>
          <w:rFonts w:ascii="宋体" w:hAnsi="宋体"/>
          <w:color w:val="000000"/>
          <w:sz w:val="18"/>
          <w:szCs w:val="18"/>
        </w:rPr>
        <w:t>72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=-（x-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</w:t>
      </w:r>
      <w:r>
        <w:rPr>
          <w:rFonts w:hint="eastAsia" w:ascii="宋体" w:hAnsi="宋体"/>
          <w:color w:val="000000"/>
          <w:sz w:val="18"/>
          <w:szCs w:val="18"/>
          <w:vertAlign w:val="superscript"/>
          <w:lang w:val="fr-FR"/>
        </w:rPr>
        <w:t>2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+</w:t>
      </w:r>
      <w:r>
        <w:rPr>
          <w:rFonts w:ascii="宋体" w:hAnsi="宋体"/>
          <w:color w:val="000000"/>
          <w:sz w:val="18"/>
          <w:szCs w:val="18"/>
        </w:rPr>
        <w:t>81.</w:t>
      </w:r>
    </w:p>
    <w:p>
      <w:pPr>
        <w:spacing w:before="16" w:beforeLines="5"/>
        <w:rPr>
          <w:rFonts w:hint="eastAsia" w:ascii="宋体" w:hAnsi="宋体"/>
          <w:color w:val="000000"/>
          <w:sz w:val="18"/>
          <w:szCs w:val="18"/>
          <w:lang w:val="fr-FR"/>
        </w:rPr>
      </w:pPr>
      <w:r>
        <w:rPr>
          <w:rFonts w:hint="eastAsia" w:ascii="宋体" w:hAnsi="宋体"/>
          <w:color w:val="000000"/>
          <w:sz w:val="18"/>
          <w:szCs w:val="18"/>
          <w:lang w:val="fr-FR"/>
        </w:rPr>
        <w:t>∵-1＜0，∴当x=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时，w</w:t>
      </w:r>
      <w:r>
        <w:rPr>
          <w:rFonts w:hint="eastAsia" w:ascii="宋体" w:hAnsi="宋体"/>
          <w:color w:val="000000"/>
          <w:sz w:val="18"/>
          <w:szCs w:val="18"/>
          <w:vertAlign w:val="subscript"/>
          <w:lang w:val="fr-FR"/>
        </w:rPr>
        <w:t>最大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=</w:t>
      </w:r>
      <w:r>
        <w:rPr>
          <w:rFonts w:ascii="宋体" w:hAnsi="宋体"/>
          <w:color w:val="000000"/>
          <w:sz w:val="18"/>
          <w:szCs w:val="18"/>
        </w:rPr>
        <w:t>81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，∴p=8x+</w:t>
      </w:r>
      <w:r>
        <w:rPr>
          <w:rFonts w:ascii="宋体" w:hAnsi="宋体"/>
          <w:color w:val="000000"/>
          <w:sz w:val="18"/>
          <w:szCs w:val="18"/>
        </w:rPr>
        <w:t>89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=8×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+</w:t>
      </w:r>
      <w:r>
        <w:rPr>
          <w:rFonts w:ascii="宋体" w:hAnsi="宋体"/>
          <w:color w:val="000000"/>
          <w:sz w:val="18"/>
          <w:szCs w:val="18"/>
        </w:rPr>
        <w:t>89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=</w:t>
      </w:r>
      <w:r>
        <w:rPr>
          <w:rFonts w:ascii="宋体" w:hAnsi="宋体"/>
          <w:color w:val="000000"/>
          <w:sz w:val="18"/>
          <w:szCs w:val="18"/>
        </w:rPr>
        <w:t>113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（元）．</w:t>
      </w:r>
    </w:p>
    <w:p>
      <w:pPr>
        <w:spacing w:before="16" w:beforeLines="5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  <w:lang w:val="fr-FR"/>
        </w:rPr>
        <w:t>答：该商品在第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天卖出时，该天每件商品能获得最大利润，此时每件商品的售价为</w:t>
      </w:r>
      <w:r>
        <w:rPr>
          <w:rFonts w:ascii="宋体" w:hAnsi="宋体"/>
          <w:color w:val="000000"/>
          <w:sz w:val="18"/>
          <w:szCs w:val="18"/>
        </w:rPr>
        <w:t>113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元</w:t>
      </w:r>
      <w:r>
        <w:rPr>
          <w:rFonts w:ascii="宋体" w:hAnsi="宋体"/>
          <w:color w:val="000000"/>
          <w:sz w:val="18"/>
          <w:szCs w:val="18"/>
        </w:rPr>
        <w:t>.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（</w:t>
      </w:r>
      <w:r>
        <w:rPr>
          <w:rFonts w:ascii="宋体" w:hAnsi="宋体"/>
          <w:color w:val="000000"/>
          <w:sz w:val="18"/>
          <w:szCs w:val="18"/>
        </w:rPr>
        <w:t>4</w:t>
      </w:r>
      <w:r>
        <w:rPr>
          <w:rFonts w:hint="eastAsia" w:ascii="宋体" w:hAnsi="宋体"/>
          <w:color w:val="000000"/>
          <w:sz w:val="18"/>
          <w:szCs w:val="18"/>
        </w:rPr>
        <w:t>分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</w:t>
      </w:r>
    </w:p>
    <w:p>
      <w:pPr>
        <w:spacing w:before="94" w:beforeLines="30"/>
        <w:rPr>
          <w:rFonts w:hint="eastAsia" w:ascii="宋体" w:hAnsi="宋体" w:cs="宋体"/>
          <w:sz w:val="18"/>
          <w:szCs w:val="18"/>
        </w:rPr>
      </w:pPr>
      <w:r>
        <w:rPr>
          <w:rFonts w:ascii="宋体" w:hAnsi="宋体" w:cs="宋体"/>
          <w:color w:val="000000"/>
          <w:sz w:val="18"/>
          <w:szCs w:val="18"/>
        </w:rPr>
        <w:t>25</w:t>
      </w:r>
      <w:r>
        <w:rPr>
          <w:rFonts w:hint="eastAsia" w:ascii="宋体" w:hAnsi="宋体" w:cs="宋体"/>
          <w:color w:val="000000"/>
          <w:sz w:val="18"/>
          <w:szCs w:val="18"/>
        </w:rPr>
        <w:t>.解</w:t>
      </w:r>
      <w:r>
        <w:rPr>
          <w:rFonts w:hint="eastAsia" w:ascii="宋体" w:hAnsi="宋体" w:cs="宋体"/>
          <w:sz w:val="18"/>
          <w:szCs w:val="18"/>
        </w:rPr>
        <w:t>：（1）</w:t>
      </w:r>
      <w:r>
        <w:rPr>
          <w:rFonts w:ascii="宋体" w:hAnsi="宋体" w:cs="宋体"/>
          <w:sz w:val="18"/>
          <w:szCs w:val="18"/>
        </w:rPr>
        <w:t>4</w:t>
      </w:r>
      <w:r>
        <w:rPr>
          <w:rFonts w:hint="eastAsia" w:ascii="宋体" w:hAnsi="宋体" w:cs="宋体"/>
          <w:sz w:val="18"/>
          <w:szCs w:val="18"/>
        </w:rPr>
        <w:t>；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（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分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</w:t>
      </w:r>
    </w:p>
    <w:p>
      <w:pPr>
        <w:spacing w:before="94" w:beforeLines="30"/>
        <w:ind w:firstLine="180" w:firstLineChars="100"/>
        <w:rPr>
          <w:rFonts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（2）连接</w:t>
      </w:r>
      <w:r>
        <w:rPr>
          <w:rFonts w:ascii="宋体" w:hAnsi="宋体" w:cs="宋体"/>
          <w:sz w:val="18"/>
          <w:szCs w:val="18"/>
        </w:rPr>
        <w:t xml:space="preserve">OA. </w:t>
      </w:r>
      <w:r>
        <w:rPr>
          <w:rFonts w:hint="eastAsia" w:ascii="宋体" w:hAnsi="宋体" w:cs="宋体"/>
          <w:sz w:val="18"/>
          <w:szCs w:val="18"/>
        </w:rPr>
        <w:t>∵</w:t>
      </w:r>
      <w:r>
        <w:rPr>
          <w:rFonts w:ascii="宋体" w:hAnsi="宋体" w:cs="宋体"/>
          <w:sz w:val="18"/>
          <w:szCs w:val="18"/>
        </w:rPr>
        <w:t>PA</w:t>
      </w:r>
      <w:r>
        <w:rPr>
          <w:rFonts w:hint="eastAsia" w:ascii="宋体" w:hAnsi="宋体" w:cs="宋体"/>
          <w:sz w:val="18"/>
          <w:szCs w:val="18"/>
        </w:rPr>
        <w:t>是</w:t>
      </w:r>
      <w:r>
        <w:rPr>
          <w:rFonts w:ascii="宋体" w:hAnsi="宋体" w:cs="宋体"/>
          <w:sz w:val="18"/>
          <w:szCs w:val="18"/>
        </w:rPr>
        <w:t>⊙O的切线</w:t>
      </w:r>
      <w:r>
        <w:rPr>
          <w:rFonts w:hint="eastAsia" w:ascii="宋体" w:hAnsi="宋体" w:cs="宋体"/>
          <w:sz w:val="18"/>
          <w:szCs w:val="18"/>
        </w:rPr>
        <w:t>，∴∠</w:t>
      </w:r>
      <w:r>
        <w:rPr>
          <w:rFonts w:ascii="宋体" w:hAnsi="宋体" w:cs="宋体"/>
          <w:sz w:val="18"/>
          <w:szCs w:val="18"/>
        </w:rPr>
        <w:t>OAP=90</w:t>
      </w:r>
      <w:r>
        <w:rPr>
          <w:rFonts w:hint="eastAsia" w:ascii="宋体" w:hAnsi="宋体" w:cs="宋体"/>
          <w:sz w:val="18"/>
          <w:szCs w:val="18"/>
        </w:rPr>
        <w:t>°</w:t>
      </w:r>
      <w:r>
        <w:rPr>
          <w:rFonts w:ascii="宋体" w:hAnsi="宋体" w:cs="宋体"/>
          <w:sz w:val="18"/>
          <w:szCs w:val="18"/>
        </w:rPr>
        <w:t>.</w:t>
      </w:r>
    </w:p>
    <w:p>
      <w:pPr>
        <w:spacing w:before="94" w:beforeLines="30"/>
        <w:rPr>
          <w:rFonts w:hint="eastAsia" w:ascii="宋体" w:hAnsi="宋体"/>
          <w:color w:val="000000"/>
          <w:sz w:val="18"/>
          <w:szCs w:val="18"/>
          <w:lang w:val="fr-FR"/>
        </w:rPr>
      </w:pPr>
      <w:r>
        <w:rPr>
          <w:rFonts w:hint="eastAsia" w:ascii="宋体" w:hAnsi="宋体" w:cs="宋体"/>
          <w:sz w:val="18"/>
          <w:szCs w:val="18"/>
        </w:rPr>
        <w:t>∵∠</w:t>
      </w:r>
      <w:r>
        <w:rPr>
          <w:rFonts w:ascii="宋体" w:hAnsi="宋体" w:cs="宋体"/>
          <w:sz w:val="18"/>
          <w:szCs w:val="18"/>
        </w:rPr>
        <w:t>MPN=60</w:t>
      </w:r>
      <w:r>
        <w:rPr>
          <w:rFonts w:hint="eastAsia" w:ascii="宋体" w:hAnsi="宋体" w:cs="宋体"/>
          <w:sz w:val="18"/>
          <w:szCs w:val="18"/>
        </w:rPr>
        <w:t>°，</w:t>
      </w:r>
      <w:r>
        <w:rPr>
          <w:rFonts w:ascii="宋体" w:hAnsi="宋体" w:cs="宋体"/>
          <w:sz w:val="18"/>
          <w:szCs w:val="18"/>
        </w:rPr>
        <w:t>∠APO=∠BPO</w:t>
      </w:r>
      <w:r>
        <w:rPr>
          <w:rFonts w:hint="eastAsia" w:ascii="宋体" w:hAnsi="宋体" w:cs="宋体"/>
          <w:sz w:val="18"/>
          <w:szCs w:val="18"/>
        </w:rPr>
        <w:t>，∴∠</w:t>
      </w:r>
      <w:r>
        <w:rPr>
          <w:rFonts w:ascii="宋体" w:hAnsi="宋体" w:cs="宋体"/>
          <w:sz w:val="18"/>
          <w:szCs w:val="18"/>
        </w:rPr>
        <w:t>APO=30</w:t>
      </w:r>
      <w:r>
        <w:rPr>
          <w:rFonts w:hint="eastAsia" w:ascii="宋体" w:hAnsi="宋体" w:cs="宋体"/>
          <w:sz w:val="18"/>
          <w:szCs w:val="18"/>
        </w:rPr>
        <w:t>°，∴</w:t>
      </w:r>
      <w:r>
        <w:rPr>
          <w:rFonts w:ascii="宋体" w:hAnsi="宋体" w:cs="宋体"/>
          <w:sz w:val="18"/>
          <w:szCs w:val="18"/>
        </w:rPr>
        <w:t>OP=2OA=8</w:t>
      </w:r>
      <w:r>
        <w:rPr>
          <w:rFonts w:hint="eastAsia" w:ascii="宋体" w:hAnsi="宋体" w:cs="宋体"/>
          <w:sz w:val="18"/>
          <w:szCs w:val="18"/>
        </w:rPr>
        <w:t>，根据勾股定理可得</w:t>
      </w:r>
      <w:r>
        <w:rPr>
          <w:rFonts w:ascii="宋体" w:hAnsi="宋体" w:cs="宋体"/>
          <w:sz w:val="18"/>
          <w:szCs w:val="18"/>
        </w:rPr>
        <w:t>AP=4</w:t>
      </w:r>
      <w:r>
        <w:rPr>
          <w:rFonts w:ascii="宋体" w:hAnsi="宋体" w:cs="宋体"/>
          <w:position w:val="-6"/>
          <w:sz w:val="18"/>
          <w:szCs w:val="18"/>
        </w:rPr>
        <w:object>
          <v:shape id="_x0000_i1034" o:spt="75" type="#_x0000_t75" style="height:17pt;width:14.9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cs="宋体"/>
          <w:sz w:val="18"/>
          <w:szCs w:val="18"/>
        </w:rPr>
        <w:t>；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（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分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</w:t>
      </w:r>
    </w:p>
    <w:p>
      <w:pPr>
        <w:spacing w:before="94" w:beforeLines="30"/>
        <w:ind w:firstLine="180" w:firstLineChars="100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  <w:lang w:val="fr-FR"/>
        </w:rPr>
        <w:t>（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）劣弧</w:t>
      </w:r>
      <w:r>
        <w:rPr>
          <w:rFonts w:ascii="宋体" w:hAnsi="宋体"/>
          <w:color w:val="000000"/>
          <w:sz w:val="18"/>
          <w:szCs w:val="18"/>
        </w:rPr>
        <w:t>AB</w:t>
      </w:r>
      <w:r>
        <w:rPr>
          <w:rFonts w:hint="eastAsia" w:ascii="宋体" w:hAnsi="宋体"/>
          <w:color w:val="000000"/>
          <w:sz w:val="18"/>
          <w:szCs w:val="18"/>
        </w:rPr>
        <w:t>的长度为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35" o:spt="75" type="#_x0000_t75" style="height:31pt;width:21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或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36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.</w:t>
      </w:r>
      <w:r>
        <w:rPr>
          <w:rFonts w:hint="eastAsia" w:ascii="宋体" w:hAnsi="宋体" w:cs="宋体"/>
          <w:color w:val="000000"/>
          <w:sz w:val="18"/>
          <w:szCs w:val="18"/>
        </w:rPr>
        <w:t>（</w:t>
      </w:r>
      <w:r>
        <w:rPr>
          <w:rFonts w:ascii="宋体" w:hAnsi="宋体" w:cs="宋体"/>
          <w:color w:val="000000"/>
          <w:sz w:val="18"/>
          <w:szCs w:val="18"/>
        </w:rPr>
        <w:t>4</w:t>
      </w:r>
      <w:r>
        <w:rPr>
          <w:rFonts w:hint="eastAsia" w:ascii="宋体" w:hAnsi="宋体" w:cs="宋体"/>
          <w:color w:val="000000"/>
          <w:sz w:val="18"/>
          <w:szCs w:val="18"/>
        </w:rPr>
        <w:t>分）</w:t>
      </w:r>
    </w:p>
    <w:p>
      <w:pPr>
        <w:spacing w:before="94" w:beforeLines="30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【精思博考：连接</w:t>
      </w:r>
      <w:r>
        <w:rPr>
          <w:rFonts w:ascii="宋体" w:hAnsi="宋体" w:cs="宋体"/>
          <w:color w:val="000000"/>
          <w:sz w:val="18"/>
          <w:szCs w:val="18"/>
        </w:rPr>
        <w:t>OA</w:t>
      </w:r>
      <w:r>
        <w:rPr>
          <w:rFonts w:hint="eastAsia" w:ascii="宋体" w:hAnsi="宋体" w:cs="宋体"/>
          <w:color w:val="000000"/>
          <w:sz w:val="18"/>
          <w:szCs w:val="18"/>
        </w:rPr>
        <w:t>，</w:t>
      </w:r>
      <w:r>
        <w:rPr>
          <w:rFonts w:ascii="宋体" w:hAnsi="宋体" w:cs="宋体"/>
          <w:color w:val="000000"/>
          <w:sz w:val="18"/>
          <w:szCs w:val="18"/>
        </w:rPr>
        <w:t xml:space="preserve">OB. </w:t>
      </w:r>
      <w:r>
        <w:rPr>
          <w:rFonts w:hint="eastAsia" w:ascii="宋体" w:hAnsi="宋体" w:cs="宋体"/>
          <w:color w:val="000000"/>
          <w:sz w:val="18"/>
          <w:szCs w:val="18"/>
        </w:rPr>
        <w:t>∵</w:t>
      </w:r>
      <w:r>
        <w:rPr>
          <w:rFonts w:ascii="宋体" w:hAnsi="宋体" w:cs="宋体"/>
          <w:sz w:val="18"/>
          <w:szCs w:val="18"/>
        </w:rPr>
        <w:t>PA，PB为⊙O的切线，</w:t>
      </w:r>
      <w:r>
        <w:rPr>
          <w:rFonts w:hint="eastAsia" w:ascii="宋体" w:hAnsi="宋体" w:cs="宋体"/>
          <w:sz w:val="18"/>
          <w:szCs w:val="18"/>
        </w:rPr>
        <w:t>∴∠</w:t>
      </w:r>
      <w:r>
        <w:rPr>
          <w:rFonts w:ascii="宋体" w:hAnsi="宋体" w:cs="宋体"/>
          <w:sz w:val="18"/>
          <w:szCs w:val="18"/>
        </w:rPr>
        <w:t>OAP=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>OBP=90</w:t>
      </w:r>
      <w:r>
        <w:rPr>
          <w:rFonts w:hint="eastAsia" w:ascii="宋体" w:hAnsi="宋体" w:cs="宋体"/>
          <w:sz w:val="18"/>
          <w:szCs w:val="18"/>
        </w:rPr>
        <w:t>°</w:t>
      </w:r>
      <w:r>
        <w:rPr>
          <w:rFonts w:ascii="宋体" w:hAnsi="宋体" w:cs="宋体"/>
          <w:sz w:val="18"/>
          <w:szCs w:val="18"/>
        </w:rPr>
        <w:t xml:space="preserve">. </w:t>
      </w:r>
      <w:r>
        <w:rPr>
          <w:rFonts w:hint="eastAsia" w:ascii="宋体" w:hAnsi="宋体" w:cs="宋体"/>
          <w:sz w:val="18"/>
          <w:szCs w:val="18"/>
        </w:rPr>
        <w:t>在四边形</w:t>
      </w:r>
      <w:r>
        <w:rPr>
          <w:rFonts w:ascii="宋体" w:hAnsi="宋体" w:cs="宋体"/>
          <w:sz w:val="18"/>
          <w:szCs w:val="18"/>
        </w:rPr>
        <w:t>OAPB</w:t>
      </w:r>
      <w:r>
        <w:rPr>
          <w:rFonts w:hint="eastAsia" w:ascii="宋体" w:hAnsi="宋体" w:cs="宋体"/>
          <w:sz w:val="18"/>
          <w:szCs w:val="18"/>
        </w:rPr>
        <w:t>中，∠</w:t>
      </w:r>
      <w:r>
        <w:rPr>
          <w:rFonts w:ascii="宋体" w:hAnsi="宋体" w:cs="宋体"/>
          <w:sz w:val="18"/>
          <w:szCs w:val="18"/>
        </w:rPr>
        <w:t>APB+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>AOB=180</w:t>
      </w:r>
      <w:r>
        <w:rPr>
          <w:rFonts w:hint="eastAsia" w:ascii="宋体" w:hAnsi="宋体" w:cs="宋体"/>
          <w:sz w:val="18"/>
          <w:szCs w:val="18"/>
        </w:rPr>
        <w:t>°</w:t>
      </w:r>
      <w:r>
        <w:rPr>
          <w:rFonts w:ascii="宋体" w:hAnsi="宋体" w:cs="宋体"/>
          <w:sz w:val="18"/>
          <w:szCs w:val="18"/>
        </w:rPr>
        <w:t>.</w:t>
      </w:r>
    </w:p>
    <w:p>
      <w:pPr>
        <w:spacing w:before="94" w:beforeLines="30"/>
        <w:rPr>
          <w:rFonts w:hint="eastAsia" w:ascii="宋体" w:hAnsi="宋体" w:cs="宋体"/>
          <w:sz w:val="18"/>
          <w:szCs w:val="18"/>
        </w:rPr>
      </w:pPr>
      <w:r>
        <w:pict>
          <v:shape id="图片 46" o:spid="_x0000_s1038" o:spt="75" type="#_x0000_t75" style="position:absolute;left:0pt;margin-left:347.15pt;margin-top:19pt;height:74.25pt;width:171.45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32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color w:val="000000"/>
          <w:sz w:val="18"/>
          <w:szCs w:val="18"/>
        </w:rPr>
        <w:t>如图</w:t>
      </w:r>
      <w:r>
        <w:rPr>
          <w:rFonts w:ascii="宋体" w:hAnsi="宋体" w:cs="宋体"/>
          <w:color w:val="000000"/>
          <w:sz w:val="18"/>
          <w:szCs w:val="18"/>
        </w:rPr>
        <w:t>1</w:t>
      </w:r>
      <w:r>
        <w:rPr>
          <w:rFonts w:hint="eastAsia" w:ascii="宋体" w:hAnsi="宋体" w:cs="宋体"/>
          <w:color w:val="000000"/>
          <w:sz w:val="18"/>
          <w:szCs w:val="18"/>
        </w:rPr>
        <w:t>，∠</w:t>
      </w:r>
      <w:r>
        <w:rPr>
          <w:rFonts w:ascii="宋体" w:hAnsi="宋体" w:cs="宋体"/>
          <w:color w:val="000000"/>
          <w:sz w:val="18"/>
          <w:szCs w:val="18"/>
        </w:rPr>
        <w:t>ACB=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37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∠</w:t>
      </w:r>
      <w:r>
        <w:rPr>
          <w:rFonts w:ascii="宋体" w:hAnsi="宋体" w:cs="宋体"/>
          <w:color w:val="000000"/>
          <w:sz w:val="18"/>
          <w:szCs w:val="18"/>
        </w:rPr>
        <w:t>AOB</w:t>
      </w:r>
      <w:r>
        <w:rPr>
          <w:rFonts w:hint="eastAsia" w:ascii="宋体" w:hAnsi="宋体" w:cs="宋体"/>
          <w:color w:val="000000"/>
          <w:sz w:val="18"/>
          <w:szCs w:val="18"/>
        </w:rPr>
        <w:t>，∠</w:t>
      </w:r>
      <w:r>
        <w:rPr>
          <w:rFonts w:ascii="宋体" w:hAnsi="宋体" w:cs="宋体"/>
          <w:color w:val="000000"/>
          <w:sz w:val="18"/>
          <w:szCs w:val="18"/>
        </w:rPr>
        <w:t>AOB=180</w:t>
      </w:r>
      <w:r>
        <w:rPr>
          <w:rFonts w:hint="eastAsia" w:ascii="宋体" w:hAnsi="宋体" w:cs="宋体"/>
          <w:color w:val="000000"/>
          <w:sz w:val="18"/>
          <w:szCs w:val="18"/>
        </w:rPr>
        <w:t>°</w:t>
      </w:r>
      <w:r>
        <w:rPr>
          <w:rFonts w:ascii="宋体" w:hAnsi="宋体" w:cs="宋体"/>
          <w:color w:val="000000"/>
          <w:sz w:val="18"/>
          <w:szCs w:val="18"/>
        </w:rPr>
        <w:t>-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>APB</w:t>
      </w:r>
      <w:r>
        <w:rPr>
          <w:rFonts w:hint="eastAsia" w:ascii="宋体" w:hAnsi="宋体" w:cs="宋体"/>
          <w:sz w:val="18"/>
          <w:szCs w:val="18"/>
        </w:rPr>
        <w:t>，∠ACB=2∠APB，</w:t>
      </w:r>
    </w:p>
    <w:p>
      <w:pPr>
        <w:spacing w:before="94" w:beforeLines="30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∴2∠APB</w:t>
      </w:r>
      <w:r>
        <w:rPr>
          <w:rFonts w:ascii="宋体" w:hAnsi="宋体" w:cs="宋体"/>
          <w:sz w:val="18"/>
          <w:szCs w:val="18"/>
        </w:rPr>
        <w:t>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38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（</w:t>
      </w:r>
      <w:r>
        <w:rPr>
          <w:rFonts w:ascii="宋体" w:hAnsi="宋体" w:cs="宋体"/>
          <w:color w:val="000000"/>
          <w:sz w:val="18"/>
          <w:szCs w:val="18"/>
        </w:rPr>
        <w:t>180</w:t>
      </w:r>
      <w:r>
        <w:rPr>
          <w:rFonts w:hint="eastAsia" w:ascii="宋体" w:hAnsi="宋体" w:cs="宋体"/>
          <w:color w:val="000000"/>
          <w:sz w:val="18"/>
          <w:szCs w:val="18"/>
        </w:rPr>
        <w:t>°</w:t>
      </w:r>
      <w:r>
        <w:rPr>
          <w:rFonts w:ascii="宋体" w:hAnsi="宋体" w:cs="宋体"/>
          <w:color w:val="000000"/>
          <w:sz w:val="18"/>
          <w:szCs w:val="18"/>
        </w:rPr>
        <w:t>-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>APB</w:t>
      </w:r>
      <w:r>
        <w:rPr>
          <w:rFonts w:hint="eastAsia" w:ascii="宋体" w:hAnsi="宋体" w:cs="宋体"/>
          <w:color w:val="000000"/>
          <w:sz w:val="18"/>
          <w:szCs w:val="18"/>
        </w:rPr>
        <w:t>），解得∠</w:t>
      </w:r>
      <w:r>
        <w:rPr>
          <w:rFonts w:ascii="宋体" w:hAnsi="宋体" w:cs="宋体"/>
          <w:sz w:val="18"/>
          <w:szCs w:val="18"/>
        </w:rPr>
        <w:t>APB</w:t>
      </w:r>
      <w:r>
        <w:rPr>
          <w:rFonts w:ascii="宋体" w:hAnsi="宋体" w:cs="宋体"/>
          <w:color w:val="000000"/>
          <w:sz w:val="18"/>
          <w:szCs w:val="18"/>
        </w:rPr>
        <w:t>=36</w:t>
      </w:r>
      <w:r>
        <w:rPr>
          <w:rFonts w:hint="eastAsia" w:ascii="宋体" w:hAnsi="宋体" w:cs="宋体"/>
          <w:color w:val="000000"/>
          <w:sz w:val="18"/>
          <w:szCs w:val="18"/>
        </w:rPr>
        <w:t>°，∴∠</w:t>
      </w:r>
      <w:r>
        <w:rPr>
          <w:rFonts w:ascii="宋体" w:hAnsi="宋体" w:cs="宋体"/>
          <w:color w:val="000000"/>
          <w:sz w:val="18"/>
          <w:szCs w:val="18"/>
        </w:rPr>
        <w:t>AOB=144</w:t>
      </w:r>
      <w:r>
        <w:rPr>
          <w:rFonts w:hint="eastAsia" w:ascii="宋体" w:hAnsi="宋体" w:cs="宋体"/>
          <w:color w:val="000000"/>
          <w:sz w:val="18"/>
          <w:szCs w:val="18"/>
        </w:rPr>
        <w:t>°，∴弧</w:t>
      </w:r>
      <w:r>
        <w:rPr>
          <w:rFonts w:ascii="宋体" w:hAnsi="宋体" w:cs="宋体"/>
          <w:color w:val="000000"/>
          <w:sz w:val="18"/>
          <w:szCs w:val="18"/>
        </w:rPr>
        <w:t>AB=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39" o:spt="75" type="#_x0000_t75" style="height:31pt;width:21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.</w:t>
      </w:r>
    </w:p>
    <w:p>
      <w:pPr>
        <w:spacing w:before="94" w:beforeLines="3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如图</w:t>
      </w:r>
      <w:r>
        <w:rPr>
          <w:rFonts w:ascii="宋体" w:hAnsi="宋体" w:cs="宋体"/>
          <w:color w:val="000000"/>
          <w:sz w:val="18"/>
          <w:szCs w:val="18"/>
        </w:rPr>
        <w:t>2</w:t>
      </w:r>
      <w:r>
        <w:rPr>
          <w:rFonts w:hint="eastAsia" w:ascii="宋体" w:hAnsi="宋体" w:cs="宋体"/>
          <w:color w:val="000000"/>
          <w:sz w:val="18"/>
          <w:szCs w:val="18"/>
        </w:rPr>
        <w:t>，∠</w:t>
      </w:r>
      <w:r>
        <w:rPr>
          <w:rFonts w:ascii="宋体" w:hAnsi="宋体" w:cs="宋体"/>
          <w:color w:val="000000"/>
          <w:sz w:val="18"/>
          <w:szCs w:val="18"/>
        </w:rPr>
        <w:t>ACB=180</w:t>
      </w:r>
      <w:r>
        <w:rPr>
          <w:rFonts w:hint="eastAsia" w:ascii="宋体" w:hAnsi="宋体" w:cs="宋体"/>
          <w:color w:val="000000"/>
          <w:sz w:val="18"/>
          <w:szCs w:val="18"/>
        </w:rPr>
        <w:t>°</w:t>
      </w:r>
      <w:r>
        <w:rPr>
          <w:rFonts w:ascii="宋体" w:hAnsi="宋体" w:cs="宋体"/>
          <w:color w:val="000000"/>
          <w:sz w:val="18"/>
          <w:szCs w:val="18"/>
        </w:rPr>
        <w:t>-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40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∠</w:t>
      </w:r>
      <w:r>
        <w:rPr>
          <w:rFonts w:ascii="宋体" w:hAnsi="宋体" w:cs="宋体"/>
          <w:color w:val="000000"/>
          <w:sz w:val="18"/>
          <w:szCs w:val="18"/>
        </w:rPr>
        <w:t>AOB</w:t>
      </w:r>
      <w:r>
        <w:rPr>
          <w:rFonts w:hint="eastAsia" w:ascii="宋体" w:hAnsi="宋体" w:cs="宋体"/>
          <w:color w:val="000000"/>
          <w:sz w:val="18"/>
          <w:szCs w:val="18"/>
        </w:rPr>
        <w:t>，∠</w:t>
      </w:r>
      <w:r>
        <w:rPr>
          <w:rFonts w:ascii="宋体" w:hAnsi="宋体" w:cs="宋体"/>
          <w:color w:val="000000"/>
          <w:sz w:val="18"/>
          <w:szCs w:val="18"/>
        </w:rPr>
        <w:t>AOB=180</w:t>
      </w:r>
      <w:r>
        <w:rPr>
          <w:rFonts w:hint="eastAsia" w:ascii="宋体" w:hAnsi="宋体" w:cs="宋体"/>
          <w:color w:val="000000"/>
          <w:sz w:val="18"/>
          <w:szCs w:val="18"/>
        </w:rPr>
        <w:t>°</w:t>
      </w:r>
      <w:r>
        <w:rPr>
          <w:rFonts w:ascii="宋体" w:hAnsi="宋体" w:cs="宋体"/>
          <w:color w:val="000000"/>
          <w:sz w:val="18"/>
          <w:szCs w:val="18"/>
        </w:rPr>
        <w:t>-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>APB</w:t>
      </w:r>
      <w:r>
        <w:rPr>
          <w:rFonts w:hint="eastAsia" w:ascii="宋体" w:hAnsi="宋体" w:cs="宋体"/>
          <w:sz w:val="18"/>
          <w:szCs w:val="18"/>
        </w:rPr>
        <w:t>，∠ACB=2∠APB，</w:t>
      </w:r>
    </w:p>
    <w:p>
      <w:pPr>
        <w:spacing w:before="94" w:beforeLines="30"/>
        <w:rPr>
          <w:rFonts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∴2∠APB</w:t>
      </w:r>
      <w:r>
        <w:rPr>
          <w:rFonts w:ascii="宋体" w:hAnsi="宋体" w:cs="宋体"/>
          <w:sz w:val="18"/>
          <w:szCs w:val="18"/>
        </w:rPr>
        <w:t>=</w:t>
      </w:r>
      <w:r>
        <w:rPr>
          <w:rFonts w:ascii="宋体" w:hAnsi="宋体" w:cs="宋体"/>
          <w:color w:val="000000"/>
          <w:sz w:val="18"/>
          <w:szCs w:val="18"/>
        </w:rPr>
        <w:t>180</w:t>
      </w:r>
      <w:r>
        <w:rPr>
          <w:rFonts w:hint="eastAsia" w:ascii="宋体" w:hAnsi="宋体" w:cs="宋体"/>
          <w:color w:val="000000"/>
          <w:sz w:val="18"/>
          <w:szCs w:val="18"/>
        </w:rPr>
        <w:t>°</w:t>
      </w:r>
      <w:r>
        <w:rPr>
          <w:rFonts w:ascii="宋体" w:hAnsi="宋体" w:cs="宋体"/>
          <w:color w:val="000000"/>
          <w:sz w:val="18"/>
          <w:szCs w:val="18"/>
        </w:rPr>
        <w:t>-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41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（</w:t>
      </w:r>
      <w:r>
        <w:rPr>
          <w:rFonts w:ascii="宋体" w:hAnsi="宋体" w:cs="宋体"/>
          <w:color w:val="000000"/>
          <w:sz w:val="18"/>
          <w:szCs w:val="18"/>
        </w:rPr>
        <w:t>180</w:t>
      </w:r>
      <w:r>
        <w:rPr>
          <w:rFonts w:hint="eastAsia" w:ascii="宋体" w:hAnsi="宋体" w:cs="宋体"/>
          <w:color w:val="000000"/>
          <w:sz w:val="18"/>
          <w:szCs w:val="18"/>
        </w:rPr>
        <w:t>°</w:t>
      </w:r>
      <w:r>
        <w:rPr>
          <w:rFonts w:ascii="宋体" w:hAnsi="宋体" w:cs="宋体"/>
          <w:color w:val="000000"/>
          <w:sz w:val="18"/>
          <w:szCs w:val="18"/>
        </w:rPr>
        <w:t>-</w:t>
      </w:r>
      <w:r>
        <w:rPr>
          <w:rFonts w:hint="eastAsia" w:ascii="宋体" w:hAnsi="宋体" w:cs="宋体"/>
          <w:sz w:val="18"/>
          <w:szCs w:val="18"/>
        </w:rPr>
        <w:t>∠</w:t>
      </w:r>
      <w:r>
        <w:rPr>
          <w:rFonts w:ascii="宋体" w:hAnsi="宋体" w:cs="宋体"/>
          <w:sz w:val="18"/>
          <w:szCs w:val="18"/>
        </w:rPr>
        <w:t>APB</w:t>
      </w:r>
      <w:r>
        <w:rPr>
          <w:rFonts w:hint="eastAsia" w:ascii="宋体" w:hAnsi="宋体" w:cs="宋体"/>
          <w:color w:val="000000"/>
          <w:sz w:val="18"/>
          <w:szCs w:val="18"/>
        </w:rPr>
        <w:t>），解得∠</w:t>
      </w:r>
      <w:r>
        <w:rPr>
          <w:rFonts w:ascii="宋体" w:hAnsi="宋体" w:cs="宋体"/>
          <w:sz w:val="18"/>
          <w:szCs w:val="18"/>
        </w:rPr>
        <w:t>APB</w:t>
      </w:r>
      <w:r>
        <w:rPr>
          <w:rFonts w:ascii="宋体" w:hAnsi="宋体" w:cs="宋体"/>
          <w:color w:val="000000"/>
          <w:sz w:val="18"/>
          <w:szCs w:val="18"/>
        </w:rPr>
        <w:t>=60</w:t>
      </w:r>
      <w:r>
        <w:rPr>
          <w:rFonts w:hint="eastAsia" w:ascii="宋体" w:hAnsi="宋体" w:cs="宋体"/>
          <w:color w:val="000000"/>
          <w:sz w:val="18"/>
          <w:szCs w:val="18"/>
        </w:rPr>
        <w:t>°，∴∠</w:t>
      </w:r>
      <w:r>
        <w:rPr>
          <w:rFonts w:ascii="宋体" w:hAnsi="宋体" w:cs="宋体"/>
          <w:color w:val="000000"/>
          <w:sz w:val="18"/>
          <w:szCs w:val="18"/>
        </w:rPr>
        <w:t>AOB=120</w:t>
      </w:r>
      <w:r>
        <w:rPr>
          <w:rFonts w:hint="eastAsia" w:ascii="宋体" w:hAnsi="宋体" w:cs="宋体"/>
          <w:color w:val="000000"/>
          <w:sz w:val="18"/>
          <w:szCs w:val="18"/>
        </w:rPr>
        <w:t>°，∴弧</w:t>
      </w:r>
      <w:r>
        <w:rPr>
          <w:rFonts w:ascii="宋体" w:hAnsi="宋体" w:cs="宋体"/>
          <w:color w:val="000000"/>
          <w:sz w:val="18"/>
          <w:szCs w:val="18"/>
        </w:rPr>
        <w:t>AB=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42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38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.</w:t>
      </w:r>
    </w:p>
    <w:p>
      <w:pPr>
        <w:spacing w:before="94" w:beforeLines="30"/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>综上所述，劣弧</w:t>
      </w:r>
      <w:r>
        <w:rPr>
          <w:rFonts w:ascii="宋体" w:hAnsi="宋体"/>
          <w:color w:val="000000"/>
          <w:sz w:val="18"/>
          <w:szCs w:val="18"/>
        </w:rPr>
        <w:t>AB</w:t>
      </w:r>
      <w:r>
        <w:rPr>
          <w:rFonts w:hint="eastAsia" w:ascii="宋体" w:hAnsi="宋体"/>
          <w:color w:val="000000"/>
          <w:sz w:val="18"/>
          <w:szCs w:val="18"/>
        </w:rPr>
        <w:t>的长度为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43" o:spt="75" type="#_x0000_t75" style="height:31pt;width:21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或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44" o:spt="75" type="#_x0000_t75" style="height:31pt;width:1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】</w:t>
      </w:r>
    </w:p>
    <w:p>
      <w:pPr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26</w:t>
      </w:r>
      <w:r>
        <w:rPr>
          <w:rFonts w:hint="eastAsia" w:ascii="宋体" w:hAnsi="宋体"/>
          <w:color w:val="000000"/>
          <w:sz w:val="18"/>
          <w:szCs w:val="18"/>
          <w:lang w:val="fr-FR"/>
        </w:rPr>
        <w:t>.</w:t>
      </w:r>
      <w:r>
        <w:rPr>
          <w:rFonts w:hint="eastAsia" w:ascii="宋体" w:hAnsi="宋体"/>
          <w:color w:val="000000"/>
          <w:sz w:val="18"/>
          <w:szCs w:val="18"/>
        </w:rPr>
        <w:t>解</w:t>
      </w:r>
      <w:r>
        <w:rPr>
          <w:rFonts w:hint="eastAsia" w:ascii="宋体" w:hAnsi="宋体"/>
          <w:sz w:val="18"/>
          <w:szCs w:val="18"/>
        </w:rPr>
        <w:t>：（1）①</w:t>
      </w:r>
      <w:r>
        <w:rPr>
          <w:rFonts w:ascii="宋体" w:hAnsi="宋体"/>
          <w:sz w:val="18"/>
          <w:szCs w:val="18"/>
        </w:rPr>
        <w:t>x=1</w:t>
      </w:r>
      <w:r>
        <w:rPr>
          <w:rFonts w:hint="eastAsia" w:ascii="宋体" w:hAnsi="宋体"/>
          <w:sz w:val="18"/>
          <w:szCs w:val="18"/>
        </w:rPr>
        <w:t>；（</w:t>
      </w:r>
      <w:r>
        <w:rPr>
          <w:rFonts w:ascii="宋体" w:hAnsi="宋体"/>
          <w:sz w:val="18"/>
          <w:szCs w:val="18"/>
        </w:rPr>
        <w:t>-2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0</w:t>
      </w:r>
      <w:r>
        <w:rPr>
          <w:rFonts w:hint="eastAsia" w:ascii="宋体" w:hAnsi="宋体"/>
          <w:sz w:val="18"/>
          <w:szCs w:val="18"/>
        </w:rPr>
        <w:t>）；</w:t>
      </w:r>
      <w:r>
        <w:rPr>
          <w:rFonts w:hint="eastAsia" w:ascii="宋体" w:hAnsi="宋体"/>
          <w:color w:val="000000"/>
          <w:sz w:val="18"/>
          <w:szCs w:val="18"/>
        </w:rPr>
        <w:t>（</w:t>
      </w:r>
      <w:r>
        <w:rPr>
          <w:rFonts w:ascii="宋体" w:hAnsi="宋体"/>
          <w:color w:val="000000"/>
          <w:sz w:val="18"/>
          <w:szCs w:val="18"/>
        </w:rPr>
        <w:t>4</w:t>
      </w:r>
      <w:r>
        <w:rPr>
          <w:rFonts w:hint="eastAsia" w:ascii="宋体" w:hAnsi="宋体"/>
          <w:color w:val="000000"/>
          <w:sz w:val="18"/>
          <w:szCs w:val="18"/>
        </w:rPr>
        <w:t>分）</w:t>
      </w:r>
    </w:p>
    <w:p>
      <w:pPr>
        <w:ind w:firstLine="180" w:firstLineChars="1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②当抛物线对称轴右侧的图象经过点D时，此时点F的横坐标值最大；当抛物线对称轴左侧的图象经过点F时，此时点F的横坐标最小</w:t>
      </w:r>
      <w:r>
        <w:rPr>
          <w:rFonts w:ascii="宋体" w:hAnsi="宋体"/>
          <w:sz w:val="18"/>
          <w:szCs w:val="18"/>
        </w:rPr>
        <w:t>. ∵抛物线经过点D时，y=0，∴-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45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1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t>x</w:t>
      </w:r>
      <w:r>
        <w:rPr>
          <w:rFonts w:ascii="宋体" w:hAnsi="宋体"/>
          <w:sz w:val="18"/>
          <w:szCs w:val="18"/>
          <w:vertAlign w:val="superscript"/>
        </w:rPr>
        <w:t>2</w:t>
      </w:r>
      <w:r>
        <w:rPr>
          <w:rFonts w:ascii="宋体" w:hAnsi="宋体"/>
          <w:sz w:val="18"/>
          <w:szCs w:val="18"/>
        </w:rPr>
        <w:t>+x+4=0，解得x</w:t>
      </w:r>
      <w:r>
        <w:rPr>
          <w:rFonts w:ascii="宋体" w:hAnsi="宋体"/>
          <w:sz w:val="18"/>
          <w:szCs w:val="18"/>
          <w:vertAlign w:val="subscript"/>
        </w:rPr>
        <w:t>1</w:t>
      </w:r>
      <w:r>
        <w:rPr>
          <w:rFonts w:ascii="宋体" w:hAnsi="宋体"/>
          <w:sz w:val="18"/>
          <w:szCs w:val="18"/>
        </w:rPr>
        <w:t>=4</w: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x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=-2（舍</w:t>
      </w:r>
      <w:r>
        <w:rPr>
          <w:rFonts w:hint="eastAsia" w:ascii="宋体" w:hAnsi="宋体"/>
          <w:sz w:val="18"/>
          <w:szCs w:val="18"/>
        </w:rPr>
        <w:t>去</w:t>
      </w:r>
      <w:r>
        <w:rPr>
          <w:rFonts w:ascii="宋体" w:hAnsi="宋体"/>
          <w:sz w:val="18"/>
          <w:szCs w:val="18"/>
        </w:rPr>
        <w:t>），∴x=4．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∵DE=1，∴此时点F的横坐标为5. ∵抛物线经过点F时，y=2，∴-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46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2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t>x</w:t>
      </w:r>
      <w:r>
        <w:rPr>
          <w:rFonts w:ascii="宋体" w:hAnsi="宋体"/>
          <w:sz w:val="18"/>
          <w:szCs w:val="18"/>
          <w:vertAlign w:val="superscript"/>
        </w:rPr>
        <w:t>2</w:t>
      </w:r>
      <w:r>
        <w:rPr>
          <w:rFonts w:ascii="宋体" w:hAnsi="宋体"/>
          <w:sz w:val="18"/>
          <w:szCs w:val="18"/>
        </w:rPr>
        <w:t>+x+4=2，解得x</w:t>
      </w:r>
      <w:r>
        <w:rPr>
          <w:rFonts w:ascii="宋体" w:hAnsi="宋体"/>
          <w:sz w:val="18"/>
          <w:szCs w:val="18"/>
          <w:vertAlign w:val="subscript"/>
        </w:rPr>
        <w:t>1</w:t>
      </w:r>
      <w:r>
        <w:rPr>
          <w:rFonts w:ascii="宋体" w:hAnsi="宋体"/>
          <w:sz w:val="18"/>
          <w:szCs w:val="18"/>
        </w:rPr>
        <w:t>=1-</w:t>
      </w:r>
      <w:r>
        <w:rPr>
          <w:rFonts w:ascii="宋体" w:hAnsi="宋体"/>
          <w:position w:val="-6"/>
          <w:sz w:val="18"/>
          <w:szCs w:val="18"/>
        </w:rPr>
        <w:object>
          <v:shape id="_x0000_i1047" o:spt="75" type="#_x0000_t75" style="height:17pt;width:14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43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x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=1+</w:t>
      </w:r>
      <w:r>
        <w:rPr>
          <w:rFonts w:ascii="宋体" w:hAnsi="宋体"/>
          <w:position w:val="-6"/>
          <w:sz w:val="18"/>
          <w:szCs w:val="18"/>
        </w:rPr>
        <w:object>
          <v:shape id="_x0000_i1048" o:spt="75" type="#_x0000_t75" style="height:17pt;width:14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45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舍</w:t>
      </w:r>
      <w:r>
        <w:rPr>
          <w:rFonts w:hint="eastAsia" w:ascii="宋体" w:hAnsi="宋体"/>
          <w:sz w:val="18"/>
          <w:szCs w:val="18"/>
        </w:rPr>
        <w:t>去）</w:t>
      </w:r>
      <w:r>
        <w:rPr>
          <w:rFonts w:ascii="宋体" w:hAnsi="宋体"/>
          <w:sz w:val="18"/>
          <w:szCs w:val="18"/>
        </w:rPr>
        <w:t>，∴x=1-</w:t>
      </w:r>
      <w:r>
        <w:rPr>
          <w:rFonts w:ascii="宋体" w:hAnsi="宋体"/>
          <w:position w:val="-6"/>
          <w:sz w:val="18"/>
          <w:szCs w:val="18"/>
        </w:rPr>
        <w:object>
          <v:shape id="_x0000_i1049" o:spt="75" type="#_x0000_t75" style="height:17pt;width:14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46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t>.</w:t>
      </w:r>
    </w:p>
    <w:p>
      <w:pPr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∴点F横坐标的最大值比最小值大5-（1-</w:t>
      </w:r>
      <w:r>
        <w:rPr>
          <w:rFonts w:ascii="宋体" w:hAnsi="宋体"/>
          <w:position w:val="-6"/>
          <w:sz w:val="18"/>
          <w:szCs w:val="18"/>
        </w:rPr>
        <w:object>
          <v:shape id="_x0000_i1050" o:spt="75" type="#_x0000_t75" style="height:17pt;width:14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47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）</w:t>
      </w:r>
      <w:r>
        <w:rPr>
          <w:rFonts w:ascii="宋体" w:hAnsi="宋体"/>
          <w:sz w:val="18"/>
          <w:szCs w:val="18"/>
        </w:rPr>
        <w:t>=4+</w:t>
      </w:r>
      <w:r>
        <w:rPr>
          <w:rFonts w:ascii="宋体" w:hAnsi="宋体"/>
          <w:position w:val="-6"/>
          <w:sz w:val="18"/>
          <w:szCs w:val="18"/>
        </w:rPr>
        <w:object>
          <v:shape id="_x0000_i1051" o:spt="75" type="#_x0000_t75" style="height:17pt;width:14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48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t>；</w:t>
      </w:r>
      <w:r>
        <w:rPr>
          <w:rFonts w:hint="eastAsia" w:ascii="宋体" w:hAnsi="宋体"/>
          <w:color w:val="000000"/>
          <w:sz w:val="18"/>
          <w:szCs w:val="18"/>
        </w:rPr>
        <w:t>（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分）</w:t>
      </w:r>
    </w:p>
    <w:p>
      <w:pPr>
        <w:spacing w:before="94" w:beforeLines="30"/>
        <w:ind w:firstLine="180" w:firstLineChars="100"/>
        <w:jc w:val="left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（2）∵</w:t>
      </w:r>
      <w:r>
        <w:rPr>
          <w:rFonts w:ascii="宋体" w:hAnsi="宋体"/>
          <w:sz w:val="18"/>
          <w:szCs w:val="18"/>
        </w:rPr>
        <w:t>y=-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52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49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t>x</w:t>
      </w:r>
      <w:r>
        <w:rPr>
          <w:rFonts w:ascii="宋体" w:hAnsi="宋体"/>
          <w:sz w:val="18"/>
          <w:szCs w:val="18"/>
          <w:vertAlign w:val="superscript"/>
        </w:rPr>
        <w:t>2</w:t>
      </w:r>
      <w:r>
        <w:rPr>
          <w:rFonts w:ascii="宋体" w:hAnsi="宋体"/>
          <w:sz w:val="18"/>
          <w:szCs w:val="18"/>
        </w:rPr>
        <w:t>+kx+4=-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53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5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（</w:t>
      </w:r>
      <w:r>
        <w:rPr>
          <w:rFonts w:ascii="宋体" w:hAnsi="宋体" w:cs="宋体"/>
          <w:color w:val="000000"/>
          <w:sz w:val="18"/>
          <w:szCs w:val="18"/>
        </w:rPr>
        <w:t>x-k</w:t>
      </w:r>
      <w:r>
        <w:rPr>
          <w:rFonts w:hint="eastAsia" w:ascii="宋体" w:hAnsi="宋体" w:cs="宋体"/>
          <w:color w:val="000000"/>
          <w:sz w:val="18"/>
          <w:szCs w:val="18"/>
        </w:rPr>
        <w:t>）</w:t>
      </w:r>
      <w:r>
        <w:rPr>
          <w:rFonts w:ascii="宋体" w:hAnsi="宋体" w:cs="宋体"/>
          <w:color w:val="000000"/>
          <w:sz w:val="18"/>
          <w:szCs w:val="18"/>
          <w:vertAlign w:val="superscript"/>
        </w:rPr>
        <w:t>2</w:t>
      </w:r>
      <w:r>
        <w:rPr>
          <w:rFonts w:ascii="宋体" w:hAnsi="宋体" w:cs="宋体"/>
          <w:color w:val="000000"/>
          <w:sz w:val="18"/>
          <w:szCs w:val="18"/>
        </w:rPr>
        <w:t>+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54" o:spt="75" type="#_x0000_t75" style="height:36.95pt;width:14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51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+4</w:t>
      </w:r>
      <w:r>
        <w:rPr>
          <w:rFonts w:hint="eastAsia" w:ascii="宋体" w:hAnsi="宋体" w:cs="宋体"/>
          <w:color w:val="000000"/>
          <w:sz w:val="18"/>
          <w:szCs w:val="18"/>
        </w:rPr>
        <w:t>，∴顶点</w:t>
      </w:r>
      <w:r>
        <w:rPr>
          <w:rFonts w:ascii="宋体" w:hAnsi="宋体" w:cs="宋体"/>
          <w:color w:val="000000"/>
          <w:sz w:val="18"/>
          <w:szCs w:val="18"/>
        </w:rPr>
        <w:t>P</w:t>
      </w:r>
      <w:r>
        <w:rPr>
          <w:rFonts w:hint="eastAsia" w:ascii="宋体" w:hAnsi="宋体" w:cs="宋体"/>
          <w:color w:val="000000"/>
          <w:sz w:val="18"/>
          <w:szCs w:val="18"/>
        </w:rPr>
        <w:t>的纵坐标</w:t>
      </w:r>
      <w:r>
        <w:rPr>
          <w:rFonts w:ascii="宋体" w:hAnsi="宋体" w:cs="宋体"/>
          <w:color w:val="000000"/>
          <w:sz w:val="18"/>
          <w:szCs w:val="18"/>
        </w:rPr>
        <w:t>y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p</w:t>
      </w:r>
      <w:r>
        <w:rPr>
          <w:rFonts w:ascii="宋体" w:hAnsi="宋体" w:cs="宋体"/>
          <w:color w:val="000000"/>
          <w:sz w:val="18"/>
          <w:szCs w:val="18"/>
        </w:rPr>
        <w:t>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55" o:spt="75" type="#_x0000_t75" style="height:36.95pt;width:14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53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+4</w:t>
      </w:r>
      <w:r>
        <w:rPr>
          <w:rFonts w:hint="eastAsia" w:ascii="宋体" w:hAnsi="宋体" w:cs="宋体"/>
          <w:color w:val="000000"/>
          <w:sz w:val="18"/>
          <w:szCs w:val="18"/>
        </w:rPr>
        <w:t>，当</w:t>
      </w:r>
      <w:r>
        <w:rPr>
          <w:rFonts w:ascii="宋体" w:hAnsi="宋体" w:cs="宋体"/>
          <w:color w:val="000000"/>
          <w:sz w:val="18"/>
          <w:szCs w:val="18"/>
        </w:rPr>
        <w:t>k=0</w:t>
      </w:r>
      <w:r>
        <w:rPr>
          <w:rFonts w:hint="eastAsia" w:ascii="宋体" w:hAnsi="宋体" w:cs="宋体"/>
          <w:color w:val="000000"/>
          <w:sz w:val="18"/>
          <w:szCs w:val="18"/>
        </w:rPr>
        <w:t>时，</w:t>
      </w:r>
      <w:r>
        <w:rPr>
          <w:rFonts w:ascii="宋体" w:hAnsi="宋体" w:cs="宋体"/>
          <w:color w:val="000000"/>
          <w:sz w:val="18"/>
          <w:szCs w:val="18"/>
        </w:rPr>
        <w:t>y</w:t>
      </w:r>
      <w:r>
        <w:rPr>
          <w:rFonts w:ascii="宋体" w:hAnsi="宋体" w:cs="宋体"/>
          <w:color w:val="000000"/>
          <w:sz w:val="18"/>
          <w:szCs w:val="18"/>
          <w:vertAlign w:val="subscript"/>
        </w:rPr>
        <w:t>p</w:t>
      </w:r>
      <w:r>
        <w:rPr>
          <w:rFonts w:hint="eastAsia" w:ascii="宋体" w:hAnsi="宋体" w:cs="宋体"/>
          <w:color w:val="000000"/>
          <w:sz w:val="18"/>
          <w:szCs w:val="18"/>
        </w:rPr>
        <w:t>取得最小值，∴此时抛物线G的函数解析式为</w:t>
      </w:r>
      <w:r>
        <w:rPr>
          <w:rFonts w:ascii="宋体" w:hAnsi="宋体" w:cs="宋体"/>
          <w:color w:val="000000"/>
          <w:sz w:val="18"/>
          <w:szCs w:val="18"/>
        </w:rPr>
        <w:t>y=</w:t>
      </w:r>
      <w:r>
        <w:rPr>
          <w:rFonts w:ascii="宋体" w:hAnsi="宋体"/>
          <w:sz w:val="18"/>
          <w:szCs w:val="18"/>
        </w:rPr>
        <w:t>-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56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54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t>x</w:t>
      </w:r>
      <w:r>
        <w:rPr>
          <w:rFonts w:ascii="宋体" w:hAnsi="宋体"/>
          <w:sz w:val="18"/>
          <w:szCs w:val="18"/>
          <w:vertAlign w:val="superscript"/>
        </w:rPr>
        <w:t>2</w:t>
      </w:r>
      <w:r>
        <w:rPr>
          <w:rFonts w:ascii="宋体" w:hAnsi="宋体"/>
          <w:sz w:val="18"/>
          <w:szCs w:val="18"/>
        </w:rPr>
        <w:t>+4</w:t>
      </w:r>
      <w:r>
        <w:rPr>
          <w:rFonts w:hint="eastAsia" w:ascii="宋体" w:hAnsi="宋体"/>
          <w:sz w:val="18"/>
          <w:szCs w:val="18"/>
        </w:rPr>
        <w:t>；（</w:t>
      </w:r>
      <w:r>
        <w:rPr>
          <w:rFonts w:ascii="宋体" w:hAnsi="宋体"/>
          <w:color w:val="000000"/>
          <w:sz w:val="18"/>
          <w:szCs w:val="18"/>
        </w:rPr>
        <w:t>3</w:t>
      </w:r>
      <w:r>
        <w:rPr>
          <w:rFonts w:hint="eastAsia" w:ascii="宋体" w:hAnsi="宋体"/>
          <w:color w:val="000000"/>
          <w:sz w:val="18"/>
          <w:szCs w:val="18"/>
        </w:rPr>
        <w:t>分）</w:t>
      </w:r>
    </w:p>
    <w:p>
      <w:pPr>
        <w:spacing w:before="94" w:beforeLines="30"/>
        <w:ind w:firstLine="180" w:firstLineChars="100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3</w:t>
      </w:r>
      <w:r>
        <w:rPr>
          <w:rFonts w:hint="eastAsia" w:ascii="宋体" w:hAnsi="宋体"/>
          <w:sz w:val="18"/>
          <w:szCs w:val="18"/>
        </w:rPr>
        <w:t>）</w:t>
      </w:r>
      <w:r>
        <w:rPr>
          <w:rFonts w:ascii="宋体" w:hAnsi="宋体"/>
          <w:sz w:val="18"/>
          <w:szCs w:val="18"/>
        </w:rPr>
        <w:t>k</w:t>
      </w:r>
      <w:r>
        <w:rPr>
          <w:rFonts w:hint="eastAsia" w:ascii="宋体" w:hAnsi="宋体"/>
          <w:sz w:val="18"/>
          <w:szCs w:val="18"/>
        </w:rPr>
        <w:t>的值为</w:t>
      </w:r>
      <w:r>
        <w:rPr>
          <w:rFonts w:ascii="宋体" w:hAnsi="宋体"/>
          <w:sz w:val="18"/>
          <w:szCs w:val="18"/>
        </w:rPr>
        <w:t>-</w:t>
      </w:r>
      <w:r>
        <w:rPr>
          <w:rFonts w:ascii="宋体" w:hAnsi="宋体"/>
          <w:position w:val="-24"/>
          <w:sz w:val="18"/>
          <w:szCs w:val="18"/>
        </w:rPr>
        <w:object>
          <v:shape id="_x0000_i1057" o:spt="75" type="#_x0000_t75" style="height:33pt;width:21.9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55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-</w:t>
      </w:r>
      <w:r>
        <w:rPr>
          <w:rFonts w:ascii="宋体" w:hAnsi="宋体"/>
          <w:position w:val="-24"/>
          <w:sz w:val="18"/>
          <w:szCs w:val="18"/>
        </w:rPr>
        <w:object>
          <v:shape id="_x0000_i1058" o:spt="75" type="#_x0000_t75" style="height:33pt;width:27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57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t>.</w: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color w:val="000000"/>
          <w:sz w:val="18"/>
          <w:szCs w:val="18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分）</w:t>
      </w:r>
    </w:p>
    <w:p>
      <w:pPr>
        <w:spacing w:before="94" w:beforeLines="30"/>
        <w:jc w:val="lef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【精思博考：由（</w:t>
      </w:r>
      <w:r>
        <w:rPr>
          <w:rFonts w:ascii="宋体" w:hAnsi="宋体"/>
          <w:color w:val="000000"/>
          <w:sz w:val="18"/>
          <w:szCs w:val="18"/>
        </w:rPr>
        <w:t>2</w:t>
      </w:r>
      <w:r>
        <w:rPr>
          <w:rFonts w:hint="eastAsia" w:ascii="宋体" w:hAnsi="宋体"/>
          <w:color w:val="000000"/>
          <w:sz w:val="18"/>
          <w:szCs w:val="18"/>
        </w:rPr>
        <w:t>）可得抛物线的对称轴为直线x=k，∴当k＜0且x≥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59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59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k</w:t>
      </w:r>
      <w:r>
        <w:rPr>
          <w:rFonts w:hint="eastAsia" w:ascii="宋体" w:hAnsi="宋体"/>
          <w:color w:val="000000"/>
          <w:sz w:val="18"/>
          <w:szCs w:val="18"/>
        </w:rPr>
        <w:t>时，x=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60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60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k处有最大值，</w:t>
      </w:r>
    </w:p>
    <w:p>
      <w:pPr>
        <w:spacing w:before="94" w:beforeLines="30"/>
        <w:jc w:val="left"/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∴</w:t>
      </w:r>
      <w:r>
        <w:rPr>
          <w:rFonts w:ascii="宋体" w:hAnsi="宋体"/>
          <w:color w:val="000000"/>
          <w:sz w:val="18"/>
          <w:szCs w:val="18"/>
        </w:rPr>
        <w:t>y=-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61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6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18"/>
          <w:szCs w:val="18"/>
        </w:rPr>
        <w:t>×（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62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62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k</w:t>
      </w:r>
      <w:r>
        <w:rPr>
          <w:rFonts w:hint="eastAsia" w:ascii="宋体" w:hAnsi="宋体" w:cs="宋体"/>
          <w:color w:val="000000"/>
          <w:sz w:val="18"/>
          <w:szCs w:val="18"/>
        </w:rPr>
        <w:t>）</w:t>
      </w:r>
      <w:r>
        <w:rPr>
          <w:rFonts w:ascii="宋体" w:hAnsi="宋体" w:cs="宋体"/>
          <w:color w:val="000000"/>
          <w:sz w:val="18"/>
          <w:szCs w:val="18"/>
          <w:vertAlign w:val="superscript"/>
        </w:rPr>
        <w:t>2</w:t>
      </w:r>
      <w:r>
        <w:rPr>
          <w:rFonts w:ascii="宋体" w:hAnsi="宋体" w:cs="宋体"/>
          <w:color w:val="000000"/>
          <w:sz w:val="18"/>
          <w:szCs w:val="18"/>
        </w:rPr>
        <w:t>+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63" o:spt="75" type="#_x0000_t75" style="height:31pt;width:10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63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k×</w:t>
      </w:r>
      <w:r>
        <w:rPr>
          <w:rFonts w:ascii="宋体" w:hAnsi="宋体" w:cs="宋体"/>
          <w:color w:val="000000"/>
          <w:sz w:val="18"/>
          <w:szCs w:val="18"/>
        </w:rPr>
        <w:t>k+4=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64" o:spt="75" type="#_x0000_t75" style="height:36.95pt;width:1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64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+4</w:t>
      </w:r>
      <w:r>
        <w:rPr>
          <w:rFonts w:hint="eastAsia" w:ascii="宋体" w:hAnsi="宋体" w:cs="宋体"/>
          <w:color w:val="000000"/>
          <w:sz w:val="18"/>
          <w:szCs w:val="18"/>
        </w:rPr>
        <w:t>，</w:t>
      </w:r>
      <w:r>
        <w:rPr>
          <w:rFonts w:hint="eastAsia" w:ascii="宋体" w:hAnsi="宋体"/>
          <w:color w:val="000000"/>
          <w:sz w:val="18"/>
          <w:szCs w:val="18"/>
        </w:rPr>
        <w:t>此时所在的点是抛物线</w:t>
      </w:r>
      <w:r>
        <w:rPr>
          <w:rFonts w:ascii="宋体" w:hAnsi="宋体"/>
          <w:color w:val="000000"/>
          <w:sz w:val="18"/>
          <w:szCs w:val="18"/>
        </w:rPr>
        <w:t>G</w:t>
      </w:r>
      <w:r>
        <w:rPr>
          <w:rFonts w:hint="eastAsia" w:ascii="宋体" w:hAnsi="宋体"/>
          <w:color w:val="000000"/>
          <w:sz w:val="18"/>
          <w:szCs w:val="18"/>
        </w:rPr>
        <w:t>的最高点</w:t>
      </w:r>
      <w:r>
        <w:rPr>
          <w:rFonts w:ascii="宋体" w:hAnsi="宋体"/>
          <w:color w:val="000000"/>
          <w:sz w:val="18"/>
          <w:szCs w:val="18"/>
        </w:rPr>
        <w:t>.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当直线</w:t>
      </w:r>
      <w:r>
        <w:rPr>
          <w:rFonts w:ascii="宋体" w:hAnsi="宋体"/>
          <w:color w:val="000000"/>
          <w:sz w:val="18"/>
          <w:szCs w:val="18"/>
        </w:rPr>
        <w:t>l</w:t>
      </w:r>
      <w:r>
        <w:rPr>
          <w:rFonts w:hint="eastAsia" w:ascii="宋体" w:hAnsi="宋体"/>
          <w:color w:val="000000"/>
          <w:sz w:val="18"/>
          <w:szCs w:val="18"/>
        </w:rPr>
        <w:t>：</w:t>
      </w:r>
      <w:r>
        <w:rPr>
          <w:rFonts w:ascii="宋体" w:hAnsi="宋体"/>
          <w:color w:val="000000"/>
          <w:sz w:val="18"/>
          <w:szCs w:val="18"/>
        </w:rPr>
        <w:t>y=7</w:t>
      </w:r>
      <w:r>
        <w:rPr>
          <w:rFonts w:hint="eastAsia" w:ascii="宋体" w:hAnsi="宋体"/>
          <w:color w:val="000000"/>
          <w:sz w:val="18"/>
          <w:szCs w:val="18"/>
        </w:rPr>
        <w:t>在抛物线</w:t>
      </w:r>
      <w:r>
        <w:rPr>
          <w:rFonts w:ascii="宋体" w:hAnsi="宋体"/>
          <w:color w:val="000000"/>
          <w:sz w:val="18"/>
          <w:szCs w:val="18"/>
        </w:rPr>
        <w:t>G</w:t>
      </w:r>
      <w:r>
        <w:rPr>
          <w:rFonts w:hint="eastAsia" w:ascii="宋体" w:hAnsi="宋体"/>
          <w:color w:val="000000"/>
          <w:sz w:val="18"/>
          <w:szCs w:val="18"/>
        </w:rPr>
        <w:t>的最高点上方时，</w:t>
      </w:r>
      <w:r>
        <w:rPr>
          <w:rFonts w:ascii="宋体" w:hAnsi="宋体"/>
          <w:color w:val="000000"/>
          <w:sz w:val="18"/>
          <w:szCs w:val="18"/>
        </w:rPr>
        <w:t>7-</w:t>
      </w:r>
      <w:r>
        <w:rPr>
          <w:rFonts w:hint="eastAsia" w:ascii="宋体" w:hAnsi="宋体"/>
          <w:color w:val="000000"/>
          <w:sz w:val="18"/>
          <w:szCs w:val="18"/>
        </w:rPr>
        <w:t>（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65" o:spt="75" type="#_x0000_t75" style="height:36.95pt;width:1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66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+4</w:t>
      </w:r>
      <w:r>
        <w:rPr>
          <w:rFonts w:hint="eastAsia" w:ascii="宋体" w:hAnsi="宋体"/>
          <w:color w:val="000000"/>
          <w:sz w:val="18"/>
          <w:szCs w:val="18"/>
        </w:rPr>
        <w:t>）</w:t>
      </w:r>
      <w:r>
        <w:rPr>
          <w:rFonts w:ascii="宋体" w:hAnsi="宋体"/>
          <w:color w:val="000000"/>
          <w:sz w:val="18"/>
          <w:szCs w:val="18"/>
        </w:rPr>
        <w:t>=2</w:t>
      </w:r>
      <w:r>
        <w:rPr>
          <w:rFonts w:hint="eastAsia" w:ascii="宋体" w:hAnsi="宋体"/>
          <w:color w:val="000000"/>
          <w:sz w:val="18"/>
          <w:szCs w:val="18"/>
        </w:rPr>
        <w:t>，解得</w:t>
      </w:r>
      <w:r>
        <w:rPr>
          <w:rFonts w:ascii="宋体" w:hAnsi="宋体"/>
          <w:sz w:val="18"/>
          <w:szCs w:val="18"/>
        </w:rPr>
        <w:t>k</w:t>
      </w:r>
      <w:r>
        <w:rPr>
          <w:rFonts w:ascii="宋体" w:hAnsi="宋体"/>
          <w:sz w:val="18"/>
          <w:szCs w:val="18"/>
          <w:vertAlign w:val="subscript"/>
        </w:rPr>
        <w:t>1</w:t>
      </w:r>
      <w:r>
        <w:rPr>
          <w:rFonts w:ascii="宋体" w:hAnsi="宋体"/>
          <w:sz w:val="18"/>
          <w:szCs w:val="18"/>
        </w:rPr>
        <w:t>=-</w:t>
      </w:r>
      <w:r>
        <w:rPr>
          <w:rFonts w:ascii="宋体" w:hAnsi="宋体"/>
          <w:position w:val="-24"/>
          <w:sz w:val="18"/>
          <w:szCs w:val="18"/>
        </w:rPr>
        <w:object>
          <v:shape id="_x0000_i1066" o:spt="75" type="#_x0000_t75" style="height:33pt;width:21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67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k</w:t>
      </w:r>
      <w:r>
        <w:rPr>
          <w:rFonts w:ascii="宋体" w:hAnsi="宋体"/>
          <w:sz w:val="18"/>
          <w:szCs w:val="18"/>
          <w:vertAlign w:val="subscript"/>
        </w:rPr>
        <w:t>2</w:t>
      </w:r>
      <w:r>
        <w:rPr>
          <w:rFonts w:ascii="宋体" w:hAnsi="宋体"/>
          <w:sz w:val="18"/>
          <w:szCs w:val="18"/>
        </w:rPr>
        <w:t>=</w:t>
      </w:r>
      <w:r>
        <w:rPr>
          <w:rFonts w:ascii="宋体" w:hAnsi="宋体"/>
          <w:position w:val="-24"/>
          <w:sz w:val="18"/>
          <w:szCs w:val="18"/>
        </w:rPr>
        <w:object>
          <v:shape id="_x0000_i1067" o:spt="75" type="#_x0000_t75" style="height:33pt;width:21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69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舍</w:t>
      </w:r>
      <w:r>
        <w:rPr>
          <w:rFonts w:hint="eastAsia" w:ascii="宋体" w:hAnsi="宋体"/>
          <w:sz w:val="18"/>
          <w:szCs w:val="18"/>
        </w:rPr>
        <w:t>去）</w:t>
      </w:r>
      <w:r>
        <w:rPr>
          <w:rFonts w:ascii="宋体" w:hAnsi="宋体"/>
          <w:sz w:val="18"/>
          <w:szCs w:val="18"/>
        </w:rPr>
        <w:t>，∴k=-</w:t>
      </w:r>
      <w:r>
        <w:rPr>
          <w:rFonts w:ascii="宋体" w:hAnsi="宋体"/>
          <w:position w:val="-24"/>
          <w:sz w:val="18"/>
          <w:szCs w:val="18"/>
        </w:rPr>
        <w:object>
          <v:shape id="_x0000_i1068" o:spt="75" type="#_x0000_t75" style="height:33pt;width:21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70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t>.</w:t>
      </w:r>
    </w:p>
    <w:p>
      <w:pPr>
        <w:spacing w:before="94" w:beforeLines="3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当直线</w:t>
      </w:r>
      <w:r>
        <w:rPr>
          <w:rFonts w:ascii="宋体" w:hAnsi="宋体"/>
          <w:color w:val="000000"/>
          <w:sz w:val="18"/>
          <w:szCs w:val="18"/>
        </w:rPr>
        <w:t>l</w:t>
      </w:r>
      <w:r>
        <w:rPr>
          <w:rFonts w:hint="eastAsia" w:ascii="宋体" w:hAnsi="宋体"/>
          <w:color w:val="000000"/>
          <w:sz w:val="18"/>
          <w:szCs w:val="18"/>
        </w:rPr>
        <w:t>：</w:t>
      </w:r>
      <w:r>
        <w:rPr>
          <w:rFonts w:ascii="宋体" w:hAnsi="宋体"/>
          <w:color w:val="000000"/>
          <w:sz w:val="18"/>
          <w:szCs w:val="18"/>
        </w:rPr>
        <w:t>y=7</w:t>
      </w:r>
      <w:r>
        <w:rPr>
          <w:rFonts w:hint="eastAsia" w:ascii="宋体" w:hAnsi="宋体"/>
          <w:color w:val="000000"/>
          <w:sz w:val="18"/>
          <w:szCs w:val="18"/>
        </w:rPr>
        <w:t>在抛物线</w:t>
      </w:r>
      <w:r>
        <w:rPr>
          <w:rFonts w:ascii="宋体" w:hAnsi="宋体"/>
          <w:color w:val="000000"/>
          <w:sz w:val="18"/>
          <w:szCs w:val="18"/>
        </w:rPr>
        <w:t>G</w:t>
      </w:r>
      <w:r>
        <w:rPr>
          <w:rFonts w:hint="eastAsia" w:ascii="宋体" w:hAnsi="宋体"/>
          <w:color w:val="000000"/>
          <w:sz w:val="18"/>
          <w:szCs w:val="18"/>
        </w:rPr>
        <w:t>的最高点下方时，</w:t>
      </w:r>
      <w:r>
        <w:rPr>
          <w:rFonts w:hint="eastAsia" w:ascii="宋体" w:hAnsi="宋体" w:cs="宋体"/>
          <w:color w:val="000000"/>
          <w:position w:val="-24"/>
          <w:sz w:val="18"/>
          <w:szCs w:val="18"/>
        </w:rPr>
        <w:object>
          <v:shape id="_x0000_i1069" o:spt="75" type="#_x0000_t75" style="height:36.95pt;width:19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71">
            <o:LockedField>false</o:LockedField>
          </o:OLEObject>
        </w:object>
      </w:r>
      <w:r>
        <w:rPr>
          <w:rFonts w:ascii="宋体" w:hAnsi="宋体" w:cs="宋体"/>
          <w:color w:val="000000"/>
          <w:sz w:val="18"/>
          <w:szCs w:val="18"/>
        </w:rPr>
        <w:t>+4-7=2</w:t>
      </w:r>
      <w:r>
        <w:rPr>
          <w:rFonts w:hint="eastAsia" w:ascii="宋体" w:hAnsi="宋体" w:cs="宋体"/>
          <w:color w:val="000000"/>
          <w:sz w:val="18"/>
          <w:szCs w:val="18"/>
        </w:rPr>
        <w:t>，解得</w:t>
      </w:r>
      <w:r>
        <w:rPr>
          <w:rFonts w:ascii="宋体" w:hAnsi="宋体"/>
          <w:sz w:val="18"/>
          <w:szCs w:val="18"/>
        </w:rPr>
        <w:t>k</w:t>
      </w:r>
      <w:r>
        <w:rPr>
          <w:rFonts w:ascii="宋体" w:hAnsi="宋体"/>
          <w:sz w:val="18"/>
          <w:szCs w:val="18"/>
          <w:vertAlign w:val="subscript"/>
        </w:rPr>
        <w:t>3</w:t>
      </w:r>
      <w:r>
        <w:rPr>
          <w:rFonts w:ascii="宋体" w:hAnsi="宋体"/>
          <w:sz w:val="18"/>
          <w:szCs w:val="18"/>
        </w:rPr>
        <w:t>=-</w:t>
      </w:r>
      <w:r>
        <w:rPr>
          <w:rFonts w:ascii="宋体" w:hAnsi="宋体"/>
          <w:position w:val="-24"/>
          <w:sz w:val="18"/>
          <w:szCs w:val="18"/>
        </w:rPr>
        <w:object>
          <v:shape id="_x0000_i1070" o:spt="75" type="#_x0000_t75" style="height:33pt;width:2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72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k</w:t>
      </w:r>
      <w:r>
        <w:rPr>
          <w:rFonts w:ascii="宋体" w:hAnsi="宋体"/>
          <w:sz w:val="18"/>
          <w:szCs w:val="18"/>
          <w:vertAlign w:val="subscript"/>
        </w:rPr>
        <w:t>4</w:t>
      </w:r>
      <w:r>
        <w:rPr>
          <w:rFonts w:ascii="宋体" w:hAnsi="宋体"/>
          <w:sz w:val="18"/>
          <w:szCs w:val="18"/>
        </w:rPr>
        <w:t>=</w:t>
      </w:r>
      <w:r>
        <w:rPr>
          <w:rFonts w:ascii="宋体" w:hAnsi="宋体"/>
          <w:position w:val="-24"/>
          <w:sz w:val="18"/>
          <w:szCs w:val="18"/>
        </w:rPr>
        <w:object>
          <v:shape id="_x0000_i1071" o:spt="75" type="#_x0000_t75" style="height:33pt;width:2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74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（</w:t>
      </w:r>
      <w:r>
        <w:rPr>
          <w:rFonts w:ascii="宋体" w:hAnsi="宋体"/>
          <w:sz w:val="18"/>
          <w:szCs w:val="18"/>
        </w:rPr>
        <w:t>舍</w:t>
      </w:r>
      <w:r>
        <w:rPr>
          <w:rFonts w:hint="eastAsia" w:ascii="宋体" w:hAnsi="宋体"/>
          <w:sz w:val="18"/>
          <w:szCs w:val="18"/>
        </w:rPr>
        <w:t>去）</w:t>
      </w:r>
      <w:r>
        <w:rPr>
          <w:rFonts w:ascii="宋体" w:hAnsi="宋体"/>
          <w:sz w:val="18"/>
          <w:szCs w:val="18"/>
        </w:rPr>
        <w:t>，∴k=-</w:t>
      </w:r>
      <w:r>
        <w:rPr>
          <w:rFonts w:ascii="宋体" w:hAnsi="宋体"/>
          <w:position w:val="-24"/>
          <w:sz w:val="18"/>
          <w:szCs w:val="18"/>
        </w:rPr>
        <w:object>
          <v:shape id="_x0000_i1072" o:spt="75" type="#_x0000_t75" style="height:33pt;width:2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75">
            <o:LockedField>false</o:LockedField>
          </o:OLEObject>
        </w:object>
      </w:r>
      <w:r>
        <w:rPr>
          <w:rFonts w:ascii="宋体" w:hAnsi="宋体"/>
          <w:sz w:val="18"/>
          <w:szCs w:val="18"/>
        </w:rPr>
        <w:t>.</w:t>
      </w:r>
    </w:p>
    <w:p>
      <w:pPr>
        <w:spacing w:before="94" w:beforeLines="30"/>
        <w:jc w:val="left"/>
        <w:rPr>
          <w:rFonts w:hint="eastAsia" w:ascii="宋体" w:hAnsi="宋体"/>
          <w:color w:val="000000"/>
          <w:sz w:val="18"/>
          <w:szCs w:val="18"/>
        </w:rPr>
        <w:sectPr>
          <w:headerReference r:id="rId3" w:type="default"/>
          <w:footerReference r:id="rId4" w:type="default"/>
          <w:pgSz w:w="11905" w:h="16838"/>
          <w:pgMar w:top="907" w:right="907" w:bottom="680" w:left="907" w:header="851" w:footer="737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18"/>
          <w:szCs w:val="18"/>
        </w:rPr>
        <w:t>综上所述，</w:t>
      </w:r>
      <w:r>
        <w:rPr>
          <w:rFonts w:ascii="宋体" w:hAnsi="宋体"/>
          <w:sz w:val="18"/>
          <w:szCs w:val="18"/>
        </w:rPr>
        <w:t>k</w:t>
      </w:r>
      <w:r>
        <w:rPr>
          <w:rFonts w:hint="eastAsia" w:ascii="宋体" w:hAnsi="宋体"/>
          <w:sz w:val="18"/>
          <w:szCs w:val="18"/>
        </w:rPr>
        <w:t>的值为</w:t>
      </w:r>
      <w:r>
        <w:rPr>
          <w:rFonts w:ascii="宋体" w:hAnsi="宋体"/>
          <w:sz w:val="18"/>
          <w:szCs w:val="18"/>
        </w:rPr>
        <w:t>-</w:t>
      </w:r>
      <w:r>
        <w:rPr>
          <w:rFonts w:ascii="宋体" w:hAnsi="宋体"/>
          <w:position w:val="-24"/>
          <w:sz w:val="18"/>
          <w:szCs w:val="18"/>
        </w:rPr>
        <w:object>
          <v:shape id="_x0000_i1073" o:spt="75" type="#_x0000_t75" style="height:33pt;width:21.9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76">
            <o:LockedField>false</o:LockedField>
          </o:OLEObject>
        </w:objec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-</w:t>
      </w:r>
      <w:r>
        <w:rPr>
          <w:rFonts w:ascii="宋体" w:hAnsi="宋体"/>
          <w:position w:val="-24"/>
          <w:sz w:val="18"/>
          <w:szCs w:val="18"/>
        </w:rPr>
        <w:object>
          <v:shape id="_x0000_i1074" o:spt="75" type="#_x0000_t75" style="height:33pt;width:27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77">
            <o:LockedField>false</o:LockedField>
          </o:OLEObject>
        </w:object>
      </w:r>
      <w:r>
        <w:rPr>
          <w:rFonts w:hint="eastAsia" w:ascii="宋体" w:hAnsi="宋体"/>
          <w:color w:val="000000"/>
          <w:sz w:val="18"/>
          <w:szCs w:val="18"/>
        </w:rPr>
        <w:t>】</w:t>
      </w:r>
    </w:p>
    <w:p>
      <w:bookmarkStart w:id="0" w:name="_GoBack"/>
      <w:bookmarkEnd w:id="0"/>
    </w:p>
    <w:sectPr>
      <w:pgSz w:w="11905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50"/>
        <w:tab w:val="clear" w:pos="4153"/>
        <w:tab w:val="clear" w:pos="8306"/>
      </w:tabs>
      <w:jc w:val="center"/>
      <w:rPr>
        <w:rFonts w:hint="eastAsia" w:ascii="黑体" w:eastAsia="黑体"/>
      </w:rPr>
    </w:pPr>
    <w:r>
      <w:rPr>
        <w:rFonts w:hint="eastAsia" w:ascii="黑体" w:eastAsia="黑体"/>
      </w:rPr>
      <w:t xml:space="preserve">XX九年级数学试题 </w:t>
    </w:r>
    <w:r>
      <w:rPr>
        <w:rFonts w:hint="eastAsia" w:ascii="黑体" w:hAnsi="华文中宋" w:eastAsia="黑体"/>
        <w:bCs/>
        <w:kern w:val="0"/>
      </w:rPr>
      <w:t>第</w:t>
    </w:r>
    <w:r>
      <w:rPr>
        <w:rFonts w:hint="eastAsia" w:ascii="黑体" w:hAnsi="华文中宋" w:eastAsia="黑体"/>
      </w:rPr>
      <w:fldChar w:fldCharType="begin"/>
    </w:r>
    <w:r>
      <w:rPr>
        <w:rStyle w:val="12"/>
        <w:rFonts w:hint="eastAsia" w:ascii="黑体" w:hAnsi="华文中宋" w:eastAsia="黑体"/>
      </w:rPr>
      <w:instrText xml:space="preserve"> PAGE </w:instrText>
    </w:r>
    <w:r>
      <w:rPr>
        <w:rFonts w:hint="eastAsia" w:ascii="黑体" w:hAnsi="华文中宋" w:eastAsia="黑体"/>
      </w:rPr>
      <w:fldChar w:fldCharType="separate"/>
    </w:r>
    <w:r>
      <w:rPr>
        <w:rStyle w:val="12"/>
        <w:rFonts w:ascii="黑体" w:hAnsi="华文中宋" w:eastAsia="黑体"/>
      </w:rPr>
      <w:t>1</w:t>
    </w:r>
    <w:r>
      <w:rPr>
        <w:rFonts w:hint="eastAsia" w:ascii="黑体" w:hAnsi="华文中宋" w:eastAsia="黑体"/>
      </w:rPr>
      <w:fldChar w:fldCharType="end"/>
    </w:r>
    <w:r>
      <w:rPr>
        <w:rFonts w:hint="eastAsia" w:ascii="黑体" w:hAnsi="华文中宋" w:eastAsia="黑体"/>
        <w:bCs/>
        <w:kern w:val="0"/>
      </w:rPr>
      <w:t>页（共</w:t>
    </w:r>
    <w:r>
      <w:rPr>
        <w:rStyle w:val="12"/>
        <w:rFonts w:hint="eastAsia" w:ascii="黑体" w:hAnsi="华文中宋" w:eastAsia="黑体"/>
      </w:rPr>
      <w:t>2</w:t>
    </w:r>
    <w:r>
      <w:rPr>
        <w:rFonts w:hint="eastAsia" w:ascii="黑体" w:hAnsi="华文中宋" w:eastAsia="黑体"/>
        <w:bCs/>
        <w:kern w:val="0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ocumentProtection w:enforcement="0"/>
  <w:defaultTabStop w:val="420"/>
  <w:drawingGridHorizontalSpacing w:val="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5D2"/>
    <w:rsid w:val="00006C14"/>
    <w:rsid w:val="00007703"/>
    <w:rsid w:val="00010452"/>
    <w:rsid w:val="000109D4"/>
    <w:rsid w:val="00012ACC"/>
    <w:rsid w:val="000140D7"/>
    <w:rsid w:val="00015B78"/>
    <w:rsid w:val="00016981"/>
    <w:rsid w:val="000204D8"/>
    <w:rsid w:val="00021879"/>
    <w:rsid w:val="00021D20"/>
    <w:rsid w:val="00035D1C"/>
    <w:rsid w:val="000363AA"/>
    <w:rsid w:val="00036DE2"/>
    <w:rsid w:val="00044412"/>
    <w:rsid w:val="0004559D"/>
    <w:rsid w:val="00047E7B"/>
    <w:rsid w:val="00050282"/>
    <w:rsid w:val="00050C89"/>
    <w:rsid w:val="000513AF"/>
    <w:rsid w:val="00053040"/>
    <w:rsid w:val="000532E9"/>
    <w:rsid w:val="00061B7F"/>
    <w:rsid w:val="00063FEC"/>
    <w:rsid w:val="00071EED"/>
    <w:rsid w:val="00075799"/>
    <w:rsid w:val="000811D7"/>
    <w:rsid w:val="00081AB5"/>
    <w:rsid w:val="00081FD8"/>
    <w:rsid w:val="00083E24"/>
    <w:rsid w:val="00084B35"/>
    <w:rsid w:val="0009036C"/>
    <w:rsid w:val="00090912"/>
    <w:rsid w:val="00092BD2"/>
    <w:rsid w:val="0009416D"/>
    <w:rsid w:val="0009643F"/>
    <w:rsid w:val="000A273E"/>
    <w:rsid w:val="000A2773"/>
    <w:rsid w:val="000A2B73"/>
    <w:rsid w:val="000A6ED6"/>
    <w:rsid w:val="000A74C0"/>
    <w:rsid w:val="000B1F28"/>
    <w:rsid w:val="000B23F2"/>
    <w:rsid w:val="000B58F0"/>
    <w:rsid w:val="000C1BA3"/>
    <w:rsid w:val="000C41FD"/>
    <w:rsid w:val="000D017B"/>
    <w:rsid w:val="000D2AA6"/>
    <w:rsid w:val="000D344E"/>
    <w:rsid w:val="000D5CD5"/>
    <w:rsid w:val="000D6D42"/>
    <w:rsid w:val="000D7CC6"/>
    <w:rsid w:val="000E3884"/>
    <w:rsid w:val="000E782F"/>
    <w:rsid w:val="000E7B24"/>
    <w:rsid w:val="000E7E8B"/>
    <w:rsid w:val="000F023C"/>
    <w:rsid w:val="000F3BF0"/>
    <w:rsid w:val="000F6D85"/>
    <w:rsid w:val="000F7861"/>
    <w:rsid w:val="00105459"/>
    <w:rsid w:val="0010554C"/>
    <w:rsid w:val="0011041B"/>
    <w:rsid w:val="00110C8F"/>
    <w:rsid w:val="00112CD1"/>
    <w:rsid w:val="00112ECD"/>
    <w:rsid w:val="001171C3"/>
    <w:rsid w:val="00117A0B"/>
    <w:rsid w:val="00122B1D"/>
    <w:rsid w:val="00122CC8"/>
    <w:rsid w:val="00123D2A"/>
    <w:rsid w:val="00124550"/>
    <w:rsid w:val="001256A3"/>
    <w:rsid w:val="0012644D"/>
    <w:rsid w:val="00126D05"/>
    <w:rsid w:val="00132489"/>
    <w:rsid w:val="00132D8E"/>
    <w:rsid w:val="00134A2A"/>
    <w:rsid w:val="00135248"/>
    <w:rsid w:val="001358BD"/>
    <w:rsid w:val="00140495"/>
    <w:rsid w:val="00141A49"/>
    <w:rsid w:val="00145CA0"/>
    <w:rsid w:val="00147ABF"/>
    <w:rsid w:val="00154016"/>
    <w:rsid w:val="00154BD8"/>
    <w:rsid w:val="001560D7"/>
    <w:rsid w:val="00156448"/>
    <w:rsid w:val="00156F4B"/>
    <w:rsid w:val="001618E5"/>
    <w:rsid w:val="001628E3"/>
    <w:rsid w:val="0017082F"/>
    <w:rsid w:val="00171639"/>
    <w:rsid w:val="001718CC"/>
    <w:rsid w:val="00172C45"/>
    <w:rsid w:val="00174C4F"/>
    <w:rsid w:val="0017677A"/>
    <w:rsid w:val="00183AFF"/>
    <w:rsid w:val="00185089"/>
    <w:rsid w:val="00185411"/>
    <w:rsid w:val="00192EAE"/>
    <w:rsid w:val="00193734"/>
    <w:rsid w:val="0019767B"/>
    <w:rsid w:val="001A1551"/>
    <w:rsid w:val="001A446A"/>
    <w:rsid w:val="001A4860"/>
    <w:rsid w:val="001A7407"/>
    <w:rsid w:val="001B0B96"/>
    <w:rsid w:val="001B7CAD"/>
    <w:rsid w:val="001C2179"/>
    <w:rsid w:val="001C2C46"/>
    <w:rsid w:val="001C2F52"/>
    <w:rsid w:val="001C5DDD"/>
    <w:rsid w:val="001D1270"/>
    <w:rsid w:val="001D486D"/>
    <w:rsid w:val="001D66BE"/>
    <w:rsid w:val="001D7F5C"/>
    <w:rsid w:val="001E06DE"/>
    <w:rsid w:val="001E3035"/>
    <w:rsid w:val="001E532E"/>
    <w:rsid w:val="001E593A"/>
    <w:rsid w:val="001E671C"/>
    <w:rsid w:val="001F565F"/>
    <w:rsid w:val="00202AA0"/>
    <w:rsid w:val="00204EC0"/>
    <w:rsid w:val="00213BE3"/>
    <w:rsid w:val="00215523"/>
    <w:rsid w:val="0022075A"/>
    <w:rsid w:val="00220E45"/>
    <w:rsid w:val="00226F0F"/>
    <w:rsid w:val="00231C62"/>
    <w:rsid w:val="0023236C"/>
    <w:rsid w:val="002349ED"/>
    <w:rsid w:val="00235440"/>
    <w:rsid w:val="00236D70"/>
    <w:rsid w:val="00237865"/>
    <w:rsid w:val="00240BF4"/>
    <w:rsid w:val="00241966"/>
    <w:rsid w:val="00243851"/>
    <w:rsid w:val="00243E87"/>
    <w:rsid w:val="00244686"/>
    <w:rsid w:val="00244B52"/>
    <w:rsid w:val="00252369"/>
    <w:rsid w:val="002551D4"/>
    <w:rsid w:val="00261DFF"/>
    <w:rsid w:val="00275E79"/>
    <w:rsid w:val="002821A8"/>
    <w:rsid w:val="002831A0"/>
    <w:rsid w:val="0028441D"/>
    <w:rsid w:val="00290F6F"/>
    <w:rsid w:val="00293EAE"/>
    <w:rsid w:val="0029455E"/>
    <w:rsid w:val="002A2C91"/>
    <w:rsid w:val="002A4D5C"/>
    <w:rsid w:val="002A73BD"/>
    <w:rsid w:val="002B312A"/>
    <w:rsid w:val="002B7921"/>
    <w:rsid w:val="002C31D4"/>
    <w:rsid w:val="002C59BB"/>
    <w:rsid w:val="002D5BA1"/>
    <w:rsid w:val="002E2E1F"/>
    <w:rsid w:val="002E43E5"/>
    <w:rsid w:val="002E486E"/>
    <w:rsid w:val="002E572B"/>
    <w:rsid w:val="002E6591"/>
    <w:rsid w:val="002F300E"/>
    <w:rsid w:val="002F5EE5"/>
    <w:rsid w:val="002F663D"/>
    <w:rsid w:val="002F698B"/>
    <w:rsid w:val="002F6DD2"/>
    <w:rsid w:val="0030200F"/>
    <w:rsid w:val="003037FF"/>
    <w:rsid w:val="00304CB0"/>
    <w:rsid w:val="00307D8E"/>
    <w:rsid w:val="00314C61"/>
    <w:rsid w:val="003178DD"/>
    <w:rsid w:val="00322991"/>
    <w:rsid w:val="00324719"/>
    <w:rsid w:val="00326165"/>
    <w:rsid w:val="00327784"/>
    <w:rsid w:val="00327BD6"/>
    <w:rsid w:val="00335924"/>
    <w:rsid w:val="00335AEE"/>
    <w:rsid w:val="00340FD9"/>
    <w:rsid w:val="00342905"/>
    <w:rsid w:val="003437FA"/>
    <w:rsid w:val="00347986"/>
    <w:rsid w:val="00352616"/>
    <w:rsid w:val="00355C95"/>
    <w:rsid w:val="0035705D"/>
    <w:rsid w:val="003576DD"/>
    <w:rsid w:val="00360341"/>
    <w:rsid w:val="00361628"/>
    <w:rsid w:val="00361778"/>
    <w:rsid w:val="00366879"/>
    <w:rsid w:val="00370092"/>
    <w:rsid w:val="00383CFE"/>
    <w:rsid w:val="00390AFD"/>
    <w:rsid w:val="003919F3"/>
    <w:rsid w:val="00392FAE"/>
    <w:rsid w:val="003942D4"/>
    <w:rsid w:val="0039445A"/>
    <w:rsid w:val="003A5236"/>
    <w:rsid w:val="003B0144"/>
    <w:rsid w:val="003B2589"/>
    <w:rsid w:val="003B55A5"/>
    <w:rsid w:val="003B5C19"/>
    <w:rsid w:val="003B705B"/>
    <w:rsid w:val="003C20C0"/>
    <w:rsid w:val="003C25F8"/>
    <w:rsid w:val="003C5892"/>
    <w:rsid w:val="003C66A0"/>
    <w:rsid w:val="003D078B"/>
    <w:rsid w:val="003D43FA"/>
    <w:rsid w:val="003D564D"/>
    <w:rsid w:val="003D5746"/>
    <w:rsid w:val="003D621E"/>
    <w:rsid w:val="003E06E1"/>
    <w:rsid w:val="003E41A6"/>
    <w:rsid w:val="003E5A58"/>
    <w:rsid w:val="003E76BA"/>
    <w:rsid w:val="003E76C1"/>
    <w:rsid w:val="003F085F"/>
    <w:rsid w:val="003F2E5D"/>
    <w:rsid w:val="003F37EF"/>
    <w:rsid w:val="003F3BD7"/>
    <w:rsid w:val="003F5F71"/>
    <w:rsid w:val="003F7F25"/>
    <w:rsid w:val="0040362D"/>
    <w:rsid w:val="00404A75"/>
    <w:rsid w:val="0040503C"/>
    <w:rsid w:val="00407654"/>
    <w:rsid w:val="00407952"/>
    <w:rsid w:val="00407B4D"/>
    <w:rsid w:val="00410568"/>
    <w:rsid w:val="004146FD"/>
    <w:rsid w:val="00414E6D"/>
    <w:rsid w:val="004151FC"/>
    <w:rsid w:val="00417D11"/>
    <w:rsid w:val="00420902"/>
    <w:rsid w:val="00421DC3"/>
    <w:rsid w:val="00421DF6"/>
    <w:rsid w:val="004231FC"/>
    <w:rsid w:val="00424360"/>
    <w:rsid w:val="00424B8B"/>
    <w:rsid w:val="0043076B"/>
    <w:rsid w:val="00430B10"/>
    <w:rsid w:val="00432E13"/>
    <w:rsid w:val="00443B80"/>
    <w:rsid w:val="0044645E"/>
    <w:rsid w:val="00446D61"/>
    <w:rsid w:val="004517F2"/>
    <w:rsid w:val="00454771"/>
    <w:rsid w:val="004566EB"/>
    <w:rsid w:val="00457092"/>
    <w:rsid w:val="004579C1"/>
    <w:rsid w:val="0046084D"/>
    <w:rsid w:val="004644AB"/>
    <w:rsid w:val="00465089"/>
    <w:rsid w:val="00467A67"/>
    <w:rsid w:val="00472D0D"/>
    <w:rsid w:val="00473B70"/>
    <w:rsid w:val="0047451E"/>
    <w:rsid w:val="00482D3B"/>
    <w:rsid w:val="00483DA5"/>
    <w:rsid w:val="00487D51"/>
    <w:rsid w:val="00492A05"/>
    <w:rsid w:val="0049528A"/>
    <w:rsid w:val="004978E2"/>
    <w:rsid w:val="004A302C"/>
    <w:rsid w:val="004A491B"/>
    <w:rsid w:val="004B262B"/>
    <w:rsid w:val="004B4C1D"/>
    <w:rsid w:val="004B73CC"/>
    <w:rsid w:val="004C271E"/>
    <w:rsid w:val="004C29A7"/>
    <w:rsid w:val="004C3915"/>
    <w:rsid w:val="004D05CF"/>
    <w:rsid w:val="004D064C"/>
    <w:rsid w:val="004D4687"/>
    <w:rsid w:val="004D5172"/>
    <w:rsid w:val="004D658F"/>
    <w:rsid w:val="004D7B14"/>
    <w:rsid w:val="004E1BB8"/>
    <w:rsid w:val="004E695B"/>
    <w:rsid w:val="004E7E1B"/>
    <w:rsid w:val="004F4A30"/>
    <w:rsid w:val="004F6F85"/>
    <w:rsid w:val="004F7E4F"/>
    <w:rsid w:val="005032B0"/>
    <w:rsid w:val="00504875"/>
    <w:rsid w:val="00505325"/>
    <w:rsid w:val="00506CBD"/>
    <w:rsid w:val="00510CC7"/>
    <w:rsid w:val="00511194"/>
    <w:rsid w:val="00513672"/>
    <w:rsid w:val="00514DAC"/>
    <w:rsid w:val="00520CC9"/>
    <w:rsid w:val="00524F7C"/>
    <w:rsid w:val="0052631F"/>
    <w:rsid w:val="005270BE"/>
    <w:rsid w:val="00532751"/>
    <w:rsid w:val="00534C44"/>
    <w:rsid w:val="00536780"/>
    <w:rsid w:val="00540C09"/>
    <w:rsid w:val="00540ED9"/>
    <w:rsid w:val="005416ED"/>
    <w:rsid w:val="00543417"/>
    <w:rsid w:val="005465BF"/>
    <w:rsid w:val="0055041B"/>
    <w:rsid w:val="00551BEE"/>
    <w:rsid w:val="00553BF7"/>
    <w:rsid w:val="00553D05"/>
    <w:rsid w:val="00566799"/>
    <w:rsid w:val="005673A9"/>
    <w:rsid w:val="00572EB0"/>
    <w:rsid w:val="005736C9"/>
    <w:rsid w:val="00577EAD"/>
    <w:rsid w:val="005805FB"/>
    <w:rsid w:val="0058607F"/>
    <w:rsid w:val="0058695F"/>
    <w:rsid w:val="00590CD3"/>
    <w:rsid w:val="00591821"/>
    <w:rsid w:val="00591E10"/>
    <w:rsid w:val="00595331"/>
    <w:rsid w:val="0059768E"/>
    <w:rsid w:val="00597F67"/>
    <w:rsid w:val="005A1170"/>
    <w:rsid w:val="005A2115"/>
    <w:rsid w:val="005A2707"/>
    <w:rsid w:val="005A3311"/>
    <w:rsid w:val="005A44DB"/>
    <w:rsid w:val="005B0839"/>
    <w:rsid w:val="005B2C4F"/>
    <w:rsid w:val="005B6433"/>
    <w:rsid w:val="005B780F"/>
    <w:rsid w:val="005C1A1A"/>
    <w:rsid w:val="005C34BE"/>
    <w:rsid w:val="005D2BE6"/>
    <w:rsid w:val="005D369A"/>
    <w:rsid w:val="005D620E"/>
    <w:rsid w:val="005E084B"/>
    <w:rsid w:val="005E0D01"/>
    <w:rsid w:val="005E2D9E"/>
    <w:rsid w:val="005E38DB"/>
    <w:rsid w:val="005E3FAD"/>
    <w:rsid w:val="005E4405"/>
    <w:rsid w:val="005E6693"/>
    <w:rsid w:val="005E7DAE"/>
    <w:rsid w:val="005F0C7B"/>
    <w:rsid w:val="005F6C0F"/>
    <w:rsid w:val="005F70E3"/>
    <w:rsid w:val="005F7127"/>
    <w:rsid w:val="00600052"/>
    <w:rsid w:val="00600105"/>
    <w:rsid w:val="0060047E"/>
    <w:rsid w:val="006024A8"/>
    <w:rsid w:val="006071F1"/>
    <w:rsid w:val="006075D9"/>
    <w:rsid w:val="00607E26"/>
    <w:rsid w:val="006110FD"/>
    <w:rsid w:val="0061249B"/>
    <w:rsid w:val="00613796"/>
    <w:rsid w:val="00614818"/>
    <w:rsid w:val="00614B16"/>
    <w:rsid w:val="00614CA4"/>
    <w:rsid w:val="00616412"/>
    <w:rsid w:val="00617F36"/>
    <w:rsid w:val="00620344"/>
    <w:rsid w:val="00624159"/>
    <w:rsid w:val="0063057E"/>
    <w:rsid w:val="006317D0"/>
    <w:rsid w:val="00632585"/>
    <w:rsid w:val="0063415E"/>
    <w:rsid w:val="00634564"/>
    <w:rsid w:val="00637DB1"/>
    <w:rsid w:val="0064191F"/>
    <w:rsid w:val="00642B27"/>
    <w:rsid w:val="00643DBA"/>
    <w:rsid w:val="0064432C"/>
    <w:rsid w:val="00644A59"/>
    <w:rsid w:val="0064620A"/>
    <w:rsid w:val="00647416"/>
    <w:rsid w:val="00651E84"/>
    <w:rsid w:val="0065765B"/>
    <w:rsid w:val="00663EEE"/>
    <w:rsid w:val="00666E07"/>
    <w:rsid w:val="00671E1D"/>
    <w:rsid w:val="00672DFF"/>
    <w:rsid w:val="0067353C"/>
    <w:rsid w:val="00681F37"/>
    <w:rsid w:val="00683947"/>
    <w:rsid w:val="00685229"/>
    <w:rsid w:val="0068616C"/>
    <w:rsid w:val="006877BF"/>
    <w:rsid w:val="006A16F8"/>
    <w:rsid w:val="006A3BAD"/>
    <w:rsid w:val="006A663F"/>
    <w:rsid w:val="006A79D1"/>
    <w:rsid w:val="006B01CF"/>
    <w:rsid w:val="006B1195"/>
    <w:rsid w:val="006B22A3"/>
    <w:rsid w:val="006B3D21"/>
    <w:rsid w:val="006C0511"/>
    <w:rsid w:val="006C1843"/>
    <w:rsid w:val="006C3416"/>
    <w:rsid w:val="006D02AD"/>
    <w:rsid w:val="006D4CBC"/>
    <w:rsid w:val="006D599F"/>
    <w:rsid w:val="006E0E48"/>
    <w:rsid w:val="006E62E4"/>
    <w:rsid w:val="00703906"/>
    <w:rsid w:val="00710754"/>
    <w:rsid w:val="007116A3"/>
    <w:rsid w:val="0071774A"/>
    <w:rsid w:val="00720BC5"/>
    <w:rsid w:val="007232D2"/>
    <w:rsid w:val="007265AF"/>
    <w:rsid w:val="00732530"/>
    <w:rsid w:val="0073478E"/>
    <w:rsid w:val="007371B4"/>
    <w:rsid w:val="00741ED8"/>
    <w:rsid w:val="0074590D"/>
    <w:rsid w:val="00745AC1"/>
    <w:rsid w:val="00746080"/>
    <w:rsid w:val="0075221F"/>
    <w:rsid w:val="00752C79"/>
    <w:rsid w:val="00755143"/>
    <w:rsid w:val="007566F3"/>
    <w:rsid w:val="00756ADC"/>
    <w:rsid w:val="00756FBC"/>
    <w:rsid w:val="00757F9F"/>
    <w:rsid w:val="00763085"/>
    <w:rsid w:val="007707D2"/>
    <w:rsid w:val="00772787"/>
    <w:rsid w:val="00773D48"/>
    <w:rsid w:val="00774A4A"/>
    <w:rsid w:val="007767F6"/>
    <w:rsid w:val="0078201F"/>
    <w:rsid w:val="00783C70"/>
    <w:rsid w:val="0078543A"/>
    <w:rsid w:val="00790B49"/>
    <w:rsid w:val="007915EC"/>
    <w:rsid w:val="00791C97"/>
    <w:rsid w:val="00794303"/>
    <w:rsid w:val="007943EF"/>
    <w:rsid w:val="007A1636"/>
    <w:rsid w:val="007A2F64"/>
    <w:rsid w:val="007A477C"/>
    <w:rsid w:val="007A48EB"/>
    <w:rsid w:val="007A6E0D"/>
    <w:rsid w:val="007B0112"/>
    <w:rsid w:val="007B3943"/>
    <w:rsid w:val="007B64AE"/>
    <w:rsid w:val="007B66EA"/>
    <w:rsid w:val="007C0D8B"/>
    <w:rsid w:val="007C6470"/>
    <w:rsid w:val="007E0171"/>
    <w:rsid w:val="007E17BB"/>
    <w:rsid w:val="007E48EA"/>
    <w:rsid w:val="007F1664"/>
    <w:rsid w:val="007F1CF9"/>
    <w:rsid w:val="007F3C3C"/>
    <w:rsid w:val="007F67FD"/>
    <w:rsid w:val="007F6BFC"/>
    <w:rsid w:val="0080026F"/>
    <w:rsid w:val="008016AD"/>
    <w:rsid w:val="0080286F"/>
    <w:rsid w:val="00804810"/>
    <w:rsid w:val="00811500"/>
    <w:rsid w:val="00811D11"/>
    <w:rsid w:val="00812688"/>
    <w:rsid w:val="00821B1A"/>
    <w:rsid w:val="00822F5A"/>
    <w:rsid w:val="008278FB"/>
    <w:rsid w:val="00832063"/>
    <w:rsid w:val="00832CF3"/>
    <w:rsid w:val="00833293"/>
    <w:rsid w:val="00834189"/>
    <w:rsid w:val="00835B1C"/>
    <w:rsid w:val="00836670"/>
    <w:rsid w:val="0083688C"/>
    <w:rsid w:val="008371AA"/>
    <w:rsid w:val="00840B78"/>
    <w:rsid w:val="00851F9C"/>
    <w:rsid w:val="00853707"/>
    <w:rsid w:val="00854A61"/>
    <w:rsid w:val="00857625"/>
    <w:rsid w:val="00863869"/>
    <w:rsid w:val="008705C8"/>
    <w:rsid w:val="00871F5C"/>
    <w:rsid w:val="00872E92"/>
    <w:rsid w:val="008735D9"/>
    <w:rsid w:val="00875E10"/>
    <w:rsid w:val="008804B4"/>
    <w:rsid w:val="00881B20"/>
    <w:rsid w:val="0088228E"/>
    <w:rsid w:val="00882DAC"/>
    <w:rsid w:val="00883800"/>
    <w:rsid w:val="00883FE4"/>
    <w:rsid w:val="0088465E"/>
    <w:rsid w:val="00887D9F"/>
    <w:rsid w:val="0089145F"/>
    <w:rsid w:val="0089323C"/>
    <w:rsid w:val="00894E91"/>
    <w:rsid w:val="008A0222"/>
    <w:rsid w:val="008A07F0"/>
    <w:rsid w:val="008A23B5"/>
    <w:rsid w:val="008A346E"/>
    <w:rsid w:val="008A383E"/>
    <w:rsid w:val="008A530E"/>
    <w:rsid w:val="008A6256"/>
    <w:rsid w:val="008B1A94"/>
    <w:rsid w:val="008B335C"/>
    <w:rsid w:val="008B37B4"/>
    <w:rsid w:val="008C3777"/>
    <w:rsid w:val="008C59FC"/>
    <w:rsid w:val="008C6C65"/>
    <w:rsid w:val="008C717A"/>
    <w:rsid w:val="008D1519"/>
    <w:rsid w:val="008D1E64"/>
    <w:rsid w:val="008E4F7E"/>
    <w:rsid w:val="008E574F"/>
    <w:rsid w:val="008E72E2"/>
    <w:rsid w:val="008F0005"/>
    <w:rsid w:val="008F3AFB"/>
    <w:rsid w:val="008F4980"/>
    <w:rsid w:val="008F49CF"/>
    <w:rsid w:val="008F5958"/>
    <w:rsid w:val="008F67AA"/>
    <w:rsid w:val="008F6C8B"/>
    <w:rsid w:val="008F78AC"/>
    <w:rsid w:val="009019EA"/>
    <w:rsid w:val="00902BAE"/>
    <w:rsid w:val="00904260"/>
    <w:rsid w:val="00905D35"/>
    <w:rsid w:val="00911564"/>
    <w:rsid w:val="009119AD"/>
    <w:rsid w:val="00914F19"/>
    <w:rsid w:val="00915212"/>
    <w:rsid w:val="009157A8"/>
    <w:rsid w:val="00915B2B"/>
    <w:rsid w:val="00916F18"/>
    <w:rsid w:val="00917A15"/>
    <w:rsid w:val="009203ED"/>
    <w:rsid w:val="00931001"/>
    <w:rsid w:val="0093303A"/>
    <w:rsid w:val="00933E49"/>
    <w:rsid w:val="00940718"/>
    <w:rsid w:val="00940D84"/>
    <w:rsid w:val="009421BD"/>
    <w:rsid w:val="00946BB3"/>
    <w:rsid w:val="00946BDE"/>
    <w:rsid w:val="00947191"/>
    <w:rsid w:val="009503F9"/>
    <w:rsid w:val="009515A1"/>
    <w:rsid w:val="009633BE"/>
    <w:rsid w:val="0096595D"/>
    <w:rsid w:val="009660BB"/>
    <w:rsid w:val="0096642B"/>
    <w:rsid w:val="00975133"/>
    <w:rsid w:val="009809AE"/>
    <w:rsid w:val="00995423"/>
    <w:rsid w:val="00995A9B"/>
    <w:rsid w:val="009972AD"/>
    <w:rsid w:val="009A2A4E"/>
    <w:rsid w:val="009A5A71"/>
    <w:rsid w:val="009B11F8"/>
    <w:rsid w:val="009B40FC"/>
    <w:rsid w:val="009B6256"/>
    <w:rsid w:val="009B7D4C"/>
    <w:rsid w:val="009C4DB1"/>
    <w:rsid w:val="009C5D28"/>
    <w:rsid w:val="009C6C29"/>
    <w:rsid w:val="009D1FAC"/>
    <w:rsid w:val="009D34C9"/>
    <w:rsid w:val="009D3F4B"/>
    <w:rsid w:val="009D5469"/>
    <w:rsid w:val="009D62D0"/>
    <w:rsid w:val="009E6A33"/>
    <w:rsid w:val="009E7306"/>
    <w:rsid w:val="009F08F6"/>
    <w:rsid w:val="009F2CD2"/>
    <w:rsid w:val="009F2DED"/>
    <w:rsid w:val="00A01090"/>
    <w:rsid w:val="00A042FC"/>
    <w:rsid w:val="00A04577"/>
    <w:rsid w:val="00A07E01"/>
    <w:rsid w:val="00A149ED"/>
    <w:rsid w:val="00A14CC4"/>
    <w:rsid w:val="00A16187"/>
    <w:rsid w:val="00A166AA"/>
    <w:rsid w:val="00A20831"/>
    <w:rsid w:val="00A22BCC"/>
    <w:rsid w:val="00A247B1"/>
    <w:rsid w:val="00A24939"/>
    <w:rsid w:val="00A26FA1"/>
    <w:rsid w:val="00A276B7"/>
    <w:rsid w:val="00A304FC"/>
    <w:rsid w:val="00A3583E"/>
    <w:rsid w:val="00A35CDF"/>
    <w:rsid w:val="00A36A40"/>
    <w:rsid w:val="00A416D6"/>
    <w:rsid w:val="00A44FA0"/>
    <w:rsid w:val="00A468A6"/>
    <w:rsid w:val="00A46DBB"/>
    <w:rsid w:val="00A615BF"/>
    <w:rsid w:val="00A6285A"/>
    <w:rsid w:val="00A62DE4"/>
    <w:rsid w:val="00A64B81"/>
    <w:rsid w:val="00A6553D"/>
    <w:rsid w:val="00A66DC1"/>
    <w:rsid w:val="00A7098F"/>
    <w:rsid w:val="00A81EC7"/>
    <w:rsid w:val="00A83958"/>
    <w:rsid w:val="00A90A0D"/>
    <w:rsid w:val="00A94199"/>
    <w:rsid w:val="00A949EE"/>
    <w:rsid w:val="00A95E99"/>
    <w:rsid w:val="00A97135"/>
    <w:rsid w:val="00AA0130"/>
    <w:rsid w:val="00AA5FD7"/>
    <w:rsid w:val="00AA7351"/>
    <w:rsid w:val="00AC1977"/>
    <w:rsid w:val="00AC242B"/>
    <w:rsid w:val="00AC3C19"/>
    <w:rsid w:val="00AC5925"/>
    <w:rsid w:val="00AC7A63"/>
    <w:rsid w:val="00AC7AC2"/>
    <w:rsid w:val="00AD1C33"/>
    <w:rsid w:val="00AD512C"/>
    <w:rsid w:val="00AD59CA"/>
    <w:rsid w:val="00AD669A"/>
    <w:rsid w:val="00AD6AAD"/>
    <w:rsid w:val="00AD6F26"/>
    <w:rsid w:val="00AD74C6"/>
    <w:rsid w:val="00AE2DC5"/>
    <w:rsid w:val="00AE5D3C"/>
    <w:rsid w:val="00AE6048"/>
    <w:rsid w:val="00AF0391"/>
    <w:rsid w:val="00B02BDB"/>
    <w:rsid w:val="00B03FCC"/>
    <w:rsid w:val="00B04A6F"/>
    <w:rsid w:val="00B054FA"/>
    <w:rsid w:val="00B07C18"/>
    <w:rsid w:val="00B10AA8"/>
    <w:rsid w:val="00B12A36"/>
    <w:rsid w:val="00B13D65"/>
    <w:rsid w:val="00B13E1E"/>
    <w:rsid w:val="00B146CC"/>
    <w:rsid w:val="00B14B09"/>
    <w:rsid w:val="00B1716F"/>
    <w:rsid w:val="00B17187"/>
    <w:rsid w:val="00B179C9"/>
    <w:rsid w:val="00B17DB0"/>
    <w:rsid w:val="00B20B97"/>
    <w:rsid w:val="00B22552"/>
    <w:rsid w:val="00B251DF"/>
    <w:rsid w:val="00B26DA5"/>
    <w:rsid w:val="00B30338"/>
    <w:rsid w:val="00B31B6D"/>
    <w:rsid w:val="00B356B5"/>
    <w:rsid w:val="00B35E97"/>
    <w:rsid w:val="00B361CE"/>
    <w:rsid w:val="00B41988"/>
    <w:rsid w:val="00B43287"/>
    <w:rsid w:val="00B4352C"/>
    <w:rsid w:val="00B436CA"/>
    <w:rsid w:val="00B440B8"/>
    <w:rsid w:val="00B44A6C"/>
    <w:rsid w:val="00B44A91"/>
    <w:rsid w:val="00B452B9"/>
    <w:rsid w:val="00B50DC0"/>
    <w:rsid w:val="00B55CE6"/>
    <w:rsid w:val="00B56B55"/>
    <w:rsid w:val="00B57E9C"/>
    <w:rsid w:val="00B57F4F"/>
    <w:rsid w:val="00B60049"/>
    <w:rsid w:val="00B62A14"/>
    <w:rsid w:val="00B63BBF"/>
    <w:rsid w:val="00B63BFB"/>
    <w:rsid w:val="00B644AE"/>
    <w:rsid w:val="00B71D4A"/>
    <w:rsid w:val="00B76474"/>
    <w:rsid w:val="00B800AB"/>
    <w:rsid w:val="00B810CE"/>
    <w:rsid w:val="00B82F04"/>
    <w:rsid w:val="00B90401"/>
    <w:rsid w:val="00B93078"/>
    <w:rsid w:val="00B934B1"/>
    <w:rsid w:val="00B93595"/>
    <w:rsid w:val="00BA0E8A"/>
    <w:rsid w:val="00BA25F5"/>
    <w:rsid w:val="00BA3E90"/>
    <w:rsid w:val="00BA6169"/>
    <w:rsid w:val="00BA624B"/>
    <w:rsid w:val="00BA79B3"/>
    <w:rsid w:val="00BB4B91"/>
    <w:rsid w:val="00BB7A19"/>
    <w:rsid w:val="00BC4ADD"/>
    <w:rsid w:val="00BD32EB"/>
    <w:rsid w:val="00BD72F6"/>
    <w:rsid w:val="00BE167B"/>
    <w:rsid w:val="00BE4CF2"/>
    <w:rsid w:val="00BE519E"/>
    <w:rsid w:val="00BF09E4"/>
    <w:rsid w:val="00C022D5"/>
    <w:rsid w:val="00C02FC6"/>
    <w:rsid w:val="00C0558E"/>
    <w:rsid w:val="00C067F6"/>
    <w:rsid w:val="00C102DD"/>
    <w:rsid w:val="00C10FD8"/>
    <w:rsid w:val="00C20D03"/>
    <w:rsid w:val="00C2214F"/>
    <w:rsid w:val="00C23742"/>
    <w:rsid w:val="00C26C02"/>
    <w:rsid w:val="00C27019"/>
    <w:rsid w:val="00C3260A"/>
    <w:rsid w:val="00C328EC"/>
    <w:rsid w:val="00C36FD0"/>
    <w:rsid w:val="00C3714F"/>
    <w:rsid w:val="00C379DC"/>
    <w:rsid w:val="00C45EE9"/>
    <w:rsid w:val="00C50D14"/>
    <w:rsid w:val="00C54597"/>
    <w:rsid w:val="00C561A6"/>
    <w:rsid w:val="00C63EC2"/>
    <w:rsid w:val="00C64AD7"/>
    <w:rsid w:val="00C64E96"/>
    <w:rsid w:val="00C65004"/>
    <w:rsid w:val="00C674CA"/>
    <w:rsid w:val="00C7004A"/>
    <w:rsid w:val="00C70559"/>
    <w:rsid w:val="00C76F4F"/>
    <w:rsid w:val="00C77357"/>
    <w:rsid w:val="00C77E98"/>
    <w:rsid w:val="00C84375"/>
    <w:rsid w:val="00C8700A"/>
    <w:rsid w:val="00C92B42"/>
    <w:rsid w:val="00C932B2"/>
    <w:rsid w:val="00C934A4"/>
    <w:rsid w:val="00CA11A4"/>
    <w:rsid w:val="00CA3D02"/>
    <w:rsid w:val="00CA60CE"/>
    <w:rsid w:val="00CA742B"/>
    <w:rsid w:val="00CA7CBD"/>
    <w:rsid w:val="00CB2620"/>
    <w:rsid w:val="00CB2C10"/>
    <w:rsid w:val="00CB5071"/>
    <w:rsid w:val="00CC141C"/>
    <w:rsid w:val="00CC3060"/>
    <w:rsid w:val="00CC4255"/>
    <w:rsid w:val="00CC55D4"/>
    <w:rsid w:val="00CC6807"/>
    <w:rsid w:val="00CC7BB1"/>
    <w:rsid w:val="00CD5688"/>
    <w:rsid w:val="00CD6C79"/>
    <w:rsid w:val="00CD72FC"/>
    <w:rsid w:val="00CE2E84"/>
    <w:rsid w:val="00CE4CA9"/>
    <w:rsid w:val="00CE565B"/>
    <w:rsid w:val="00CE5976"/>
    <w:rsid w:val="00CE61BD"/>
    <w:rsid w:val="00CE6A0A"/>
    <w:rsid w:val="00CE6CCF"/>
    <w:rsid w:val="00CE779C"/>
    <w:rsid w:val="00CF0E68"/>
    <w:rsid w:val="00D007DB"/>
    <w:rsid w:val="00D04764"/>
    <w:rsid w:val="00D06CF9"/>
    <w:rsid w:val="00D1103A"/>
    <w:rsid w:val="00D114AC"/>
    <w:rsid w:val="00D13701"/>
    <w:rsid w:val="00D15441"/>
    <w:rsid w:val="00D2461F"/>
    <w:rsid w:val="00D24BE0"/>
    <w:rsid w:val="00D275FA"/>
    <w:rsid w:val="00D277EA"/>
    <w:rsid w:val="00D323A1"/>
    <w:rsid w:val="00D329CD"/>
    <w:rsid w:val="00D368D3"/>
    <w:rsid w:val="00D371B1"/>
    <w:rsid w:val="00D418A2"/>
    <w:rsid w:val="00D47440"/>
    <w:rsid w:val="00D537E0"/>
    <w:rsid w:val="00D60C52"/>
    <w:rsid w:val="00D61BF7"/>
    <w:rsid w:val="00D64519"/>
    <w:rsid w:val="00D65887"/>
    <w:rsid w:val="00D66FEF"/>
    <w:rsid w:val="00D7096C"/>
    <w:rsid w:val="00D7288A"/>
    <w:rsid w:val="00D72DA0"/>
    <w:rsid w:val="00D74DAA"/>
    <w:rsid w:val="00D75D95"/>
    <w:rsid w:val="00D8135D"/>
    <w:rsid w:val="00D83045"/>
    <w:rsid w:val="00D844C2"/>
    <w:rsid w:val="00D929A6"/>
    <w:rsid w:val="00D96538"/>
    <w:rsid w:val="00D96C00"/>
    <w:rsid w:val="00D977C5"/>
    <w:rsid w:val="00DA6968"/>
    <w:rsid w:val="00DA6C78"/>
    <w:rsid w:val="00DB1D98"/>
    <w:rsid w:val="00DB6844"/>
    <w:rsid w:val="00DB6F90"/>
    <w:rsid w:val="00DC0468"/>
    <w:rsid w:val="00DC2D99"/>
    <w:rsid w:val="00DC4C86"/>
    <w:rsid w:val="00DD1057"/>
    <w:rsid w:val="00DD2D61"/>
    <w:rsid w:val="00DD37CC"/>
    <w:rsid w:val="00DD5489"/>
    <w:rsid w:val="00DD7A64"/>
    <w:rsid w:val="00DE53EF"/>
    <w:rsid w:val="00DE7BE1"/>
    <w:rsid w:val="00DF2337"/>
    <w:rsid w:val="00DF41BE"/>
    <w:rsid w:val="00DF51D1"/>
    <w:rsid w:val="00DF5925"/>
    <w:rsid w:val="00DF67DA"/>
    <w:rsid w:val="00E0048D"/>
    <w:rsid w:val="00E01AA3"/>
    <w:rsid w:val="00E02F7B"/>
    <w:rsid w:val="00E035E6"/>
    <w:rsid w:val="00E0364E"/>
    <w:rsid w:val="00E047A9"/>
    <w:rsid w:val="00E12E5C"/>
    <w:rsid w:val="00E12E7F"/>
    <w:rsid w:val="00E145A2"/>
    <w:rsid w:val="00E16EDB"/>
    <w:rsid w:val="00E21DC5"/>
    <w:rsid w:val="00E2397D"/>
    <w:rsid w:val="00E33457"/>
    <w:rsid w:val="00E3376E"/>
    <w:rsid w:val="00E33F44"/>
    <w:rsid w:val="00E34BB4"/>
    <w:rsid w:val="00E41727"/>
    <w:rsid w:val="00E41F16"/>
    <w:rsid w:val="00E42BA5"/>
    <w:rsid w:val="00E52060"/>
    <w:rsid w:val="00E522AE"/>
    <w:rsid w:val="00E52631"/>
    <w:rsid w:val="00E53A93"/>
    <w:rsid w:val="00E552CC"/>
    <w:rsid w:val="00E55D29"/>
    <w:rsid w:val="00E61332"/>
    <w:rsid w:val="00E6477E"/>
    <w:rsid w:val="00E706BD"/>
    <w:rsid w:val="00E725EB"/>
    <w:rsid w:val="00E72604"/>
    <w:rsid w:val="00E76B43"/>
    <w:rsid w:val="00E82744"/>
    <w:rsid w:val="00E82D78"/>
    <w:rsid w:val="00E84E0B"/>
    <w:rsid w:val="00E86E55"/>
    <w:rsid w:val="00E91F86"/>
    <w:rsid w:val="00E93571"/>
    <w:rsid w:val="00E9548D"/>
    <w:rsid w:val="00EA1E9F"/>
    <w:rsid w:val="00EA2F05"/>
    <w:rsid w:val="00EB3427"/>
    <w:rsid w:val="00EB4986"/>
    <w:rsid w:val="00EB649D"/>
    <w:rsid w:val="00EB6816"/>
    <w:rsid w:val="00EC088C"/>
    <w:rsid w:val="00EC2511"/>
    <w:rsid w:val="00EC50DE"/>
    <w:rsid w:val="00EC5A91"/>
    <w:rsid w:val="00ED01F7"/>
    <w:rsid w:val="00ED0AEC"/>
    <w:rsid w:val="00ED1F24"/>
    <w:rsid w:val="00ED5B5B"/>
    <w:rsid w:val="00ED67E9"/>
    <w:rsid w:val="00ED6980"/>
    <w:rsid w:val="00ED7176"/>
    <w:rsid w:val="00EE049D"/>
    <w:rsid w:val="00EE500C"/>
    <w:rsid w:val="00EE677C"/>
    <w:rsid w:val="00EE6B0A"/>
    <w:rsid w:val="00EE7F92"/>
    <w:rsid w:val="00EF33B8"/>
    <w:rsid w:val="00EF34C9"/>
    <w:rsid w:val="00EF427F"/>
    <w:rsid w:val="00EF6C8C"/>
    <w:rsid w:val="00F10612"/>
    <w:rsid w:val="00F10D03"/>
    <w:rsid w:val="00F135EA"/>
    <w:rsid w:val="00F14353"/>
    <w:rsid w:val="00F1685E"/>
    <w:rsid w:val="00F17648"/>
    <w:rsid w:val="00F23660"/>
    <w:rsid w:val="00F25717"/>
    <w:rsid w:val="00F34220"/>
    <w:rsid w:val="00F3468A"/>
    <w:rsid w:val="00F35389"/>
    <w:rsid w:val="00F35B39"/>
    <w:rsid w:val="00F41D8F"/>
    <w:rsid w:val="00F44956"/>
    <w:rsid w:val="00F45696"/>
    <w:rsid w:val="00F45FD6"/>
    <w:rsid w:val="00F46294"/>
    <w:rsid w:val="00F4659B"/>
    <w:rsid w:val="00F501D6"/>
    <w:rsid w:val="00F509C3"/>
    <w:rsid w:val="00F50E7F"/>
    <w:rsid w:val="00F52A9D"/>
    <w:rsid w:val="00F62DBB"/>
    <w:rsid w:val="00F63379"/>
    <w:rsid w:val="00F6685C"/>
    <w:rsid w:val="00F67913"/>
    <w:rsid w:val="00F71E4E"/>
    <w:rsid w:val="00F71FB2"/>
    <w:rsid w:val="00F734B0"/>
    <w:rsid w:val="00F73E22"/>
    <w:rsid w:val="00F77232"/>
    <w:rsid w:val="00F77F8B"/>
    <w:rsid w:val="00F808CA"/>
    <w:rsid w:val="00F81471"/>
    <w:rsid w:val="00F82986"/>
    <w:rsid w:val="00F84706"/>
    <w:rsid w:val="00F872BA"/>
    <w:rsid w:val="00F91447"/>
    <w:rsid w:val="00F933C5"/>
    <w:rsid w:val="00F94C24"/>
    <w:rsid w:val="00F96241"/>
    <w:rsid w:val="00FA00D1"/>
    <w:rsid w:val="00FA0B45"/>
    <w:rsid w:val="00FA1A65"/>
    <w:rsid w:val="00FA1E50"/>
    <w:rsid w:val="00FA7DF7"/>
    <w:rsid w:val="00FB0374"/>
    <w:rsid w:val="00FB6BA3"/>
    <w:rsid w:val="00FC2690"/>
    <w:rsid w:val="00FC6C28"/>
    <w:rsid w:val="00FD43B8"/>
    <w:rsid w:val="00FD47F4"/>
    <w:rsid w:val="00FD4FA0"/>
    <w:rsid w:val="00FD572B"/>
    <w:rsid w:val="00FE463D"/>
    <w:rsid w:val="00FE4739"/>
    <w:rsid w:val="00FE4FF6"/>
    <w:rsid w:val="00FE5201"/>
    <w:rsid w:val="00FE5C8C"/>
    <w:rsid w:val="00FE6E4E"/>
    <w:rsid w:val="00FE71DA"/>
    <w:rsid w:val="00FF19B0"/>
    <w:rsid w:val="00FF5D2B"/>
    <w:rsid w:val="00FF7B1F"/>
    <w:rsid w:val="01032173"/>
    <w:rsid w:val="01054B37"/>
    <w:rsid w:val="01067469"/>
    <w:rsid w:val="010F0F03"/>
    <w:rsid w:val="01101A81"/>
    <w:rsid w:val="011255F6"/>
    <w:rsid w:val="01172159"/>
    <w:rsid w:val="011F7534"/>
    <w:rsid w:val="01216A09"/>
    <w:rsid w:val="01223A84"/>
    <w:rsid w:val="01257D28"/>
    <w:rsid w:val="01261D5B"/>
    <w:rsid w:val="01281DA1"/>
    <w:rsid w:val="012C79EB"/>
    <w:rsid w:val="01331339"/>
    <w:rsid w:val="01395027"/>
    <w:rsid w:val="013E3B2B"/>
    <w:rsid w:val="013F1342"/>
    <w:rsid w:val="01407BC3"/>
    <w:rsid w:val="01410B56"/>
    <w:rsid w:val="01416CFA"/>
    <w:rsid w:val="014264C0"/>
    <w:rsid w:val="0145265B"/>
    <w:rsid w:val="01483105"/>
    <w:rsid w:val="014851CE"/>
    <w:rsid w:val="01494861"/>
    <w:rsid w:val="014D16EF"/>
    <w:rsid w:val="01522E11"/>
    <w:rsid w:val="01551832"/>
    <w:rsid w:val="01582129"/>
    <w:rsid w:val="015C1CB1"/>
    <w:rsid w:val="015D5AE9"/>
    <w:rsid w:val="016143DB"/>
    <w:rsid w:val="016652C5"/>
    <w:rsid w:val="01692D7E"/>
    <w:rsid w:val="016F3466"/>
    <w:rsid w:val="01702E4F"/>
    <w:rsid w:val="01764751"/>
    <w:rsid w:val="017762CD"/>
    <w:rsid w:val="01780AF8"/>
    <w:rsid w:val="017A4C13"/>
    <w:rsid w:val="01870E99"/>
    <w:rsid w:val="018812A3"/>
    <w:rsid w:val="018851BC"/>
    <w:rsid w:val="018E644B"/>
    <w:rsid w:val="019057F8"/>
    <w:rsid w:val="01952815"/>
    <w:rsid w:val="01977444"/>
    <w:rsid w:val="019C2CC4"/>
    <w:rsid w:val="019D18A1"/>
    <w:rsid w:val="019F6DB5"/>
    <w:rsid w:val="01A16688"/>
    <w:rsid w:val="01A21DDE"/>
    <w:rsid w:val="01A2558A"/>
    <w:rsid w:val="01A851BC"/>
    <w:rsid w:val="01A947D0"/>
    <w:rsid w:val="01AC593B"/>
    <w:rsid w:val="01AC6060"/>
    <w:rsid w:val="01B02DAA"/>
    <w:rsid w:val="01B33D28"/>
    <w:rsid w:val="01B948CD"/>
    <w:rsid w:val="01BA4901"/>
    <w:rsid w:val="01BE772C"/>
    <w:rsid w:val="01BF0592"/>
    <w:rsid w:val="01BF36C8"/>
    <w:rsid w:val="01BF4C11"/>
    <w:rsid w:val="01C267F5"/>
    <w:rsid w:val="01CD56FC"/>
    <w:rsid w:val="01CD5ED1"/>
    <w:rsid w:val="01CE0A02"/>
    <w:rsid w:val="01D1784F"/>
    <w:rsid w:val="01D22A3D"/>
    <w:rsid w:val="01D74F85"/>
    <w:rsid w:val="01D9356E"/>
    <w:rsid w:val="01DC2414"/>
    <w:rsid w:val="01DE2088"/>
    <w:rsid w:val="01DF2B30"/>
    <w:rsid w:val="01E1127F"/>
    <w:rsid w:val="01E119B9"/>
    <w:rsid w:val="01E12B33"/>
    <w:rsid w:val="01E13886"/>
    <w:rsid w:val="01E340D1"/>
    <w:rsid w:val="01E42220"/>
    <w:rsid w:val="01E44B04"/>
    <w:rsid w:val="01E477E4"/>
    <w:rsid w:val="01E7335B"/>
    <w:rsid w:val="01E85A63"/>
    <w:rsid w:val="01E96892"/>
    <w:rsid w:val="01EA3BF7"/>
    <w:rsid w:val="01ED0446"/>
    <w:rsid w:val="01EE6325"/>
    <w:rsid w:val="01F67398"/>
    <w:rsid w:val="01FD0A66"/>
    <w:rsid w:val="01FF5490"/>
    <w:rsid w:val="020679EA"/>
    <w:rsid w:val="02070AAE"/>
    <w:rsid w:val="020C5464"/>
    <w:rsid w:val="020D2F6D"/>
    <w:rsid w:val="020D55D8"/>
    <w:rsid w:val="02123570"/>
    <w:rsid w:val="021403F3"/>
    <w:rsid w:val="021611E3"/>
    <w:rsid w:val="0216798F"/>
    <w:rsid w:val="021A1E10"/>
    <w:rsid w:val="022268E6"/>
    <w:rsid w:val="02234127"/>
    <w:rsid w:val="022376AF"/>
    <w:rsid w:val="02246E01"/>
    <w:rsid w:val="02267152"/>
    <w:rsid w:val="02283F10"/>
    <w:rsid w:val="022849FE"/>
    <w:rsid w:val="022A6620"/>
    <w:rsid w:val="022E2403"/>
    <w:rsid w:val="022E4E5E"/>
    <w:rsid w:val="022F675C"/>
    <w:rsid w:val="02313782"/>
    <w:rsid w:val="02370016"/>
    <w:rsid w:val="023A5023"/>
    <w:rsid w:val="023A7177"/>
    <w:rsid w:val="023C5AE2"/>
    <w:rsid w:val="023C701E"/>
    <w:rsid w:val="023D1B8D"/>
    <w:rsid w:val="024018AC"/>
    <w:rsid w:val="02454615"/>
    <w:rsid w:val="024626AE"/>
    <w:rsid w:val="024E2913"/>
    <w:rsid w:val="024F7DCB"/>
    <w:rsid w:val="02531EBA"/>
    <w:rsid w:val="0255441B"/>
    <w:rsid w:val="02582106"/>
    <w:rsid w:val="02593DC2"/>
    <w:rsid w:val="025C7803"/>
    <w:rsid w:val="025F210F"/>
    <w:rsid w:val="02604AF8"/>
    <w:rsid w:val="02616B55"/>
    <w:rsid w:val="02633049"/>
    <w:rsid w:val="02637A48"/>
    <w:rsid w:val="02667C86"/>
    <w:rsid w:val="02672D80"/>
    <w:rsid w:val="02684089"/>
    <w:rsid w:val="02696482"/>
    <w:rsid w:val="026D57F8"/>
    <w:rsid w:val="026F651D"/>
    <w:rsid w:val="02723B8A"/>
    <w:rsid w:val="02730C5A"/>
    <w:rsid w:val="02753833"/>
    <w:rsid w:val="027707A3"/>
    <w:rsid w:val="02773AC4"/>
    <w:rsid w:val="027A25C4"/>
    <w:rsid w:val="027A5ACD"/>
    <w:rsid w:val="027A7F8E"/>
    <w:rsid w:val="027C2893"/>
    <w:rsid w:val="027D3117"/>
    <w:rsid w:val="027F4AC4"/>
    <w:rsid w:val="0280008E"/>
    <w:rsid w:val="02802E3A"/>
    <w:rsid w:val="0283277A"/>
    <w:rsid w:val="02842F94"/>
    <w:rsid w:val="02861C26"/>
    <w:rsid w:val="02873C74"/>
    <w:rsid w:val="02882232"/>
    <w:rsid w:val="02894D1D"/>
    <w:rsid w:val="028F00C5"/>
    <w:rsid w:val="02920E17"/>
    <w:rsid w:val="029219AA"/>
    <w:rsid w:val="02923F46"/>
    <w:rsid w:val="02924619"/>
    <w:rsid w:val="02952C86"/>
    <w:rsid w:val="0295615B"/>
    <w:rsid w:val="02956F79"/>
    <w:rsid w:val="029D0E8F"/>
    <w:rsid w:val="029E00E6"/>
    <w:rsid w:val="02A34608"/>
    <w:rsid w:val="02A6473D"/>
    <w:rsid w:val="02A75C05"/>
    <w:rsid w:val="02AF1CCE"/>
    <w:rsid w:val="02B169DA"/>
    <w:rsid w:val="02B4311D"/>
    <w:rsid w:val="02B524B1"/>
    <w:rsid w:val="02B8192D"/>
    <w:rsid w:val="02B90CBA"/>
    <w:rsid w:val="02BA0CB8"/>
    <w:rsid w:val="02BB2700"/>
    <w:rsid w:val="02BD53F1"/>
    <w:rsid w:val="02BF56FC"/>
    <w:rsid w:val="02C3186B"/>
    <w:rsid w:val="02C4311A"/>
    <w:rsid w:val="02C5704F"/>
    <w:rsid w:val="02C638F9"/>
    <w:rsid w:val="02C8716F"/>
    <w:rsid w:val="02CF3E04"/>
    <w:rsid w:val="02D17745"/>
    <w:rsid w:val="02D473C6"/>
    <w:rsid w:val="02D52AAA"/>
    <w:rsid w:val="02D972A2"/>
    <w:rsid w:val="02DB61F9"/>
    <w:rsid w:val="02DC587F"/>
    <w:rsid w:val="02DD1540"/>
    <w:rsid w:val="02DD262E"/>
    <w:rsid w:val="02E035DB"/>
    <w:rsid w:val="02E8005D"/>
    <w:rsid w:val="02EC1135"/>
    <w:rsid w:val="02ED1AF7"/>
    <w:rsid w:val="02EE68D5"/>
    <w:rsid w:val="02EF0CBF"/>
    <w:rsid w:val="02F100BA"/>
    <w:rsid w:val="02F550F7"/>
    <w:rsid w:val="02F60D6F"/>
    <w:rsid w:val="02F72742"/>
    <w:rsid w:val="02FC322C"/>
    <w:rsid w:val="02FD1FD7"/>
    <w:rsid w:val="02FF505A"/>
    <w:rsid w:val="02FF7AE2"/>
    <w:rsid w:val="030F04D4"/>
    <w:rsid w:val="030F4EC3"/>
    <w:rsid w:val="031566F3"/>
    <w:rsid w:val="03166136"/>
    <w:rsid w:val="031B48D7"/>
    <w:rsid w:val="031F22D7"/>
    <w:rsid w:val="03255379"/>
    <w:rsid w:val="03255A09"/>
    <w:rsid w:val="032720D5"/>
    <w:rsid w:val="032C0F74"/>
    <w:rsid w:val="032E0236"/>
    <w:rsid w:val="03307551"/>
    <w:rsid w:val="03314643"/>
    <w:rsid w:val="03344685"/>
    <w:rsid w:val="03354CA9"/>
    <w:rsid w:val="03354D18"/>
    <w:rsid w:val="03395CE7"/>
    <w:rsid w:val="033C2D7C"/>
    <w:rsid w:val="033E57DE"/>
    <w:rsid w:val="033F1374"/>
    <w:rsid w:val="03404E81"/>
    <w:rsid w:val="0348126A"/>
    <w:rsid w:val="034A3C62"/>
    <w:rsid w:val="034E1555"/>
    <w:rsid w:val="034F18A7"/>
    <w:rsid w:val="034F783A"/>
    <w:rsid w:val="03507846"/>
    <w:rsid w:val="03543B80"/>
    <w:rsid w:val="03552509"/>
    <w:rsid w:val="03560C66"/>
    <w:rsid w:val="035A7805"/>
    <w:rsid w:val="0368787D"/>
    <w:rsid w:val="036C069B"/>
    <w:rsid w:val="036C0A2C"/>
    <w:rsid w:val="036E1D3E"/>
    <w:rsid w:val="03702F03"/>
    <w:rsid w:val="03720E4A"/>
    <w:rsid w:val="037337B8"/>
    <w:rsid w:val="0373658D"/>
    <w:rsid w:val="03766FCA"/>
    <w:rsid w:val="037728EC"/>
    <w:rsid w:val="03775A4A"/>
    <w:rsid w:val="03777327"/>
    <w:rsid w:val="03782FBF"/>
    <w:rsid w:val="037C1649"/>
    <w:rsid w:val="037E63D4"/>
    <w:rsid w:val="037F546E"/>
    <w:rsid w:val="03811549"/>
    <w:rsid w:val="03820D4C"/>
    <w:rsid w:val="03872209"/>
    <w:rsid w:val="03877D9C"/>
    <w:rsid w:val="038A718D"/>
    <w:rsid w:val="038C42F1"/>
    <w:rsid w:val="038C4F7E"/>
    <w:rsid w:val="038C65AC"/>
    <w:rsid w:val="038D4923"/>
    <w:rsid w:val="038E2D32"/>
    <w:rsid w:val="03913883"/>
    <w:rsid w:val="03927C1F"/>
    <w:rsid w:val="039407ED"/>
    <w:rsid w:val="039B39A1"/>
    <w:rsid w:val="03A074CC"/>
    <w:rsid w:val="03A11DC5"/>
    <w:rsid w:val="03AD0298"/>
    <w:rsid w:val="03AE7F58"/>
    <w:rsid w:val="03B04B67"/>
    <w:rsid w:val="03B27015"/>
    <w:rsid w:val="03B66987"/>
    <w:rsid w:val="03B8464F"/>
    <w:rsid w:val="03C0324A"/>
    <w:rsid w:val="03C208FA"/>
    <w:rsid w:val="03C4523A"/>
    <w:rsid w:val="03C47654"/>
    <w:rsid w:val="03C73F10"/>
    <w:rsid w:val="03C97BD8"/>
    <w:rsid w:val="03CB070F"/>
    <w:rsid w:val="03CB28F6"/>
    <w:rsid w:val="03CC527E"/>
    <w:rsid w:val="03CC58DD"/>
    <w:rsid w:val="03CF139D"/>
    <w:rsid w:val="03CF422A"/>
    <w:rsid w:val="03D22AF6"/>
    <w:rsid w:val="03D2664B"/>
    <w:rsid w:val="03D541F3"/>
    <w:rsid w:val="03D61ECE"/>
    <w:rsid w:val="03D96AFF"/>
    <w:rsid w:val="03DC7B8C"/>
    <w:rsid w:val="03E05917"/>
    <w:rsid w:val="03E2001B"/>
    <w:rsid w:val="03E30B29"/>
    <w:rsid w:val="03E5004F"/>
    <w:rsid w:val="03ED7CDB"/>
    <w:rsid w:val="03EF6ACB"/>
    <w:rsid w:val="03F033D8"/>
    <w:rsid w:val="03F13AFC"/>
    <w:rsid w:val="03F177EE"/>
    <w:rsid w:val="03F24165"/>
    <w:rsid w:val="03F37804"/>
    <w:rsid w:val="03F46084"/>
    <w:rsid w:val="03F46324"/>
    <w:rsid w:val="03FA0A4F"/>
    <w:rsid w:val="03FF596A"/>
    <w:rsid w:val="04012631"/>
    <w:rsid w:val="040722DB"/>
    <w:rsid w:val="04090F9C"/>
    <w:rsid w:val="040C4816"/>
    <w:rsid w:val="041941D2"/>
    <w:rsid w:val="041A1558"/>
    <w:rsid w:val="042021C1"/>
    <w:rsid w:val="0420676F"/>
    <w:rsid w:val="04224FF4"/>
    <w:rsid w:val="04227D21"/>
    <w:rsid w:val="042D3C94"/>
    <w:rsid w:val="04333816"/>
    <w:rsid w:val="04334B96"/>
    <w:rsid w:val="04337504"/>
    <w:rsid w:val="0435676A"/>
    <w:rsid w:val="0439798A"/>
    <w:rsid w:val="043A7688"/>
    <w:rsid w:val="043F4931"/>
    <w:rsid w:val="04414CCB"/>
    <w:rsid w:val="04434EDB"/>
    <w:rsid w:val="04457616"/>
    <w:rsid w:val="04470D97"/>
    <w:rsid w:val="0448214E"/>
    <w:rsid w:val="04487D45"/>
    <w:rsid w:val="044B2D58"/>
    <w:rsid w:val="044B5E42"/>
    <w:rsid w:val="044B7966"/>
    <w:rsid w:val="044E2349"/>
    <w:rsid w:val="044E7868"/>
    <w:rsid w:val="044F6F90"/>
    <w:rsid w:val="044F7FCD"/>
    <w:rsid w:val="04570F26"/>
    <w:rsid w:val="045A58D0"/>
    <w:rsid w:val="045B051C"/>
    <w:rsid w:val="045F62EE"/>
    <w:rsid w:val="046040EB"/>
    <w:rsid w:val="0461782B"/>
    <w:rsid w:val="04651075"/>
    <w:rsid w:val="046631D5"/>
    <w:rsid w:val="04664A43"/>
    <w:rsid w:val="04690F44"/>
    <w:rsid w:val="046A2BB9"/>
    <w:rsid w:val="04701DAF"/>
    <w:rsid w:val="0470630F"/>
    <w:rsid w:val="04723C2B"/>
    <w:rsid w:val="047254FC"/>
    <w:rsid w:val="04787649"/>
    <w:rsid w:val="04791589"/>
    <w:rsid w:val="04797CFE"/>
    <w:rsid w:val="047E7B74"/>
    <w:rsid w:val="04815568"/>
    <w:rsid w:val="04897C86"/>
    <w:rsid w:val="048B79FE"/>
    <w:rsid w:val="048D147F"/>
    <w:rsid w:val="048D4BBD"/>
    <w:rsid w:val="049243DF"/>
    <w:rsid w:val="04933177"/>
    <w:rsid w:val="049417DA"/>
    <w:rsid w:val="04961BCF"/>
    <w:rsid w:val="04982ABE"/>
    <w:rsid w:val="04983755"/>
    <w:rsid w:val="04990013"/>
    <w:rsid w:val="04997631"/>
    <w:rsid w:val="049B108F"/>
    <w:rsid w:val="049B1CDB"/>
    <w:rsid w:val="049C66E6"/>
    <w:rsid w:val="049D393F"/>
    <w:rsid w:val="049F31A9"/>
    <w:rsid w:val="04A44545"/>
    <w:rsid w:val="04A76861"/>
    <w:rsid w:val="04AA4EC3"/>
    <w:rsid w:val="04AD2ECC"/>
    <w:rsid w:val="04AD34E8"/>
    <w:rsid w:val="04AE03C3"/>
    <w:rsid w:val="04B17441"/>
    <w:rsid w:val="04B30040"/>
    <w:rsid w:val="04B34301"/>
    <w:rsid w:val="04B46C12"/>
    <w:rsid w:val="04B86644"/>
    <w:rsid w:val="04BA789A"/>
    <w:rsid w:val="04BB2BDC"/>
    <w:rsid w:val="04BC0173"/>
    <w:rsid w:val="04BE2663"/>
    <w:rsid w:val="04C54BD0"/>
    <w:rsid w:val="04C8688E"/>
    <w:rsid w:val="04CA2EBC"/>
    <w:rsid w:val="04CE05F0"/>
    <w:rsid w:val="04CF3CBB"/>
    <w:rsid w:val="04D036DD"/>
    <w:rsid w:val="04D275B1"/>
    <w:rsid w:val="04D44E42"/>
    <w:rsid w:val="04D45632"/>
    <w:rsid w:val="04D505E5"/>
    <w:rsid w:val="04D755CB"/>
    <w:rsid w:val="04D83D8F"/>
    <w:rsid w:val="04D87FDF"/>
    <w:rsid w:val="04DE6914"/>
    <w:rsid w:val="04DF0DA6"/>
    <w:rsid w:val="04E16306"/>
    <w:rsid w:val="04E351AB"/>
    <w:rsid w:val="04E707A0"/>
    <w:rsid w:val="04E85E0B"/>
    <w:rsid w:val="04E95D5C"/>
    <w:rsid w:val="04EA22A7"/>
    <w:rsid w:val="04F103A2"/>
    <w:rsid w:val="04F247C7"/>
    <w:rsid w:val="04F348AD"/>
    <w:rsid w:val="04F64055"/>
    <w:rsid w:val="04F91474"/>
    <w:rsid w:val="04FC0CA8"/>
    <w:rsid w:val="04FD7641"/>
    <w:rsid w:val="05022DE2"/>
    <w:rsid w:val="0507062F"/>
    <w:rsid w:val="050830B6"/>
    <w:rsid w:val="05094DE9"/>
    <w:rsid w:val="05095D18"/>
    <w:rsid w:val="050C4C96"/>
    <w:rsid w:val="050D73C7"/>
    <w:rsid w:val="0510679F"/>
    <w:rsid w:val="05107F72"/>
    <w:rsid w:val="051547ED"/>
    <w:rsid w:val="051551DF"/>
    <w:rsid w:val="051D20C1"/>
    <w:rsid w:val="05210D06"/>
    <w:rsid w:val="0522367F"/>
    <w:rsid w:val="0523535B"/>
    <w:rsid w:val="05246EEB"/>
    <w:rsid w:val="052B2D37"/>
    <w:rsid w:val="052F659F"/>
    <w:rsid w:val="05323AAE"/>
    <w:rsid w:val="05335905"/>
    <w:rsid w:val="05341CD2"/>
    <w:rsid w:val="05350B97"/>
    <w:rsid w:val="053D0912"/>
    <w:rsid w:val="053E0902"/>
    <w:rsid w:val="05400002"/>
    <w:rsid w:val="05412CEB"/>
    <w:rsid w:val="0541770F"/>
    <w:rsid w:val="054205B4"/>
    <w:rsid w:val="05423FF2"/>
    <w:rsid w:val="05452299"/>
    <w:rsid w:val="05452D1C"/>
    <w:rsid w:val="05485FDB"/>
    <w:rsid w:val="054E2642"/>
    <w:rsid w:val="05534A96"/>
    <w:rsid w:val="055528AD"/>
    <w:rsid w:val="0556283D"/>
    <w:rsid w:val="055A36FD"/>
    <w:rsid w:val="055C59C7"/>
    <w:rsid w:val="055D44AC"/>
    <w:rsid w:val="055D7346"/>
    <w:rsid w:val="05620A0E"/>
    <w:rsid w:val="05632C49"/>
    <w:rsid w:val="0567745F"/>
    <w:rsid w:val="0568339E"/>
    <w:rsid w:val="05691651"/>
    <w:rsid w:val="05713ED0"/>
    <w:rsid w:val="0571460A"/>
    <w:rsid w:val="05742CB0"/>
    <w:rsid w:val="057471DB"/>
    <w:rsid w:val="057C1925"/>
    <w:rsid w:val="057F11A0"/>
    <w:rsid w:val="05830F4B"/>
    <w:rsid w:val="05833A14"/>
    <w:rsid w:val="05851B30"/>
    <w:rsid w:val="0585414B"/>
    <w:rsid w:val="058727B2"/>
    <w:rsid w:val="058A6E9E"/>
    <w:rsid w:val="058F4A4F"/>
    <w:rsid w:val="05910843"/>
    <w:rsid w:val="059123BE"/>
    <w:rsid w:val="0594144C"/>
    <w:rsid w:val="059603A2"/>
    <w:rsid w:val="059920D4"/>
    <w:rsid w:val="059C1892"/>
    <w:rsid w:val="059F002E"/>
    <w:rsid w:val="05A00F66"/>
    <w:rsid w:val="05A861CA"/>
    <w:rsid w:val="05A91AA1"/>
    <w:rsid w:val="05A924EF"/>
    <w:rsid w:val="05AB168F"/>
    <w:rsid w:val="05AB44B2"/>
    <w:rsid w:val="05AD44F8"/>
    <w:rsid w:val="05AE7260"/>
    <w:rsid w:val="05AF63CA"/>
    <w:rsid w:val="05AF6F37"/>
    <w:rsid w:val="05B15158"/>
    <w:rsid w:val="05B17E06"/>
    <w:rsid w:val="05B35EAD"/>
    <w:rsid w:val="05B516D9"/>
    <w:rsid w:val="05BB19F6"/>
    <w:rsid w:val="05BC101C"/>
    <w:rsid w:val="05BE2388"/>
    <w:rsid w:val="05BF3CB3"/>
    <w:rsid w:val="05C01E8B"/>
    <w:rsid w:val="05C04EA9"/>
    <w:rsid w:val="05C25BAF"/>
    <w:rsid w:val="05C42B4D"/>
    <w:rsid w:val="05C51196"/>
    <w:rsid w:val="05C51860"/>
    <w:rsid w:val="05C56320"/>
    <w:rsid w:val="05C567B9"/>
    <w:rsid w:val="05C8775F"/>
    <w:rsid w:val="05C87A7A"/>
    <w:rsid w:val="05C94B30"/>
    <w:rsid w:val="05CD31EF"/>
    <w:rsid w:val="05CE0E3A"/>
    <w:rsid w:val="05CE195B"/>
    <w:rsid w:val="05D14A23"/>
    <w:rsid w:val="05DB0311"/>
    <w:rsid w:val="05DF569D"/>
    <w:rsid w:val="05E10D2F"/>
    <w:rsid w:val="05E155B5"/>
    <w:rsid w:val="05E177FD"/>
    <w:rsid w:val="05E220B9"/>
    <w:rsid w:val="05E94572"/>
    <w:rsid w:val="05EA5EAB"/>
    <w:rsid w:val="05EB3DF0"/>
    <w:rsid w:val="05EB535B"/>
    <w:rsid w:val="05EF3904"/>
    <w:rsid w:val="05F23FD3"/>
    <w:rsid w:val="05F5022B"/>
    <w:rsid w:val="05F66DFA"/>
    <w:rsid w:val="05F81DE1"/>
    <w:rsid w:val="05F936AE"/>
    <w:rsid w:val="05F93903"/>
    <w:rsid w:val="05FC002F"/>
    <w:rsid w:val="05FC1DEE"/>
    <w:rsid w:val="05FE165F"/>
    <w:rsid w:val="060064D3"/>
    <w:rsid w:val="06081D63"/>
    <w:rsid w:val="06083CE4"/>
    <w:rsid w:val="060C3653"/>
    <w:rsid w:val="060C7273"/>
    <w:rsid w:val="060D58F6"/>
    <w:rsid w:val="060E0902"/>
    <w:rsid w:val="06107CDD"/>
    <w:rsid w:val="0611155E"/>
    <w:rsid w:val="06170EA2"/>
    <w:rsid w:val="061A2E9E"/>
    <w:rsid w:val="061D11DC"/>
    <w:rsid w:val="062768D8"/>
    <w:rsid w:val="062A69E5"/>
    <w:rsid w:val="062A7D49"/>
    <w:rsid w:val="062C4AEF"/>
    <w:rsid w:val="062D521F"/>
    <w:rsid w:val="062E2E79"/>
    <w:rsid w:val="06356275"/>
    <w:rsid w:val="063637A9"/>
    <w:rsid w:val="063A11C0"/>
    <w:rsid w:val="063A190C"/>
    <w:rsid w:val="063B72D3"/>
    <w:rsid w:val="06405A3F"/>
    <w:rsid w:val="06441550"/>
    <w:rsid w:val="064571AA"/>
    <w:rsid w:val="064660FD"/>
    <w:rsid w:val="06473141"/>
    <w:rsid w:val="06475F52"/>
    <w:rsid w:val="064B02A3"/>
    <w:rsid w:val="064C0193"/>
    <w:rsid w:val="064C1D68"/>
    <w:rsid w:val="064D04E9"/>
    <w:rsid w:val="06501B41"/>
    <w:rsid w:val="06502CDE"/>
    <w:rsid w:val="065156DF"/>
    <w:rsid w:val="06562EB9"/>
    <w:rsid w:val="06571A91"/>
    <w:rsid w:val="065853FA"/>
    <w:rsid w:val="06596211"/>
    <w:rsid w:val="065C088F"/>
    <w:rsid w:val="065C21F7"/>
    <w:rsid w:val="065D62FF"/>
    <w:rsid w:val="066246C3"/>
    <w:rsid w:val="06626E97"/>
    <w:rsid w:val="06655B8E"/>
    <w:rsid w:val="06665D13"/>
    <w:rsid w:val="06677290"/>
    <w:rsid w:val="066D6509"/>
    <w:rsid w:val="067110BD"/>
    <w:rsid w:val="067125F9"/>
    <w:rsid w:val="06715BF8"/>
    <w:rsid w:val="06731912"/>
    <w:rsid w:val="06773196"/>
    <w:rsid w:val="06785DD4"/>
    <w:rsid w:val="06797858"/>
    <w:rsid w:val="067A3931"/>
    <w:rsid w:val="067B023E"/>
    <w:rsid w:val="067D7E43"/>
    <w:rsid w:val="06804310"/>
    <w:rsid w:val="0680454A"/>
    <w:rsid w:val="06810074"/>
    <w:rsid w:val="06813AB4"/>
    <w:rsid w:val="068224E6"/>
    <w:rsid w:val="06881240"/>
    <w:rsid w:val="068E4438"/>
    <w:rsid w:val="068E5BF3"/>
    <w:rsid w:val="06904141"/>
    <w:rsid w:val="06916F9C"/>
    <w:rsid w:val="069207BA"/>
    <w:rsid w:val="0694118D"/>
    <w:rsid w:val="06970833"/>
    <w:rsid w:val="06992D6D"/>
    <w:rsid w:val="069C1882"/>
    <w:rsid w:val="069E7DA7"/>
    <w:rsid w:val="06A2322D"/>
    <w:rsid w:val="06A252EC"/>
    <w:rsid w:val="06A51757"/>
    <w:rsid w:val="06A805FB"/>
    <w:rsid w:val="06AA4013"/>
    <w:rsid w:val="06AC3807"/>
    <w:rsid w:val="06AE08DE"/>
    <w:rsid w:val="06AE5B94"/>
    <w:rsid w:val="06AF2599"/>
    <w:rsid w:val="06B025B4"/>
    <w:rsid w:val="06B103B6"/>
    <w:rsid w:val="06B16DDF"/>
    <w:rsid w:val="06B52FEE"/>
    <w:rsid w:val="06B676A2"/>
    <w:rsid w:val="06BB493F"/>
    <w:rsid w:val="06C40B73"/>
    <w:rsid w:val="06C42076"/>
    <w:rsid w:val="06C44635"/>
    <w:rsid w:val="06C70A8A"/>
    <w:rsid w:val="06C978BF"/>
    <w:rsid w:val="06CA6382"/>
    <w:rsid w:val="06CC37B2"/>
    <w:rsid w:val="06CD1EFF"/>
    <w:rsid w:val="06CE60B4"/>
    <w:rsid w:val="06CF37F0"/>
    <w:rsid w:val="06D15D53"/>
    <w:rsid w:val="06D56E80"/>
    <w:rsid w:val="06D5740D"/>
    <w:rsid w:val="06D76F0C"/>
    <w:rsid w:val="06D84B33"/>
    <w:rsid w:val="06D91848"/>
    <w:rsid w:val="06DD3EB3"/>
    <w:rsid w:val="06DE5DFE"/>
    <w:rsid w:val="06DF4479"/>
    <w:rsid w:val="06E23F95"/>
    <w:rsid w:val="06E34299"/>
    <w:rsid w:val="06E378F9"/>
    <w:rsid w:val="06E41CB6"/>
    <w:rsid w:val="06E8019D"/>
    <w:rsid w:val="06ED129B"/>
    <w:rsid w:val="06ED6D2D"/>
    <w:rsid w:val="06EE2A92"/>
    <w:rsid w:val="06F15897"/>
    <w:rsid w:val="06F24309"/>
    <w:rsid w:val="06F82860"/>
    <w:rsid w:val="06F96CD3"/>
    <w:rsid w:val="06F9796D"/>
    <w:rsid w:val="06FB0301"/>
    <w:rsid w:val="06FC1616"/>
    <w:rsid w:val="06FE3B17"/>
    <w:rsid w:val="06FE6641"/>
    <w:rsid w:val="07026E8A"/>
    <w:rsid w:val="07031462"/>
    <w:rsid w:val="07032C04"/>
    <w:rsid w:val="070535CF"/>
    <w:rsid w:val="07073BEF"/>
    <w:rsid w:val="070800DE"/>
    <w:rsid w:val="070B231D"/>
    <w:rsid w:val="070C1FC8"/>
    <w:rsid w:val="070C23DB"/>
    <w:rsid w:val="070D0F7E"/>
    <w:rsid w:val="070E4FEA"/>
    <w:rsid w:val="070E68B0"/>
    <w:rsid w:val="070F71F4"/>
    <w:rsid w:val="07121A9D"/>
    <w:rsid w:val="0713112C"/>
    <w:rsid w:val="07131668"/>
    <w:rsid w:val="07136ECE"/>
    <w:rsid w:val="07157270"/>
    <w:rsid w:val="07166634"/>
    <w:rsid w:val="0719619C"/>
    <w:rsid w:val="071A1A12"/>
    <w:rsid w:val="071A3C22"/>
    <w:rsid w:val="071D2DCD"/>
    <w:rsid w:val="07242C3E"/>
    <w:rsid w:val="07256540"/>
    <w:rsid w:val="07293CDB"/>
    <w:rsid w:val="072B76A8"/>
    <w:rsid w:val="072D5294"/>
    <w:rsid w:val="072E1419"/>
    <w:rsid w:val="072F3285"/>
    <w:rsid w:val="073212B2"/>
    <w:rsid w:val="07340A03"/>
    <w:rsid w:val="073424D1"/>
    <w:rsid w:val="07344ECE"/>
    <w:rsid w:val="07377087"/>
    <w:rsid w:val="074108AA"/>
    <w:rsid w:val="07427CF1"/>
    <w:rsid w:val="07444C9A"/>
    <w:rsid w:val="07483B16"/>
    <w:rsid w:val="07531FB5"/>
    <w:rsid w:val="075349C1"/>
    <w:rsid w:val="07590CFB"/>
    <w:rsid w:val="075C5512"/>
    <w:rsid w:val="075E0D51"/>
    <w:rsid w:val="07600511"/>
    <w:rsid w:val="076277DE"/>
    <w:rsid w:val="07630A34"/>
    <w:rsid w:val="07666BA0"/>
    <w:rsid w:val="076847D6"/>
    <w:rsid w:val="076977ED"/>
    <w:rsid w:val="076C56D9"/>
    <w:rsid w:val="076D5361"/>
    <w:rsid w:val="076F181E"/>
    <w:rsid w:val="076F1D15"/>
    <w:rsid w:val="07820814"/>
    <w:rsid w:val="078257DB"/>
    <w:rsid w:val="078C5F46"/>
    <w:rsid w:val="079174C5"/>
    <w:rsid w:val="07961285"/>
    <w:rsid w:val="07973C55"/>
    <w:rsid w:val="079D260E"/>
    <w:rsid w:val="079D7A04"/>
    <w:rsid w:val="079E2524"/>
    <w:rsid w:val="07A001D1"/>
    <w:rsid w:val="07A15DAF"/>
    <w:rsid w:val="07A34D53"/>
    <w:rsid w:val="07A359F1"/>
    <w:rsid w:val="07A371EA"/>
    <w:rsid w:val="07A86FD9"/>
    <w:rsid w:val="07AA3BD3"/>
    <w:rsid w:val="07AD30CF"/>
    <w:rsid w:val="07B271ED"/>
    <w:rsid w:val="07B370C3"/>
    <w:rsid w:val="07B430A3"/>
    <w:rsid w:val="07B678BE"/>
    <w:rsid w:val="07B724AC"/>
    <w:rsid w:val="07B81180"/>
    <w:rsid w:val="07B82C32"/>
    <w:rsid w:val="07B85623"/>
    <w:rsid w:val="07BE6452"/>
    <w:rsid w:val="07BE7E94"/>
    <w:rsid w:val="07C6032C"/>
    <w:rsid w:val="07C6673E"/>
    <w:rsid w:val="07C91DCA"/>
    <w:rsid w:val="07CD0B73"/>
    <w:rsid w:val="07CD4394"/>
    <w:rsid w:val="07CE73E4"/>
    <w:rsid w:val="07D01CFD"/>
    <w:rsid w:val="07D22A59"/>
    <w:rsid w:val="07D2373F"/>
    <w:rsid w:val="07DB3EDB"/>
    <w:rsid w:val="07DC57EB"/>
    <w:rsid w:val="07DE164A"/>
    <w:rsid w:val="07DF591E"/>
    <w:rsid w:val="07E23DA6"/>
    <w:rsid w:val="07E30F26"/>
    <w:rsid w:val="07E47348"/>
    <w:rsid w:val="07E51F79"/>
    <w:rsid w:val="07E647B8"/>
    <w:rsid w:val="07E83BE6"/>
    <w:rsid w:val="07E90AE1"/>
    <w:rsid w:val="07E923FD"/>
    <w:rsid w:val="07EC254E"/>
    <w:rsid w:val="07EC687E"/>
    <w:rsid w:val="07EE6BB7"/>
    <w:rsid w:val="07F025AA"/>
    <w:rsid w:val="07F13FC2"/>
    <w:rsid w:val="07F37DAA"/>
    <w:rsid w:val="07F46EE7"/>
    <w:rsid w:val="07F71B50"/>
    <w:rsid w:val="07FB7B86"/>
    <w:rsid w:val="07FE6879"/>
    <w:rsid w:val="08012F41"/>
    <w:rsid w:val="080344B3"/>
    <w:rsid w:val="08034CA4"/>
    <w:rsid w:val="080372D8"/>
    <w:rsid w:val="080435EB"/>
    <w:rsid w:val="080610F1"/>
    <w:rsid w:val="08095C68"/>
    <w:rsid w:val="080A0FD7"/>
    <w:rsid w:val="080A38AB"/>
    <w:rsid w:val="080D039B"/>
    <w:rsid w:val="080F102F"/>
    <w:rsid w:val="08115A34"/>
    <w:rsid w:val="081258EC"/>
    <w:rsid w:val="08153EBE"/>
    <w:rsid w:val="0819372A"/>
    <w:rsid w:val="081B476C"/>
    <w:rsid w:val="081C0C5E"/>
    <w:rsid w:val="081F2714"/>
    <w:rsid w:val="082022DF"/>
    <w:rsid w:val="082A0125"/>
    <w:rsid w:val="082A3DB9"/>
    <w:rsid w:val="082A4545"/>
    <w:rsid w:val="082C1961"/>
    <w:rsid w:val="082F7725"/>
    <w:rsid w:val="0832622A"/>
    <w:rsid w:val="08352A8A"/>
    <w:rsid w:val="08371A10"/>
    <w:rsid w:val="0839154C"/>
    <w:rsid w:val="083F7461"/>
    <w:rsid w:val="08402F85"/>
    <w:rsid w:val="08483F6D"/>
    <w:rsid w:val="08490EF6"/>
    <w:rsid w:val="084B10C9"/>
    <w:rsid w:val="084B1172"/>
    <w:rsid w:val="084E06F0"/>
    <w:rsid w:val="085138E2"/>
    <w:rsid w:val="08545D64"/>
    <w:rsid w:val="08584946"/>
    <w:rsid w:val="085B4053"/>
    <w:rsid w:val="085B78C4"/>
    <w:rsid w:val="0861316D"/>
    <w:rsid w:val="08630B7E"/>
    <w:rsid w:val="0864597A"/>
    <w:rsid w:val="086C1E26"/>
    <w:rsid w:val="087166B9"/>
    <w:rsid w:val="08720B92"/>
    <w:rsid w:val="08720F63"/>
    <w:rsid w:val="087527E0"/>
    <w:rsid w:val="08776BCA"/>
    <w:rsid w:val="0879093F"/>
    <w:rsid w:val="08794BAF"/>
    <w:rsid w:val="087A6DCE"/>
    <w:rsid w:val="087D777D"/>
    <w:rsid w:val="087F1F99"/>
    <w:rsid w:val="088162DB"/>
    <w:rsid w:val="08821110"/>
    <w:rsid w:val="088231DB"/>
    <w:rsid w:val="08824A60"/>
    <w:rsid w:val="0888071B"/>
    <w:rsid w:val="089031AD"/>
    <w:rsid w:val="08943343"/>
    <w:rsid w:val="08954E0B"/>
    <w:rsid w:val="08963EE4"/>
    <w:rsid w:val="08971419"/>
    <w:rsid w:val="08991B50"/>
    <w:rsid w:val="089A4A4D"/>
    <w:rsid w:val="089C2FA7"/>
    <w:rsid w:val="089E7517"/>
    <w:rsid w:val="08A42EB6"/>
    <w:rsid w:val="08A7746B"/>
    <w:rsid w:val="08A8216A"/>
    <w:rsid w:val="08A836E3"/>
    <w:rsid w:val="08A9161B"/>
    <w:rsid w:val="08A91CEE"/>
    <w:rsid w:val="08A94A4B"/>
    <w:rsid w:val="08B05729"/>
    <w:rsid w:val="08BC2E20"/>
    <w:rsid w:val="08BD035B"/>
    <w:rsid w:val="08C12137"/>
    <w:rsid w:val="08C60D5C"/>
    <w:rsid w:val="08C625A1"/>
    <w:rsid w:val="08C72AA2"/>
    <w:rsid w:val="08C9644B"/>
    <w:rsid w:val="08CE0D92"/>
    <w:rsid w:val="08D21B8E"/>
    <w:rsid w:val="08D406D5"/>
    <w:rsid w:val="08DD0BDB"/>
    <w:rsid w:val="08DD472C"/>
    <w:rsid w:val="08E27520"/>
    <w:rsid w:val="08E7043A"/>
    <w:rsid w:val="08E820BB"/>
    <w:rsid w:val="08E838A7"/>
    <w:rsid w:val="08E83B9C"/>
    <w:rsid w:val="08E85351"/>
    <w:rsid w:val="08ED4783"/>
    <w:rsid w:val="08ED5DB3"/>
    <w:rsid w:val="08EF36C5"/>
    <w:rsid w:val="08F012A4"/>
    <w:rsid w:val="08F019BF"/>
    <w:rsid w:val="08F2262A"/>
    <w:rsid w:val="08F2591C"/>
    <w:rsid w:val="08F3242E"/>
    <w:rsid w:val="08F35C99"/>
    <w:rsid w:val="08F408D4"/>
    <w:rsid w:val="08F62B0D"/>
    <w:rsid w:val="08F71387"/>
    <w:rsid w:val="08F77802"/>
    <w:rsid w:val="08F81FEE"/>
    <w:rsid w:val="08FA25ED"/>
    <w:rsid w:val="09001162"/>
    <w:rsid w:val="09042D3D"/>
    <w:rsid w:val="09073BF8"/>
    <w:rsid w:val="09077BC1"/>
    <w:rsid w:val="090B2DF2"/>
    <w:rsid w:val="090E10C9"/>
    <w:rsid w:val="09143F78"/>
    <w:rsid w:val="09183D71"/>
    <w:rsid w:val="091B377D"/>
    <w:rsid w:val="09214B77"/>
    <w:rsid w:val="092364F3"/>
    <w:rsid w:val="09286B82"/>
    <w:rsid w:val="092949C5"/>
    <w:rsid w:val="092E4005"/>
    <w:rsid w:val="092E5E68"/>
    <w:rsid w:val="09387BD2"/>
    <w:rsid w:val="09387EEA"/>
    <w:rsid w:val="093C326D"/>
    <w:rsid w:val="09405BD1"/>
    <w:rsid w:val="0942545E"/>
    <w:rsid w:val="09433058"/>
    <w:rsid w:val="09435BAB"/>
    <w:rsid w:val="094361FA"/>
    <w:rsid w:val="09460882"/>
    <w:rsid w:val="09461EE9"/>
    <w:rsid w:val="09483B80"/>
    <w:rsid w:val="094A23F8"/>
    <w:rsid w:val="094B5E90"/>
    <w:rsid w:val="095038DB"/>
    <w:rsid w:val="09520560"/>
    <w:rsid w:val="09555315"/>
    <w:rsid w:val="0956352B"/>
    <w:rsid w:val="0957301F"/>
    <w:rsid w:val="095A6FEA"/>
    <w:rsid w:val="095B4F08"/>
    <w:rsid w:val="095E4FC9"/>
    <w:rsid w:val="095E69AD"/>
    <w:rsid w:val="0960548E"/>
    <w:rsid w:val="0964354C"/>
    <w:rsid w:val="0967516E"/>
    <w:rsid w:val="096754D6"/>
    <w:rsid w:val="0968439C"/>
    <w:rsid w:val="096E23F5"/>
    <w:rsid w:val="097247FF"/>
    <w:rsid w:val="09736577"/>
    <w:rsid w:val="097473AD"/>
    <w:rsid w:val="097628E7"/>
    <w:rsid w:val="09764E3B"/>
    <w:rsid w:val="0979467E"/>
    <w:rsid w:val="097A22AA"/>
    <w:rsid w:val="097C35B9"/>
    <w:rsid w:val="097D0048"/>
    <w:rsid w:val="097E1F59"/>
    <w:rsid w:val="098559DB"/>
    <w:rsid w:val="098D31D1"/>
    <w:rsid w:val="098D7359"/>
    <w:rsid w:val="09905F12"/>
    <w:rsid w:val="099174CA"/>
    <w:rsid w:val="099300D0"/>
    <w:rsid w:val="099576BA"/>
    <w:rsid w:val="099A6329"/>
    <w:rsid w:val="09A05953"/>
    <w:rsid w:val="09A122BE"/>
    <w:rsid w:val="09A728BB"/>
    <w:rsid w:val="09A903CE"/>
    <w:rsid w:val="09AA068C"/>
    <w:rsid w:val="09AC3906"/>
    <w:rsid w:val="09AD0FB1"/>
    <w:rsid w:val="09AD7439"/>
    <w:rsid w:val="09AE27E7"/>
    <w:rsid w:val="09AF3E77"/>
    <w:rsid w:val="09B207F9"/>
    <w:rsid w:val="09B50303"/>
    <w:rsid w:val="09B52692"/>
    <w:rsid w:val="09B66551"/>
    <w:rsid w:val="09B85D43"/>
    <w:rsid w:val="09BB1318"/>
    <w:rsid w:val="09BD6B8A"/>
    <w:rsid w:val="09BE25A3"/>
    <w:rsid w:val="09BF5114"/>
    <w:rsid w:val="09BF603D"/>
    <w:rsid w:val="09C209BB"/>
    <w:rsid w:val="09C500A6"/>
    <w:rsid w:val="09C55614"/>
    <w:rsid w:val="09C74F1B"/>
    <w:rsid w:val="09C778C0"/>
    <w:rsid w:val="09CC07BD"/>
    <w:rsid w:val="09CC34CD"/>
    <w:rsid w:val="09CD0F7A"/>
    <w:rsid w:val="09D075A1"/>
    <w:rsid w:val="09D2760D"/>
    <w:rsid w:val="09D36087"/>
    <w:rsid w:val="09D72AC9"/>
    <w:rsid w:val="09D87293"/>
    <w:rsid w:val="09D90670"/>
    <w:rsid w:val="09D97887"/>
    <w:rsid w:val="09DA158F"/>
    <w:rsid w:val="09DA3A33"/>
    <w:rsid w:val="09DB0EA8"/>
    <w:rsid w:val="09DB7A71"/>
    <w:rsid w:val="09DD72A6"/>
    <w:rsid w:val="09E03A00"/>
    <w:rsid w:val="09E10C84"/>
    <w:rsid w:val="09E51B9A"/>
    <w:rsid w:val="09E86143"/>
    <w:rsid w:val="09F01B96"/>
    <w:rsid w:val="09F2226A"/>
    <w:rsid w:val="09F2283C"/>
    <w:rsid w:val="09F2772D"/>
    <w:rsid w:val="09F322DE"/>
    <w:rsid w:val="09F517DE"/>
    <w:rsid w:val="09F721D9"/>
    <w:rsid w:val="09F9311E"/>
    <w:rsid w:val="09FC1723"/>
    <w:rsid w:val="0A024D3E"/>
    <w:rsid w:val="0A037D30"/>
    <w:rsid w:val="0A043D64"/>
    <w:rsid w:val="0A093E7E"/>
    <w:rsid w:val="0A0A75C8"/>
    <w:rsid w:val="0A0B28B1"/>
    <w:rsid w:val="0A0D77F6"/>
    <w:rsid w:val="0A0E4224"/>
    <w:rsid w:val="0A10658A"/>
    <w:rsid w:val="0A155843"/>
    <w:rsid w:val="0A1619F1"/>
    <w:rsid w:val="0A163B26"/>
    <w:rsid w:val="0A172EC9"/>
    <w:rsid w:val="0A18699E"/>
    <w:rsid w:val="0A1E16CC"/>
    <w:rsid w:val="0A206289"/>
    <w:rsid w:val="0A210D4A"/>
    <w:rsid w:val="0A212476"/>
    <w:rsid w:val="0A223C7F"/>
    <w:rsid w:val="0A25280E"/>
    <w:rsid w:val="0A255E1B"/>
    <w:rsid w:val="0A29000C"/>
    <w:rsid w:val="0A2B6ED7"/>
    <w:rsid w:val="0A2C1124"/>
    <w:rsid w:val="0A2C3FB7"/>
    <w:rsid w:val="0A2E7AB0"/>
    <w:rsid w:val="0A313424"/>
    <w:rsid w:val="0A316555"/>
    <w:rsid w:val="0A326ECB"/>
    <w:rsid w:val="0A33154A"/>
    <w:rsid w:val="0A345D16"/>
    <w:rsid w:val="0A382424"/>
    <w:rsid w:val="0A384F7D"/>
    <w:rsid w:val="0A3A3122"/>
    <w:rsid w:val="0A3C68A9"/>
    <w:rsid w:val="0A3C7886"/>
    <w:rsid w:val="0A3E01BE"/>
    <w:rsid w:val="0A400009"/>
    <w:rsid w:val="0A435A7C"/>
    <w:rsid w:val="0A436EDC"/>
    <w:rsid w:val="0A472D90"/>
    <w:rsid w:val="0A4774AF"/>
    <w:rsid w:val="0A4C3166"/>
    <w:rsid w:val="0A4D6790"/>
    <w:rsid w:val="0A513C6B"/>
    <w:rsid w:val="0A53083A"/>
    <w:rsid w:val="0A5453C5"/>
    <w:rsid w:val="0A552776"/>
    <w:rsid w:val="0A56469A"/>
    <w:rsid w:val="0A57790D"/>
    <w:rsid w:val="0A617FE3"/>
    <w:rsid w:val="0A6234D3"/>
    <w:rsid w:val="0A6322D4"/>
    <w:rsid w:val="0A640CBD"/>
    <w:rsid w:val="0A6760E2"/>
    <w:rsid w:val="0A6B30C4"/>
    <w:rsid w:val="0A6D090C"/>
    <w:rsid w:val="0A6E09B4"/>
    <w:rsid w:val="0A6F1B43"/>
    <w:rsid w:val="0A6F4244"/>
    <w:rsid w:val="0A7021EE"/>
    <w:rsid w:val="0A70629A"/>
    <w:rsid w:val="0A715BBA"/>
    <w:rsid w:val="0A75596E"/>
    <w:rsid w:val="0A8378A4"/>
    <w:rsid w:val="0A84799E"/>
    <w:rsid w:val="0A8533AD"/>
    <w:rsid w:val="0A860D78"/>
    <w:rsid w:val="0A897C54"/>
    <w:rsid w:val="0A8B3F66"/>
    <w:rsid w:val="0A8C2C9B"/>
    <w:rsid w:val="0A903B05"/>
    <w:rsid w:val="0A9165A5"/>
    <w:rsid w:val="0A947527"/>
    <w:rsid w:val="0A95046F"/>
    <w:rsid w:val="0A980066"/>
    <w:rsid w:val="0A993EAE"/>
    <w:rsid w:val="0A997F17"/>
    <w:rsid w:val="0A9C6128"/>
    <w:rsid w:val="0A9D2C6F"/>
    <w:rsid w:val="0A9E2DC0"/>
    <w:rsid w:val="0A9E4A79"/>
    <w:rsid w:val="0A9F1AE7"/>
    <w:rsid w:val="0AA14D73"/>
    <w:rsid w:val="0AA169DC"/>
    <w:rsid w:val="0AA23D88"/>
    <w:rsid w:val="0AA6412C"/>
    <w:rsid w:val="0AA945F3"/>
    <w:rsid w:val="0AAC6A5C"/>
    <w:rsid w:val="0AAD266F"/>
    <w:rsid w:val="0AAD4901"/>
    <w:rsid w:val="0AB25562"/>
    <w:rsid w:val="0AB66DA2"/>
    <w:rsid w:val="0ABB12F3"/>
    <w:rsid w:val="0ABB4948"/>
    <w:rsid w:val="0ABB5500"/>
    <w:rsid w:val="0AC16A20"/>
    <w:rsid w:val="0AC76822"/>
    <w:rsid w:val="0ACA74F4"/>
    <w:rsid w:val="0ACC57F7"/>
    <w:rsid w:val="0ACD06F3"/>
    <w:rsid w:val="0ACD2728"/>
    <w:rsid w:val="0AD153CF"/>
    <w:rsid w:val="0AD170A5"/>
    <w:rsid w:val="0AD735F6"/>
    <w:rsid w:val="0AD80D88"/>
    <w:rsid w:val="0AD91AD8"/>
    <w:rsid w:val="0ADD16D6"/>
    <w:rsid w:val="0ADF69F3"/>
    <w:rsid w:val="0AE20B4D"/>
    <w:rsid w:val="0AE80E98"/>
    <w:rsid w:val="0AEC2074"/>
    <w:rsid w:val="0AEF1C00"/>
    <w:rsid w:val="0AF40040"/>
    <w:rsid w:val="0AF72E77"/>
    <w:rsid w:val="0AF76FA4"/>
    <w:rsid w:val="0AF77D39"/>
    <w:rsid w:val="0AF922AF"/>
    <w:rsid w:val="0AFA0563"/>
    <w:rsid w:val="0AFC3FA3"/>
    <w:rsid w:val="0AFF447C"/>
    <w:rsid w:val="0B016ECA"/>
    <w:rsid w:val="0B0850A1"/>
    <w:rsid w:val="0B085B66"/>
    <w:rsid w:val="0B096464"/>
    <w:rsid w:val="0B0D4124"/>
    <w:rsid w:val="0B111C0F"/>
    <w:rsid w:val="0B140220"/>
    <w:rsid w:val="0B183964"/>
    <w:rsid w:val="0B1A5196"/>
    <w:rsid w:val="0B1B6B1D"/>
    <w:rsid w:val="0B1C32A0"/>
    <w:rsid w:val="0B1D19FA"/>
    <w:rsid w:val="0B2173E3"/>
    <w:rsid w:val="0B224DFD"/>
    <w:rsid w:val="0B234651"/>
    <w:rsid w:val="0B282900"/>
    <w:rsid w:val="0B28671D"/>
    <w:rsid w:val="0B2D4375"/>
    <w:rsid w:val="0B2E56B6"/>
    <w:rsid w:val="0B3971C1"/>
    <w:rsid w:val="0B3B6A2C"/>
    <w:rsid w:val="0B3E3EA8"/>
    <w:rsid w:val="0B3F09FD"/>
    <w:rsid w:val="0B474864"/>
    <w:rsid w:val="0B491C9B"/>
    <w:rsid w:val="0B4A21C3"/>
    <w:rsid w:val="0B4D3650"/>
    <w:rsid w:val="0B4E3A9D"/>
    <w:rsid w:val="0B511E32"/>
    <w:rsid w:val="0B514BC9"/>
    <w:rsid w:val="0B551D8B"/>
    <w:rsid w:val="0B564EAF"/>
    <w:rsid w:val="0B593A31"/>
    <w:rsid w:val="0B5A444C"/>
    <w:rsid w:val="0B5B2179"/>
    <w:rsid w:val="0B5B347F"/>
    <w:rsid w:val="0B6A1C7B"/>
    <w:rsid w:val="0B6A4C8A"/>
    <w:rsid w:val="0B6B4D54"/>
    <w:rsid w:val="0B6D53FB"/>
    <w:rsid w:val="0B6E5424"/>
    <w:rsid w:val="0B7353D8"/>
    <w:rsid w:val="0B7901B8"/>
    <w:rsid w:val="0B80610C"/>
    <w:rsid w:val="0B817CDB"/>
    <w:rsid w:val="0B826852"/>
    <w:rsid w:val="0B842CDF"/>
    <w:rsid w:val="0B8A3B7F"/>
    <w:rsid w:val="0B8B443F"/>
    <w:rsid w:val="0B8C3B00"/>
    <w:rsid w:val="0B8E3051"/>
    <w:rsid w:val="0B922A29"/>
    <w:rsid w:val="0B960CB1"/>
    <w:rsid w:val="0B9758D0"/>
    <w:rsid w:val="0B9859BD"/>
    <w:rsid w:val="0B9A6C02"/>
    <w:rsid w:val="0B9E060D"/>
    <w:rsid w:val="0BA265B2"/>
    <w:rsid w:val="0BA5126B"/>
    <w:rsid w:val="0BA8304D"/>
    <w:rsid w:val="0BAB6520"/>
    <w:rsid w:val="0BAD5F37"/>
    <w:rsid w:val="0BB11F08"/>
    <w:rsid w:val="0BB63648"/>
    <w:rsid w:val="0BB95F99"/>
    <w:rsid w:val="0BBA09D7"/>
    <w:rsid w:val="0BBA16DA"/>
    <w:rsid w:val="0BBB628C"/>
    <w:rsid w:val="0BBF5E64"/>
    <w:rsid w:val="0BC23887"/>
    <w:rsid w:val="0BC445A1"/>
    <w:rsid w:val="0BC44907"/>
    <w:rsid w:val="0BC55857"/>
    <w:rsid w:val="0BC75F0D"/>
    <w:rsid w:val="0BC76BDF"/>
    <w:rsid w:val="0BC811F2"/>
    <w:rsid w:val="0BC91DEF"/>
    <w:rsid w:val="0BCC3447"/>
    <w:rsid w:val="0BCE5502"/>
    <w:rsid w:val="0BD47575"/>
    <w:rsid w:val="0BD506CD"/>
    <w:rsid w:val="0BD812A4"/>
    <w:rsid w:val="0BDB26E0"/>
    <w:rsid w:val="0BDD773E"/>
    <w:rsid w:val="0BE870B6"/>
    <w:rsid w:val="0BEF54B0"/>
    <w:rsid w:val="0BEF6E73"/>
    <w:rsid w:val="0BF05B09"/>
    <w:rsid w:val="0BF944CB"/>
    <w:rsid w:val="0BFB6AE2"/>
    <w:rsid w:val="0BFD6A85"/>
    <w:rsid w:val="0BFD7446"/>
    <w:rsid w:val="0C0526CD"/>
    <w:rsid w:val="0C0C5FD7"/>
    <w:rsid w:val="0C0D5150"/>
    <w:rsid w:val="0C0E72AF"/>
    <w:rsid w:val="0C1175CD"/>
    <w:rsid w:val="0C120C28"/>
    <w:rsid w:val="0C120FB9"/>
    <w:rsid w:val="0C133A78"/>
    <w:rsid w:val="0C186C8B"/>
    <w:rsid w:val="0C19416F"/>
    <w:rsid w:val="0C1A003F"/>
    <w:rsid w:val="0C204064"/>
    <w:rsid w:val="0C231F0D"/>
    <w:rsid w:val="0C2635EB"/>
    <w:rsid w:val="0C2B664E"/>
    <w:rsid w:val="0C2C2D88"/>
    <w:rsid w:val="0C2E5AC2"/>
    <w:rsid w:val="0C3117F6"/>
    <w:rsid w:val="0C326834"/>
    <w:rsid w:val="0C3270BB"/>
    <w:rsid w:val="0C347973"/>
    <w:rsid w:val="0C370927"/>
    <w:rsid w:val="0C3C41CD"/>
    <w:rsid w:val="0C3C55F5"/>
    <w:rsid w:val="0C3C7FAE"/>
    <w:rsid w:val="0C3E72DE"/>
    <w:rsid w:val="0C3F1513"/>
    <w:rsid w:val="0C3F715C"/>
    <w:rsid w:val="0C413E40"/>
    <w:rsid w:val="0C4149E4"/>
    <w:rsid w:val="0C424C6B"/>
    <w:rsid w:val="0C431D80"/>
    <w:rsid w:val="0C457634"/>
    <w:rsid w:val="0C493859"/>
    <w:rsid w:val="0C495147"/>
    <w:rsid w:val="0C4A5CA4"/>
    <w:rsid w:val="0C4B3B3A"/>
    <w:rsid w:val="0C4C146C"/>
    <w:rsid w:val="0C4E3D0F"/>
    <w:rsid w:val="0C526B16"/>
    <w:rsid w:val="0C5636D5"/>
    <w:rsid w:val="0C5650A9"/>
    <w:rsid w:val="0C57260D"/>
    <w:rsid w:val="0C57361B"/>
    <w:rsid w:val="0C58644F"/>
    <w:rsid w:val="0C5A4A11"/>
    <w:rsid w:val="0C5E5364"/>
    <w:rsid w:val="0C60619E"/>
    <w:rsid w:val="0C614468"/>
    <w:rsid w:val="0C615B4E"/>
    <w:rsid w:val="0C63683B"/>
    <w:rsid w:val="0C651306"/>
    <w:rsid w:val="0C66252D"/>
    <w:rsid w:val="0C670A0F"/>
    <w:rsid w:val="0C677E9C"/>
    <w:rsid w:val="0C6B0B32"/>
    <w:rsid w:val="0C6C418E"/>
    <w:rsid w:val="0C6C56FE"/>
    <w:rsid w:val="0C73038F"/>
    <w:rsid w:val="0C7371A8"/>
    <w:rsid w:val="0C74192C"/>
    <w:rsid w:val="0C7758DE"/>
    <w:rsid w:val="0C78301B"/>
    <w:rsid w:val="0C783B91"/>
    <w:rsid w:val="0C7A2315"/>
    <w:rsid w:val="0C7E461F"/>
    <w:rsid w:val="0C847581"/>
    <w:rsid w:val="0C864700"/>
    <w:rsid w:val="0C8967C6"/>
    <w:rsid w:val="0C8E0F07"/>
    <w:rsid w:val="0C8F2F87"/>
    <w:rsid w:val="0C8F7997"/>
    <w:rsid w:val="0C92751A"/>
    <w:rsid w:val="0C935647"/>
    <w:rsid w:val="0C94186D"/>
    <w:rsid w:val="0C9550EF"/>
    <w:rsid w:val="0C957289"/>
    <w:rsid w:val="0C99297C"/>
    <w:rsid w:val="0C9A1889"/>
    <w:rsid w:val="0C9A190F"/>
    <w:rsid w:val="0C9A4279"/>
    <w:rsid w:val="0C9A4E93"/>
    <w:rsid w:val="0C9C3962"/>
    <w:rsid w:val="0CA641DB"/>
    <w:rsid w:val="0CA65226"/>
    <w:rsid w:val="0CAD35B5"/>
    <w:rsid w:val="0CAE57BA"/>
    <w:rsid w:val="0CB212DC"/>
    <w:rsid w:val="0CB64AFC"/>
    <w:rsid w:val="0CB85221"/>
    <w:rsid w:val="0CBC0DBA"/>
    <w:rsid w:val="0CBD08BD"/>
    <w:rsid w:val="0CC36707"/>
    <w:rsid w:val="0CC622B5"/>
    <w:rsid w:val="0CCA7CF9"/>
    <w:rsid w:val="0CCB7C6E"/>
    <w:rsid w:val="0CCC1DF5"/>
    <w:rsid w:val="0CD23711"/>
    <w:rsid w:val="0CDA17A0"/>
    <w:rsid w:val="0CDD0412"/>
    <w:rsid w:val="0CDE51B7"/>
    <w:rsid w:val="0CDE61A1"/>
    <w:rsid w:val="0CDF10A4"/>
    <w:rsid w:val="0CE136FE"/>
    <w:rsid w:val="0CE37D83"/>
    <w:rsid w:val="0CE95D3B"/>
    <w:rsid w:val="0CEC546B"/>
    <w:rsid w:val="0CF30B86"/>
    <w:rsid w:val="0CF367D1"/>
    <w:rsid w:val="0CF67945"/>
    <w:rsid w:val="0CF71232"/>
    <w:rsid w:val="0CF815CF"/>
    <w:rsid w:val="0CFB2596"/>
    <w:rsid w:val="0CFC7810"/>
    <w:rsid w:val="0CFD55CC"/>
    <w:rsid w:val="0D0223ED"/>
    <w:rsid w:val="0D026564"/>
    <w:rsid w:val="0D030519"/>
    <w:rsid w:val="0D040212"/>
    <w:rsid w:val="0D040EBC"/>
    <w:rsid w:val="0D066C2F"/>
    <w:rsid w:val="0D081A3A"/>
    <w:rsid w:val="0D122D1B"/>
    <w:rsid w:val="0D145534"/>
    <w:rsid w:val="0D15256E"/>
    <w:rsid w:val="0D176D26"/>
    <w:rsid w:val="0D1E5491"/>
    <w:rsid w:val="0D1F1F0E"/>
    <w:rsid w:val="0D212E43"/>
    <w:rsid w:val="0D217DF2"/>
    <w:rsid w:val="0D221378"/>
    <w:rsid w:val="0D22445A"/>
    <w:rsid w:val="0D233E55"/>
    <w:rsid w:val="0D2641C3"/>
    <w:rsid w:val="0D2B7D85"/>
    <w:rsid w:val="0D2B7E9E"/>
    <w:rsid w:val="0D2C4011"/>
    <w:rsid w:val="0D2D038B"/>
    <w:rsid w:val="0D2D1282"/>
    <w:rsid w:val="0D2F5688"/>
    <w:rsid w:val="0D302805"/>
    <w:rsid w:val="0D361D58"/>
    <w:rsid w:val="0D377235"/>
    <w:rsid w:val="0D393CCD"/>
    <w:rsid w:val="0D3A0A91"/>
    <w:rsid w:val="0D3B053E"/>
    <w:rsid w:val="0D3F5797"/>
    <w:rsid w:val="0D407957"/>
    <w:rsid w:val="0D41207E"/>
    <w:rsid w:val="0D45249B"/>
    <w:rsid w:val="0D466962"/>
    <w:rsid w:val="0D471FAF"/>
    <w:rsid w:val="0D475BC9"/>
    <w:rsid w:val="0D4934AC"/>
    <w:rsid w:val="0D4C3A58"/>
    <w:rsid w:val="0D4E6EA7"/>
    <w:rsid w:val="0D4F21D8"/>
    <w:rsid w:val="0D515C81"/>
    <w:rsid w:val="0D523FCC"/>
    <w:rsid w:val="0D531891"/>
    <w:rsid w:val="0D5559F8"/>
    <w:rsid w:val="0D5B06C1"/>
    <w:rsid w:val="0D5C29AE"/>
    <w:rsid w:val="0D5D0E81"/>
    <w:rsid w:val="0D5D36DC"/>
    <w:rsid w:val="0D6751FB"/>
    <w:rsid w:val="0D680743"/>
    <w:rsid w:val="0D6843A6"/>
    <w:rsid w:val="0D68639E"/>
    <w:rsid w:val="0D6B2697"/>
    <w:rsid w:val="0D6E3A97"/>
    <w:rsid w:val="0D7003FB"/>
    <w:rsid w:val="0D720219"/>
    <w:rsid w:val="0D764BEF"/>
    <w:rsid w:val="0D7711A2"/>
    <w:rsid w:val="0D7B0EDA"/>
    <w:rsid w:val="0D7B75DC"/>
    <w:rsid w:val="0D8A7B4B"/>
    <w:rsid w:val="0D8C0A2C"/>
    <w:rsid w:val="0D8E570E"/>
    <w:rsid w:val="0D902CDE"/>
    <w:rsid w:val="0D9040F4"/>
    <w:rsid w:val="0D985DC7"/>
    <w:rsid w:val="0D9A02BD"/>
    <w:rsid w:val="0D9B144E"/>
    <w:rsid w:val="0D9C5A6B"/>
    <w:rsid w:val="0D9C60CA"/>
    <w:rsid w:val="0D9E1B12"/>
    <w:rsid w:val="0D9E5654"/>
    <w:rsid w:val="0D9F0BAD"/>
    <w:rsid w:val="0DA174B0"/>
    <w:rsid w:val="0DA4687D"/>
    <w:rsid w:val="0DA667A5"/>
    <w:rsid w:val="0DA73AAF"/>
    <w:rsid w:val="0DA81087"/>
    <w:rsid w:val="0DAD53F8"/>
    <w:rsid w:val="0DAD7A55"/>
    <w:rsid w:val="0DAF0BDB"/>
    <w:rsid w:val="0DAF43C2"/>
    <w:rsid w:val="0DB034C6"/>
    <w:rsid w:val="0DB05DF8"/>
    <w:rsid w:val="0DB149C4"/>
    <w:rsid w:val="0DB32395"/>
    <w:rsid w:val="0DB4299C"/>
    <w:rsid w:val="0DB558F0"/>
    <w:rsid w:val="0DBA3EAB"/>
    <w:rsid w:val="0DBA658D"/>
    <w:rsid w:val="0DBB5F21"/>
    <w:rsid w:val="0DBC7A15"/>
    <w:rsid w:val="0DC119DD"/>
    <w:rsid w:val="0DC67845"/>
    <w:rsid w:val="0DC77442"/>
    <w:rsid w:val="0DC9267B"/>
    <w:rsid w:val="0DCB3E54"/>
    <w:rsid w:val="0DCE2B08"/>
    <w:rsid w:val="0DCE3119"/>
    <w:rsid w:val="0DCF1265"/>
    <w:rsid w:val="0DCF3111"/>
    <w:rsid w:val="0DD15AF4"/>
    <w:rsid w:val="0DD22E70"/>
    <w:rsid w:val="0DD2349D"/>
    <w:rsid w:val="0DD32283"/>
    <w:rsid w:val="0DD365D6"/>
    <w:rsid w:val="0DD446DF"/>
    <w:rsid w:val="0DD742FD"/>
    <w:rsid w:val="0DD808DD"/>
    <w:rsid w:val="0DD821CC"/>
    <w:rsid w:val="0DDB4932"/>
    <w:rsid w:val="0DDC2480"/>
    <w:rsid w:val="0DE20571"/>
    <w:rsid w:val="0DE342F0"/>
    <w:rsid w:val="0DE37B48"/>
    <w:rsid w:val="0DE44C2F"/>
    <w:rsid w:val="0DE70069"/>
    <w:rsid w:val="0DE73F55"/>
    <w:rsid w:val="0DE7401B"/>
    <w:rsid w:val="0DEA0B5A"/>
    <w:rsid w:val="0DEB4FCD"/>
    <w:rsid w:val="0DEB5434"/>
    <w:rsid w:val="0DEC0702"/>
    <w:rsid w:val="0DED47EA"/>
    <w:rsid w:val="0DF2416E"/>
    <w:rsid w:val="0DF245DC"/>
    <w:rsid w:val="0DF42EC4"/>
    <w:rsid w:val="0DF566D4"/>
    <w:rsid w:val="0DF6072B"/>
    <w:rsid w:val="0DF751B7"/>
    <w:rsid w:val="0DFA5B55"/>
    <w:rsid w:val="0E021CA5"/>
    <w:rsid w:val="0E022F22"/>
    <w:rsid w:val="0E0335BC"/>
    <w:rsid w:val="0E0626A7"/>
    <w:rsid w:val="0E073CA5"/>
    <w:rsid w:val="0E082F6E"/>
    <w:rsid w:val="0E097AB5"/>
    <w:rsid w:val="0E0F6C58"/>
    <w:rsid w:val="0E1832FA"/>
    <w:rsid w:val="0E184929"/>
    <w:rsid w:val="0E194410"/>
    <w:rsid w:val="0E1957D7"/>
    <w:rsid w:val="0E1B6799"/>
    <w:rsid w:val="0E1D5279"/>
    <w:rsid w:val="0E1D52D0"/>
    <w:rsid w:val="0E2262AE"/>
    <w:rsid w:val="0E2B47E6"/>
    <w:rsid w:val="0E317C85"/>
    <w:rsid w:val="0E3B7968"/>
    <w:rsid w:val="0E3C573F"/>
    <w:rsid w:val="0E3C7551"/>
    <w:rsid w:val="0E410165"/>
    <w:rsid w:val="0E4253E9"/>
    <w:rsid w:val="0E4339EC"/>
    <w:rsid w:val="0E4364D2"/>
    <w:rsid w:val="0E436A98"/>
    <w:rsid w:val="0E472FCF"/>
    <w:rsid w:val="0E496237"/>
    <w:rsid w:val="0E4B6A6B"/>
    <w:rsid w:val="0E4F7086"/>
    <w:rsid w:val="0E5875D1"/>
    <w:rsid w:val="0E587FBE"/>
    <w:rsid w:val="0E5A6231"/>
    <w:rsid w:val="0E5B5F91"/>
    <w:rsid w:val="0E5C209B"/>
    <w:rsid w:val="0E600279"/>
    <w:rsid w:val="0E610AD5"/>
    <w:rsid w:val="0E64556E"/>
    <w:rsid w:val="0E670C74"/>
    <w:rsid w:val="0E675F2D"/>
    <w:rsid w:val="0E680E86"/>
    <w:rsid w:val="0E73793D"/>
    <w:rsid w:val="0E771662"/>
    <w:rsid w:val="0E773A83"/>
    <w:rsid w:val="0E7A0D16"/>
    <w:rsid w:val="0E7D09C2"/>
    <w:rsid w:val="0E7E3A29"/>
    <w:rsid w:val="0E7F4191"/>
    <w:rsid w:val="0E800718"/>
    <w:rsid w:val="0E8040CF"/>
    <w:rsid w:val="0E844006"/>
    <w:rsid w:val="0E844D5E"/>
    <w:rsid w:val="0E8C041D"/>
    <w:rsid w:val="0E906279"/>
    <w:rsid w:val="0E927742"/>
    <w:rsid w:val="0E9362AE"/>
    <w:rsid w:val="0E972126"/>
    <w:rsid w:val="0E972862"/>
    <w:rsid w:val="0E97745C"/>
    <w:rsid w:val="0E9C7CCF"/>
    <w:rsid w:val="0E9D4764"/>
    <w:rsid w:val="0E9E608B"/>
    <w:rsid w:val="0EA05979"/>
    <w:rsid w:val="0EA447CC"/>
    <w:rsid w:val="0EA73180"/>
    <w:rsid w:val="0EA9681D"/>
    <w:rsid w:val="0EAB021C"/>
    <w:rsid w:val="0EAE12C5"/>
    <w:rsid w:val="0EB2759E"/>
    <w:rsid w:val="0EB51788"/>
    <w:rsid w:val="0EB61855"/>
    <w:rsid w:val="0EB748CF"/>
    <w:rsid w:val="0EB82005"/>
    <w:rsid w:val="0EB96657"/>
    <w:rsid w:val="0EBA0C0F"/>
    <w:rsid w:val="0EBC4B66"/>
    <w:rsid w:val="0EBF77B6"/>
    <w:rsid w:val="0EC36E66"/>
    <w:rsid w:val="0EC40C83"/>
    <w:rsid w:val="0EC51DBC"/>
    <w:rsid w:val="0EC61B52"/>
    <w:rsid w:val="0EC62B57"/>
    <w:rsid w:val="0EC801E5"/>
    <w:rsid w:val="0EC8750C"/>
    <w:rsid w:val="0ECB259E"/>
    <w:rsid w:val="0ECB78E5"/>
    <w:rsid w:val="0ECC3BF0"/>
    <w:rsid w:val="0ED06332"/>
    <w:rsid w:val="0ED11719"/>
    <w:rsid w:val="0ED42F5F"/>
    <w:rsid w:val="0EDA27D6"/>
    <w:rsid w:val="0EDA2A9C"/>
    <w:rsid w:val="0EDE4F85"/>
    <w:rsid w:val="0EDE552F"/>
    <w:rsid w:val="0EE27323"/>
    <w:rsid w:val="0EE340B2"/>
    <w:rsid w:val="0EEB2C66"/>
    <w:rsid w:val="0EEC303D"/>
    <w:rsid w:val="0EEE69EB"/>
    <w:rsid w:val="0EF10606"/>
    <w:rsid w:val="0EF20CA8"/>
    <w:rsid w:val="0EF21A61"/>
    <w:rsid w:val="0EF21C48"/>
    <w:rsid w:val="0EF52621"/>
    <w:rsid w:val="0EF56B24"/>
    <w:rsid w:val="0EF8322A"/>
    <w:rsid w:val="0EFB76C6"/>
    <w:rsid w:val="0EFE1D9A"/>
    <w:rsid w:val="0F006A28"/>
    <w:rsid w:val="0F016DAB"/>
    <w:rsid w:val="0F034538"/>
    <w:rsid w:val="0F073E0E"/>
    <w:rsid w:val="0F076856"/>
    <w:rsid w:val="0F090E25"/>
    <w:rsid w:val="0F091E67"/>
    <w:rsid w:val="0F09240E"/>
    <w:rsid w:val="0F0A762B"/>
    <w:rsid w:val="0F0E70A0"/>
    <w:rsid w:val="0F0F79F8"/>
    <w:rsid w:val="0F110A67"/>
    <w:rsid w:val="0F124079"/>
    <w:rsid w:val="0F15036D"/>
    <w:rsid w:val="0F153AED"/>
    <w:rsid w:val="0F1747BD"/>
    <w:rsid w:val="0F187A1F"/>
    <w:rsid w:val="0F1A053E"/>
    <w:rsid w:val="0F1A281D"/>
    <w:rsid w:val="0F1B23EE"/>
    <w:rsid w:val="0F1B7973"/>
    <w:rsid w:val="0F211A5D"/>
    <w:rsid w:val="0F213CCB"/>
    <w:rsid w:val="0F2244E8"/>
    <w:rsid w:val="0F2528E5"/>
    <w:rsid w:val="0F262F19"/>
    <w:rsid w:val="0F2A3CAD"/>
    <w:rsid w:val="0F2D1BDE"/>
    <w:rsid w:val="0F2E6341"/>
    <w:rsid w:val="0F3101B3"/>
    <w:rsid w:val="0F32331F"/>
    <w:rsid w:val="0F332287"/>
    <w:rsid w:val="0F336ADB"/>
    <w:rsid w:val="0F38564B"/>
    <w:rsid w:val="0F3A3E14"/>
    <w:rsid w:val="0F403BB0"/>
    <w:rsid w:val="0F45596D"/>
    <w:rsid w:val="0F484C7F"/>
    <w:rsid w:val="0F4A2512"/>
    <w:rsid w:val="0F4C5843"/>
    <w:rsid w:val="0F5253C9"/>
    <w:rsid w:val="0F566C35"/>
    <w:rsid w:val="0F58526C"/>
    <w:rsid w:val="0F5A31E9"/>
    <w:rsid w:val="0F6009C9"/>
    <w:rsid w:val="0F624BDB"/>
    <w:rsid w:val="0F637098"/>
    <w:rsid w:val="0F6724E0"/>
    <w:rsid w:val="0F69151A"/>
    <w:rsid w:val="0F6A2437"/>
    <w:rsid w:val="0F6A4BB1"/>
    <w:rsid w:val="0F6C1FA1"/>
    <w:rsid w:val="0F714198"/>
    <w:rsid w:val="0F735DB5"/>
    <w:rsid w:val="0F7C5BFF"/>
    <w:rsid w:val="0F7C7057"/>
    <w:rsid w:val="0F7F5D16"/>
    <w:rsid w:val="0F8209C5"/>
    <w:rsid w:val="0F850840"/>
    <w:rsid w:val="0F853E6A"/>
    <w:rsid w:val="0F854415"/>
    <w:rsid w:val="0F864024"/>
    <w:rsid w:val="0F8641ED"/>
    <w:rsid w:val="0F866DDE"/>
    <w:rsid w:val="0F887F3E"/>
    <w:rsid w:val="0F8C062C"/>
    <w:rsid w:val="0F946945"/>
    <w:rsid w:val="0F965CC2"/>
    <w:rsid w:val="0F9676E6"/>
    <w:rsid w:val="0F9852A3"/>
    <w:rsid w:val="0F9A06D2"/>
    <w:rsid w:val="0F9D731B"/>
    <w:rsid w:val="0F9F7719"/>
    <w:rsid w:val="0FA251EC"/>
    <w:rsid w:val="0FAA2794"/>
    <w:rsid w:val="0FAC1009"/>
    <w:rsid w:val="0FAE7652"/>
    <w:rsid w:val="0FAF4D01"/>
    <w:rsid w:val="0FB0266C"/>
    <w:rsid w:val="0FB50D7A"/>
    <w:rsid w:val="0FB65434"/>
    <w:rsid w:val="0FB72CDB"/>
    <w:rsid w:val="0FB73A37"/>
    <w:rsid w:val="0FB8746A"/>
    <w:rsid w:val="0FB940B9"/>
    <w:rsid w:val="0FBC4DF2"/>
    <w:rsid w:val="0FBC6217"/>
    <w:rsid w:val="0FC46C8D"/>
    <w:rsid w:val="0FC47C30"/>
    <w:rsid w:val="0FC52CB6"/>
    <w:rsid w:val="0FC532A0"/>
    <w:rsid w:val="0FC62974"/>
    <w:rsid w:val="0FC7310D"/>
    <w:rsid w:val="0FC85E6F"/>
    <w:rsid w:val="0FCE44B4"/>
    <w:rsid w:val="0FCF3B4E"/>
    <w:rsid w:val="0FD170FA"/>
    <w:rsid w:val="0FD54BAA"/>
    <w:rsid w:val="0FD559E8"/>
    <w:rsid w:val="0FD67A36"/>
    <w:rsid w:val="0FDE7594"/>
    <w:rsid w:val="0FEC1731"/>
    <w:rsid w:val="0FED0384"/>
    <w:rsid w:val="0FED4529"/>
    <w:rsid w:val="0FEE573F"/>
    <w:rsid w:val="0FF601BB"/>
    <w:rsid w:val="0FF613EB"/>
    <w:rsid w:val="0FF86081"/>
    <w:rsid w:val="0FFF74C4"/>
    <w:rsid w:val="10001882"/>
    <w:rsid w:val="10023B30"/>
    <w:rsid w:val="100405C4"/>
    <w:rsid w:val="100939AC"/>
    <w:rsid w:val="100B6D2A"/>
    <w:rsid w:val="10114DCE"/>
    <w:rsid w:val="10177389"/>
    <w:rsid w:val="101823F4"/>
    <w:rsid w:val="10191C4B"/>
    <w:rsid w:val="101A543C"/>
    <w:rsid w:val="101B422E"/>
    <w:rsid w:val="102413E6"/>
    <w:rsid w:val="10242909"/>
    <w:rsid w:val="10255BF3"/>
    <w:rsid w:val="102745E4"/>
    <w:rsid w:val="102C7DF2"/>
    <w:rsid w:val="102D5011"/>
    <w:rsid w:val="103134BF"/>
    <w:rsid w:val="10326ECF"/>
    <w:rsid w:val="10332610"/>
    <w:rsid w:val="10332C01"/>
    <w:rsid w:val="10363A27"/>
    <w:rsid w:val="103E0AD1"/>
    <w:rsid w:val="103E2A14"/>
    <w:rsid w:val="103E6325"/>
    <w:rsid w:val="10422EF3"/>
    <w:rsid w:val="10457367"/>
    <w:rsid w:val="104940BA"/>
    <w:rsid w:val="104A0D6B"/>
    <w:rsid w:val="104A33DD"/>
    <w:rsid w:val="104A4462"/>
    <w:rsid w:val="104B54B2"/>
    <w:rsid w:val="104C398D"/>
    <w:rsid w:val="104C5902"/>
    <w:rsid w:val="104D4933"/>
    <w:rsid w:val="104D7AE4"/>
    <w:rsid w:val="104E0583"/>
    <w:rsid w:val="105724AF"/>
    <w:rsid w:val="1057279A"/>
    <w:rsid w:val="105A38E5"/>
    <w:rsid w:val="10601F24"/>
    <w:rsid w:val="106253A6"/>
    <w:rsid w:val="10672B0F"/>
    <w:rsid w:val="106C18B2"/>
    <w:rsid w:val="10711931"/>
    <w:rsid w:val="10777766"/>
    <w:rsid w:val="107949B2"/>
    <w:rsid w:val="107A741F"/>
    <w:rsid w:val="107B658D"/>
    <w:rsid w:val="107D6A95"/>
    <w:rsid w:val="107E04D4"/>
    <w:rsid w:val="107E6AEC"/>
    <w:rsid w:val="10810B90"/>
    <w:rsid w:val="10825EDF"/>
    <w:rsid w:val="10855CE2"/>
    <w:rsid w:val="10865288"/>
    <w:rsid w:val="10885829"/>
    <w:rsid w:val="10893362"/>
    <w:rsid w:val="108B5E54"/>
    <w:rsid w:val="108D03EC"/>
    <w:rsid w:val="108D5A30"/>
    <w:rsid w:val="108F1BCF"/>
    <w:rsid w:val="108F75B7"/>
    <w:rsid w:val="10900324"/>
    <w:rsid w:val="1094214E"/>
    <w:rsid w:val="109601D5"/>
    <w:rsid w:val="10960D09"/>
    <w:rsid w:val="10962B72"/>
    <w:rsid w:val="1098133C"/>
    <w:rsid w:val="10987CFD"/>
    <w:rsid w:val="109943FA"/>
    <w:rsid w:val="109B03CC"/>
    <w:rsid w:val="109E0D18"/>
    <w:rsid w:val="109F2740"/>
    <w:rsid w:val="109F5347"/>
    <w:rsid w:val="10A15988"/>
    <w:rsid w:val="10A30624"/>
    <w:rsid w:val="10A45F9C"/>
    <w:rsid w:val="10A50881"/>
    <w:rsid w:val="10A62F21"/>
    <w:rsid w:val="10AC2C5D"/>
    <w:rsid w:val="10AD0A94"/>
    <w:rsid w:val="10AD28F7"/>
    <w:rsid w:val="10AD62D3"/>
    <w:rsid w:val="10B05FB1"/>
    <w:rsid w:val="10B83131"/>
    <w:rsid w:val="10BA38C0"/>
    <w:rsid w:val="10BB1A3F"/>
    <w:rsid w:val="10BD193B"/>
    <w:rsid w:val="10BD4A43"/>
    <w:rsid w:val="10BF0B6D"/>
    <w:rsid w:val="10C26109"/>
    <w:rsid w:val="10C61E6F"/>
    <w:rsid w:val="10CC02FC"/>
    <w:rsid w:val="10CC26AD"/>
    <w:rsid w:val="10D32862"/>
    <w:rsid w:val="10D33418"/>
    <w:rsid w:val="10D75922"/>
    <w:rsid w:val="10DA307E"/>
    <w:rsid w:val="10DB3DE6"/>
    <w:rsid w:val="10DB4EBD"/>
    <w:rsid w:val="10DF1F58"/>
    <w:rsid w:val="10E31EBA"/>
    <w:rsid w:val="10E65295"/>
    <w:rsid w:val="10F00269"/>
    <w:rsid w:val="10F02BA9"/>
    <w:rsid w:val="10F06440"/>
    <w:rsid w:val="10F5755F"/>
    <w:rsid w:val="10F97855"/>
    <w:rsid w:val="10FB20A6"/>
    <w:rsid w:val="11003ADB"/>
    <w:rsid w:val="110606C3"/>
    <w:rsid w:val="1106676B"/>
    <w:rsid w:val="110D5EDB"/>
    <w:rsid w:val="110E63C6"/>
    <w:rsid w:val="110F5996"/>
    <w:rsid w:val="11102C69"/>
    <w:rsid w:val="11130715"/>
    <w:rsid w:val="111424EE"/>
    <w:rsid w:val="11145D28"/>
    <w:rsid w:val="11171612"/>
    <w:rsid w:val="11180474"/>
    <w:rsid w:val="11181028"/>
    <w:rsid w:val="111A06A7"/>
    <w:rsid w:val="111B201D"/>
    <w:rsid w:val="111D34BC"/>
    <w:rsid w:val="11206B45"/>
    <w:rsid w:val="11217576"/>
    <w:rsid w:val="112411C7"/>
    <w:rsid w:val="11265CB8"/>
    <w:rsid w:val="112769C7"/>
    <w:rsid w:val="11287D12"/>
    <w:rsid w:val="112A45BE"/>
    <w:rsid w:val="112C3CEB"/>
    <w:rsid w:val="112C4FE5"/>
    <w:rsid w:val="112D7D89"/>
    <w:rsid w:val="112E25DB"/>
    <w:rsid w:val="112F2C89"/>
    <w:rsid w:val="11311461"/>
    <w:rsid w:val="113544BE"/>
    <w:rsid w:val="11364E75"/>
    <w:rsid w:val="1137637E"/>
    <w:rsid w:val="113B5E9A"/>
    <w:rsid w:val="113D32B9"/>
    <w:rsid w:val="113D7AEA"/>
    <w:rsid w:val="113F18B0"/>
    <w:rsid w:val="114024A0"/>
    <w:rsid w:val="11411C1F"/>
    <w:rsid w:val="114673C2"/>
    <w:rsid w:val="11467963"/>
    <w:rsid w:val="1149506D"/>
    <w:rsid w:val="114A31D9"/>
    <w:rsid w:val="114B2653"/>
    <w:rsid w:val="114B4077"/>
    <w:rsid w:val="11507314"/>
    <w:rsid w:val="11512155"/>
    <w:rsid w:val="115158E2"/>
    <w:rsid w:val="1156468D"/>
    <w:rsid w:val="115B13F6"/>
    <w:rsid w:val="115B62BE"/>
    <w:rsid w:val="1167110C"/>
    <w:rsid w:val="11721BD7"/>
    <w:rsid w:val="11723851"/>
    <w:rsid w:val="117308B0"/>
    <w:rsid w:val="11734369"/>
    <w:rsid w:val="11740660"/>
    <w:rsid w:val="11757F40"/>
    <w:rsid w:val="11765E89"/>
    <w:rsid w:val="11792DED"/>
    <w:rsid w:val="117A054E"/>
    <w:rsid w:val="1180646B"/>
    <w:rsid w:val="11810E28"/>
    <w:rsid w:val="11816A0C"/>
    <w:rsid w:val="11830421"/>
    <w:rsid w:val="11857C97"/>
    <w:rsid w:val="11885676"/>
    <w:rsid w:val="118A1D8C"/>
    <w:rsid w:val="118A6DAE"/>
    <w:rsid w:val="118B0D82"/>
    <w:rsid w:val="118B5AD6"/>
    <w:rsid w:val="11915376"/>
    <w:rsid w:val="119174ED"/>
    <w:rsid w:val="11940F22"/>
    <w:rsid w:val="11944083"/>
    <w:rsid w:val="11963F4A"/>
    <w:rsid w:val="119957D5"/>
    <w:rsid w:val="119E2CEB"/>
    <w:rsid w:val="11A551A1"/>
    <w:rsid w:val="11AA6857"/>
    <w:rsid w:val="11AC65C7"/>
    <w:rsid w:val="11AD16E9"/>
    <w:rsid w:val="11B93F8E"/>
    <w:rsid w:val="11BB42FE"/>
    <w:rsid w:val="11BD24A7"/>
    <w:rsid w:val="11BD2671"/>
    <w:rsid w:val="11C01538"/>
    <w:rsid w:val="11C060D4"/>
    <w:rsid w:val="11C35C00"/>
    <w:rsid w:val="11CC6627"/>
    <w:rsid w:val="11CD1747"/>
    <w:rsid w:val="11CE592C"/>
    <w:rsid w:val="11CE68F4"/>
    <w:rsid w:val="11D06379"/>
    <w:rsid w:val="11D35309"/>
    <w:rsid w:val="11D414F7"/>
    <w:rsid w:val="11D6435A"/>
    <w:rsid w:val="11D92C13"/>
    <w:rsid w:val="11D97252"/>
    <w:rsid w:val="11DA4456"/>
    <w:rsid w:val="11DC5215"/>
    <w:rsid w:val="11E061F1"/>
    <w:rsid w:val="11E4708A"/>
    <w:rsid w:val="11E8573A"/>
    <w:rsid w:val="11ED1998"/>
    <w:rsid w:val="11F15447"/>
    <w:rsid w:val="11F54CAC"/>
    <w:rsid w:val="11FA1D14"/>
    <w:rsid w:val="11FF047E"/>
    <w:rsid w:val="11FF05BE"/>
    <w:rsid w:val="1208060E"/>
    <w:rsid w:val="120A084A"/>
    <w:rsid w:val="120A1A0A"/>
    <w:rsid w:val="120A22AB"/>
    <w:rsid w:val="120A3EA7"/>
    <w:rsid w:val="120B4F3F"/>
    <w:rsid w:val="120C4A04"/>
    <w:rsid w:val="1211294B"/>
    <w:rsid w:val="12151F07"/>
    <w:rsid w:val="12200FD6"/>
    <w:rsid w:val="122020C2"/>
    <w:rsid w:val="12292DD0"/>
    <w:rsid w:val="122B2C5A"/>
    <w:rsid w:val="122B5394"/>
    <w:rsid w:val="122C7061"/>
    <w:rsid w:val="122C7336"/>
    <w:rsid w:val="122D6BB2"/>
    <w:rsid w:val="122F7047"/>
    <w:rsid w:val="12342170"/>
    <w:rsid w:val="12353362"/>
    <w:rsid w:val="1235614D"/>
    <w:rsid w:val="1237431A"/>
    <w:rsid w:val="123A0447"/>
    <w:rsid w:val="12401852"/>
    <w:rsid w:val="12420729"/>
    <w:rsid w:val="12432175"/>
    <w:rsid w:val="124822AD"/>
    <w:rsid w:val="12483FDC"/>
    <w:rsid w:val="12486A91"/>
    <w:rsid w:val="124A16E8"/>
    <w:rsid w:val="124C47D8"/>
    <w:rsid w:val="125153CF"/>
    <w:rsid w:val="12542DA4"/>
    <w:rsid w:val="125633D2"/>
    <w:rsid w:val="12591626"/>
    <w:rsid w:val="125A2624"/>
    <w:rsid w:val="125C277A"/>
    <w:rsid w:val="125F721E"/>
    <w:rsid w:val="125F7A55"/>
    <w:rsid w:val="12633DE5"/>
    <w:rsid w:val="126379C5"/>
    <w:rsid w:val="12643662"/>
    <w:rsid w:val="12673520"/>
    <w:rsid w:val="1267539D"/>
    <w:rsid w:val="12676750"/>
    <w:rsid w:val="126D39CB"/>
    <w:rsid w:val="12706773"/>
    <w:rsid w:val="1271014D"/>
    <w:rsid w:val="12714D08"/>
    <w:rsid w:val="1273437D"/>
    <w:rsid w:val="12767AFA"/>
    <w:rsid w:val="127B7153"/>
    <w:rsid w:val="127D11CC"/>
    <w:rsid w:val="127D1CB2"/>
    <w:rsid w:val="12830EC7"/>
    <w:rsid w:val="12835226"/>
    <w:rsid w:val="12894D3A"/>
    <w:rsid w:val="128C54DE"/>
    <w:rsid w:val="128D2441"/>
    <w:rsid w:val="12965655"/>
    <w:rsid w:val="12984365"/>
    <w:rsid w:val="129A03F4"/>
    <w:rsid w:val="129A1B8E"/>
    <w:rsid w:val="129B66EE"/>
    <w:rsid w:val="129C5FC5"/>
    <w:rsid w:val="129D5C4E"/>
    <w:rsid w:val="129F5C71"/>
    <w:rsid w:val="12A26803"/>
    <w:rsid w:val="12A46192"/>
    <w:rsid w:val="12A50C5C"/>
    <w:rsid w:val="12AD418B"/>
    <w:rsid w:val="12AE5A7A"/>
    <w:rsid w:val="12B03437"/>
    <w:rsid w:val="12B3519C"/>
    <w:rsid w:val="12B54385"/>
    <w:rsid w:val="12BA5746"/>
    <w:rsid w:val="12BA7396"/>
    <w:rsid w:val="12BB3694"/>
    <w:rsid w:val="12BF220D"/>
    <w:rsid w:val="12C33952"/>
    <w:rsid w:val="12C52101"/>
    <w:rsid w:val="12C6323E"/>
    <w:rsid w:val="12C736F8"/>
    <w:rsid w:val="12CE7CB5"/>
    <w:rsid w:val="12D06DD6"/>
    <w:rsid w:val="12D708A5"/>
    <w:rsid w:val="12D8504A"/>
    <w:rsid w:val="12D93749"/>
    <w:rsid w:val="12DF32B2"/>
    <w:rsid w:val="12E01330"/>
    <w:rsid w:val="12E14599"/>
    <w:rsid w:val="12E52505"/>
    <w:rsid w:val="12E54024"/>
    <w:rsid w:val="12E76E87"/>
    <w:rsid w:val="12EC0DA3"/>
    <w:rsid w:val="12F07E2F"/>
    <w:rsid w:val="12F27D0E"/>
    <w:rsid w:val="12F612D9"/>
    <w:rsid w:val="12F71BBA"/>
    <w:rsid w:val="12F81ABC"/>
    <w:rsid w:val="12FA57A6"/>
    <w:rsid w:val="12FB4E41"/>
    <w:rsid w:val="12FC11C2"/>
    <w:rsid w:val="12FE4FCC"/>
    <w:rsid w:val="13016882"/>
    <w:rsid w:val="13072A44"/>
    <w:rsid w:val="130834AC"/>
    <w:rsid w:val="131017AF"/>
    <w:rsid w:val="13180872"/>
    <w:rsid w:val="13183C49"/>
    <w:rsid w:val="131A2AE8"/>
    <w:rsid w:val="131C7912"/>
    <w:rsid w:val="131D4531"/>
    <w:rsid w:val="13264BBD"/>
    <w:rsid w:val="132737FD"/>
    <w:rsid w:val="13282969"/>
    <w:rsid w:val="132D456A"/>
    <w:rsid w:val="132D74F3"/>
    <w:rsid w:val="13303268"/>
    <w:rsid w:val="133375DB"/>
    <w:rsid w:val="1334008D"/>
    <w:rsid w:val="1334099D"/>
    <w:rsid w:val="133726F9"/>
    <w:rsid w:val="13374D6C"/>
    <w:rsid w:val="13381637"/>
    <w:rsid w:val="133A075B"/>
    <w:rsid w:val="133C61BF"/>
    <w:rsid w:val="1341064C"/>
    <w:rsid w:val="134761DE"/>
    <w:rsid w:val="1348145B"/>
    <w:rsid w:val="13487F7E"/>
    <w:rsid w:val="13491215"/>
    <w:rsid w:val="13493975"/>
    <w:rsid w:val="13495918"/>
    <w:rsid w:val="134979A3"/>
    <w:rsid w:val="134A362D"/>
    <w:rsid w:val="134B0C1C"/>
    <w:rsid w:val="134D5A6C"/>
    <w:rsid w:val="135A0467"/>
    <w:rsid w:val="135A7C0B"/>
    <w:rsid w:val="135C18B0"/>
    <w:rsid w:val="135C2142"/>
    <w:rsid w:val="135E07C8"/>
    <w:rsid w:val="13614D99"/>
    <w:rsid w:val="13623877"/>
    <w:rsid w:val="13640457"/>
    <w:rsid w:val="13646C6A"/>
    <w:rsid w:val="13665AE5"/>
    <w:rsid w:val="136671DF"/>
    <w:rsid w:val="13681877"/>
    <w:rsid w:val="1368443A"/>
    <w:rsid w:val="1369648C"/>
    <w:rsid w:val="136B5564"/>
    <w:rsid w:val="136C32CF"/>
    <w:rsid w:val="136C696E"/>
    <w:rsid w:val="136D34C5"/>
    <w:rsid w:val="136F0E07"/>
    <w:rsid w:val="13717BB7"/>
    <w:rsid w:val="137258A4"/>
    <w:rsid w:val="13726B6D"/>
    <w:rsid w:val="1373080A"/>
    <w:rsid w:val="13783E4B"/>
    <w:rsid w:val="137A29A2"/>
    <w:rsid w:val="137D38BA"/>
    <w:rsid w:val="13830DEF"/>
    <w:rsid w:val="138641A0"/>
    <w:rsid w:val="13867BAD"/>
    <w:rsid w:val="13897EA8"/>
    <w:rsid w:val="138A5724"/>
    <w:rsid w:val="138B36D6"/>
    <w:rsid w:val="138C0923"/>
    <w:rsid w:val="138C4D6E"/>
    <w:rsid w:val="138D630E"/>
    <w:rsid w:val="138E654F"/>
    <w:rsid w:val="13907E6C"/>
    <w:rsid w:val="139A3ED6"/>
    <w:rsid w:val="13A21FDE"/>
    <w:rsid w:val="13A3231C"/>
    <w:rsid w:val="13A50741"/>
    <w:rsid w:val="13A77178"/>
    <w:rsid w:val="13A918D5"/>
    <w:rsid w:val="13AB4F1C"/>
    <w:rsid w:val="13AC048C"/>
    <w:rsid w:val="13AD6D2C"/>
    <w:rsid w:val="13AF3415"/>
    <w:rsid w:val="13AF6B4E"/>
    <w:rsid w:val="13B01113"/>
    <w:rsid w:val="13B02B8D"/>
    <w:rsid w:val="13B04E03"/>
    <w:rsid w:val="13B341B3"/>
    <w:rsid w:val="13B73187"/>
    <w:rsid w:val="13B82EDA"/>
    <w:rsid w:val="13B9471A"/>
    <w:rsid w:val="13B962B8"/>
    <w:rsid w:val="13BA1737"/>
    <w:rsid w:val="13BB7999"/>
    <w:rsid w:val="13BC266A"/>
    <w:rsid w:val="13BF2525"/>
    <w:rsid w:val="13C04499"/>
    <w:rsid w:val="13C11E71"/>
    <w:rsid w:val="13C12511"/>
    <w:rsid w:val="13C45895"/>
    <w:rsid w:val="13C528A1"/>
    <w:rsid w:val="13C665C3"/>
    <w:rsid w:val="13C7204F"/>
    <w:rsid w:val="13C97232"/>
    <w:rsid w:val="13CA3FC9"/>
    <w:rsid w:val="13CB0F00"/>
    <w:rsid w:val="13CF2361"/>
    <w:rsid w:val="13CF7B7D"/>
    <w:rsid w:val="13D047A3"/>
    <w:rsid w:val="13DA0864"/>
    <w:rsid w:val="13DA4F4F"/>
    <w:rsid w:val="13DA7F47"/>
    <w:rsid w:val="13DB53DE"/>
    <w:rsid w:val="13DE36B1"/>
    <w:rsid w:val="13DF1326"/>
    <w:rsid w:val="13E025B8"/>
    <w:rsid w:val="13E24F6C"/>
    <w:rsid w:val="13E5655B"/>
    <w:rsid w:val="13E66707"/>
    <w:rsid w:val="13E814BC"/>
    <w:rsid w:val="13EB2B71"/>
    <w:rsid w:val="13ED58DE"/>
    <w:rsid w:val="13EF7BB6"/>
    <w:rsid w:val="13F21B3A"/>
    <w:rsid w:val="13F24976"/>
    <w:rsid w:val="13F45B32"/>
    <w:rsid w:val="13F64158"/>
    <w:rsid w:val="13FE32BD"/>
    <w:rsid w:val="1400033A"/>
    <w:rsid w:val="14004326"/>
    <w:rsid w:val="14030BB0"/>
    <w:rsid w:val="14042434"/>
    <w:rsid w:val="1404551B"/>
    <w:rsid w:val="14071734"/>
    <w:rsid w:val="1407246A"/>
    <w:rsid w:val="140A787B"/>
    <w:rsid w:val="140F289A"/>
    <w:rsid w:val="141242A3"/>
    <w:rsid w:val="1419360A"/>
    <w:rsid w:val="141E2F8B"/>
    <w:rsid w:val="141E3FEB"/>
    <w:rsid w:val="141E7712"/>
    <w:rsid w:val="142277A5"/>
    <w:rsid w:val="14243C96"/>
    <w:rsid w:val="14261483"/>
    <w:rsid w:val="142842EE"/>
    <w:rsid w:val="142913B5"/>
    <w:rsid w:val="142B2BA6"/>
    <w:rsid w:val="142B6141"/>
    <w:rsid w:val="142F5C60"/>
    <w:rsid w:val="142F7F60"/>
    <w:rsid w:val="143121A5"/>
    <w:rsid w:val="1431277B"/>
    <w:rsid w:val="14360F37"/>
    <w:rsid w:val="143722C0"/>
    <w:rsid w:val="14375712"/>
    <w:rsid w:val="1438190A"/>
    <w:rsid w:val="143A0FC4"/>
    <w:rsid w:val="143A514D"/>
    <w:rsid w:val="143D79FA"/>
    <w:rsid w:val="144220FD"/>
    <w:rsid w:val="144253CE"/>
    <w:rsid w:val="14426F48"/>
    <w:rsid w:val="1444681D"/>
    <w:rsid w:val="14483C20"/>
    <w:rsid w:val="144933FE"/>
    <w:rsid w:val="14497EF6"/>
    <w:rsid w:val="144B12ED"/>
    <w:rsid w:val="144B35E6"/>
    <w:rsid w:val="144C5536"/>
    <w:rsid w:val="144C70D9"/>
    <w:rsid w:val="14503391"/>
    <w:rsid w:val="145140CA"/>
    <w:rsid w:val="14521C9F"/>
    <w:rsid w:val="14524A7A"/>
    <w:rsid w:val="145703C2"/>
    <w:rsid w:val="1457441A"/>
    <w:rsid w:val="145F015C"/>
    <w:rsid w:val="14686F94"/>
    <w:rsid w:val="146944C2"/>
    <w:rsid w:val="146D3EEC"/>
    <w:rsid w:val="146D6993"/>
    <w:rsid w:val="14701117"/>
    <w:rsid w:val="14714638"/>
    <w:rsid w:val="14715864"/>
    <w:rsid w:val="14742380"/>
    <w:rsid w:val="147637CC"/>
    <w:rsid w:val="14781C8A"/>
    <w:rsid w:val="148259B4"/>
    <w:rsid w:val="1483530E"/>
    <w:rsid w:val="14885C21"/>
    <w:rsid w:val="14936BFB"/>
    <w:rsid w:val="14A33081"/>
    <w:rsid w:val="14A402E1"/>
    <w:rsid w:val="14A70A73"/>
    <w:rsid w:val="14AA21F7"/>
    <w:rsid w:val="14AB5CD3"/>
    <w:rsid w:val="14AD5993"/>
    <w:rsid w:val="14B17C65"/>
    <w:rsid w:val="14B32207"/>
    <w:rsid w:val="14B54F8A"/>
    <w:rsid w:val="14B71C2F"/>
    <w:rsid w:val="14B8240A"/>
    <w:rsid w:val="14BB3E34"/>
    <w:rsid w:val="14BC7045"/>
    <w:rsid w:val="14C17843"/>
    <w:rsid w:val="14C356FE"/>
    <w:rsid w:val="14D00D0F"/>
    <w:rsid w:val="14D12032"/>
    <w:rsid w:val="14D23E90"/>
    <w:rsid w:val="14D41CA4"/>
    <w:rsid w:val="14D538B4"/>
    <w:rsid w:val="14D81265"/>
    <w:rsid w:val="14D82DE8"/>
    <w:rsid w:val="14D84026"/>
    <w:rsid w:val="14D861BB"/>
    <w:rsid w:val="14D912DC"/>
    <w:rsid w:val="14DE01F9"/>
    <w:rsid w:val="14DF59ED"/>
    <w:rsid w:val="14E05365"/>
    <w:rsid w:val="14EE1AD9"/>
    <w:rsid w:val="14EE317C"/>
    <w:rsid w:val="14EE3250"/>
    <w:rsid w:val="14F064B5"/>
    <w:rsid w:val="14F426D4"/>
    <w:rsid w:val="14F5100C"/>
    <w:rsid w:val="14F64881"/>
    <w:rsid w:val="14FA6916"/>
    <w:rsid w:val="14FF3E81"/>
    <w:rsid w:val="15053C88"/>
    <w:rsid w:val="15063AE2"/>
    <w:rsid w:val="150B61D9"/>
    <w:rsid w:val="150C14CC"/>
    <w:rsid w:val="150D5D02"/>
    <w:rsid w:val="150D757B"/>
    <w:rsid w:val="150E761F"/>
    <w:rsid w:val="15111770"/>
    <w:rsid w:val="151611BD"/>
    <w:rsid w:val="15163FF5"/>
    <w:rsid w:val="15173CF7"/>
    <w:rsid w:val="1517566F"/>
    <w:rsid w:val="15180DA0"/>
    <w:rsid w:val="1518778B"/>
    <w:rsid w:val="151A30E4"/>
    <w:rsid w:val="151A4A2D"/>
    <w:rsid w:val="151F6E12"/>
    <w:rsid w:val="1521430B"/>
    <w:rsid w:val="15231B36"/>
    <w:rsid w:val="1524064A"/>
    <w:rsid w:val="15262A3E"/>
    <w:rsid w:val="15266BC8"/>
    <w:rsid w:val="152754D2"/>
    <w:rsid w:val="15277EE2"/>
    <w:rsid w:val="152A31F5"/>
    <w:rsid w:val="152A49F6"/>
    <w:rsid w:val="152C72B7"/>
    <w:rsid w:val="152D2AC6"/>
    <w:rsid w:val="152F484A"/>
    <w:rsid w:val="153212E7"/>
    <w:rsid w:val="15386845"/>
    <w:rsid w:val="15391E3C"/>
    <w:rsid w:val="153C0F07"/>
    <w:rsid w:val="153C270C"/>
    <w:rsid w:val="153D6D93"/>
    <w:rsid w:val="154543C7"/>
    <w:rsid w:val="15463DA0"/>
    <w:rsid w:val="154667F8"/>
    <w:rsid w:val="154856A1"/>
    <w:rsid w:val="154B63B2"/>
    <w:rsid w:val="154D343D"/>
    <w:rsid w:val="15505EAD"/>
    <w:rsid w:val="155120B7"/>
    <w:rsid w:val="15543202"/>
    <w:rsid w:val="15563C1B"/>
    <w:rsid w:val="15587479"/>
    <w:rsid w:val="155947FF"/>
    <w:rsid w:val="155B0D1A"/>
    <w:rsid w:val="15617B9D"/>
    <w:rsid w:val="1563250A"/>
    <w:rsid w:val="15637B30"/>
    <w:rsid w:val="156412C6"/>
    <w:rsid w:val="1564285F"/>
    <w:rsid w:val="1564769D"/>
    <w:rsid w:val="15652AE4"/>
    <w:rsid w:val="156811AB"/>
    <w:rsid w:val="156828B0"/>
    <w:rsid w:val="156C3464"/>
    <w:rsid w:val="156D35A9"/>
    <w:rsid w:val="156F3640"/>
    <w:rsid w:val="157149C4"/>
    <w:rsid w:val="15736DE1"/>
    <w:rsid w:val="157A5C4C"/>
    <w:rsid w:val="157E543A"/>
    <w:rsid w:val="157F04B5"/>
    <w:rsid w:val="15802ABE"/>
    <w:rsid w:val="15803A93"/>
    <w:rsid w:val="15815FA3"/>
    <w:rsid w:val="158804A4"/>
    <w:rsid w:val="15883BEA"/>
    <w:rsid w:val="158F0A6A"/>
    <w:rsid w:val="158F4C69"/>
    <w:rsid w:val="159122B5"/>
    <w:rsid w:val="1591686F"/>
    <w:rsid w:val="159A22AC"/>
    <w:rsid w:val="159B159B"/>
    <w:rsid w:val="159B6EA6"/>
    <w:rsid w:val="15A321AE"/>
    <w:rsid w:val="15A713A4"/>
    <w:rsid w:val="15AA6B75"/>
    <w:rsid w:val="15AC1AC3"/>
    <w:rsid w:val="15B14469"/>
    <w:rsid w:val="15B40610"/>
    <w:rsid w:val="15B70F8B"/>
    <w:rsid w:val="15BC5787"/>
    <w:rsid w:val="15BF0461"/>
    <w:rsid w:val="15C03E2D"/>
    <w:rsid w:val="15C12D10"/>
    <w:rsid w:val="15C13DED"/>
    <w:rsid w:val="15C22DE7"/>
    <w:rsid w:val="15C26DEF"/>
    <w:rsid w:val="15C34A23"/>
    <w:rsid w:val="15C8333E"/>
    <w:rsid w:val="15CA70F0"/>
    <w:rsid w:val="15CC39BE"/>
    <w:rsid w:val="15CD189D"/>
    <w:rsid w:val="15CD6464"/>
    <w:rsid w:val="15D14507"/>
    <w:rsid w:val="15D17C8E"/>
    <w:rsid w:val="15D3629B"/>
    <w:rsid w:val="15DF69D8"/>
    <w:rsid w:val="15E36B32"/>
    <w:rsid w:val="15E60A69"/>
    <w:rsid w:val="15E85D0B"/>
    <w:rsid w:val="15E95AF9"/>
    <w:rsid w:val="15EA1C3E"/>
    <w:rsid w:val="15EF2BD3"/>
    <w:rsid w:val="15EF44A5"/>
    <w:rsid w:val="15EF5052"/>
    <w:rsid w:val="15F263EA"/>
    <w:rsid w:val="15F334F9"/>
    <w:rsid w:val="15F449A1"/>
    <w:rsid w:val="15F54E8A"/>
    <w:rsid w:val="15F77E2B"/>
    <w:rsid w:val="15FD0A17"/>
    <w:rsid w:val="15FF724B"/>
    <w:rsid w:val="16010519"/>
    <w:rsid w:val="16011845"/>
    <w:rsid w:val="16046AF2"/>
    <w:rsid w:val="160477F2"/>
    <w:rsid w:val="16076D89"/>
    <w:rsid w:val="160951A2"/>
    <w:rsid w:val="161027A9"/>
    <w:rsid w:val="1611085D"/>
    <w:rsid w:val="16122C97"/>
    <w:rsid w:val="16150E0F"/>
    <w:rsid w:val="16157746"/>
    <w:rsid w:val="16172226"/>
    <w:rsid w:val="161A1EEF"/>
    <w:rsid w:val="161A218A"/>
    <w:rsid w:val="161A563B"/>
    <w:rsid w:val="161B3CB5"/>
    <w:rsid w:val="161B5473"/>
    <w:rsid w:val="161C4145"/>
    <w:rsid w:val="161D0C6F"/>
    <w:rsid w:val="161E59FA"/>
    <w:rsid w:val="16201ADA"/>
    <w:rsid w:val="16244ACC"/>
    <w:rsid w:val="16284ED1"/>
    <w:rsid w:val="162868FC"/>
    <w:rsid w:val="162D0B8A"/>
    <w:rsid w:val="16311127"/>
    <w:rsid w:val="163350F8"/>
    <w:rsid w:val="16337080"/>
    <w:rsid w:val="163752E2"/>
    <w:rsid w:val="163A2B96"/>
    <w:rsid w:val="163D5F28"/>
    <w:rsid w:val="163F0F8C"/>
    <w:rsid w:val="163F7136"/>
    <w:rsid w:val="16456096"/>
    <w:rsid w:val="16456D64"/>
    <w:rsid w:val="164761E1"/>
    <w:rsid w:val="16477AF0"/>
    <w:rsid w:val="164836A8"/>
    <w:rsid w:val="16494F87"/>
    <w:rsid w:val="164B062D"/>
    <w:rsid w:val="164C0516"/>
    <w:rsid w:val="164F0587"/>
    <w:rsid w:val="165253B8"/>
    <w:rsid w:val="16534327"/>
    <w:rsid w:val="16550A0E"/>
    <w:rsid w:val="165A14E7"/>
    <w:rsid w:val="165A4B4B"/>
    <w:rsid w:val="165B7872"/>
    <w:rsid w:val="165E7DFC"/>
    <w:rsid w:val="165F7D4D"/>
    <w:rsid w:val="16625BDD"/>
    <w:rsid w:val="1664010D"/>
    <w:rsid w:val="1664295F"/>
    <w:rsid w:val="16645297"/>
    <w:rsid w:val="166861C5"/>
    <w:rsid w:val="1669268E"/>
    <w:rsid w:val="16697CCE"/>
    <w:rsid w:val="167B164A"/>
    <w:rsid w:val="167C687F"/>
    <w:rsid w:val="167E757D"/>
    <w:rsid w:val="16803064"/>
    <w:rsid w:val="16846D6D"/>
    <w:rsid w:val="16867B9F"/>
    <w:rsid w:val="168B1110"/>
    <w:rsid w:val="168F2041"/>
    <w:rsid w:val="168F7936"/>
    <w:rsid w:val="16970AD1"/>
    <w:rsid w:val="169B22FF"/>
    <w:rsid w:val="169C66CF"/>
    <w:rsid w:val="169D6CE2"/>
    <w:rsid w:val="169E7CDC"/>
    <w:rsid w:val="16A02483"/>
    <w:rsid w:val="16A12334"/>
    <w:rsid w:val="16A239FA"/>
    <w:rsid w:val="16A77E14"/>
    <w:rsid w:val="16A863ED"/>
    <w:rsid w:val="16A94B52"/>
    <w:rsid w:val="16AB3F76"/>
    <w:rsid w:val="16B03567"/>
    <w:rsid w:val="16B118AD"/>
    <w:rsid w:val="16B20605"/>
    <w:rsid w:val="16B25F00"/>
    <w:rsid w:val="16B47FCB"/>
    <w:rsid w:val="16BA3546"/>
    <w:rsid w:val="16BD2FF2"/>
    <w:rsid w:val="16BD5559"/>
    <w:rsid w:val="16BD55D5"/>
    <w:rsid w:val="16BF21B3"/>
    <w:rsid w:val="16BF22A9"/>
    <w:rsid w:val="16BF3EB7"/>
    <w:rsid w:val="16C20D59"/>
    <w:rsid w:val="16C26A68"/>
    <w:rsid w:val="16C75A95"/>
    <w:rsid w:val="16C84A49"/>
    <w:rsid w:val="16CB10F6"/>
    <w:rsid w:val="16CE1D13"/>
    <w:rsid w:val="16CF118B"/>
    <w:rsid w:val="16CF40DE"/>
    <w:rsid w:val="16D02812"/>
    <w:rsid w:val="16D23AA2"/>
    <w:rsid w:val="16D5427D"/>
    <w:rsid w:val="16D73F47"/>
    <w:rsid w:val="16D76B74"/>
    <w:rsid w:val="16DA2548"/>
    <w:rsid w:val="16DD4F6F"/>
    <w:rsid w:val="16DE1434"/>
    <w:rsid w:val="16E125E8"/>
    <w:rsid w:val="16E3615E"/>
    <w:rsid w:val="16E5340C"/>
    <w:rsid w:val="16E70E99"/>
    <w:rsid w:val="16E86800"/>
    <w:rsid w:val="16E924A0"/>
    <w:rsid w:val="16EA32B0"/>
    <w:rsid w:val="16EB1EAE"/>
    <w:rsid w:val="16EB769D"/>
    <w:rsid w:val="16EE2B20"/>
    <w:rsid w:val="16EF6245"/>
    <w:rsid w:val="16F148A7"/>
    <w:rsid w:val="16F22F43"/>
    <w:rsid w:val="16F95F8B"/>
    <w:rsid w:val="16FC0DB2"/>
    <w:rsid w:val="16FC3085"/>
    <w:rsid w:val="16FE65BF"/>
    <w:rsid w:val="17031016"/>
    <w:rsid w:val="17070B50"/>
    <w:rsid w:val="170806BC"/>
    <w:rsid w:val="170937F2"/>
    <w:rsid w:val="170A0EB9"/>
    <w:rsid w:val="170A1004"/>
    <w:rsid w:val="170A136C"/>
    <w:rsid w:val="1714318F"/>
    <w:rsid w:val="17155922"/>
    <w:rsid w:val="17164799"/>
    <w:rsid w:val="17173485"/>
    <w:rsid w:val="17193EF2"/>
    <w:rsid w:val="17215E0B"/>
    <w:rsid w:val="1722077E"/>
    <w:rsid w:val="17253A07"/>
    <w:rsid w:val="17273B34"/>
    <w:rsid w:val="17277A7F"/>
    <w:rsid w:val="172D3F37"/>
    <w:rsid w:val="172F248A"/>
    <w:rsid w:val="17343053"/>
    <w:rsid w:val="173610B4"/>
    <w:rsid w:val="17384B31"/>
    <w:rsid w:val="173B6BD8"/>
    <w:rsid w:val="173C21DB"/>
    <w:rsid w:val="173E750D"/>
    <w:rsid w:val="174105AE"/>
    <w:rsid w:val="17437CBD"/>
    <w:rsid w:val="17477B21"/>
    <w:rsid w:val="17494C66"/>
    <w:rsid w:val="174B1967"/>
    <w:rsid w:val="174D742B"/>
    <w:rsid w:val="174F32B6"/>
    <w:rsid w:val="174F547B"/>
    <w:rsid w:val="17504163"/>
    <w:rsid w:val="1750548A"/>
    <w:rsid w:val="175204DE"/>
    <w:rsid w:val="175454CB"/>
    <w:rsid w:val="1755330F"/>
    <w:rsid w:val="17561E49"/>
    <w:rsid w:val="175B4125"/>
    <w:rsid w:val="175D2C0A"/>
    <w:rsid w:val="175E4795"/>
    <w:rsid w:val="175F5364"/>
    <w:rsid w:val="1760181D"/>
    <w:rsid w:val="176024BA"/>
    <w:rsid w:val="17605A45"/>
    <w:rsid w:val="17624892"/>
    <w:rsid w:val="1764089E"/>
    <w:rsid w:val="17643588"/>
    <w:rsid w:val="17643A3D"/>
    <w:rsid w:val="176473E7"/>
    <w:rsid w:val="1772054A"/>
    <w:rsid w:val="17741291"/>
    <w:rsid w:val="17742A7B"/>
    <w:rsid w:val="17753C53"/>
    <w:rsid w:val="177B53A8"/>
    <w:rsid w:val="177C50E3"/>
    <w:rsid w:val="177C5B8C"/>
    <w:rsid w:val="177F12A5"/>
    <w:rsid w:val="17823C81"/>
    <w:rsid w:val="1785468E"/>
    <w:rsid w:val="17855EC3"/>
    <w:rsid w:val="17867F95"/>
    <w:rsid w:val="178A4B94"/>
    <w:rsid w:val="178E43F0"/>
    <w:rsid w:val="17913815"/>
    <w:rsid w:val="179215B5"/>
    <w:rsid w:val="17942F3E"/>
    <w:rsid w:val="17960A81"/>
    <w:rsid w:val="17967489"/>
    <w:rsid w:val="179F5870"/>
    <w:rsid w:val="17A06D87"/>
    <w:rsid w:val="17A111DB"/>
    <w:rsid w:val="17A32F0B"/>
    <w:rsid w:val="17A36972"/>
    <w:rsid w:val="17AB553A"/>
    <w:rsid w:val="17B0475D"/>
    <w:rsid w:val="17B07805"/>
    <w:rsid w:val="17B13FD2"/>
    <w:rsid w:val="17B33BE4"/>
    <w:rsid w:val="17B41AB9"/>
    <w:rsid w:val="17B45B83"/>
    <w:rsid w:val="17BA0470"/>
    <w:rsid w:val="17BD6C60"/>
    <w:rsid w:val="17C24867"/>
    <w:rsid w:val="17C32546"/>
    <w:rsid w:val="17C61EE4"/>
    <w:rsid w:val="17C73C33"/>
    <w:rsid w:val="17C921EA"/>
    <w:rsid w:val="17C93654"/>
    <w:rsid w:val="17CD1DB1"/>
    <w:rsid w:val="17CE689E"/>
    <w:rsid w:val="17CE77E9"/>
    <w:rsid w:val="17CF29C2"/>
    <w:rsid w:val="17D208C2"/>
    <w:rsid w:val="17D5155B"/>
    <w:rsid w:val="17D667D5"/>
    <w:rsid w:val="17D74317"/>
    <w:rsid w:val="17D76810"/>
    <w:rsid w:val="17DA1749"/>
    <w:rsid w:val="17DA4B7C"/>
    <w:rsid w:val="17DB0721"/>
    <w:rsid w:val="17E02D4D"/>
    <w:rsid w:val="17E408B2"/>
    <w:rsid w:val="17E42023"/>
    <w:rsid w:val="17E63DE6"/>
    <w:rsid w:val="17E6546E"/>
    <w:rsid w:val="17E75192"/>
    <w:rsid w:val="17E90C1A"/>
    <w:rsid w:val="17F035C7"/>
    <w:rsid w:val="17F16DAE"/>
    <w:rsid w:val="17F35D95"/>
    <w:rsid w:val="17F511C7"/>
    <w:rsid w:val="17F62286"/>
    <w:rsid w:val="17F8647F"/>
    <w:rsid w:val="17FC2567"/>
    <w:rsid w:val="18006E5C"/>
    <w:rsid w:val="18010B2D"/>
    <w:rsid w:val="18027714"/>
    <w:rsid w:val="1805205E"/>
    <w:rsid w:val="180814F0"/>
    <w:rsid w:val="18087C09"/>
    <w:rsid w:val="18093C4F"/>
    <w:rsid w:val="180A503A"/>
    <w:rsid w:val="180B4964"/>
    <w:rsid w:val="180C33A5"/>
    <w:rsid w:val="180F082F"/>
    <w:rsid w:val="180F12E1"/>
    <w:rsid w:val="18100120"/>
    <w:rsid w:val="18132F9D"/>
    <w:rsid w:val="1814050F"/>
    <w:rsid w:val="1815622D"/>
    <w:rsid w:val="18175A60"/>
    <w:rsid w:val="1819045F"/>
    <w:rsid w:val="18193CB8"/>
    <w:rsid w:val="181B0A0E"/>
    <w:rsid w:val="181C089E"/>
    <w:rsid w:val="181D5976"/>
    <w:rsid w:val="181E301E"/>
    <w:rsid w:val="181F4AF8"/>
    <w:rsid w:val="1820501E"/>
    <w:rsid w:val="18213FB7"/>
    <w:rsid w:val="1828097E"/>
    <w:rsid w:val="18282767"/>
    <w:rsid w:val="182868AE"/>
    <w:rsid w:val="182920DD"/>
    <w:rsid w:val="182B24C9"/>
    <w:rsid w:val="182B37EA"/>
    <w:rsid w:val="182C0712"/>
    <w:rsid w:val="182C225E"/>
    <w:rsid w:val="182C6071"/>
    <w:rsid w:val="1830099A"/>
    <w:rsid w:val="1831052E"/>
    <w:rsid w:val="183304C3"/>
    <w:rsid w:val="183313A2"/>
    <w:rsid w:val="1838141E"/>
    <w:rsid w:val="1839031D"/>
    <w:rsid w:val="183B2130"/>
    <w:rsid w:val="183E5D2D"/>
    <w:rsid w:val="183F2D36"/>
    <w:rsid w:val="184016B3"/>
    <w:rsid w:val="184518E9"/>
    <w:rsid w:val="1847392E"/>
    <w:rsid w:val="18497C8C"/>
    <w:rsid w:val="184C2E86"/>
    <w:rsid w:val="184E0706"/>
    <w:rsid w:val="18503C9A"/>
    <w:rsid w:val="18504420"/>
    <w:rsid w:val="185218CA"/>
    <w:rsid w:val="18542693"/>
    <w:rsid w:val="185B663A"/>
    <w:rsid w:val="185D5EE2"/>
    <w:rsid w:val="185F1674"/>
    <w:rsid w:val="18685C04"/>
    <w:rsid w:val="186A2285"/>
    <w:rsid w:val="186B18FA"/>
    <w:rsid w:val="186C6373"/>
    <w:rsid w:val="186D5113"/>
    <w:rsid w:val="186F39E4"/>
    <w:rsid w:val="187012A0"/>
    <w:rsid w:val="18707615"/>
    <w:rsid w:val="187212AC"/>
    <w:rsid w:val="187359BF"/>
    <w:rsid w:val="1874202C"/>
    <w:rsid w:val="187573C3"/>
    <w:rsid w:val="18782044"/>
    <w:rsid w:val="187C185E"/>
    <w:rsid w:val="187D1A61"/>
    <w:rsid w:val="187D6C65"/>
    <w:rsid w:val="187E6379"/>
    <w:rsid w:val="187F72BD"/>
    <w:rsid w:val="188013FB"/>
    <w:rsid w:val="18803956"/>
    <w:rsid w:val="1881604F"/>
    <w:rsid w:val="18826F3F"/>
    <w:rsid w:val="18827321"/>
    <w:rsid w:val="18875088"/>
    <w:rsid w:val="188C6788"/>
    <w:rsid w:val="18910758"/>
    <w:rsid w:val="18915295"/>
    <w:rsid w:val="189327D2"/>
    <w:rsid w:val="18937AE7"/>
    <w:rsid w:val="18967F58"/>
    <w:rsid w:val="18991A1A"/>
    <w:rsid w:val="189B76DB"/>
    <w:rsid w:val="189C68F9"/>
    <w:rsid w:val="189D3B82"/>
    <w:rsid w:val="189E770B"/>
    <w:rsid w:val="18A15310"/>
    <w:rsid w:val="18A470C5"/>
    <w:rsid w:val="18A53762"/>
    <w:rsid w:val="18A6324A"/>
    <w:rsid w:val="18A75519"/>
    <w:rsid w:val="18A909E9"/>
    <w:rsid w:val="18A957B1"/>
    <w:rsid w:val="18AB5976"/>
    <w:rsid w:val="18AE48CC"/>
    <w:rsid w:val="18AE5629"/>
    <w:rsid w:val="18B1771D"/>
    <w:rsid w:val="18B553B4"/>
    <w:rsid w:val="18B81370"/>
    <w:rsid w:val="18BA487C"/>
    <w:rsid w:val="18BC17BB"/>
    <w:rsid w:val="18BE0DC4"/>
    <w:rsid w:val="18C01FFD"/>
    <w:rsid w:val="18C03408"/>
    <w:rsid w:val="18C1064C"/>
    <w:rsid w:val="18C57B3D"/>
    <w:rsid w:val="18C63E2E"/>
    <w:rsid w:val="18C736FA"/>
    <w:rsid w:val="18CF30B0"/>
    <w:rsid w:val="18D012F3"/>
    <w:rsid w:val="18D255AC"/>
    <w:rsid w:val="18D33B0D"/>
    <w:rsid w:val="18D344B0"/>
    <w:rsid w:val="18D365EB"/>
    <w:rsid w:val="18D4103B"/>
    <w:rsid w:val="18D41DDA"/>
    <w:rsid w:val="18D90273"/>
    <w:rsid w:val="18D94287"/>
    <w:rsid w:val="18DC6276"/>
    <w:rsid w:val="18DE7565"/>
    <w:rsid w:val="18E018E0"/>
    <w:rsid w:val="18E654BD"/>
    <w:rsid w:val="18E73FFD"/>
    <w:rsid w:val="18EA3AF0"/>
    <w:rsid w:val="18EB2929"/>
    <w:rsid w:val="18EF4613"/>
    <w:rsid w:val="18F4561E"/>
    <w:rsid w:val="18F47711"/>
    <w:rsid w:val="18F5782D"/>
    <w:rsid w:val="18F75B1B"/>
    <w:rsid w:val="18F84786"/>
    <w:rsid w:val="18FA40BB"/>
    <w:rsid w:val="18FA6325"/>
    <w:rsid w:val="18FB3E53"/>
    <w:rsid w:val="18FE390D"/>
    <w:rsid w:val="18FF24D5"/>
    <w:rsid w:val="1900253C"/>
    <w:rsid w:val="1904555F"/>
    <w:rsid w:val="19065851"/>
    <w:rsid w:val="190B26F4"/>
    <w:rsid w:val="190D49B7"/>
    <w:rsid w:val="190D4BB6"/>
    <w:rsid w:val="190F2F03"/>
    <w:rsid w:val="190F419A"/>
    <w:rsid w:val="19103846"/>
    <w:rsid w:val="1910700D"/>
    <w:rsid w:val="19117FBE"/>
    <w:rsid w:val="19124F52"/>
    <w:rsid w:val="191A0D41"/>
    <w:rsid w:val="191A34FA"/>
    <w:rsid w:val="191E62E6"/>
    <w:rsid w:val="1922091A"/>
    <w:rsid w:val="19230331"/>
    <w:rsid w:val="1925104C"/>
    <w:rsid w:val="19251CB8"/>
    <w:rsid w:val="192623EE"/>
    <w:rsid w:val="19272A23"/>
    <w:rsid w:val="192C3081"/>
    <w:rsid w:val="192C6A9C"/>
    <w:rsid w:val="192F4C06"/>
    <w:rsid w:val="193225A0"/>
    <w:rsid w:val="193428E3"/>
    <w:rsid w:val="193520F2"/>
    <w:rsid w:val="1936311C"/>
    <w:rsid w:val="19384B35"/>
    <w:rsid w:val="19401D98"/>
    <w:rsid w:val="19422479"/>
    <w:rsid w:val="19461771"/>
    <w:rsid w:val="19467771"/>
    <w:rsid w:val="1948733D"/>
    <w:rsid w:val="194C218B"/>
    <w:rsid w:val="194D172A"/>
    <w:rsid w:val="194D310F"/>
    <w:rsid w:val="194E31C7"/>
    <w:rsid w:val="194F0D20"/>
    <w:rsid w:val="19527C10"/>
    <w:rsid w:val="19533538"/>
    <w:rsid w:val="195452B3"/>
    <w:rsid w:val="195506AD"/>
    <w:rsid w:val="19560560"/>
    <w:rsid w:val="19603657"/>
    <w:rsid w:val="196403F6"/>
    <w:rsid w:val="19643929"/>
    <w:rsid w:val="19645B45"/>
    <w:rsid w:val="19672A83"/>
    <w:rsid w:val="196773A2"/>
    <w:rsid w:val="196E7D40"/>
    <w:rsid w:val="197400BA"/>
    <w:rsid w:val="19743C54"/>
    <w:rsid w:val="19755C22"/>
    <w:rsid w:val="1979274F"/>
    <w:rsid w:val="197F3E71"/>
    <w:rsid w:val="19826E84"/>
    <w:rsid w:val="19831435"/>
    <w:rsid w:val="19894FEB"/>
    <w:rsid w:val="198A32E6"/>
    <w:rsid w:val="198F54DC"/>
    <w:rsid w:val="19934778"/>
    <w:rsid w:val="19941B59"/>
    <w:rsid w:val="19985FB1"/>
    <w:rsid w:val="199A78F4"/>
    <w:rsid w:val="199C57E3"/>
    <w:rsid w:val="19A33FD6"/>
    <w:rsid w:val="19A37420"/>
    <w:rsid w:val="19A4286B"/>
    <w:rsid w:val="19A5253E"/>
    <w:rsid w:val="19A63099"/>
    <w:rsid w:val="19A70DFE"/>
    <w:rsid w:val="19A73855"/>
    <w:rsid w:val="19A810EC"/>
    <w:rsid w:val="19AA0468"/>
    <w:rsid w:val="19AC133B"/>
    <w:rsid w:val="19AD088A"/>
    <w:rsid w:val="19B01D23"/>
    <w:rsid w:val="19B0282E"/>
    <w:rsid w:val="19B11C34"/>
    <w:rsid w:val="19B15675"/>
    <w:rsid w:val="19B56766"/>
    <w:rsid w:val="19B627C3"/>
    <w:rsid w:val="19B80678"/>
    <w:rsid w:val="19B80E15"/>
    <w:rsid w:val="19BB2A90"/>
    <w:rsid w:val="19BB2CE8"/>
    <w:rsid w:val="19C41B53"/>
    <w:rsid w:val="19C46021"/>
    <w:rsid w:val="19C52787"/>
    <w:rsid w:val="19C55C0B"/>
    <w:rsid w:val="19C83091"/>
    <w:rsid w:val="19CA7272"/>
    <w:rsid w:val="19CD318C"/>
    <w:rsid w:val="19D01AB0"/>
    <w:rsid w:val="19D04C38"/>
    <w:rsid w:val="19D3388F"/>
    <w:rsid w:val="19D35DE4"/>
    <w:rsid w:val="19DC77DF"/>
    <w:rsid w:val="19DD354E"/>
    <w:rsid w:val="19DE3C0C"/>
    <w:rsid w:val="19E12BC3"/>
    <w:rsid w:val="19E23AF5"/>
    <w:rsid w:val="19E4587A"/>
    <w:rsid w:val="19E51C2E"/>
    <w:rsid w:val="19E67F07"/>
    <w:rsid w:val="19EB0B8B"/>
    <w:rsid w:val="19EC4F21"/>
    <w:rsid w:val="19ED7598"/>
    <w:rsid w:val="19F14A41"/>
    <w:rsid w:val="19F76C09"/>
    <w:rsid w:val="19F855EC"/>
    <w:rsid w:val="19FD549D"/>
    <w:rsid w:val="19FD57F0"/>
    <w:rsid w:val="1A0B6107"/>
    <w:rsid w:val="1A0C6F12"/>
    <w:rsid w:val="1A0C7DEA"/>
    <w:rsid w:val="1A0D028A"/>
    <w:rsid w:val="1A156565"/>
    <w:rsid w:val="1A17342D"/>
    <w:rsid w:val="1A1C5851"/>
    <w:rsid w:val="1A1C59A2"/>
    <w:rsid w:val="1A2306DA"/>
    <w:rsid w:val="1A244CF4"/>
    <w:rsid w:val="1A246CC2"/>
    <w:rsid w:val="1A252FCF"/>
    <w:rsid w:val="1A2775D5"/>
    <w:rsid w:val="1A2804D0"/>
    <w:rsid w:val="1A291B53"/>
    <w:rsid w:val="1A296A4A"/>
    <w:rsid w:val="1A2B66B3"/>
    <w:rsid w:val="1A2B779D"/>
    <w:rsid w:val="1A2E5B02"/>
    <w:rsid w:val="1A303A46"/>
    <w:rsid w:val="1A360794"/>
    <w:rsid w:val="1A38366A"/>
    <w:rsid w:val="1A385A04"/>
    <w:rsid w:val="1A3C4524"/>
    <w:rsid w:val="1A3D2A9B"/>
    <w:rsid w:val="1A3F2BF7"/>
    <w:rsid w:val="1A3F32E2"/>
    <w:rsid w:val="1A41631E"/>
    <w:rsid w:val="1A42658C"/>
    <w:rsid w:val="1A450C44"/>
    <w:rsid w:val="1A4619B9"/>
    <w:rsid w:val="1A49737F"/>
    <w:rsid w:val="1A4F0F81"/>
    <w:rsid w:val="1A5058FA"/>
    <w:rsid w:val="1A51077F"/>
    <w:rsid w:val="1A51539E"/>
    <w:rsid w:val="1A553514"/>
    <w:rsid w:val="1A587745"/>
    <w:rsid w:val="1A593930"/>
    <w:rsid w:val="1A5E4ADF"/>
    <w:rsid w:val="1A5E6263"/>
    <w:rsid w:val="1A634F83"/>
    <w:rsid w:val="1A661AFE"/>
    <w:rsid w:val="1A671236"/>
    <w:rsid w:val="1A695384"/>
    <w:rsid w:val="1A6A6E09"/>
    <w:rsid w:val="1A6C2259"/>
    <w:rsid w:val="1A6C2C77"/>
    <w:rsid w:val="1A6F3EFB"/>
    <w:rsid w:val="1A6F7D0C"/>
    <w:rsid w:val="1A6F7E94"/>
    <w:rsid w:val="1A726B7E"/>
    <w:rsid w:val="1A771570"/>
    <w:rsid w:val="1A7715CD"/>
    <w:rsid w:val="1A775278"/>
    <w:rsid w:val="1A793BB9"/>
    <w:rsid w:val="1A7B6EC1"/>
    <w:rsid w:val="1A7C176F"/>
    <w:rsid w:val="1A7C77D0"/>
    <w:rsid w:val="1A80228D"/>
    <w:rsid w:val="1A857055"/>
    <w:rsid w:val="1A860EC9"/>
    <w:rsid w:val="1A872FEE"/>
    <w:rsid w:val="1A874305"/>
    <w:rsid w:val="1A8751F9"/>
    <w:rsid w:val="1A8B28DB"/>
    <w:rsid w:val="1A8B60D6"/>
    <w:rsid w:val="1A8C177A"/>
    <w:rsid w:val="1A940453"/>
    <w:rsid w:val="1A99326A"/>
    <w:rsid w:val="1A9D4BA7"/>
    <w:rsid w:val="1A9E112C"/>
    <w:rsid w:val="1A9F0F1E"/>
    <w:rsid w:val="1AA03FB7"/>
    <w:rsid w:val="1AA04374"/>
    <w:rsid w:val="1AA2032D"/>
    <w:rsid w:val="1AA55194"/>
    <w:rsid w:val="1AA77B5B"/>
    <w:rsid w:val="1AA81185"/>
    <w:rsid w:val="1AA92257"/>
    <w:rsid w:val="1AAF0BFF"/>
    <w:rsid w:val="1AB16521"/>
    <w:rsid w:val="1AB1770A"/>
    <w:rsid w:val="1AB82B6A"/>
    <w:rsid w:val="1ABB4750"/>
    <w:rsid w:val="1ABC1855"/>
    <w:rsid w:val="1ABE2633"/>
    <w:rsid w:val="1AC21B04"/>
    <w:rsid w:val="1AC270C0"/>
    <w:rsid w:val="1AC47DEC"/>
    <w:rsid w:val="1AC66B1F"/>
    <w:rsid w:val="1AC86D02"/>
    <w:rsid w:val="1AC916E9"/>
    <w:rsid w:val="1ACB60C3"/>
    <w:rsid w:val="1ACE1B7D"/>
    <w:rsid w:val="1ACF3EDE"/>
    <w:rsid w:val="1ACF4908"/>
    <w:rsid w:val="1ACF4E51"/>
    <w:rsid w:val="1AD120A0"/>
    <w:rsid w:val="1AD3736C"/>
    <w:rsid w:val="1AD42F61"/>
    <w:rsid w:val="1AD51515"/>
    <w:rsid w:val="1AD56BD7"/>
    <w:rsid w:val="1AD63937"/>
    <w:rsid w:val="1AD76176"/>
    <w:rsid w:val="1AD86FDC"/>
    <w:rsid w:val="1ADA62CC"/>
    <w:rsid w:val="1ADD5230"/>
    <w:rsid w:val="1AE0564E"/>
    <w:rsid w:val="1AE069B9"/>
    <w:rsid w:val="1AE25DA8"/>
    <w:rsid w:val="1AE31378"/>
    <w:rsid w:val="1AE43360"/>
    <w:rsid w:val="1AE43AD5"/>
    <w:rsid w:val="1AE478D4"/>
    <w:rsid w:val="1AE5399B"/>
    <w:rsid w:val="1AE90DBB"/>
    <w:rsid w:val="1AEC04B4"/>
    <w:rsid w:val="1AEE301B"/>
    <w:rsid w:val="1AF51C50"/>
    <w:rsid w:val="1AF8111F"/>
    <w:rsid w:val="1AF84080"/>
    <w:rsid w:val="1AFB0BC3"/>
    <w:rsid w:val="1AFD2489"/>
    <w:rsid w:val="1AFD31D8"/>
    <w:rsid w:val="1AFE1B95"/>
    <w:rsid w:val="1AFF62AF"/>
    <w:rsid w:val="1B031AE2"/>
    <w:rsid w:val="1B0B4CF3"/>
    <w:rsid w:val="1B0D31C7"/>
    <w:rsid w:val="1B0F547C"/>
    <w:rsid w:val="1B11405B"/>
    <w:rsid w:val="1B1156C7"/>
    <w:rsid w:val="1B155FFD"/>
    <w:rsid w:val="1B1670BD"/>
    <w:rsid w:val="1B1852C7"/>
    <w:rsid w:val="1B193A66"/>
    <w:rsid w:val="1B196A21"/>
    <w:rsid w:val="1B1D7754"/>
    <w:rsid w:val="1B231EC0"/>
    <w:rsid w:val="1B237915"/>
    <w:rsid w:val="1B2E0A54"/>
    <w:rsid w:val="1B2E6A74"/>
    <w:rsid w:val="1B302BB1"/>
    <w:rsid w:val="1B350D85"/>
    <w:rsid w:val="1B3B085B"/>
    <w:rsid w:val="1B3B40CE"/>
    <w:rsid w:val="1B477771"/>
    <w:rsid w:val="1B4934F5"/>
    <w:rsid w:val="1B4D1879"/>
    <w:rsid w:val="1B4E0017"/>
    <w:rsid w:val="1B5002BB"/>
    <w:rsid w:val="1B5043CC"/>
    <w:rsid w:val="1B5542CC"/>
    <w:rsid w:val="1B5E402F"/>
    <w:rsid w:val="1B5E5C4F"/>
    <w:rsid w:val="1B6405C2"/>
    <w:rsid w:val="1B663075"/>
    <w:rsid w:val="1B663739"/>
    <w:rsid w:val="1B674D79"/>
    <w:rsid w:val="1B687DAD"/>
    <w:rsid w:val="1B6C514C"/>
    <w:rsid w:val="1B701BB9"/>
    <w:rsid w:val="1B751F49"/>
    <w:rsid w:val="1B792C58"/>
    <w:rsid w:val="1B7D1A28"/>
    <w:rsid w:val="1B7E6A32"/>
    <w:rsid w:val="1B803B78"/>
    <w:rsid w:val="1B814873"/>
    <w:rsid w:val="1B8256AB"/>
    <w:rsid w:val="1B8431BD"/>
    <w:rsid w:val="1B8B54B1"/>
    <w:rsid w:val="1B8C452C"/>
    <w:rsid w:val="1B8C6A67"/>
    <w:rsid w:val="1B8E77C4"/>
    <w:rsid w:val="1B9175D7"/>
    <w:rsid w:val="1B930DF0"/>
    <w:rsid w:val="1B990668"/>
    <w:rsid w:val="1B9B6244"/>
    <w:rsid w:val="1B9C03C7"/>
    <w:rsid w:val="1BA12ED6"/>
    <w:rsid w:val="1BA14DC9"/>
    <w:rsid w:val="1BA26FE5"/>
    <w:rsid w:val="1BA40273"/>
    <w:rsid w:val="1BA51300"/>
    <w:rsid w:val="1BA9706D"/>
    <w:rsid w:val="1BAC3D4F"/>
    <w:rsid w:val="1BAD1615"/>
    <w:rsid w:val="1BAD7A97"/>
    <w:rsid w:val="1BAF2F86"/>
    <w:rsid w:val="1BB11A1D"/>
    <w:rsid w:val="1BB577B5"/>
    <w:rsid w:val="1BB60211"/>
    <w:rsid w:val="1BB607DB"/>
    <w:rsid w:val="1BB61A35"/>
    <w:rsid w:val="1BB84C9C"/>
    <w:rsid w:val="1BB878D3"/>
    <w:rsid w:val="1BBB119C"/>
    <w:rsid w:val="1BBB6514"/>
    <w:rsid w:val="1BBC2B02"/>
    <w:rsid w:val="1BBC78CE"/>
    <w:rsid w:val="1BBE2799"/>
    <w:rsid w:val="1BBF0370"/>
    <w:rsid w:val="1BC05683"/>
    <w:rsid w:val="1BC31462"/>
    <w:rsid w:val="1BC5132E"/>
    <w:rsid w:val="1BC74B04"/>
    <w:rsid w:val="1BC92CE6"/>
    <w:rsid w:val="1BCC1AAB"/>
    <w:rsid w:val="1BD20086"/>
    <w:rsid w:val="1BD24C74"/>
    <w:rsid w:val="1BD37571"/>
    <w:rsid w:val="1BD44531"/>
    <w:rsid w:val="1BD47FB0"/>
    <w:rsid w:val="1BDA33C6"/>
    <w:rsid w:val="1BDC73B6"/>
    <w:rsid w:val="1BE07E4B"/>
    <w:rsid w:val="1BE20930"/>
    <w:rsid w:val="1BE323CC"/>
    <w:rsid w:val="1BE4169C"/>
    <w:rsid w:val="1BE60F2D"/>
    <w:rsid w:val="1BE678B2"/>
    <w:rsid w:val="1BE731E6"/>
    <w:rsid w:val="1BE81E4A"/>
    <w:rsid w:val="1BE922D2"/>
    <w:rsid w:val="1BEA359B"/>
    <w:rsid w:val="1BEF45FC"/>
    <w:rsid w:val="1BF00B41"/>
    <w:rsid w:val="1BF20657"/>
    <w:rsid w:val="1BF3196A"/>
    <w:rsid w:val="1BF40998"/>
    <w:rsid w:val="1BF45A38"/>
    <w:rsid w:val="1BF45D28"/>
    <w:rsid w:val="1BFE64CC"/>
    <w:rsid w:val="1C001727"/>
    <w:rsid w:val="1C062820"/>
    <w:rsid w:val="1C064379"/>
    <w:rsid w:val="1C0B5F6D"/>
    <w:rsid w:val="1C0E000F"/>
    <w:rsid w:val="1C1133FF"/>
    <w:rsid w:val="1C116128"/>
    <w:rsid w:val="1C141161"/>
    <w:rsid w:val="1C154C01"/>
    <w:rsid w:val="1C172ADF"/>
    <w:rsid w:val="1C190A89"/>
    <w:rsid w:val="1C220A7F"/>
    <w:rsid w:val="1C232B4D"/>
    <w:rsid w:val="1C245CD9"/>
    <w:rsid w:val="1C245D3F"/>
    <w:rsid w:val="1C27506F"/>
    <w:rsid w:val="1C291A7E"/>
    <w:rsid w:val="1C2D3F43"/>
    <w:rsid w:val="1C301965"/>
    <w:rsid w:val="1C3523FB"/>
    <w:rsid w:val="1C3916BA"/>
    <w:rsid w:val="1C3A7EE4"/>
    <w:rsid w:val="1C3C3B0D"/>
    <w:rsid w:val="1C3F0146"/>
    <w:rsid w:val="1C43753D"/>
    <w:rsid w:val="1C494B9C"/>
    <w:rsid w:val="1C496FB2"/>
    <w:rsid w:val="1C5071AC"/>
    <w:rsid w:val="1C510213"/>
    <w:rsid w:val="1C584FF7"/>
    <w:rsid w:val="1C5A35B2"/>
    <w:rsid w:val="1C5B1EC4"/>
    <w:rsid w:val="1C5E4269"/>
    <w:rsid w:val="1C6036A2"/>
    <w:rsid w:val="1C616238"/>
    <w:rsid w:val="1C625AA7"/>
    <w:rsid w:val="1C633F84"/>
    <w:rsid w:val="1C635CFC"/>
    <w:rsid w:val="1C660269"/>
    <w:rsid w:val="1C6F7804"/>
    <w:rsid w:val="1C711B24"/>
    <w:rsid w:val="1C745118"/>
    <w:rsid w:val="1C746348"/>
    <w:rsid w:val="1C7600D2"/>
    <w:rsid w:val="1C78342F"/>
    <w:rsid w:val="1C7E0463"/>
    <w:rsid w:val="1C7E5942"/>
    <w:rsid w:val="1C8045FD"/>
    <w:rsid w:val="1C810397"/>
    <w:rsid w:val="1C8106D3"/>
    <w:rsid w:val="1C82615E"/>
    <w:rsid w:val="1C8A5FC5"/>
    <w:rsid w:val="1C8B1110"/>
    <w:rsid w:val="1C8B2E65"/>
    <w:rsid w:val="1C8C1785"/>
    <w:rsid w:val="1C91460D"/>
    <w:rsid w:val="1C9311C8"/>
    <w:rsid w:val="1C933E63"/>
    <w:rsid w:val="1C976332"/>
    <w:rsid w:val="1C9808A0"/>
    <w:rsid w:val="1C9A1B74"/>
    <w:rsid w:val="1C9D5712"/>
    <w:rsid w:val="1CA00DEE"/>
    <w:rsid w:val="1CA217BB"/>
    <w:rsid w:val="1CA31506"/>
    <w:rsid w:val="1CA46196"/>
    <w:rsid w:val="1CA46A1F"/>
    <w:rsid w:val="1CA96B94"/>
    <w:rsid w:val="1CAE3701"/>
    <w:rsid w:val="1CAE490A"/>
    <w:rsid w:val="1CAF6910"/>
    <w:rsid w:val="1CB14549"/>
    <w:rsid w:val="1CB67DD2"/>
    <w:rsid w:val="1CB8011C"/>
    <w:rsid w:val="1CB934A1"/>
    <w:rsid w:val="1CB94835"/>
    <w:rsid w:val="1CBA2E04"/>
    <w:rsid w:val="1CBD33B6"/>
    <w:rsid w:val="1CBD776C"/>
    <w:rsid w:val="1CBF2658"/>
    <w:rsid w:val="1CBF385A"/>
    <w:rsid w:val="1CC0743D"/>
    <w:rsid w:val="1CC23DFE"/>
    <w:rsid w:val="1CC25D98"/>
    <w:rsid w:val="1CC65073"/>
    <w:rsid w:val="1CCA4FFA"/>
    <w:rsid w:val="1CCD38EA"/>
    <w:rsid w:val="1CCE02EB"/>
    <w:rsid w:val="1CD012FF"/>
    <w:rsid w:val="1CD15772"/>
    <w:rsid w:val="1CD25CD2"/>
    <w:rsid w:val="1CDB3F53"/>
    <w:rsid w:val="1CDC3C7C"/>
    <w:rsid w:val="1CE030B9"/>
    <w:rsid w:val="1CE3581B"/>
    <w:rsid w:val="1CE41FB9"/>
    <w:rsid w:val="1CE85E5F"/>
    <w:rsid w:val="1CEE160A"/>
    <w:rsid w:val="1CEE39A9"/>
    <w:rsid w:val="1CF000B5"/>
    <w:rsid w:val="1CF17BF4"/>
    <w:rsid w:val="1CF21B46"/>
    <w:rsid w:val="1CF2589B"/>
    <w:rsid w:val="1CF51733"/>
    <w:rsid w:val="1CF523FE"/>
    <w:rsid w:val="1CF826AD"/>
    <w:rsid w:val="1CFA0C3E"/>
    <w:rsid w:val="1CFB6BE2"/>
    <w:rsid w:val="1CFC059A"/>
    <w:rsid w:val="1D00458F"/>
    <w:rsid w:val="1D032233"/>
    <w:rsid w:val="1D032538"/>
    <w:rsid w:val="1D0326D7"/>
    <w:rsid w:val="1D0E76CC"/>
    <w:rsid w:val="1D101D1C"/>
    <w:rsid w:val="1D102D7A"/>
    <w:rsid w:val="1D165BA7"/>
    <w:rsid w:val="1D16732E"/>
    <w:rsid w:val="1D174288"/>
    <w:rsid w:val="1D1834D3"/>
    <w:rsid w:val="1D195944"/>
    <w:rsid w:val="1D1C1E21"/>
    <w:rsid w:val="1D1D65AB"/>
    <w:rsid w:val="1D2123DB"/>
    <w:rsid w:val="1D254284"/>
    <w:rsid w:val="1D2863DE"/>
    <w:rsid w:val="1D2B0B14"/>
    <w:rsid w:val="1D2C4304"/>
    <w:rsid w:val="1D336ED8"/>
    <w:rsid w:val="1D376448"/>
    <w:rsid w:val="1D3F287E"/>
    <w:rsid w:val="1D420593"/>
    <w:rsid w:val="1D4238BE"/>
    <w:rsid w:val="1D435B15"/>
    <w:rsid w:val="1D442CFA"/>
    <w:rsid w:val="1D447A74"/>
    <w:rsid w:val="1D482CDF"/>
    <w:rsid w:val="1D48599A"/>
    <w:rsid w:val="1D4A76F2"/>
    <w:rsid w:val="1D4B7D92"/>
    <w:rsid w:val="1D4C66F5"/>
    <w:rsid w:val="1D4C7462"/>
    <w:rsid w:val="1D4E45A1"/>
    <w:rsid w:val="1D505669"/>
    <w:rsid w:val="1D535DDC"/>
    <w:rsid w:val="1D53600C"/>
    <w:rsid w:val="1D5820CE"/>
    <w:rsid w:val="1D5B4731"/>
    <w:rsid w:val="1D5C4367"/>
    <w:rsid w:val="1D5D6B63"/>
    <w:rsid w:val="1D5E2DAA"/>
    <w:rsid w:val="1D5E5177"/>
    <w:rsid w:val="1D5F304C"/>
    <w:rsid w:val="1D607392"/>
    <w:rsid w:val="1D6074CE"/>
    <w:rsid w:val="1D630199"/>
    <w:rsid w:val="1D634EAE"/>
    <w:rsid w:val="1D6901F5"/>
    <w:rsid w:val="1D6B1E32"/>
    <w:rsid w:val="1D6E41EC"/>
    <w:rsid w:val="1D7033FA"/>
    <w:rsid w:val="1D732B35"/>
    <w:rsid w:val="1D735664"/>
    <w:rsid w:val="1D7452A3"/>
    <w:rsid w:val="1D7B5415"/>
    <w:rsid w:val="1D817E47"/>
    <w:rsid w:val="1D820525"/>
    <w:rsid w:val="1D825DC5"/>
    <w:rsid w:val="1D872B37"/>
    <w:rsid w:val="1D882126"/>
    <w:rsid w:val="1D8B05A6"/>
    <w:rsid w:val="1D8F70DF"/>
    <w:rsid w:val="1D941802"/>
    <w:rsid w:val="1D9521DE"/>
    <w:rsid w:val="1D9532F4"/>
    <w:rsid w:val="1D9658D9"/>
    <w:rsid w:val="1D98047A"/>
    <w:rsid w:val="1D990646"/>
    <w:rsid w:val="1D995AB1"/>
    <w:rsid w:val="1D9A1655"/>
    <w:rsid w:val="1D9A44B3"/>
    <w:rsid w:val="1D9C2F3D"/>
    <w:rsid w:val="1DA34CFB"/>
    <w:rsid w:val="1DA570F8"/>
    <w:rsid w:val="1DAC7463"/>
    <w:rsid w:val="1DAD073E"/>
    <w:rsid w:val="1DB14842"/>
    <w:rsid w:val="1DB32D43"/>
    <w:rsid w:val="1DB52D0D"/>
    <w:rsid w:val="1DB632FC"/>
    <w:rsid w:val="1DB852D5"/>
    <w:rsid w:val="1DBB3821"/>
    <w:rsid w:val="1DBC7851"/>
    <w:rsid w:val="1DBE3D80"/>
    <w:rsid w:val="1DC00FBD"/>
    <w:rsid w:val="1DC02D12"/>
    <w:rsid w:val="1DC0318C"/>
    <w:rsid w:val="1DC13BAD"/>
    <w:rsid w:val="1DC15146"/>
    <w:rsid w:val="1DC226B1"/>
    <w:rsid w:val="1DC679EC"/>
    <w:rsid w:val="1DCE1246"/>
    <w:rsid w:val="1DCF2738"/>
    <w:rsid w:val="1DD30B09"/>
    <w:rsid w:val="1DD3274F"/>
    <w:rsid w:val="1DD55028"/>
    <w:rsid w:val="1DD76EE6"/>
    <w:rsid w:val="1DDB5850"/>
    <w:rsid w:val="1DDB6F95"/>
    <w:rsid w:val="1DDD7B34"/>
    <w:rsid w:val="1DDE5763"/>
    <w:rsid w:val="1DDF161D"/>
    <w:rsid w:val="1DE1592A"/>
    <w:rsid w:val="1DE76B83"/>
    <w:rsid w:val="1DE80373"/>
    <w:rsid w:val="1DEA3104"/>
    <w:rsid w:val="1DED20BD"/>
    <w:rsid w:val="1DEE27B8"/>
    <w:rsid w:val="1DEE43B6"/>
    <w:rsid w:val="1DF03022"/>
    <w:rsid w:val="1DF944F8"/>
    <w:rsid w:val="1DFD1011"/>
    <w:rsid w:val="1DFF7A91"/>
    <w:rsid w:val="1E0029DE"/>
    <w:rsid w:val="1E005CB6"/>
    <w:rsid w:val="1E025958"/>
    <w:rsid w:val="1E030E15"/>
    <w:rsid w:val="1E073868"/>
    <w:rsid w:val="1E0A1D60"/>
    <w:rsid w:val="1E0B502D"/>
    <w:rsid w:val="1E0C0ADA"/>
    <w:rsid w:val="1E10409F"/>
    <w:rsid w:val="1E127B5F"/>
    <w:rsid w:val="1E146696"/>
    <w:rsid w:val="1E170556"/>
    <w:rsid w:val="1E184B9A"/>
    <w:rsid w:val="1E190DEB"/>
    <w:rsid w:val="1E1913AA"/>
    <w:rsid w:val="1E21799C"/>
    <w:rsid w:val="1E221122"/>
    <w:rsid w:val="1E225582"/>
    <w:rsid w:val="1E231D02"/>
    <w:rsid w:val="1E2345A9"/>
    <w:rsid w:val="1E234D95"/>
    <w:rsid w:val="1E23643C"/>
    <w:rsid w:val="1E261409"/>
    <w:rsid w:val="1E264C7D"/>
    <w:rsid w:val="1E294786"/>
    <w:rsid w:val="1E2A2FF5"/>
    <w:rsid w:val="1E2B4238"/>
    <w:rsid w:val="1E2D1F11"/>
    <w:rsid w:val="1E3178AB"/>
    <w:rsid w:val="1E3A2F71"/>
    <w:rsid w:val="1E3A4DB6"/>
    <w:rsid w:val="1E3A6CB1"/>
    <w:rsid w:val="1E3B4292"/>
    <w:rsid w:val="1E3C50A2"/>
    <w:rsid w:val="1E405C8D"/>
    <w:rsid w:val="1E422A7C"/>
    <w:rsid w:val="1E425675"/>
    <w:rsid w:val="1E446699"/>
    <w:rsid w:val="1E446C70"/>
    <w:rsid w:val="1E4B52AD"/>
    <w:rsid w:val="1E4B694E"/>
    <w:rsid w:val="1E4C2CB4"/>
    <w:rsid w:val="1E4C6FAE"/>
    <w:rsid w:val="1E5030C0"/>
    <w:rsid w:val="1E5143C1"/>
    <w:rsid w:val="1E515250"/>
    <w:rsid w:val="1E540791"/>
    <w:rsid w:val="1E543521"/>
    <w:rsid w:val="1E5B0A46"/>
    <w:rsid w:val="1E5D6E16"/>
    <w:rsid w:val="1E5E3628"/>
    <w:rsid w:val="1E640577"/>
    <w:rsid w:val="1E641559"/>
    <w:rsid w:val="1E6E7074"/>
    <w:rsid w:val="1E7304BA"/>
    <w:rsid w:val="1E736D72"/>
    <w:rsid w:val="1E772BB1"/>
    <w:rsid w:val="1E77507F"/>
    <w:rsid w:val="1E7A0D5B"/>
    <w:rsid w:val="1E7D01F3"/>
    <w:rsid w:val="1E7D02A3"/>
    <w:rsid w:val="1E7D243F"/>
    <w:rsid w:val="1E7D77D4"/>
    <w:rsid w:val="1E80036C"/>
    <w:rsid w:val="1E8050E6"/>
    <w:rsid w:val="1E826D70"/>
    <w:rsid w:val="1E853304"/>
    <w:rsid w:val="1E8844CE"/>
    <w:rsid w:val="1E8C65C2"/>
    <w:rsid w:val="1E9025B1"/>
    <w:rsid w:val="1E90763B"/>
    <w:rsid w:val="1E952361"/>
    <w:rsid w:val="1E952925"/>
    <w:rsid w:val="1E9666C3"/>
    <w:rsid w:val="1E9675E5"/>
    <w:rsid w:val="1E973E57"/>
    <w:rsid w:val="1E976330"/>
    <w:rsid w:val="1E9D3CC7"/>
    <w:rsid w:val="1EA033DB"/>
    <w:rsid w:val="1EA11F5F"/>
    <w:rsid w:val="1EA14D0B"/>
    <w:rsid w:val="1EA27337"/>
    <w:rsid w:val="1EA367C9"/>
    <w:rsid w:val="1EA71AD0"/>
    <w:rsid w:val="1EA729C4"/>
    <w:rsid w:val="1EA9527E"/>
    <w:rsid w:val="1EAD248A"/>
    <w:rsid w:val="1EB020FA"/>
    <w:rsid w:val="1EB04C2B"/>
    <w:rsid w:val="1EB50CAA"/>
    <w:rsid w:val="1EB60372"/>
    <w:rsid w:val="1EB76780"/>
    <w:rsid w:val="1EB86985"/>
    <w:rsid w:val="1EBA7F08"/>
    <w:rsid w:val="1EC43F4E"/>
    <w:rsid w:val="1ECB70DD"/>
    <w:rsid w:val="1ECD5054"/>
    <w:rsid w:val="1ECE2CCD"/>
    <w:rsid w:val="1ED04F50"/>
    <w:rsid w:val="1ED06712"/>
    <w:rsid w:val="1ED20523"/>
    <w:rsid w:val="1ED404AE"/>
    <w:rsid w:val="1EDA1621"/>
    <w:rsid w:val="1EDB7709"/>
    <w:rsid w:val="1EDF7626"/>
    <w:rsid w:val="1EE04CE7"/>
    <w:rsid w:val="1EE8529F"/>
    <w:rsid w:val="1EEA43B0"/>
    <w:rsid w:val="1EED7B69"/>
    <w:rsid w:val="1EEE3C56"/>
    <w:rsid w:val="1EF12C6C"/>
    <w:rsid w:val="1EF25E11"/>
    <w:rsid w:val="1EF25FC9"/>
    <w:rsid w:val="1EF43E43"/>
    <w:rsid w:val="1EF70631"/>
    <w:rsid w:val="1EF95463"/>
    <w:rsid w:val="1F00425E"/>
    <w:rsid w:val="1F020528"/>
    <w:rsid w:val="1F045CBE"/>
    <w:rsid w:val="1F06036A"/>
    <w:rsid w:val="1F071E38"/>
    <w:rsid w:val="1F0B4BA2"/>
    <w:rsid w:val="1F0C79CB"/>
    <w:rsid w:val="1F0D3FC9"/>
    <w:rsid w:val="1F0D44B4"/>
    <w:rsid w:val="1F0E11CA"/>
    <w:rsid w:val="1F0E1474"/>
    <w:rsid w:val="1F0E4136"/>
    <w:rsid w:val="1F0E4777"/>
    <w:rsid w:val="1F0E67C2"/>
    <w:rsid w:val="1F0F0906"/>
    <w:rsid w:val="1F0F1C8D"/>
    <w:rsid w:val="1F1821D6"/>
    <w:rsid w:val="1F1B1348"/>
    <w:rsid w:val="1F1C24E7"/>
    <w:rsid w:val="1F2067C7"/>
    <w:rsid w:val="1F2618B2"/>
    <w:rsid w:val="1F291174"/>
    <w:rsid w:val="1F292F9E"/>
    <w:rsid w:val="1F2A2FFA"/>
    <w:rsid w:val="1F2B657D"/>
    <w:rsid w:val="1F2D08A8"/>
    <w:rsid w:val="1F2F689D"/>
    <w:rsid w:val="1F306B1B"/>
    <w:rsid w:val="1F34027D"/>
    <w:rsid w:val="1F3511D6"/>
    <w:rsid w:val="1F356AB8"/>
    <w:rsid w:val="1F364337"/>
    <w:rsid w:val="1F3768A7"/>
    <w:rsid w:val="1F3A6601"/>
    <w:rsid w:val="1F3F1776"/>
    <w:rsid w:val="1F40006D"/>
    <w:rsid w:val="1F4344BF"/>
    <w:rsid w:val="1F445204"/>
    <w:rsid w:val="1F4B75A9"/>
    <w:rsid w:val="1F4C6650"/>
    <w:rsid w:val="1F4E38F2"/>
    <w:rsid w:val="1F4F1F41"/>
    <w:rsid w:val="1F517F22"/>
    <w:rsid w:val="1F5340BC"/>
    <w:rsid w:val="1F5C2631"/>
    <w:rsid w:val="1F6656FC"/>
    <w:rsid w:val="1F676FAA"/>
    <w:rsid w:val="1F682846"/>
    <w:rsid w:val="1F697D7B"/>
    <w:rsid w:val="1F6A476A"/>
    <w:rsid w:val="1F6F06CB"/>
    <w:rsid w:val="1F7373DB"/>
    <w:rsid w:val="1F751ED9"/>
    <w:rsid w:val="1F752914"/>
    <w:rsid w:val="1F7539F3"/>
    <w:rsid w:val="1F7634AB"/>
    <w:rsid w:val="1F7773C7"/>
    <w:rsid w:val="1F794DE6"/>
    <w:rsid w:val="1F7F1DD4"/>
    <w:rsid w:val="1F7F5E10"/>
    <w:rsid w:val="1F81310E"/>
    <w:rsid w:val="1F827D7B"/>
    <w:rsid w:val="1F850F2C"/>
    <w:rsid w:val="1F851058"/>
    <w:rsid w:val="1F860E8F"/>
    <w:rsid w:val="1F861F8C"/>
    <w:rsid w:val="1F89522D"/>
    <w:rsid w:val="1F89757E"/>
    <w:rsid w:val="1F8B1689"/>
    <w:rsid w:val="1F8C3D81"/>
    <w:rsid w:val="1F8E2B11"/>
    <w:rsid w:val="1F9027FF"/>
    <w:rsid w:val="1F912A3F"/>
    <w:rsid w:val="1F9161FF"/>
    <w:rsid w:val="1F922954"/>
    <w:rsid w:val="1F923C2E"/>
    <w:rsid w:val="1F926B5C"/>
    <w:rsid w:val="1F933293"/>
    <w:rsid w:val="1F936DDB"/>
    <w:rsid w:val="1F98745F"/>
    <w:rsid w:val="1F9C33F3"/>
    <w:rsid w:val="1F9D49CF"/>
    <w:rsid w:val="1F9F5F20"/>
    <w:rsid w:val="1F9F72A6"/>
    <w:rsid w:val="1FA103B0"/>
    <w:rsid w:val="1FA266FB"/>
    <w:rsid w:val="1FA3006F"/>
    <w:rsid w:val="1FA43676"/>
    <w:rsid w:val="1FA47BCB"/>
    <w:rsid w:val="1FA64231"/>
    <w:rsid w:val="1FA659E0"/>
    <w:rsid w:val="1FA965DA"/>
    <w:rsid w:val="1FAE4E15"/>
    <w:rsid w:val="1FAE7C75"/>
    <w:rsid w:val="1FAF005E"/>
    <w:rsid w:val="1FB60937"/>
    <w:rsid w:val="1FB65A9E"/>
    <w:rsid w:val="1FBB7F43"/>
    <w:rsid w:val="1FBC0F25"/>
    <w:rsid w:val="1FBC40D4"/>
    <w:rsid w:val="1FC118E7"/>
    <w:rsid w:val="1FC2023A"/>
    <w:rsid w:val="1FC440A3"/>
    <w:rsid w:val="1FC90293"/>
    <w:rsid w:val="1FCA0826"/>
    <w:rsid w:val="1FCC767D"/>
    <w:rsid w:val="1FCD764D"/>
    <w:rsid w:val="1FCE0FDA"/>
    <w:rsid w:val="1FCF5249"/>
    <w:rsid w:val="1FCF5EA5"/>
    <w:rsid w:val="1FD302E9"/>
    <w:rsid w:val="1FD7119B"/>
    <w:rsid w:val="1FD75B77"/>
    <w:rsid w:val="1FD85087"/>
    <w:rsid w:val="1FDD12DE"/>
    <w:rsid w:val="1FDD4731"/>
    <w:rsid w:val="1FDF1459"/>
    <w:rsid w:val="1FDF372A"/>
    <w:rsid w:val="1FE460FF"/>
    <w:rsid w:val="1FE91E01"/>
    <w:rsid w:val="1FEF3C3D"/>
    <w:rsid w:val="1FF30C14"/>
    <w:rsid w:val="1FF940EB"/>
    <w:rsid w:val="1FF96F68"/>
    <w:rsid w:val="1FFA2328"/>
    <w:rsid w:val="1FFD2804"/>
    <w:rsid w:val="1FFF08BB"/>
    <w:rsid w:val="20000D46"/>
    <w:rsid w:val="200043F2"/>
    <w:rsid w:val="20005304"/>
    <w:rsid w:val="200135DE"/>
    <w:rsid w:val="200148E5"/>
    <w:rsid w:val="20030D86"/>
    <w:rsid w:val="20056585"/>
    <w:rsid w:val="20083021"/>
    <w:rsid w:val="200C7B17"/>
    <w:rsid w:val="200D43E3"/>
    <w:rsid w:val="200E66CD"/>
    <w:rsid w:val="200E6DB7"/>
    <w:rsid w:val="2013453B"/>
    <w:rsid w:val="20163B31"/>
    <w:rsid w:val="20194332"/>
    <w:rsid w:val="201B7F1B"/>
    <w:rsid w:val="20200F9F"/>
    <w:rsid w:val="20224650"/>
    <w:rsid w:val="2022690D"/>
    <w:rsid w:val="20247403"/>
    <w:rsid w:val="202A3346"/>
    <w:rsid w:val="202E22C3"/>
    <w:rsid w:val="202E75FF"/>
    <w:rsid w:val="20316A2C"/>
    <w:rsid w:val="203E5F75"/>
    <w:rsid w:val="203F5FBD"/>
    <w:rsid w:val="2044577E"/>
    <w:rsid w:val="20454324"/>
    <w:rsid w:val="2048404B"/>
    <w:rsid w:val="20484727"/>
    <w:rsid w:val="20510216"/>
    <w:rsid w:val="205530AE"/>
    <w:rsid w:val="20565F03"/>
    <w:rsid w:val="20575FE3"/>
    <w:rsid w:val="205B104C"/>
    <w:rsid w:val="20612D57"/>
    <w:rsid w:val="20617839"/>
    <w:rsid w:val="20627793"/>
    <w:rsid w:val="206350D3"/>
    <w:rsid w:val="20640E95"/>
    <w:rsid w:val="20646000"/>
    <w:rsid w:val="20646384"/>
    <w:rsid w:val="20696440"/>
    <w:rsid w:val="206D7298"/>
    <w:rsid w:val="206E1B29"/>
    <w:rsid w:val="206E47A3"/>
    <w:rsid w:val="206F182C"/>
    <w:rsid w:val="20745886"/>
    <w:rsid w:val="207738B6"/>
    <w:rsid w:val="2078669C"/>
    <w:rsid w:val="207B4743"/>
    <w:rsid w:val="207B476E"/>
    <w:rsid w:val="207D15CC"/>
    <w:rsid w:val="20803C5E"/>
    <w:rsid w:val="208058C2"/>
    <w:rsid w:val="2081097A"/>
    <w:rsid w:val="20820C62"/>
    <w:rsid w:val="20830EA1"/>
    <w:rsid w:val="2083332E"/>
    <w:rsid w:val="20843723"/>
    <w:rsid w:val="20845E49"/>
    <w:rsid w:val="208541DE"/>
    <w:rsid w:val="20885BAD"/>
    <w:rsid w:val="208A430F"/>
    <w:rsid w:val="208A5ECC"/>
    <w:rsid w:val="208B2B6A"/>
    <w:rsid w:val="208B79A2"/>
    <w:rsid w:val="208D4E08"/>
    <w:rsid w:val="208E58D1"/>
    <w:rsid w:val="20903CB2"/>
    <w:rsid w:val="20916CE2"/>
    <w:rsid w:val="20924774"/>
    <w:rsid w:val="209606F7"/>
    <w:rsid w:val="209D1701"/>
    <w:rsid w:val="209D34CA"/>
    <w:rsid w:val="209D6446"/>
    <w:rsid w:val="20A436F1"/>
    <w:rsid w:val="20A57863"/>
    <w:rsid w:val="20A8154C"/>
    <w:rsid w:val="20AF299E"/>
    <w:rsid w:val="20AF7DC0"/>
    <w:rsid w:val="20B069C3"/>
    <w:rsid w:val="20B65E40"/>
    <w:rsid w:val="20B73D4C"/>
    <w:rsid w:val="20B81DE5"/>
    <w:rsid w:val="20BA2EFD"/>
    <w:rsid w:val="20BC0EEC"/>
    <w:rsid w:val="20BD2564"/>
    <w:rsid w:val="20C65444"/>
    <w:rsid w:val="20C67648"/>
    <w:rsid w:val="20D02EEA"/>
    <w:rsid w:val="20D11098"/>
    <w:rsid w:val="20D51788"/>
    <w:rsid w:val="20D6629D"/>
    <w:rsid w:val="20D7070F"/>
    <w:rsid w:val="20D72589"/>
    <w:rsid w:val="20D74052"/>
    <w:rsid w:val="20D77B2D"/>
    <w:rsid w:val="20DF47CB"/>
    <w:rsid w:val="20E02683"/>
    <w:rsid w:val="20E07169"/>
    <w:rsid w:val="20E23D09"/>
    <w:rsid w:val="20E248BA"/>
    <w:rsid w:val="20E760B1"/>
    <w:rsid w:val="20E9765C"/>
    <w:rsid w:val="20EA6EBA"/>
    <w:rsid w:val="20F373C8"/>
    <w:rsid w:val="20F61AE5"/>
    <w:rsid w:val="20F74994"/>
    <w:rsid w:val="20F96FF4"/>
    <w:rsid w:val="20FB25A0"/>
    <w:rsid w:val="20FB54AE"/>
    <w:rsid w:val="20FC19C9"/>
    <w:rsid w:val="20FF0567"/>
    <w:rsid w:val="20FF2B86"/>
    <w:rsid w:val="210121E7"/>
    <w:rsid w:val="210273AC"/>
    <w:rsid w:val="210406D7"/>
    <w:rsid w:val="21047CCD"/>
    <w:rsid w:val="210752B3"/>
    <w:rsid w:val="210855FE"/>
    <w:rsid w:val="2109502D"/>
    <w:rsid w:val="210A2FD9"/>
    <w:rsid w:val="210A73EA"/>
    <w:rsid w:val="210C5A72"/>
    <w:rsid w:val="21105AF3"/>
    <w:rsid w:val="2111194D"/>
    <w:rsid w:val="21120085"/>
    <w:rsid w:val="211551E0"/>
    <w:rsid w:val="21161512"/>
    <w:rsid w:val="21175440"/>
    <w:rsid w:val="21185C74"/>
    <w:rsid w:val="211A1BD2"/>
    <w:rsid w:val="21200B62"/>
    <w:rsid w:val="21240F04"/>
    <w:rsid w:val="212453C0"/>
    <w:rsid w:val="212464B0"/>
    <w:rsid w:val="212B1B16"/>
    <w:rsid w:val="212B55C3"/>
    <w:rsid w:val="212E133E"/>
    <w:rsid w:val="212F207F"/>
    <w:rsid w:val="21314E1B"/>
    <w:rsid w:val="21341707"/>
    <w:rsid w:val="21367AAE"/>
    <w:rsid w:val="213929E8"/>
    <w:rsid w:val="213F5AB3"/>
    <w:rsid w:val="2141210F"/>
    <w:rsid w:val="21457780"/>
    <w:rsid w:val="21462EAA"/>
    <w:rsid w:val="21481BFB"/>
    <w:rsid w:val="214948EE"/>
    <w:rsid w:val="214D0864"/>
    <w:rsid w:val="214F4835"/>
    <w:rsid w:val="21511F7F"/>
    <w:rsid w:val="2151741C"/>
    <w:rsid w:val="21553254"/>
    <w:rsid w:val="21561B6D"/>
    <w:rsid w:val="21587738"/>
    <w:rsid w:val="215D758D"/>
    <w:rsid w:val="21666A95"/>
    <w:rsid w:val="2168487C"/>
    <w:rsid w:val="21684D3C"/>
    <w:rsid w:val="216969A4"/>
    <w:rsid w:val="216A6419"/>
    <w:rsid w:val="216D2B6B"/>
    <w:rsid w:val="216F2B66"/>
    <w:rsid w:val="21707BAE"/>
    <w:rsid w:val="21713CF6"/>
    <w:rsid w:val="21726C74"/>
    <w:rsid w:val="217421B9"/>
    <w:rsid w:val="21764123"/>
    <w:rsid w:val="217817B5"/>
    <w:rsid w:val="21800503"/>
    <w:rsid w:val="21803160"/>
    <w:rsid w:val="21805ED3"/>
    <w:rsid w:val="21862A8E"/>
    <w:rsid w:val="21884719"/>
    <w:rsid w:val="21885C71"/>
    <w:rsid w:val="218C3EB4"/>
    <w:rsid w:val="218D5546"/>
    <w:rsid w:val="21901215"/>
    <w:rsid w:val="219020C3"/>
    <w:rsid w:val="21907CB3"/>
    <w:rsid w:val="219B0953"/>
    <w:rsid w:val="219E2F94"/>
    <w:rsid w:val="21A771F3"/>
    <w:rsid w:val="21A90AEB"/>
    <w:rsid w:val="21AB10CB"/>
    <w:rsid w:val="21AC0EEF"/>
    <w:rsid w:val="21AD3BA0"/>
    <w:rsid w:val="21AE0ABF"/>
    <w:rsid w:val="21B102C4"/>
    <w:rsid w:val="21B15E5F"/>
    <w:rsid w:val="21B26DD5"/>
    <w:rsid w:val="21B5031F"/>
    <w:rsid w:val="21B53D66"/>
    <w:rsid w:val="21B564B7"/>
    <w:rsid w:val="21B61BB6"/>
    <w:rsid w:val="21B65B3C"/>
    <w:rsid w:val="21B926DE"/>
    <w:rsid w:val="21BB5869"/>
    <w:rsid w:val="21BC7670"/>
    <w:rsid w:val="21BD1098"/>
    <w:rsid w:val="21BE76D8"/>
    <w:rsid w:val="21C0305C"/>
    <w:rsid w:val="21C247BB"/>
    <w:rsid w:val="21C2640B"/>
    <w:rsid w:val="21C460D5"/>
    <w:rsid w:val="21C50E45"/>
    <w:rsid w:val="21C55157"/>
    <w:rsid w:val="21C7746B"/>
    <w:rsid w:val="21C97476"/>
    <w:rsid w:val="21CB75C3"/>
    <w:rsid w:val="21CD4ED9"/>
    <w:rsid w:val="21D0164F"/>
    <w:rsid w:val="21D04977"/>
    <w:rsid w:val="21D07294"/>
    <w:rsid w:val="21D07639"/>
    <w:rsid w:val="21D1017D"/>
    <w:rsid w:val="21D3590A"/>
    <w:rsid w:val="21D56416"/>
    <w:rsid w:val="21D6451A"/>
    <w:rsid w:val="21D80703"/>
    <w:rsid w:val="21D812A6"/>
    <w:rsid w:val="21D9522D"/>
    <w:rsid w:val="21DB2945"/>
    <w:rsid w:val="21DC0ADE"/>
    <w:rsid w:val="21DF7904"/>
    <w:rsid w:val="21E568FC"/>
    <w:rsid w:val="21E82849"/>
    <w:rsid w:val="21E952B7"/>
    <w:rsid w:val="21EE7EB0"/>
    <w:rsid w:val="21F004B2"/>
    <w:rsid w:val="21F05F10"/>
    <w:rsid w:val="21F12FFD"/>
    <w:rsid w:val="21F23C5C"/>
    <w:rsid w:val="21FB0D2C"/>
    <w:rsid w:val="21FE5F77"/>
    <w:rsid w:val="21FE75F6"/>
    <w:rsid w:val="2201025F"/>
    <w:rsid w:val="22022C9A"/>
    <w:rsid w:val="22054DBA"/>
    <w:rsid w:val="22061CC6"/>
    <w:rsid w:val="2208365E"/>
    <w:rsid w:val="220B1395"/>
    <w:rsid w:val="220E7F0B"/>
    <w:rsid w:val="2216361B"/>
    <w:rsid w:val="22185032"/>
    <w:rsid w:val="221B2960"/>
    <w:rsid w:val="221C317B"/>
    <w:rsid w:val="221E24DE"/>
    <w:rsid w:val="222073DE"/>
    <w:rsid w:val="222208EE"/>
    <w:rsid w:val="22237C24"/>
    <w:rsid w:val="222A627D"/>
    <w:rsid w:val="222C5495"/>
    <w:rsid w:val="222C6C22"/>
    <w:rsid w:val="222F73C5"/>
    <w:rsid w:val="22317DFB"/>
    <w:rsid w:val="22325AA1"/>
    <w:rsid w:val="2237489A"/>
    <w:rsid w:val="223956BC"/>
    <w:rsid w:val="223A7C09"/>
    <w:rsid w:val="223D7B1D"/>
    <w:rsid w:val="22427CCE"/>
    <w:rsid w:val="22432FCF"/>
    <w:rsid w:val="22443D9C"/>
    <w:rsid w:val="22445C18"/>
    <w:rsid w:val="224A163D"/>
    <w:rsid w:val="224A5A86"/>
    <w:rsid w:val="224D0CBA"/>
    <w:rsid w:val="224F7E15"/>
    <w:rsid w:val="22503753"/>
    <w:rsid w:val="22527333"/>
    <w:rsid w:val="22552EC7"/>
    <w:rsid w:val="225740DC"/>
    <w:rsid w:val="225E69C4"/>
    <w:rsid w:val="22600D46"/>
    <w:rsid w:val="22606B3E"/>
    <w:rsid w:val="22611482"/>
    <w:rsid w:val="22611795"/>
    <w:rsid w:val="226333D4"/>
    <w:rsid w:val="22637BDA"/>
    <w:rsid w:val="22687D08"/>
    <w:rsid w:val="226A0F4B"/>
    <w:rsid w:val="226B049B"/>
    <w:rsid w:val="226B6C24"/>
    <w:rsid w:val="226D0062"/>
    <w:rsid w:val="22700B09"/>
    <w:rsid w:val="22701F45"/>
    <w:rsid w:val="22753EEE"/>
    <w:rsid w:val="2278063B"/>
    <w:rsid w:val="22786140"/>
    <w:rsid w:val="227A5416"/>
    <w:rsid w:val="22805B1C"/>
    <w:rsid w:val="2282120E"/>
    <w:rsid w:val="228453E8"/>
    <w:rsid w:val="22852CD3"/>
    <w:rsid w:val="22892E87"/>
    <w:rsid w:val="228B0260"/>
    <w:rsid w:val="228C0E74"/>
    <w:rsid w:val="228C63D7"/>
    <w:rsid w:val="228C7419"/>
    <w:rsid w:val="22941BAF"/>
    <w:rsid w:val="22955C46"/>
    <w:rsid w:val="229A3AC2"/>
    <w:rsid w:val="229E16B9"/>
    <w:rsid w:val="229F3CE6"/>
    <w:rsid w:val="22A124A7"/>
    <w:rsid w:val="22A46A55"/>
    <w:rsid w:val="22A71DBF"/>
    <w:rsid w:val="22A75BE1"/>
    <w:rsid w:val="22A86EC7"/>
    <w:rsid w:val="22A90A8C"/>
    <w:rsid w:val="22A90D4F"/>
    <w:rsid w:val="22A90D94"/>
    <w:rsid w:val="22AB5B66"/>
    <w:rsid w:val="22AC1681"/>
    <w:rsid w:val="22AD08E5"/>
    <w:rsid w:val="22AE239A"/>
    <w:rsid w:val="22B270C3"/>
    <w:rsid w:val="22B4055D"/>
    <w:rsid w:val="22B81DFF"/>
    <w:rsid w:val="22B950C5"/>
    <w:rsid w:val="22BB3E03"/>
    <w:rsid w:val="22BC0194"/>
    <w:rsid w:val="22BC5F4B"/>
    <w:rsid w:val="22BE68D4"/>
    <w:rsid w:val="22C01933"/>
    <w:rsid w:val="22C032AD"/>
    <w:rsid w:val="22CA323B"/>
    <w:rsid w:val="22CB1486"/>
    <w:rsid w:val="22CF070D"/>
    <w:rsid w:val="22D201F9"/>
    <w:rsid w:val="22D206C4"/>
    <w:rsid w:val="22D25C0C"/>
    <w:rsid w:val="22D365C6"/>
    <w:rsid w:val="22D82E84"/>
    <w:rsid w:val="22DA3FF2"/>
    <w:rsid w:val="22DB51DB"/>
    <w:rsid w:val="22DD0F97"/>
    <w:rsid w:val="22DE4B53"/>
    <w:rsid w:val="22DF0F64"/>
    <w:rsid w:val="22EA2840"/>
    <w:rsid w:val="22EB7EC1"/>
    <w:rsid w:val="22EC3E9D"/>
    <w:rsid w:val="22F037B2"/>
    <w:rsid w:val="22F1594E"/>
    <w:rsid w:val="22F26B16"/>
    <w:rsid w:val="22F26BF6"/>
    <w:rsid w:val="22F65B3B"/>
    <w:rsid w:val="22F6787D"/>
    <w:rsid w:val="22FA233F"/>
    <w:rsid w:val="22FD2BE1"/>
    <w:rsid w:val="230279FC"/>
    <w:rsid w:val="230777E0"/>
    <w:rsid w:val="23093C15"/>
    <w:rsid w:val="230A67A8"/>
    <w:rsid w:val="23135D26"/>
    <w:rsid w:val="231615D0"/>
    <w:rsid w:val="231812B7"/>
    <w:rsid w:val="231B1308"/>
    <w:rsid w:val="231B62A7"/>
    <w:rsid w:val="23202074"/>
    <w:rsid w:val="232118DF"/>
    <w:rsid w:val="23234BB6"/>
    <w:rsid w:val="232A1D6E"/>
    <w:rsid w:val="232A62B1"/>
    <w:rsid w:val="232E4361"/>
    <w:rsid w:val="233205B9"/>
    <w:rsid w:val="233270F8"/>
    <w:rsid w:val="233402E8"/>
    <w:rsid w:val="2335293C"/>
    <w:rsid w:val="233F17B9"/>
    <w:rsid w:val="2341374D"/>
    <w:rsid w:val="23444EE4"/>
    <w:rsid w:val="23477FE2"/>
    <w:rsid w:val="2348135B"/>
    <w:rsid w:val="234A5133"/>
    <w:rsid w:val="234C1B25"/>
    <w:rsid w:val="234D2726"/>
    <w:rsid w:val="234E207A"/>
    <w:rsid w:val="234F27C7"/>
    <w:rsid w:val="23503CA7"/>
    <w:rsid w:val="23527997"/>
    <w:rsid w:val="23545B61"/>
    <w:rsid w:val="23553D7B"/>
    <w:rsid w:val="23560A9F"/>
    <w:rsid w:val="23570FB9"/>
    <w:rsid w:val="235C0C2E"/>
    <w:rsid w:val="235C2B38"/>
    <w:rsid w:val="235D6429"/>
    <w:rsid w:val="236027C4"/>
    <w:rsid w:val="23660A68"/>
    <w:rsid w:val="23683DC9"/>
    <w:rsid w:val="236850C1"/>
    <w:rsid w:val="236952B0"/>
    <w:rsid w:val="236B0E8C"/>
    <w:rsid w:val="236B6577"/>
    <w:rsid w:val="236B6938"/>
    <w:rsid w:val="236C6192"/>
    <w:rsid w:val="236D2DA4"/>
    <w:rsid w:val="237304E8"/>
    <w:rsid w:val="23731AFF"/>
    <w:rsid w:val="2377167C"/>
    <w:rsid w:val="23776703"/>
    <w:rsid w:val="237B6E36"/>
    <w:rsid w:val="237C0487"/>
    <w:rsid w:val="237F280B"/>
    <w:rsid w:val="2382268D"/>
    <w:rsid w:val="23825E9A"/>
    <w:rsid w:val="23856175"/>
    <w:rsid w:val="23867435"/>
    <w:rsid w:val="238872C4"/>
    <w:rsid w:val="238A72B5"/>
    <w:rsid w:val="238C0710"/>
    <w:rsid w:val="238E6F99"/>
    <w:rsid w:val="23913A7D"/>
    <w:rsid w:val="23933ED3"/>
    <w:rsid w:val="23963E07"/>
    <w:rsid w:val="239B33B7"/>
    <w:rsid w:val="239B628E"/>
    <w:rsid w:val="23A351E6"/>
    <w:rsid w:val="23AD751E"/>
    <w:rsid w:val="23AE340D"/>
    <w:rsid w:val="23AF205E"/>
    <w:rsid w:val="23AF511B"/>
    <w:rsid w:val="23B14A6E"/>
    <w:rsid w:val="23B25F14"/>
    <w:rsid w:val="23B2766C"/>
    <w:rsid w:val="23B27B05"/>
    <w:rsid w:val="23B32557"/>
    <w:rsid w:val="23B368D0"/>
    <w:rsid w:val="23B92952"/>
    <w:rsid w:val="23B96ADB"/>
    <w:rsid w:val="23BA0B57"/>
    <w:rsid w:val="23BC10F8"/>
    <w:rsid w:val="23BC1F6F"/>
    <w:rsid w:val="23BF0586"/>
    <w:rsid w:val="23C112D5"/>
    <w:rsid w:val="23C47ECD"/>
    <w:rsid w:val="23C62EAE"/>
    <w:rsid w:val="23C663AF"/>
    <w:rsid w:val="23CE72E8"/>
    <w:rsid w:val="23CF4745"/>
    <w:rsid w:val="23D219BF"/>
    <w:rsid w:val="23D22862"/>
    <w:rsid w:val="23D27B26"/>
    <w:rsid w:val="23D322CE"/>
    <w:rsid w:val="23D63919"/>
    <w:rsid w:val="23D70B24"/>
    <w:rsid w:val="23D7639B"/>
    <w:rsid w:val="23DA6118"/>
    <w:rsid w:val="23DF4E93"/>
    <w:rsid w:val="23E11E8B"/>
    <w:rsid w:val="23E374B2"/>
    <w:rsid w:val="23E626D5"/>
    <w:rsid w:val="23ED2005"/>
    <w:rsid w:val="23EE2A6F"/>
    <w:rsid w:val="23EE2C0F"/>
    <w:rsid w:val="23EF74FF"/>
    <w:rsid w:val="23F03267"/>
    <w:rsid w:val="23F42875"/>
    <w:rsid w:val="23F56799"/>
    <w:rsid w:val="23F65695"/>
    <w:rsid w:val="23FC50BE"/>
    <w:rsid w:val="23FD05AA"/>
    <w:rsid w:val="24001045"/>
    <w:rsid w:val="24001CC9"/>
    <w:rsid w:val="24015FB9"/>
    <w:rsid w:val="240218F1"/>
    <w:rsid w:val="24021C7D"/>
    <w:rsid w:val="24027B31"/>
    <w:rsid w:val="24034339"/>
    <w:rsid w:val="240652DC"/>
    <w:rsid w:val="24067E8C"/>
    <w:rsid w:val="240C3546"/>
    <w:rsid w:val="240C6D6B"/>
    <w:rsid w:val="240C7EBB"/>
    <w:rsid w:val="240E5981"/>
    <w:rsid w:val="2414727A"/>
    <w:rsid w:val="241629E9"/>
    <w:rsid w:val="24185C8D"/>
    <w:rsid w:val="24196C01"/>
    <w:rsid w:val="241A4FC7"/>
    <w:rsid w:val="241A66EA"/>
    <w:rsid w:val="241B77E3"/>
    <w:rsid w:val="241D429F"/>
    <w:rsid w:val="241E3EA2"/>
    <w:rsid w:val="24205F07"/>
    <w:rsid w:val="242253FF"/>
    <w:rsid w:val="242414E2"/>
    <w:rsid w:val="24242362"/>
    <w:rsid w:val="24263A81"/>
    <w:rsid w:val="24280910"/>
    <w:rsid w:val="242B2CEE"/>
    <w:rsid w:val="242B5853"/>
    <w:rsid w:val="243220E9"/>
    <w:rsid w:val="24361FB5"/>
    <w:rsid w:val="24371011"/>
    <w:rsid w:val="24377A65"/>
    <w:rsid w:val="24411310"/>
    <w:rsid w:val="24455FA3"/>
    <w:rsid w:val="24463E1B"/>
    <w:rsid w:val="244A06AD"/>
    <w:rsid w:val="244C3DC1"/>
    <w:rsid w:val="244D0ADF"/>
    <w:rsid w:val="24532D81"/>
    <w:rsid w:val="2454633D"/>
    <w:rsid w:val="24567C9A"/>
    <w:rsid w:val="24587C5A"/>
    <w:rsid w:val="245A5DC4"/>
    <w:rsid w:val="245B40B7"/>
    <w:rsid w:val="245C7E74"/>
    <w:rsid w:val="2462677B"/>
    <w:rsid w:val="246845D3"/>
    <w:rsid w:val="246B12D8"/>
    <w:rsid w:val="246B669B"/>
    <w:rsid w:val="246B6816"/>
    <w:rsid w:val="246C5470"/>
    <w:rsid w:val="246D36D7"/>
    <w:rsid w:val="246D73BF"/>
    <w:rsid w:val="24707A46"/>
    <w:rsid w:val="247113B3"/>
    <w:rsid w:val="24723422"/>
    <w:rsid w:val="24727D55"/>
    <w:rsid w:val="24740365"/>
    <w:rsid w:val="2474294B"/>
    <w:rsid w:val="24751A98"/>
    <w:rsid w:val="2476535A"/>
    <w:rsid w:val="24774581"/>
    <w:rsid w:val="24775825"/>
    <w:rsid w:val="24775E95"/>
    <w:rsid w:val="24793539"/>
    <w:rsid w:val="24794DF3"/>
    <w:rsid w:val="247A029A"/>
    <w:rsid w:val="247A2E41"/>
    <w:rsid w:val="247B3C50"/>
    <w:rsid w:val="247C4A18"/>
    <w:rsid w:val="247C4DA8"/>
    <w:rsid w:val="247D0A9C"/>
    <w:rsid w:val="247E63A0"/>
    <w:rsid w:val="247E7B80"/>
    <w:rsid w:val="247F2734"/>
    <w:rsid w:val="247F5303"/>
    <w:rsid w:val="248204B6"/>
    <w:rsid w:val="24834BE2"/>
    <w:rsid w:val="24855931"/>
    <w:rsid w:val="24880017"/>
    <w:rsid w:val="248B1C6C"/>
    <w:rsid w:val="248C0898"/>
    <w:rsid w:val="248E1C19"/>
    <w:rsid w:val="248F2356"/>
    <w:rsid w:val="24915A02"/>
    <w:rsid w:val="2493419A"/>
    <w:rsid w:val="24975341"/>
    <w:rsid w:val="24975B6A"/>
    <w:rsid w:val="249B346F"/>
    <w:rsid w:val="249D7CA6"/>
    <w:rsid w:val="24A01EAF"/>
    <w:rsid w:val="24A05287"/>
    <w:rsid w:val="24A22A03"/>
    <w:rsid w:val="24AA421D"/>
    <w:rsid w:val="24B0112C"/>
    <w:rsid w:val="24B10AFC"/>
    <w:rsid w:val="24B16325"/>
    <w:rsid w:val="24B31430"/>
    <w:rsid w:val="24B61552"/>
    <w:rsid w:val="24B66A67"/>
    <w:rsid w:val="24B913B3"/>
    <w:rsid w:val="24B92C4D"/>
    <w:rsid w:val="24BD675A"/>
    <w:rsid w:val="24BF7F28"/>
    <w:rsid w:val="24C12C9B"/>
    <w:rsid w:val="24C32B2C"/>
    <w:rsid w:val="24C91479"/>
    <w:rsid w:val="24C96AFE"/>
    <w:rsid w:val="24CB7EEF"/>
    <w:rsid w:val="24CD2C25"/>
    <w:rsid w:val="24D140D9"/>
    <w:rsid w:val="24D660CE"/>
    <w:rsid w:val="24D816C9"/>
    <w:rsid w:val="24DA3A1A"/>
    <w:rsid w:val="24DD3ADE"/>
    <w:rsid w:val="24DF2BD8"/>
    <w:rsid w:val="24E049F6"/>
    <w:rsid w:val="24E23998"/>
    <w:rsid w:val="24E24DF0"/>
    <w:rsid w:val="24E25BA2"/>
    <w:rsid w:val="24E34C43"/>
    <w:rsid w:val="24E7587A"/>
    <w:rsid w:val="24E760CF"/>
    <w:rsid w:val="24E8131D"/>
    <w:rsid w:val="24E94817"/>
    <w:rsid w:val="24ED0B4B"/>
    <w:rsid w:val="24F1117B"/>
    <w:rsid w:val="24F223CB"/>
    <w:rsid w:val="24F466FA"/>
    <w:rsid w:val="24F50E79"/>
    <w:rsid w:val="24FA5857"/>
    <w:rsid w:val="24FE3D0D"/>
    <w:rsid w:val="25005559"/>
    <w:rsid w:val="2500695F"/>
    <w:rsid w:val="250500B8"/>
    <w:rsid w:val="250B3BC8"/>
    <w:rsid w:val="250C00A2"/>
    <w:rsid w:val="250C1D11"/>
    <w:rsid w:val="250C39E9"/>
    <w:rsid w:val="250D4A5B"/>
    <w:rsid w:val="250E1298"/>
    <w:rsid w:val="250E1C38"/>
    <w:rsid w:val="25100DBD"/>
    <w:rsid w:val="2511498B"/>
    <w:rsid w:val="25170CE9"/>
    <w:rsid w:val="2517693B"/>
    <w:rsid w:val="251915FF"/>
    <w:rsid w:val="25195352"/>
    <w:rsid w:val="251D3CC6"/>
    <w:rsid w:val="251D3F31"/>
    <w:rsid w:val="252140AC"/>
    <w:rsid w:val="25214F35"/>
    <w:rsid w:val="252205C4"/>
    <w:rsid w:val="2522460C"/>
    <w:rsid w:val="25225CE3"/>
    <w:rsid w:val="25247E31"/>
    <w:rsid w:val="25261E73"/>
    <w:rsid w:val="25263D1B"/>
    <w:rsid w:val="25293E52"/>
    <w:rsid w:val="252C7531"/>
    <w:rsid w:val="252D49B0"/>
    <w:rsid w:val="252D4B4A"/>
    <w:rsid w:val="252E3294"/>
    <w:rsid w:val="25300243"/>
    <w:rsid w:val="25303429"/>
    <w:rsid w:val="25314334"/>
    <w:rsid w:val="25321B41"/>
    <w:rsid w:val="25372F24"/>
    <w:rsid w:val="25385660"/>
    <w:rsid w:val="25386A64"/>
    <w:rsid w:val="253B09B5"/>
    <w:rsid w:val="253D1784"/>
    <w:rsid w:val="25464C2B"/>
    <w:rsid w:val="254A2AFD"/>
    <w:rsid w:val="254E5691"/>
    <w:rsid w:val="254F3033"/>
    <w:rsid w:val="255415B7"/>
    <w:rsid w:val="25556291"/>
    <w:rsid w:val="255A3819"/>
    <w:rsid w:val="255B1429"/>
    <w:rsid w:val="255E032B"/>
    <w:rsid w:val="256469E4"/>
    <w:rsid w:val="256E71D3"/>
    <w:rsid w:val="25730FD1"/>
    <w:rsid w:val="2573298C"/>
    <w:rsid w:val="2576758D"/>
    <w:rsid w:val="257979C8"/>
    <w:rsid w:val="258070BD"/>
    <w:rsid w:val="25827762"/>
    <w:rsid w:val="2583300A"/>
    <w:rsid w:val="25870AC2"/>
    <w:rsid w:val="258768B9"/>
    <w:rsid w:val="258B5776"/>
    <w:rsid w:val="258D1856"/>
    <w:rsid w:val="258E04F6"/>
    <w:rsid w:val="258F2C65"/>
    <w:rsid w:val="25904F2A"/>
    <w:rsid w:val="25922802"/>
    <w:rsid w:val="25927EC9"/>
    <w:rsid w:val="259457AB"/>
    <w:rsid w:val="25962609"/>
    <w:rsid w:val="259706DD"/>
    <w:rsid w:val="2597293F"/>
    <w:rsid w:val="25975443"/>
    <w:rsid w:val="2598038E"/>
    <w:rsid w:val="259833A0"/>
    <w:rsid w:val="259A3754"/>
    <w:rsid w:val="259D58CC"/>
    <w:rsid w:val="259F5AFD"/>
    <w:rsid w:val="25A03D20"/>
    <w:rsid w:val="25A21D66"/>
    <w:rsid w:val="25A24CA3"/>
    <w:rsid w:val="25AA4087"/>
    <w:rsid w:val="25AE7E54"/>
    <w:rsid w:val="25B44051"/>
    <w:rsid w:val="25B57B4C"/>
    <w:rsid w:val="25B955A6"/>
    <w:rsid w:val="25BB615D"/>
    <w:rsid w:val="25BE368C"/>
    <w:rsid w:val="25BF1011"/>
    <w:rsid w:val="25C57004"/>
    <w:rsid w:val="25C645FC"/>
    <w:rsid w:val="25C64CBB"/>
    <w:rsid w:val="25C746D9"/>
    <w:rsid w:val="25C81DB5"/>
    <w:rsid w:val="25C829F7"/>
    <w:rsid w:val="25CB5E9C"/>
    <w:rsid w:val="25D20C93"/>
    <w:rsid w:val="25D507B8"/>
    <w:rsid w:val="25DB2BAA"/>
    <w:rsid w:val="25DD2835"/>
    <w:rsid w:val="25E060E1"/>
    <w:rsid w:val="25E34B57"/>
    <w:rsid w:val="25E367CF"/>
    <w:rsid w:val="25E55CEC"/>
    <w:rsid w:val="25EB7466"/>
    <w:rsid w:val="25EC1076"/>
    <w:rsid w:val="25ED35B1"/>
    <w:rsid w:val="25EF2E57"/>
    <w:rsid w:val="25F374D2"/>
    <w:rsid w:val="25F4607F"/>
    <w:rsid w:val="25F63813"/>
    <w:rsid w:val="25FB08EE"/>
    <w:rsid w:val="25FB5DC7"/>
    <w:rsid w:val="25FD733C"/>
    <w:rsid w:val="2605721C"/>
    <w:rsid w:val="260A2E7B"/>
    <w:rsid w:val="261359F7"/>
    <w:rsid w:val="26157883"/>
    <w:rsid w:val="2617524C"/>
    <w:rsid w:val="26183A88"/>
    <w:rsid w:val="261D10A6"/>
    <w:rsid w:val="26206352"/>
    <w:rsid w:val="26211C70"/>
    <w:rsid w:val="262412E1"/>
    <w:rsid w:val="26251F55"/>
    <w:rsid w:val="26254470"/>
    <w:rsid w:val="2625495F"/>
    <w:rsid w:val="26256127"/>
    <w:rsid w:val="26260140"/>
    <w:rsid w:val="26265475"/>
    <w:rsid w:val="26266A02"/>
    <w:rsid w:val="262A2E2F"/>
    <w:rsid w:val="262A4865"/>
    <w:rsid w:val="262B1CAC"/>
    <w:rsid w:val="262C380A"/>
    <w:rsid w:val="262D30C7"/>
    <w:rsid w:val="26306E5C"/>
    <w:rsid w:val="2631347B"/>
    <w:rsid w:val="263226DE"/>
    <w:rsid w:val="26325A38"/>
    <w:rsid w:val="26330EC6"/>
    <w:rsid w:val="26340467"/>
    <w:rsid w:val="263570E5"/>
    <w:rsid w:val="26374E01"/>
    <w:rsid w:val="263A2257"/>
    <w:rsid w:val="263B3E37"/>
    <w:rsid w:val="263C31E1"/>
    <w:rsid w:val="263D385B"/>
    <w:rsid w:val="263F0EC1"/>
    <w:rsid w:val="263F1C11"/>
    <w:rsid w:val="2640341D"/>
    <w:rsid w:val="26416254"/>
    <w:rsid w:val="26427004"/>
    <w:rsid w:val="26442F52"/>
    <w:rsid w:val="264B739E"/>
    <w:rsid w:val="264E6DFD"/>
    <w:rsid w:val="264E71A1"/>
    <w:rsid w:val="26513710"/>
    <w:rsid w:val="26540F9B"/>
    <w:rsid w:val="26566642"/>
    <w:rsid w:val="26576C6E"/>
    <w:rsid w:val="265E1F72"/>
    <w:rsid w:val="265E7E87"/>
    <w:rsid w:val="26646DC7"/>
    <w:rsid w:val="266B12B0"/>
    <w:rsid w:val="2673502A"/>
    <w:rsid w:val="26787D97"/>
    <w:rsid w:val="267B50EF"/>
    <w:rsid w:val="267C2231"/>
    <w:rsid w:val="267F427D"/>
    <w:rsid w:val="268721F6"/>
    <w:rsid w:val="26877EEE"/>
    <w:rsid w:val="268B51F5"/>
    <w:rsid w:val="268C22CF"/>
    <w:rsid w:val="268D3996"/>
    <w:rsid w:val="268E7A94"/>
    <w:rsid w:val="26910B23"/>
    <w:rsid w:val="269127E3"/>
    <w:rsid w:val="2694126B"/>
    <w:rsid w:val="269905C0"/>
    <w:rsid w:val="269C2EC8"/>
    <w:rsid w:val="269C44CF"/>
    <w:rsid w:val="269E475A"/>
    <w:rsid w:val="26A16AB5"/>
    <w:rsid w:val="26A279C0"/>
    <w:rsid w:val="26A34084"/>
    <w:rsid w:val="26A75C1C"/>
    <w:rsid w:val="26AE1D50"/>
    <w:rsid w:val="26AE6C04"/>
    <w:rsid w:val="26B031E5"/>
    <w:rsid w:val="26B20319"/>
    <w:rsid w:val="26B22670"/>
    <w:rsid w:val="26B804D1"/>
    <w:rsid w:val="26B8194F"/>
    <w:rsid w:val="26BA38EE"/>
    <w:rsid w:val="26C31087"/>
    <w:rsid w:val="26C46813"/>
    <w:rsid w:val="26C91E77"/>
    <w:rsid w:val="26CB5C93"/>
    <w:rsid w:val="26CD5116"/>
    <w:rsid w:val="26D05463"/>
    <w:rsid w:val="26D10F45"/>
    <w:rsid w:val="26D22D31"/>
    <w:rsid w:val="26D56A74"/>
    <w:rsid w:val="26D57821"/>
    <w:rsid w:val="26D60C6C"/>
    <w:rsid w:val="26D61F2F"/>
    <w:rsid w:val="26D6511A"/>
    <w:rsid w:val="26DD32FC"/>
    <w:rsid w:val="26DE008B"/>
    <w:rsid w:val="26E04EFE"/>
    <w:rsid w:val="26E319C8"/>
    <w:rsid w:val="26E40714"/>
    <w:rsid w:val="26E41B4D"/>
    <w:rsid w:val="26E8276E"/>
    <w:rsid w:val="26EA7273"/>
    <w:rsid w:val="26EE5CA1"/>
    <w:rsid w:val="26EE6ECF"/>
    <w:rsid w:val="26F14061"/>
    <w:rsid w:val="26F54F6E"/>
    <w:rsid w:val="26F66B73"/>
    <w:rsid w:val="26F703B7"/>
    <w:rsid w:val="26F715FB"/>
    <w:rsid w:val="26FF30E7"/>
    <w:rsid w:val="26FF436D"/>
    <w:rsid w:val="26FF5DB4"/>
    <w:rsid w:val="27003A58"/>
    <w:rsid w:val="27034BF1"/>
    <w:rsid w:val="27035371"/>
    <w:rsid w:val="27040E66"/>
    <w:rsid w:val="27041DCA"/>
    <w:rsid w:val="27042021"/>
    <w:rsid w:val="27042DE5"/>
    <w:rsid w:val="27043869"/>
    <w:rsid w:val="2704773B"/>
    <w:rsid w:val="270C3C40"/>
    <w:rsid w:val="27102F44"/>
    <w:rsid w:val="27190097"/>
    <w:rsid w:val="27194BCD"/>
    <w:rsid w:val="271B50B2"/>
    <w:rsid w:val="271D7D8A"/>
    <w:rsid w:val="271E7C86"/>
    <w:rsid w:val="27232B1A"/>
    <w:rsid w:val="27267159"/>
    <w:rsid w:val="27276D9F"/>
    <w:rsid w:val="27282B05"/>
    <w:rsid w:val="272C2065"/>
    <w:rsid w:val="272D58E2"/>
    <w:rsid w:val="273030F4"/>
    <w:rsid w:val="2733795A"/>
    <w:rsid w:val="27355263"/>
    <w:rsid w:val="27381813"/>
    <w:rsid w:val="27382A23"/>
    <w:rsid w:val="2739332D"/>
    <w:rsid w:val="27397EDB"/>
    <w:rsid w:val="273D4B4B"/>
    <w:rsid w:val="273E24F3"/>
    <w:rsid w:val="273E4E39"/>
    <w:rsid w:val="273F6FF6"/>
    <w:rsid w:val="27400449"/>
    <w:rsid w:val="274337C2"/>
    <w:rsid w:val="27436EA7"/>
    <w:rsid w:val="2744286D"/>
    <w:rsid w:val="27451E7C"/>
    <w:rsid w:val="2745453E"/>
    <w:rsid w:val="2748766D"/>
    <w:rsid w:val="27490B02"/>
    <w:rsid w:val="274A4A9B"/>
    <w:rsid w:val="274C017C"/>
    <w:rsid w:val="274C344E"/>
    <w:rsid w:val="274E6D83"/>
    <w:rsid w:val="275676D9"/>
    <w:rsid w:val="275B12D4"/>
    <w:rsid w:val="275C4771"/>
    <w:rsid w:val="275C5DE3"/>
    <w:rsid w:val="275D6847"/>
    <w:rsid w:val="27616F18"/>
    <w:rsid w:val="27647FAA"/>
    <w:rsid w:val="27666566"/>
    <w:rsid w:val="276770C0"/>
    <w:rsid w:val="27677945"/>
    <w:rsid w:val="277440B4"/>
    <w:rsid w:val="27745390"/>
    <w:rsid w:val="27765CCC"/>
    <w:rsid w:val="27774C4C"/>
    <w:rsid w:val="27791539"/>
    <w:rsid w:val="2779526F"/>
    <w:rsid w:val="277D338A"/>
    <w:rsid w:val="277D613B"/>
    <w:rsid w:val="27816FB4"/>
    <w:rsid w:val="2782716F"/>
    <w:rsid w:val="27840EB0"/>
    <w:rsid w:val="27860306"/>
    <w:rsid w:val="27863741"/>
    <w:rsid w:val="2786727C"/>
    <w:rsid w:val="27871821"/>
    <w:rsid w:val="27895950"/>
    <w:rsid w:val="27897FF7"/>
    <w:rsid w:val="278B23EE"/>
    <w:rsid w:val="278B3380"/>
    <w:rsid w:val="278F0EDB"/>
    <w:rsid w:val="278F585B"/>
    <w:rsid w:val="278F7B61"/>
    <w:rsid w:val="27906A65"/>
    <w:rsid w:val="279074EE"/>
    <w:rsid w:val="279113C0"/>
    <w:rsid w:val="27911F41"/>
    <w:rsid w:val="279373C5"/>
    <w:rsid w:val="27983BE4"/>
    <w:rsid w:val="279B17D0"/>
    <w:rsid w:val="279B4301"/>
    <w:rsid w:val="279C306C"/>
    <w:rsid w:val="27A3446A"/>
    <w:rsid w:val="27A36442"/>
    <w:rsid w:val="27A82DAD"/>
    <w:rsid w:val="27A84C5C"/>
    <w:rsid w:val="27A97138"/>
    <w:rsid w:val="27AA77E7"/>
    <w:rsid w:val="27AC317D"/>
    <w:rsid w:val="27B00039"/>
    <w:rsid w:val="27B20615"/>
    <w:rsid w:val="27B730A5"/>
    <w:rsid w:val="27B76736"/>
    <w:rsid w:val="27BF6315"/>
    <w:rsid w:val="27BF66D6"/>
    <w:rsid w:val="27C10D80"/>
    <w:rsid w:val="27C55B7D"/>
    <w:rsid w:val="27C6019B"/>
    <w:rsid w:val="27C63687"/>
    <w:rsid w:val="27CB6942"/>
    <w:rsid w:val="27CC576D"/>
    <w:rsid w:val="27CD6740"/>
    <w:rsid w:val="27CF2ACB"/>
    <w:rsid w:val="27D10D06"/>
    <w:rsid w:val="27D15E3A"/>
    <w:rsid w:val="27D16FBF"/>
    <w:rsid w:val="27D21AC1"/>
    <w:rsid w:val="27D22A1F"/>
    <w:rsid w:val="27D249CA"/>
    <w:rsid w:val="27D55F04"/>
    <w:rsid w:val="27D573D2"/>
    <w:rsid w:val="27DA730B"/>
    <w:rsid w:val="27DB4065"/>
    <w:rsid w:val="27DF1535"/>
    <w:rsid w:val="27E13728"/>
    <w:rsid w:val="27E36304"/>
    <w:rsid w:val="27E50E98"/>
    <w:rsid w:val="27E5567F"/>
    <w:rsid w:val="27E64C12"/>
    <w:rsid w:val="27E73144"/>
    <w:rsid w:val="27E767DE"/>
    <w:rsid w:val="27ED2952"/>
    <w:rsid w:val="27F65063"/>
    <w:rsid w:val="27F67403"/>
    <w:rsid w:val="27F71B81"/>
    <w:rsid w:val="27F8207A"/>
    <w:rsid w:val="27FA188F"/>
    <w:rsid w:val="27FA5673"/>
    <w:rsid w:val="27FB0A87"/>
    <w:rsid w:val="27FD334A"/>
    <w:rsid w:val="28021A1B"/>
    <w:rsid w:val="28042948"/>
    <w:rsid w:val="28064FE0"/>
    <w:rsid w:val="280670AE"/>
    <w:rsid w:val="280961A1"/>
    <w:rsid w:val="280B495D"/>
    <w:rsid w:val="280D764C"/>
    <w:rsid w:val="280F15B0"/>
    <w:rsid w:val="28102B76"/>
    <w:rsid w:val="281654B4"/>
    <w:rsid w:val="281714F9"/>
    <w:rsid w:val="28171C39"/>
    <w:rsid w:val="281B06B8"/>
    <w:rsid w:val="281C3E60"/>
    <w:rsid w:val="281C55D1"/>
    <w:rsid w:val="28233F96"/>
    <w:rsid w:val="282552BB"/>
    <w:rsid w:val="28272F29"/>
    <w:rsid w:val="282745A6"/>
    <w:rsid w:val="28275916"/>
    <w:rsid w:val="282A52A1"/>
    <w:rsid w:val="282A6C96"/>
    <w:rsid w:val="282D536F"/>
    <w:rsid w:val="282D593A"/>
    <w:rsid w:val="282E0354"/>
    <w:rsid w:val="282E7640"/>
    <w:rsid w:val="28337FDD"/>
    <w:rsid w:val="2835310F"/>
    <w:rsid w:val="28370797"/>
    <w:rsid w:val="28373408"/>
    <w:rsid w:val="2839380C"/>
    <w:rsid w:val="283D79D3"/>
    <w:rsid w:val="283F13D2"/>
    <w:rsid w:val="28446852"/>
    <w:rsid w:val="28485045"/>
    <w:rsid w:val="284A655E"/>
    <w:rsid w:val="284A65CB"/>
    <w:rsid w:val="284D1CA9"/>
    <w:rsid w:val="284D3578"/>
    <w:rsid w:val="285006AD"/>
    <w:rsid w:val="28505943"/>
    <w:rsid w:val="28530752"/>
    <w:rsid w:val="2854680B"/>
    <w:rsid w:val="28565945"/>
    <w:rsid w:val="28592F0A"/>
    <w:rsid w:val="28610292"/>
    <w:rsid w:val="28633B99"/>
    <w:rsid w:val="28656E02"/>
    <w:rsid w:val="286615B6"/>
    <w:rsid w:val="28662B92"/>
    <w:rsid w:val="28685228"/>
    <w:rsid w:val="28696278"/>
    <w:rsid w:val="28707F9C"/>
    <w:rsid w:val="28735F15"/>
    <w:rsid w:val="28743831"/>
    <w:rsid w:val="28775998"/>
    <w:rsid w:val="28786D16"/>
    <w:rsid w:val="28823EB8"/>
    <w:rsid w:val="2884581A"/>
    <w:rsid w:val="28850661"/>
    <w:rsid w:val="2887041B"/>
    <w:rsid w:val="28871B31"/>
    <w:rsid w:val="28893220"/>
    <w:rsid w:val="288C7F37"/>
    <w:rsid w:val="288D1B5A"/>
    <w:rsid w:val="28943C1A"/>
    <w:rsid w:val="28964B22"/>
    <w:rsid w:val="2896590B"/>
    <w:rsid w:val="289A1D14"/>
    <w:rsid w:val="289C1F1A"/>
    <w:rsid w:val="28A0546D"/>
    <w:rsid w:val="28A25336"/>
    <w:rsid w:val="28A61B50"/>
    <w:rsid w:val="28A9475A"/>
    <w:rsid w:val="28AA72E1"/>
    <w:rsid w:val="28B46314"/>
    <w:rsid w:val="28B82AC2"/>
    <w:rsid w:val="28B858F8"/>
    <w:rsid w:val="28B86FF2"/>
    <w:rsid w:val="28B92FBF"/>
    <w:rsid w:val="28BC19CD"/>
    <w:rsid w:val="28BE61DF"/>
    <w:rsid w:val="28C2304B"/>
    <w:rsid w:val="28C32F9A"/>
    <w:rsid w:val="28C748F3"/>
    <w:rsid w:val="28C869F6"/>
    <w:rsid w:val="28C92662"/>
    <w:rsid w:val="28CB4EC2"/>
    <w:rsid w:val="28CE4FF2"/>
    <w:rsid w:val="28D27F11"/>
    <w:rsid w:val="28D744E2"/>
    <w:rsid w:val="28D8132D"/>
    <w:rsid w:val="28D87B69"/>
    <w:rsid w:val="28E05CE3"/>
    <w:rsid w:val="28E24479"/>
    <w:rsid w:val="28E64C29"/>
    <w:rsid w:val="28E67152"/>
    <w:rsid w:val="28E864E3"/>
    <w:rsid w:val="28EC3B54"/>
    <w:rsid w:val="28EE1246"/>
    <w:rsid w:val="28F24ABC"/>
    <w:rsid w:val="28F51FA6"/>
    <w:rsid w:val="28F93265"/>
    <w:rsid w:val="28FA3529"/>
    <w:rsid w:val="28FF1482"/>
    <w:rsid w:val="290208F8"/>
    <w:rsid w:val="29044AFD"/>
    <w:rsid w:val="29050834"/>
    <w:rsid w:val="29052747"/>
    <w:rsid w:val="29065A93"/>
    <w:rsid w:val="29077885"/>
    <w:rsid w:val="290D6234"/>
    <w:rsid w:val="29102160"/>
    <w:rsid w:val="2914596E"/>
    <w:rsid w:val="291640B3"/>
    <w:rsid w:val="291812AE"/>
    <w:rsid w:val="291B6DF7"/>
    <w:rsid w:val="291D3148"/>
    <w:rsid w:val="292179CE"/>
    <w:rsid w:val="292370D7"/>
    <w:rsid w:val="29284F54"/>
    <w:rsid w:val="292D7C19"/>
    <w:rsid w:val="292F5268"/>
    <w:rsid w:val="292F6596"/>
    <w:rsid w:val="293272F1"/>
    <w:rsid w:val="2937240F"/>
    <w:rsid w:val="29381BCB"/>
    <w:rsid w:val="29387E72"/>
    <w:rsid w:val="293A4C5E"/>
    <w:rsid w:val="293D24A5"/>
    <w:rsid w:val="293F3106"/>
    <w:rsid w:val="29402C46"/>
    <w:rsid w:val="294567EB"/>
    <w:rsid w:val="294758A2"/>
    <w:rsid w:val="29493649"/>
    <w:rsid w:val="294A0C0F"/>
    <w:rsid w:val="294B67D5"/>
    <w:rsid w:val="29507BEE"/>
    <w:rsid w:val="295100D5"/>
    <w:rsid w:val="295475B9"/>
    <w:rsid w:val="29552A0B"/>
    <w:rsid w:val="295738FA"/>
    <w:rsid w:val="29574BFD"/>
    <w:rsid w:val="295842E1"/>
    <w:rsid w:val="295A044A"/>
    <w:rsid w:val="295B6AF0"/>
    <w:rsid w:val="295C6EBD"/>
    <w:rsid w:val="295D5487"/>
    <w:rsid w:val="295F4E8B"/>
    <w:rsid w:val="295F5CCE"/>
    <w:rsid w:val="29620076"/>
    <w:rsid w:val="29624944"/>
    <w:rsid w:val="296A3AE6"/>
    <w:rsid w:val="296A665F"/>
    <w:rsid w:val="296B6F33"/>
    <w:rsid w:val="296D7F09"/>
    <w:rsid w:val="29755FC8"/>
    <w:rsid w:val="29774EA5"/>
    <w:rsid w:val="29791376"/>
    <w:rsid w:val="297B408D"/>
    <w:rsid w:val="297D408B"/>
    <w:rsid w:val="297E60E1"/>
    <w:rsid w:val="298240E6"/>
    <w:rsid w:val="2984411B"/>
    <w:rsid w:val="29846879"/>
    <w:rsid w:val="298A67A3"/>
    <w:rsid w:val="298A68BC"/>
    <w:rsid w:val="298C750D"/>
    <w:rsid w:val="298D4525"/>
    <w:rsid w:val="298E77DC"/>
    <w:rsid w:val="298F027D"/>
    <w:rsid w:val="29913C6A"/>
    <w:rsid w:val="2992739E"/>
    <w:rsid w:val="299313A1"/>
    <w:rsid w:val="2993269B"/>
    <w:rsid w:val="29940CAB"/>
    <w:rsid w:val="299570FA"/>
    <w:rsid w:val="29973F4D"/>
    <w:rsid w:val="29976C3D"/>
    <w:rsid w:val="29976E5D"/>
    <w:rsid w:val="299A0E94"/>
    <w:rsid w:val="299F5A51"/>
    <w:rsid w:val="299F7BAD"/>
    <w:rsid w:val="29A02559"/>
    <w:rsid w:val="29A17743"/>
    <w:rsid w:val="29A611B9"/>
    <w:rsid w:val="29A67DA0"/>
    <w:rsid w:val="29A85926"/>
    <w:rsid w:val="29A97443"/>
    <w:rsid w:val="29AB766E"/>
    <w:rsid w:val="29AC12F5"/>
    <w:rsid w:val="29AC32CC"/>
    <w:rsid w:val="29AF449F"/>
    <w:rsid w:val="29B07C14"/>
    <w:rsid w:val="29B65E59"/>
    <w:rsid w:val="29B95409"/>
    <w:rsid w:val="29BA05DF"/>
    <w:rsid w:val="29BD169F"/>
    <w:rsid w:val="29BE1B07"/>
    <w:rsid w:val="29BE49E6"/>
    <w:rsid w:val="29BE6846"/>
    <w:rsid w:val="29BE7E9B"/>
    <w:rsid w:val="29C0465B"/>
    <w:rsid w:val="29C23F10"/>
    <w:rsid w:val="29C34D8F"/>
    <w:rsid w:val="29CB4889"/>
    <w:rsid w:val="29D1221D"/>
    <w:rsid w:val="29D325A2"/>
    <w:rsid w:val="29D650B8"/>
    <w:rsid w:val="29D86D37"/>
    <w:rsid w:val="29D90888"/>
    <w:rsid w:val="29DA4390"/>
    <w:rsid w:val="29DC000A"/>
    <w:rsid w:val="29DE6A44"/>
    <w:rsid w:val="29E41E4F"/>
    <w:rsid w:val="29E6659C"/>
    <w:rsid w:val="29E925F6"/>
    <w:rsid w:val="29EB4E9A"/>
    <w:rsid w:val="29EC406B"/>
    <w:rsid w:val="29EC7231"/>
    <w:rsid w:val="29ED47E0"/>
    <w:rsid w:val="29EF36EA"/>
    <w:rsid w:val="29F7458F"/>
    <w:rsid w:val="29F81655"/>
    <w:rsid w:val="29F8693B"/>
    <w:rsid w:val="29F869F6"/>
    <w:rsid w:val="29FA04B7"/>
    <w:rsid w:val="29FA21A9"/>
    <w:rsid w:val="29FC6278"/>
    <w:rsid w:val="29FE0BC4"/>
    <w:rsid w:val="29FE5710"/>
    <w:rsid w:val="29FF20A7"/>
    <w:rsid w:val="2A0055E2"/>
    <w:rsid w:val="2A0256D5"/>
    <w:rsid w:val="2A0A6EE4"/>
    <w:rsid w:val="2A0B1B10"/>
    <w:rsid w:val="2A0B7816"/>
    <w:rsid w:val="2A0B7F4E"/>
    <w:rsid w:val="2A0C1836"/>
    <w:rsid w:val="2A0E2F8A"/>
    <w:rsid w:val="2A144357"/>
    <w:rsid w:val="2A146C97"/>
    <w:rsid w:val="2A1D2A42"/>
    <w:rsid w:val="2A1F39E5"/>
    <w:rsid w:val="2A201948"/>
    <w:rsid w:val="2A211122"/>
    <w:rsid w:val="2A2237DC"/>
    <w:rsid w:val="2A2457FC"/>
    <w:rsid w:val="2A253BE4"/>
    <w:rsid w:val="2A281018"/>
    <w:rsid w:val="2A2836B9"/>
    <w:rsid w:val="2A2A2129"/>
    <w:rsid w:val="2A2B353C"/>
    <w:rsid w:val="2A2B4342"/>
    <w:rsid w:val="2A2E0ECE"/>
    <w:rsid w:val="2A2E5F73"/>
    <w:rsid w:val="2A347796"/>
    <w:rsid w:val="2A394481"/>
    <w:rsid w:val="2A3D7821"/>
    <w:rsid w:val="2A3E087B"/>
    <w:rsid w:val="2A454AEE"/>
    <w:rsid w:val="2A472E28"/>
    <w:rsid w:val="2A4A0EE6"/>
    <w:rsid w:val="2A4A3561"/>
    <w:rsid w:val="2A4D1A4D"/>
    <w:rsid w:val="2A4E62D0"/>
    <w:rsid w:val="2A5669F0"/>
    <w:rsid w:val="2A571ACC"/>
    <w:rsid w:val="2A590477"/>
    <w:rsid w:val="2A5B3AC9"/>
    <w:rsid w:val="2A5B5934"/>
    <w:rsid w:val="2A5E3F85"/>
    <w:rsid w:val="2A61068E"/>
    <w:rsid w:val="2A62466A"/>
    <w:rsid w:val="2A64544A"/>
    <w:rsid w:val="2A6A4C02"/>
    <w:rsid w:val="2A6D2B11"/>
    <w:rsid w:val="2A6F7AB6"/>
    <w:rsid w:val="2A722870"/>
    <w:rsid w:val="2A77214B"/>
    <w:rsid w:val="2A7A474A"/>
    <w:rsid w:val="2A7A5276"/>
    <w:rsid w:val="2A7A6B95"/>
    <w:rsid w:val="2A7C433C"/>
    <w:rsid w:val="2A814D84"/>
    <w:rsid w:val="2A830B2D"/>
    <w:rsid w:val="2A844C82"/>
    <w:rsid w:val="2A854EB0"/>
    <w:rsid w:val="2A8554A7"/>
    <w:rsid w:val="2A8965AC"/>
    <w:rsid w:val="2A8A25CB"/>
    <w:rsid w:val="2A8B7023"/>
    <w:rsid w:val="2A8D1189"/>
    <w:rsid w:val="2A8F78FA"/>
    <w:rsid w:val="2A9112B0"/>
    <w:rsid w:val="2A92414E"/>
    <w:rsid w:val="2A93283C"/>
    <w:rsid w:val="2A974FD1"/>
    <w:rsid w:val="2A97631C"/>
    <w:rsid w:val="2A9771F4"/>
    <w:rsid w:val="2A9D4ABA"/>
    <w:rsid w:val="2AA14375"/>
    <w:rsid w:val="2AA27338"/>
    <w:rsid w:val="2AA57243"/>
    <w:rsid w:val="2AA83C97"/>
    <w:rsid w:val="2AAA7E71"/>
    <w:rsid w:val="2AAD1804"/>
    <w:rsid w:val="2AAD4116"/>
    <w:rsid w:val="2AAF30E0"/>
    <w:rsid w:val="2AAF5014"/>
    <w:rsid w:val="2AB37F95"/>
    <w:rsid w:val="2AB820B9"/>
    <w:rsid w:val="2ABE15DA"/>
    <w:rsid w:val="2AC82C04"/>
    <w:rsid w:val="2ACB24F5"/>
    <w:rsid w:val="2ACB5A38"/>
    <w:rsid w:val="2ACE0E64"/>
    <w:rsid w:val="2AD147FD"/>
    <w:rsid w:val="2AD26AB6"/>
    <w:rsid w:val="2AD332AD"/>
    <w:rsid w:val="2AD646E2"/>
    <w:rsid w:val="2AD77366"/>
    <w:rsid w:val="2AD8272F"/>
    <w:rsid w:val="2AD90A32"/>
    <w:rsid w:val="2ADA36E8"/>
    <w:rsid w:val="2ADA4AA8"/>
    <w:rsid w:val="2ADA6E19"/>
    <w:rsid w:val="2ADB055C"/>
    <w:rsid w:val="2ADF6A90"/>
    <w:rsid w:val="2AE37190"/>
    <w:rsid w:val="2AE615F3"/>
    <w:rsid w:val="2AE877EB"/>
    <w:rsid w:val="2AE96EA5"/>
    <w:rsid w:val="2AF05E09"/>
    <w:rsid w:val="2AF2407D"/>
    <w:rsid w:val="2AF53F7A"/>
    <w:rsid w:val="2B00775B"/>
    <w:rsid w:val="2B032235"/>
    <w:rsid w:val="2B041AFD"/>
    <w:rsid w:val="2B082ACD"/>
    <w:rsid w:val="2B097826"/>
    <w:rsid w:val="2B0E16E6"/>
    <w:rsid w:val="2B10002B"/>
    <w:rsid w:val="2B102FB5"/>
    <w:rsid w:val="2B111262"/>
    <w:rsid w:val="2B111C95"/>
    <w:rsid w:val="2B121D0A"/>
    <w:rsid w:val="2B122C35"/>
    <w:rsid w:val="2B1435A0"/>
    <w:rsid w:val="2B173F34"/>
    <w:rsid w:val="2B1B74B3"/>
    <w:rsid w:val="2B1E454D"/>
    <w:rsid w:val="2B1F04A8"/>
    <w:rsid w:val="2B203D09"/>
    <w:rsid w:val="2B281F4F"/>
    <w:rsid w:val="2B2C0E15"/>
    <w:rsid w:val="2B2E1C93"/>
    <w:rsid w:val="2B2E33BC"/>
    <w:rsid w:val="2B30485F"/>
    <w:rsid w:val="2B311DD5"/>
    <w:rsid w:val="2B375E29"/>
    <w:rsid w:val="2B401B4F"/>
    <w:rsid w:val="2B4216F5"/>
    <w:rsid w:val="2B422A9F"/>
    <w:rsid w:val="2B43150C"/>
    <w:rsid w:val="2B454C03"/>
    <w:rsid w:val="2B4605F7"/>
    <w:rsid w:val="2B462716"/>
    <w:rsid w:val="2B470006"/>
    <w:rsid w:val="2B4927BE"/>
    <w:rsid w:val="2B49309B"/>
    <w:rsid w:val="2B4A2C19"/>
    <w:rsid w:val="2B4B0A75"/>
    <w:rsid w:val="2B4B7833"/>
    <w:rsid w:val="2B4F43FE"/>
    <w:rsid w:val="2B53149D"/>
    <w:rsid w:val="2B542A75"/>
    <w:rsid w:val="2B5568EA"/>
    <w:rsid w:val="2B5F0B9F"/>
    <w:rsid w:val="2B5F6895"/>
    <w:rsid w:val="2B6161C1"/>
    <w:rsid w:val="2B61689C"/>
    <w:rsid w:val="2B637B89"/>
    <w:rsid w:val="2B664EAF"/>
    <w:rsid w:val="2B665B83"/>
    <w:rsid w:val="2B680248"/>
    <w:rsid w:val="2B683504"/>
    <w:rsid w:val="2B6B2A60"/>
    <w:rsid w:val="2B6C794F"/>
    <w:rsid w:val="2B6D7ACC"/>
    <w:rsid w:val="2B722E05"/>
    <w:rsid w:val="2B727981"/>
    <w:rsid w:val="2B7B2F5F"/>
    <w:rsid w:val="2B7C0019"/>
    <w:rsid w:val="2B8278B9"/>
    <w:rsid w:val="2B845C17"/>
    <w:rsid w:val="2B87296C"/>
    <w:rsid w:val="2B8C114F"/>
    <w:rsid w:val="2B8E1E10"/>
    <w:rsid w:val="2B9047FE"/>
    <w:rsid w:val="2B915F1C"/>
    <w:rsid w:val="2B927A0F"/>
    <w:rsid w:val="2B927B4C"/>
    <w:rsid w:val="2B953F21"/>
    <w:rsid w:val="2B977306"/>
    <w:rsid w:val="2B981764"/>
    <w:rsid w:val="2B9B4D20"/>
    <w:rsid w:val="2B9D1FA2"/>
    <w:rsid w:val="2B9E4ACF"/>
    <w:rsid w:val="2B9F50FA"/>
    <w:rsid w:val="2BA04C0E"/>
    <w:rsid w:val="2BA17A9B"/>
    <w:rsid w:val="2BA17BCF"/>
    <w:rsid w:val="2BA26D14"/>
    <w:rsid w:val="2BA80A36"/>
    <w:rsid w:val="2BA84DBC"/>
    <w:rsid w:val="2BA961C3"/>
    <w:rsid w:val="2BAC0965"/>
    <w:rsid w:val="2BB5669C"/>
    <w:rsid w:val="2BB6293B"/>
    <w:rsid w:val="2BBC180F"/>
    <w:rsid w:val="2BBD744F"/>
    <w:rsid w:val="2BBF313B"/>
    <w:rsid w:val="2BBF3F42"/>
    <w:rsid w:val="2BC110EA"/>
    <w:rsid w:val="2BC50EE6"/>
    <w:rsid w:val="2BCF4EE3"/>
    <w:rsid w:val="2BD02C64"/>
    <w:rsid w:val="2BD139C9"/>
    <w:rsid w:val="2BD37D58"/>
    <w:rsid w:val="2BD423C6"/>
    <w:rsid w:val="2BD85FAC"/>
    <w:rsid w:val="2BD9533B"/>
    <w:rsid w:val="2BDD49FD"/>
    <w:rsid w:val="2BDE4820"/>
    <w:rsid w:val="2BE471E9"/>
    <w:rsid w:val="2BE65248"/>
    <w:rsid w:val="2BE950FC"/>
    <w:rsid w:val="2BF119A4"/>
    <w:rsid w:val="2BF55F09"/>
    <w:rsid w:val="2BFA288E"/>
    <w:rsid w:val="2BFA3228"/>
    <w:rsid w:val="2BFF348A"/>
    <w:rsid w:val="2C002546"/>
    <w:rsid w:val="2C04581A"/>
    <w:rsid w:val="2C0B3C56"/>
    <w:rsid w:val="2C0E6BE0"/>
    <w:rsid w:val="2C1046CE"/>
    <w:rsid w:val="2C114405"/>
    <w:rsid w:val="2C1174A3"/>
    <w:rsid w:val="2C16037A"/>
    <w:rsid w:val="2C1A7371"/>
    <w:rsid w:val="2C1C1BBD"/>
    <w:rsid w:val="2C203696"/>
    <w:rsid w:val="2C2B179E"/>
    <w:rsid w:val="2C2B2925"/>
    <w:rsid w:val="2C2E0F7A"/>
    <w:rsid w:val="2C3319AB"/>
    <w:rsid w:val="2C354361"/>
    <w:rsid w:val="2C3622A5"/>
    <w:rsid w:val="2C375BB6"/>
    <w:rsid w:val="2C3C3D53"/>
    <w:rsid w:val="2C3E3BBE"/>
    <w:rsid w:val="2C440173"/>
    <w:rsid w:val="2C47065A"/>
    <w:rsid w:val="2C493E51"/>
    <w:rsid w:val="2C497413"/>
    <w:rsid w:val="2C4A5A5C"/>
    <w:rsid w:val="2C4D77B7"/>
    <w:rsid w:val="2C5162B0"/>
    <w:rsid w:val="2C554B0A"/>
    <w:rsid w:val="2C55584A"/>
    <w:rsid w:val="2C566AA3"/>
    <w:rsid w:val="2C5820B6"/>
    <w:rsid w:val="2C593690"/>
    <w:rsid w:val="2C5A780E"/>
    <w:rsid w:val="2C5C3E0A"/>
    <w:rsid w:val="2C5D685C"/>
    <w:rsid w:val="2C5E0443"/>
    <w:rsid w:val="2C632F5C"/>
    <w:rsid w:val="2C6453B3"/>
    <w:rsid w:val="2C653003"/>
    <w:rsid w:val="2C667300"/>
    <w:rsid w:val="2C696FD5"/>
    <w:rsid w:val="2C6B3DC3"/>
    <w:rsid w:val="2C752DFA"/>
    <w:rsid w:val="2C773801"/>
    <w:rsid w:val="2C786D2E"/>
    <w:rsid w:val="2C797CAA"/>
    <w:rsid w:val="2C8538FA"/>
    <w:rsid w:val="2C882F3C"/>
    <w:rsid w:val="2C896142"/>
    <w:rsid w:val="2C8A531C"/>
    <w:rsid w:val="2C8C636A"/>
    <w:rsid w:val="2C8D37A6"/>
    <w:rsid w:val="2C8F18E1"/>
    <w:rsid w:val="2C9073A8"/>
    <w:rsid w:val="2C92243F"/>
    <w:rsid w:val="2C9306AB"/>
    <w:rsid w:val="2C9E7AF1"/>
    <w:rsid w:val="2C9E7C45"/>
    <w:rsid w:val="2CA50DC8"/>
    <w:rsid w:val="2CA7225E"/>
    <w:rsid w:val="2CA94381"/>
    <w:rsid w:val="2CAB58F9"/>
    <w:rsid w:val="2CAE622F"/>
    <w:rsid w:val="2CAF79BC"/>
    <w:rsid w:val="2CB03FE7"/>
    <w:rsid w:val="2CB14E93"/>
    <w:rsid w:val="2CB15222"/>
    <w:rsid w:val="2CBB129F"/>
    <w:rsid w:val="2CBC0477"/>
    <w:rsid w:val="2CC00908"/>
    <w:rsid w:val="2CC346FD"/>
    <w:rsid w:val="2CC95AF1"/>
    <w:rsid w:val="2CCA2A1C"/>
    <w:rsid w:val="2CCB5187"/>
    <w:rsid w:val="2CD10AF2"/>
    <w:rsid w:val="2CD271A9"/>
    <w:rsid w:val="2CD66F08"/>
    <w:rsid w:val="2CD8272C"/>
    <w:rsid w:val="2CDA0463"/>
    <w:rsid w:val="2CDA5FD2"/>
    <w:rsid w:val="2CDB0AEC"/>
    <w:rsid w:val="2CDB6992"/>
    <w:rsid w:val="2CDD7B56"/>
    <w:rsid w:val="2CDE291F"/>
    <w:rsid w:val="2CE06C6E"/>
    <w:rsid w:val="2CE23815"/>
    <w:rsid w:val="2CE3647E"/>
    <w:rsid w:val="2CE84BF0"/>
    <w:rsid w:val="2CE85E79"/>
    <w:rsid w:val="2CE86AFE"/>
    <w:rsid w:val="2CEA2B96"/>
    <w:rsid w:val="2CEA397E"/>
    <w:rsid w:val="2CEC3D34"/>
    <w:rsid w:val="2CED2CFD"/>
    <w:rsid w:val="2CF16E9A"/>
    <w:rsid w:val="2CF41D6A"/>
    <w:rsid w:val="2CF72E59"/>
    <w:rsid w:val="2CF96F65"/>
    <w:rsid w:val="2CF972B4"/>
    <w:rsid w:val="2CFA0944"/>
    <w:rsid w:val="2CFF795B"/>
    <w:rsid w:val="2D020C99"/>
    <w:rsid w:val="2D025FA4"/>
    <w:rsid w:val="2D047F06"/>
    <w:rsid w:val="2D087001"/>
    <w:rsid w:val="2D09110B"/>
    <w:rsid w:val="2D0A5328"/>
    <w:rsid w:val="2D111790"/>
    <w:rsid w:val="2D141CCE"/>
    <w:rsid w:val="2D146B5F"/>
    <w:rsid w:val="2D1506B9"/>
    <w:rsid w:val="2D184A3B"/>
    <w:rsid w:val="2D1E163E"/>
    <w:rsid w:val="2D1F1069"/>
    <w:rsid w:val="2D2033FB"/>
    <w:rsid w:val="2D226889"/>
    <w:rsid w:val="2D2963B5"/>
    <w:rsid w:val="2D2B739E"/>
    <w:rsid w:val="2D2C5FB8"/>
    <w:rsid w:val="2D2F1C4E"/>
    <w:rsid w:val="2D2F206D"/>
    <w:rsid w:val="2D2F38A4"/>
    <w:rsid w:val="2D314CF0"/>
    <w:rsid w:val="2D31646B"/>
    <w:rsid w:val="2D31789C"/>
    <w:rsid w:val="2D331FA9"/>
    <w:rsid w:val="2D3419CC"/>
    <w:rsid w:val="2D364C5D"/>
    <w:rsid w:val="2D367BC2"/>
    <w:rsid w:val="2D38404D"/>
    <w:rsid w:val="2D3A6289"/>
    <w:rsid w:val="2D3C11B5"/>
    <w:rsid w:val="2D3E184D"/>
    <w:rsid w:val="2D486521"/>
    <w:rsid w:val="2D4A4063"/>
    <w:rsid w:val="2D4D3F14"/>
    <w:rsid w:val="2D4E5136"/>
    <w:rsid w:val="2D4F5872"/>
    <w:rsid w:val="2D500BEB"/>
    <w:rsid w:val="2D505DAB"/>
    <w:rsid w:val="2D5126D0"/>
    <w:rsid w:val="2D5C57F1"/>
    <w:rsid w:val="2D5F1EB1"/>
    <w:rsid w:val="2D5F1FA2"/>
    <w:rsid w:val="2D62070F"/>
    <w:rsid w:val="2D6B6876"/>
    <w:rsid w:val="2D6F735D"/>
    <w:rsid w:val="2D703A18"/>
    <w:rsid w:val="2D7106FC"/>
    <w:rsid w:val="2D726CB6"/>
    <w:rsid w:val="2D76049E"/>
    <w:rsid w:val="2D7819F4"/>
    <w:rsid w:val="2D7B4850"/>
    <w:rsid w:val="2D7B71FA"/>
    <w:rsid w:val="2D7C7157"/>
    <w:rsid w:val="2D80132A"/>
    <w:rsid w:val="2D805369"/>
    <w:rsid w:val="2D810F2B"/>
    <w:rsid w:val="2D822BA2"/>
    <w:rsid w:val="2D844676"/>
    <w:rsid w:val="2D86659D"/>
    <w:rsid w:val="2D893B4E"/>
    <w:rsid w:val="2D8A317E"/>
    <w:rsid w:val="2D8D1E6A"/>
    <w:rsid w:val="2D8E45C3"/>
    <w:rsid w:val="2D916B85"/>
    <w:rsid w:val="2D933F61"/>
    <w:rsid w:val="2D94036A"/>
    <w:rsid w:val="2D942208"/>
    <w:rsid w:val="2D962FF8"/>
    <w:rsid w:val="2D9824D6"/>
    <w:rsid w:val="2D9B6CED"/>
    <w:rsid w:val="2D9F2BCD"/>
    <w:rsid w:val="2DA145A0"/>
    <w:rsid w:val="2DAC0CCA"/>
    <w:rsid w:val="2DAF39EE"/>
    <w:rsid w:val="2DB120D6"/>
    <w:rsid w:val="2DB136B0"/>
    <w:rsid w:val="2DB30C72"/>
    <w:rsid w:val="2DB315A0"/>
    <w:rsid w:val="2DB34596"/>
    <w:rsid w:val="2DB4081E"/>
    <w:rsid w:val="2DB51BDC"/>
    <w:rsid w:val="2DBA44B8"/>
    <w:rsid w:val="2DBB521F"/>
    <w:rsid w:val="2DBF5CD8"/>
    <w:rsid w:val="2DC04456"/>
    <w:rsid w:val="2DC14BBE"/>
    <w:rsid w:val="2DC208FD"/>
    <w:rsid w:val="2DC41B38"/>
    <w:rsid w:val="2DC92BBC"/>
    <w:rsid w:val="2DCB386E"/>
    <w:rsid w:val="2DCC457D"/>
    <w:rsid w:val="2DCF444C"/>
    <w:rsid w:val="2DD03A90"/>
    <w:rsid w:val="2DD12C78"/>
    <w:rsid w:val="2DD205A8"/>
    <w:rsid w:val="2DD241BA"/>
    <w:rsid w:val="2DD67364"/>
    <w:rsid w:val="2DD93468"/>
    <w:rsid w:val="2DD97F25"/>
    <w:rsid w:val="2DDB3333"/>
    <w:rsid w:val="2DE03A9F"/>
    <w:rsid w:val="2DE11255"/>
    <w:rsid w:val="2DE22296"/>
    <w:rsid w:val="2DE41CBD"/>
    <w:rsid w:val="2DE60D2F"/>
    <w:rsid w:val="2DEA1E68"/>
    <w:rsid w:val="2DEB14D4"/>
    <w:rsid w:val="2DED246C"/>
    <w:rsid w:val="2DEE3F9C"/>
    <w:rsid w:val="2DF12157"/>
    <w:rsid w:val="2DF24739"/>
    <w:rsid w:val="2DF50731"/>
    <w:rsid w:val="2DF57080"/>
    <w:rsid w:val="2DF62485"/>
    <w:rsid w:val="2DF8004B"/>
    <w:rsid w:val="2DF91E90"/>
    <w:rsid w:val="2DFB078C"/>
    <w:rsid w:val="2DFD0E2D"/>
    <w:rsid w:val="2E000891"/>
    <w:rsid w:val="2E010379"/>
    <w:rsid w:val="2E076E6C"/>
    <w:rsid w:val="2E08288E"/>
    <w:rsid w:val="2E086013"/>
    <w:rsid w:val="2E086DB4"/>
    <w:rsid w:val="2E0D131B"/>
    <w:rsid w:val="2E0E26AD"/>
    <w:rsid w:val="2E0F4247"/>
    <w:rsid w:val="2E0F6308"/>
    <w:rsid w:val="2E0F74E9"/>
    <w:rsid w:val="2E1066FD"/>
    <w:rsid w:val="2E153831"/>
    <w:rsid w:val="2E161028"/>
    <w:rsid w:val="2E167DC5"/>
    <w:rsid w:val="2E1B4630"/>
    <w:rsid w:val="2E1C14CB"/>
    <w:rsid w:val="2E241AAD"/>
    <w:rsid w:val="2E246E7F"/>
    <w:rsid w:val="2E265B95"/>
    <w:rsid w:val="2E29766F"/>
    <w:rsid w:val="2E2D45EB"/>
    <w:rsid w:val="2E312ACD"/>
    <w:rsid w:val="2E315433"/>
    <w:rsid w:val="2E3356BF"/>
    <w:rsid w:val="2E3627CF"/>
    <w:rsid w:val="2E387FD7"/>
    <w:rsid w:val="2E39508F"/>
    <w:rsid w:val="2E3B1A2B"/>
    <w:rsid w:val="2E3C5672"/>
    <w:rsid w:val="2E3E3A4A"/>
    <w:rsid w:val="2E3E3E1F"/>
    <w:rsid w:val="2E422EEE"/>
    <w:rsid w:val="2E430ACA"/>
    <w:rsid w:val="2E451032"/>
    <w:rsid w:val="2E4674A5"/>
    <w:rsid w:val="2E467A95"/>
    <w:rsid w:val="2E494FBD"/>
    <w:rsid w:val="2E4A32F8"/>
    <w:rsid w:val="2E4B6A48"/>
    <w:rsid w:val="2E4D24A6"/>
    <w:rsid w:val="2E5121D5"/>
    <w:rsid w:val="2E520A8A"/>
    <w:rsid w:val="2E530668"/>
    <w:rsid w:val="2E550BB0"/>
    <w:rsid w:val="2E552470"/>
    <w:rsid w:val="2E5828BB"/>
    <w:rsid w:val="2E5C21F6"/>
    <w:rsid w:val="2E5D25D7"/>
    <w:rsid w:val="2E5F7A45"/>
    <w:rsid w:val="2E6029E2"/>
    <w:rsid w:val="2E622173"/>
    <w:rsid w:val="2E63028E"/>
    <w:rsid w:val="2E634BCB"/>
    <w:rsid w:val="2E636959"/>
    <w:rsid w:val="2E636F47"/>
    <w:rsid w:val="2E647B2A"/>
    <w:rsid w:val="2E657BF2"/>
    <w:rsid w:val="2E6F5EB8"/>
    <w:rsid w:val="2E712C7C"/>
    <w:rsid w:val="2E72655D"/>
    <w:rsid w:val="2E733651"/>
    <w:rsid w:val="2E743E14"/>
    <w:rsid w:val="2E766F4D"/>
    <w:rsid w:val="2E776E35"/>
    <w:rsid w:val="2E7B72D6"/>
    <w:rsid w:val="2E7F07F1"/>
    <w:rsid w:val="2E857C7D"/>
    <w:rsid w:val="2E8624E4"/>
    <w:rsid w:val="2E8E2591"/>
    <w:rsid w:val="2E8E2AE7"/>
    <w:rsid w:val="2E906B2B"/>
    <w:rsid w:val="2E906EBF"/>
    <w:rsid w:val="2E943FB1"/>
    <w:rsid w:val="2E95064D"/>
    <w:rsid w:val="2E960AFC"/>
    <w:rsid w:val="2E9619D3"/>
    <w:rsid w:val="2E9628FC"/>
    <w:rsid w:val="2E977725"/>
    <w:rsid w:val="2E9971E4"/>
    <w:rsid w:val="2E9A2A5D"/>
    <w:rsid w:val="2E9B3A68"/>
    <w:rsid w:val="2E9E009A"/>
    <w:rsid w:val="2EA11685"/>
    <w:rsid w:val="2EA4720C"/>
    <w:rsid w:val="2EA578E8"/>
    <w:rsid w:val="2EA60E78"/>
    <w:rsid w:val="2EA76DE2"/>
    <w:rsid w:val="2EAA4249"/>
    <w:rsid w:val="2EAE1121"/>
    <w:rsid w:val="2EB053E8"/>
    <w:rsid w:val="2EB95727"/>
    <w:rsid w:val="2EBB1D4F"/>
    <w:rsid w:val="2EBB76EF"/>
    <w:rsid w:val="2EBC1BC3"/>
    <w:rsid w:val="2EBD1454"/>
    <w:rsid w:val="2EC034B0"/>
    <w:rsid w:val="2EC22F67"/>
    <w:rsid w:val="2EC26C2E"/>
    <w:rsid w:val="2EC4110F"/>
    <w:rsid w:val="2EC41DBB"/>
    <w:rsid w:val="2EC71894"/>
    <w:rsid w:val="2EC971B4"/>
    <w:rsid w:val="2ECE67A2"/>
    <w:rsid w:val="2ECF2739"/>
    <w:rsid w:val="2ED00CA2"/>
    <w:rsid w:val="2ED62BF2"/>
    <w:rsid w:val="2ED74B3D"/>
    <w:rsid w:val="2EDA7205"/>
    <w:rsid w:val="2EDF71FF"/>
    <w:rsid w:val="2EE22FB2"/>
    <w:rsid w:val="2EE43766"/>
    <w:rsid w:val="2EED420A"/>
    <w:rsid w:val="2EEE26ED"/>
    <w:rsid w:val="2EF24C04"/>
    <w:rsid w:val="2EF642CF"/>
    <w:rsid w:val="2EF94AA0"/>
    <w:rsid w:val="2F004331"/>
    <w:rsid w:val="2F004CF3"/>
    <w:rsid w:val="2F005F50"/>
    <w:rsid w:val="2F014841"/>
    <w:rsid w:val="2F045AAB"/>
    <w:rsid w:val="2F05734F"/>
    <w:rsid w:val="2F0669A1"/>
    <w:rsid w:val="2F067D51"/>
    <w:rsid w:val="2F07342C"/>
    <w:rsid w:val="2F086733"/>
    <w:rsid w:val="2F0A2D7A"/>
    <w:rsid w:val="2F0B6A98"/>
    <w:rsid w:val="2F0D2540"/>
    <w:rsid w:val="2F0E4B8A"/>
    <w:rsid w:val="2F0E5CAB"/>
    <w:rsid w:val="2F1006C1"/>
    <w:rsid w:val="2F1013FD"/>
    <w:rsid w:val="2F1336E2"/>
    <w:rsid w:val="2F14153B"/>
    <w:rsid w:val="2F1450DD"/>
    <w:rsid w:val="2F190F10"/>
    <w:rsid w:val="2F1D4487"/>
    <w:rsid w:val="2F1F1B58"/>
    <w:rsid w:val="2F207907"/>
    <w:rsid w:val="2F216117"/>
    <w:rsid w:val="2F217B02"/>
    <w:rsid w:val="2F235E79"/>
    <w:rsid w:val="2F270518"/>
    <w:rsid w:val="2F280AEA"/>
    <w:rsid w:val="2F2977E9"/>
    <w:rsid w:val="2F2C0955"/>
    <w:rsid w:val="2F2C6460"/>
    <w:rsid w:val="2F2C7EB5"/>
    <w:rsid w:val="2F312D3D"/>
    <w:rsid w:val="2F335FBB"/>
    <w:rsid w:val="2F3A4B2C"/>
    <w:rsid w:val="2F3C6BA4"/>
    <w:rsid w:val="2F3C6E76"/>
    <w:rsid w:val="2F3E1CD5"/>
    <w:rsid w:val="2F3F3D01"/>
    <w:rsid w:val="2F3F68A8"/>
    <w:rsid w:val="2F403E54"/>
    <w:rsid w:val="2F4072A6"/>
    <w:rsid w:val="2F424B36"/>
    <w:rsid w:val="2F4719C5"/>
    <w:rsid w:val="2F490936"/>
    <w:rsid w:val="2F4A299E"/>
    <w:rsid w:val="2F4C0332"/>
    <w:rsid w:val="2F505304"/>
    <w:rsid w:val="2F515755"/>
    <w:rsid w:val="2F535A76"/>
    <w:rsid w:val="2F5B07B7"/>
    <w:rsid w:val="2F5F69D4"/>
    <w:rsid w:val="2F600D57"/>
    <w:rsid w:val="2F615D24"/>
    <w:rsid w:val="2F624F0B"/>
    <w:rsid w:val="2F6776E2"/>
    <w:rsid w:val="2F6A2A9A"/>
    <w:rsid w:val="2F6B6C26"/>
    <w:rsid w:val="2F6C6438"/>
    <w:rsid w:val="2F6E1D31"/>
    <w:rsid w:val="2F731FD4"/>
    <w:rsid w:val="2F7356BF"/>
    <w:rsid w:val="2F7450B9"/>
    <w:rsid w:val="2F7456C0"/>
    <w:rsid w:val="2F783F05"/>
    <w:rsid w:val="2F7B0F1B"/>
    <w:rsid w:val="2F7B6A01"/>
    <w:rsid w:val="2F7F435C"/>
    <w:rsid w:val="2F815ADB"/>
    <w:rsid w:val="2F835A02"/>
    <w:rsid w:val="2F8540FA"/>
    <w:rsid w:val="2F881D2B"/>
    <w:rsid w:val="2F8D3BA9"/>
    <w:rsid w:val="2F8D4173"/>
    <w:rsid w:val="2F8E2FD4"/>
    <w:rsid w:val="2F8E6B1E"/>
    <w:rsid w:val="2F8E6F49"/>
    <w:rsid w:val="2F9877E7"/>
    <w:rsid w:val="2F9A5BD6"/>
    <w:rsid w:val="2F9A7759"/>
    <w:rsid w:val="2F9C0A4C"/>
    <w:rsid w:val="2F9C2D59"/>
    <w:rsid w:val="2F9F3507"/>
    <w:rsid w:val="2FA13A05"/>
    <w:rsid w:val="2FA41F2B"/>
    <w:rsid w:val="2FAC409B"/>
    <w:rsid w:val="2FAE62BD"/>
    <w:rsid w:val="2FB05316"/>
    <w:rsid w:val="2FB150BC"/>
    <w:rsid w:val="2FB55623"/>
    <w:rsid w:val="2FB66577"/>
    <w:rsid w:val="2FBD3D72"/>
    <w:rsid w:val="2FBD4A69"/>
    <w:rsid w:val="2FBD782D"/>
    <w:rsid w:val="2FC0331C"/>
    <w:rsid w:val="2FC14183"/>
    <w:rsid w:val="2FC36A9D"/>
    <w:rsid w:val="2FC43B04"/>
    <w:rsid w:val="2FC71423"/>
    <w:rsid w:val="2FC91005"/>
    <w:rsid w:val="2FC91B8A"/>
    <w:rsid w:val="2FCA02A1"/>
    <w:rsid w:val="2FCC3A4F"/>
    <w:rsid w:val="2FD07838"/>
    <w:rsid w:val="2FD63887"/>
    <w:rsid w:val="2FD84522"/>
    <w:rsid w:val="2FDA1A04"/>
    <w:rsid w:val="2FDB0B54"/>
    <w:rsid w:val="2FDF7C56"/>
    <w:rsid w:val="2FE005AD"/>
    <w:rsid w:val="2FE02C0B"/>
    <w:rsid w:val="2FE15CA0"/>
    <w:rsid w:val="2FE220FE"/>
    <w:rsid w:val="2FE41E65"/>
    <w:rsid w:val="2FEB6311"/>
    <w:rsid w:val="2FED6F5D"/>
    <w:rsid w:val="2FEF0CE1"/>
    <w:rsid w:val="2FF308D4"/>
    <w:rsid w:val="2FF44052"/>
    <w:rsid w:val="2FF61D76"/>
    <w:rsid w:val="2FFA4CE3"/>
    <w:rsid w:val="2FFE25E1"/>
    <w:rsid w:val="30073117"/>
    <w:rsid w:val="300B3D51"/>
    <w:rsid w:val="300C111C"/>
    <w:rsid w:val="300C75AA"/>
    <w:rsid w:val="300F1B8B"/>
    <w:rsid w:val="30102FB8"/>
    <w:rsid w:val="30130A55"/>
    <w:rsid w:val="301663B9"/>
    <w:rsid w:val="3017790E"/>
    <w:rsid w:val="301A711A"/>
    <w:rsid w:val="301D55E8"/>
    <w:rsid w:val="301E4B7C"/>
    <w:rsid w:val="302112ED"/>
    <w:rsid w:val="302173F3"/>
    <w:rsid w:val="30232DFD"/>
    <w:rsid w:val="30246446"/>
    <w:rsid w:val="30256093"/>
    <w:rsid w:val="3028272D"/>
    <w:rsid w:val="30291171"/>
    <w:rsid w:val="302C37EB"/>
    <w:rsid w:val="3030305E"/>
    <w:rsid w:val="30333941"/>
    <w:rsid w:val="30345BD0"/>
    <w:rsid w:val="303C42A6"/>
    <w:rsid w:val="303E6946"/>
    <w:rsid w:val="303F26C2"/>
    <w:rsid w:val="30441DD2"/>
    <w:rsid w:val="3049732D"/>
    <w:rsid w:val="304D0358"/>
    <w:rsid w:val="304D603F"/>
    <w:rsid w:val="305162FF"/>
    <w:rsid w:val="30524438"/>
    <w:rsid w:val="30527B47"/>
    <w:rsid w:val="30534A4E"/>
    <w:rsid w:val="305448C1"/>
    <w:rsid w:val="3057548E"/>
    <w:rsid w:val="305C3E3E"/>
    <w:rsid w:val="305C7564"/>
    <w:rsid w:val="305D6A9D"/>
    <w:rsid w:val="305D72FE"/>
    <w:rsid w:val="305E056B"/>
    <w:rsid w:val="30601330"/>
    <w:rsid w:val="30605F12"/>
    <w:rsid w:val="30667994"/>
    <w:rsid w:val="3067366D"/>
    <w:rsid w:val="306C51EB"/>
    <w:rsid w:val="306E093F"/>
    <w:rsid w:val="3072689E"/>
    <w:rsid w:val="30742E64"/>
    <w:rsid w:val="307A5F5B"/>
    <w:rsid w:val="307C1CE5"/>
    <w:rsid w:val="30823943"/>
    <w:rsid w:val="308333A0"/>
    <w:rsid w:val="3083776E"/>
    <w:rsid w:val="30870DB4"/>
    <w:rsid w:val="308A0048"/>
    <w:rsid w:val="308A4C14"/>
    <w:rsid w:val="308C20B4"/>
    <w:rsid w:val="309018E3"/>
    <w:rsid w:val="30902DD1"/>
    <w:rsid w:val="30921432"/>
    <w:rsid w:val="309424BC"/>
    <w:rsid w:val="30957B6E"/>
    <w:rsid w:val="309C3FA9"/>
    <w:rsid w:val="309C7DB0"/>
    <w:rsid w:val="309E7010"/>
    <w:rsid w:val="30A22C2F"/>
    <w:rsid w:val="30A35BBA"/>
    <w:rsid w:val="30A43FD1"/>
    <w:rsid w:val="30AB6961"/>
    <w:rsid w:val="30AD1BB5"/>
    <w:rsid w:val="30AE37B7"/>
    <w:rsid w:val="30AF598F"/>
    <w:rsid w:val="30B103EE"/>
    <w:rsid w:val="30B15760"/>
    <w:rsid w:val="30B355E7"/>
    <w:rsid w:val="30B57C44"/>
    <w:rsid w:val="30B7713D"/>
    <w:rsid w:val="30B821DA"/>
    <w:rsid w:val="30BA587B"/>
    <w:rsid w:val="30BF2A06"/>
    <w:rsid w:val="30C146C3"/>
    <w:rsid w:val="30C24CB9"/>
    <w:rsid w:val="30C3724B"/>
    <w:rsid w:val="30CA2EC1"/>
    <w:rsid w:val="30CC4A69"/>
    <w:rsid w:val="30CC4C76"/>
    <w:rsid w:val="30CE364E"/>
    <w:rsid w:val="30CE45D2"/>
    <w:rsid w:val="30CE4A6A"/>
    <w:rsid w:val="30CF7B4D"/>
    <w:rsid w:val="30D50140"/>
    <w:rsid w:val="30D54A33"/>
    <w:rsid w:val="30D73E1D"/>
    <w:rsid w:val="30DB5B96"/>
    <w:rsid w:val="30DC2B39"/>
    <w:rsid w:val="30E43996"/>
    <w:rsid w:val="30E467B9"/>
    <w:rsid w:val="30E7681B"/>
    <w:rsid w:val="30E83214"/>
    <w:rsid w:val="30EB0F72"/>
    <w:rsid w:val="30EB26E5"/>
    <w:rsid w:val="30EE2C54"/>
    <w:rsid w:val="30F37E56"/>
    <w:rsid w:val="30F83C20"/>
    <w:rsid w:val="30FB5553"/>
    <w:rsid w:val="30FC7546"/>
    <w:rsid w:val="30FF117E"/>
    <w:rsid w:val="31006B7B"/>
    <w:rsid w:val="31015055"/>
    <w:rsid w:val="310151F7"/>
    <w:rsid w:val="31027ECA"/>
    <w:rsid w:val="3105159B"/>
    <w:rsid w:val="310557F7"/>
    <w:rsid w:val="3105657B"/>
    <w:rsid w:val="31081EBF"/>
    <w:rsid w:val="31092CFA"/>
    <w:rsid w:val="310E2E3D"/>
    <w:rsid w:val="31115266"/>
    <w:rsid w:val="31122F50"/>
    <w:rsid w:val="311257F7"/>
    <w:rsid w:val="31164064"/>
    <w:rsid w:val="31197548"/>
    <w:rsid w:val="312006D5"/>
    <w:rsid w:val="312169FF"/>
    <w:rsid w:val="3122323B"/>
    <w:rsid w:val="312651E7"/>
    <w:rsid w:val="3129271C"/>
    <w:rsid w:val="312A1448"/>
    <w:rsid w:val="312B5BE5"/>
    <w:rsid w:val="312E042B"/>
    <w:rsid w:val="312E0C79"/>
    <w:rsid w:val="312F15A1"/>
    <w:rsid w:val="312F5E4C"/>
    <w:rsid w:val="313342DE"/>
    <w:rsid w:val="31345F80"/>
    <w:rsid w:val="31350C4C"/>
    <w:rsid w:val="313735A1"/>
    <w:rsid w:val="31382590"/>
    <w:rsid w:val="313853C3"/>
    <w:rsid w:val="313A319B"/>
    <w:rsid w:val="313B0C46"/>
    <w:rsid w:val="313C7BFA"/>
    <w:rsid w:val="31443280"/>
    <w:rsid w:val="31486C35"/>
    <w:rsid w:val="314D04E0"/>
    <w:rsid w:val="314E084B"/>
    <w:rsid w:val="314F316C"/>
    <w:rsid w:val="31502C98"/>
    <w:rsid w:val="315303B8"/>
    <w:rsid w:val="315541C7"/>
    <w:rsid w:val="31564A0C"/>
    <w:rsid w:val="31571E55"/>
    <w:rsid w:val="31585615"/>
    <w:rsid w:val="315B24C1"/>
    <w:rsid w:val="315B7DB1"/>
    <w:rsid w:val="315C6EB7"/>
    <w:rsid w:val="315C7AF9"/>
    <w:rsid w:val="315E1A64"/>
    <w:rsid w:val="3160277D"/>
    <w:rsid w:val="31612F60"/>
    <w:rsid w:val="31615E67"/>
    <w:rsid w:val="31617367"/>
    <w:rsid w:val="31621A00"/>
    <w:rsid w:val="316478B1"/>
    <w:rsid w:val="31652298"/>
    <w:rsid w:val="31661A33"/>
    <w:rsid w:val="3168189B"/>
    <w:rsid w:val="316B4319"/>
    <w:rsid w:val="316C353F"/>
    <w:rsid w:val="3173205D"/>
    <w:rsid w:val="31787A9E"/>
    <w:rsid w:val="317C7F33"/>
    <w:rsid w:val="31810CED"/>
    <w:rsid w:val="3189470E"/>
    <w:rsid w:val="318A6CEF"/>
    <w:rsid w:val="318D5A4C"/>
    <w:rsid w:val="3190121F"/>
    <w:rsid w:val="31907937"/>
    <w:rsid w:val="3191663C"/>
    <w:rsid w:val="3195058C"/>
    <w:rsid w:val="31953630"/>
    <w:rsid w:val="3197693A"/>
    <w:rsid w:val="31984C03"/>
    <w:rsid w:val="319950B3"/>
    <w:rsid w:val="319A05E6"/>
    <w:rsid w:val="319B1ABF"/>
    <w:rsid w:val="319B3483"/>
    <w:rsid w:val="31A13E67"/>
    <w:rsid w:val="31A22894"/>
    <w:rsid w:val="31A26214"/>
    <w:rsid w:val="31A76ECB"/>
    <w:rsid w:val="31A800BF"/>
    <w:rsid w:val="31AA025D"/>
    <w:rsid w:val="31AA73BD"/>
    <w:rsid w:val="31AB6B80"/>
    <w:rsid w:val="31AE7611"/>
    <w:rsid w:val="31B24729"/>
    <w:rsid w:val="31B517FB"/>
    <w:rsid w:val="31B92C59"/>
    <w:rsid w:val="31BB49EF"/>
    <w:rsid w:val="31BC04C9"/>
    <w:rsid w:val="31BC404A"/>
    <w:rsid w:val="31BE315F"/>
    <w:rsid w:val="31C01FB2"/>
    <w:rsid w:val="31C33D33"/>
    <w:rsid w:val="31C407AF"/>
    <w:rsid w:val="31C86D96"/>
    <w:rsid w:val="31CA0FF8"/>
    <w:rsid w:val="31CD6B9C"/>
    <w:rsid w:val="31D2747D"/>
    <w:rsid w:val="31D3799B"/>
    <w:rsid w:val="31D66F33"/>
    <w:rsid w:val="31D93F15"/>
    <w:rsid w:val="31DA7F01"/>
    <w:rsid w:val="31DB489E"/>
    <w:rsid w:val="31DC7E55"/>
    <w:rsid w:val="31DF33FD"/>
    <w:rsid w:val="31E00803"/>
    <w:rsid w:val="31E02343"/>
    <w:rsid w:val="31E06A80"/>
    <w:rsid w:val="31E31EDA"/>
    <w:rsid w:val="31E3768B"/>
    <w:rsid w:val="31E51BAB"/>
    <w:rsid w:val="31E83ABA"/>
    <w:rsid w:val="31EB6CCB"/>
    <w:rsid w:val="31EC43A6"/>
    <w:rsid w:val="31EC5D44"/>
    <w:rsid w:val="31ED042B"/>
    <w:rsid w:val="31EF30C1"/>
    <w:rsid w:val="31EF5160"/>
    <w:rsid w:val="31F250FB"/>
    <w:rsid w:val="31F44916"/>
    <w:rsid w:val="31F66D5D"/>
    <w:rsid w:val="31F706A8"/>
    <w:rsid w:val="31F7109B"/>
    <w:rsid w:val="31F80693"/>
    <w:rsid w:val="31FD5B34"/>
    <w:rsid w:val="320218DD"/>
    <w:rsid w:val="32022C2F"/>
    <w:rsid w:val="32023CA6"/>
    <w:rsid w:val="32035945"/>
    <w:rsid w:val="3204032A"/>
    <w:rsid w:val="32053698"/>
    <w:rsid w:val="32084B2F"/>
    <w:rsid w:val="320A0B7E"/>
    <w:rsid w:val="320A6A8B"/>
    <w:rsid w:val="320B0D73"/>
    <w:rsid w:val="320C1493"/>
    <w:rsid w:val="320D7E91"/>
    <w:rsid w:val="320F29DC"/>
    <w:rsid w:val="32113C3D"/>
    <w:rsid w:val="32115958"/>
    <w:rsid w:val="3213720D"/>
    <w:rsid w:val="32154EF5"/>
    <w:rsid w:val="32184FC2"/>
    <w:rsid w:val="321A6D7A"/>
    <w:rsid w:val="321B0ABA"/>
    <w:rsid w:val="321E4FF2"/>
    <w:rsid w:val="3220020C"/>
    <w:rsid w:val="3227237A"/>
    <w:rsid w:val="3228437F"/>
    <w:rsid w:val="322F7ED2"/>
    <w:rsid w:val="32304346"/>
    <w:rsid w:val="32305A17"/>
    <w:rsid w:val="32336749"/>
    <w:rsid w:val="323435E7"/>
    <w:rsid w:val="323B6306"/>
    <w:rsid w:val="323C6423"/>
    <w:rsid w:val="323D5EA1"/>
    <w:rsid w:val="323F2197"/>
    <w:rsid w:val="32407951"/>
    <w:rsid w:val="32410963"/>
    <w:rsid w:val="3244125F"/>
    <w:rsid w:val="32446DB8"/>
    <w:rsid w:val="32450AA8"/>
    <w:rsid w:val="32471627"/>
    <w:rsid w:val="32484496"/>
    <w:rsid w:val="3248737B"/>
    <w:rsid w:val="3249721F"/>
    <w:rsid w:val="324A73D6"/>
    <w:rsid w:val="324B1CE2"/>
    <w:rsid w:val="324B5250"/>
    <w:rsid w:val="324F0C1B"/>
    <w:rsid w:val="32542056"/>
    <w:rsid w:val="32554E54"/>
    <w:rsid w:val="325859D5"/>
    <w:rsid w:val="325C0B80"/>
    <w:rsid w:val="325F1B41"/>
    <w:rsid w:val="325F4745"/>
    <w:rsid w:val="32605A47"/>
    <w:rsid w:val="326341E8"/>
    <w:rsid w:val="32650628"/>
    <w:rsid w:val="3266433A"/>
    <w:rsid w:val="32685D02"/>
    <w:rsid w:val="3269098E"/>
    <w:rsid w:val="32694B2A"/>
    <w:rsid w:val="32697A90"/>
    <w:rsid w:val="326A28AA"/>
    <w:rsid w:val="326E28AA"/>
    <w:rsid w:val="326E3740"/>
    <w:rsid w:val="326F7058"/>
    <w:rsid w:val="32713601"/>
    <w:rsid w:val="32730101"/>
    <w:rsid w:val="32762919"/>
    <w:rsid w:val="32762A53"/>
    <w:rsid w:val="327A4FAE"/>
    <w:rsid w:val="327D328F"/>
    <w:rsid w:val="327D616F"/>
    <w:rsid w:val="32805E1D"/>
    <w:rsid w:val="3281733D"/>
    <w:rsid w:val="32826139"/>
    <w:rsid w:val="32834C35"/>
    <w:rsid w:val="32842BF5"/>
    <w:rsid w:val="32852ADC"/>
    <w:rsid w:val="32852EDF"/>
    <w:rsid w:val="3286208E"/>
    <w:rsid w:val="3286212A"/>
    <w:rsid w:val="328651CB"/>
    <w:rsid w:val="328C7975"/>
    <w:rsid w:val="328D11C1"/>
    <w:rsid w:val="328F1F03"/>
    <w:rsid w:val="32927883"/>
    <w:rsid w:val="329327A7"/>
    <w:rsid w:val="32937287"/>
    <w:rsid w:val="32956B9F"/>
    <w:rsid w:val="32961844"/>
    <w:rsid w:val="3296554B"/>
    <w:rsid w:val="329768BC"/>
    <w:rsid w:val="32983FC9"/>
    <w:rsid w:val="329C5E8E"/>
    <w:rsid w:val="329D4EA2"/>
    <w:rsid w:val="32A642F6"/>
    <w:rsid w:val="32A749EC"/>
    <w:rsid w:val="32A76C63"/>
    <w:rsid w:val="32AA5B6C"/>
    <w:rsid w:val="32AC076D"/>
    <w:rsid w:val="32B204D5"/>
    <w:rsid w:val="32B33E1A"/>
    <w:rsid w:val="32B36F77"/>
    <w:rsid w:val="32B7268D"/>
    <w:rsid w:val="32BF0EE9"/>
    <w:rsid w:val="32C248FD"/>
    <w:rsid w:val="32C27148"/>
    <w:rsid w:val="32C31DAF"/>
    <w:rsid w:val="32C60EF8"/>
    <w:rsid w:val="32C637A5"/>
    <w:rsid w:val="32CC3A85"/>
    <w:rsid w:val="32CD0825"/>
    <w:rsid w:val="32CE1D7C"/>
    <w:rsid w:val="32D00560"/>
    <w:rsid w:val="32D15CB3"/>
    <w:rsid w:val="32D24B2D"/>
    <w:rsid w:val="32D27D82"/>
    <w:rsid w:val="32D33019"/>
    <w:rsid w:val="32D3532F"/>
    <w:rsid w:val="32DA4AE9"/>
    <w:rsid w:val="32DE3856"/>
    <w:rsid w:val="32E23D4C"/>
    <w:rsid w:val="32E25FAC"/>
    <w:rsid w:val="32E26E9F"/>
    <w:rsid w:val="32E37504"/>
    <w:rsid w:val="32E54B57"/>
    <w:rsid w:val="32E62191"/>
    <w:rsid w:val="32E63366"/>
    <w:rsid w:val="32E72EC0"/>
    <w:rsid w:val="32E8110D"/>
    <w:rsid w:val="32EB523E"/>
    <w:rsid w:val="32EF2436"/>
    <w:rsid w:val="32F21EAB"/>
    <w:rsid w:val="32F2750F"/>
    <w:rsid w:val="32F33671"/>
    <w:rsid w:val="32F501EB"/>
    <w:rsid w:val="32F50907"/>
    <w:rsid w:val="32F60745"/>
    <w:rsid w:val="32F6792A"/>
    <w:rsid w:val="32F82E98"/>
    <w:rsid w:val="32FD3E18"/>
    <w:rsid w:val="32FE5B2E"/>
    <w:rsid w:val="33006931"/>
    <w:rsid w:val="3301113A"/>
    <w:rsid w:val="33014F36"/>
    <w:rsid w:val="33070865"/>
    <w:rsid w:val="3309018D"/>
    <w:rsid w:val="330B3465"/>
    <w:rsid w:val="330D7703"/>
    <w:rsid w:val="330E15AE"/>
    <w:rsid w:val="331042A4"/>
    <w:rsid w:val="33130D0C"/>
    <w:rsid w:val="33156965"/>
    <w:rsid w:val="33164307"/>
    <w:rsid w:val="3318378E"/>
    <w:rsid w:val="33193019"/>
    <w:rsid w:val="331B2939"/>
    <w:rsid w:val="331C34F2"/>
    <w:rsid w:val="331E1928"/>
    <w:rsid w:val="331F2685"/>
    <w:rsid w:val="332054D3"/>
    <w:rsid w:val="3320766C"/>
    <w:rsid w:val="332455BD"/>
    <w:rsid w:val="332841AB"/>
    <w:rsid w:val="33292B79"/>
    <w:rsid w:val="332A0377"/>
    <w:rsid w:val="332B2C1B"/>
    <w:rsid w:val="332B7F23"/>
    <w:rsid w:val="332C1E69"/>
    <w:rsid w:val="332D4BE1"/>
    <w:rsid w:val="33345A82"/>
    <w:rsid w:val="333472C1"/>
    <w:rsid w:val="33355CE8"/>
    <w:rsid w:val="33367683"/>
    <w:rsid w:val="33390F17"/>
    <w:rsid w:val="3339692B"/>
    <w:rsid w:val="333B0033"/>
    <w:rsid w:val="333C4C9D"/>
    <w:rsid w:val="333F0A83"/>
    <w:rsid w:val="33426EA7"/>
    <w:rsid w:val="33467E3D"/>
    <w:rsid w:val="33492E61"/>
    <w:rsid w:val="334951C0"/>
    <w:rsid w:val="334C7E90"/>
    <w:rsid w:val="334E6BEB"/>
    <w:rsid w:val="33545BB3"/>
    <w:rsid w:val="33555DDD"/>
    <w:rsid w:val="335740EA"/>
    <w:rsid w:val="335A7795"/>
    <w:rsid w:val="335B14EB"/>
    <w:rsid w:val="335C3679"/>
    <w:rsid w:val="33606066"/>
    <w:rsid w:val="336067BF"/>
    <w:rsid w:val="33645C94"/>
    <w:rsid w:val="33646A60"/>
    <w:rsid w:val="33646B7D"/>
    <w:rsid w:val="33671862"/>
    <w:rsid w:val="3367778F"/>
    <w:rsid w:val="33683A21"/>
    <w:rsid w:val="336B2B84"/>
    <w:rsid w:val="33725527"/>
    <w:rsid w:val="337368D2"/>
    <w:rsid w:val="33745B43"/>
    <w:rsid w:val="337778F1"/>
    <w:rsid w:val="337C3590"/>
    <w:rsid w:val="337E4653"/>
    <w:rsid w:val="33800B05"/>
    <w:rsid w:val="33826840"/>
    <w:rsid w:val="3385513E"/>
    <w:rsid w:val="3385618E"/>
    <w:rsid w:val="33871B4E"/>
    <w:rsid w:val="338740A0"/>
    <w:rsid w:val="3388163C"/>
    <w:rsid w:val="33884D02"/>
    <w:rsid w:val="33897004"/>
    <w:rsid w:val="338D1DA4"/>
    <w:rsid w:val="338D51BB"/>
    <w:rsid w:val="338E6C31"/>
    <w:rsid w:val="338F0BE0"/>
    <w:rsid w:val="339006BB"/>
    <w:rsid w:val="33942D3C"/>
    <w:rsid w:val="339516A8"/>
    <w:rsid w:val="33972EF2"/>
    <w:rsid w:val="339842E2"/>
    <w:rsid w:val="339970A5"/>
    <w:rsid w:val="339B0872"/>
    <w:rsid w:val="339B2181"/>
    <w:rsid w:val="33A00B44"/>
    <w:rsid w:val="33A50662"/>
    <w:rsid w:val="33A53E26"/>
    <w:rsid w:val="33A66073"/>
    <w:rsid w:val="33A83280"/>
    <w:rsid w:val="33A9192A"/>
    <w:rsid w:val="33AD06C2"/>
    <w:rsid w:val="33B1311B"/>
    <w:rsid w:val="33B15FFB"/>
    <w:rsid w:val="33B529C0"/>
    <w:rsid w:val="33BC77A7"/>
    <w:rsid w:val="33BD08A6"/>
    <w:rsid w:val="33BD5E60"/>
    <w:rsid w:val="33BE3F3D"/>
    <w:rsid w:val="33C250A9"/>
    <w:rsid w:val="33C2764F"/>
    <w:rsid w:val="33C4507D"/>
    <w:rsid w:val="33C45599"/>
    <w:rsid w:val="33C57A20"/>
    <w:rsid w:val="33CE6B4C"/>
    <w:rsid w:val="33D10512"/>
    <w:rsid w:val="33D233ED"/>
    <w:rsid w:val="33D3274C"/>
    <w:rsid w:val="33D5303F"/>
    <w:rsid w:val="33D81BB4"/>
    <w:rsid w:val="33D91A89"/>
    <w:rsid w:val="33DA70E4"/>
    <w:rsid w:val="33DB0DE9"/>
    <w:rsid w:val="33DC38CB"/>
    <w:rsid w:val="33DD3122"/>
    <w:rsid w:val="33DD664F"/>
    <w:rsid w:val="33E27CAB"/>
    <w:rsid w:val="33E61FD4"/>
    <w:rsid w:val="33E6264F"/>
    <w:rsid w:val="33E63412"/>
    <w:rsid w:val="33F1054E"/>
    <w:rsid w:val="33F14F7F"/>
    <w:rsid w:val="33FA16A9"/>
    <w:rsid w:val="33FB31D9"/>
    <w:rsid w:val="3401313D"/>
    <w:rsid w:val="34025F0F"/>
    <w:rsid w:val="3403063E"/>
    <w:rsid w:val="34036272"/>
    <w:rsid w:val="34044393"/>
    <w:rsid w:val="3406770A"/>
    <w:rsid w:val="34074145"/>
    <w:rsid w:val="34076356"/>
    <w:rsid w:val="34091DFD"/>
    <w:rsid w:val="340D05C0"/>
    <w:rsid w:val="340E30A3"/>
    <w:rsid w:val="340E7627"/>
    <w:rsid w:val="341044EE"/>
    <w:rsid w:val="3412533D"/>
    <w:rsid w:val="34130048"/>
    <w:rsid w:val="34141B9C"/>
    <w:rsid w:val="34161CCE"/>
    <w:rsid w:val="341E2E39"/>
    <w:rsid w:val="3420762D"/>
    <w:rsid w:val="34217986"/>
    <w:rsid w:val="34254D4B"/>
    <w:rsid w:val="3428477A"/>
    <w:rsid w:val="34287EDB"/>
    <w:rsid w:val="342B0C9F"/>
    <w:rsid w:val="342B45DF"/>
    <w:rsid w:val="342E732B"/>
    <w:rsid w:val="34324D52"/>
    <w:rsid w:val="34352724"/>
    <w:rsid w:val="343A1F78"/>
    <w:rsid w:val="343C6A7B"/>
    <w:rsid w:val="343D2AB2"/>
    <w:rsid w:val="343D558B"/>
    <w:rsid w:val="34402854"/>
    <w:rsid w:val="3440372A"/>
    <w:rsid w:val="34423C08"/>
    <w:rsid w:val="34441940"/>
    <w:rsid w:val="34472656"/>
    <w:rsid w:val="344B07B1"/>
    <w:rsid w:val="344B7B1A"/>
    <w:rsid w:val="345239B9"/>
    <w:rsid w:val="34527E6F"/>
    <w:rsid w:val="34583FE6"/>
    <w:rsid w:val="345A5B7C"/>
    <w:rsid w:val="345B767C"/>
    <w:rsid w:val="34605991"/>
    <w:rsid w:val="34616631"/>
    <w:rsid w:val="3465519F"/>
    <w:rsid w:val="3467685E"/>
    <w:rsid w:val="3468123F"/>
    <w:rsid w:val="34681888"/>
    <w:rsid w:val="346D2155"/>
    <w:rsid w:val="346F2385"/>
    <w:rsid w:val="34700B16"/>
    <w:rsid w:val="34710563"/>
    <w:rsid w:val="34736389"/>
    <w:rsid w:val="34746410"/>
    <w:rsid w:val="34767204"/>
    <w:rsid w:val="347A47E2"/>
    <w:rsid w:val="347F7E4C"/>
    <w:rsid w:val="3480444A"/>
    <w:rsid w:val="34806F49"/>
    <w:rsid w:val="34807460"/>
    <w:rsid w:val="34810946"/>
    <w:rsid w:val="348165E1"/>
    <w:rsid w:val="34853B4C"/>
    <w:rsid w:val="348547DD"/>
    <w:rsid w:val="34854DB7"/>
    <w:rsid w:val="34893ED2"/>
    <w:rsid w:val="348B043A"/>
    <w:rsid w:val="348B6E5C"/>
    <w:rsid w:val="348C26BD"/>
    <w:rsid w:val="348E0820"/>
    <w:rsid w:val="34900EA9"/>
    <w:rsid w:val="34973C7D"/>
    <w:rsid w:val="34974BFC"/>
    <w:rsid w:val="3498001D"/>
    <w:rsid w:val="349A5BB9"/>
    <w:rsid w:val="349B7AEE"/>
    <w:rsid w:val="34A25149"/>
    <w:rsid w:val="34A34270"/>
    <w:rsid w:val="34A364D3"/>
    <w:rsid w:val="34A4083C"/>
    <w:rsid w:val="34A81EE6"/>
    <w:rsid w:val="34A949A8"/>
    <w:rsid w:val="34AA421B"/>
    <w:rsid w:val="34AB1165"/>
    <w:rsid w:val="34AC6629"/>
    <w:rsid w:val="34AF2C45"/>
    <w:rsid w:val="34B126A5"/>
    <w:rsid w:val="34B53724"/>
    <w:rsid w:val="34BF5702"/>
    <w:rsid w:val="34C01670"/>
    <w:rsid w:val="34C20CE7"/>
    <w:rsid w:val="34C250D2"/>
    <w:rsid w:val="34C30DEC"/>
    <w:rsid w:val="34C43F19"/>
    <w:rsid w:val="34C57320"/>
    <w:rsid w:val="34C74D3A"/>
    <w:rsid w:val="34C90134"/>
    <w:rsid w:val="34CA1618"/>
    <w:rsid w:val="34CA7214"/>
    <w:rsid w:val="34CE429F"/>
    <w:rsid w:val="34D02149"/>
    <w:rsid w:val="34D75354"/>
    <w:rsid w:val="34DE0C0F"/>
    <w:rsid w:val="34E14174"/>
    <w:rsid w:val="34E17643"/>
    <w:rsid w:val="34E52787"/>
    <w:rsid w:val="34E5290F"/>
    <w:rsid w:val="34E7594D"/>
    <w:rsid w:val="34E81606"/>
    <w:rsid w:val="34E875A2"/>
    <w:rsid w:val="34E94FB3"/>
    <w:rsid w:val="34EB7163"/>
    <w:rsid w:val="34EC2515"/>
    <w:rsid w:val="34ED3262"/>
    <w:rsid w:val="34EE2FF7"/>
    <w:rsid w:val="34F031F6"/>
    <w:rsid w:val="34F11009"/>
    <w:rsid w:val="34F1684F"/>
    <w:rsid w:val="34F20CC8"/>
    <w:rsid w:val="34F31971"/>
    <w:rsid w:val="34F52B8B"/>
    <w:rsid w:val="34F57C8B"/>
    <w:rsid w:val="34F66466"/>
    <w:rsid w:val="34F925C5"/>
    <w:rsid w:val="34F93C29"/>
    <w:rsid w:val="34F95272"/>
    <w:rsid w:val="34FC1404"/>
    <w:rsid w:val="35040367"/>
    <w:rsid w:val="350D2782"/>
    <w:rsid w:val="350D380A"/>
    <w:rsid w:val="350E5BED"/>
    <w:rsid w:val="350F6E7A"/>
    <w:rsid w:val="350F7DF2"/>
    <w:rsid w:val="351831A6"/>
    <w:rsid w:val="35185090"/>
    <w:rsid w:val="351C0022"/>
    <w:rsid w:val="351F7E24"/>
    <w:rsid w:val="35221287"/>
    <w:rsid w:val="35225E52"/>
    <w:rsid w:val="352267CE"/>
    <w:rsid w:val="35243BF3"/>
    <w:rsid w:val="3526240F"/>
    <w:rsid w:val="35286A9E"/>
    <w:rsid w:val="352C48DE"/>
    <w:rsid w:val="352D0EC2"/>
    <w:rsid w:val="352D52A7"/>
    <w:rsid w:val="352D72F3"/>
    <w:rsid w:val="35364D87"/>
    <w:rsid w:val="35370C9D"/>
    <w:rsid w:val="353D0757"/>
    <w:rsid w:val="353D0C65"/>
    <w:rsid w:val="35416386"/>
    <w:rsid w:val="35420B0A"/>
    <w:rsid w:val="35491F04"/>
    <w:rsid w:val="354A62E3"/>
    <w:rsid w:val="354A747C"/>
    <w:rsid w:val="354B1415"/>
    <w:rsid w:val="354D3549"/>
    <w:rsid w:val="354D648D"/>
    <w:rsid w:val="354E4AE8"/>
    <w:rsid w:val="354E7637"/>
    <w:rsid w:val="3552184A"/>
    <w:rsid w:val="35525E70"/>
    <w:rsid w:val="355731DE"/>
    <w:rsid w:val="355A57AB"/>
    <w:rsid w:val="355B51C0"/>
    <w:rsid w:val="355C631D"/>
    <w:rsid w:val="355D193A"/>
    <w:rsid w:val="355D4962"/>
    <w:rsid w:val="355E1BD6"/>
    <w:rsid w:val="355F4CEB"/>
    <w:rsid w:val="35602786"/>
    <w:rsid w:val="35602A7E"/>
    <w:rsid w:val="35626F45"/>
    <w:rsid w:val="35645596"/>
    <w:rsid w:val="35664EDE"/>
    <w:rsid w:val="356952C6"/>
    <w:rsid w:val="356C4FD9"/>
    <w:rsid w:val="35755098"/>
    <w:rsid w:val="357B0AA0"/>
    <w:rsid w:val="357F2D00"/>
    <w:rsid w:val="358052B8"/>
    <w:rsid w:val="35852F3F"/>
    <w:rsid w:val="35856F81"/>
    <w:rsid w:val="358619EC"/>
    <w:rsid w:val="358B1A17"/>
    <w:rsid w:val="358B7080"/>
    <w:rsid w:val="358D76A1"/>
    <w:rsid w:val="35914646"/>
    <w:rsid w:val="3594620F"/>
    <w:rsid w:val="3597106C"/>
    <w:rsid w:val="3597677B"/>
    <w:rsid w:val="35994AE7"/>
    <w:rsid w:val="35997FCC"/>
    <w:rsid w:val="359B27D5"/>
    <w:rsid w:val="359C3205"/>
    <w:rsid w:val="359D24F0"/>
    <w:rsid w:val="359E2ABF"/>
    <w:rsid w:val="359E6DE6"/>
    <w:rsid w:val="35A04FE8"/>
    <w:rsid w:val="35A13DED"/>
    <w:rsid w:val="35A20EA7"/>
    <w:rsid w:val="35A25DC6"/>
    <w:rsid w:val="35A769EC"/>
    <w:rsid w:val="35AB0B90"/>
    <w:rsid w:val="35B13BD3"/>
    <w:rsid w:val="35B23EDA"/>
    <w:rsid w:val="35B30458"/>
    <w:rsid w:val="35B45A2D"/>
    <w:rsid w:val="35B735EF"/>
    <w:rsid w:val="35B74DE5"/>
    <w:rsid w:val="35B826E5"/>
    <w:rsid w:val="35B86D6A"/>
    <w:rsid w:val="35BB7BAD"/>
    <w:rsid w:val="35BF3DDD"/>
    <w:rsid w:val="35C13539"/>
    <w:rsid w:val="35C13FA8"/>
    <w:rsid w:val="35C42C03"/>
    <w:rsid w:val="35C46470"/>
    <w:rsid w:val="35C50360"/>
    <w:rsid w:val="35C6213F"/>
    <w:rsid w:val="35C8204E"/>
    <w:rsid w:val="35C83BDC"/>
    <w:rsid w:val="35CF6FB5"/>
    <w:rsid w:val="35D200A0"/>
    <w:rsid w:val="35D45CEC"/>
    <w:rsid w:val="35D70D37"/>
    <w:rsid w:val="35DA3548"/>
    <w:rsid w:val="35DB44FA"/>
    <w:rsid w:val="35DC2D82"/>
    <w:rsid w:val="35DC3F02"/>
    <w:rsid w:val="35DD4B55"/>
    <w:rsid w:val="35DD7D25"/>
    <w:rsid w:val="35E2460D"/>
    <w:rsid w:val="35E61980"/>
    <w:rsid w:val="35E9028E"/>
    <w:rsid w:val="35E9545B"/>
    <w:rsid w:val="35E973A7"/>
    <w:rsid w:val="35EA6471"/>
    <w:rsid w:val="35ED105D"/>
    <w:rsid w:val="35EE545C"/>
    <w:rsid w:val="35EF01A8"/>
    <w:rsid w:val="35F05D6C"/>
    <w:rsid w:val="35F25846"/>
    <w:rsid w:val="35F67B66"/>
    <w:rsid w:val="35F72950"/>
    <w:rsid w:val="3601609C"/>
    <w:rsid w:val="3602333A"/>
    <w:rsid w:val="36024FC4"/>
    <w:rsid w:val="36027D19"/>
    <w:rsid w:val="36041B8B"/>
    <w:rsid w:val="36042114"/>
    <w:rsid w:val="36052E49"/>
    <w:rsid w:val="36147558"/>
    <w:rsid w:val="36170000"/>
    <w:rsid w:val="361873C0"/>
    <w:rsid w:val="36197B92"/>
    <w:rsid w:val="361E6B21"/>
    <w:rsid w:val="361F7FB0"/>
    <w:rsid w:val="36210020"/>
    <w:rsid w:val="362279DF"/>
    <w:rsid w:val="362443C1"/>
    <w:rsid w:val="362A47E0"/>
    <w:rsid w:val="362B036A"/>
    <w:rsid w:val="362B59D3"/>
    <w:rsid w:val="362B6D91"/>
    <w:rsid w:val="362D0779"/>
    <w:rsid w:val="362F1F33"/>
    <w:rsid w:val="362F2DAE"/>
    <w:rsid w:val="362F7E83"/>
    <w:rsid w:val="36343E0D"/>
    <w:rsid w:val="363639E1"/>
    <w:rsid w:val="36375893"/>
    <w:rsid w:val="363B4D81"/>
    <w:rsid w:val="363D5401"/>
    <w:rsid w:val="363F6185"/>
    <w:rsid w:val="3642728A"/>
    <w:rsid w:val="36433215"/>
    <w:rsid w:val="36452908"/>
    <w:rsid w:val="36470376"/>
    <w:rsid w:val="36483C00"/>
    <w:rsid w:val="364900C4"/>
    <w:rsid w:val="3649107D"/>
    <w:rsid w:val="36494096"/>
    <w:rsid w:val="364A2F9F"/>
    <w:rsid w:val="364A3B0D"/>
    <w:rsid w:val="364D1CEC"/>
    <w:rsid w:val="364E0B3C"/>
    <w:rsid w:val="364E7C81"/>
    <w:rsid w:val="365039DE"/>
    <w:rsid w:val="36504C23"/>
    <w:rsid w:val="365225B3"/>
    <w:rsid w:val="3655099F"/>
    <w:rsid w:val="3656101B"/>
    <w:rsid w:val="36587F5D"/>
    <w:rsid w:val="365B05BD"/>
    <w:rsid w:val="365F0A78"/>
    <w:rsid w:val="3660152A"/>
    <w:rsid w:val="366104EA"/>
    <w:rsid w:val="3663493B"/>
    <w:rsid w:val="36663185"/>
    <w:rsid w:val="36663FA8"/>
    <w:rsid w:val="36691FFD"/>
    <w:rsid w:val="366B40C5"/>
    <w:rsid w:val="366C5179"/>
    <w:rsid w:val="367236C3"/>
    <w:rsid w:val="36735B60"/>
    <w:rsid w:val="36774AB5"/>
    <w:rsid w:val="367A4500"/>
    <w:rsid w:val="36810080"/>
    <w:rsid w:val="368401C9"/>
    <w:rsid w:val="368745BC"/>
    <w:rsid w:val="36876641"/>
    <w:rsid w:val="368F5445"/>
    <w:rsid w:val="368F7876"/>
    <w:rsid w:val="369248AF"/>
    <w:rsid w:val="369352EC"/>
    <w:rsid w:val="3696592A"/>
    <w:rsid w:val="36966A25"/>
    <w:rsid w:val="369878C9"/>
    <w:rsid w:val="369B7C6A"/>
    <w:rsid w:val="369C169F"/>
    <w:rsid w:val="369D0245"/>
    <w:rsid w:val="369D18C0"/>
    <w:rsid w:val="369F6EBA"/>
    <w:rsid w:val="36A047FA"/>
    <w:rsid w:val="36A151F2"/>
    <w:rsid w:val="36A40019"/>
    <w:rsid w:val="36A4144E"/>
    <w:rsid w:val="36A76F91"/>
    <w:rsid w:val="36A87646"/>
    <w:rsid w:val="36A92C9A"/>
    <w:rsid w:val="36AC1624"/>
    <w:rsid w:val="36AC7371"/>
    <w:rsid w:val="36AD749E"/>
    <w:rsid w:val="36B1305D"/>
    <w:rsid w:val="36B36653"/>
    <w:rsid w:val="36B95570"/>
    <w:rsid w:val="36BB2A7E"/>
    <w:rsid w:val="36BD77B3"/>
    <w:rsid w:val="36BE0B5F"/>
    <w:rsid w:val="36C06EEE"/>
    <w:rsid w:val="36C20A19"/>
    <w:rsid w:val="36C32FC1"/>
    <w:rsid w:val="36C53498"/>
    <w:rsid w:val="36C53B6C"/>
    <w:rsid w:val="36C8390D"/>
    <w:rsid w:val="36CA0F4F"/>
    <w:rsid w:val="36CA3FFC"/>
    <w:rsid w:val="36D51AE6"/>
    <w:rsid w:val="36D715DC"/>
    <w:rsid w:val="36D74489"/>
    <w:rsid w:val="36DC4B29"/>
    <w:rsid w:val="36DE658A"/>
    <w:rsid w:val="36DE6F81"/>
    <w:rsid w:val="36E00492"/>
    <w:rsid w:val="36E128B2"/>
    <w:rsid w:val="36E25174"/>
    <w:rsid w:val="36E36EDE"/>
    <w:rsid w:val="36E4324C"/>
    <w:rsid w:val="36E57D4E"/>
    <w:rsid w:val="36E773A6"/>
    <w:rsid w:val="36EC2263"/>
    <w:rsid w:val="36EC5FCB"/>
    <w:rsid w:val="36EF0822"/>
    <w:rsid w:val="36F129E0"/>
    <w:rsid w:val="36F23EAB"/>
    <w:rsid w:val="36F4017F"/>
    <w:rsid w:val="36F45666"/>
    <w:rsid w:val="36F540C6"/>
    <w:rsid w:val="36F676DD"/>
    <w:rsid w:val="36F719E5"/>
    <w:rsid w:val="36F772AC"/>
    <w:rsid w:val="36F9575E"/>
    <w:rsid w:val="36F95F4D"/>
    <w:rsid w:val="36FB109E"/>
    <w:rsid w:val="36FD3477"/>
    <w:rsid w:val="36FE53C2"/>
    <w:rsid w:val="37007B7A"/>
    <w:rsid w:val="37046989"/>
    <w:rsid w:val="37051CCC"/>
    <w:rsid w:val="37060D76"/>
    <w:rsid w:val="370A21F0"/>
    <w:rsid w:val="370C334B"/>
    <w:rsid w:val="370C6043"/>
    <w:rsid w:val="370F4CB9"/>
    <w:rsid w:val="370F6C70"/>
    <w:rsid w:val="3710397C"/>
    <w:rsid w:val="37113C93"/>
    <w:rsid w:val="37126F90"/>
    <w:rsid w:val="37162F76"/>
    <w:rsid w:val="371D07CA"/>
    <w:rsid w:val="371E0056"/>
    <w:rsid w:val="371E65A7"/>
    <w:rsid w:val="37205185"/>
    <w:rsid w:val="372072AB"/>
    <w:rsid w:val="372149A9"/>
    <w:rsid w:val="37220F73"/>
    <w:rsid w:val="372B5F3C"/>
    <w:rsid w:val="37340420"/>
    <w:rsid w:val="3735278E"/>
    <w:rsid w:val="373641FF"/>
    <w:rsid w:val="37380422"/>
    <w:rsid w:val="373A0A2C"/>
    <w:rsid w:val="373A0BA1"/>
    <w:rsid w:val="373E4D92"/>
    <w:rsid w:val="373E670D"/>
    <w:rsid w:val="3742116B"/>
    <w:rsid w:val="37426C21"/>
    <w:rsid w:val="37426F65"/>
    <w:rsid w:val="37436181"/>
    <w:rsid w:val="37450B3B"/>
    <w:rsid w:val="37463F80"/>
    <w:rsid w:val="374A3608"/>
    <w:rsid w:val="374A6B6E"/>
    <w:rsid w:val="374B57F4"/>
    <w:rsid w:val="374C3EE0"/>
    <w:rsid w:val="3750630A"/>
    <w:rsid w:val="375135B2"/>
    <w:rsid w:val="37533437"/>
    <w:rsid w:val="37566380"/>
    <w:rsid w:val="37584386"/>
    <w:rsid w:val="375B05EF"/>
    <w:rsid w:val="375B2D68"/>
    <w:rsid w:val="375C0870"/>
    <w:rsid w:val="375F469F"/>
    <w:rsid w:val="375F5932"/>
    <w:rsid w:val="376107BF"/>
    <w:rsid w:val="37615C1D"/>
    <w:rsid w:val="37622E28"/>
    <w:rsid w:val="37651112"/>
    <w:rsid w:val="37676E54"/>
    <w:rsid w:val="376814B8"/>
    <w:rsid w:val="376A7C79"/>
    <w:rsid w:val="376D3BB0"/>
    <w:rsid w:val="376E55BE"/>
    <w:rsid w:val="37727F0A"/>
    <w:rsid w:val="37755FCE"/>
    <w:rsid w:val="37760173"/>
    <w:rsid w:val="37765609"/>
    <w:rsid w:val="37815290"/>
    <w:rsid w:val="37816E31"/>
    <w:rsid w:val="37860D61"/>
    <w:rsid w:val="37893399"/>
    <w:rsid w:val="378D687F"/>
    <w:rsid w:val="378E136B"/>
    <w:rsid w:val="378E2B96"/>
    <w:rsid w:val="378E5276"/>
    <w:rsid w:val="37924D8A"/>
    <w:rsid w:val="37970B20"/>
    <w:rsid w:val="3797632C"/>
    <w:rsid w:val="379830B8"/>
    <w:rsid w:val="379D589A"/>
    <w:rsid w:val="37A10431"/>
    <w:rsid w:val="37A27DEB"/>
    <w:rsid w:val="37A6277D"/>
    <w:rsid w:val="37AE5789"/>
    <w:rsid w:val="37B17359"/>
    <w:rsid w:val="37B26130"/>
    <w:rsid w:val="37B41B9E"/>
    <w:rsid w:val="37B85D8B"/>
    <w:rsid w:val="37BA4552"/>
    <w:rsid w:val="37BB1E35"/>
    <w:rsid w:val="37C16361"/>
    <w:rsid w:val="37C22C11"/>
    <w:rsid w:val="37C33D21"/>
    <w:rsid w:val="37C460CB"/>
    <w:rsid w:val="37C9094B"/>
    <w:rsid w:val="37C97276"/>
    <w:rsid w:val="37CD091B"/>
    <w:rsid w:val="37CD3F39"/>
    <w:rsid w:val="37CE4AD5"/>
    <w:rsid w:val="37CF4153"/>
    <w:rsid w:val="37CF696D"/>
    <w:rsid w:val="37D26D02"/>
    <w:rsid w:val="37D56E99"/>
    <w:rsid w:val="37D7011D"/>
    <w:rsid w:val="37D87A5A"/>
    <w:rsid w:val="37DC0624"/>
    <w:rsid w:val="37DD3467"/>
    <w:rsid w:val="37E0694C"/>
    <w:rsid w:val="37E22179"/>
    <w:rsid w:val="37E40D08"/>
    <w:rsid w:val="37E452BC"/>
    <w:rsid w:val="37E95F11"/>
    <w:rsid w:val="37F25DC0"/>
    <w:rsid w:val="37F266A2"/>
    <w:rsid w:val="37F4324C"/>
    <w:rsid w:val="37F541B6"/>
    <w:rsid w:val="37F8144E"/>
    <w:rsid w:val="37F907FB"/>
    <w:rsid w:val="37FD066A"/>
    <w:rsid w:val="37FF6BC1"/>
    <w:rsid w:val="38007781"/>
    <w:rsid w:val="38016E8B"/>
    <w:rsid w:val="38077122"/>
    <w:rsid w:val="38091AB2"/>
    <w:rsid w:val="38096A76"/>
    <w:rsid w:val="380A5CE6"/>
    <w:rsid w:val="380D0A47"/>
    <w:rsid w:val="38187D2A"/>
    <w:rsid w:val="381A1F80"/>
    <w:rsid w:val="381B16A6"/>
    <w:rsid w:val="381B4BB8"/>
    <w:rsid w:val="381B6B38"/>
    <w:rsid w:val="381D7F92"/>
    <w:rsid w:val="381E6305"/>
    <w:rsid w:val="381F613F"/>
    <w:rsid w:val="3820340A"/>
    <w:rsid w:val="38210FD7"/>
    <w:rsid w:val="38226A46"/>
    <w:rsid w:val="38280FCF"/>
    <w:rsid w:val="3828527B"/>
    <w:rsid w:val="38295666"/>
    <w:rsid w:val="382C3180"/>
    <w:rsid w:val="382D0379"/>
    <w:rsid w:val="3837308D"/>
    <w:rsid w:val="38425C86"/>
    <w:rsid w:val="384352AB"/>
    <w:rsid w:val="38440A57"/>
    <w:rsid w:val="3848428A"/>
    <w:rsid w:val="384A6469"/>
    <w:rsid w:val="384E0CB0"/>
    <w:rsid w:val="3850283C"/>
    <w:rsid w:val="38570EE2"/>
    <w:rsid w:val="38572B7C"/>
    <w:rsid w:val="38592240"/>
    <w:rsid w:val="38594324"/>
    <w:rsid w:val="385B23AF"/>
    <w:rsid w:val="385E754B"/>
    <w:rsid w:val="38634A30"/>
    <w:rsid w:val="38661538"/>
    <w:rsid w:val="386A02D1"/>
    <w:rsid w:val="387059AD"/>
    <w:rsid w:val="38717560"/>
    <w:rsid w:val="387249A9"/>
    <w:rsid w:val="38734BE5"/>
    <w:rsid w:val="387B1D29"/>
    <w:rsid w:val="387D02F0"/>
    <w:rsid w:val="387D64CD"/>
    <w:rsid w:val="3880172D"/>
    <w:rsid w:val="388347A2"/>
    <w:rsid w:val="38835186"/>
    <w:rsid w:val="388B4C21"/>
    <w:rsid w:val="388C4DAD"/>
    <w:rsid w:val="389162E1"/>
    <w:rsid w:val="38936A2C"/>
    <w:rsid w:val="389822E4"/>
    <w:rsid w:val="38983A48"/>
    <w:rsid w:val="389B7CCC"/>
    <w:rsid w:val="38A308B5"/>
    <w:rsid w:val="38A33ABC"/>
    <w:rsid w:val="38A5669B"/>
    <w:rsid w:val="38A8751F"/>
    <w:rsid w:val="38A92CD4"/>
    <w:rsid w:val="38AB04B1"/>
    <w:rsid w:val="38AB385B"/>
    <w:rsid w:val="38B0305E"/>
    <w:rsid w:val="38B1434C"/>
    <w:rsid w:val="38B42335"/>
    <w:rsid w:val="38B70215"/>
    <w:rsid w:val="38B74CDD"/>
    <w:rsid w:val="38B84035"/>
    <w:rsid w:val="38B91223"/>
    <w:rsid w:val="38BB0871"/>
    <w:rsid w:val="38C108DF"/>
    <w:rsid w:val="38C54AAB"/>
    <w:rsid w:val="38C60670"/>
    <w:rsid w:val="38C70172"/>
    <w:rsid w:val="38CC2B95"/>
    <w:rsid w:val="38CE0540"/>
    <w:rsid w:val="38CF0079"/>
    <w:rsid w:val="38D21A25"/>
    <w:rsid w:val="38DD3C0B"/>
    <w:rsid w:val="38DD60F0"/>
    <w:rsid w:val="38DF15EE"/>
    <w:rsid w:val="38DF5A65"/>
    <w:rsid w:val="38E126F5"/>
    <w:rsid w:val="38E22156"/>
    <w:rsid w:val="38E45DF2"/>
    <w:rsid w:val="38E505EC"/>
    <w:rsid w:val="38E55064"/>
    <w:rsid w:val="38E77D9E"/>
    <w:rsid w:val="38E83711"/>
    <w:rsid w:val="38EB564C"/>
    <w:rsid w:val="38EE271E"/>
    <w:rsid w:val="38F40E6A"/>
    <w:rsid w:val="38F73B59"/>
    <w:rsid w:val="38FA3E9D"/>
    <w:rsid w:val="38FB2674"/>
    <w:rsid w:val="38FD065A"/>
    <w:rsid w:val="38FE7420"/>
    <w:rsid w:val="39015A69"/>
    <w:rsid w:val="39022B19"/>
    <w:rsid w:val="390254DB"/>
    <w:rsid w:val="3903788F"/>
    <w:rsid w:val="390A4C3E"/>
    <w:rsid w:val="390B7084"/>
    <w:rsid w:val="390E79BE"/>
    <w:rsid w:val="39102933"/>
    <w:rsid w:val="391042F1"/>
    <w:rsid w:val="3915232F"/>
    <w:rsid w:val="39161D45"/>
    <w:rsid w:val="39206417"/>
    <w:rsid w:val="39213B43"/>
    <w:rsid w:val="39222BDE"/>
    <w:rsid w:val="392274A6"/>
    <w:rsid w:val="39260650"/>
    <w:rsid w:val="392A5EF9"/>
    <w:rsid w:val="392C0957"/>
    <w:rsid w:val="39323E20"/>
    <w:rsid w:val="39331033"/>
    <w:rsid w:val="39343FE7"/>
    <w:rsid w:val="393B09E9"/>
    <w:rsid w:val="393B0FCB"/>
    <w:rsid w:val="393C0DA2"/>
    <w:rsid w:val="393E7D21"/>
    <w:rsid w:val="393F0CBC"/>
    <w:rsid w:val="394A6BD0"/>
    <w:rsid w:val="394C2902"/>
    <w:rsid w:val="39501B32"/>
    <w:rsid w:val="3950732E"/>
    <w:rsid w:val="39520BFA"/>
    <w:rsid w:val="39581297"/>
    <w:rsid w:val="39613EF8"/>
    <w:rsid w:val="39636923"/>
    <w:rsid w:val="39676851"/>
    <w:rsid w:val="396A5BFC"/>
    <w:rsid w:val="396C7C19"/>
    <w:rsid w:val="396D72F7"/>
    <w:rsid w:val="396F2DFB"/>
    <w:rsid w:val="39762691"/>
    <w:rsid w:val="397B7BAE"/>
    <w:rsid w:val="397D71D2"/>
    <w:rsid w:val="39823BC0"/>
    <w:rsid w:val="398621C6"/>
    <w:rsid w:val="39862F19"/>
    <w:rsid w:val="398A48F7"/>
    <w:rsid w:val="398B32CA"/>
    <w:rsid w:val="39904CC4"/>
    <w:rsid w:val="399308C9"/>
    <w:rsid w:val="399809FD"/>
    <w:rsid w:val="39995F71"/>
    <w:rsid w:val="399B5789"/>
    <w:rsid w:val="399E2DE1"/>
    <w:rsid w:val="399F63AA"/>
    <w:rsid w:val="399F655B"/>
    <w:rsid w:val="399F77C9"/>
    <w:rsid w:val="39A0293A"/>
    <w:rsid w:val="39A50630"/>
    <w:rsid w:val="39A935E8"/>
    <w:rsid w:val="39AE4714"/>
    <w:rsid w:val="39AE54E9"/>
    <w:rsid w:val="39AF240E"/>
    <w:rsid w:val="39B00859"/>
    <w:rsid w:val="39B1245C"/>
    <w:rsid w:val="39B3009B"/>
    <w:rsid w:val="39B4331A"/>
    <w:rsid w:val="39B647B3"/>
    <w:rsid w:val="39B70CD9"/>
    <w:rsid w:val="39BE7BFF"/>
    <w:rsid w:val="39C471D1"/>
    <w:rsid w:val="39C53DBA"/>
    <w:rsid w:val="39C66922"/>
    <w:rsid w:val="39C81133"/>
    <w:rsid w:val="39CA6D3F"/>
    <w:rsid w:val="39CB2EE3"/>
    <w:rsid w:val="39CB6C58"/>
    <w:rsid w:val="39CC3E12"/>
    <w:rsid w:val="39CE2F78"/>
    <w:rsid w:val="39D06A96"/>
    <w:rsid w:val="39D45AFA"/>
    <w:rsid w:val="39D65673"/>
    <w:rsid w:val="39D80AF2"/>
    <w:rsid w:val="39D82163"/>
    <w:rsid w:val="39D85A34"/>
    <w:rsid w:val="39DF7E55"/>
    <w:rsid w:val="39E04C3B"/>
    <w:rsid w:val="39E46C32"/>
    <w:rsid w:val="39E64223"/>
    <w:rsid w:val="39EE1875"/>
    <w:rsid w:val="39F04925"/>
    <w:rsid w:val="39F13A45"/>
    <w:rsid w:val="39F252A2"/>
    <w:rsid w:val="39F25F54"/>
    <w:rsid w:val="39F54BEF"/>
    <w:rsid w:val="39F63796"/>
    <w:rsid w:val="39F7721E"/>
    <w:rsid w:val="39FA11F5"/>
    <w:rsid w:val="39FB3F81"/>
    <w:rsid w:val="39FC59B6"/>
    <w:rsid w:val="39FF2136"/>
    <w:rsid w:val="39FF2F3A"/>
    <w:rsid w:val="3A01357E"/>
    <w:rsid w:val="3A0323A2"/>
    <w:rsid w:val="3A055F90"/>
    <w:rsid w:val="3A056E72"/>
    <w:rsid w:val="3A073BD0"/>
    <w:rsid w:val="3A0A036B"/>
    <w:rsid w:val="3A0A678C"/>
    <w:rsid w:val="3A0F6C83"/>
    <w:rsid w:val="3A1112E9"/>
    <w:rsid w:val="3A1612D8"/>
    <w:rsid w:val="3A176838"/>
    <w:rsid w:val="3A187505"/>
    <w:rsid w:val="3A1A1256"/>
    <w:rsid w:val="3A1B3A14"/>
    <w:rsid w:val="3A1C3ED2"/>
    <w:rsid w:val="3A203DD4"/>
    <w:rsid w:val="3A2132B7"/>
    <w:rsid w:val="3A235436"/>
    <w:rsid w:val="3A253134"/>
    <w:rsid w:val="3A255E23"/>
    <w:rsid w:val="3A262211"/>
    <w:rsid w:val="3A295491"/>
    <w:rsid w:val="3A2B1C15"/>
    <w:rsid w:val="3A2B68BF"/>
    <w:rsid w:val="3A2B7F72"/>
    <w:rsid w:val="3A2E0092"/>
    <w:rsid w:val="3A2E5C62"/>
    <w:rsid w:val="3A305BD8"/>
    <w:rsid w:val="3A364A9D"/>
    <w:rsid w:val="3A3B6B3C"/>
    <w:rsid w:val="3A3D44FE"/>
    <w:rsid w:val="3A3E0C92"/>
    <w:rsid w:val="3A3F5D07"/>
    <w:rsid w:val="3A436672"/>
    <w:rsid w:val="3A454A53"/>
    <w:rsid w:val="3A4745E0"/>
    <w:rsid w:val="3A4816B8"/>
    <w:rsid w:val="3A4821C2"/>
    <w:rsid w:val="3A482735"/>
    <w:rsid w:val="3A4F69BB"/>
    <w:rsid w:val="3A511911"/>
    <w:rsid w:val="3A54469A"/>
    <w:rsid w:val="3A552B47"/>
    <w:rsid w:val="3A564800"/>
    <w:rsid w:val="3A583E86"/>
    <w:rsid w:val="3A586A6B"/>
    <w:rsid w:val="3A590299"/>
    <w:rsid w:val="3A5B6AF6"/>
    <w:rsid w:val="3A5C7D5F"/>
    <w:rsid w:val="3A5D1C30"/>
    <w:rsid w:val="3A5D2A71"/>
    <w:rsid w:val="3A5F02AF"/>
    <w:rsid w:val="3A6265AA"/>
    <w:rsid w:val="3A633CC5"/>
    <w:rsid w:val="3A6870C4"/>
    <w:rsid w:val="3A6C5252"/>
    <w:rsid w:val="3A706209"/>
    <w:rsid w:val="3A7459CA"/>
    <w:rsid w:val="3A7463A8"/>
    <w:rsid w:val="3A780EAA"/>
    <w:rsid w:val="3A7A6F89"/>
    <w:rsid w:val="3A7C7246"/>
    <w:rsid w:val="3A7F5D74"/>
    <w:rsid w:val="3A801CEC"/>
    <w:rsid w:val="3A81387C"/>
    <w:rsid w:val="3A824B46"/>
    <w:rsid w:val="3A83092A"/>
    <w:rsid w:val="3A834358"/>
    <w:rsid w:val="3A855AE0"/>
    <w:rsid w:val="3A86782F"/>
    <w:rsid w:val="3A8771C8"/>
    <w:rsid w:val="3A8C1CE5"/>
    <w:rsid w:val="3A8C361B"/>
    <w:rsid w:val="3A8E7D61"/>
    <w:rsid w:val="3A8F4999"/>
    <w:rsid w:val="3A985A4B"/>
    <w:rsid w:val="3A996445"/>
    <w:rsid w:val="3A9B6D97"/>
    <w:rsid w:val="3AA3351F"/>
    <w:rsid w:val="3AA55544"/>
    <w:rsid w:val="3AA55588"/>
    <w:rsid w:val="3AA85F3B"/>
    <w:rsid w:val="3AA9155E"/>
    <w:rsid w:val="3AAB1C97"/>
    <w:rsid w:val="3AB076A2"/>
    <w:rsid w:val="3AB26C6F"/>
    <w:rsid w:val="3AB30D29"/>
    <w:rsid w:val="3AB32C07"/>
    <w:rsid w:val="3AB7199C"/>
    <w:rsid w:val="3ABA4453"/>
    <w:rsid w:val="3ABC5A7E"/>
    <w:rsid w:val="3ABE0414"/>
    <w:rsid w:val="3ABE14E7"/>
    <w:rsid w:val="3ABF21D3"/>
    <w:rsid w:val="3AC25F14"/>
    <w:rsid w:val="3AC33BF1"/>
    <w:rsid w:val="3AC505F9"/>
    <w:rsid w:val="3AC8478F"/>
    <w:rsid w:val="3AC86A21"/>
    <w:rsid w:val="3AC9033E"/>
    <w:rsid w:val="3AC921FF"/>
    <w:rsid w:val="3ACA4C6D"/>
    <w:rsid w:val="3ACB22C3"/>
    <w:rsid w:val="3ACD284A"/>
    <w:rsid w:val="3ACD785F"/>
    <w:rsid w:val="3ACE43D2"/>
    <w:rsid w:val="3AD04491"/>
    <w:rsid w:val="3AD31D4E"/>
    <w:rsid w:val="3AD74016"/>
    <w:rsid w:val="3ADA34C7"/>
    <w:rsid w:val="3ADA39EC"/>
    <w:rsid w:val="3ADF71FE"/>
    <w:rsid w:val="3AE16FF8"/>
    <w:rsid w:val="3AE25B46"/>
    <w:rsid w:val="3AE57DC3"/>
    <w:rsid w:val="3AE64527"/>
    <w:rsid w:val="3AE8057C"/>
    <w:rsid w:val="3AEA4369"/>
    <w:rsid w:val="3AEA54B3"/>
    <w:rsid w:val="3AEB6603"/>
    <w:rsid w:val="3AF06029"/>
    <w:rsid w:val="3AF45A0E"/>
    <w:rsid w:val="3AF71CBC"/>
    <w:rsid w:val="3AF950A4"/>
    <w:rsid w:val="3AFD1E58"/>
    <w:rsid w:val="3AFE7F8A"/>
    <w:rsid w:val="3AFF3728"/>
    <w:rsid w:val="3B02203B"/>
    <w:rsid w:val="3B035817"/>
    <w:rsid w:val="3B064259"/>
    <w:rsid w:val="3B070E21"/>
    <w:rsid w:val="3B0A77BD"/>
    <w:rsid w:val="3B0D0F56"/>
    <w:rsid w:val="3B141462"/>
    <w:rsid w:val="3B15133D"/>
    <w:rsid w:val="3B156519"/>
    <w:rsid w:val="3B1638EB"/>
    <w:rsid w:val="3B166FEA"/>
    <w:rsid w:val="3B182133"/>
    <w:rsid w:val="3B1B46A7"/>
    <w:rsid w:val="3B1F1254"/>
    <w:rsid w:val="3B1F2A67"/>
    <w:rsid w:val="3B1F6D14"/>
    <w:rsid w:val="3B226ABA"/>
    <w:rsid w:val="3B256C15"/>
    <w:rsid w:val="3B2746C2"/>
    <w:rsid w:val="3B287825"/>
    <w:rsid w:val="3B2A35D7"/>
    <w:rsid w:val="3B2B6052"/>
    <w:rsid w:val="3B303947"/>
    <w:rsid w:val="3B346ECA"/>
    <w:rsid w:val="3B355132"/>
    <w:rsid w:val="3B41507B"/>
    <w:rsid w:val="3B4438DB"/>
    <w:rsid w:val="3B45419C"/>
    <w:rsid w:val="3B482640"/>
    <w:rsid w:val="3B48513A"/>
    <w:rsid w:val="3B4B25BE"/>
    <w:rsid w:val="3B4D1DD3"/>
    <w:rsid w:val="3B4E4DB8"/>
    <w:rsid w:val="3B5000D0"/>
    <w:rsid w:val="3B522BB5"/>
    <w:rsid w:val="3B533C54"/>
    <w:rsid w:val="3B5374DF"/>
    <w:rsid w:val="3B585CF5"/>
    <w:rsid w:val="3B59226A"/>
    <w:rsid w:val="3B5A2814"/>
    <w:rsid w:val="3B5B1DC3"/>
    <w:rsid w:val="3B5D3239"/>
    <w:rsid w:val="3B6124F5"/>
    <w:rsid w:val="3B62448B"/>
    <w:rsid w:val="3B645FA5"/>
    <w:rsid w:val="3B677350"/>
    <w:rsid w:val="3B683D9B"/>
    <w:rsid w:val="3B692ED7"/>
    <w:rsid w:val="3B6A4FFF"/>
    <w:rsid w:val="3B6B64D6"/>
    <w:rsid w:val="3B714305"/>
    <w:rsid w:val="3B722C78"/>
    <w:rsid w:val="3B756DEC"/>
    <w:rsid w:val="3B7743ED"/>
    <w:rsid w:val="3B783F9A"/>
    <w:rsid w:val="3B7845DA"/>
    <w:rsid w:val="3B7873C0"/>
    <w:rsid w:val="3B7A156C"/>
    <w:rsid w:val="3B7A3AEA"/>
    <w:rsid w:val="3B7C0784"/>
    <w:rsid w:val="3B82007C"/>
    <w:rsid w:val="3B822EC9"/>
    <w:rsid w:val="3B8441DE"/>
    <w:rsid w:val="3B8950F8"/>
    <w:rsid w:val="3B8B7B3A"/>
    <w:rsid w:val="3B8E219B"/>
    <w:rsid w:val="3B8F10DD"/>
    <w:rsid w:val="3B9059AE"/>
    <w:rsid w:val="3B920626"/>
    <w:rsid w:val="3B9207AF"/>
    <w:rsid w:val="3B935DD6"/>
    <w:rsid w:val="3B9416D0"/>
    <w:rsid w:val="3B99323C"/>
    <w:rsid w:val="3B9E7B8C"/>
    <w:rsid w:val="3BA11EEE"/>
    <w:rsid w:val="3BA91D78"/>
    <w:rsid w:val="3BAD08B4"/>
    <w:rsid w:val="3BB040BE"/>
    <w:rsid w:val="3BB36422"/>
    <w:rsid w:val="3BB41989"/>
    <w:rsid w:val="3BB57ABE"/>
    <w:rsid w:val="3BBA37F2"/>
    <w:rsid w:val="3BC11AE1"/>
    <w:rsid w:val="3BC4423E"/>
    <w:rsid w:val="3BC551A8"/>
    <w:rsid w:val="3BC56F60"/>
    <w:rsid w:val="3BC635BA"/>
    <w:rsid w:val="3BC710C9"/>
    <w:rsid w:val="3BC8632F"/>
    <w:rsid w:val="3BCE003F"/>
    <w:rsid w:val="3BD361C8"/>
    <w:rsid w:val="3BD66B9A"/>
    <w:rsid w:val="3BD916D7"/>
    <w:rsid w:val="3BDA5EAA"/>
    <w:rsid w:val="3BDE6605"/>
    <w:rsid w:val="3BE34487"/>
    <w:rsid w:val="3BE40494"/>
    <w:rsid w:val="3BE70197"/>
    <w:rsid w:val="3BE76BF7"/>
    <w:rsid w:val="3BE773DC"/>
    <w:rsid w:val="3BE97B31"/>
    <w:rsid w:val="3BEA5E66"/>
    <w:rsid w:val="3BED1CB5"/>
    <w:rsid w:val="3BEF2BBC"/>
    <w:rsid w:val="3BF20736"/>
    <w:rsid w:val="3BFD540A"/>
    <w:rsid w:val="3BFF1F1F"/>
    <w:rsid w:val="3C056944"/>
    <w:rsid w:val="3C0708A7"/>
    <w:rsid w:val="3C09258C"/>
    <w:rsid w:val="3C0927F2"/>
    <w:rsid w:val="3C0A528A"/>
    <w:rsid w:val="3C0C27C0"/>
    <w:rsid w:val="3C0D56DD"/>
    <w:rsid w:val="3C0D591C"/>
    <w:rsid w:val="3C1A52DE"/>
    <w:rsid w:val="3C1B23A6"/>
    <w:rsid w:val="3C1B7378"/>
    <w:rsid w:val="3C1C7358"/>
    <w:rsid w:val="3C1F57B6"/>
    <w:rsid w:val="3C21472C"/>
    <w:rsid w:val="3C2326C2"/>
    <w:rsid w:val="3C2372C8"/>
    <w:rsid w:val="3C2478CB"/>
    <w:rsid w:val="3C283C81"/>
    <w:rsid w:val="3C2B1ACF"/>
    <w:rsid w:val="3C3144C1"/>
    <w:rsid w:val="3C35583D"/>
    <w:rsid w:val="3C3B7E94"/>
    <w:rsid w:val="3C3C6AB8"/>
    <w:rsid w:val="3C4103B4"/>
    <w:rsid w:val="3C4449A6"/>
    <w:rsid w:val="3C461C4A"/>
    <w:rsid w:val="3C47693C"/>
    <w:rsid w:val="3C4A7F83"/>
    <w:rsid w:val="3C4B5B66"/>
    <w:rsid w:val="3C4F46BD"/>
    <w:rsid w:val="3C4F50F6"/>
    <w:rsid w:val="3C510650"/>
    <w:rsid w:val="3C582EA1"/>
    <w:rsid w:val="3C5A2504"/>
    <w:rsid w:val="3C606953"/>
    <w:rsid w:val="3C61094B"/>
    <w:rsid w:val="3C63587A"/>
    <w:rsid w:val="3C651362"/>
    <w:rsid w:val="3C6846B7"/>
    <w:rsid w:val="3C691BD7"/>
    <w:rsid w:val="3C6B74E7"/>
    <w:rsid w:val="3C6D0A0A"/>
    <w:rsid w:val="3C6F5B27"/>
    <w:rsid w:val="3C74597C"/>
    <w:rsid w:val="3C83665B"/>
    <w:rsid w:val="3C841AC7"/>
    <w:rsid w:val="3C844D05"/>
    <w:rsid w:val="3C8C5835"/>
    <w:rsid w:val="3C8D4A50"/>
    <w:rsid w:val="3C902E44"/>
    <w:rsid w:val="3C903F1A"/>
    <w:rsid w:val="3C9058E7"/>
    <w:rsid w:val="3C9301F1"/>
    <w:rsid w:val="3C9550F4"/>
    <w:rsid w:val="3C957815"/>
    <w:rsid w:val="3C995607"/>
    <w:rsid w:val="3C9A4EB9"/>
    <w:rsid w:val="3C9B3802"/>
    <w:rsid w:val="3C9F0FF1"/>
    <w:rsid w:val="3C9F6DF9"/>
    <w:rsid w:val="3CA462A0"/>
    <w:rsid w:val="3CA65BE6"/>
    <w:rsid w:val="3CAB6281"/>
    <w:rsid w:val="3CAC6942"/>
    <w:rsid w:val="3CAC6A61"/>
    <w:rsid w:val="3CB2567B"/>
    <w:rsid w:val="3CB378F9"/>
    <w:rsid w:val="3CB959E9"/>
    <w:rsid w:val="3CC0180E"/>
    <w:rsid w:val="3CC07EFE"/>
    <w:rsid w:val="3CC15BF6"/>
    <w:rsid w:val="3CC17BEB"/>
    <w:rsid w:val="3CC3535C"/>
    <w:rsid w:val="3CC454D1"/>
    <w:rsid w:val="3CC5620B"/>
    <w:rsid w:val="3CC81DC5"/>
    <w:rsid w:val="3CC97326"/>
    <w:rsid w:val="3CCA49F6"/>
    <w:rsid w:val="3CCA5CE7"/>
    <w:rsid w:val="3CDA5067"/>
    <w:rsid w:val="3CDE041C"/>
    <w:rsid w:val="3CE777C7"/>
    <w:rsid w:val="3CEB2C01"/>
    <w:rsid w:val="3CEB497E"/>
    <w:rsid w:val="3CEC2793"/>
    <w:rsid w:val="3CEE733C"/>
    <w:rsid w:val="3CF11892"/>
    <w:rsid w:val="3CF22237"/>
    <w:rsid w:val="3CF438C8"/>
    <w:rsid w:val="3CF700CE"/>
    <w:rsid w:val="3CF90217"/>
    <w:rsid w:val="3CF9101A"/>
    <w:rsid w:val="3CFD1E5C"/>
    <w:rsid w:val="3CFD3DBA"/>
    <w:rsid w:val="3D022362"/>
    <w:rsid w:val="3D0420C9"/>
    <w:rsid w:val="3D04570D"/>
    <w:rsid w:val="3D055C0B"/>
    <w:rsid w:val="3D061A4D"/>
    <w:rsid w:val="3D0A10C8"/>
    <w:rsid w:val="3D0A4C76"/>
    <w:rsid w:val="3D0E431A"/>
    <w:rsid w:val="3D111242"/>
    <w:rsid w:val="3D1443E1"/>
    <w:rsid w:val="3D15201A"/>
    <w:rsid w:val="3D171F7A"/>
    <w:rsid w:val="3D183AD2"/>
    <w:rsid w:val="3D190B8F"/>
    <w:rsid w:val="3D196810"/>
    <w:rsid w:val="3D1A3D78"/>
    <w:rsid w:val="3D1E2B1A"/>
    <w:rsid w:val="3D20523A"/>
    <w:rsid w:val="3D252109"/>
    <w:rsid w:val="3D28093E"/>
    <w:rsid w:val="3D2954A2"/>
    <w:rsid w:val="3D2C0021"/>
    <w:rsid w:val="3D2E3444"/>
    <w:rsid w:val="3D315242"/>
    <w:rsid w:val="3D3A4F0F"/>
    <w:rsid w:val="3D3C5B64"/>
    <w:rsid w:val="3D3E1F2B"/>
    <w:rsid w:val="3D442042"/>
    <w:rsid w:val="3D464F0D"/>
    <w:rsid w:val="3D467400"/>
    <w:rsid w:val="3D4733CB"/>
    <w:rsid w:val="3D490A90"/>
    <w:rsid w:val="3D4A0949"/>
    <w:rsid w:val="3D4A3A12"/>
    <w:rsid w:val="3D4A5713"/>
    <w:rsid w:val="3D4C7C9A"/>
    <w:rsid w:val="3D4D6347"/>
    <w:rsid w:val="3D4F78AB"/>
    <w:rsid w:val="3D512190"/>
    <w:rsid w:val="3D544D55"/>
    <w:rsid w:val="3D547237"/>
    <w:rsid w:val="3D5A4DFC"/>
    <w:rsid w:val="3D5B0882"/>
    <w:rsid w:val="3D5B7197"/>
    <w:rsid w:val="3D5D1998"/>
    <w:rsid w:val="3D5E12F6"/>
    <w:rsid w:val="3D5E7895"/>
    <w:rsid w:val="3D5F0DBC"/>
    <w:rsid w:val="3D605720"/>
    <w:rsid w:val="3D614ECB"/>
    <w:rsid w:val="3D615EC3"/>
    <w:rsid w:val="3D6530EE"/>
    <w:rsid w:val="3D66128F"/>
    <w:rsid w:val="3D667BF4"/>
    <w:rsid w:val="3D683EC7"/>
    <w:rsid w:val="3D6E665F"/>
    <w:rsid w:val="3D6F407B"/>
    <w:rsid w:val="3D714AAA"/>
    <w:rsid w:val="3D761894"/>
    <w:rsid w:val="3D770DAE"/>
    <w:rsid w:val="3D787F0F"/>
    <w:rsid w:val="3D7946D0"/>
    <w:rsid w:val="3D7A52D8"/>
    <w:rsid w:val="3D7B63F9"/>
    <w:rsid w:val="3D7E076E"/>
    <w:rsid w:val="3D844FDF"/>
    <w:rsid w:val="3D8668A3"/>
    <w:rsid w:val="3D877EF5"/>
    <w:rsid w:val="3D901428"/>
    <w:rsid w:val="3D902444"/>
    <w:rsid w:val="3D9059FE"/>
    <w:rsid w:val="3D9173BD"/>
    <w:rsid w:val="3D917864"/>
    <w:rsid w:val="3D930E4F"/>
    <w:rsid w:val="3D97091B"/>
    <w:rsid w:val="3D98059B"/>
    <w:rsid w:val="3D993980"/>
    <w:rsid w:val="3D99754F"/>
    <w:rsid w:val="3D9A7A97"/>
    <w:rsid w:val="3D9B39D5"/>
    <w:rsid w:val="3D9F79A7"/>
    <w:rsid w:val="3DA1644C"/>
    <w:rsid w:val="3DA1792E"/>
    <w:rsid w:val="3DA20F21"/>
    <w:rsid w:val="3DA37812"/>
    <w:rsid w:val="3DA63D78"/>
    <w:rsid w:val="3DA63ED8"/>
    <w:rsid w:val="3DA75FBA"/>
    <w:rsid w:val="3DAB521C"/>
    <w:rsid w:val="3DB2308E"/>
    <w:rsid w:val="3DB351BA"/>
    <w:rsid w:val="3DB524CF"/>
    <w:rsid w:val="3DB53EFE"/>
    <w:rsid w:val="3DB70AF3"/>
    <w:rsid w:val="3DB92104"/>
    <w:rsid w:val="3DB95156"/>
    <w:rsid w:val="3DB96372"/>
    <w:rsid w:val="3DBB371D"/>
    <w:rsid w:val="3DBE44E7"/>
    <w:rsid w:val="3DBE76C0"/>
    <w:rsid w:val="3DBF627D"/>
    <w:rsid w:val="3DC31B0D"/>
    <w:rsid w:val="3DC96059"/>
    <w:rsid w:val="3DCA5ABF"/>
    <w:rsid w:val="3DCC3FBA"/>
    <w:rsid w:val="3DCF29F4"/>
    <w:rsid w:val="3DCF3CEC"/>
    <w:rsid w:val="3DCF3D84"/>
    <w:rsid w:val="3DCF6BAB"/>
    <w:rsid w:val="3DD00F47"/>
    <w:rsid w:val="3DD162A1"/>
    <w:rsid w:val="3DD255FC"/>
    <w:rsid w:val="3DD82E06"/>
    <w:rsid w:val="3DD8463F"/>
    <w:rsid w:val="3DDA5B4C"/>
    <w:rsid w:val="3DDB50FE"/>
    <w:rsid w:val="3DDE2733"/>
    <w:rsid w:val="3DDF1CC4"/>
    <w:rsid w:val="3DE00216"/>
    <w:rsid w:val="3DE77E41"/>
    <w:rsid w:val="3DEF3E2F"/>
    <w:rsid w:val="3DEF7AA5"/>
    <w:rsid w:val="3DF00C6C"/>
    <w:rsid w:val="3DF07899"/>
    <w:rsid w:val="3DF358FD"/>
    <w:rsid w:val="3DF53987"/>
    <w:rsid w:val="3DFA18CD"/>
    <w:rsid w:val="3DFC24DC"/>
    <w:rsid w:val="3DFF490B"/>
    <w:rsid w:val="3E03218B"/>
    <w:rsid w:val="3E0456CC"/>
    <w:rsid w:val="3E045757"/>
    <w:rsid w:val="3E0751A3"/>
    <w:rsid w:val="3E0A7154"/>
    <w:rsid w:val="3E0D765C"/>
    <w:rsid w:val="3E0F3ABF"/>
    <w:rsid w:val="3E10218E"/>
    <w:rsid w:val="3E1163A3"/>
    <w:rsid w:val="3E123779"/>
    <w:rsid w:val="3E1D369F"/>
    <w:rsid w:val="3E1D6B5A"/>
    <w:rsid w:val="3E2151A1"/>
    <w:rsid w:val="3E225851"/>
    <w:rsid w:val="3E2301A1"/>
    <w:rsid w:val="3E23320C"/>
    <w:rsid w:val="3E234E8F"/>
    <w:rsid w:val="3E283FA7"/>
    <w:rsid w:val="3E31512C"/>
    <w:rsid w:val="3E3256EB"/>
    <w:rsid w:val="3E36267F"/>
    <w:rsid w:val="3E370905"/>
    <w:rsid w:val="3E394216"/>
    <w:rsid w:val="3E394372"/>
    <w:rsid w:val="3E3A4850"/>
    <w:rsid w:val="3E3B150B"/>
    <w:rsid w:val="3E3B2660"/>
    <w:rsid w:val="3E3B6ECE"/>
    <w:rsid w:val="3E3C15B8"/>
    <w:rsid w:val="3E3D4F6E"/>
    <w:rsid w:val="3E3D60C1"/>
    <w:rsid w:val="3E404785"/>
    <w:rsid w:val="3E411A81"/>
    <w:rsid w:val="3E416A2A"/>
    <w:rsid w:val="3E421453"/>
    <w:rsid w:val="3E4245E8"/>
    <w:rsid w:val="3E457487"/>
    <w:rsid w:val="3E4D62AE"/>
    <w:rsid w:val="3E5050E1"/>
    <w:rsid w:val="3E590FE5"/>
    <w:rsid w:val="3E5B19D3"/>
    <w:rsid w:val="3E5C53C9"/>
    <w:rsid w:val="3E5E0A71"/>
    <w:rsid w:val="3E5E174E"/>
    <w:rsid w:val="3E60527F"/>
    <w:rsid w:val="3E616146"/>
    <w:rsid w:val="3E620BF2"/>
    <w:rsid w:val="3E651152"/>
    <w:rsid w:val="3E66226C"/>
    <w:rsid w:val="3E681112"/>
    <w:rsid w:val="3E6C2782"/>
    <w:rsid w:val="3E713B61"/>
    <w:rsid w:val="3E7373AB"/>
    <w:rsid w:val="3E790CAC"/>
    <w:rsid w:val="3E7A14AD"/>
    <w:rsid w:val="3E7A14BA"/>
    <w:rsid w:val="3E7A18B2"/>
    <w:rsid w:val="3E7D6C1C"/>
    <w:rsid w:val="3E7E51C8"/>
    <w:rsid w:val="3E7F1ABE"/>
    <w:rsid w:val="3E803ACB"/>
    <w:rsid w:val="3E81691E"/>
    <w:rsid w:val="3E837B84"/>
    <w:rsid w:val="3E840BB0"/>
    <w:rsid w:val="3E875D92"/>
    <w:rsid w:val="3E893BF2"/>
    <w:rsid w:val="3E8D5841"/>
    <w:rsid w:val="3E901427"/>
    <w:rsid w:val="3E9060B6"/>
    <w:rsid w:val="3E907BBC"/>
    <w:rsid w:val="3E9122BC"/>
    <w:rsid w:val="3E91344D"/>
    <w:rsid w:val="3E915ECE"/>
    <w:rsid w:val="3E9257F6"/>
    <w:rsid w:val="3E930807"/>
    <w:rsid w:val="3E936307"/>
    <w:rsid w:val="3E9421AA"/>
    <w:rsid w:val="3E954FC8"/>
    <w:rsid w:val="3E993827"/>
    <w:rsid w:val="3E9A1F9F"/>
    <w:rsid w:val="3E9B2DC4"/>
    <w:rsid w:val="3E9B4C21"/>
    <w:rsid w:val="3E9C2A0E"/>
    <w:rsid w:val="3EA13E32"/>
    <w:rsid w:val="3EA43B0E"/>
    <w:rsid w:val="3EA81F83"/>
    <w:rsid w:val="3EA82C79"/>
    <w:rsid w:val="3EA912C9"/>
    <w:rsid w:val="3EAB52D7"/>
    <w:rsid w:val="3EAF38A3"/>
    <w:rsid w:val="3EAF58B5"/>
    <w:rsid w:val="3EB17ECE"/>
    <w:rsid w:val="3EB30EBE"/>
    <w:rsid w:val="3EB43A7F"/>
    <w:rsid w:val="3EB52DF0"/>
    <w:rsid w:val="3EB56F39"/>
    <w:rsid w:val="3EB95F5D"/>
    <w:rsid w:val="3EBC3BAD"/>
    <w:rsid w:val="3EBC4E7A"/>
    <w:rsid w:val="3EC62DE1"/>
    <w:rsid w:val="3EC942C7"/>
    <w:rsid w:val="3ECD573B"/>
    <w:rsid w:val="3ED224DB"/>
    <w:rsid w:val="3ED23BD2"/>
    <w:rsid w:val="3ED31F39"/>
    <w:rsid w:val="3ED3627B"/>
    <w:rsid w:val="3ED63A40"/>
    <w:rsid w:val="3EDF2767"/>
    <w:rsid w:val="3EDF447D"/>
    <w:rsid w:val="3EE01754"/>
    <w:rsid w:val="3EE03ECF"/>
    <w:rsid w:val="3EE1209D"/>
    <w:rsid w:val="3EE32B02"/>
    <w:rsid w:val="3EE357BE"/>
    <w:rsid w:val="3EE37E2D"/>
    <w:rsid w:val="3EE64F7F"/>
    <w:rsid w:val="3EE96A2F"/>
    <w:rsid w:val="3EEA7E4A"/>
    <w:rsid w:val="3EEE3B5F"/>
    <w:rsid w:val="3EF05258"/>
    <w:rsid w:val="3EF2212D"/>
    <w:rsid w:val="3EF251EB"/>
    <w:rsid w:val="3EF37895"/>
    <w:rsid w:val="3EF51177"/>
    <w:rsid w:val="3EF534DF"/>
    <w:rsid w:val="3EF72DA0"/>
    <w:rsid w:val="3EF978E4"/>
    <w:rsid w:val="3EFA3669"/>
    <w:rsid w:val="3EFF1E42"/>
    <w:rsid w:val="3F0039D7"/>
    <w:rsid w:val="3F00403A"/>
    <w:rsid w:val="3F022A12"/>
    <w:rsid w:val="3F030E7F"/>
    <w:rsid w:val="3F035280"/>
    <w:rsid w:val="3F050AAA"/>
    <w:rsid w:val="3F0512DC"/>
    <w:rsid w:val="3F0809D5"/>
    <w:rsid w:val="3F0874F8"/>
    <w:rsid w:val="3F09200B"/>
    <w:rsid w:val="3F0E7908"/>
    <w:rsid w:val="3F0F1469"/>
    <w:rsid w:val="3F0F177D"/>
    <w:rsid w:val="3F12112B"/>
    <w:rsid w:val="3F177712"/>
    <w:rsid w:val="3F1966D2"/>
    <w:rsid w:val="3F1C656F"/>
    <w:rsid w:val="3F204470"/>
    <w:rsid w:val="3F231375"/>
    <w:rsid w:val="3F245045"/>
    <w:rsid w:val="3F29449E"/>
    <w:rsid w:val="3F2A26CF"/>
    <w:rsid w:val="3F2B5FFC"/>
    <w:rsid w:val="3F2D21A4"/>
    <w:rsid w:val="3F300AEB"/>
    <w:rsid w:val="3F306EE3"/>
    <w:rsid w:val="3F3B500E"/>
    <w:rsid w:val="3F3B54ED"/>
    <w:rsid w:val="3F3C14AE"/>
    <w:rsid w:val="3F3C1D8E"/>
    <w:rsid w:val="3F3C4920"/>
    <w:rsid w:val="3F3D4287"/>
    <w:rsid w:val="3F3D6241"/>
    <w:rsid w:val="3F3D7CE8"/>
    <w:rsid w:val="3F3F32DE"/>
    <w:rsid w:val="3F4105A0"/>
    <w:rsid w:val="3F44069A"/>
    <w:rsid w:val="3F476775"/>
    <w:rsid w:val="3F481936"/>
    <w:rsid w:val="3F4C55B0"/>
    <w:rsid w:val="3F4C55D1"/>
    <w:rsid w:val="3F4D48CA"/>
    <w:rsid w:val="3F5045A0"/>
    <w:rsid w:val="3F52622E"/>
    <w:rsid w:val="3F543260"/>
    <w:rsid w:val="3F5906C4"/>
    <w:rsid w:val="3F5D0AB1"/>
    <w:rsid w:val="3F5E1B80"/>
    <w:rsid w:val="3F5F3A4A"/>
    <w:rsid w:val="3F6B0A9D"/>
    <w:rsid w:val="3F6C7AD8"/>
    <w:rsid w:val="3F6E29E7"/>
    <w:rsid w:val="3F6E36BF"/>
    <w:rsid w:val="3F702FDD"/>
    <w:rsid w:val="3F710199"/>
    <w:rsid w:val="3F7362A2"/>
    <w:rsid w:val="3F792009"/>
    <w:rsid w:val="3F7A0C31"/>
    <w:rsid w:val="3F7C0E61"/>
    <w:rsid w:val="3F7C3CFC"/>
    <w:rsid w:val="3F8111E2"/>
    <w:rsid w:val="3F835DBC"/>
    <w:rsid w:val="3F8748DF"/>
    <w:rsid w:val="3F8841CA"/>
    <w:rsid w:val="3F89087D"/>
    <w:rsid w:val="3F893A3C"/>
    <w:rsid w:val="3F8A39EF"/>
    <w:rsid w:val="3F8A3F83"/>
    <w:rsid w:val="3F8E6C9C"/>
    <w:rsid w:val="3F8F11AC"/>
    <w:rsid w:val="3F905862"/>
    <w:rsid w:val="3F911B0A"/>
    <w:rsid w:val="3F9313A2"/>
    <w:rsid w:val="3F9504F8"/>
    <w:rsid w:val="3F961ABF"/>
    <w:rsid w:val="3F9715A1"/>
    <w:rsid w:val="3F9A3CD9"/>
    <w:rsid w:val="3F9D647F"/>
    <w:rsid w:val="3F9F643B"/>
    <w:rsid w:val="3FA00970"/>
    <w:rsid w:val="3FA01808"/>
    <w:rsid w:val="3FA17C63"/>
    <w:rsid w:val="3FA24A56"/>
    <w:rsid w:val="3FA3010B"/>
    <w:rsid w:val="3FA47FDA"/>
    <w:rsid w:val="3FA50AF6"/>
    <w:rsid w:val="3FA51EEF"/>
    <w:rsid w:val="3FA766FA"/>
    <w:rsid w:val="3FA91DAB"/>
    <w:rsid w:val="3FAB2D99"/>
    <w:rsid w:val="3FAD3CEA"/>
    <w:rsid w:val="3FAF3E5D"/>
    <w:rsid w:val="3FAF40ED"/>
    <w:rsid w:val="3FB15D54"/>
    <w:rsid w:val="3FB45F3B"/>
    <w:rsid w:val="3FB77FE8"/>
    <w:rsid w:val="3FBC550A"/>
    <w:rsid w:val="3FBC6470"/>
    <w:rsid w:val="3FC706AF"/>
    <w:rsid w:val="3FC86237"/>
    <w:rsid w:val="3FCA1C4D"/>
    <w:rsid w:val="3FCB3DC9"/>
    <w:rsid w:val="3FD14EC3"/>
    <w:rsid w:val="3FD37870"/>
    <w:rsid w:val="3FD4575D"/>
    <w:rsid w:val="3FD747C6"/>
    <w:rsid w:val="3FDC4503"/>
    <w:rsid w:val="3FDD1472"/>
    <w:rsid w:val="3FDE04E7"/>
    <w:rsid w:val="3FDE069D"/>
    <w:rsid w:val="3FE034D0"/>
    <w:rsid w:val="3FE21993"/>
    <w:rsid w:val="3FE43D65"/>
    <w:rsid w:val="3FE46C94"/>
    <w:rsid w:val="3FE800C3"/>
    <w:rsid w:val="3FEA6260"/>
    <w:rsid w:val="3FEB588B"/>
    <w:rsid w:val="3FEF72A0"/>
    <w:rsid w:val="3FEF7F5E"/>
    <w:rsid w:val="3FF24CEE"/>
    <w:rsid w:val="3FF43C66"/>
    <w:rsid w:val="3FF66B11"/>
    <w:rsid w:val="3FF76967"/>
    <w:rsid w:val="3FF8603B"/>
    <w:rsid w:val="3FF87C23"/>
    <w:rsid w:val="3FF907B7"/>
    <w:rsid w:val="3FFB0CAD"/>
    <w:rsid w:val="3FFC0575"/>
    <w:rsid w:val="40083E83"/>
    <w:rsid w:val="400D721D"/>
    <w:rsid w:val="400E6E74"/>
    <w:rsid w:val="4010514A"/>
    <w:rsid w:val="401123D9"/>
    <w:rsid w:val="40121C4F"/>
    <w:rsid w:val="40131DC4"/>
    <w:rsid w:val="40136A0A"/>
    <w:rsid w:val="4019203A"/>
    <w:rsid w:val="401C35DF"/>
    <w:rsid w:val="401D3D27"/>
    <w:rsid w:val="401E31EE"/>
    <w:rsid w:val="401F2173"/>
    <w:rsid w:val="40255149"/>
    <w:rsid w:val="40283C17"/>
    <w:rsid w:val="40290038"/>
    <w:rsid w:val="402B4014"/>
    <w:rsid w:val="402C5DA4"/>
    <w:rsid w:val="402C7B62"/>
    <w:rsid w:val="402D7DE1"/>
    <w:rsid w:val="403733B0"/>
    <w:rsid w:val="403A575B"/>
    <w:rsid w:val="403D29F1"/>
    <w:rsid w:val="403F40C3"/>
    <w:rsid w:val="404316AC"/>
    <w:rsid w:val="4043238B"/>
    <w:rsid w:val="40437CAE"/>
    <w:rsid w:val="40460424"/>
    <w:rsid w:val="40471986"/>
    <w:rsid w:val="40475238"/>
    <w:rsid w:val="404A030D"/>
    <w:rsid w:val="404A0651"/>
    <w:rsid w:val="40501C92"/>
    <w:rsid w:val="405238B0"/>
    <w:rsid w:val="405421CE"/>
    <w:rsid w:val="40545C93"/>
    <w:rsid w:val="405731F3"/>
    <w:rsid w:val="405A16E7"/>
    <w:rsid w:val="405E74C9"/>
    <w:rsid w:val="40630EA2"/>
    <w:rsid w:val="40676F64"/>
    <w:rsid w:val="40696DE7"/>
    <w:rsid w:val="406B6009"/>
    <w:rsid w:val="406B79DE"/>
    <w:rsid w:val="40742C28"/>
    <w:rsid w:val="40754BBF"/>
    <w:rsid w:val="407850FF"/>
    <w:rsid w:val="407A0D4F"/>
    <w:rsid w:val="407B0EF1"/>
    <w:rsid w:val="407B229A"/>
    <w:rsid w:val="40803FF7"/>
    <w:rsid w:val="40833D06"/>
    <w:rsid w:val="408B725A"/>
    <w:rsid w:val="408C5AD6"/>
    <w:rsid w:val="408D04B5"/>
    <w:rsid w:val="40952132"/>
    <w:rsid w:val="409547DD"/>
    <w:rsid w:val="40A27145"/>
    <w:rsid w:val="40A51C25"/>
    <w:rsid w:val="40A63C2D"/>
    <w:rsid w:val="40A8370A"/>
    <w:rsid w:val="40AC3638"/>
    <w:rsid w:val="40AE251E"/>
    <w:rsid w:val="40B0713B"/>
    <w:rsid w:val="40B403D9"/>
    <w:rsid w:val="40B4227A"/>
    <w:rsid w:val="40B436AC"/>
    <w:rsid w:val="40B468E9"/>
    <w:rsid w:val="40B62ADC"/>
    <w:rsid w:val="40B72370"/>
    <w:rsid w:val="40BA2742"/>
    <w:rsid w:val="40BB5BBF"/>
    <w:rsid w:val="40BD64CC"/>
    <w:rsid w:val="40C0285F"/>
    <w:rsid w:val="40C12032"/>
    <w:rsid w:val="40CA104C"/>
    <w:rsid w:val="40CA7AD7"/>
    <w:rsid w:val="40CB3FCA"/>
    <w:rsid w:val="40CB74EF"/>
    <w:rsid w:val="40CD22D3"/>
    <w:rsid w:val="40CE53F4"/>
    <w:rsid w:val="40D14AA5"/>
    <w:rsid w:val="40D16AE4"/>
    <w:rsid w:val="40D42859"/>
    <w:rsid w:val="40D46C44"/>
    <w:rsid w:val="40D62A4E"/>
    <w:rsid w:val="40D648EA"/>
    <w:rsid w:val="40D815C7"/>
    <w:rsid w:val="40DC44E2"/>
    <w:rsid w:val="40E13C8C"/>
    <w:rsid w:val="40E2215C"/>
    <w:rsid w:val="40E3279C"/>
    <w:rsid w:val="40E37FCE"/>
    <w:rsid w:val="40E40127"/>
    <w:rsid w:val="40E65962"/>
    <w:rsid w:val="40E76856"/>
    <w:rsid w:val="40EA61DD"/>
    <w:rsid w:val="40EC6A25"/>
    <w:rsid w:val="40ED11D7"/>
    <w:rsid w:val="40F05E83"/>
    <w:rsid w:val="40F409AB"/>
    <w:rsid w:val="40F63EA1"/>
    <w:rsid w:val="40F6498D"/>
    <w:rsid w:val="40F7092F"/>
    <w:rsid w:val="40F75B51"/>
    <w:rsid w:val="40FA6ED5"/>
    <w:rsid w:val="40FC40A9"/>
    <w:rsid w:val="4102374C"/>
    <w:rsid w:val="41036F15"/>
    <w:rsid w:val="4104372A"/>
    <w:rsid w:val="41071830"/>
    <w:rsid w:val="410773D6"/>
    <w:rsid w:val="41090525"/>
    <w:rsid w:val="41096E30"/>
    <w:rsid w:val="410A4091"/>
    <w:rsid w:val="410B2956"/>
    <w:rsid w:val="410B3DDC"/>
    <w:rsid w:val="410E4441"/>
    <w:rsid w:val="41110FC2"/>
    <w:rsid w:val="41116879"/>
    <w:rsid w:val="41165D23"/>
    <w:rsid w:val="411A0F45"/>
    <w:rsid w:val="411C56D4"/>
    <w:rsid w:val="411D1161"/>
    <w:rsid w:val="411E1395"/>
    <w:rsid w:val="41273333"/>
    <w:rsid w:val="412836A2"/>
    <w:rsid w:val="41287C37"/>
    <w:rsid w:val="412B55D7"/>
    <w:rsid w:val="412F2041"/>
    <w:rsid w:val="41321107"/>
    <w:rsid w:val="41337E41"/>
    <w:rsid w:val="413422BA"/>
    <w:rsid w:val="41345FC2"/>
    <w:rsid w:val="41373CE6"/>
    <w:rsid w:val="41374880"/>
    <w:rsid w:val="413A5DDF"/>
    <w:rsid w:val="413C6A00"/>
    <w:rsid w:val="413E339A"/>
    <w:rsid w:val="413F6D51"/>
    <w:rsid w:val="414100F8"/>
    <w:rsid w:val="4142482B"/>
    <w:rsid w:val="41452073"/>
    <w:rsid w:val="414750DC"/>
    <w:rsid w:val="41484C17"/>
    <w:rsid w:val="414E663F"/>
    <w:rsid w:val="41523F82"/>
    <w:rsid w:val="415477FE"/>
    <w:rsid w:val="415714C6"/>
    <w:rsid w:val="415A3B3F"/>
    <w:rsid w:val="415A7529"/>
    <w:rsid w:val="415C2EAF"/>
    <w:rsid w:val="415F6B1B"/>
    <w:rsid w:val="4160163B"/>
    <w:rsid w:val="4161154D"/>
    <w:rsid w:val="41620F70"/>
    <w:rsid w:val="41625140"/>
    <w:rsid w:val="416D41BE"/>
    <w:rsid w:val="416E1FC5"/>
    <w:rsid w:val="416F50B7"/>
    <w:rsid w:val="4171773E"/>
    <w:rsid w:val="417227B2"/>
    <w:rsid w:val="417247D5"/>
    <w:rsid w:val="41741B70"/>
    <w:rsid w:val="417424C3"/>
    <w:rsid w:val="4176619B"/>
    <w:rsid w:val="417955BB"/>
    <w:rsid w:val="417B30F0"/>
    <w:rsid w:val="417C2471"/>
    <w:rsid w:val="417C4220"/>
    <w:rsid w:val="417E4446"/>
    <w:rsid w:val="417F2C48"/>
    <w:rsid w:val="41813D6F"/>
    <w:rsid w:val="41841C36"/>
    <w:rsid w:val="418A35D1"/>
    <w:rsid w:val="418B7A2F"/>
    <w:rsid w:val="41960886"/>
    <w:rsid w:val="41971424"/>
    <w:rsid w:val="4198079A"/>
    <w:rsid w:val="419857EA"/>
    <w:rsid w:val="419A4A88"/>
    <w:rsid w:val="419F66FC"/>
    <w:rsid w:val="41A04732"/>
    <w:rsid w:val="41A11CD5"/>
    <w:rsid w:val="41A30F8E"/>
    <w:rsid w:val="41A50149"/>
    <w:rsid w:val="41A6397E"/>
    <w:rsid w:val="41A87C4A"/>
    <w:rsid w:val="41A96813"/>
    <w:rsid w:val="41AD6789"/>
    <w:rsid w:val="41AE24AF"/>
    <w:rsid w:val="41B1017C"/>
    <w:rsid w:val="41B775D2"/>
    <w:rsid w:val="41BA4B21"/>
    <w:rsid w:val="41BB6B5E"/>
    <w:rsid w:val="41BE04EA"/>
    <w:rsid w:val="41BE3D20"/>
    <w:rsid w:val="41C153D8"/>
    <w:rsid w:val="41C26A70"/>
    <w:rsid w:val="41C558B6"/>
    <w:rsid w:val="41C7496B"/>
    <w:rsid w:val="41C94762"/>
    <w:rsid w:val="41CA70D3"/>
    <w:rsid w:val="41CC7234"/>
    <w:rsid w:val="41CE7548"/>
    <w:rsid w:val="41CF64B6"/>
    <w:rsid w:val="41D065FC"/>
    <w:rsid w:val="41D1196C"/>
    <w:rsid w:val="41D64DD9"/>
    <w:rsid w:val="41D7017F"/>
    <w:rsid w:val="41D84751"/>
    <w:rsid w:val="41DA61B6"/>
    <w:rsid w:val="41DB182D"/>
    <w:rsid w:val="41DB3A67"/>
    <w:rsid w:val="41DC4F87"/>
    <w:rsid w:val="41E00A7A"/>
    <w:rsid w:val="41E06B8D"/>
    <w:rsid w:val="41E44BD5"/>
    <w:rsid w:val="41E52525"/>
    <w:rsid w:val="41EB4A79"/>
    <w:rsid w:val="41F35BF8"/>
    <w:rsid w:val="41F95EC5"/>
    <w:rsid w:val="41FA7F4C"/>
    <w:rsid w:val="41FD6188"/>
    <w:rsid w:val="420112A1"/>
    <w:rsid w:val="42040BA1"/>
    <w:rsid w:val="42070202"/>
    <w:rsid w:val="420C29B4"/>
    <w:rsid w:val="420D0F47"/>
    <w:rsid w:val="420F2565"/>
    <w:rsid w:val="42127DF9"/>
    <w:rsid w:val="4214091B"/>
    <w:rsid w:val="42144E50"/>
    <w:rsid w:val="42145E1B"/>
    <w:rsid w:val="42146CA6"/>
    <w:rsid w:val="4216415B"/>
    <w:rsid w:val="421B6B14"/>
    <w:rsid w:val="421C0321"/>
    <w:rsid w:val="421C7D08"/>
    <w:rsid w:val="421E2D5C"/>
    <w:rsid w:val="4221770A"/>
    <w:rsid w:val="42223993"/>
    <w:rsid w:val="42260009"/>
    <w:rsid w:val="422A6B57"/>
    <w:rsid w:val="422B3A56"/>
    <w:rsid w:val="422C1283"/>
    <w:rsid w:val="423C1C71"/>
    <w:rsid w:val="423E698E"/>
    <w:rsid w:val="42403D24"/>
    <w:rsid w:val="42415A41"/>
    <w:rsid w:val="424465E8"/>
    <w:rsid w:val="42447657"/>
    <w:rsid w:val="424606F7"/>
    <w:rsid w:val="42470685"/>
    <w:rsid w:val="424A4DA0"/>
    <w:rsid w:val="424B4A70"/>
    <w:rsid w:val="424D0443"/>
    <w:rsid w:val="424D5513"/>
    <w:rsid w:val="424E1E9C"/>
    <w:rsid w:val="424E5637"/>
    <w:rsid w:val="42516677"/>
    <w:rsid w:val="425B167F"/>
    <w:rsid w:val="425D0501"/>
    <w:rsid w:val="425D7C2E"/>
    <w:rsid w:val="425F7093"/>
    <w:rsid w:val="42641C02"/>
    <w:rsid w:val="42643272"/>
    <w:rsid w:val="42676B5F"/>
    <w:rsid w:val="426C59E3"/>
    <w:rsid w:val="426D07E2"/>
    <w:rsid w:val="426D3AAD"/>
    <w:rsid w:val="427138D2"/>
    <w:rsid w:val="4278399C"/>
    <w:rsid w:val="427D1632"/>
    <w:rsid w:val="428313AC"/>
    <w:rsid w:val="428535E3"/>
    <w:rsid w:val="42867B03"/>
    <w:rsid w:val="42867F42"/>
    <w:rsid w:val="428C36B9"/>
    <w:rsid w:val="428C5BA3"/>
    <w:rsid w:val="428D10B9"/>
    <w:rsid w:val="428D30E8"/>
    <w:rsid w:val="42904D77"/>
    <w:rsid w:val="42906BF9"/>
    <w:rsid w:val="42933365"/>
    <w:rsid w:val="42973337"/>
    <w:rsid w:val="4298644F"/>
    <w:rsid w:val="42986948"/>
    <w:rsid w:val="4299735E"/>
    <w:rsid w:val="429B3636"/>
    <w:rsid w:val="429B3A30"/>
    <w:rsid w:val="429C03E5"/>
    <w:rsid w:val="429C634C"/>
    <w:rsid w:val="429D7573"/>
    <w:rsid w:val="429F3351"/>
    <w:rsid w:val="429F404E"/>
    <w:rsid w:val="42A124D4"/>
    <w:rsid w:val="42A12C48"/>
    <w:rsid w:val="42A42580"/>
    <w:rsid w:val="42A64A4D"/>
    <w:rsid w:val="42A72B66"/>
    <w:rsid w:val="42A753A9"/>
    <w:rsid w:val="42A841BA"/>
    <w:rsid w:val="42A84A8B"/>
    <w:rsid w:val="42AB3CE6"/>
    <w:rsid w:val="42AC0215"/>
    <w:rsid w:val="42B3218D"/>
    <w:rsid w:val="42B45D40"/>
    <w:rsid w:val="42B53DFB"/>
    <w:rsid w:val="42B85992"/>
    <w:rsid w:val="42BB4A60"/>
    <w:rsid w:val="42BC384C"/>
    <w:rsid w:val="42BD2C9A"/>
    <w:rsid w:val="42BD3022"/>
    <w:rsid w:val="42BD6F9F"/>
    <w:rsid w:val="42C13330"/>
    <w:rsid w:val="42C806CB"/>
    <w:rsid w:val="42CD5CAA"/>
    <w:rsid w:val="42CE20E8"/>
    <w:rsid w:val="42CE2578"/>
    <w:rsid w:val="42CF387B"/>
    <w:rsid w:val="42D053F8"/>
    <w:rsid w:val="42D63BF2"/>
    <w:rsid w:val="42D8136F"/>
    <w:rsid w:val="42DD4E2B"/>
    <w:rsid w:val="42DF15E6"/>
    <w:rsid w:val="42E0673E"/>
    <w:rsid w:val="42E32698"/>
    <w:rsid w:val="42E96583"/>
    <w:rsid w:val="42EA0EB5"/>
    <w:rsid w:val="42ED7484"/>
    <w:rsid w:val="42EF69C2"/>
    <w:rsid w:val="42F4626E"/>
    <w:rsid w:val="42F54B38"/>
    <w:rsid w:val="42F66C46"/>
    <w:rsid w:val="42F87FF7"/>
    <w:rsid w:val="42FC00F4"/>
    <w:rsid w:val="43002A44"/>
    <w:rsid w:val="43054EE7"/>
    <w:rsid w:val="430633D1"/>
    <w:rsid w:val="430876B1"/>
    <w:rsid w:val="430D370E"/>
    <w:rsid w:val="431621BD"/>
    <w:rsid w:val="43193BCD"/>
    <w:rsid w:val="431F2663"/>
    <w:rsid w:val="431F47BB"/>
    <w:rsid w:val="43247762"/>
    <w:rsid w:val="43264BE9"/>
    <w:rsid w:val="43264D24"/>
    <w:rsid w:val="43276F82"/>
    <w:rsid w:val="432800B6"/>
    <w:rsid w:val="432B0A72"/>
    <w:rsid w:val="432C235F"/>
    <w:rsid w:val="43300929"/>
    <w:rsid w:val="4334505A"/>
    <w:rsid w:val="43394E22"/>
    <w:rsid w:val="433A3CAD"/>
    <w:rsid w:val="433D495A"/>
    <w:rsid w:val="433E2CED"/>
    <w:rsid w:val="4340366E"/>
    <w:rsid w:val="43442924"/>
    <w:rsid w:val="43442A8E"/>
    <w:rsid w:val="434A3CE9"/>
    <w:rsid w:val="434A4DE3"/>
    <w:rsid w:val="434B31EF"/>
    <w:rsid w:val="434B52E2"/>
    <w:rsid w:val="434D10FD"/>
    <w:rsid w:val="434D2EE3"/>
    <w:rsid w:val="434F5AB9"/>
    <w:rsid w:val="43513F28"/>
    <w:rsid w:val="43521483"/>
    <w:rsid w:val="43571565"/>
    <w:rsid w:val="435779C6"/>
    <w:rsid w:val="435A2AAC"/>
    <w:rsid w:val="435B404A"/>
    <w:rsid w:val="435C7492"/>
    <w:rsid w:val="43645C08"/>
    <w:rsid w:val="436B226A"/>
    <w:rsid w:val="436F2EA2"/>
    <w:rsid w:val="43702C03"/>
    <w:rsid w:val="437403CF"/>
    <w:rsid w:val="437432C2"/>
    <w:rsid w:val="43752D71"/>
    <w:rsid w:val="437560C2"/>
    <w:rsid w:val="437B02B5"/>
    <w:rsid w:val="437B417D"/>
    <w:rsid w:val="437B6F2B"/>
    <w:rsid w:val="437C11E8"/>
    <w:rsid w:val="437D083F"/>
    <w:rsid w:val="437D28D9"/>
    <w:rsid w:val="437E401B"/>
    <w:rsid w:val="438216BF"/>
    <w:rsid w:val="4388310A"/>
    <w:rsid w:val="43895BF3"/>
    <w:rsid w:val="4389792F"/>
    <w:rsid w:val="438B5921"/>
    <w:rsid w:val="438D4907"/>
    <w:rsid w:val="43923785"/>
    <w:rsid w:val="43933EE5"/>
    <w:rsid w:val="43954F6C"/>
    <w:rsid w:val="439668BA"/>
    <w:rsid w:val="439A579E"/>
    <w:rsid w:val="439B4A6B"/>
    <w:rsid w:val="439C5E9C"/>
    <w:rsid w:val="439E0973"/>
    <w:rsid w:val="439F6E43"/>
    <w:rsid w:val="43A23296"/>
    <w:rsid w:val="43A33127"/>
    <w:rsid w:val="43A528EC"/>
    <w:rsid w:val="43A5547C"/>
    <w:rsid w:val="43A56F21"/>
    <w:rsid w:val="43A76530"/>
    <w:rsid w:val="43A97564"/>
    <w:rsid w:val="43AA4490"/>
    <w:rsid w:val="43AA654F"/>
    <w:rsid w:val="43AB0061"/>
    <w:rsid w:val="43B217CD"/>
    <w:rsid w:val="43B2509C"/>
    <w:rsid w:val="43B31970"/>
    <w:rsid w:val="43B3461E"/>
    <w:rsid w:val="43B43C7E"/>
    <w:rsid w:val="43BB07A5"/>
    <w:rsid w:val="43BE6171"/>
    <w:rsid w:val="43C0405B"/>
    <w:rsid w:val="43C06BC5"/>
    <w:rsid w:val="43C11AF9"/>
    <w:rsid w:val="43C15671"/>
    <w:rsid w:val="43C54323"/>
    <w:rsid w:val="43C96CC2"/>
    <w:rsid w:val="43CB33A7"/>
    <w:rsid w:val="43CD4D2C"/>
    <w:rsid w:val="43CF3128"/>
    <w:rsid w:val="43D11D13"/>
    <w:rsid w:val="43D26BA5"/>
    <w:rsid w:val="43D37424"/>
    <w:rsid w:val="43D46A66"/>
    <w:rsid w:val="43D55181"/>
    <w:rsid w:val="43DC156B"/>
    <w:rsid w:val="43E04E9D"/>
    <w:rsid w:val="43E05B90"/>
    <w:rsid w:val="43E11E5C"/>
    <w:rsid w:val="43E1225D"/>
    <w:rsid w:val="43E24159"/>
    <w:rsid w:val="43E4554E"/>
    <w:rsid w:val="43EA4FE9"/>
    <w:rsid w:val="43EA749D"/>
    <w:rsid w:val="43ED159C"/>
    <w:rsid w:val="43EE7439"/>
    <w:rsid w:val="43F17B7C"/>
    <w:rsid w:val="43F362C2"/>
    <w:rsid w:val="43F365B8"/>
    <w:rsid w:val="43F72BC8"/>
    <w:rsid w:val="43F9544E"/>
    <w:rsid w:val="43FA5C76"/>
    <w:rsid w:val="44000D14"/>
    <w:rsid w:val="44046109"/>
    <w:rsid w:val="44051973"/>
    <w:rsid w:val="440844C6"/>
    <w:rsid w:val="44094840"/>
    <w:rsid w:val="440A0681"/>
    <w:rsid w:val="440A2539"/>
    <w:rsid w:val="440C40ED"/>
    <w:rsid w:val="440C78C2"/>
    <w:rsid w:val="440D4DD4"/>
    <w:rsid w:val="440F1C42"/>
    <w:rsid w:val="44132C1C"/>
    <w:rsid w:val="44147B59"/>
    <w:rsid w:val="441657BE"/>
    <w:rsid w:val="441724BD"/>
    <w:rsid w:val="441A2601"/>
    <w:rsid w:val="441D2BED"/>
    <w:rsid w:val="44230779"/>
    <w:rsid w:val="442375AE"/>
    <w:rsid w:val="44253BAE"/>
    <w:rsid w:val="442D4DC6"/>
    <w:rsid w:val="442F6A37"/>
    <w:rsid w:val="44337687"/>
    <w:rsid w:val="443502D5"/>
    <w:rsid w:val="443544A3"/>
    <w:rsid w:val="443D3915"/>
    <w:rsid w:val="443D4B08"/>
    <w:rsid w:val="44465845"/>
    <w:rsid w:val="444B1319"/>
    <w:rsid w:val="444D024F"/>
    <w:rsid w:val="444D6282"/>
    <w:rsid w:val="445002BF"/>
    <w:rsid w:val="4450645A"/>
    <w:rsid w:val="44526518"/>
    <w:rsid w:val="445455E0"/>
    <w:rsid w:val="44556F12"/>
    <w:rsid w:val="44565B9E"/>
    <w:rsid w:val="44583E6E"/>
    <w:rsid w:val="44595568"/>
    <w:rsid w:val="4459620E"/>
    <w:rsid w:val="445A03BB"/>
    <w:rsid w:val="445B23B4"/>
    <w:rsid w:val="44633796"/>
    <w:rsid w:val="44645260"/>
    <w:rsid w:val="446825EB"/>
    <w:rsid w:val="446B27F2"/>
    <w:rsid w:val="446E7D9F"/>
    <w:rsid w:val="446F1827"/>
    <w:rsid w:val="446F6EF7"/>
    <w:rsid w:val="44706D83"/>
    <w:rsid w:val="4471228E"/>
    <w:rsid w:val="44716490"/>
    <w:rsid w:val="447307D7"/>
    <w:rsid w:val="4475596A"/>
    <w:rsid w:val="44767806"/>
    <w:rsid w:val="4479185F"/>
    <w:rsid w:val="447B5EC5"/>
    <w:rsid w:val="447C20A4"/>
    <w:rsid w:val="447F4C50"/>
    <w:rsid w:val="44805331"/>
    <w:rsid w:val="44816A98"/>
    <w:rsid w:val="4482359E"/>
    <w:rsid w:val="44825B3D"/>
    <w:rsid w:val="44825BD5"/>
    <w:rsid w:val="44843204"/>
    <w:rsid w:val="448A30BE"/>
    <w:rsid w:val="448A5586"/>
    <w:rsid w:val="448B600A"/>
    <w:rsid w:val="448C161B"/>
    <w:rsid w:val="44951B68"/>
    <w:rsid w:val="44966F09"/>
    <w:rsid w:val="449F3490"/>
    <w:rsid w:val="44A0163E"/>
    <w:rsid w:val="44A05976"/>
    <w:rsid w:val="44A47357"/>
    <w:rsid w:val="44A61D03"/>
    <w:rsid w:val="44A652B5"/>
    <w:rsid w:val="44A674A4"/>
    <w:rsid w:val="44A80437"/>
    <w:rsid w:val="44AD6961"/>
    <w:rsid w:val="44AE06D7"/>
    <w:rsid w:val="44B13BC6"/>
    <w:rsid w:val="44B54EF8"/>
    <w:rsid w:val="44B81B2F"/>
    <w:rsid w:val="44BA7527"/>
    <w:rsid w:val="44BC0568"/>
    <w:rsid w:val="44BC72AC"/>
    <w:rsid w:val="44C157F8"/>
    <w:rsid w:val="44C44215"/>
    <w:rsid w:val="44C65BE5"/>
    <w:rsid w:val="44CB3B63"/>
    <w:rsid w:val="44CF40CF"/>
    <w:rsid w:val="44D25810"/>
    <w:rsid w:val="44D724D0"/>
    <w:rsid w:val="44D7323C"/>
    <w:rsid w:val="44DA32E4"/>
    <w:rsid w:val="44DA79CF"/>
    <w:rsid w:val="44DD24B1"/>
    <w:rsid w:val="44E55270"/>
    <w:rsid w:val="44E71BEB"/>
    <w:rsid w:val="44EB5781"/>
    <w:rsid w:val="44EE38D5"/>
    <w:rsid w:val="44F04DCC"/>
    <w:rsid w:val="44F608AF"/>
    <w:rsid w:val="44FB6D05"/>
    <w:rsid w:val="45046E23"/>
    <w:rsid w:val="45074B39"/>
    <w:rsid w:val="4509385C"/>
    <w:rsid w:val="450C58DB"/>
    <w:rsid w:val="451140A8"/>
    <w:rsid w:val="45116E61"/>
    <w:rsid w:val="451230A8"/>
    <w:rsid w:val="45130DFF"/>
    <w:rsid w:val="45133257"/>
    <w:rsid w:val="45153B0A"/>
    <w:rsid w:val="4518362C"/>
    <w:rsid w:val="45194A16"/>
    <w:rsid w:val="4519519D"/>
    <w:rsid w:val="45197992"/>
    <w:rsid w:val="451F4B6F"/>
    <w:rsid w:val="45252FA3"/>
    <w:rsid w:val="45260DEA"/>
    <w:rsid w:val="452649ED"/>
    <w:rsid w:val="452738E4"/>
    <w:rsid w:val="45273CE5"/>
    <w:rsid w:val="4528378F"/>
    <w:rsid w:val="452D5006"/>
    <w:rsid w:val="452E77DF"/>
    <w:rsid w:val="453072E0"/>
    <w:rsid w:val="4532050F"/>
    <w:rsid w:val="45341C8F"/>
    <w:rsid w:val="45384FD0"/>
    <w:rsid w:val="453E7B84"/>
    <w:rsid w:val="453F3EF2"/>
    <w:rsid w:val="454078A7"/>
    <w:rsid w:val="45412DDD"/>
    <w:rsid w:val="454165AA"/>
    <w:rsid w:val="45426339"/>
    <w:rsid w:val="45440C20"/>
    <w:rsid w:val="45444DD9"/>
    <w:rsid w:val="45472FD4"/>
    <w:rsid w:val="454C2B75"/>
    <w:rsid w:val="454C448B"/>
    <w:rsid w:val="454D72A9"/>
    <w:rsid w:val="45502B6C"/>
    <w:rsid w:val="45505A1A"/>
    <w:rsid w:val="4550691C"/>
    <w:rsid w:val="45532B3D"/>
    <w:rsid w:val="45584A60"/>
    <w:rsid w:val="455A29AA"/>
    <w:rsid w:val="455C250C"/>
    <w:rsid w:val="455C3359"/>
    <w:rsid w:val="455E2C10"/>
    <w:rsid w:val="45636844"/>
    <w:rsid w:val="456730F5"/>
    <w:rsid w:val="45676540"/>
    <w:rsid w:val="456863F8"/>
    <w:rsid w:val="456E54A3"/>
    <w:rsid w:val="456F28A9"/>
    <w:rsid w:val="457829FB"/>
    <w:rsid w:val="45783715"/>
    <w:rsid w:val="457904F7"/>
    <w:rsid w:val="457F14EF"/>
    <w:rsid w:val="457F5074"/>
    <w:rsid w:val="45801B97"/>
    <w:rsid w:val="45822937"/>
    <w:rsid w:val="45843C31"/>
    <w:rsid w:val="458A558C"/>
    <w:rsid w:val="458C20ED"/>
    <w:rsid w:val="458E0A51"/>
    <w:rsid w:val="45913DD5"/>
    <w:rsid w:val="459204F0"/>
    <w:rsid w:val="459361EC"/>
    <w:rsid w:val="45936EBE"/>
    <w:rsid w:val="45971373"/>
    <w:rsid w:val="459D7F94"/>
    <w:rsid w:val="459E3F31"/>
    <w:rsid w:val="459E77CE"/>
    <w:rsid w:val="45A1512E"/>
    <w:rsid w:val="45A23B16"/>
    <w:rsid w:val="45A455D7"/>
    <w:rsid w:val="45A60AEF"/>
    <w:rsid w:val="45A67155"/>
    <w:rsid w:val="45AA7840"/>
    <w:rsid w:val="45AB0224"/>
    <w:rsid w:val="45AE5A69"/>
    <w:rsid w:val="45B02F8E"/>
    <w:rsid w:val="45B814B6"/>
    <w:rsid w:val="45B86FE7"/>
    <w:rsid w:val="45BB3683"/>
    <w:rsid w:val="45C35878"/>
    <w:rsid w:val="45C46065"/>
    <w:rsid w:val="45C74E72"/>
    <w:rsid w:val="45CC5513"/>
    <w:rsid w:val="45CE1101"/>
    <w:rsid w:val="45CF184E"/>
    <w:rsid w:val="45D20E2A"/>
    <w:rsid w:val="45D477A1"/>
    <w:rsid w:val="45D51524"/>
    <w:rsid w:val="45D551D2"/>
    <w:rsid w:val="45D8143F"/>
    <w:rsid w:val="45D8549D"/>
    <w:rsid w:val="45D86F58"/>
    <w:rsid w:val="45DB776C"/>
    <w:rsid w:val="45E10A88"/>
    <w:rsid w:val="45E14C97"/>
    <w:rsid w:val="45E17BA8"/>
    <w:rsid w:val="45E60E6C"/>
    <w:rsid w:val="45E77200"/>
    <w:rsid w:val="45E82655"/>
    <w:rsid w:val="45E97576"/>
    <w:rsid w:val="45EA064B"/>
    <w:rsid w:val="45EA297B"/>
    <w:rsid w:val="45EC2012"/>
    <w:rsid w:val="45EE6680"/>
    <w:rsid w:val="45F41F74"/>
    <w:rsid w:val="45F43C03"/>
    <w:rsid w:val="45F70330"/>
    <w:rsid w:val="45F778BD"/>
    <w:rsid w:val="45FC0BD0"/>
    <w:rsid w:val="45FE2764"/>
    <w:rsid w:val="460256FD"/>
    <w:rsid w:val="4605582C"/>
    <w:rsid w:val="460A1EF0"/>
    <w:rsid w:val="460B75C1"/>
    <w:rsid w:val="460C087C"/>
    <w:rsid w:val="460E1F0C"/>
    <w:rsid w:val="460F61A4"/>
    <w:rsid w:val="46121514"/>
    <w:rsid w:val="461233A3"/>
    <w:rsid w:val="46153BBB"/>
    <w:rsid w:val="461558B9"/>
    <w:rsid w:val="4615783C"/>
    <w:rsid w:val="461A043E"/>
    <w:rsid w:val="461E05D8"/>
    <w:rsid w:val="462438AB"/>
    <w:rsid w:val="462941E3"/>
    <w:rsid w:val="462B03F5"/>
    <w:rsid w:val="462F0977"/>
    <w:rsid w:val="46355C13"/>
    <w:rsid w:val="4636293D"/>
    <w:rsid w:val="46371206"/>
    <w:rsid w:val="46371FB3"/>
    <w:rsid w:val="4639763B"/>
    <w:rsid w:val="463F76FE"/>
    <w:rsid w:val="46426F12"/>
    <w:rsid w:val="46434277"/>
    <w:rsid w:val="464701E9"/>
    <w:rsid w:val="464D7277"/>
    <w:rsid w:val="46516624"/>
    <w:rsid w:val="46527709"/>
    <w:rsid w:val="4656700E"/>
    <w:rsid w:val="465B6113"/>
    <w:rsid w:val="465B6246"/>
    <w:rsid w:val="465C508C"/>
    <w:rsid w:val="465C79E0"/>
    <w:rsid w:val="465D3FAF"/>
    <w:rsid w:val="465F79D1"/>
    <w:rsid w:val="466323B9"/>
    <w:rsid w:val="4663279B"/>
    <w:rsid w:val="46655D02"/>
    <w:rsid w:val="46665461"/>
    <w:rsid w:val="466A799F"/>
    <w:rsid w:val="466B2830"/>
    <w:rsid w:val="466B37AB"/>
    <w:rsid w:val="466B7216"/>
    <w:rsid w:val="466B7BD3"/>
    <w:rsid w:val="46715141"/>
    <w:rsid w:val="46715B95"/>
    <w:rsid w:val="467175C6"/>
    <w:rsid w:val="467846D5"/>
    <w:rsid w:val="46796DD8"/>
    <w:rsid w:val="467E1B53"/>
    <w:rsid w:val="46804578"/>
    <w:rsid w:val="46811B78"/>
    <w:rsid w:val="46814E8E"/>
    <w:rsid w:val="468606D8"/>
    <w:rsid w:val="468722EC"/>
    <w:rsid w:val="468A351C"/>
    <w:rsid w:val="4690709B"/>
    <w:rsid w:val="46931A7F"/>
    <w:rsid w:val="4693430D"/>
    <w:rsid w:val="46935B85"/>
    <w:rsid w:val="46982615"/>
    <w:rsid w:val="469854CB"/>
    <w:rsid w:val="46991423"/>
    <w:rsid w:val="469C44E7"/>
    <w:rsid w:val="469C56AF"/>
    <w:rsid w:val="46A06C5E"/>
    <w:rsid w:val="46A11C13"/>
    <w:rsid w:val="46A1607C"/>
    <w:rsid w:val="46AB15BB"/>
    <w:rsid w:val="46AC2430"/>
    <w:rsid w:val="46AF762E"/>
    <w:rsid w:val="46B01208"/>
    <w:rsid w:val="46B107FF"/>
    <w:rsid w:val="46B11017"/>
    <w:rsid w:val="46B20F44"/>
    <w:rsid w:val="46B21878"/>
    <w:rsid w:val="46B77148"/>
    <w:rsid w:val="46B86B43"/>
    <w:rsid w:val="46BA09CE"/>
    <w:rsid w:val="46BC51BA"/>
    <w:rsid w:val="46BD6397"/>
    <w:rsid w:val="46C41427"/>
    <w:rsid w:val="46C43436"/>
    <w:rsid w:val="46C476DC"/>
    <w:rsid w:val="46C875BB"/>
    <w:rsid w:val="46CA1E97"/>
    <w:rsid w:val="46CB171F"/>
    <w:rsid w:val="46CF44F4"/>
    <w:rsid w:val="46D02D2B"/>
    <w:rsid w:val="46D0487D"/>
    <w:rsid w:val="46D64270"/>
    <w:rsid w:val="46D667B4"/>
    <w:rsid w:val="46D87CF2"/>
    <w:rsid w:val="46DB2705"/>
    <w:rsid w:val="46E05E89"/>
    <w:rsid w:val="46E22219"/>
    <w:rsid w:val="46E614A0"/>
    <w:rsid w:val="46E70171"/>
    <w:rsid w:val="46EF73A8"/>
    <w:rsid w:val="46F02994"/>
    <w:rsid w:val="46F13D1E"/>
    <w:rsid w:val="46F73265"/>
    <w:rsid w:val="46F82423"/>
    <w:rsid w:val="46F91104"/>
    <w:rsid w:val="46F94035"/>
    <w:rsid w:val="46FB07D4"/>
    <w:rsid w:val="46FF6A9B"/>
    <w:rsid w:val="47025B16"/>
    <w:rsid w:val="47041751"/>
    <w:rsid w:val="4705345C"/>
    <w:rsid w:val="47055C33"/>
    <w:rsid w:val="47062CC5"/>
    <w:rsid w:val="47064B20"/>
    <w:rsid w:val="470D7837"/>
    <w:rsid w:val="470F1503"/>
    <w:rsid w:val="470F46A0"/>
    <w:rsid w:val="471469D2"/>
    <w:rsid w:val="47152E0C"/>
    <w:rsid w:val="4715739A"/>
    <w:rsid w:val="471907D0"/>
    <w:rsid w:val="4719280F"/>
    <w:rsid w:val="471F2A5A"/>
    <w:rsid w:val="472501E2"/>
    <w:rsid w:val="472C0719"/>
    <w:rsid w:val="472C7781"/>
    <w:rsid w:val="473170D4"/>
    <w:rsid w:val="4733798E"/>
    <w:rsid w:val="47353248"/>
    <w:rsid w:val="47361ECD"/>
    <w:rsid w:val="47364255"/>
    <w:rsid w:val="4736535C"/>
    <w:rsid w:val="4737422D"/>
    <w:rsid w:val="4739436F"/>
    <w:rsid w:val="473C2686"/>
    <w:rsid w:val="473C7914"/>
    <w:rsid w:val="473D42BD"/>
    <w:rsid w:val="473E0ACB"/>
    <w:rsid w:val="473F1945"/>
    <w:rsid w:val="474537FD"/>
    <w:rsid w:val="47453E1B"/>
    <w:rsid w:val="47464091"/>
    <w:rsid w:val="47472189"/>
    <w:rsid w:val="47474B70"/>
    <w:rsid w:val="474C4C45"/>
    <w:rsid w:val="474D77C1"/>
    <w:rsid w:val="474E17E3"/>
    <w:rsid w:val="47514AB4"/>
    <w:rsid w:val="47520578"/>
    <w:rsid w:val="4754583D"/>
    <w:rsid w:val="47585A37"/>
    <w:rsid w:val="47594E91"/>
    <w:rsid w:val="475A5A02"/>
    <w:rsid w:val="47604253"/>
    <w:rsid w:val="476073F0"/>
    <w:rsid w:val="47611693"/>
    <w:rsid w:val="47611F43"/>
    <w:rsid w:val="476346FF"/>
    <w:rsid w:val="476C08CE"/>
    <w:rsid w:val="476C35A4"/>
    <w:rsid w:val="476D0628"/>
    <w:rsid w:val="476F0F01"/>
    <w:rsid w:val="47727BB4"/>
    <w:rsid w:val="47730C63"/>
    <w:rsid w:val="47765F45"/>
    <w:rsid w:val="477A0E13"/>
    <w:rsid w:val="477C6BD9"/>
    <w:rsid w:val="4780438E"/>
    <w:rsid w:val="478304B4"/>
    <w:rsid w:val="47855D16"/>
    <w:rsid w:val="47856191"/>
    <w:rsid w:val="47873674"/>
    <w:rsid w:val="478B0D11"/>
    <w:rsid w:val="478B4EEC"/>
    <w:rsid w:val="478B6B78"/>
    <w:rsid w:val="478D5A3A"/>
    <w:rsid w:val="47917999"/>
    <w:rsid w:val="4794111B"/>
    <w:rsid w:val="47964638"/>
    <w:rsid w:val="47986BC4"/>
    <w:rsid w:val="47987401"/>
    <w:rsid w:val="479C5D54"/>
    <w:rsid w:val="47A15F74"/>
    <w:rsid w:val="47A20A15"/>
    <w:rsid w:val="47A43346"/>
    <w:rsid w:val="47A84413"/>
    <w:rsid w:val="47AB4D32"/>
    <w:rsid w:val="47AD3BC2"/>
    <w:rsid w:val="47AE14A3"/>
    <w:rsid w:val="47AF2C7B"/>
    <w:rsid w:val="47AF6746"/>
    <w:rsid w:val="47B460A8"/>
    <w:rsid w:val="47B64014"/>
    <w:rsid w:val="47C152DA"/>
    <w:rsid w:val="47C24BE5"/>
    <w:rsid w:val="47C43412"/>
    <w:rsid w:val="47C526FF"/>
    <w:rsid w:val="47C573C7"/>
    <w:rsid w:val="47C65FF2"/>
    <w:rsid w:val="47C71DA3"/>
    <w:rsid w:val="47CA0B03"/>
    <w:rsid w:val="47D103D9"/>
    <w:rsid w:val="47D16112"/>
    <w:rsid w:val="47D326B3"/>
    <w:rsid w:val="47D36404"/>
    <w:rsid w:val="47D37FF5"/>
    <w:rsid w:val="47D43777"/>
    <w:rsid w:val="47D96045"/>
    <w:rsid w:val="47DB6E19"/>
    <w:rsid w:val="47E523A1"/>
    <w:rsid w:val="47E55ACF"/>
    <w:rsid w:val="47E61600"/>
    <w:rsid w:val="47E729E1"/>
    <w:rsid w:val="47ED519C"/>
    <w:rsid w:val="47EF7323"/>
    <w:rsid w:val="47F137E4"/>
    <w:rsid w:val="47F44288"/>
    <w:rsid w:val="47F86446"/>
    <w:rsid w:val="47FA3DE0"/>
    <w:rsid w:val="47FB404B"/>
    <w:rsid w:val="47FD3165"/>
    <w:rsid w:val="47FE529E"/>
    <w:rsid w:val="480019C2"/>
    <w:rsid w:val="48002E35"/>
    <w:rsid w:val="48034077"/>
    <w:rsid w:val="480757F1"/>
    <w:rsid w:val="48084FA6"/>
    <w:rsid w:val="480913BF"/>
    <w:rsid w:val="48096F3F"/>
    <w:rsid w:val="480D7476"/>
    <w:rsid w:val="480E5004"/>
    <w:rsid w:val="480F7BBA"/>
    <w:rsid w:val="48105689"/>
    <w:rsid w:val="48120D5D"/>
    <w:rsid w:val="48153061"/>
    <w:rsid w:val="481679C7"/>
    <w:rsid w:val="48171392"/>
    <w:rsid w:val="481A1E1D"/>
    <w:rsid w:val="481D7A67"/>
    <w:rsid w:val="48223E40"/>
    <w:rsid w:val="48224982"/>
    <w:rsid w:val="48246F90"/>
    <w:rsid w:val="4826597F"/>
    <w:rsid w:val="48270F99"/>
    <w:rsid w:val="482F0E4D"/>
    <w:rsid w:val="482F63E7"/>
    <w:rsid w:val="48302C4C"/>
    <w:rsid w:val="48303DD1"/>
    <w:rsid w:val="4833184E"/>
    <w:rsid w:val="48333DCF"/>
    <w:rsid w:val="48347D22"/>
    <w:rsid w:val="483572B5"/>
    <w:rsid w:val="4836027D"/>
    <w:rsid w:val="48393D76"/>
    <w:rsid w:val="484556EE"/>
    <w:rsid w:val="48457F3E"/>
    <w:rsid w:val="4846055D"/>
    <w:rsid w:val="484801DA"/>
    <w:rsid w:val="484855F4"/>
    <w:rsid w:val="484E535C"/>
    <w:rsid w:val="48533710"/>
    <w:rsid w:val="4853604A"/>
    <w:rsid w:val="485676E0"/>
    <w:rsid w:val="48586F36"/>
    <w:rsid w:val="485A3F7C"/>
    <w:rsid w:val="485E2621"/>
    <w:rsid w:val="48614B3E"/>
    <w:rsid w:val="48690355"/>
    <w:rsid w:val="48704E35"/>
    <w:rsid w:val="48726525"/>
    <w:rsid w:val="4875554F"/>
    <w:rsid w:val="487641AA"/>
    <w:rsid w:val="487645BF"/>
    <w:rsid w:val="4878304A"/>
    <w:rsid w:val="487840BF"/>
    <w:rsid w:val="4878776B"/>
    <w:rsid w:val="4879411B"/>
    <w:rsid w:val="487971A6"/>
    <w:rsid w:val="487D1F2D"/>
    <w:rsid w:val="487D79D2"/>
    <w:rsid w:val="487E7237"/>
    <w:rsid w:val="487F41E9"/>
    <w:rsid w:val="488139CE"/>
    <w:rsid w:val="48832EAB"/>
    <w:rsid w:val="48836FFC"/>
    <w:rsid w:val="488973D0"/>
    <w:rsid w:val="488A4DE3"/>
    <w:rsid w:val="48901DD1"/>
    <w:rsid w:val="48920103"/>
    <w:rsid w:val="48961A94"/>
    <w:rsid w:val="48983CD6"/>
    <w:rsid w:val="4898656C"/>
    <w:rsid w:val="489B4EC3"/>
    <w:rsid w:val="489B5852"/>
    <w:rsid w:val="489F5D44"/>
    <w:rsid w:val="48A238D8"/>
    <w:rsid w:val="48A4506D"/>
    <w:rsid w:val="48A54AA1"/>
    <w:rsid w:val="48A70888"/>
    <w:rsid w:val="48AA6155"/>
    <w:rsid w:val="48AB2B43"/>
    <w:rsid w:val="48B13418"/>
    <w:rsid w:val="48B140FB"/>
    <w:rsid w:val="48B22FDD"/>
    <w:rsid w:val="48B43FB1"/>
    <w:rsid w:val="48B71E9A"/>
    <w:rsid w:val="48BE00BA"/>
    <w:rsid w:val="48BE4B27"/>
    <w:rsid w:val="48C0600A"/>
    <w:rsid w:val="48C813E3"/>
    <w:rsid w:val="48C8266F"/>
    <w:rsid w:val="48CA4AEF"/>
    <w:rsid w:val="48CB2618"/>
    <w:rsid w:val="48CE328F"/>
    <w:rsid w:val="48D30EAC"/>
    <w:rsid w:val="48D4783D"/>
    <w:rsid w:val="48D57E34"/>
    <w:rsid w:val="48D6660F"/>
    <w:rsid w:val="48D94593"/>
    <w:rsid w:val="48D97F29"/>
    <w:rsid w:val="48DC754C"/>
    <w:rsid w:val="48DD1C3F"/>
    <w:rsid w:val="48DF062D"/>
    <w:rsid w:val="48E05C04"/>
    <w:rsid w:val="48E50ECF"/>
    <w:rsid w:val="48EA70A4"/>
    <w:rsid w:val="48ED57DC"/>
    <w:rsid w:val="48EF6600"/>
    <w:rsid w:val="48F32DBF"/>
    <w:rsid w:val="48F70E1A"/>
    <w:rsid w:val="48F80DBA"/>
    <w:rsid w:val="48FB0DF6"/>
    <w:rsid w:val="48FE3BD1"/>
    <w:rsid w:val="49010123"/>
    <w:rsid w:val="49081A93"/>
    <w:rsid w:val="49091EE2"/>
    <w:rsid w:val="49095520"/>
    <w:rsid w:val="490A5DF9"/>
    <w:rsid w:val="490D2871"/>
    <w:rsid w:val="49121298"/>
    <w:rsid w:val="49131C20"/>
    <w:rsid w:val="49135081"/>
    <w:rsid w:val="49140B9E"/>
    <w:rsid w:val="49142442"/>
    <w:rsid w:val="49163092"/>
    <w:rsid w:val="49166EC8"/>
    <w:rsid w:val="491C111E"/>
    <w:rsid w:val="491C70FD"/>
    <w:rsid w:val="491E4A2F"/>
    <w:rsid w:val="491F69D5"/>
    <w:rsid w:val="49207304"/>
    <w:rsid w:val="492125A6"/>
    <w:rsid w:val="49217CD6"/>
    <w:rsid w:val="492248CD"/>
    <w:rsid w:val="492273B3"/>
    <w:rsid w:val="492606AC"/>
    <w:rsid w:val="49264CA1"/>
    <w:rsid w:val="49280B13"/>
    <w:rsid w:val="492860EB"/>
    <w:rsid w:val="4934263C"/>
    <w:rsid w:val="49353BBD"/>
    <w:rsid w:val="4936220E"/>
    <w:rsid w:val="49387B38"/>
    <w:rsid w:val="493C5A6A"/>
    <w:rsid w:val="49401CA2"/>
    <w:rsid w:val="49422604"/>
    <w:rsid w:val="494243FB"/>
    <w:rsid w:val="49437413"/>
    <w:rsid w:val="49447C81"/>
    <w:rsid w:val="494510CD"/>
    <w:rsid w:val="494B3528"/>
    <w:rsid w:val="494C3016"/>
    <w:rsid w:val="49521A9F"/>
    <w:rsid w:val="4954030D"/>
    <w:rsid w:val="49541635"/>
    <w:rsid w:val="495540C2"/>
    <w:rsid w:val="49590331"/>
    <w:rsid w:val="495C1895"/>
    <w:rsid w:val="495C2E51"/>
    <w:rsid w:val="495C3858"/>
    <w:rsid w:val="495E1215"/>
    <w:rsid w:val="49616277"/>
    <w:rsid w:val="49636F4E"/>
    <w:rsid w:val="49644912"/>
    <w:rsid w:val="49671F20"/>
    <w:rsid w:val="49681196"/>
    <w:rsid w:val="496B7831"/>
    <w:rsid w:val="496C5C3C"/>
    <w:rsid w:val="496F1D52"/>
    <w:rsid w:val="497050D7"/>
    <w:rsid w:val="49766AE9"/>
    <w:rsid w:val="49780F79"/>
    <w:rsid w:val="497A5A88"/>
    <w:rsid w:val="497C243F"/>
    <w:rsid w:val="49802893"/>
    <w:rsid w:val="4985199E"/>
    <w:rsid w:val="49865618"/>
    <w:rsid w:val="49874723"/>
    <w:rsid w:val="49875A3C"/>
    <w:rsid w:val="498F6CA9"/>
    <w:rsid w:val="4990043E"/>
    <w:rsid w:val="49905AD6"/>
    <w:rsid w:val="499079D1"/>
    <w:rsid w:val="499112F2"/>
    <w:rsid w:val="4995490D"/>
    <w:rsid w:val="49961295"/>
    <w:rsid w:val="49961389"/>
    <w:rsid w:val="49971C8F"/>
    <w:rsid w:val="4997364E"/>
    <w:rsid w:val="49A05815"/>
    <w:rsid w:val="49A140A1"/>
    <w:rsid w:val="49A76CA6"/>
    <w:rsid w:val="49A949E6"/>
    <w:rsid w:val="49AB0327"/>
    <w:rsid w:val="49AF245A"/>
    <w:rsid w:val="49AF4880"/>
    <w:rsid w:val="49B164DD"/>
    <w:rsid w:val="49B56CF8"/>
    <w:rsid w:val="49B65640"/>
    <w:rsid w:val="49BA682D"/>
    <w:rsid w:val="49BD0F5D"/>
    <w:rsid w:val="49BF4D23"/>
    <w:rsid w:val="49C1409D"/>
    <w:rsid w:val="49C1586A"/>
    <w:rsid w:val="49C17D8E"/>
    <w:rsid w:val="49CC2E9C"/>
    <w:rsid w:val="49CE7F01"/>
    <w:rsid w:val="49CF2C51"/>
    <w:rsid w:val="49D07B3A"/>
    <w:rsid w:val="49D30E5D"/>
    <w:rsid w:val="49D52281"/>
    <w:rsid w:val="49D56C2F"/>
    <w:rsid w:val="49D67A20"/>
    <w:rsid w:val="49D824DD"/>
    <w:rsid w:val="49D911C5"/>
    <w:rsid w:val="49DB4397"/>
    <w:rsid w:val="49DD262F"/>
    <w:rsid w:val="49DD3C05"/>
    <w:rsid w:val="49E27577"/>
    <w:rsid w:val="49E4376A"/>
    <w:rsid w:val="49E51BEA"/>
    <w:rsid w:val="49E675F3"/>
    <w:rsid w:val="49EB7320"/>
    <w:rsid w:val="49EC18A0"/>
    <w:rsid w:val="49F35F31"/>
    <w:rsid w:val="49F556AA"/>
    <w:rsid w:val="49F759FC"/>
    <w:rsid w:val="49F8599F"/>
    <w:rsid w:val="49F8617E"/>
    <w:rsid w:val="49F902BD"/>
    <w:rsid w:val="49FA47CE"/>
    <w:rsid w:val="49FF780A"/>
    <w:rsid w:val="4A064BA3"/>
    <w:rsid w:val="4A07791A"/>
    <w:rsid w:val="4A100384"/>
    <w:rsid w:val="4A1445A3"/>
    <w:rsid w:val="4A155042"/>
    <w:rsid w:val="4A1713CB"/>
    <w:rsid w:val="4A187E09"/>
    <w:rsid w:val="4A194733"/>
    <w:rsid w:val="4A1A5363"/>
    <w:rsid w:val="4A1C5C1D"/>
    <w:rsid w:val="4A207868"/>
    <w:rsid w:val="4A237DEF"/>
    <w:rsid w:val="4A24712C"/>
    <w:rsid w:val="4A292987"/>
    <w:rsid w:val="4A2B34F9"/>
    <w:rsid w:val="4A2C6D4E"/>
    <w:rsid w:val="4A2D1BF5"/>
    <w:rsid w:val="4A2E60B4"/>
    <w:rsid w:val="4A2F26D6"/>
    <w:rsid w:val="4A301DBF"/>
    <w:rsid w:val="4A3471E2"/>
    <w:rsid w:val="4A365E28"/>
    <w:rsid w:val="4A366B3D"/>
    <w:rsid w:val="4A3D0090"/>
    <w:rsid w:val="4A3D67C2"/>
    <w:rsid w:val="4A3F4AB1"/>
    <w:rsid w:val="4A4560A9"/>
    <w:rsid w:val="4A45664B"/>
    <w:rsid w:val="4A4634C5"/>
    <w:rsid w:val="4A476DCD"/>
    <w:rsid w:val="4A483FA3"/>
    <w:rsid w:val="4A4A2FC3"/>
    <w:rsid w:val="4A4E73E1"/>
    <w:rsid w:val="4A55287E"/>
    <w:rsid w:val="4A5948A4"/>
    <w:rsid w:val="4A5B6816"/>
    <w:rsid w:val="4A61678F"/>
    <w:rsid w:val="4A62697D"/>
    <w:rsid w:val="4A646A0E"/>
    <w:rsid w:val="4A655AB1"/>
    <w:rsid w:val="4A671627"/>
    <w:rsid w:val="4A683932"/>
    <w:rsid w:val="4A6A5027"/>
    <w:rsid w:val="4A6E1459"/>
    <w:rsid w:val="4A70757A"/>
    <w:rsid w:val="4A712340"/>
    <w:rsid w:val="4A7650CE"/>
    <w:rsid w:val="4A7724CD"/>
    <w:rsid w:val="4A7929F8"/>
    <w:rsid w:val="4A7C432B"/>
    <w:rsid w:val="4A7C4ACD"/>
    <w:rsid w:val="4A811FB5"/>
    <w:rsid w:val="4A8138E8"/>
    <w:rsid w:val="4A8366A3"/>
    <w:rsid w:val="4A8C2B04"/>
    <w:rsid w:val="4A8C5BD8"/>
    <w:rsid w:val="4A8F55F2"/>
    <w:rsid w:val="4A906635"/>
    <w:rsid w:val="4A941231"/>
    <w:rsid w:val="4A9D48C6"/>
    <w:rsid w:val="4A9F5CEF"/>
    <w:rsid w:val="4AA31731"/>
    <w:rsid w:val="4AA435CF"/>
    <w:rsid w:val="4AA520E0"/>
    <w:rsid w:val="4AA60497"/>
    <w:rsid w:val="4AA655D0"/>
    <w:rsid w:val="4AAD0275"/>
    <w:rsid w:val="4AAD1DD9"/>
    <w:rsid w:val="4AB26D7C"/>
    <w:rsid w:val="4AB46629"/>
    <w:rsid w:val="4AB6170A"/>
    <w:rsid w:val="4AB75BC7"/>
    <w:rsid w:val="4ABB0BA0"/>
    <w:rsid w:val="4ABC2393"/>
    <w:rsid w:val="4ABD162D"/>
    <w:rsid w:val="4ABD1728"/>
    <w:rsid w:val="4AC15708"/>
    <w:rsid w:val="4AC4404C"/>
    <w:rsid w:val="4AC50B17"/>
    <w:rsid w:val="4AC64574"/>
    <w:rsid w:val="4AC66F8E"/>
    <w:rsid w:val="4AD6059B"/>
    <w:rsid w:val="4ADA2547"/>
    <w:rsid w:val="4ADC4728"/>
    <w:rsid w:val="4ADD41E3"/>
    <w:rsid w:val="4ADE5380"/>
    <w:rsid w:val="4AE03615"/>
    <w:rsid w:val="4AE37E25"/>
    <w:rsid w:val="4AED10AB"/>
    <w:rsid w:val="4AF72426"/>
    <w:rsid w:val="4AF84C66"/>
    <w:rsid w:val="4AFA799B"/>
    <w:rsid w:val="4AFB139A"/>
    <w:rsid w:val="4AFD5381"/>
    <w:rsid w:val="4B00638F"/>
    <w:rsid w:val="4B007266"/>
    <w:rsid w:val="4B043042"/>
    <w:rsid w:val="4B046850"/>
    <w:rsid w:val="4B080428"/>
    <w:rsid w:val="4B0B2CEC"/>
    <w:rsid w:val="4B0D24EC"/>
    <w:rsid w:val="4B0D7D8A"/>
    <w:rsid w:val="4B0E53EE"/>
    <w:rsid w:val="4B0E56DA"/>
    <w:rsid w:val="4B157423"/>
    <w:rsid w:val="4B182B6C"/>
    <w:rsid w:val="4B1934ED"/>
    <w:rsid w:val="4B1E4B4A"/>
    <w:rsid w:val="4B235477"/>
    <w:rsid w:val="4B27322D"/>
    <w:rsid w:val="4B296898"/>
    <w:rsid w:val="4B2B5761"/>
    <w:rsid w:val="4B2B78C6"/>
    <w:rsid w:val="4B2F0469"/>
    <w:rsid w:val="4B33640A"/>
    <w:rsid w:val="4B343C2A"/>
    <w:rsid w:val="4B36495E"/>
    <w:rsid w:val="4B372598"/>
    <w:rsid w:val="4B3A035E"/>
    <w:rsid w:val="4B3A1094"/>
    <w:rsid w:val="4B3A67C7"/>
    <w:rsid w:val="4B3B0FCB"/>
    <w:rsid w:val="4B3B1B58"/>
    <w:rsid w:val="4B3C0DF4"/>
    <w:rsid w:val="4B3D017D"/>
    <w:rsid w:val="4B4104FE"/>
    <w:rsid w:val="4B416BD0"/>
    <w:rsid w:val="4B44705B"/>
    <w:rsid w:val="4B4B49E6"/>
    <w:rsid w:val="4B4C3BE3"/>
    <w:rsid w:val="4B4F5D09"/>
    <w:rsid w:val="4B4F75EB"/>
    <w:rsid w:val="4B506F26"/>
    <w:rsid w:val="4B52346B"/>
    <w:rsid w:val="4B531DC7"/>
    <w:rsid w:val="4B590FED"/>
    <w:rsid w:val="4B5B2E88"/>
    <w:rsid w:val="4B657883"/>
    <w:rsid w:val="4B6764D2"/>
    <w:rsid w:val="4B69226F"/>
    <w:rsid w:val="4B6A4298"/>
    <w:rsid w:val="4B6C47DC"/>
    <w:rsid w:val="4B6D57D7"/>
    <w:rsid w:val="4B7141BF"/>
    <w:rsid w:val="4B7267A9"/>
    <w:rsid w:val="4B7520DD"/>
    <w:rsid w:val="4B764643"/>
    <w:rsid w:val="4B786A37"/>
    <w:rsid w:val="4B794197"/>
    <w:rsid w:val="4B7C0929"/>
    <w:rsid w:val="4B7E172A"/>
    <w:rsid w:val="4B7E19DD"/>
    <w:rsid w:val="4B8034D3"/>
    <w:rsid w:val="4B8209B6"/>
    <w:rsid w:val="4B823EE3"/>
    <w:rsid w:val="4B8272C2"/>
    <w:rsid w:val="4B8421DA"/>
    <w:rsid w:val="4B851872"/>
    <w:rsid w:val="4B855210"/>
    <w:rsid w:val="4B8848C5"/>
    <w:rsid w:val="4B88551D"/>
    <w:rsid w:val="4B8A79F0"/>
    <w:rsid w:val="4B8B4FA0"/>
    <w:rsid w:val="4B8B5535"/>
    <w:rsid w:val="4B8C6DF0"/>
    <w:rsid w:val="4B8D6D2D"/>
    <w:rsid w:val="4B8E6EB3"/>
    <w:rsid w:val="4B906FD9"/>
    <w:rsid w:val="4B9116CA"/>
    <w:rsid w:val="4B921288"/>
    <w:rsid w:val="4B936C7A"/>
    <w:rsid w:val="4B9961B5"/>
    <w:rsid w:val="4B9A42AD"/>
    <w:rsid w:val="4B9B46D8"/>
    <w:rsid w:val="4B9E2321"/>
    <w:rsid w:val="4B9E35F6"/>
    <w:rsid w:val="4B9F4B32"/>
    <w:rsid w:val="4BA07BEA"/>
    <w:rsid w:val="4BA07D9D"/>
    <w:rsid w:val="4BA25D92"/>
    <w:rsid w:val="4BA308F2"/>
    <w:rsid w:val="4BA35E1C"/>
    <w:rsid w:val="4BA42544"/>
    <w:rsid w:val="4BA91DD9"/>
    <w:rsid w:val="4BAD6A4B"/>
    <w:rsid w:val="4BBC1CE8"/>
    <w:rsid w:val="4BBE7A93"/>
    <w:rsid w:val="4BC314A8"/>
    <w:rsid w:val="4BC50228"/>
    <w:rsid w:val="4BC568A8"/>
    <w:rsid w:val="4BC84859"/>
    <w:rsid w:val="4BCD36A6"/>
    <w:rsid w:val="4BD31EA6"/>
    <w:rsid w:val="4BD64571"/>
    <w:rsid w:val="4BDC7725"/>
    <w:rsid w:val="4BDE45E2"/>
    <w:rsid w:val="4BDE4840"/>
    <w:rsid w:val="4BDF5D68"/>
    <w:rsid w:val="4BE47A57"/>
    <w:rsid w:val="4BE6533E"/>
    <w:rsid w:val="4BEC3ECB"/>
    <w:rsid w:val="4BED07C1"/>
    <w:rsid w:val="4BF02137"/>
    <w:rsid w:val="4BF6577B"/>
    <w:rsid w:val="4BF7203B"/>
    <w:rsid w:val="4BF7723C"/>
    <w:rsid w:val="4BFF19F6"/>
    <w:rsid w:val="4C030B44"/>
    <w:rsid w:val="4C064369"/>
    <w:rsid w:val="4C0B39C0"/>
    <w:rsid w:val="4C0D2254"/>
    <w:rsid w:val="4C101EEB"/>
    <w:rsid w:val="4C103BCC"/>
    <w:rsid w:val="4C114A2F"/>
    <w:rsid w:val="4C197175"/>
    <w:rsid w:val="4C1B1E8B"/>
    <w:rsid w:val="4C1B1FA4"/>
    <w:rsid w:val="4C1E4F6F"/>
    <w:rsid w:val="4C1E575F"/>
    <w:rsid w:val="4C215530"/>
    <w:rsid w:val="4C233E39"/>
    <w:rsid w:val="4C2635A0"/>
    <w:rsid w:val="4C271F0C"/>
    <w:rsid w:val="4C275B2E"/>
    <w:rsid w:val="4C2B2AEA"/>
    <w:rsid w:val="4C2B573E"/>
    <w:rsid w:val="4C306120"/>
    <w:rsid w:val="4C3464CD"/>
    <w:rsid w:val="4C387CDB"/>
    <w:rsid w:val="4C397F18"/>
    <w:rsid w:val="4C3B5E06"/>
    <w:rsid w:val="4C405F1C"/>
    <w:rsid w:val="4C410CC4"/>
    <w:rsid w:val="4C41281A"/>
    <w:rsid w:val="4C412CAB"/>
    <w:rsid w:val="4C432AAD"/>
    <w:rsid w:val="4C4F45D7"/>
    <w:rsid w:val="4C5063F0"/>
    <w:rsid w:val="4C53286A"/>
    <w:rsid w:val="4C554D3F"/>
    <w:rsid w:val="4C594ECB"/>
    <w:rsid w:val="4C5D198A"/>
    <w:rsid w:val="4C5E0E7B"/>
    <w:rsid w:val="4C5E3C9C"/>
    <w:rsid w:val="4C5E6662"/>
    <w:rsid w:val="4C621CB1"/>
    <w:rsid w:val="4C6256CC"/>
    <w:rsid w:val="4C6469C1"/>
    <w:rsid w:val="4C690045"/>
    <w:rsid w:val="4C691628"/>
    <w:rsid w:val="4C6D35F1"/>
    <w:rsid w:val="4C7073C4"/>
    <w:rsid w:val="4C722F36"/>
    <w:rsid w:val="4C770F9D"/>
    <w:rsid w:val="4C77796A"/>
    <w:rsid w:val="4C7A1C73"/>
    <w:rsid w:val="4C7D1BAD"/>
    <w:rsid w:val="4C7D7B2B"/>
    <w:rsid w:val="4C8057AD"/>
    <w:rsid w:val="4C8113D0"/>
    <w:rsid w:val="4C8401FB"/>
    <w:rsid w:val="4C8708E4"/>
    <w:rsid w:val="4C87596E"/>
    <w:rsid w:val="4C875F67"/>
    <w:rsid w:val="4C87656B"/>
    <w:rsid w:val="4C8C1132"/>
    <w:rsid w:val="4C9B51A1"/>
    <w:rsid w:val="4C9C72F9"/>
    <w:rsid w:val="4C9F558D"/>
    <w:rsid w:val="4C9F5953"/>
    <w:rsid w:val="4CA147A4"/>
    <w:rsid w:val="4CA83ABB"/>
    <w:rsid w:val="4CA928AD"/>
    <w:rsid w:val="4CAC3439"/>
    <w:rsid w:val="4CB0161F"/>
    <w:rsid w:val="4CB03A74"/>
    <w:rsid w:val="4CB1183D"/>
    <w:rsid w:val="4CB22389"/>
    <w:rsid w:val="4CB24598"/>
    <w:rsid w:val="4CB314EB"/>
    <w:rsid w:val="4CB52704"/>
    <w:rsid w:val="4CB844BF"/>
    <w:rsid w:val="4CB94C81"/>
    <w:rsid w:val="4CB97D31"/>
    <w:rsid w:val="4CBA13EE"/>
    <w:rsid w:val="4CBA7DC7"/>
    <w:rsid w:val="4CBC6E8A"/>
    <w:rsid w:val="4CBD1A90"/>
    <w:rsid w:val="4CBD3651"/>
    <w:rsid w:val="4CC17A58"/>
    <w:rsid w:val="4CC46DA1"/>
    <w:rsid w:val="4CC749C5"/>
    <w:rsid w:val="4CCB1B22"/>
    <w:rsid w:val="4CCB2F7F"/>
    <w:rsid w:val="4CCC5A97"/>
    <w:rsid w:val="4CCE7679"/>
    <w:rsid w:val="4CD403CA"/>
    <w:rsid w:val="4CD623BB"/>
    <w:rsid w:val="4CD76D31"/>
    <w:rsid w:val="4CD81DFE"/>
    <w:rsid w:val="4CD85539"/>
    <w:rsid w:val="4CD9287F"/>
    <w:rsid w:val="4CDB4109"/>
    <w:rsid w:val="4CDE6157"/>
    <w:rsid w:val="4CE60A75"/>
    <w:rsid w:val="4CE80ADD"/>
    <w:rsid w:val="4CEC12CB"/>
    <w:rsid w:val="4CEE348B"/>
    <w:rsid w:val="4CF24A11"/>
    <w:rsid w:val="4CF50E80"/>
    <w:rsid w:val="4CF61C8E"/>
    <w:rsid w:val="4CFD5348"/>
    <w:rsid w:val="4CFD55DD"/>
    <w:rsid w:val="4CFD5A49"/>
    <w:rsid w:val="4D000F15"/>
    <w:rsid w:val="4D002227"/>
    <w:rsid w:val="4D0112C3"/>
    <w:rsid w:val="4D015852"/>
    <w:rsid w:val="4D0208CA"/>
    <w:rsid w:val="4D0235DF"/>
    <w:rsid w:val="4D0644A6"/>
    <w:rsid w:val="4D0749E8"/>
    <w:rsid w:val="4D097691"/>
    <w:rsid w:val="4D0C1256"/>
    <w:rsid w:val="4D0C2509"/>
    <w:rsid w:val="4D0C3375"/>
    <w:rsid w:val="4D0E21DE"/>
    <w:rsid w:val="4D102862"/>
    <w:rsid w:val="4D11038C"/>
    <w:rsid w:val="4D113D2E"/>
    <w:rsid w:val="4D116C06"/>
    <w:rsid w:val="4D177B77"/>
    <w:rsid w:val="4D182264"/>
    <w:rsid w:val="4D1B788E"/>
    <w:rsid w:val="4D1D7C14"/>
    <w:rsid w:val="4D215EDD"/>
    <w:rsid w:val="4D26370B"/>
    <w:rsid w:val="4D2A572D"/>
    <w:rsid w:val="4D2A6B4D"/>
    <w:rsid w:val="4D2A6FA1"/>
    <w:rsid w:val="4D2D5871"/>
    <w:rsid w:val="4D306D44"/>
    <w:rsid w:val="4D312C90"/>
    <w:rsid w:val="4D32698E"/>
    <w:rsid w:val="4D33373B"/>
    <w:rsid w:val="4D337DBA"/>
    <w:rsid w:val="4D351099"/>
    <w:rsid w:val="4D356CC6"/>
    <w:rsid w:val="4D362E4B"/>
    <w:rsid w:val="4D3876B2"/>
    <w:rsid w:val="4D393451"/>
    <w:rsid w:val="4D3D2626"/>
    <w:rsid w:val="4D3D5859"/>
    <w:rsid w:val="4D40668E"/>
    <w:rsid w:val="4D4141EE"/>
    <w:rsid w:val="4D436F36"/>
    <w:rsid w:val="4D44425F"/>
    <w:rsid w:val="4D462C12"/>
    <w:rsid w:val="4D4849EE"/>
    <w:rsid w:val="4D485499"/>
    <w:rsid w:val="4D4B09C6"/>
    <w:rsid w:val="4D4E0478"/>
    <w:rsid w:val="4D50676F"/>
    <w:rsid w:val="4D523638"/>
    <w:rsid w:val="4D556CD7"/>
    <w:rsid w:val="4D5819A6"/>
    <w:rsid w:val="4D590464"/>
    <w:rsid w:val="4D5A5B54"/>
    <w:rsid w:val="4D5B3027"/>
    <w:rsid w:val="4D5B6F0F"/>
    <w:rsid w:val="4D5D4359"/>
    <w:rsid w:val="4D5D7165"/>
    <w:rsid w:val="4D6045FC"/>
    <w:rsid w:val="4D6047BF"/>
    <w:rsid w:val="4D622852"/>
    <w:rsid w:val="4D632B70"/>
    <w:rsid w:val="4D663DC6"/>
    <w:rsid w:val="4D666FA3"/>
    <w:rsid w:val="4D71075B"/>
    <w:rsid w:val="4D7348EB"/>
    <w:rsid w:val="4D745B30"/>
    <w:rsid w:val="4D76132B"/>
    <w:rsid w:val="4D76263B"/>
    <w:rsid w:val="4D797F3A"/>
    <w:rsid w:val="4D813A49"/>
    <w:rsid w:val="4D832ABD"/>
    <w:rsid w:val="4D8364AA"/>
    <w:rsid w:val="4D853368"/>
    <w:rsid w:val="4D860419"/>
    <w:rsid w:val="4D894893"/>
    <w:rsid w:val="4D8971C2"/>
    <w:rsid w:val="4D8B380D"/>
    <w:rsid w:val="4D8D14EB"/>
    <w:rsid w:val="4D8D3AC1"/>
    <w:rsid w:val="4D8E164F"/>
    <w:rsid w:val="4D8E7460"/>
    <w:rsid w:val="4D8E76E4"/>
    <w:rsid w:val="4D8F24C3"/>
    <w:rsid w:val="4D9514DB"/>
    <w:rsid w:val="4D9B248F"/>
    <w:rsid w:val="4D9C1041"/>
    <w:rsid w:val="4D9D03C1"/>
    <w:rsid w:val="4DA2435E"/>
    <w:rsid w:val="4DA2516B"/>
    <w:rsid w:val="4DA47211"/>
    <w:rsid w:val="4DA65688"/>
    <w:rsid w:val="4DA84124"/>
    <w:rsid w:val="4DAA3F93"/>
    <w:rsid w:val="4DAB1985"/>
    <w:rsid w:val="4DAC3510"/>
    <w:rsid w:val="4DB01D61"/>
    <w:rsid w:val="4DB164A0"/>
    <w:rsid w:val="4DB3646D"/>
    <w:rsid w:val="4DB510A8"/>
    <w:rsid w:val="4DB9057B"/>
    <w:rsid w:val="4DC00892"/>
    <w:rsid w:val="4DC05610"/>
    <w:rsid w:val="4DC14DB3"/>
    <w:rsid w:val="4DC46C9A"/>
    <w:rsid w:val="4DC47325"/>
    <w:rsid w:val="4DC52F06"/>
    <w:rsid w:val="4DC67967"/>
    <w:rsid w:val="4DD6168E"/>
    <w:rsid w:val="4DD7040F"/>
    <w:rsid w:val="4DD940A8"/>
    <w:rsid w:val="4DDB759A"/>
    <w:rsid w:val="4DE17052"/>
    <w:rsid w:val="4DE33DE7"/>
    <w:rsid w:val="4DE501C4"/>
    <w:rsid w:val="4DE6032A"/>
    <w:rsid w:val="4DE676DB"/>
    <w:rsid w:val="4DEB2B7A"/>
    <w:rsid w:val="4DEE11DF"/>
    <w:rsid w:val="4DEE4731"/>
    <w:rsid w:val="4DEF3636"/>
    <w:rsid w:val="4DF0289E"/>
    <w:rsid w:val="4DF5769A"/>
    <w:rsid w:val="4DFA15F7"/>
    <w:rsid w:val="4DFA6870"/>
    <w:rsid w:val="4DFB01D9"/>
    <w:rsid w:val="4DFD04CA"/>
    <w:rsid w:val="4DFE25E4"/>
    <w:rsid w:val="4E004808"/>
    <w:rsid w:val="4E014CAE"/>
    <w:rsid w:val="4E041B98"/>
    <w:rsid w:val="4E05308E"/>
    <w:rsid w:val="4E057D5F"/>
    <w:rsid w:val="4E060757"/>
    <w:rsid w:val="4E092A01"/>
    <w:rsid w:val="4E092E38"/>
    <w:rsid w:val="4E0A3817"/>
    <w:rsid w:val="4E0D1DA9"/>
    <w:rsid w:val="4E0F4EF3"/>
    <w:rsid w:val="4E1247BC"/>
    <w:rsid w:val="4E154799"/>
    <w:rsid w:val="4E157F1A"/>
    <w:rsid w:val="4E1C025A"/>
    <w:rsid w:val="4E201900"/>
    <w:rsid w:val="4E226B2A"/>
    <w:rsid w:val="4E292BA5"/>
    <w:rsid w:val="4E293217"/>
    <w:rsid w:val="4E2D4A44"/>
    <w:rsid w:val="4E2D56D2"/>
    <w:rsid w:val="4E2E5270"/>
    <w:rsid w:val="4E2F60AF"/>
    <w:rsid w:val="4E322552"/>
    <w:rsid w:val="4E32320A"/>
    <w:rsid w:val="4E326414"/>
    <w:rsid w:val="4E3337F8"/>
    <w:rsid w:val="4E336A5E"/>
    <w:rsid w:val="4E352823"/>
    <w:rsid w:val="4E363681"/>
    <w:rsid w:val="4E39738E"/>
    <w:rsid w:val="4E3F7930"/>
    <w:rsid w:val="4E414B33"/>
    <w:rsid w:val="4E415AFB"/>
    <w:rsid w:val="4E420B55"/>
    <w:rsid w:val="4E4373F3"/>
    <w:rsid w:val="4E4513B2"/>
    <w:rsid w:val="4E456843"/>
    <w:rsid w:val="4E4713ED"/>
    <w:rsid w:val="4E494472"/>
    <w:rsid w:val="4E4E7324"/>
    <w:rsid w:val="4E5345E8"/>
    <w:rsid w:val="4E551C16"/>
    <w:rsid w:val="4E576AC0"/>
    <w:rsid w:val="4E5D0777"/>
    <w:rsid w:val="4E5E6376"/>
    <w:rsid w:val="4E5F514B"/>
    <w:rsid w:val="4E6B0622"/>
    <w:rsid w:val="4E6B6FC1"/>
    <w:rsid w:val="4E6F5E69"/>
    <w:rsid w:val="4E7057B0"/>
    <w:rsid w:val="4E7206DD"/>
    <w:rsid w:val="4E7542AE"/>
    <w:rsid w:val="4E760435"/>
    <w:rsid w:val="4E77602B"/>
    <w:rsid w:val="4E7D3832"/>
    <w:rsid w:val="4E7E1948"/>
    <w:rsid w:val="4E806C1E"/>
    <w:rsid w:val="4E8273DA"/>
    <w:rsid w:val="4E833479"/>
    <w:rsid w:val="4E843AA5"/>
    <w:rsid w:val="4E8508F1"/>
    <w:rsid w:val="4E8704AC"/>
    <w:rsid w:val="4E8707F7"/>
    <w:rsid w:val="4E8B7B22"/>
    <w:rsid w:val="4E8D7523"/>
    <w:rsid w:val="4E934B04"/>
    <w:rsid w:val="4E973A3C"/>
    <w:rsid w:val="4E9979F7"/>
    <w:rsid w:val="4E9E7ED0"/>
    <w:rsid w:val="4EA60B57"/>
    <w:rsid w:val="4EA6193F"/>
    <w:rsid w:val="4EAA2263"/>
    <w:rsid w:val="4EAD6538"/>
    <w:rsid w:val="4EAF0327"/>
    <w:rsid w:val="4EB4525C"/>
    <w:rsid w:val="4EB6079D"/>
    <w:rsid w:val="4EB621FD"/>
    <w:rsid w:val="4EB71942"/>
    <w:rsid w:val="4EBA6AEB"/>
    <w:rsid w:val="4EBA72E6"/>
    <w:rsid w:val="4EBF4658"/>
    <w:rsid w:val="4EC019A1"/>
    <w:rsid w:val="4EC37C0D"/>
    <w:rsid w:val="4EC45746"/>
    <w:rsid w:val="4EC50AE4"/>
    <w:rsid w:val="4EC53B13"/>
    <w:rsid w:val="4EC647EE"/>
    <w:rsid w:val="4EC81C12"/>
    <w:rsid w:val="4EC9483D"/>
    <w:rsid w:val="4EC96467"/>
    <w:rsid w:val="4ECB67D6"/>
    <w:rsid w:val="4ED01669"/>
    <w:rsid w:val="4ED82972"/>
    <w:rsid w:val="4EDA799F"/>
    <w:rsid w:val="4EDB7619"/>
    <w:rsid w:val="4EDD667C"/>
    <w:rsid w:val="4EDF1C5C"/>
    <w:rsid w:val="4EE04643"/>
    <w:rsid w:val="4EE203CE"/>
    <w:rsid w:val="4EE45B11"/>
    <w:rsid w:val="4EE53F3A"/>
    <w:rsid w:val="4EE6200E"/>
    <w:rsid w:val="4EE802AB"/>
    <w:rsid w:val="4EE9345A"/>
    <w:rsid w:val="4EED29C3"/>
    <w:rsid w:val="4EF1603D"/>
    <w:rsid w:val="4EF25F78"/>
    <w:rsid w:val="4EF52C61"/>
    <w:rsid w:val="4EF56B84"/>
    <w:rsid w:val="4EF71641"/>
    <w:rsid w:val="4EF82A13"/>
    <w:rsid w:val="4EFA46F8"/>
    <w:rsid w:val="4EFB76AF"/>
    <w:rsid w:val="4EFC76A7"/>
    <w:rsid w:val="4F02189C"/>
    <w:rsid w:val="4F024D08"/>
    <w:rsid w:val="4F027C69"/>
    <w:rsid w:val="4F040A70"/>
    <w:rsid w:val="4F0A10FF"/>
    <w:rsid w:val="4F0C7BCB"/>
    <w:rsid w:val="4F0E4E07"/>
    <w:rsid w:val="4F111D93"/>
    <w:rsid w:val="4F1919DD"/>
    <w:rsid w:val="4F1A47C6"/>
    <w:rsid w:val="4F1C17FA"/>
    <w:rsid w:val="4F1C5B94"/>
    <w:rsid w:val="4F1D5C8C"/>
    <w:rsid w:val="4F1E75DF"/>
    <w:rsid w:val="4F2054B2"/>
    <w:rsid w:val="4F2308CF"/>
    <w:rsid w:val="4F235E9F"/>
    <w:rsid w:val="4F23704D"/>
    <w:rsid w:val="4F251085"/>
    <w:rsid w:val="4F256759"/>
    <w:rsid w:val="4F266293"/>
    <w:rsid w:val="4F28744F"/>
    <w:rsid w:val="4F2A7E8E"/>
    <w:rsid w:val="4F2B259D"/>
    <w:rsid w:val="4F2C6212"/>
    <w:rsid w:val="4F2D560F"/>
    <w:rsid w:val="4F2E1929"/>
    <w:rsid w:val="4F3025BB"/>
    <w:rsid w:val="4F30407B"/>
    <w:rsid w:val="4F31180E"/>
    <w:rsid w:val="4F334D3B"/>
    <w:rsid w:val="4F340211"/>
    <w:rsid w:val="4F340A0F"/>
    <w:rsid w:val="4F38515E"/>
    <w:rsid w:val="4F394C83"/>
    <w:rsid w:val="4F3B7268"/>
    <w:rsid w:val="4F3D396C"/>
    <w:rsid w:val="4F3E19BD"/>
    <w:rsid w:val="4F403FB8"/>
    <w:rsid w:val="4F43546C"/>
    <w:rsid w:val="4F4774D5"/>
    <w:rsid w:val="4F484D07"/>
    <w:rsid w:val="4F4E4332"/>
    <w:rsid w:val="4F4F3ACF"/>
    <w:rsid w:val="4F5052B7"/>
    <w:rsid w:val="4F5366FB"/>
    <w:rsid w:val="4F55130A"/>
    <w:rsid w:val="4F564185"/>
    <w:rsid w:val="4F5C28D2"/>
    <w:rsid w:val="4F5C475B"/>
    <w:rsid w:val="4F5D74EC"/>
    <w:rsid w:val="4F5E5A6E"/>
    <w:rsid w:val="4F5F3581"/>
    <w:rsid w:val="4F5F5C09"/>
    <w:rsid w:val="4F6054DC"/>
    <w:rsid w:val="4F60583C"/>
    <w:rsid w:val="4F634604"/>
    <w:rsid w:val="4F6548E4"/>
    <w:rsid w:val="4F6866EF"/>
    <w:rsid w:val="4F69476C"/>
    <w:rsid w:val="4F697202"/>
    <w:rsid w:val="4F711DE5"/>
    <w:rsid w:val="4F7A3A15"/>
    <w:rsid w:val="4F7B3096"/>
    <w:rsid w:val="4F7D0BC1"/>
    <w:rsid w:val="4F7E19AC"/>
    <w:rsid w:val="4F837181"/>
    <w:rsid w:val="4F8408E0"/>
    <w:rsid w:val="4F886D93"/>
    <w:rsid w:val="4F8A7135"/>
    <w:rsid w:val="4F8C4823"/>
    <w:rsid w:val="4F934256"/>
    <w:rsid w:val="4F937FB5"/>
    <w:rsid w:val="4F950245"/>
    <w:rsid w:val="4F962B76"/>
    <w:rsid w:val="4F9C2C9F"/>
    <w:rsid w:val="4F9C598D"/>
    <w:rsid w:val="4F9D1736"/>
    <w:rsid w:val="4F9D3A87"/>
    <w:rsid w:val="4F9D7616"/>
    <w:rsid w:val="4F9E4FD1"/>
    <w:rsid w:val="4F9F659F"/>
    <w:rsid w:val="4FA00CB3"/>
    <w:rsid w:val="4FA03407"/>
    <w:rsid w:val="4FA05EBF"/>
    <w:rsid w:val="4FA63FEE"/>
    <w:rsid w:val="4FA65AD9"/>
    <w:rsid w:val="4FA65C8A"/>
    <w:rsid w:val="4FA75C4C"/>
    <w:rsid w:val="4FA825EC"/>
    <w:rsid w:val="4FAE09F9"/>
    <w:rsid w:val="4FB23024"/>
    <w:rsid w:val="4FBB293F"/>
    <w:rsid w:val="4FBD4ED5"/>
    <w:rsid w:val="4FC22E01"/>
    <w:rsid w:val="4FC25B36"/>
    <w:rsid w:val="4FC35A87"/>
    <w:rsid w:val="4FC432AB"/>
    <w:rsid w:val="4FC64F20"/>
    <w:rsid w:val="4FC85D96"/>
    <w:rsid w:val="4FCB046C"/>
    <w:rsid w:val="4FCC6F7D"/>
    <w:rsid w:val="4FD05892"/>
    <w:rsid w:val="4FD5510A"/>
    <w:rsid w:val="4FD71AF3"/>
    <w:rsid w:val="4FDC6F1A"/>
    <w:rsid w:val="4FDD3038"/>
    <w:rsid w:val="4FDD5129"/>
    <w:rsid w:val="4FDD5F05"/>
    <w:rsid w:val="4FDD7FD0"/>
    <w:rsid w:val="4FDE0AFC"/>
    <w:rsid w:val="4FDF2371"/>
    <w:rsid w:val="4FE103CB"/>
    <w:rsid w:val="4FE21931"/>
    <w:rsid w:val="4FE659B8"/>
    <w:rsid w:val="4FE92595"/>
    <w:rsid w:val="4FEC303B"/>
    <w:rsid w:val="4FEE244A"/>
    <w:rsid w:val="4FF1093E"/>
    <w:rsid w:val="4FF32A91"/>
    <w:rsid w:val="4FF504A5"/>
    <w:rsid w:val="4FF51178"/>
    <w:rsid w:val="4FF6210A"/>
    <w:rsid w:val="4FFD5394"/>
    <w:rsid w:val="5002601A"/>
    <w:rsid w:val="500262F4"/>
    <w:rsid w:val="50051664"/>
    <w:rsid w:val="5005768D"/>
    <w:rsid w:val="50061D35"/>
    <w:rsid w:val="50065CD6"/>
    <w:rsid w:val="50074598"/>
    <w:rsid w:val="500778D0"/>
    <w:rsid w:val="500B1BD3"/>
    <w:rsid w:val="500B5EA7"/>
    <w:rsid w:val="500E6D5F"/>
    <w:rsid w:val="500F1016"/>
    <w:rsid w:val="500F1C7B"/>
    <w:rsid w:val="50104822"/>
    <w:rsid w:val="50136952"/>
    <w:rsid w:val="50140A8E"/>
    <w:rsid w:val="50172214"/>
    <w:rsid w:val="50181AB9"/>
    <w:rsid w:val="501A40AB"/>
    <w:rsid w:val="501E1DD2"/>
    <w:rsid w:val="501F1A16"/>
    <w:rsid w:val="50206F8C"/>
    <w:rsid w:val="5022328E"/>
    <w:rsid w:val="50243CD5"/>
    <w:rsid w:val="50253C6C"/>
    <w:rsid w:val="50261B67"/>
    <w:rsid w:val="502A7F04"/>
    <w:rsid w:val="502B5772"/>
    <w:rsid w:val="502C5DA5"/>
    <w:rsid w:val="50310FF9"/>
    <w:rsid w:val="5032140C"/>
    <w:rsid w:val="50331FA4"/>
    <w:rsid w:val="5033328D"/>
    <w:rsid w:val="50342624"/>
    <w:rsid w:val="503556D9"/>
    <w:rsid w:val="503E381C"/>
    <w:rsid w:val="503F20FA"/>
    <w:rsid w:val="50412782"/>
    <w:rsid w:val="50470395"/>
    <w:rsid w:val="504D206F"/>
    <w:rsid w:val="50511C3E"/>
    <w:rsid w:val="505211DF"/>
    <w:rsid w:val="505279C7"/>
    <w:rsid w:val="505334C2"/>
    <w:rsid w:val="50562C48"/>
    <w:rsid w:val="505770B5"/>
    <w:rsid w:val="50591FEB"/>
    <w:rsid w:val="505A693A"/>
    <w:rsid w:val="505C3D44"/>
    <w:rsid w:val="50622765"/>
    <w:rsid w:val="50681BE2"/>
    <w:rsid w:val="506F4C51"/>
    <w:rsid w:val="507306E2"/>
    <w:rsid w:val="50731213"/>
    <w:rsid w:val="5074508F"/>
    <w:rsid w:val="5074571D"/>
    <w:rsid w:val="50782A02"/>
    <w:rsid w:val="50785935"/>
    <w:rsid w:val="507B6496"/>
    <w:rsid w:val="507F2200"/>
    <w:rsid w:val="507F7E66"/>
    <w:rsid w:val="50811FFA"/>
    <w:rsid w:val="5085064C"/>
    <w:rsid w:val="50886145"/>
    <w:rsid w:val="50892F62"/>
    <w:rsid w:val="508A6626"/>
    <w:rsid w:val="508C1643"/>
    <w:rsid w:val="50912CB1"/>
    <w:rsid w:val="509161F6"/>
    <w:rsid w:val="5092064D"/>
    <w:rsid w:val="50980186"/>
    <w:rsid w:val="509F3EB1"/>
    <w:rsid w:val="50A67C4E"/>
    <w:rsid w:val="50A91FF6"/>
    <w:rsid w:val="50A96DD0"/>
    <w:rsid w:val="50AC1191"/>
    <w:rsid w:val="50AC38B0"/>
    <w:rsid w:val="50AC729D"/>
    <w:rsid w:val="50AE0C10"/>
    <w:rsid w:val="50AE5F99"/>
    <w:rsid w:val="50B03592"/>
    <w:rsid w:val="50B24BB7"/>
    <w:rsid w:val="50B31FF7"/>
    <w:rsid w:val="50B7737A"/>
    <w:rsid w:val="50BA02FF"/>
    <w:rsid w:val="50BB6DAB"/>
    <w:rsid w:val="50BC1C35"/>
    <w:rsid w:val="50BD3C1C"/>
    <w:rsid w:val="50BD3CD1"/>
    <w:rsid w:val="50BE67E3"/>
    <w:rsid w:val="50C10F87"/>
    <w:rsid w:val="50C11223"/>
    <w:rsid w:val="50C25020"/>
    <w:rsid w:val="50C26864"/>
    <w:rsid w:val="50C35B25"/>
    <w:rsid w:val="50C74939"/>
    <w:rsid w:val="50CA1951"/>
    <w:rsid w:val="50CC2902"/>
    <w:rsid w:val="50CC3A9C"/>
    <w:rsid w:val="50CC64D2"/>
    <w:rsid w:val="50CF5266"/>
    <w:rsid w:val="50CF6F35"/>
    <w:rsid w:val="50D074A9"/>
    <w:rsid w:val="50D420FC"/>
    <w:rsid w:val="50D456CD"/>
    <w:rsid w:val="50D86789"/>
    <w:rsid w:val="50DB25CC"/>
    <w:rsid w:val="50E065DD"/>
    <w:rsid w:val="50E141EA"/>
    <w:rsid w:val="50E247A8"/>
    <w:rsid w:val="50EF6A07"/>
    <w:rsid w:val="50EF74F1"/>
    <w:rsid w:val="50F160C9"/>
    <w:rsid w:val="50F21153"/>
    <w:rsid w:val="50F26241"/>
    <w:rsid w:val="50FB4E2B"/>
    <w:rsid w:val="50FB6815"/>
    <w:rsid w:val="50FC199A"/>
    <w:rsid w:val="50FE0B0F"/>
    <w:rsid w:val="50FF798E"/>
    <w:rsid w:val="51023F35"/>
    <w:rsid w:val="510553F7"/>
    <w:rsid w:val="51060BE1"/>
    <w:rsid w:val="510B1457"/>
    <w:rsid w:val="51142626"/>
    <w:rsid w:val="51151426"/>
    <w:rsid w:val="5115157E"/>
    <w:rsid w:val="511653CD"/>
    <w:rsid w:val="51174197"/>
    <w:rsid w:val="511F68CB"/>
    <w:rsid w:val="51204039"/>
    <w:rsid w:val="51233B3A"/>
    <w:rsid w:val="51256F13"/>
    <w:rsid w:val="51280F0C"/>
    <w:rsid w:val="512856C6"/>
    <w:rsid w:val="5129302C"/>
    <w:rsid w:val="512B52FA"/>
    <w:rsid w:val="512B55C0"/>
    <w:rsid w:val="512C1B6E"/>
    <w:rsid w:val="512F6925"/>
    <w:rsid w:val="51303D3B"/>
    <w:rsid w:val="513117D1"/>
    <w:rsid w:val="513357AC"/>
    <w:rsid w:val="51337D4E"/>
    <w:rsid w:val="51340BA8"/>
    <w:rsid w:val="51341A3E"/>
    <w:rsid w:val="513479F6"/>
    <w:rsid w:val="513519B5"/>
    <w:rsid w:val="5135206B"/>
    <w:rsid w:val="51354581"/>
    <w:rsid w:val="513555C9"/>
    <w:rsid w:val="513570B0"/>
    <w:rsid w:val="513A12F4"/>
    <w:rsid w:val="51412BAE"/>
    <w:rsid w:val="51426603"/>
    <w:rsid w:val="5143001C"/>
    <w:rsid w:val="514E240A"/>
    <w:rsid w:val="514E4A22"/>
    <w:rsid w:val="51523AFB"/>
    <w:rsid w:val="51546819"/>
    <w:rsid w:val="515F1D5F"/>
    <w:rsid w:val="51600C7C"/>
    <w:rsid w:val="51615100"/>
    <w:rsid w:val="51620C45"/>
    <w:rsid w:val="5164588D"/>
    <w:rsid w:val="51664874"/>
    <w:rsid w:val="51674C03"/>
    <w:rsid w:val="516A2A00"/>
    <w:rsid w:val="516C2CAE"/>
    <w:rsid w:val="51706E36"/>
    <w:rsid w:val="51714F26"/>
    <w:rsid w:val="51774128"/>
    <w:rsid w:val="51796378"/>
    <w:rsid w:val="517B3281"/>
    <w:rsid w:val="517D1E5E"/>
    <w:rsid w:val="518118F0"/>
    <w:rsid w:val="5183096A"/>
    <w:rsid w:val="518519E5"/>
    <w:rsid w:val="518812B3"/>
    <w:rsid w:val="518A269E"/>
    <w:rsid w:val="518B6E33"/>
    <w:rsid w:val="518D5F2C"/>
    <w:rsid w:val="518E4516"/>
    <w:rsid w:val="51976A42"/>
    <w:rsid w:val="51985C0F"/>
    <w:rsid w:val="519B4574"/>
    <w:rsid w:val="519C35B6"/>
    <w:rsid w:val="519E3C00"/>
    <w:rsid w:val="519E71C8"/>
    <w:rsid w:val="51A058B3"/>
    <w:rsid w:val="51A13DD4"/>
    <w:rsid w:val="51A147E0"/>
    <w:rsid w:val="51A246DA"/>
    <w:rsid w:val="51A53052"/>
    <w:rsid w:val="51AA3D2C"/>
    <w:rsid w:val="51AC3C5A"/>
    <w:rsid w:val="51AD0435"/>
    <w:rsid w:val="51AF71D6"/>
    <w:rsid w:val="51B03E76"/>
    <w:rsid w:val="51B12E15"/>
    <w:rsid w:val="51B76AFD"/>
    <w:rsid w:val="51B82642"/>
    <w:rsid w:val="51B84953"/>
    <w:rsid w:val="51BB5393"/>
    <w:rsid w:val="51BC015F"/>
    <w:rsid w:val="51BC10CC"/>
    <w:rsid w:val="51C013AB"/>
    <w:rsid w:val="51C17D99"/>
    <w:rsid w:val="51C31F01"/>
    <w:rsid w:val="51C57D8C"/>
    <w:rsid w:val="51C65CE2"/>
    <w:rsid w:val="51C666A2"/>
    <w:rsid w:val="51CA562A"/>
    <w:rsid w:val="51CA6A07"/>
    <w:rsid w:val="51CB49BC"/>
    <w:rsid w:val="51CC2FF3"/>
    <w:rsid w:val="51D00135"/>
    <w:rsid w:val="51D34F4E"/>
    <w:rsid w:val="51D76292"/>
    <w:rsid w:val="51D87639"/>
    <w:rsid w:val="51DC7AE6"/>
    <w:rsid w:val="51DE002D"/>
    <w:rsid w:val="51E06B98"/>
    <w:rsid w:val="51E24564"/>
    <w:rsid w:val="51E347C2"/>
    <w:rsid w:val="51E45BA7"/>
    <w:rsid w:val="51E74058"/>
    <w:rsid w:val="51E837CE"/>
    <w:rsid w:val="51E92F4A"/>
    <w:rsid w:val="51EA0F64"/>
    <w:rsid w:val="51EE3401"/>
    <w:rsid w:val="51EE4F0A"/>
    <w:rsid w:val="51EF7025"/>
    <w:rsid w:val="51F017AE"/>
    <w:rsid w:val="51F1193E"/>
    <w:rsid w:val="51F2087D"/>
    <w:rsid w:val="51F457B1"/>
    <w:rsid w:val="51F62EC6"/>
    <w:rsid w:val="51F85D58"/>
    <w:rsid w:val="51FB32B5"/>
    <w:rsid w:val="520006C0"/>
    <w:rsid w:val="52007CBA"/>
    <w:rsid w:val="52021892"/>
    <w:rsid w:val="52047B9B"/>
    <w:rsid w:val="520A715F"/>
    <w:rsid w:val="520B13E5"/>
    <w:rsid w:val="520B431C"/>
    <w:rsid w:val="520E19D3"/>
    <w:rsid w:val="520E4F53"/>
    <w:rsid w:val="520F315E"/>
    <w:rsid w:val="520F48F6"/>
    <w:rsid w:val="52107391"/>
    <w:rsid w:val="52117EF9"/>
    <w:rsid w:val="52137745"/>
    <w:rsid w:val="521F05B6"/>
    <w:rsid w:val="521F0D5A"/>
    <w:rsid w:val="5221443D"/>
    <w:rsid w:val="52246C56"/>
    <w:rsid w:val="522940FD"/>
    <w:rsid w:val="522A5535"/>
    <w:rsid w:val="522C7728"/>
    <w:rsid w:val="52323FCD"/>
    <w:rsid w:val="52342EBD"/>
    <w:rsid w:val="52346B1D"/>
    <w:rsid w:val="52372D5D"/>
    <w:rsid w:val="523A423D"/>
    <w:rsid w:val="523A636A"/>
    <w:rsid w:val="523E59B2"/>
    <w:rsid w:val="52446F1A"/>
    <w:rsid w:val="524669AA"/>
    <w:rsid w:val="5248631B"/>
    <w:rsid w:val="524A3963"/>
    <w:rsid w:val="524B05C1"/>
    <w:rsid w:val="524D424E"/>
    <w:rsid w:val="52526A82"/>
    <w:rsid w:val="52546CEE"/>
    <w:rsid w:val="525708C3"/>
    <w:rsid w:val="52580CA4"/>
    <w:rsid w:val="525A0DC4"/>
    <w:rsid w:val="525C0F5C"/>
    <w:rsid w:val="525E3A8F"/>
    <w:rsid w:val="5260232F"/>
    <w:rsid w:val="52617AF2"/>
    <w:rsid w:val="5263409C"/>
    <w:rsid w:val="526626F0"/>
    <w:rsid w:val="52667788"/>
    <w:rsid w:val="526A5162"/>
    <w:rsid w:val="526E3A03"/>
    <w:rsid w:val="526F70BB"/>
    <w:rsid w:val="527015E5"/>
    <w:rsid w:val="527031CD"/>
    <w:rsid w:val="5271633E"/>
    <w:rsid w:val="5273397A"/>
    <w:rsid w:val="52735782"/>
    <w:rsid w:val="52770456"/>
    <w:rsid w:val="527713D0"/>
    <w:rsid w:val="527C1770"/>
    <w:rsid w:val="527C4F7F"/>
    <w:rsid w:val="528439EE"/>
    <w:rsid w:val="52851B99"/>
    <w:rsid w:val="52853B60"/>
    <w:rsid w:val="52867915"/>
    <w:rsid w:val="52880221"/>
    <w:rsid w:val="52897223"/>
    <w:rsid w:val="528E7022"/>
    <w:rsid w:val="529172C0"/>
    <w:rsid w:val="52921AED"/>
    <w:rsid w:val="529621EF"/>
    <w:rsid w:val="52994E14"/>
    <w:rsid w:val="529A4225"/>
    <w:rsid w:val="529A5B99"/>
    <w:rsid w:val="529B23A5"/>
    <w:rsid w:val="52A20D0D"/>
    <w:rsid w:val="52A538DD"/>
    <w:rsid w:val="52A56A53"/>
    <w:rsid w:val="52A744C5"/>
    <w:rsid w:val="52AA5B25"/>
    <w:rsid w:val="52AA6C89"/>
    <w:rsid w:val="52AA7113"/>
    <w:rsid w:val="52B248B8"/>
    <w:rsid w:val="52B42441"/>
    <w:rsid w:val="52B620B1"/>
    <w:rsid w:val="52BE0C60"/>
    <w:rsid w:val="52BE69CC"/>
    <w:rsid w:val="52C12BA6"/>
    <w:rsid w:val="52C1424C"/>
    <w:rsid w:val="52C146BC"/>
    <w:rsid w:val="52C23FBE"/>
    <w:rsid w:val="52C30A2D"/>
    <w:rsid w:val="52C55219"/>
    <w:rsid w:val="52C63451"/>
    <w:rsid w:val="52C70E62"/>
    <w:rsid w:val="52C95D8E"/>
    <w:rsid w:val="52CE67FE"/>
    <w:rsid w:val="52CF5384"/>
    <w:rsid w:val="52D11D7A"/>
    <w:rsid w:val="52D222D5"/>
    <w:rsid w:val="52D304D4"/>
    <w:rsid w:val="52D56EF5"/>
    <w:rsid w:val="52D865E5"/>
    <w:rsid w:val="52D90731"/>
    <w:rsid w:val="52D95745"/>
    <w:rsid w:val="52DB3222"/>
    <w:rsid w:val="52DD204E"/>
    <w:rsid w:val="52DF38A3"/>
    <w:rsid w:val="52DF400F"/>
    <w:rsid w:val="52E1558F"/>
    <w:rsid w:val="52E60117"/>
    <w:rsid w:val="52E657E6"/>
    <w:rsid w:val="52E725E3"/>
    <w:rsid w:val="52E74B2B"/>
    <w:rsid w:val="52EB1C24"/>
    <w:rsid w:val="52EF0BB2"/>
    <w:rsid w:val="52EF210B"/>
    <w:rsid w:val="52F012B4"/>
    <w:rsid w:val="52F33B80"/>
    <w:rsid w:val="52F64641"/>
    <w:rsid w:val="52F704E2"/>
    <w:rsid w:val="52F97519"/>
    <w:rsid w:val="52FA2075"/>
    <w:rsid w:val="53033043"/>
    <w:rsid w:val="53041DD5"/>
    <w:rsid w:val="53050FA6"/>
    <w:rsid w:val="5305779E"/>
    <w:rsid w:val="530740EC"/>
    <w:rsid w:val="5307694F"/>
    <w:rsid w:val="530B71A2"/>
    <w:rsid w:val="530D4F55"/>
    <w:rsid w:val="531670A0"/>
    <w:rsid w:val="5316782F"/>
    <w:rsid w:val="5318397B"/>
    <w:rsid w:val="531858C4"/>
    <w:rsid w:val="531D01C7"/>
    <w:rsid w:val="531F6245"/>
    <w:rsid w:val="53211703"/>
    <w:rsid w:val="532246E6"/>
    <w:rsid w:val="532308EF"/>
    <w:rsid w:val="532449A5"/>
    <w:rsid w:val="532972A2"/>
    <w:rsid w:val="532B233F"/>
    <w:rsid w:val="532B2A7D"/>
    <w:rsid w:val="532D7B3B"/>
    <w:rsid w:val="53344F36"/>
    <w:rsid w:val="533A3672"/>
    <w:rsid w:val="533B0042"/>
    <w:rsid w:val="533B2420"/>
    <w:rsid w:val="533E2EBD"/>
    <w:rsid w:val="53401142"/>
    <w:rsid w:val="53460125"/>
    <w:rsid w:val="534845A6"/>
    <w:rsid w:val="534919CE"/>
    <w:rsid w:val="534D373D"/>
    <w:rsid w:val="534F3DED"/>
    <w:rsid w:val="53503431"/>
    <w:rsid w:val="535526B0"/>
    <w:rsid w:val="5357307F"/>
    <w:rsid w:val="535B72F9"/>
    <w:rsid w:val="535C3D0F"/>
    <w:rsid w:val="53636C22"/>
    <w:rsid w:val="536912C2"/>
    <w:rsid w:val="53694CEF"/>
    <w:rsid w:val="536A42DF"/>
    <w:rsid w:val="53711F30"/>
    <w:rsid w:val="53716433"/>
    <w:rsid w:val="5375090C"/>
    <w:rsid w:val="537523EB"/>
    <w:rsid w:val="5377431C"/>
    <w:rsid w:val="53786473"/>
    <w:rsid w:val="537A37BA"/>
    <w:rsid w:val="537B7C95"/>
    <w:rsid w:val="537C1E22"/>
    <w:rsid w:val="537C2335"/>
    <w:rsid w:val="537F182A"/>
    <w:rsid w:val="5380112B"/>
    <w:rsid w:val="538256D0"/>
    <w:rsid w:val="53836410"/>
    <w:rsid w:val="538545F6"/>
    <w:rsid w:val="53856EB8"/>
    <w:rsid w:val="538A180B"/>
    <w:rsid w:val="538F6716"/>
    <w:rsid w:val="539A6015"/>
    <w:rsid w:val="539B7102"/>
    <w:rsid w:val="539C73FD"/>
    <w:rsid w:val="539D4253"/>
    <w:rsid w:val="53A13D5F"/>
    <w:rsid w:val="53A268B3"/>
    <w:rsid w:val="53A327A4"/>
    <w:rsid w:val="53A3583E"/>
    <w:rsid w:val="53A473FB"/>
    <w:rsid w:val="53AA728B"/>
    <w:rsid w:val="53AB384A"/>
    <w:rsid w:val="53AB61AB"/>
    <w:rsid w:val="53AB62D0"/>
    <w:rsid w:val="53AD4C9C"/>
    <w:rsid w:val="53AE6224"/>
    <w:rsid w:val="53B048B9"/>
    <w:rsid w:val="53B06F96"/>
    <w:rsid w:val="53B13A25"/>
    <w:rsid w:val="53B37B5D"/>
    <w:rsid w:val="53BB7360"/>
    <w:rsid w:val="53BE6E38"/>
    <w:rsid w:val="53C2737D"/>
    <w:rsid w:val="53C458EC"/>
    <w:rsid w:val="53C81337"/>
    <w:rsid w:val="53C87A72"/>
    <w:rsid w:val="53CA5B53"/>
    <w:rsid w:val="53CF506E"/>
    <w:rsid w:val="53CF5282"/>
    <w:rsid w:val="53D14931"/>
    <w:rsid w:val="53D352B8"/>
    <w:rsid w:val="53D36A63"/>
    <w:rsid w:val="53D65A3B"/>
    <w:rsid w:val="53D83384"/>
    <w:rsid w:val="53DA1A4A"/>
    <w:rsid w:val="53DB2965"/>
    <w:rsid w:val="53DD7D47"/>
    <w:rsid w:val="53DE252F"/>
    <w:rsid w:val="53DF1C20"/>
    <w:rsid w:val="53E07AFB"/>
    <w:rsid w:val="53E22537"/>
    <w:rsid w:val="53E46E5B"/>
    <w:rsid w:val="53E72A08"/>
    <w:rsid w:val="53E7737F"/>
    <w:rsid w:val="53E92A08"/>
    <w:rsid w:val="53EC3F70"/>
    <w:rsid w:val="53ED4B3A"/>
    <w:rsid w:val="53EF27B7"/>
    <w:rsid w:val="53EF309B"/>
    <w:rsid w:val="53F658E6"/>
    <w:rsid w:val="53F76611"/>
    <w:rsid w:val="53FA3AB2"/>
    <w:rsid w:val="53FF1CFD"/>
    <w:rsid w:val="53FF37B2"/>
    <w:rsid w:val="54011BCE"/>
    <w:rsid w:val="540144EA"/>
    <w:rsid w:val="54092733"/>
    <w:rsid w:val="54096461"/>
    <w:rsid w:val="540F5AC1"/>
    <w:rsid w:val="541025DE"/>
    <w:rsid w:val="5416082C"/>
    <w:rsid w:val="54160C62"/>
    <w:rsid w:val="5416647D"/>
    <w:rsid w:val="54171F25"/>
    <w:rsid w:val="5417759D"/>
    <w:rsid w:val="541A7905"/>
    <w:rsid w:val="541C1C0A"/>
    <w:rsid w:val="541E6F97"/>
    <w:rsid w:val="54217E0E"/>
    <w:rsid w:val="54232A3B"/>
    <w:rsid w:val="54246C01"/>
    <w:rsid w:val="5425463E"/>
    <w:rsid w:val="542945F6"/>
    <w:rsid w:val="542D0A59"/>
    <w:rsid w:val="542E4997"/>
    <w:rsid w:val="54302F6C"/>
    <w:rsid w:val="543316FF"/>
    <w:rsid w:val="54346190"/>
    <w:rsid w:val="54356759"/>
    <w:rsid w:val="5438133E"/>
    <w:rsid w:val="543B4D11"/>
    <w:rsid w:val="543E1BE2"/>
    <w:rsid w:val="543E36B0"/>
    <w:rsid w:val="54404946"/>
    <w:rsid w:val="544847D8"/>
    <w:rsid w:val="544C3665"/>
    <w:rsid w:val="544C628B"/>
    <w:rsid w:val="544D7820"/>
    <w:rsid w:val="545364F5"/>
    <w:rsid w:val="545640EA"/>
    <w:rsid w:val="545B4866"/>
    <w:rsid w:val="545C202D"/>
    <w:rsid w:val="545C6275"/>
    <w:rsid w:val="545C6276"/>
    <w:rsid w:val="545E2F5B"/>
    <w:rsid w:val="5461765D"/>
    <w:rsid w:val="54667940"/>
    <w:rsid w:val="5467213E"/>
    <w:rsid w:val="54695CD2"/>
    <w:rsid w:val="546B507B"/>
    <w:rsid w:val="546B6095"/>
    <w:rsid w:val="546B6744"/>
    <w:rsid w:val="546C0065"/>
    <w:rsid w:val="546E1390"/>
    <w:rsid w:val="546E40A8"/>
    <w:rsid w:val="546F7144"/>
    <w:rsid w:val="54712B10"/>
    <w:rsid w:val="54714427"/>
    <w:rsid w:val="54717D8F"/>
    <w:rsid w:val="54740ACB"/>
    <w:rsid w:val="54743CD0"/>
    <w:rsid w:val="5477390F"/>
    <w:rsid w:val="547D09A9"/>
    <w:rsid w:val="547F3361"/>
    <w:rsid w:val="547F7AD7"/>
    <w:rsid w:val="5484119F"/>
    <w:rsid w:val="5484235C"/>
    <w:rsid w:val="5484480E"/>
    <w:rsid w:val="54857769"/>
    <w:rsid w:val="5487450F"/>
    <w:rsid w:val="548C54C0"/>
    <w:rsid w:val="548E5634"/>
    <w:rsid w:val="548E5ACC"/>
    <w:rsid w:val="54901932"/>
    <w:rsid w:val="54912257"/>
    <w:rsid w:val="54921E5C"/>
    <w:rsid w:val="54923220"/>
    <w:rsid w:val="54924F5C"/>
    <w:rsid w:val="5494476D"/>
    <w:rsid w:val="54951C0C"/>
    <w:rsid w:val="5496031D"/>
    <w:rsid w:val="549612B5"/>
    <w:rsid w:val="5497293E"/>
    <w:rsid w:val="54982610"/>
    <w:rsid w:val="54982BD2"/>
    <w:rsid w:val="549C6854"/>
    <w:rsid w:val="54A11DF5"/>
    <w:rsid w:val="54A465AD"/>
    <w:rsid w:val="54A929F1"/>
    <w:rsid w:val="54AB5F2E"/>
    <w:rsid w:val="54AC0839"/>
    <w:rsid w:val="54AF213F"/>
    <w:rsid w:val="54B34325"/>
    <w:rsid w:val="54B4416E"/>
    <w:rsid w:val="54BD513F"/>
    <w:rsid w:val="54BE128E"/>
    <w:rsid w:val="54C17AAC"/>
    <w:rsid w:val="54C47503"/>
    <w:rsid w:val="54C72FB6"/>
    <w:rsid w:val="54C80494"/>
    <w:rsid w:val="54C83B81"/>
    <w:rsid w:val="54CA0484"/>
    <w:rsid w:val="54CE1642"/>
    <w:rsid w:val="54CF0BBD"/>
    <w:rsid w:val="54CF4054"/>
    <w:rsid w:val="54CF55E0"/>
    <w:rsid w:val="54D20B05"/>
    <w:rsid w:val="54D20F5F"/>
    <w:rsid w:val="54D24EE0"/>
    <w:rsid w:val="54D42931"/>
    <w:rsid w:val="54D90FFA"/>
    <w:rsid w:val="54D9533D"/>
    <w:rsid w:val="54DC2755"/>
    <w:rsid w:val="54E35564"/>
    <w:rsid w:val="54E50EB8"/>
    <w:rsid w:val="54E85E2E"/>
    <w:rsid w:val="54E86840"/>
    <w:rsid w:val="54E96C90"/>
    <w:rsid w:val="54EA6A5D"/>
    <w:rsid w:val="54EE2178"/>
    <w:rsid w:val="54F02722"/>
    <w:rsid w:val="54F21414"/>
    <w:rsid w:val="54F222F2"/>
    <w:rsid w:val="54F27EDC"/>
    <w:rsid w:val="54F63754"/>
    <w:rsid w:val="54F7658C"/>
    <w:rsid w:val="54F77382"/>
    <w:rsid w:val="54F82F6C"/>
    <w:rsid w:val="54F85602"/>
    <w:rsid w:val="54F91BD5"/>
    <w:rsid w:val="54FA7DF4"/>
    <w:rsid w:val="54FB1F01"/>
    <w:rsid w:val="54FC20F3"/>
    <w:rsid w:val="54FD1376"/>
    <w:rsid w:val="54FD5B96"/>
    <w:rsid w:val="550123E8"/>
    <w:rsid w:val="55026E71"/>
    <w:rsid w:val="55033DA4"/>
    <w:rsid w:val="55042F60"/>
    <w:rsid w:val="55051344"/>
    <w:rsid w:val="550B1E5F"/>
    <w:rsid w:val="551439A6"/>
    <w:rsid w:val="551C31FD"/>
    <w:rsid w:val="551E4316"/>
    <w:rsid w:val="55203A36"/>
    <w:rsid w:val="5521213E"/>
    <w:rsid w:val="5526664B"/>
    <w:rsid w:val="5528575F"/>
    <w:rsid w:val="55292F2D"/>
    <w:rsid w:val="552A5583"/>
    <w:rsid w:val="552E0965"/>
    <w:rsid w:val="552E30E3"/>
    <w:rsid w:val="552F22DD"/>
    <w:rsid w:val="55306DFF"/>
    <w:rsid w:val="553332CD"/>
    <w:rsid w:val="55351458"/>
    <w:rsid w:val="55360A76"/>
    <w:rsid w:val="55391804"/>
    <w:rsid w:val="55396FAD"/>
    <w:rsid w:val="553A4FEE"/>
    <w:rsid w:val="553B1C23"/>
    <w:rsid w:val="553E1141"/>
    <w:rsid w:val="553E3D24"/>
    <w:rsid w:val="553F13F6"/>
    <w:rsid w:val="55411A57"/>
    <w:rsid w:val="55454B59"/>
    <w:rsid w:val="55456B79"/>
    <w:rsid w:val="55462223"/>
    <w:rsid w:val="55476978"/>
    <w:rsid w:val="55494E68"/>
    <w:rsid w:val="554A038B"/>
    <w:rsid w:val="554D5923"/>
    <w:rsid w:val="554E6953"/>
    <w:rsid w:val="555258D2"/>
    <w:rsid w:val="55536913"/>
    <w:rsid w:val="55542AC8"/>
    <w:rsid w:val="55546509"/>
    <w:rsid w:val="555502B5"/>
    <w:rsid w:val="55575BD2"/>
    <w:rsid w:val="55583AE9"/>
    <w:rsid w:val="55590F20"/>
    <w:rsid w:val="555E06BF"/>
    <w:rsid w:val="556006B6"/>
    <w:rsid w:val="556466DC"/>
    <w:rsid w:val="55653F3A"/>
    <w:rsid w:val="5568270F"/>
    <w:rsid w:val="556A393E"/>
    <w:rsid w:val="556F5814"/>
    <w:rsid w:val="55727C87"/>
    <w:rsid w:val="55742E97"/>
    <w:rsid w:val="55765CE9"/>
    <w:rsid w:val="55766F87"/>
    <w:rsid w:val="557A3BF7"/>
    <w:rsid w:val="557C1641"/>
    <w:rsid w:val="557C5BEA"/>
    <w:rsid w:val="557E14E1"/>
    <w:rsid w:val="55816090"/>
    <w:rsid w:val="558C07CD"/>
    <w:rsid w:val="558C6E02"/>
    <w:rsid w:val="558E0C60"/>
    <w:rsid w:val="558E1DA8"/>
    <w:rsid w:val="559344E6"/>
    <w:rsid w:val="559371BC"/>
    <w:rsid w:val="55961236"/>
    <w:rsid w:val="559736D9"/>
    <w:rsid w:val="559810EA"/>
    <w:rsid w:val="559C0F79"/>
    <w:rsid w:val="559C22D8"/>
    <w:rsid w:val="559D429A"/>
    <w:rsid w:val="55A00DEE"/>
    <w:rsid w:val="55A563BE"/>
    <w:rsid w:val="55A708A8"/>
    <w:rsid w:val="55A7498B"/>
    <w:rsid w:val="55AB4697"/>
    <w:rsid w:val="55AB52BA"/>
    <w:rsid w:val="55AF0E00"/>
    <w:rsid w:val="55AF5287"/>
    <w:rsid w:val="55B00C65"/>
    <w:rsid w:val="55B01C3C"/>
    <w:rsid w:val="55B0345D"/>
    <w:rsid w:val="55B60141"/>
    <w:rsid w:val="55B969F7"/>
    <w:rsid w:val="55B9710D"/>
    <w:rsid w:val="55BB47E1"/>
    <w:rsid w:val="55BD384D"/>
    <w:rsid w:val="55C408EE"/>
    <w:rsid w:val="55C5640D"/>
    <w:rsid w:val="55C56906"/>
    <w:rsid w:val="55C8127C"/>
    <w:rsid w:val="55C97F20"/>
    <w:rsid w:val="55CD0788"/>
    <w:rsid w:val="55D00E58"/>
    <w:rsid w:val="55D20F83"/>
    <w:rsid w:val="55D2167C"/>
    <w:rsid w:val="55D876CD"/>
    <w:rsid w:val="55DA5812"/>
    <w:rsid w:val="55DB1405"/>
    <w:rsid w:val="55DC4A9D"/>
    <w:rsid w:val="55DD2423"/>
    <w:rsid w:val="55DD29AB"/>
    <w:rsid w:val="55DE7489"/>
    <w:rsid w:val="55DF45F6"/>
    <w:rsid w:val="55E03999"/>
    <w:rsid w:val="55E2098F"/>
    <w:rsid w:val="55E30933"/>
    <w:rsid w:val="55E7355C"/>
    <w:rsid w:val="55E8619B"/>
    <w:rsid w:val="55EC1B15"/>
    <w:rsid w:val="55EC465A"/>
    <w:rsid w:val="55F4723B"/>
    <w:rsid w:val="55F55E6C"/>
    <w:rsid w:val="55F70950"/>
    <w:rsid w:val="55F92A88"/>
    <w:rsid w:val="55F938E2"/>
    <w:rsid w:val="55FF6492"/>
    <w:rsid w:val="55FF75A2"/>
    <w:rsid w:val="56012E70"/>
    <w:rsid w:val="56031798"/>
    <w:rsid w:val="56041710"/>
    <w:rsid w:val="56042954"/>
    <w:rsid w:val="56043EC2"/>
    <w:rsid w:val="560807C1"/>
    <w:rsid w:val="560A792C"/>
    <w:rsid w:val="560C0AF3"/>
    <w:rsid w:val="560E4A51"/>
    <w:rsid w:val="5610094D"/>
    <w:rsid w:val="561468CF"/>
    <w:rsid w:val="56161737"/>
    <w:rsid w:val="56180747"/>
    <w:rsid w:val="56196B23"/>
    <w:rsid w:val="561E495A"/>
    <w:rsid w:val="56210B4B"/>
    <w:rsid w:val="562A38D1"/>
    <w:rsid w:val="562D00BB"/>
    <w:rsid w:val="562F3BF3"/>
    <w:rsid w:val="562F6849"/>
    <w:rsid w:val="56314E2B"/>
    <w:rsid w:val="563810B4"/>
    <w:rsid w:val="56390907"/>
    <w:rsid w:val="563E6BB8"/>
    <w:rsid w:val="56413280"/>
    <w:rsid w:val="56417636"/>
    <w:rsid w:val="56440A7C"/>
    <w:rsid w:val="56454911"/>
    <w:rsid w:val="56514504"/>
    <w:rsid w:val="56535D32"/>
    <w:rsid w:val="56535D83"/>
    <w:rsid w:val="56541A43"/>
    <w:rsid w:val="56553704"/>
    <w:rsid w:val="565545C9"/>
    <w:rsid w:val="56556CD8"/>
    <w:rsid w:val="565847A7"/>
    <w:rsid w:val="5659460D"/>
    <w:rsid w:val="565B1088"/>
    <w:rsid w:val="565B683D"/>
    <w:rsid w:val="566121EA"/>
    <w:rsid w:val="566143B7"/>
    <w:rsid w:val="56620C36"/>
    <w:rsid w:val="56621C31"/>
    <w:rsid w:val="56625FAD"/>
    <w:rsid w:val="56687286"/>
    <w:rsid w:val="566B44B2"/>
    <w:rsid w:val="566B51D2"/>
    <w:rsid w:val="566C3709"/>
    <w:rsid w:val="567015B1"/>
    <w:rsid w:val="56722142"/>
    <w:rsid w:val="567317F3"/>
    <w:rsid w:val="56767826"/>
    <w:rsid w:val="56780924"/>
    <w:rsid w:val="567C3CB8"/>
    <w:rsid w:val="567C413F"/>
    <w:rsid w:val="568072D9"/>
    <w:rsid w:val="568214A3"/>
    <w:rsid w:val="56834DE9"/>
    <w:rsid w:val="5684673D"/>
    <w:rsid w:val="568545A6"/>
    <w:rsid w:val="56892670"/>
    <w:rsid w:val="568D08E7"/>
    <w:rsid w:val="56901817"/>
    <w:rsid w:val="56902993"/>
    <w:rsid w:val="56920B38"/>
    <w:rsid w:val="5694109D"/>
    <w:rsid w:val="56945DAB"/>
    <w:rsid w:val="56975836"/>
    <w:rsid w:val="56A27CE9"/>
    <w:rsid w:val="56A5079F"/>
    <w:rsid w:val="56A71592"/>
    <w:rsid w:val="56A850F9"/>
    <w:rsid w:val="56AA1450"/>
    <w:rsid w:val="56AC021F"/>
    <w:rsid w:val="56AC437A"/>
    <w:rsid w:val="56AE3239"/>
    <w:rsid w:val="56AE3E97"/>
    <w:rsid w:val="56AF492E"/>
    <w:rsid w:val="56B02F7D"/>
    <w:rsid w:val="56B556DD"/>
    <w:rsid w:val="56BA507C"/>
    <w:rsid w:val="56C041FA"/>
    <w:rsid w:val="56C14FED"/>
    <w:rsid w:val="56C30DB5"/>
    <w:rsid w:val="56C62228"/>
    <w:rsid w:val="56CA6134"/>
    <w:rsid w:val="56CB33D8"/>
    <w:rsid w:val="56CD5931"/>
    <w:rsid w:val="56CF4B27"/>
    <w:rsid w:val="56D07A8B"/>
    <w:rsid w:val="56D1500E"/>
    <w:rsid w:val="56D264F1"/>
    <w:rsid w:val="56D26C7F"/>
    <w:rsid w:val="56D3729B"/>
    <w:rsid w:val="56D4768A"/>
    <w:rsid w:val="56D80995"/>
    <w:rsid w:val="56D9171B"/>
    <w:rsid w:val="56DC3EDD"/>
    <w:rsid w:val="56DE4E8E"/>
    <w:rsid w:val="56DE61E0"/>
    <w:rsid w:val="56DE7F0E"/>
    <w:rsid w:val="56DF27E1"/>
    <w:rsid w:val="56E36F8C"/>
    <w:rsid w:val="56E462E6"/>
    <w:rsid w:val="56E51CB7"/>
    <w:rsid w:val="56E93F5E"/>
    <w:rsid w:val="56ED4116"/>
    <w:rsid w:val="56F47E3E"/>
    <w:rsid w:val="56F57180"/>
    <w:rsid w:val="56FA75A5"/>
    <w:rsid w:val="56FD4F01"/>
    <w:rsid w:val="57011D06"/>
    <w:rsid w:val="570257F7"/>
    <w:rsid w:val="57025DD8"/>
    <w:rsid w:val="57051205"/>
    <w:rsid w:val="570D6965"/>
    <w:rsid w:val="570F4191"/>
    <w:rsid w:val="571002EE"/>
    <w:rsid w:val="5712386F"/>
    <w:rsid w:val="57130074"/>
    <w:rsid w:val="5715075A"/>
    <w:rsid w:val="57182113"/>
    <w:rsid w:val="571A4D85"/>
    <w:rsid w:val="571C2FA6"/>
    <w:rsid w:val="571D25ED"/>
    <w:rsid w:val="571E6527"/>
    <w:rsid w:val="57241427"/>
    <w:rsid w:val="572B0E50"/>
    <w:rsid w:val="572D1ED1"/>
    <w:rsid w:val="572E0757"/>
    <w:rsid w:val="57335972"/>
    <w:rsid w:val="57383500"/>
    <w:rsid w:val="57391330"/>
    <w:rsid w:val="573E6547"/>
    <w:rsid w:val="573F39D7"/>
    <w:rsid w:val="574200B1"/>
    <w:rsid w:val="57430BE5"/>
    <w:rsid w:val="57444CA3"/>
    <w:rsid w:val="57491A14"/>
    <w:rsid w:val="574B4F38"/>
    <w:rsid w:val="57511517"/>
    <w:rsid w:val="57520814"/>
    <w:rsid w:val="57541E28"/>
    <w:rsid w:val="575432E6"/>
    <w:rsid w:val="57544DD1"/>
    <w:rsid w:val="575571EC"/>
    <w:rsid w:val="575A3578"/>
    <w:rsid w:val="575C1961"/>
    <w:rsid w:val="575D3F51"/>
    <w:rsid w:val="575F68B4"/>
    <w:rsid w:val="57653C08"/>
    <w:rsid w:val="57682AED"/>
    <w:rsid w:val="576C4CBD"/>
    <w:rsid w:val="576E48D9"/>
    <w:rsid w:val="577221AA"/>
    <w:rsid w:val="5772289A"/>
    <w:rsid w:val="57774B3F"/>
    <w:rsid w:val="57787FA8"/>
    <w:rsid w:val="577D69FB"/>
    <w:rsid w:val="578319B1"/>
    <w:rsid w:val="578468EF"/>
    <w:rsid w:val="57874BF6"/>
    <w:rsid w:val="57881B97"/>
    <w:rsid w:val="57886C86"/>
    <w:rsid w:val="5789256C"/>
    <w:rsid w:val="578B3291"/>
    <w:rsid w:val="578D544B"/>
    <w:rsid w:val="578F1C22"/>
    <w:rsid w:val="57953063"/>
    <w:rsid w:val="5798208E"/>
    <w:rsid w:val="57986A9F"/>
    <w:rsid w:val="579A06A9"/>
    <w:rsid w:val="579A0EA2"/>
    <w:rsid w:val="579D5F1A"/>
    <w:rsid w:val="579E551E"/>
    <w:rsid w:val="57A03188"/>
    <w:rsid w:val="57A17F85"/>
    <w:rsid w:val="57A23DD6"/>
    <w:rsid w:val="57A24FD9"/>
    <w:rsid w:val="57A261BD"/>
    <w:rsid w:val="57A34227"/>
    <w:rsid w:val="57AA13C7"/>
    <w:rsid w:val="57AB27A0"/>
    <w:rsid w:val="57AC6A68"/>
    <w:rsid w:val="57B265BB"/>
    <w:rsid w:val="57B57423"/>
    <w:rsid w:val="57B84ECB"/>
    <w:rsid w:val="57B91F80"/>
    <w:rsid w:val="57BB12F4"/>
    <w:rsid w:val="57BB334E"/>
    <w:rsid w:val="57BB4A3F"/>
    <w:rsid w:val="57BB6263"/>
    <w:rsid w:val="57BC550C"/>
    <w:rsid w:val="57BE0956"/>
    <w:rsid w:val="57C10D74"/>
    <w:rsid w:val="57C62087"/>
    <w:rsid w:val="57C66F3C"/>
    <w:rsid w:val="57CA27FA"/>
    <w:rsid w:val="57D34344"/>
    <w:rsid w:val="57D35823"/>
    <w:rsid w:val="57D470F6"/>
    <w:rsid w:val="57DD31B8"/>
    <w:rsid w:val="57E1362D"/>
    <w:rsid w:val="57E601C1"/>
    <w:rsid w:val="57E64D5D"/>
    <w:rsid w:val="57E81871"/>
    <w:rsid w:val="57E8198F"/>
    <w:rsid w:val="57EA3A8A"/>
    <w:rsid w:val="57EA531F"/>
    <w:rsid w:val="57EB5A0E"/>
    <w:rsid w:val="57EC328B"/>
    <w:rsid w:val="57F47F4F"/>
    <w:rsid w:val="57F83132"/>
    <w:rsid w:val="57F90923"/>
    <w:rsid w:val="57F969F0"/>
    <w:rsid w:val="57FB5CAB"/>
    <w:rsid w:val="57FF22A9"/>
    <w:rsid w:val="580662F1"/>
    <w:rsid w:val="58085798"/>
    <w:rsid w:val="58091719"/>
    <w:rsid w:val="58173616"/>
    <w:rsid w:val="581E5E10"/>
    <w:rsid w:val="5821433B"/>
    <w:rsid w:val="58257255"/>
    <w:rsid w:val="58263AED"/>
    <w:rsid w:val="582672BB"/>
    <w:rsid w:val="58272486"/>
    <w:rsid w:val="58290B59"/>
    <w:rsid w:val="58293EB7"/>
    <w:rsid w:val="582B3017"/>
    <w:rsid w:val="582F5353"/>
    <w:rsid w:val="58382B9A"/>
    <w:rsid w:val="58382DA1"/>
    <w:rsid w:val="583A0D05"/>
    <w:rsid w:val="583D58C1"/>
    <w:rsid w:val="583F785D"/>
    <w:rsid w:val="58402CAF"/>
    <w:rsid w:val="58435487"/>
    <w:rsid w:val="584751EE"/>
    <w:rsid w:val="58484F62"/>
    <w:rsid w:val="584A7DFF"/>
    <w:rsid w:val="584B0156"/>
    <w:rsid w:val="584B13B9"/>
    <w:rsid w:val="584B748A"/>
    <w:rsid w:val="584C3EA9"/>
    <w:rsid w:val="584E3BED"/>
    <w:rsid w:val="584F1B9A"/>
    <w:rsid w:val="58511DAA"/>
    <w:rsid w:val="58517A9F"/>
    <w:rsid w:val="58524909"/>
    <w:rsid w:val="58534951"/>
    <w:rsid w:val="585D00D9"/>
    <w:rsid w:val="585E2D26"/>
    <w:rsid w:val="5861101A"/>
    <w:rsid w:val="5861221A"/>
    <w:rsid w:val="586310F1"/>
    <w:rsid w:val="586416BC"/>
    <w:rsid w:val="58670090"/>
    <w:rsid w:val="58671649"/>
    <w:rsid w:val="58703328"/>
    <w:rsid w:val="58721287"/>
    <w:rsid w:val="58757FAA"/>
    <w:rsid w:val="58773A83"/>
    <w:rsid w:val="587D7CAF"/>
    <w:rsid w:val="587E20FF"/>
    <w:rsid w:val="58817550"/>
    <w:rsid w:val="58821F49"/>
    <w:rsid w:val="5885490A"/>
    <w:rsid w:val="58856E19"/>
    <w:rsid w:val="58893CEB"/>
    <w:rsid w:val="588B6CA7"/>
    <w:rsid w:val="588F0E10"/>
    <w:rsid w:val="58923625"/>
    <w:rsid w:val="589A7EA3"/>
    <w:rsid w:val="589C0F4F"/>
    <w:rsid w:val="589C7FC3"/>
    <w:rsid w:val="589F5FBA"/>
    <w:rsid w:val="58A261C0"/>
    <w:rsid w:val="58A568A4"/>
    <w:rsid w:val="58A84864"/>
    <w:rsid w:val="58A94EDB"/>
    <w:rsid w:val="58B03CE5"/>
    <w:rsid w:val="58B059E2"/>
    <w:rsid w:val="58B2215C"/>
    <w:rsid w:val="58B42731"/>
    <w:rsid w:val="58B733DA"/>
    <w:rsid w:val="58B76148"/>
    <w:rsid w:val="58B94A56"/>
    <w:rsid w:val="58BB287A"/>
    <w:rsid w:val="58BC3CDF"/>
    <w:rsid w:val="58BE75D9"/>
    <w:rsid w:val="58C179BD"/>
    <w:rsid w:val="58C3320F"/>
    <w:rsid w:val="58C40BFD"/>
    <w:rsid w:val="58C86BF0"/>
    <w:rsid w:val="58CA1837"/>
    <w:rsid w:val="58CE1BBE"/>
    <w:rsid w:val="58D32E19"/>
    <w:rsid w:val="58D46AAA"/>
    <w:rsid w:val="58D63292"/>
    <w:rsid w:val="58D6394B"/>
    <w:rsid w:val="58D874A0"/>
    <w:rsid w:val="58DD0C14"/>
    <w:rsid w:val="58DD61B3"/>
    <w:rsid w:val="58DE3F89"/>
    <w:rsid w:val="58E06CB2"/>
    <w:rsid w:val="58E23E89"/>
    <w:rsid w:val="58E563BF"/>
    <w:rsid w:val="58E618BE"/>
    <w:rsid w:val="58EA5203"/>
    <w:rsid w:val="58ED2D2A"/>
    <w:rsid w:val="58EE162A"/>
    <w:rsid w:val="58EE3944"/>
    <w:rsid w:val="58F01218"/>
    <w:rsid w:val="58F16F10"/>
    <w:rsid w:val="58F47186"/>
    <w:rsid w:val="58F6502A"/>
    <w:rsid w:val="58FA6079"/>
    <w:rsid w:val="58FC237F"/>
    <w:rsid w:val="58FD51F6"/>
    <w:rsid w:val="58FE0D0E"/>
    <w:rsid w:val="58FE0E60"/>
    <w:rsid w:val="58FF0304"/>
    <w:rsid w:val="590116AF"/>
    <w:rsid w:val="59026A68"/>
    <w:rsid w:val="590834EE"/>
    <w:rsid w:val="590A49F1"/>
    <w:rsid w:val="590A660C"/>
    <w:rsid w:val="59111A1E"/>
    <w:rsid w:val="59114FC4"/>
    <w:rsid w:val="59170BE6"/>
    <w:rsid w:val="591925F4"/>
    <w:rsid w:val="591A5035"/>
    <w:rsid w:val="591F53D9"/>
    <w:rsid w:val="591F6703"/>
    <w:rsid w:val="59257E93"/>
    <w:rsid w:val="59270B38"/>
    <w:rsid w:val="5927474F"/>
    <w:rsid w:val="5928173B"/>
    <w:rsid w:val="59286564"/>
    <w:rsid w:val="5929499A"/>
    <w:rsid w:val="592F6586"/>
    <w:rsid w:val="59300413"/>
    <w:rsid w:val="59311FF1"/>
    <w:rsid w:val="5931266B"/>
    <w:rsid w:val="59315B12"/>
    <w:rsid w:val="59335CCB"/>
    <w:rsid w:val="59353E84"/>
    <w:rsid w:val="59365D0A"/>
    <w:rsid w:val="593A0AF8"/>
    <w:rsid w:val="593E64C3"/>
    <w:rsid w:val="5941612A"/>
    <w:rsid w:val="59436B52"/>
    <w:rsid w:val="59444463"/>
    <w:rsid w:val="594573CA"/>
    <w:rsid w:val="59464BAC"/>
    <w:rsid w:val="594B20D5"/>
    <w:rsid w:val="594C61F5"/>
    <w:rsid w:val="594D214A"/>
    <w:rsid w:val="594E1D47"/>
    <w:rsid w:val="59546C2E"/>
    <w:rsid w:val="59553E6C"/>
    <w:rsid w:val="59574AD0"/>
    <w:rsid w:val="59651DB2"/>
    <w:rsid w:val="596944E3"/>
    <w:rsid w:val="59695AC9"/>
    <w:rsid w:val="596A39D2"/>
    <w:rsid w:val="597001E7"/>
    <w:rsid w:val="59723D50"/>
    <w:rsid w:val="59724E01"/>
    <w:rsid w:val="59744975"/>
    <w:rsid w:val="59754B79"/>
    <w:rsid w:val="597B19D5"/>
    <w:rsid w:val="597C13F4"/>
    <w:rsid w:val="597C3AD9"/>
    <w:rsid w:val="597D6D0A"/>
    <w:rsid w:val="59800415"/>
    <w:rsid w:val="5983737F"/>
    <w:rsid w:val="59843EC9"/>
    <w:rsid w:val="59851495"/>
    <w:rsid w:val="5987683D"/>
    <w:rsid w:val="5987751E"/>
    <w:rsid w:val="598B6620"/>
    <w:rsid w:val="598C3234"/>
    <w:rsid w:val="598C7111"/>
    <w:rsid w:val="598F52E2"/>
    <w:rsid w:val="59930C56"/>
    <w:rsid w:val="59936DA2"/>
    <w:rsid w:val="59944B62"/>
    <w:rsid w:val="599470B5"/>
    <w:rsid w:val="5998726C"/>
    <w:rsid w:val="599B6892"/>
    <w:rsid w:val="59A02837"/>
    <w:rsid w:val="59A56F9A"/>
    <w:rsid w:val="59A72F66"/>
    <w:rsid w:val="59AA2291"/>
    <w:rsid w:val="59AB05AC"/>
    <w:rsid w:val="59AC30C4"/>
    <w:rsid w:val="59AC3515"/>
    <w:rsid w:val="59B26F00"/>
    <w:rsid w:val="59B4033B"/>
    <w:rsid w:val="59B921BB"/>
    <w:rsid w:val="59BB5424"/>
    <w:rsid w:val="59BC1647"/>
    <w:rsid w:val="59BD52FB"/>
    <w:rsid w:val="59BE76A3"/>
    <w:rsid w:val="59C23A76"/>
    <w:rsid w:val="59C3591E"/>
    <w:rsid w:val="59C43018"/>
    <w:rsid w:val="59CD4FB5"/>
    <w:rsid w:val="59CF04CC"/>
    <w:rsid w:val="59D51597"/>
    <w:rsid w:val="59D806C1"/>
    <w:rsid w:val="59D84D91"/>
    <w:rsid w:val="59DB3411"/>
    <w:rsid w:val="59DD2862"/>
    <w:rsid w:val="59DF5DB9"/>
    <w:rsid w:val="59E063DF"/>
    <w:rsid w:val="59E62D00"/>
    <w:rsid w:val="59E7754B"/>
    <w:rsid w:val="59E87B21"/>
    <w:rsid w:val="59EB3321"/>
    <w:rsid w:val="59EC5E77"/>
    <w:rsid w:val="59EE5536"/>
    <w:rsid w:val="59F90104"/>
    <w:rsid w:val="59FB29A5"/>
    <w:rsid w:val="5A013A52"/>
    <w:rsid w:val="5A016A54"/>
    <w:rsid w:val="5A027ED9"/>
    <w:rsid w:val="5A041A56"/>
    <w:rsid w:val="5A0846CD"/>
    <w:rsid w:val="5A09420F"/>
    <w:rsid w:val="5A0B4FAB"/>
    <w:rsid w:val="5A0D00F7"/>
    <w:rsid w:val="5A0E1C52"/>
    <w:rsid w:val="5A0E2C77"/>
    <w:rsid w:val="5A1252B2"/>
    <w:rsid w:val="5A1650AB"/>
    <w:rsid w:val="5A1908DE"/>
    <w:rsid w:val="5A192771"/>
    <w:rsid w:val="5A1D2625"/>
    <w:rsid w:val="5A1F456D"/>
    <w:rsid w:val="5A1F4B19"/>
    <w:rsid w:val="5A1F7B4B"/>
    <w:rsid w:val="5A20446A"/>
    <w:rsid w:val="5A231F13"/>
    <w:rsid w:val="5A237D85"/>
    <w:rsid w:val="5A2431E0"/>
    <w:rsid w:val="5A263ACC"/>
    <w:rsid w:val="5A294FD3"/>
    <w:rsid w:val="5A29627B"/>
    <w:rsid w:val="5A2C2D9B"/>
    <w:rsid w:val="5A306A85"/>
    <w:rsid w:val="5A3144B6"/>
    <w:rsid w:val="5A334CB9"/>
    <w:rsid w:val="5A33782E"/>
    <w:rsid w:val="5A355EDA"/>
    <w:rsid w:val="5A3650D3"/>
    <w:rsid w:val="5A377ECF"/>
    <w:rsid w:val="5A385126"/>
    <w:rsid w:val="5A390D1E"/>
    <w:rsid w:val="5A3A461D"/>
    <w:rsid w:val="5A3C0926"/>
    <w:rsid w:val="5A3D28EB"/>
    <w:rsid w:val="5A4554A8"/>
    <w:rsid w:val="5A4579BD"/>
    <w:rsid w:val="5A4736F8"/>
    <w:rsid w:val="5A483D35"/>
    <w:rsid w:val="5A4C14B5"/>
    <w:rsid w:val="5A521E90"/>
    <w:rsid w:val="5A524FDA"/>
    <w:rsid w:val="5A551908"/>
    <w:rsid w:val="5A5643F6"/>
    <w:rsid w:val="5A5676E5"/>
    <w:rsid w:val="5A582DBF"/>
    <w:rsid w:val="5A5B19B6"/>
    <w:rsid w:val="5A5D0837"/>
    <w:rsid w:val="5A5F0D40"/>
    <w:rsid w:val="5A624D43"/>
    <w:rsid w:val="5A6348AC"/>
    <w:rsid w:val="5A657C23"/>
    <w:rsid w:val="5A6634EC"/>
    <w:rsid w:val="5A6778F7"/>
    <w:rsid w:val="5A682700"/>
    <w:rsid w:val="5A693DEF"/>
    <w:rsid w:val="5A6A768E"/>
    <w:rsid w:val="5A6E0CA5"/>
    <w:rsid w:val="5A707EDF"/>
    <w:rsid w:val="5A7618DA"/>
    <w:rsid w:val="5A7A4D9A"/>
    <w:rsid w:val="5A7C5FBF"/>
    <w:rsid w:val="5A7E4248"/>
    <w:rsid w:val="5A807784"/>
    <w:rsid w:val="5A83093F"/>
    <w:rsid w:val="5A873397"/>
    <w:rsid w:val="5A8852B7"/>
    <w:rsid w:val="5A8B599D"/>
    <w:rsid w:val="5A8C6FF2"/>
    <w:rsid w:val="5A8D5D85"/>
    <w:rsid w:val="5A8F0574"/>
    <w:rsid w:val="5A8F43B1"/>
    <w:rsid w:val="5A937D18"/>
    <w:rsid w:val="5A9531E0"/>
    <w:rsid w:val="5A9D27A3"/>
    <w:rsid w:val="5A9F601F"/>
    <w:rsid w:val="5AA14D54"/>
    <w:rsid w:val="5AA262C7"/>
    <w:rsid w:val="5AA33CDE"/>
    <w:rsid w:val="5AA7518B"/>
    <w:rsid w:val="5AA951E9"/>
    <w:rsid w:val="5AAE0400"/>
    <w:rsid w:val="5AAF6ADA"/>
    <w:rsid w:val="5AB46D09"/>
    <w:rsid w:val="5ABA0EC2"/>
    <w:rsid w:val="5AC008B3"/>
    <w:rsid w:val="5AC04DE8"/>
    <w:rsid w:val="5AC21065"/>
    <w:rsid w:val="5AC35E16"/>
    <w:rsid w:val="5AC733DC"/>
    <w:rsid w:val="5AC771EB"/>
    <w:rsid w:val="5AC87AE6"/>
    <w:rsid w:val="5ACF7BB2"/>
    <w:rsid w:val="5AD00BDD"/>
    <w:rsid w:val="5AD119EF"/>
    <w:rsid w:val="5AD441C3"/>
    <w:rsid w:val="5AD53444"/>
    <w:rsid w:val="5AD90D0E"/>
    <w:rsid w:val="5ADA2F95"/>
    <w:rsid w:val="5ADB1689"/>
    <w:rsid w:val="5ADF30DE"/>
    <w:rsid w:val="5AE14345"/>
    <w:rsid w:val="5AE36594"/>
    <w:rsid w:val="5AE511E5"/>
    <w:rsid w:val="5AE76E6C"/>
    <w:rsid w:val="5AEA1724"/>
    <w:rsid w:val="5AEB19FC"/>
    <w:rsid w:val="5AED5C7C"/>
    <w:rsid w:val="5AF03C7D"/>
    <w:rsid w:val="5AF16A48"/>
    <w:rsid w:val="5AF71DB7"/>
    <w:rsid w:val="5AF817D7"/>
    <w:rsid w:val="5AFB345B"/>
    <w:rsid w:val="5AFC360B"/>
    <w:rsid w:val="5AFD4A65"/>
    <w:rsid w:val="5B002942"/>
    <w:rsid w:val="5B034321"/>
    <w:rsid w:val="5B062530"/>
    <w:rsid w:val="5B0B678E"/>
    <w:rsid w:val="5B0C6E7C"/>
    <w:rsid w:val="5B0F559D"/>
    <w:rsid w:val="5B195385"/>
    <w:rsid w:val="5B195D2B"/>
    <w:rsid w:val="5B1C3B74"/>
    <w:rsid w:val="5B1C5239"/>
    <w:rsid w:val="5B1D4252"/>
    <w:rsid w:val="5B1F6046"/>
    <w:rsid w:val="5B2064C5"/>
    <w:rsid w:val="5B245E4C"/>
    <w:rsid w:val="5B2574D6"/>
    <w:rsid w:val="5B265035"/>
    <w:rsid w:val="5B296C65"/>
    <w:rsid w:val="5B2D11BA"/>
    <w:rsid w:val="5B317CED"/>
    <w:rsid w:val="5B347FAE"/>
    <w:rsid w:val="5B3738F8"/>
    <w:rsid w:val="5B397060"/>
    <w:rsid w:val="5B3A6273"/>
    <w:rsid w:val="5B3C71F2"/>
    <w:rsid w:val="5B3E7695"/>
    <w:rsid w:val="5B401157"/>
    <w:rsid w:val="5B417204"/>
    <w:rsid w:val="5B425EDA"/>
    <w:rsid w:val="5B431CE9"/>
    <w:rsid w:val="5B451740"/>
    <w:rsid w:val="5B4E6D36"/>
    <w:rsid w:val="5B514271"/>
    <w:rsid w:val="5B550E27"/>
    <w:rsid w:val="5B571502"/>
    <w:rsid w:val="5B5A20CF"/>
    <w:rsid w:val="5B5C302F"/>
    <w:rsid w:val="5B5D0809"/>
    <w:rsid w:val="5B605A58"/>
    <w:rsid w:val="5B613C62"/>
    <w:rsid w:val="5B633076"/>
    <w:rsid w:val="5B667DB5"/>
    <w:rsid w:val="5B6830BD"/>
    <w:rsid w:val="5B691042"/>
    <w:rsid w:val="5B6D6F88"/>
    <w:rsid w:val="5B6F1A11"/>
    <w:rsid w:val="5B6F2B88"/>
    <w:rsid w:val="5B732BB6"/>
    <w:rsid w:val="5B751352"/>
    <w:rsid w:val="5B767BCD"/>
    <w:rsid w:val="5B7C3DA5"/>
    <w:rsid w:val="5B7E1D60"/>
    <w:rsid w:val="5B7E5D85"/>
    <w:rsid w:val="5B7F48DC"/>
    <w:rsid w:val="5B7F6A57"/>
    <w:rsid w:val="5B803C66"/>
    <w:rsid w:val="5B804F55"/>
    <w:rsid w:val="5B84611D"/>
    <w:rsid w:val="5B850687"/>
    <w:rsid w:val="5B893AA6"/>
    <w:rsid w:val="5B895FC4"/>
    <w:rsid w:val="5B89738F"/>
    <w:rsid w:val="5B8D73E2"/>
    <w:rsid w:val="5B96262F"/>
    <w:rsid w:val="5B972E19"/>
    <w:rsid w:val="5B975009"/>
    <w:rsid w:val="5B9754FE"/>
    <w:rsid w:val="5B983D03"/>
    <w:rsid w:val="5B9E1D84"/>
    <w:rsid w:val="5B9E203B"/>
    <w:rsid w:val="5BA0473E"/>
    <w:rsid w:val="5BA255DD"/>
    <w:rsid w:val="5BA417AA"/>
    <w:rsid w:val="5BA70E90"/>
    <w:rsid w:val="5BA950E9"/>
    <w:rsid w:val="5BAE65C2"/>
    <w:rsid w:val="5BAF033A"/>
    <w:rsid w:val="5BB72A28"/>
    <w:rsid w:val="5BB81CDB"/>
    <w:rsid w:val="5BB87DE9"/>
    <w:rsid w:val="5BBD3E8D"/>
    <w:rsid w:val="5BC17B34"/>
    <w:rsid w:val="5BC27ACA"/>
    <w:rsid w:val="5BC35A97"/>
    <w:rsid w:val="5BC60FFB"/>
    <w:rsid w:val="5BC66F17"/>
    <w:rsid w:val="5BCA1E00"/>
    <w:rsid w:val="5BCF1F99"/>
    <w:rsid w:val="5BCF6F4D"/>
    <w:rsid w:val="5BD17F41"/>
    <w:rsid w:val="5BD62787"/>
    <w:rsid w:val="5BD6594C"/>
    <w:rsid w:val="5BD761C3"/>
    <w:rsid w:val="5BD97478"/>
    <w:rsid w:val="5BDF50FD"/>
    <w:rsid w:val="5BE44461"/>
    <w:rsid w:val="5BE63FEB"/>
    <w:rsid w:val="5BE750FE"/>
    <w:rsid w:val="5BEC23FC"/>
    <w:rsid w:val="5BED2ADC"/>
    <w:rsid w:val="5BF02BBE"/>
    <w:rsid w:val="5BF43D37"/>
    <w:rsid w:val="5BF64C90"/>
    <w:rsid w:val="5BF83795"/>
    <w:rsid w:val="5BFD30E4"/>
    <w:rsid w:val="5BFD3AF3"/>
    <w:rsid w:val="5C013BF8"/>
    <w:rsid w:val="5C0A2770"/>
    <w:rsid w:val="5C0A3D3E"/>
    <w:rsid w:val="5C0D7AC6"/>
    <w:rsid w:val="5C0E1023"/>
    <w:rsid w:val="5C125281"/>
    <w:rsid w:val="5C134227"/>
    <w:rsid w:val="5C1458BD"/>
    <w:rsid w:val="5C1506C7"/>
    <w:rsid w:val="5C176347"/>
    <w:rsid w:val="5C182268"/>
    <w:rsid w:val="5C1A7BF0"/>
    <w:rsid w:val="5C1B7A98"/>
    <w:rsid w:val="5C1E382D"/>
    <w:rsid w:val="5C1E4733"/>
    <w:rsid w:val="5C2119E4"/>
    <w:rsid w:val="5C222E5E"/>
    <w:rsid w:val="5C276130"/>
    <w:rsid w:val="5C280926"/>
    <w:rsid w:val="5C2A51C2"/>
    <w:rsid w:val="5C2C4064"/>
    <w:rsid w:val="5C2C7394"/>
    <w:rsid w:val="5C2F08DF"/>
    <w:rsid w:val="5C396420"/>
    <w:rsid w:val="5C3F7B27"/>
    <w:rsid w:val="5C4B184A"/>
    <w:rsid w:val="5C4D5442"/>
    <w:rsid w:val="5C4D7DAF"/>
    <w:rsid w:val="5C524A1E"/>
    <w:rsid w:val="5C545547"/>
    <w:rsid w:val="5C587DEF"/>
    <w:rsid w:val="5C5C5F84"/>
    <w:rsid w:val="5C5E0A65"/>
    <w:rsid w:val="5C6061BD"/>
    <w:rsid w:val="5C625C44"/>
    <w:rsid w:val="5C664012"/>
    <w:rsid w:val="5C694A72"/>
    <w:rsid w:val="5C6C5C59"/>
    <w:rsid w:val="5C6E1E36"/>
    <w:rsid w:val="5C6F4361"/>
    <w:rsid w:val="5C724197"/>
    <w:rsid w:val="5C743142"/>
    <w:rsid w:val="5C795DA0"/>
    <w:rsid w:val="5C800C1A"/>
    <w:rsid w:val="5C803CC2"/>
    <w:rsid w:val="5C847C2A"/>
    <w:rsid w:val="5C860A3D"/>
    <w:rsid w:val="5C8665E0"/>
    <w:rsid w:val="5C86691A"/>
    <w:rsid w:val="5C8E701C"/>
    <w:rsid w:val="5C9078D8"/>
    <w:rsid w:val="5C916981"/>
    <w:rsid w:val="5C922619"/>
    <w:rsid w:val="5C9335DE"/>
    <w:rsid w:val="5C976040"/>
    <w:rsid w:val="5C99308B"/>
    <w:rsid w:val="5C9A1084"/>
    <w:rsid w:val="5C9A7071"/>
    <w:rsid w:val="5C9B6B33"/>
    <w:rsid w:val="5C9B7B30"/>
    <w:rsid w:val="5C9C1ED5"/>
    <w:rsid w:val="5CA24931"/>
    <w:rsid w:val="5CA5574C"/>
    <w:rsid w:val="5CAA0503"/>
    <w:rsid w:val="5CAB2C8D"/>
    <w:rsid w:val="5CAF5DF8"/>
    <w:rsid w:val="5CB01A55"/>
    <w:rsid w:val="5CB05ECC"/>
    <w:rsid w:val="5CB24BBA"/>
    <w:rsid w:val="5CB467CD"/>
    <w:rsid w:val="5CB527F3"/>
    <w:rsid w:val="5CB67BCC"/>
    <w:rsid w:val="5CB74D18"/>
    <w:rsid w:val="5CBB131A"/>
    <w:rsid w:val="5CBC1AA6"/>
    <w:rsid w:val="5CBD3CF0"/>
    <w:rsid w:val="5CBD76EC"/>
    <w:rsid w:val="5CBF2538"/>
    <w:rsid w:val="5CC22EA3"/>
    <w:rsid w:val="5CC25CF2"/>
    <w:rsid w:val="5CC53BAD"/>
    <w:rsid w:val="5CC819E1"/>
    <w:rsid w:val="5CC83017"/>
    <w:rsid w:val="5CC94178"/>
    <w:rsid w:val="5CCA3BEB"/>
    <w:rsid w:val="5CCA545B"/>
    <w:rsid w:val="5CCC5DF5"/>
    <w:rsid w:val="5CCD347E"/>
    <w:rsid w:val="5CCE5478"/>
    <w:rsid w:val="5CD626A6"/>
    <w:rsid w:val="5CD631AE"/>
    <w:rsid w:val="5CD77C9F"/>
    <w:rsid w:val="5CD826C0"/>
    <w:rsid w:val="5CE15079"/>
    <w:rsid w:val="5CE1784C"/>
    <w:rsid w:val="5CE30FD0"/>
    <w:rsid w:val="5CE5550D"/>
    <w:rsid w:val="5CE55ACE"/>
    <w:rsid w:val="5CEE4B7B"/>
    <w:rsid w:val="5CEE7F43"/>
    <w:rsid w:val="5CF15CFD"/>
    <w:rsid w:val="5CF363DE"/>
    <w:rsid w:val="5CF7392E"/>
    <w:rsid w:val="5CF7469F"/>
    <w:rsid w:val="5CFB5F2D"/>
    <w:rsid w:val="5CFE49FC"/>
    <w:rsid w:val="5CFE5AF3"/>
    <w:rsid w:val="5CFF2876"/>
    <w:rsid w:val="5D027ED9"/>
    <w:rsid w:val="5D042CDF"/>
    <w:rsid w:val="5D0F3F06"/>
    <w:rsid w:val="5D1136BF"/>
    <w:rsid w:val="5D127AEA"/>
    <w:rsid w:val="5D162A33"/>
    <w:rsid w:val="5D171849"/>
    <w:rsid w:val="5D197C50"/>
    <w:rsid w:val="5D1D2301"/>
    <w:rsid w:val="5D1D4149"/>
    <w:rsid w:val="5D1E1F24"/>
    <w:rsid w:val="5D200993"/>
    <w:rsid w:val="5D2548D3"/>
    <w:rsid w:val="5D254AC9"/>
    <w:rsid w:val="5D255E03"/>
    <w:rsid w:val="5D265879"/>
    <w:rsid w:val="5D271D2B"/>
    <w:rsid w:val="5D2B0DD2"/>
    <w:rsid w:val="5D2D5F44"/>
    <w:rsid w:val="5D2F3448"/>
    <w:rsid w:val="5D302EF7"/>
    <w:rsid w:val="5D3422EA"/>
    <w:rsid w:val="5D383FD4"/>
    <w:rsid w:val="5D3A242F"/>
    <w:rsid w:val="5D3B30DE"/>
    <w:rsid w:val="5D3D18AD"/>
    <w:rsid w:val="5D3F15CC"/>
    <w:rsid w:val="5D42698D"/>
    <w:rsid w:val="5D451EBB"/>
    <w:rsid w:val="5D456641"/>
    <w:rsid w:val="5D470EA5"/>
    <w:rsid w:val="5D476F63"/>
    <w:rsid w:val="5D486544"/>
    <w:rsid w:val="5D4A3BAA"/>
    <w:rsid w:val="5D4F180C"/>
    <w:rsid w:val="5D530A68"/>
    <w:rsid w:val="5D585D33"/>
    <w:rsid w:val="5D5907F6"/>
    <w:rsid w:val="5D595C30"/>
    <w:rsid w:val="5D5A22E1"/>
    <w:rsid w:val="5D5A49D2"/>
    <w:rsid w:val="5D5C4948"/>
    <w:rsid w:val="5D5D2AC1"/>
    <w:rsid w:val="5D657ED9"/>
    <w:rsid w:val="5D663715"/>
    <w:rsid w:val="5D6F7575"/>
    <w:rsid w:val="5D741184"/>
    <w:rsid w:val="5D741F27"/>
    <w:rsid w:val="5D7836B0"/>
    <w:rsid w:val="5D7C1C74"/>
    <w:rsid w:val="5D7C32C4"/>
    <w:rsid w:val="5D812A1D"/>
    <w:rsid w:val="5D8239A5"/>
    <w:rsid w:val="5D8262CE"/>
    <w:rsid w:val="5D8573D8"/>
    <w:rsid w:val="5D8756BE"/>
    <w:rsid w:val="5D883FBE"/>
    <w:rsid w:val="5D8840CB"/>
    <w:rsid w:val="5D8B452B"/>
    <w:rsid w:val="5D8D5088"/>
    <w:rsid w:val="5D8E3270"/>
    <w:rsid w:val="5D8E3809"/>
    <w:rsid w:val="5D8E543F"/>
    <w:rsid w:val="5D8E6C4E"/>
    <w:rsid w:val="5D901A78"/>
    <w:rsid w:val="5D936FF6"/>
    <w:rsid w:val="5D956AE8"/>
    <w:rsid w:val="5D996B5D"/>
    <w:rsid w:val="5D9D5D87"/>
    <w:rsid w:val="5D9D791F"/>
    <w:rsid w:val="5D9E7B69"/>
    <w:rsid w:val="5D9F7071"/>
    <w:rsid w:val="5DA1455A"/>
    <w:rsid w:val="5DA35179"/>
    <w:rsid w:val="5DA4015B"/>
    <w:rsid w:val="5DA553B2"/>
    <w:rsid w:val="5DAC15D0"/>
    <w:rsid w:val="5DAE438B"/>
    <w:rsid w:val="5DAF4413"/>
    <w:rsid w:val="5DB004C1"/>
    <w:rsid w:val="5DB20547"/>
    <w:rsid w:val="5DB26C65"/>
    <w:rsid w:val="5DB33F92"/>
    <w:rsid w:val="5DB50A0B"/>
    <w:rsid w:val="5DB57B3A"/>
    <w:rsid w:val="5DB605A7"/>
    <w:rsid w:val="5DB72B28"/>
    <w:rsid w:val="5DB8203A"/>
    <w:rsid w:val="5DB86BD7"/>
    <w:rsid w:val="5DBC0356"/>
    <w:rsid w:val="5DBD2FF2"/>
    <w:rsid w:val="5DBF47DF"/>
    <w:rsid w:val="5DC23238"/>
    <w:rsid w:val="5DC2399C"/>
    <w:rsid w:val="5DC45A40"/>
    <w:rsid w:val="5DC757E6"/>
    <w:rsid w:val="5DCA6FD7"/>
    <w:rsid w:val="5DCF2310"/>
    <w:rsid w:val="5DCF2685"/>
    <w:rsid w:val="5DD0422C"/>
    <w:rsid w:val="5DD50774"/>
    <w:rsid w:val="5DD7198B"/>
    <w:rsid w:val="5DD77B76"/>
    <w:rsid w:val="5DDA7A80"/>
    <w:rsid w:val="5DDD6657"/>
    <w:rsid w:val="5DE323CC"/>
    <w:rsid w:val="5DE53831"/>
    <w:rsid w:val="5DE67333"/>
    <w:rsid w:val="5DE711B4"/>
    <w:rsid w:val="5DEB0181"/>
    <w:rsid w:val="5DEB35F5"/>
    <w:rsid w:val="5DEF19E2"/>
    <w:rsid w:val="5DEF1DFE"/>
    <w:rsid w:val="5DEF6F30"/>
    <w:rsid w:val="5DEF7779"/>
    <w:rsid w:val="5DF05A98"/>
    <w:rsid w:val="5DF81285"/>
    <w:rsid w:val="5DFA6B01"/>
    <w:rsid w:val="5DFC7DC7"/>
    <w:rsid w:val="5E000C32"/>
    <w:rsid w:val="5E0553CC"/>
    <w:rsid w:val="5E070FBF"/>
    <w:rsid w:val="5E076335"/>
    <w:rsid w:val="5E0B1FF2"/>
    <w:rsid w:val="5E0E47D7"/>
    <w:rsid w:val="5E1338E6"/>
    <w:rsid w:val="5E13480A"/>
    <w:rsid w:val="5E175B52"/>
    <w:rsid w:val="5E184E0B"/>
    <w:rsid w:val="5E185B82"/>
    <w:rsid w:val="5E196714"/>
    <w:rsid w:val="5E21608D"/>
    <w:rsid w:val="5E232D20"/>
    <w:rsid w:val="5E314CEC"/>
    <w:rsid w:val="5E3318DA"/>
    <w:rsid w:val="5E3618BA"/>
    <w:rsid w:val="5E39561C"/>
    <w:rsid w:val="5E3A1636"/>
    <w:rsid w:val="5E3A3ECC"/>
    <w:rsid w:val="5E3E6F6D"/>
    <w:rsid w:val="5E3F5EBF"/>
    <w:rsid w:val="5E413C30"/>
    <w:rsid w:val="5E422CC3"/>
    <w:rsid w:val="5E426B54"/>
    <w:rsid w:val="5E4872A3"/>
    <w:rsid w:val="5E4951BD"/>
    <w:rsid w:val="5E4D238B"/>
    <w:rsid w:val="5E4D6730"/>
    <w:rsid w:val="5E4F6245"/>
    <w:rsid w:val="5E5142AD"/>
    <w:rsid w:val="5E594228"/>
    <w:rsid w:val="5E5A3E96"/>
    <w:rsid w:val="5E5A7AF9"/>
    <w:rsid w:val="5E5B1E9D"/>
    <w:rsid w:val="5E5B3BF3"/>
    <w:rsid w:val="5E5D1890"/>
    <w:rsid w:val="5E615B3F"/>
    <w:rsid w:val="5E6274ED"/>
    <w:rsid w:val="5E645277"/>
    <w:rsid w:val="5E672F9F"/>
    <w:rsid w:val="5E67409A"/>
    <w:rsid w:val="5E6A0BC1"/>
    <w:rsid w:val="5E6A1A7E"/>
    <w:rsid w:val="5E6A3055"/>
    <w:rsid w:val="5E6C74B1"/>
    <w:rsid w:val="5E6D7C8B"/>
    <w:rsid w:val="5E7064F3"/>
    <w:rsid w:val="5E7363AC"/>
    <w:rsid w:val="5E7429B4"/>
    <w:rsid w:val="5E74590B"/>
    <w:rsid w:val="5E7706FE"/>
    <w:rsid w:val="5E7968B4"/>
    <w:rsid w:val="5E827C12"/>
    <w:rsid w:val="5E837B49"/>
    <w:rsid w:val="5E845A7C"/>
    <w:rsid w:val="5E853087"/>
    <w:rsid w:val="5E855916"/>
    <w:rsid w:val="5E863045"/>
    <w:rsid w:val="5E8659FB"/>
    <w:rsid w:val="5E884703"/>
    <w:rsid w:val="5E8A592E"/>
    <w:rsid w:val="5E8B4819"/>
    <w:rsid w:val="5E8D2539"/>
    <w:rsid w:val="5E92528C"/>
    <w:rsid w:val="5E931184"/>
    <w:rsid w:val="5E94630A"/>
    <w:rsid w:val="5E997305"/>
    <w:rsid w:val="5E9C34C6"/>
    <w:rsid w:val="5E9D7FAD"/>
    <w:rsid w:val="5EA04DAB"/>
    <w:rsid w:val="5EA4576C"/>
    <w:rsid w:val="5EA90173"/>
    <w:rsid w:val="5EA92F49"/>
    <w:rsid w:val="5EAB06D2"/>
    <w:rsid w:val="5EAD3242"/>
    <w:rsid w:val="5EAE52F2"/>
    <w:rsid w:val="5EB01527"/>
    <w:rsid w:val="5EB0464F"/>
    <w:rsid w:val="5EB04BAF"/>
    <w:rsid w:val="5EB07FC7"/>
    <w:rsid w:val="5EB14EC4"/>
    <w:rsid w:val="5EB174B2"/>
    <w:rsid w:val="5EB2071D"/>
    <w:rsid w:val="5EB31B04"/>
    <w:rsid w:val="5EB421E5"/>
    <w:rsid w:val="5EB611E8"/>
    <w:rsid w:val="5EB83078"/>
    <w:rsid w:val="5EBA2B8B"/>
    <w:rsid w:val="5EBB287F"/>
    <w:rsid w:val="5EBD4A16"/>
    <w:rsid w:val="5EBE0DD3"/>
    <w:rsid w:val="5EC11477"/>
    <w:rsid w:val="5EC30F22"/>
    <w:rsid w:val="5EC70CBC"/>
    <w:rsid w:val="5ECA3FEB"/>
    <w:rsid w:val="5ED073E1"/>
    <w:rsid w:val="5ED612AB"/>
    <w:rsid w:val="5EE128CF"/>
    <w:rsid w:val="5EE13502"/>
    <w:rsid w:val="5EE30954"/>
    <w:rsid w:val="5EE560B2"/>
    <w:rsid w:val="5EEC400C"/>
    <w:rsid w:val="5EF22285"/>
    <w:rsid w:val="5EF81D5C"/>
    <w:rsid w:val="5EFA79D8"/>
    <w:rsid w:val="5EFD27EE"/>
    <w:rsid w:val="5EFD74E4"/>
    <w:rsid w:val="5F072239"/>
    <w:rsid w:val="5F072404"/>
    <w:rsid w:val="5F0805C1"/>
    <w:rsid w:val="5F0964CB"/>
    <w:rsid w:val="5F0B1D25"/>
    <w:rsid w:val="5F0D29C0"/>
    <w:rsid w:val="5F100D0B"/>
    <w:rsid w:val="5F100E24"/>
    <w:rsid w:val="5F126EC2"/>
    <w:rsid w:val="5F165FF5"/>
    <w:rsid w:val="5F1D6D27"/>
    <w:rsid w:val="5F2068C7"/>
    <w:rsid w:val="5F2143DE"/>
    <w:rsid w:val="5F243009"/>
    <w:rsid w:val="5F260DB6"/>
    <w:rsid w:val="5F2B2C32"/>
    <w:rsid w:val="5F2D21EA"/>
    <w:rsid w:val="5F2F6964"/>
    <w:rsid w:val="5F3105DC"/>
    <w:rsid w:val="5F342813"/>
    <w:rsid w:val="5F3523C2"/>
    <w:rsid w:val="5F370E8B"/>
    <w:rsid w:val="5F3755FC"/>
    <w:rsid w:val="5F402C2E"/>
    <w:rsid w:val="5F432F7C"/>
    <w:rsid w:val="5F4374BC"/>
    <w:rsid w:val="5F47310C"/>
    <w:rsid w:val="5F494C3B"/>
    <w:rsid w:val="5F4F30E9"/>
    <w:rsid w:val="5F5119A2"/>
    <w:rsid w:val="5F550241"/>
    <w:rsid w:val="5F5616A4"/>
    <w:rsid w:val="5F590AD9"/>
    <w:rsid w:val="5F5B72F7"/>
    <w:rsid w:val="5F5E6B33"/>
    <w:rsid w:val="5F5F26F0"/>
    <w:rsid w:val="5F62370B"/>
    <w:rsid w:val="5F63198F"/>
    <w:rsid w:val="5F676689"/>
    <w:rsid w:val="5F68059D"/>
    <w:rsid w:val="5F695B0B"/>
    <w:rsid w:val="5F6E3694"/>
    <w:rsid w:val="5F7231A5"/>
    <w:rsid w:val="5F723953"/>
    <w:rsid w:val="5F746267"/>
    <w:rsid w:val="5F793C00"/>
    <w:rsid w:val="5F7B10B9"/>
    <w:rsid w:val="5F7B2CA5"/>
    <w:rsid w:val="5F7B7707"/>
    <w:rsid w:val="5F8F4F66"/>
    <w:rsid w:val="5F8F5E26"/>
    <w:rsid w:val="5F8F6FF1"/>
    <w:rsid w:val="5F9042AB"/>
    <w:rsid w:val="5F912BD1"/>
    <w:rsid w:val="5F952F4B"/>
    <w:rsid w:val="5F961796"/>
    <w:rsid w:val="5F99191B"/>
    <w:rsid w:val="5F9A365C"/>
    <w:rsid w:val="5F9D054A"/>
    <w:rsid w:val="5F9F6661"/>
    <w:rsid w:val="5F9F75B9"/>
    <w:rsid w:val="5FA12526"/>
    <w:rsid w:val="5FA175BA"/>
    <w:rsid w:val="5FA23B51"/>
    <w:rsid w:val="5FA65AB3"/>
    <w:rsid w:val="5FA76BAE"/>
    <w:rsid w:val="5FA96DAD"/>
    <w:rsid w:val="5FAF62F8"/>
    <w:rsid w:val="5FB217A0"/>
    <w:rsid w:val="5FB620E3"/>
    <w:rsid w:val="5FB94FA3"/>
    <w:rsid w:val="5FBD6E7E"/>
    <w:rsid w:val="5FC00B15"/>
    <w:rsid w:val="5FC140AF"/>
    <w:rsid w:val="5FC32C64"/>
    <w:rsid w:val="5FC64CE7"/>
    <w:rsid w:val="5FC64DC3"/>
    <w:rsid w:val="5FC7118C"/>
    <w:rsid w:val="5FCA491B"/>
    <w:rsid w:val="5FCE2D48"/>
    <w:rsid w:val="5FCF2AA8"/>
    <w:rsid w:val="5FD23717"/>
    <w:rsid w:val="5FD321E4"/>
    <w:rsid w:val="5FD81FCE"/>
    <w:rsid w:val="5FD97836"/>
    <w:rsid w:val="5FDD11CD"/>
    <w:rsid w:val="5FDE6962"/>
    <w:rsid w:val="5FDF263E"/>
    <w:rsid w:val="5FE1014F"/>
    <w:rsid w:val="5FE61186"/>
    <w:rsid w:val="5FE7088A"/>
    <w:rsid w:val="5FEA1272"/>
    <w:rsid w:val="5FEA3187"/>
    <w:rsid w:val="5FEC6EDD"/>
    <w:rsid w:val="5FED539A"/>
    <w:rsid w:val="5FEF50A5"/>
    <w:rsid w:val="5FF30FE4"/>
    <w:rsid w:val="5FF44BB6"/>
    <w:rsid w:val="5FF95C1F"/>
    <w:rsid w:val="5FFA0406"/>
    <w:rsid w:val="5FFC183D"/>
    <w:rsid w:val="5FFE763F"/>
    <w:rsid w:val="5FFF4CCB"/>
    <w:rsid w:val="60026E04"/>
    <w:rsid w:val="600460A2"/>
    <w:rsid w:val="600533C1"/>
    <w:rsid w:val="600B24F7"/>
    <w:rsid w:val="600C3F0E"/>
    <w:rsid w:val="600D19B9"/>
    <w:rsid w:val="60127635"/>
    <w:rsid w:val="60163A4F"/>
    <w:rsid w:val="60164155"/>
    <w:rsid w:val="6018021B"/>
    <w:rsid w:val="60195E55"/>
    <w:rsid w:val="601A221F"/>
    <w:rsid w:val="601A2EBA"/>
    <w:rsid w:val="601A578A"/>
    <w:rsid w:val="601B79BD"/>
    <w:rsid w:val="601C1D53"/>
    <w:rsid w:val="601C757E"/>
    <w:rsid w:val="602235E7"/>
    <w:rsid w:val="60235A12"/>
    <w:rsid w:val="60242991"/>
    <w:rsid w:val="60256518"/>
    <w:rsid w:val="60265C56"/>
    <w:rsid w:val="602857C0"/>
    <w:rsid w:val="60291281"/>
    <w:rsid w:val="60293F41"/>
    <w:rsid w:val="602960C4"/>
    <w:rsid w:val="602D23E8"/>
    <w:rsid w:val="602E0AC6"/>
    <w:rsid w:val="602F1868"/>
    <w:rsid w:val="602F71B5"/>
    <w:rsid w:val="60313B25"/>
    <w:rsid w:val="60331894"/>
    <w:rsid w:val="60332089"/>
    <w:rsid w:val="60334083"/>
    <w:rsid w:val="603A11F0"/>
    <w:rsid w:val="603F7BCE"/>
    <w:rsid w:val="6046266F"/>
    <w:rsid w:val="604676C0"/>
    <w:rsid w:val="60480259"/>
    <w:rsid w:val="60495306"/>
    <w:rsid w:val="604B28C3"/>
    <w:rsid w:val="604C0DCC"/>
    <w:rsid w:val="604D6546"/>
    <w:rsid w:val="604F0C48"/>
    <w:rsid w:val="60522D69"/>
    <w:rsid w:val="605674AB"/>
    <w:rsid w:val="60576689"/>
    <w:rsid w:val="60590E7F"/>
    <w:rsid w:val="605A5E06"/>
    <w:rsid w:val="605F20E3"/>
    <w:rsid w:val="60617C54"/>
    <w:rsid w:val="60630EAF"/>
    <w:rsid w:val="60633AEB"/>
    <w:rsid w:val="60642603"/>
    <w:rsid w:val="606B7058"/>
    <w:rsid w:val="606C7AD9"/>
    <w:rsid w:val="606E50C6"/>
    <w:rsid w:val="606F2B24"/>
    <w:rsid w:val="607271FB"/>
    <w:rsid w:val="607650BC"/>
    <w:rsid w:val="60792CF1"/>
    <w:rsid w:val="607B5824"/>
    <w:rsid w:val="607C13FF"/>
    <w:rsid w:val="607C2958"/>
    <w:rsid w:val="607C5259"/>
    <w:rsid w:val="60821086"/>
    <w:rsid w:val="6082266E"/>
    <w:rsid w:val="60862C41"/>
    <w:rsid w:val="608823A7"/>
    <w:rsid w:val="608B677B"/>
    <w:rsid w:val="609350CB"/>
    <w:rsid w:val="60945643"/>
    <w:rsid w:val="60965AA1"/>
    <w:rsid w:val="60971AC4"/>
    <w:rsid w:val="60983AFC"/>
    <w:rsid w:val="60992EFD"/>
    <w:rsid w:val="60996F95"/>
    <w:rsid w:val="609B3328"/>
    <w:rsid w:val="609D0092"/>
    <w:rsid w:val="609F5090"/>
    <w:rsid w:val="60A06B98"/>
    <w:rsid w:val="60A27474"/>
    <w:rsid w:val="60A40C6D"/>
    <w:rsid w:val="60AC6FD8"/>
    <w:rsid w:val="60AD4E3A"/>
    <w:rsid w:val="60AE1546"/>
    <w:rsid w:val="60AE6C81"/>
    <w:rsid w:val="60B020B9"/>
    <w:rsid w:val="60B6066D"/>
    <w:rsid w:val="60B935FB"/>
    <w:rsid w:val="60B97064"/>
    <w:rsid w:val="60BE2769"/>
    <w:rsid w:val="60BE389D"/>
    <w:rsid w:val="60C722AF"/>
    <w:rsid w:val="60CA7266"/>
    <w:rsid w:val="60CB7F10"/>
    <w:rsid w:val="60D04633"/>
    <w:rsid w:val="60D90C37"/>
    <w:rsid w:val="60DE7B0B"/>
    <w:rsid w:val="60E53758"/>
    <w:rsid w:val="60E707D0"/>
    <w:rsid w:val="60E82A77"/>
    <w:rsid w:val="60EA7AC5"/>
    <w:rsid w:val="60EF681C"/>
    <w:rsid w:val="60F03463"/>
    <w:rsid w:val="60F25D7E"/>
    <w:rsid w:val="60F51730"/>
    <w:rsid w:val="60F877D0"/>
    <w:rsid w:val="60F94F7B"/>
    <w:rsid w:val="60FC19BB"/>
    <w:rsid w:val="61004BF5"/>
    <w:rsid w:val="610A3D91"/>
    <w:rsid w:val="610F3FC0"/>
    <w:rsid w:val="611164B7"/>
    <w:rsid w:val="6112051D"/>
    <w:rsid w:val="61126745"/>
    <w:rsid w:val="61146955"/>
    <w:rsid w:val="61166204"/>
    <w:rsid w:val="61171E11"/>
    <w:rsid w:val="6117279F"/>
    <w:rsid w:val="611A35E5"/>
    <w:rsid w:val="611E4CE6"/>
    <w:rsid w:val="611F18C6"/>
    <w:rsid w:val="61201547"/>
    <w:rsid w:val="61211D16"/>
    <w:rsid w:val="61233D4D"/>
    <w:rsid w:val="612367C2"/>
    <w:rsid w:val="61286858"/>
    <w:rsid w:val="612B1587"/>
    <w:rsid w:val="612B5C98"/>
    <w:rsid w:val="612C0798"/>
    <w:rsid w:val="612D7018"/>
    <w:rsid w:val="613119D7"/>
    <w:rsid w:val="61331A61"/>
    <w:rsid w:val="61365EC7"/>
    <w:rsid w:val="6138071B"/>
    <w:rsid w:val="61397ABA"/>
    <w:rsid w:val="613A0D34"/>
    <w:rsid w:val="61427926"/>
    <w:rsid w:val="614C2E57"/>
    <w:rsid w:val="614C6E4B"/>
    <w:rsid w:val="614F215A"/>
    <w:rsid w:val="6150064A"/>
    <w:rsid w:val="615143A0"/>
    <w:rsid w:val="61532E1E"/>
    <w:rsid w:val="61591313"/>
    <w:rsid w:val="615A549F"/>
    <w:rsid w:val="615F0D22"/>
    <w:rsid w:val="615F3B06"/>
    <w:rsid w:val="61626611"/>
    <w:rsid w:val="61636B1F"/>
    <w:rsid w:val="61650CD5"/>
    <w:rsid w:val="61655337"/>
    <w:rsid w:val="61662E59"/>
    <w:rsid w:val="616C08A9"/>
    <w:rsid w:val="616C76FE"/>
    <w:rsid w:val="616D7CB4"/>
    <w:rsid w:val="616E656D"/>
    <w:rsid w:val="6170669E"/>
    <w:rsid w:val="617235A4"/>
    <w:rsid w:val="61725681"/>
    <w:rsid w:val="61730505"/>
    <w:rsid w:val="61745BAD"/>
    <w:rsid w:val="61760CA7"/>
    <w:rsid w:val="61771184"/>
    <w:rsid w:val="617735C5"/>
    <w:rsid w:val="617753BD"/>
    <w:rsid w:val="61790428"/>
    <w:rsid w:val="61815EDE"/>
    <w:rsid w:val="618201A7"/>
    <w:rsid w:val="61844BF2"/>
    <w:rsid w:val="618556C9"/>
    <w:rsid w:val="6189324F"/>
    <w:rsid w:val="618C03C6"/>
    <w:rsid w:val="618C305B"/>
    <w:rsid w:val="618F332A"/>
    <w:rsid w:val="619110AC"/>
    <w:rsid w:val="6191575F"/>
    <w:rsid w:val="61957406"/>
    <w:rsid w:val="619B1BDD"/>
    <w:rsid w:val="619B5AEE"/>
    <w:rsid w:val="619D3920"/>
    <w:rsid w:val="619D73C2"/>
    <w:rsid w:val="619E14AD"/>
    <w:rsid w:val="619E2C44"/>
    <w:rsid w:val="619E2D0B"/>
    <w:rsid w:val="61A01A6B"/>
    <w:rsid w:val="61A263A2"/>
    <w:rsid w:val="61A92D3A"/>
    <w:rsid w:val="61AA06C2"/>
    <w:rsid w:val="61AE6625"/>
    <w:rsid w:val="61B220BA"/>
    <w:rsid w:val="61B3401C"/>
    <w:rsid w:val="61B6171B"/>
    <w:rsid w:val="61B64E5F"/>
    <w:rsid w:val="61B8212B"/>
    <w:rsid w:val="61B84300"/>
    <w:rsid w:val="61B85633"/>
    <w:rsid w:val="61BA1C66"/>
    <w:rsid w:val="61BB665D"/>
    <w:rsid w:val="61BC2B37"/>
    <w:rsid w:val="61BC6BA9"/>
    <w:rsid w:val="61BE04EC"/>
    <w:rsid w:val="61C039D4"/>
    <w:rsid w:val="61C25ECD"/>
    <w:rsid w:val="61C26890"/>
    <w:rsid w:val="61C35425"/>
    <w:rsid w:val="61C4592D"/>
    <w:rsid w:val="61C9052E"/>
    <w:rsid w:val="61C94FD7"/>
    <w:rsid w:val="61CB391E"/>
    <w:rsid w:val="61CC038F"/>
    <w:rsid w:val="61CD2EE4"/>
    <w:rsid w:val="61D3028A"/>
    <w:rsid w:val="61D36518"/>
    <w:rsid w:val="61D8004E"/>
    <w:rsid w:val="61DC575B"/>
    <w:rsid w:val="61DE4172"/>
    <w:rsid w:val="61E11EC4"/>
    <w:rsid w:val="61E4498E"/>
    <w:rsid w:val="61E813F8"/>
    <w:rsid w:val="61EA5B40"/>
    <w:rsid w:val="61EB6DF5"/>
    <w:rsid w:val="61EB79A1"/>
    <w:rsid w:val="61EC411D"/>
    <w:rsid w:val="61EF7657"/>
    <w:rsid w:val="61F41A37"/>
    <w:rsid w:val="61F53C34"/>
    <w:rsid w:val="620033C1"/>
    <w:rsid w:val="62004EBB"/>
    <w:rsid w:val="62055B96"/>
    <w:rsid w:val="62075F35"/>
    <w:rsid w:val="62095838"/>
    <w:rsid w:val="620A3DF1"/>
    <w:rsid w:val="620B178B"/>
    <w:rsid w:val="620B3B01"/>
    <w:rsid w:val="620E24E3"/>
    <w:rsid w:val="621070AE"/>
    <w:rsid w:val="621513D4"/>
    <w:rsid w:val="62162DB8"/>
    <w:rsid w:val="621B463D"/>
    <w:rsid w:val="621B47B8"/>
    <w:rsid w:val="621C4CE8"/>
    <w:rsid w:val="621E55E7"/>
    <w:rsid w:val="62212D42"/>
    <w:rsid w:val="62223706"/>
    <w:rsid w:val="62254CD7"/>
    <w:rsid w:val="622818DB"/>
    <w:rsid w:val="62282348"/>
    <w:rsid w:val="622866ED"/>
    <w:rsid w:val="622A2814"/>
    <w:rsid w:val="622D11B9"/>
    <w:rsid w:val="622F4476"/>
    <w:rsid w:val="62300920"/>
    <w:rsid w:val="62316DF1"/>
    <w:rsid w:val="6232389F"/>
    <w:rsid w:val="62325C68"/>
    <w:rsid w:val="623A475B"/>
    <w:rsid w:val="623B413D"/>
    <w:rsid w:val="624948D1"/>
    <w:rsid w:val="624A7ABB"/>
    <w:rsid w:val="624B5DD6"/>
    <w:rsid w:val="624F25C9"/>
    <w:rsid w:val="62500850"/>
    <w:rsid w:val="62531C11"/>
    <w:rsid w:val="625437A6"/>
    <w:rsid w:val="62554A3D"/>
    <w:rsid w:val="62570730"/>
    <w:rsid w:val="62577BA8"/>
    <w:rsid w:val="625D7D90"/>
    <w:rsid w:val="625F2E93"/>
    <w:rsid w:val="625F6FD3"/>
    <w:rsid w:val="62684843"/>
    <w:rsid w:val="62690AD3"/>
    <w:rsid w:val="626A5ED5"/>
    <w:rsid w:val="626B1568"/>
    <w:rsid w:val="626D1A61"/>
    <w:rsid w:val="62701882"/>
    <w:rsid w:val="627056CE"/>
    <w:rsid w:val="62725C61"/>
    <w:rsid w:val="62725FF4"/>
    <w:rsid w:val="62727486"/>
    <w:rsid w:val="62771970"/>
    <w:rsid w:val="627962AC"/>
    <w:rsid w:val="627B177B"/>
    <w:rsid w:val="627C47CB"/>
    <w:rsid w:val="627C4C3E"/>
    <w:rsid w:val="62856995"/>
    <w:rsid w:val="628A0A8B"/>
    <w:rsid w:val="628B5F22"/>
    <w:rsid w:val="62901407"/>
    <w:rsid w:val="62913FB9"/>
    <w:rsid w:val="6291584D"/>
    <w:rsid w:val="62942BC7"/>
    <w:rsid w:val="62966E4A"/>
    <w:rsid w:val="62997A39"/>
    <w:rsid w:val="629A609B"/>
    <w:rsid w:val="629A63E5"/>
    <w:rsid w:val="62A065EC"/>
    <w:rsid w:val="62A1740C"/>
    <w:rsid w:val="62A40DD3"/>
    <w:rsid w:val="62A60523"/>
    <w:rsid w:val="62AB5319"/>
    <w:rsid w:val="62AC10B3"/>
    <w:rsid w:val="62AC3ED7"/>
    <w:rsid w:val="62AD5653"/>
    <w:rsid w:val="62AE0A4D"/>
    <w:rsid w:val="62B0060F"/>
    <w:rsid w:val="62B15AF6"/>
    <w:rsid w:val="62B23378"/>
    <w:rsid w:val="62BA27AD"/>
    <w:rsid w:val="62C232E8"/>
    <w:rsid w:val="62C979F7"/>
    <w:rsid w:val="62CA7291"/>
    <w:rsid w:val="62CC0B6B"/>
    <w:rsid w:val="62CE6AF4"/>
    <w:rsid w:val="62D10966"/>
    <w:rsid w:val="62D14E51"/>
    <w:rsid w:val="62D30426"/>
    <w:rsid w:val="62D43A5D"/>
    <w:rsid w:val="62D4718F"/>
    <w:rsid w:val="62D763D9"/>
    <w:rsid w:val="62D82A1C"/>
    <w:rsid w:val="62DB5AF8"/>
    <w:rsid w:val="62DC4B63"/>
    <w:rsid w:val="62DE0588"/>
    <w:rsid w:val="62E15B18"/>
    <w:rsid w:val="62E26EF0"/>
    <w:rsid w:val="62E34D46"/>
    <w:rsid w:val="62E55C66"/>
    <w:rsid w:val="62E57E88"/>
    <w:rsid w:val="62E6171E"/>
    <w:rsid w:val="62EC09D0"/>
    <w:rsid w:val="62ED4FCC"/>
    <w:rsid w:val="62F117F3"/>
    <w:rsid w:val="62F15C74"/>
    <w:rsid w:val="62F37D7F"/>
    <w:rsid w:val="62FE3932"/>
    <w:rsid w:val="63011A0B"/>
    <w:rsid w:val="63020923"/>
    <w:rsid w:val="63030914"/>
    <w:rsid w:val="63056C05"/>
    <w:rsid w:val="6307272C"/>
    <w:rsid w:val="630764D4"/>
    <w:rsid w:val="630A19ED"/>
    <w:rsid w:val="630A6526"/>
    <w:rsid w:val="630B70BC"/>
    <w:rsid w:val="630C6EB5"/>
    <w:rsid w:val="631052D8"/>
    <w:rsid w:val="63106295"/>
    <w:rsid w:val="63150319"/>
    <w:rsid w:val="63155453"/>
    <w:rsid w:val="631E0B72"/>
    <w:rsid w:val="63201977"/>
    <w:rsid w:val="6323137D"/>
    <w:rsid w:val="632630FE"/>
    <w:rsid w:val="63264DD3"/>
    <w:rsid w:val="632A4635"/>
    <w:rsid w:val="632A65C8"/>
    <w:rsid w:val="632D5E09"/>
    <w:rsid w:val="63321DEA"/>
    <w:rsid w:val="633249E1"/>
    <w:rsid w:val="6338073A"/>
    <w:rsid w:val="633E1A17"/>
    <w:rsid w:val="633E6803"/>
    <w:rsid w:val="63434006"/>
    <w:rsid w:val="634A39C5"/>
    <w:rsid w:val="634A447D"/>
    <w:rsid w:val="634A4777"/>
    <w:rsid w:val="634E05BA"/>
    <w:rsid w:val="63516232"/>
    <w:rsid w:val="63536D36"/>
    <w:rsid w:val="63543119"/>
    <w:rsid w:val="63581346"/>
    <w:rsid w:val="63592D1A"/>
    <w:rsid w:val="635C2101"/>
    <w:rsid w:val="636034D2"/>
    <w:rsid w:val="63641D89"/>
    <w:rsid w:val="636853BE"/>
    <w:rsid w:val="636A1BC5"/>
    <w:rsid w:val="636C6413"/>
    <w:rsid w:val="63722610"/>
    <w:rsid w:val="63744375"/>
    <w:rsid w:val="63765557"/>
    <w:rsid w:val="637842AF"/>
    <w:rsid w:val="637C70C6"/>
    <w:rsid w:val="638067E4"/>
    <w:rsid w:val="63810893"/>
    <w:rsid w:val="63813085"/>
    <w:rsid w:val="638419A0"/>
    <w:rsid w:val="63875616"/>
    <w:rsid w:val="638757AA"/>
    <w:rsid w:val="6387740A"/>
    <w:rsid w:val="638C1828"/>
    <w:rsid w:val="638C19EC"/>
    <w:rsid w:val="638C5D38"/>
    <w:rsid w:val="638D07A0"/>
    <w:rsid w:val="638D50E4"/>
    <w:rsid w:val="638E621C"/>
    <w:rsid w:val="638F381C"/>
    <w:rsid w:val="63905228"/>
    <w:rsid w:val="63920A62"/>
    <w:rsid w:val="6397438D"/>
    <w:rsid w:val="63980E0C"/>
    <w:rsid w:val="63996C15"/>
    <w:rsid w:val="639C3303"/>
    <w:rsid w:val="639C7CF8"/>
    <w:rsid w:val="639D6192"/>
    <w:rsid w:val="639E7A01"/>
    <w:rsid w:val="639F15F3"/>
    <w:rsid w:val="63A41839"/>
    <w:rsid w:val="63A668D4"/>
    <w:rsid w:val="63A7347B"/>
    <w:rsid w:val="63AB0C5B"/>
    <w:rsid w:val="63AB7516"/>
    <w:rsid w:val="63B04361"/>
    <w:rsid w:val="63BB566B"/>
    <w:rsid w:val="63BB706F"/>
    <w:rsid w:val="63BE40D0"/>
    <w:rsid w:val="63BF41F1"/>
    <w:rsid w:val="63BF637B"/>
    <w:rsid w:val="63C50482"/>
    <w:rsid w:val="63C61055"/>
    <w:rsid w:val="63CB4DF6"/>
    <w:rsid w:val="63CB6C20"/>
    <w:rsid w:val="63CD6457"/>
    <w:rsid w:val="63CF657F"/>
    <w:rsid w:val="63D27E28"/>
    <w:rsid w:val="63D41963"/>
    <w:rsid w:val="63E4573A"/>
    <w:rsid w:val="63E61284"/>
    <w:rsid w:val="63E76F7C"/>
    <w:rsid w:val="63EA7D6E"/>
    <w:rsid w:val="63ED1E30"/>
    <w:rsid w:val="63ED4248"/>
    <w:rsid w:val="63F120BC"/>
    <w:rsid w:val="63F25D92"/>
    <w:rsid w:val="63F311C8"/>
    <w:rsid w:val="63F400E8"/>
    <w:rsid w:val="63F45E87"/>
    <w:rsid w:val="63F511A3"/>
    <w:rsid w:val="63F74D9B"/>
    <w:rsid w:val="63FA16A9"/>
    <w:rsid w:val="64045E2B"/>
    <w:rsid w:val="64052776"/>
    <w:rsid w:val="64060DD2"/>
    <w:rsid w:val="64061663"/>
    <w:rsid w:val="64061918"/>
    <w:rsid w:val="6406639D"/>
    <w:rsid w:val="64067589"/>
    <w:rsid w:val="64084929"/>
    <w:rsid w:val="6409589C"/>
    <w:rsid w:val="64097030"/>
    <w:rsid w:val="640E7D66"/>
    <w:rsid w:val="640E7F6B"/>
    <w:rsid w:val="64134A3D"/>
    <w:rsid w:val="641602B3"/>
    <w:rsid w:val="64166631"/>
    <w:rsid w:val="64195930"/>
    <w:rsid w:val="641A03EC"/>
    <w:rsid w:val="641C2EE4"/>
    <w:rsid w:val="641F3EEF"/>
    <w:rsid w:val="64224C27"/>
    <w:rsid w:val="64283CB8"/>
    <w:rsid w:val="6429221B"/>
    <w:rsid w:val="642A6DEC"/>
    <w:rsid w:val="642C67C7"/>
    <w:rsid w:val="642F3902"/>
    <w:rsid w:val="642F7E16"/>
    <w:rsid w:val="64321965"/>
    <w:rsid w:val="64327008"/>
    <w:rsid w:val="6434526C"/>
    <w:rsid w:val="643642BE"/>
    <w:rsid w:val="6438219C"/>
    <w:rsid w:val="643A0203"/>
    <w:rsid w:val="643C4166"/>
    <w:rsid w:val="643E0FF0"/>
    <w:rsid w:val="643E72EC"/>
    <w:rsid w:val="643F2DD9"/>
    <w:rsid w:val="64402313"/>
    <w:rsid w:val="64455288"/>
    <w:rsid w:val="64473F6B"/>
    <w:rsid w:val="64485356"/>
    <w:rsid w:val="64494361"/>
    <w:rsid w:val="645044D1"/>
    <w:rsid w:val="645829BF"/>
    <w:rsid w:val="645C59CE"/>
    <w:rsid w:val="646059BA"/>
    <w:rsid w:val="6461309E"/>
    <w:rsid w:val="646179F5"/>
    <w:rsid w:val="646507F5"/>
    <w:rsid w:val="646676C5"/>
    <w:rsid w:val="6468265B"/>
    <w:rsid w:val="646C6AB7"/>
    <w:rsid w:val="64747699"/>
    <w:rsid w:val="647536D1"/>
    <w:rsid w:val="6476016F"/>
    <w:rsid w:val="647F1980"/>
    <w:rsid w:val="648B05AD"/>
    <w:rsid w:val="648B4549"/>
    <w:rsid w:val="648C520A"/>
    <w:rsid w:val="649206C4"/>
    <w:rsid w:val="64927038"/>
    <w:rsid w:val="64927DBF"/>
    <w:rsid w:val="6496469A"/>
    <w:rsid w:val="649D0AE9"/>
    <w:rsid w:val="64A014D2"/>
    <w:rsid w:val="64A43C32"/>
    <w:rsid w:val="64A47892"/>
    <w:rsid w:val="64A671D7"/>
    <w:rsid w:val="64A677DF"/>
    <w:rsid w:val="64A86E3A"/>
    <w:rsid w:val="64AD3F8C"/>
    <w:rsid w:val="64AE06A7"/>
    <w:rsid w:val="64AE4B67"/>
    <w:rsid w:val="64B2079F"/>
    <w:rsid w:val="64B61F4C"/>
    <w:rsid w:val="64B9503B"/>
    <w:rsid w:val="64BC5D67"/>
    <w:rsid w:val="64BD4A56"/>
    <w:rsid w:val="64C53862"/>
    <w:rsid w:val="64CA3B06"/>
    <w:rsid w:val="64CC2154"/>
    <w:rsid w:val="64CC3E55"/>
    <w:rsid w:val="64D01446"/>
    <w:rsid w:val="64D0231B"/>
    <w:rsid w:val="64D10CCE"/>
    <w:rsid w:val="64D11FA6"/>
    <w:rsid w:val="64D90DF7"/>
    <w:rsid w:val="64DA070A"/>
    <w:rsid w:val="64DA7FB4"/>
    <w:rsid w:val="64DB1EDC"/>
    <w:rsid w:val="64DB406C"/>
    <w:rsid w:val="64E12E17"/>
    <w:rsid w:val="64E36096"/>
    <w:rsid w:val="64E405B7"/>
    <w:rsid w:val="64E5022C"/>
    <w:rsid w:val="64E524CD"/>
    <w:rsid w:val="64E7337F"/>
    <w:rsid w:val="64E87500"/>
    <w:rsid w:val="64EE7468"/>
    <w:rsid w:val="64F05832"/>
    <w:rsid w:val="64F441AE"/>
    <w:rsid w:val="64F51D1F"/>
    <w:rsid w:val="65005190"/>
    <w:rsid w:val="65005259"/>
    <w:rsid w:val="65011B92"/>
    <w:rsid w:val="65067CC6"/>
    <w:rsid w:val="650812F1"/>
    <w:rsid w:val="6509065A"/>
    <w:rsid w:val="650A285D"/>
    <w:rsid w:val="650C4A37"/>
    <w:rsid w:val="650E6406"/>
    <w:rsid w:val="6511592B"/>
    <w:rsid w:val="65131750"/>
    <w:rsid w:val="65186198"/>
    <w:rsid w:val="651A4CD7"/>
    <w:rsid w:val="651B507F"/>
    <w:rsid w:val="651F2C43"/>
    <w:rsid w:val="652162DE"/>
    <w:rsid w:val="652220C0"/>
    <w:rsid w:val="652334ED"/>
    <w:rsid w:val="652421A5"/>
    <w:rsid w:val="6524333C"/>
    <w:rsid w:val="65247F2A"/>
    <w:rsid w:val="65252E80"/>
    <w:rsid w:val="65267FE9"/>
    <w:rsid w:val="65272388"/>
    <w:rsid w:val="65283580"/>
    <w:rsid w:val="65296260"/>
    <w:rsid w:val="652B4A77"/>
    <w:rsid w:val="652F7CDC"/>
    <w:rsid w:val="65336315"/>
    <w:rsid w:val="65351FDC"/>
    <w:rsid w:val="6536211B"/>
    <w:rsid w:val="65375F3D"/>
    <w:rsid w:val="653A2F77"/>
    <w:rsid w:val="653A4CE0"/>
    <w:rsid w:val="653D42EA"/>
    <w:rsid w:val="653F1943"/>
    <w:rsid w:val="654137CB"/>
    <w:rsid w:val="6541454B"/>
    <w:rsid w:val="654246D6"/>
    <w:rsid w:val="65424FF2"/>
    <w:rsid w:val="6543260E"/>
    <w:rsid w:val="65452AF6"/>
    <w:rsid w:val="65465BDE"/>
    <w:rsid w:val="65467837"/>
    <w:rsid w:val="65470F80"/>
    <w:rsid w:val="65487F52"/>
    <w:rsid w:val="65494BED"/>
    <w:rsid w:val="654F1BD3"/>
    <w:rsid w:val="654F7280"/>
    <w:rsid w:val="6550539C"/>
    <w:rsid w:val="65507C9E"/>
    <w:rsid w:val="655416BD"/>
    <w:rsid w:val="65585A0A"/>
    <w:rsid w:val="65586DBE"/>
    <w:rsid w:val="65597932"/>
    <w:rsid w:val="655C6940"/>
    <w:rsid w:val="655D322A"/>
    <w:rsid w:val="655D569F"/>
    <w:rsid w:val="65606F20"/>
    <w:rsid w:val="656524EA"/>
    <w:rsid w:val="656B00A4"/>
    <w:rsid w:val="656D6D05"/>
    <w:rsid w:val="656F2001"/>
    <w:rsid w:val="657076CD"/>
    <w:rsid w:val="65744D31"/>
    <w:rsid w:val="65755A35"/>
    <w:rsid w:val="65755C85"/>
    <w:rsid w:val="657809D8"/>
    <w:rsid w:val="657848DE"/>
    <w:rsid w:val="65784D49"/>
    <w:rsid w:val="657D109E"/>
    <w:rsid w:val="657E297E"/>
    <w:rsid w:val="657F5A7D"/>
    <w:rsid w:val="65823B66"/>
    <w:rsid w:val="65843AF3"/>
    <w:rsid w:val="658633A3"/>
    <w:rsid w:val="65864429"/>
    <w:rsid w:val="6586489F"/>
    <w:rsid w:val="65873DA5"/>
    <w:rsid w:val="65883EE9"/>
    <w:rsid w:val="658D0705"/>
    <w:rsid w:val="658D1A04"/>
    <w:rsid w:val="658F047D"/>
    <w:rsid w:val="658F70E4"/>
    <w:rsid w:val="65900543"/>
    <w:rsid w:val="659471BD"/>
    <w:rsid w:val="659B575F"/>
    <w:rsid w:val="65A2035A"/>
    <w:rsid w:val="65A3415D"/>
    <w:rsid w:val="65A5750C"/>
    <w:rsid w:val="65A83F14"/>
    <w:rsid w:val="65AB1B38"/>
    <w:rsid w:val="65AD1B51"/>
    <w:rsid w:val="65AD2766"/>
    <w:rsid w:val="65B20E29"/>
    <w:rsid w:val="65B35AEB"/>
    <w:rsid w:val="65B36CC6"/>
    <w:rsid w:val="65B50D13"/>
    <w:rsid w:val="65BF3B5B"/>
    <w:rsid w:val="65BF5AB3"/>
    <w:rsid w:val="65C070AE"/>
    <w:rsid w:val="65C14BD3"/>
    <w:rsid w:val="65C40373"/>
    <w:rsid w:val="65C473F4"/>
    <w:rsid w:val="65CA61A1"/>
    <w:rsid w:val="65CC534E"/>
    <w:rsid w:val="65D3126F"/>
    <w:rsid w:val="65D90FCD"/>
    <w:rsid w:val="65DB0915"/>
    <w:rsid w:val="65DD3705"/>
    <w:rsid w:val="65DF01D7"/>
    <w:rsid w:val="65E13D11"/>
    <w:rsid w:val="65E61988"/>
    <w:rsid w:val="65E77ADB"/>
    <w:rsid w:val="65E865A8"/>
    <w:rsid w:val="65E91DBA"/>
    <w:rsid w:val="65EB3A32"/>
    <w:rsid w:val="65EC57DB"/>
    <w:rsid w:val="65F013B5"/>
    <w:rsid w:val="65F41751"/>
    <w:rsid w:val="65F50E59"/>
    <w:rsid w:val="65F53E5B"/>
    <w:rsid w:val="65F5765D"/>
    <w:rsid w:val="65F926D8"/>
    <w:rsid w:val="65F93DFB"/>
    <w:rsid w:val="65FD7B57"/>
    <w:rsid w:val="660212A5"/>
    <w:rsid w:val="66026D1B"/>
    <w:rsid w:val="66044848"/>
    <w:rsid w:val="660704A6"/>
    <w:rsid w:val="660743C3"/>
    <w:rsid w:val="660A10E6"/>
    <w:rsid w:val="660A6843"/>
    <w:rsid w:val="660B21E4"/>
    <w:rsid w:val="660E71B7"/>
    <w:rsid w:val="660F3F1A"/>
    <w:rsid w:val="661030AC"/>
    <w:rsid w:val="66114D8D"/>
    <w:rsid w:val="66133D5A"/>
    <w:rsid w:val="66186F04"/>
    <w:rsid w:val="661E7B04"/>
    <w:rsid w:val="661F285D"/>
    <w:rsid w:val="661F54CA"/>
    <w:rsid w:val="662076C4"/>
    <w:rsid w:val="662325BB"/>
    <w:rsid w:val="66252ABE"/>
    <w:rsid w:val="66264ED6"/>
    <w:rsid w:val="66271FAA"/>
    <w:rsid w:val="662C6B23"/>
    <w:rsid w:val="66310ACA"/>
    <w:rsid w:val="663469C0"/>
    <w:rsid w:val="66397AF6"/>
    <w:rsid w:val="663E391D"/>
    <w:rsid w:val="66410237"/>
    <w:rsid w:val="6645616D"/>
    <w:rsid w:val="66475CC8"/>
    <w:rsid w:val="664E504F"/>
    <w:rsid w:val="664E5768"/>
    <w:rsid w:val="6652762E"/>
    <w:rsid w:val="66527B69"/>
    <w:rsid w:val="66575D83"/>
    <w:rsid w:val="6658117E"/>
    <w:rsid w:val="66592D38"/>
    <w:rsid w:val="665B27E9"/>
    <w:rsid w:val="665F27DD"/>
    <w:rsid w:val="66610720"/>
    <w:rsid w:val="66613283"/>
    <w:rsid w:val="66622948"/>
    <w:rsid w:val="66635852"/>
    <w:rsid w:val="666550FC"/>
    <w:rsid w:val="66675901"/>
    <w:rsid w:val="66693B23"/>
    <w:rsid w:val="666943E9"/>
    <w:rsid w:val="666E6436"/>
    <w:rsid w:val="666F393B"/>
    <w:rsid w:val="66742C45"/>
    <w:rsid w:val="6678221F"/>
    <w:rsid w:val="667E3E00"/>
    <w:rsid w:val="66805120"/>
    <w:rsid w:val="668109EB"/>
    <w:rsid w:val="668830DC"/>
    <w:rsid w:val="668D6AE7"/>
    <w:rsid w:val="668E774B"/>
    <w:rsid w:val="66972FAE"/>
    <w:rsid w:val="66985257"/>
    <w:rsid w:val="669965FD"/>
    <w:rsid w:val="669C2B04"/>
    <w:rsid w:val="66A27901"/>
    <w:rsid w:val="66A63058"/>
    <w:rsid w:val="66A86EF5"/>
    <w:rsid w:val="66A876A0"/>
    <w:rsid w:val="66AB3BC9"/>
    <w:rsid w:val="66AB68EE"/>
    <w:rsid w:val="66AB6B72"/>
    <w:rsid w:val="66B46C8D"/>
    <w:rsid w:val="66B647DB"/>
    <w:rsid w:val="66B65CDC"/>
    <w:rsid w:val="66BA2352"/>
    <w:rsid w:val="66BE2382"/>
    <w:rsid w:val="66C428C4"/>
    <w:rsid w:val="66C63B4F"/>
    <w:rsid w:val="66CA72E4"/>
    <w:rsid w:val="66CB182D"/>
    <w:rsid w:val="66D14A17"/>
    <w:rsid w:val="66D32827"/>
    <w:rsid w:val="66DB0266"/>
    <w:rsid w:val="66DC3259"/>
    <w:rsid w:val="66DC45F0"/>
    <w:rsid w:val="66DD7237"/>
    <w:rsid w:val="66DE780E"/>
    <w:rsid w:val="66E168D9"/>
    <w:rsid w:val="66E7722F"/>
    <w:rsid w:val="66E86E0B"/>
    <w:rsid w:val="66EB2A8D"/>
    <w:rsid w:val="66EF4771"/>
    <w:rsid w:val="66F077A8"/>
    <w:rsid w:val="66F14AA5"/>
    <w:rsid w:val="66F15AD8"/>
    <w:rsid w:val="66F26815"/>
    <w:rsid w:val="66F44861"/>
    <w:rsid w:val="66F455D1"/>
    <w:rsid w:val="66F462C7"/>
    <w:rsid w:val="66F60F10"/>
    <w:rsid w:val="66FB0AD1"/>
    <w:rsid w:val="66FB57DD"/>
    <w:rsid w:val="66FB688F"/>
    <w:rsid w:val="66FE40DF"/>
    <w:rsid w:val="67013593"/>
    <w:rsid w:val="67043032"/>
    <w:rsid w:val="67051DC1"/>
    <w:rsid w:val="670551D8"/>
    <w:rsid w:val="67077083"/>
    <w:rsid w:val="67092E5E"/>
    <w:rsid w:val="670B51A3"/>
    <w:rsid w:val="670E6066"/>
    <w:rsid w:val="6715693D"/>
    <w:rsid w:val="67160FB6"/>
    <w:rsid w:val="671825AC"/>
    <w:rsid w:val="67190C1D"/>
    <w:rsid w:val="671C0394"/>
    <w:rsid w:val="671C0D5D"/>
    <w:rsid w:val="67216B4F"/>
    <w:rsid w:val="67226693"/>
    <w:rsid w:val="672816F5"/>
    <w:rsid w:val="67285F1B"/>
    <w:rsid w:val="672E4F53"/>
    <w:rsid w:val="67301F50"/>
    <w:rsid w:val="6731242A"/>
    <w:rsid w:val="67317CD1"/>
    <w:rsid w:val="67355C00"/>
    <w:rsid w:val="67366405"/>
    <w:rsid w:val="6737794F"/>
    <w:rsid w:val="67386AEA"/>
    <w:rsid w:val="673B44A4"/>
    <w:rsid w:val="673B51EF"/>
    <w:rsid w:val="673D0490"/>
    <w:rsid w:val="67410997"/>
    <w:rsid w:val="67492A12"/>
    <w:rsid w:val="674A70A5"/>
    <w:rsid w:val="674A7DC3"/>
    <w:rsid w:val="674C32ED"/>
    <w:rsid w:val="674F0464"/>
    <w:rsid w:val="67530F9F"/>
    <w:rsid w:val="67560215"/>
    <w:rsid w:val="67560578"/>
    <w:rsid w:val="67587DC5"/>
    <w:rsid w:val="675923DA"/>
    <w:rsid w:val="675E6B5E"/>
    <w:rsid w:val="676037D3"/>
    <w:rsid w:val="6761739E"/>
    <w:rsid w:val="67622093"/>
    <w:rsid w:val="6766156E"/>
    <w:rsid w:val="67662A95"/>
    <w:rsid w:val="6767746C"/>
    <w:rsid w:val="676877B9"/>
    <w:rsid w:val="67691360"/>
    <w:rsid w:val="676916F4"/>
    <w:rsid w:val="676A1959"/>
    <w:rsid w:val="676B1DB8"/>
    <w:rsid w:val="677053FF"/>
    <w:rsid w:val="677065C7"/>
    <w:rsid w:val="677650C1"/>
    <w:rsid w:val="677837D7"/>
    <w:rsid w:val="677951C2"/>
    <w:rsid w:val="677C058B"/>
    <w:rsid w:val="677D7394"/>
    <w:rsid w:val="677E2EB9"/>
    <w:rsid w:val="678410FC"/>
    <w:rsid w:val="67861CA1"/>
    <w:rsid w:val="678658AC"/>
    <w:rsid w:val="67875B8B"/>
    <w:rsid w:val="678A28C7"/>
    <w:rsid w:val="678A2A91"/>
    <w:rsid w:val="678B1DCE"/>
    <w:rsid w:val="67903183"/>
    <w:rsid w:val="67907DA2"/>
    <w:rsid w:val="67913828"/>
    <w:rsid w:val="679151A5"/>
    <w:rsid w:val="67922669"/>
    <w:rsid w:val="6794096C"/>
    <w:rsid w:val="679A1EA0"/>
    <w:rsid w:val="679B46AD"/>
    <w:rsid w:val="679B4E68"/>
    <w:rsid w:val="67A32C7C"/>
    <w:rsid w:val="67A362BE"/>
    <w:rsid w:val="67A40CE7"/>
    <w:rsid w:val="67A53545"/>
    <w:rsid w:val="67A81303"/>
    <w:rsid w:val="67A96220"/>
    <w:rsid w:val="67A97107"/>
    <w:rsid w:val="67AA116A"/>
    <w:rsid w:val="67AE2488"/>
    <w:rsid w:val="67B05732"/>
    <w:rsid w:val="67B12183"/>
    <w:rsid w:val="67B2260E"/>
    <w:rsid w:val="67B40F8A"/>
    <w:rsid w:val="67B41720"/>
    <w:rsid w:val="67B94471"/>
    <w:rsid w:val="67BE3809"/>
    <w:rsid w:val="67BE716D"/>
    <w:rsid w:val="67BF199E"/>
    <w:rsid w:val="67C33362"/>
    <w:rsid w:val="67C506EB"/>
    <w:rsid w:val="67C51D5F"/>
    <w:rsid w:val="67C82058"/>
    <w:rsid w:val="67C83F87"/>
    <w:rsid w:val="67CA6698"/>
    <w:rsid w:val="67CC7F2E"/>
    <w:rsid w:val="67CD72DB"/>
    <w:rsid w:val="67CD7376"/>
    <w:rsid w:val="67D179D0"/>
    <w:rsid w:val="67D54C14"/>
    <w:rsid w:val="67D93D07"/>
    <w:rsid w:val="67DF396F"/>
    <w:rsid w:val="67E01E49"/>
    <w:rsid w:val="67E21EC2"/>
    <w:rsid w:val="67E6283A"/>
    <w:rsid w:val="67EA18E4"/>
    <w:rsid w:val="67EE7ADC"/>
    <w:rsid w:val="67F27BF9"/>
    <w:rsid w:val="67F67562"/>
    <w:rsid w:val="67FC5037"/>
    <w:rsid w:val="67FC6D4F"/>
    <w:rsid w:val="68011C9C"/>
    <w:rsid w:val="68075019"/>
    <w:rsid w:val="6808149E"/>
    <w:rsid w:val="6808534B"/>
    <w:rsid w:val="680A15C7"/>
    <w:rsid w:val="680A2FCA"/>
    <w:rsid w:val="680B137C"/>
    <w:rsid w:val="680B4311"/>
    <w:rsid w:val="680F6280"/>
    <w:rsid w:val="681C1DEC"/>
    <w:rsid w:val="681C3D73"/>
    <w:rsid w:val="681F6CEB"/>
    <w:rsid w:val="68221DDA"/>
    <w:rsid w:val="68265794"/>
    <w:rsid w:val="682A058D"/>
    <w:rsid w:val="682A429E"/>
    <w:rsid w:val="682E28A4"/>
    <w:rsid w:val="682E3073"/>
    <w:rsid w:val="682E6E6B"/>
    <w:rsid w:val="682F1510"/>
    <w:rsid w:val="68334CC3"/>
    <w:rsid w:val="683402B9"/>
    <w:rsid w:val="683436BE"/>
    <w:rsid w:val="68354115"/>
    <w:rsid w:val="683B1CF9"/>
    <w:rsid w:val="683F2112"/>
    <w:rsid w:val="683F2E26"/>
    <w:rsid w:val="683F31AC"/>
    <w:rsid w:val="683F7DA0"/>
    <w:rsid w:val="68427805"/>
    <w:rsid w:val="68451C3D"/>
    <w:rsid w:val="684734AF"/>
    <w:rsid w:val="68495737"/>
    <w:rsid w:val="68495A05"/>
    <w:rsid w:val="684A4429"/>
    <w:rsid w:val="684F4726"/>
    <w:rsid w:val="68501330"/>
    <w:rsid w:val="68507D1C"/>
    <w:rsid w:val="685551AA"/>
    <w:rsid w:val="685A7DB5"/>
    <w:rsid w:val="686108FB"/>
    <w:rsid w:val="6862195E"/>
    <w:rsid w:val="6863458E"/>
    <w:rsid w:val="68692E66"/>
    <w:rsid w:val="68696A97"/>
    <w:rsid w:val="686A0BAF"/>
    <w:rsid w:val="686F14FC"/>
    <w:rsid w:val="686F2847"/>
    <w:rsid w:val="68716FFD"/>
    <w:rsid w:val="687331AA"/>
    <w:rsid w:val="68782678"/>
    <w:rsid w:val="687A663E"/>
    <w:rsid w:val="687B6218"/>
    <w:rsid w:val="687E62A0"/>
    <w:rsid w:val="68801961"/>
    <w:rsid w:val="688209A9"/>
    <w:rsid w:val="68830440"/>
    <w:rsid w:val="68844E8A"/>
    <w:rsid w:val="6886755D"/>
    <w:rsid w:val="68897664"/>
    <w:rsid w:val="688A4BBD"/>
    <w:rsid w:val="688B4E92"/>
    <w:rsid w:val="688D289C"/>
    <w:rsid w:val="689446F3"/>
    <w:rsid w:val="689874EF"/>
    <w:rsid w:val="689878C9"/>
    <w:rsid w:val="689973E2"/>
    <w:rsid w:val="689A343C"/>
    <w:rsid w:val="689D15CE"/>
    <w:rsid w:val="689D6E63"/>
    <w:rsid w:val="689E415B"/>
    <w:rsid w:val="689E7DBF"/>
    <w:rsid w:val="68A14933"/>
    <w:rsid w:val="68A248A7"/>
    <w:rsid w:val="68A425A9"/>
    <w:rsid w:val="68A53B6D"/>
    <w:rsid w:val="68A811A7"/>
    <w:rsid w:val="68A95549"/>
    <w:rsid w:val="68AE4850"/>
    <w:rsid w:val="68B45C47"/>
    <w:rsid w:val="68B62023"/>
    <w:rsid w:val="68B93201"/>
    <w:rsid w:val="68B95895"/>
    <w:rsid w:val="68BB5B3C"/>
    <w:rsid w:val="68C00063"/>
    <w:rsid w:val="68C8781D"/>
    <w:rsid w:val="68CB6687"/>
    <w:rsid w:val="68CD4E09"/>
    <w:rsid w:val="68CE57A5"/>
    <w:rsid w:val="68D25C43"/>
    <w:rsid w:val="68DB19A2"/>
    <w:rsid w:val="68DC1AAD"/>
    <w:rsid w:val="68E063DE"/>
    <w:rsid w:val="68E45AA1"/>
    <w:rsid w:val="68E838B8"/>
    <w:rsid w:val="68EC1F46"/>
    <w:rsid w:val="68EE7EED"/>
    <w:rsid w:val="68F435EB"/>
    <w:rsid w:val="68F45204"/>
    <w:rsid w:val="68F52D4E"/>
    <w:rsid w:val="68F615C3"/>
    <w:rsid w:val="68F64D91"/>
    <w:rsid w:val="68F71FC3"/>
    <w:rsid w:val="68F74022"/>
    <w:rsid w:val="68F93F91"/>
    <w:rsid w:val="68FC5C0F"/>
    <w:rsid w:val="68FF28B3"/>
    <w:rsid w:val="68FF2F97"/>
    <w:rsid w:val="69042A44"/>
    <w:rsid w:val="69096523"/>
    <w:rsid w:val="690C1EEE"/>
    <w:rsid w:val="690D5A3F"/>
    <w:rsid w:val="69134614"/>
    <w:rsid w:val="69164E15"/>
    <w:rsid w:val="691B61C9"/>
    <w:rsid w:val="691D436C"/>
    <w:rsid w:val="69203B22"/>
    <w:rsid w:val="69223597"/>
    <w:rsid w:val="692302E5"/>
    <w:rsid w:val="692513CF"/>
    <w:rsid w:val="692634D8"/>
    <w:rsid w:val="692A4624"/>
    <w:rsid w:val="692D34F6"/>
    <w:rsid w:val="692E469B"/>
    <w:rsid w:val="693302EA"/>
    <w:rsid w:val="693463CA"/>
    <w:rsid w:val="69387641"/>
    <w:rsid w:val="693B257C"/>
    <w:rsid w:val="694159C9"/>
    <w:rsid w:val="694921D9"/>
    <w:rsid w:val="6949632F"/>
    <w:rsid w:val="694A55E3"/>
    <w:rsid w:val="694B5F7F"/>
    <w:rsid w:val="694D25C4"/>
    <w:rsid w:val="6951264A"/>
    <w:rsid w:val="695272C2"/>
    <w:rsid w:val="6954228A"/>
    <w:rsid w:val="695D654D"/>
    <w:rsid w:val="6960221B"/>
    <w:rsid w:val="69613F66"/>
    <w:rsid w:val="69637EA2"/>
    <w:rsid w:val="69640BC3"/>
    <w:rsid w:val="69655025"/>
    <w:rsid w:val="69690A10"/>
    <w:rsid w:val="696937FC"/>
    <w:rsid w:val="696A191C"/>
    <w:rsid w:val="696F2956"/>
    <w:rsid w:val="697011F2"/>
    <w:rsid w:val="69706285"/>
    <w:rsid w:val="69740266"/>
    <w:rsid w:val="69750F5A"/>
    <w:rsid w:val="69751EFB"/>
    <w:rsid w:val="6977675C"/>
    <w:rsid w:val="69782030"/>
    <w:rsid w:val="697C75F9"/>
    <w:rsid w:val="697C77BE"/>
    <w:rsid w:val="697F7424"/>
    <w:rsid w:val="69800583"/>
    <w:rsid w:val="69814008"/>
    <w:rsid w:val="69824F30"/>
    <w:rsid w:val="69826E93"/>
    <w:rsid w:val="69840B89"/>
    <w:rsid w:val="69841FBE"/>
    <w:rsid w:val="69853B08"/>
    <w:rsid w:val="69857190"/>
    <w:rsid w:val="69861CF2"/>
    <w:rsid w:val="698743F2"/>
    <w:rsid w:val="69897C5B"/>
    <w:rsid w:val="698B1A69"/>
    <w:rsid w:val="698B2A0D"/>
    <w:rsid w:val="698C6BAF"/>
    <w:rsid w:val="69924281"/>
    <w:rsid w:val="69953B15"/>
    <w:rsid w:val="69954024"/>
    <w:rsid w:val="699631CB"/>
    <w:rsid w:val="69963203"/>
    <w:rsid w:val="699749B4"/>
    <w:rsid w:val="69995B72"/>
    <w:rsid w:val="699B0923"/>
    <w:rsid w:val="69A76FB0"/>
    <w:rsid w:val="69A8260A"/>
    <w:rsid w:val="69A83556"/>
    <w:rsid w:val="69A86AB3"/>
    <w:rsid w:val="69AA0F0C"/>
    <w:rsid w:val="69AC1ECA"/>
    <w:rsid w:val="69AF693D"/>
    <w:rsid w:val="69B1490B"/>
    <w:rsid w:val="69B24E44"/>
    <w:rsid w:val="69B45A18"/>
    <w:rsid w:val="69B47BC9"/>
    <w:rsid w:val="69B5192F"/>
    <w:rsid w:val="69B706A5"/>
    <w:rsid w:val="69B708ED"/>
    <w:rsid w:val="69BA6389"/>
    <w:rsid w:val="69BB7033"/>
    <w:rsid w:val="69C37002"/>
    <w:rsid w:val="69C419DC"/>
    <w:rsid w:val="69C477C5"/>
    <w:rsid w:val="69C552B9"/>
    <w:rsid w:val="69C92051"/>
    <w:rsid w:val="69C9500F"/>
    <w:rsid w:val="69D05BD2"/>
    <w:rsid w:val="69D17FE8"/>
    <w:rsid w:val="69D45D15"/>
    <w:rsid w:val="69DF0F28"/>
    <w:rsid w:val="69E520CF"/>
    <w:rsid w:val="69E55123"/>
    <w:rsid w:val="69E72001"/>
    <w:rsid w:val="69EA681D"/>
    <w:rsid w:val="69EB5A25"/>
    <w:rsid w:val="69EC7555"/>
    <w:rsid w:val="69ED1DBB"/>
    <w:rsid w:val="69EF74AA"/>
    <w:rsid w:val="69F1299B"/>
    <w:rsid w:val="69F5531C"/>
    <w:rsid w:val="69F826C5"/>
    <w:rsid w:val="69FD3006"/>
    <w:rsid w:val="69FE5DDB"/>
    <w:rsid w:val="6A001803"/>
    <w:rsid w:val="6A020AFE"/>
    <w:rsid w:val="6A025059"/>
    <w:rsid w:val="6A043372"/>
    <w:rsid w:val="6A05297D"/>
    <w:rsid w:val="6A087585"/>
    <w:rsid w:val="6A0D4089"/>
    <w:rsid w:val="6A0D6F59"/>
    <w:rsid w:val="6A0E32BA"/>
    <w:rsid w:val="6A1203F5"/>
    <w:rsid w:val="6A130230"/>
    <w:rsid w:val="6A130F1C"/>
    <w:rsid w:val="6A1375AA"/>
    <w:rsid w:val="6A16444C"/>
    <w:rsid w:val="6A1D4CF7"/>
    <w:rsid w:val="6A1E28CA"/>
    <w:rsid w:val="6A1E2AC0"/>
    <w:rsid w:val="6A1F37C1"/>
    <w:rsid w:val="6A1F3AA7"/>
    <w:rsid w:val="6A217AD4"/>
    <w:rsid w:val="6A2471D3"/>
    <w:rsid w:val="6A262FCB"/>
    <w:rsid w:val="6A2842C1"/>
    <w:rsid w:val="6A286138"/>
    <w:rsid w:val="6A32209E"/>
    <w:rsid w:val="6A344428"/>
    <w:rsid w:val="6A386F95"/>
    <w:rsid w:val="6A387609"/>
    <w:rsid w:val="6A390704"/>
    <w:rsid w:val="6A3B1291"/>
    <w:rsid w:val="6A3D66A2"/>
    <w:rsid w:val="6A3E1953"/>
    <w:rsid w:val="6A3E3524"/>
    <w:rsid w:val="6A3F46E9"/>
    <w:rsid w:val="6A410EE4"/>
    <w:rsid w:val="6A426255"/>
    <w:rsid w:val="6A43586A"/>
    <w:rsid w:val="6A461C06"/>
    <w:rsid w:val="6A482182"/>
    <w:rsid w:val="6A4C3416"/>
    <w:rsid w:val="6A4E0306"/>
    <w:rsid w:val="6A4F08F3"/>
    <w:rsid w:val="6A526379"/>
    <w:rsid w:val="6A57259B"/>
    <w:rsid w:val="6A5B58F0"/>
    <w:rsid w:val="6A5D6C2A"/>
    <w:rsid w:val="6A5E1193"/>
    <w:rsid w:val="6A5F272F"/>
    <w:rsid w:val="6A6177F0"/>
    <w:rsid w:val="6A635129"/>
    <w:rsid w:val="6A64499A"/>
    <w:rsid w:val="6A657044"/>
    <w:rsid w:val="6A6D5B78"/>
    <w:rsid w:val="6A6E0083"/>
    <w:rsid w:val="6A726EED"/>
    <w:rsid w:val="6A7327B4"/>
    <w:rsid w:val="6A7604C3"/>
    <w:rsid w:val="6A7D7ECE"/>
    <w:rsid w:val="6A7E0DF7"/>
    <w:rsid w:val="6A7F7D6A"/>
    <w:rsid w:val="6A850429"/>
    <w:rsid w:val="6A862B2C"/>
    <w:rsid w:val="6A865B12"/>
    <w:rsid w:val="6A8A5356"/>
    <w:rsid w:val="6A8A610A"/>
    <w:rsid w:val="6A8F301A"/>
    <w:rsid w:val="6A902C0A"/>
    <w:rsid w:val="6A903AC3"/>
    <w:rsid w:val="6A911530"/>
    <w:rsid w:val="6A915A13"/>
    <w:rsid w:val="6A956CAB"/>
    <w:rsid w:val="6A9705D8"/>
    <w:rsid w:val="6A973682"/>
    <w:rsid w:val="6A9830C6"/>
    <w:rsid w:val="6A997156"/>
    <w:rsid w:val="6A9C6F40"/>
    <w:rsid w:val="6A9F658F"/>
    <w:rsid w:val="6AA061DA"/>
    <w:rsid w:val="6AA21DC6"/>
    <w:rsid w:val="6AA45369"/>
    <w:rsid w:val="6AA654E6"/>
    <w:rsid w:val="6AA91C81"/>
    <w:rsid w:val="6AAD3B9C"/>
    <w:rsid w:val="6AB12929"/>
    <w:rsid w:val="6AB25445"/>
    <w:rsid w:val="6AB33DD3"/>
    <w:rsid w:val="6AB612A5"/>
    <w:rsid w:val="6AB61837"/>
    <w:rsid w:val="6AB7187A"/>
    <w:rsid w:val="6AB8685E"/>
    <w:rsid w:val="6ABC7469"/>
    <w:rsid w:val="6ABE181C"/>
    <w:rsid w:val="6ABE32A1"/>
    <w:rsid w:val="6ABF59FE"/>
    <w:rsid w:val="6AC32B96"/>
    <w:rsid w:val="6AC51A78"/>
    <w:rsid w:val="6AC57DAE"/>
    <w:rsid w:val="6AC6421C"/>
    <w:rsid w:val="6ACC2429"/>
    <w:rsid w:val="6ACD4315"/>
    <w:rsid w:val="6ACE7712"/>
    <w:rsid w:val="6AD00340"/>
    <w:rsid w:val="6AD06B72"/>
    <w:rsid w:val="6AD23101"/>
    <w:rsid w:val="6AD24D46"/>
    <w:rsid w:val="6AD421BB"/>
    <w:rsid w:val="6AD55AD4"/>
    <w:rsid w:val="6AD63C0B"/>
    <w:rsid w:val="6AD806A6"/>
    <w:rsid w:val="6AD87301"/>
    <w:rsid w:val="6ADA150E"/>
    <w:rsid w:val="6AE122A3"/>
    <w:rsid w:val="6AE26C43"/>
    <w:rsid w:val="6AE3062F"/>
    <w:rsid w:val="6AF244BD"/>
    <w:rsid w:val="6AF669C7"/>
    <w:rsid w:val="6AF76247"/>
    <w:rsid w:val="6AFF58DB"/>
    <w:rsid w:val="6AFF7641"/>
    <w:rsid w:val="6B0007E8"/>
    <w:rsid w:val="6B015131"/>
    <w:rsid w:val="6B03008D"/>
    <w:rsid w:val="6B03279C"/>
    <w:rsid w:val="6B0625B9"/>
    <w:rsid w:val="6B07665A"/>
    <w:rsid w:val="6B08201F"/>
    <w:rsid w:val="6B086C8D"/>
    <w:rsid w:val="6B0D438D"/>
    <w:rsid w:val="6B0F7135"/>
    <w:rsid w:val="6B122DB8"/>
    <w:rsid w:val="6B1345E8"/>
    <w:rsid w:val="6B142178"/>
    <w:rsid w:val="6B156242"/>
    <w:rsid w:val="6B165D98"/>
    <w:rsid w:val="6B1A303D"/>
    <w:rsid w:val="6B1D4EDF"/>
    <w:rsid w:val="6B225F14"/>
    <w:rsid w:val="6B2503FA"/>
    <w:rsid w:val="6B260F2B"/>
    <w:rsid w:val="6B2744B3"/>
    <w:rsid w:val="6B2A282B"/>
    <w:rsid w:val="6B2A4A0B"/>
    <w:rsid w:val="6B2B3EC2"/>
    <w:rsid w:val="6B2C5B2F"/>
    <w:rsid w:val="6B2C6FC9"/>
    <w:rsid w:val="6B2D2BB7"/>
    <w:rsid w:val="6B2D77A0"/>
    <w:rsid w:val="6B2E3DDD"/>
    <w:rsid w:val="6B2F4145"/>
    <w:rsid w:val="6B300A94"/>
    <w:rsid w:val="6B3152CB"/>
    <w:rsid w:val="6B34756B"/>
    <w:rsid w:val="6B366C4F"/>
    <w:rsid w:val="6B375B4A"/>
    <w:rsid w:val="6B3B4F2C"/>
    <w:rsid w:val="6B3D508A"/>
    <w:rsid w:val="6B400E46"/>
    <w:rsid w:val="6B441040"/>
    <w:rsid w:val="6B445C6E"/>
    <w:rsid w:val="6B473D63"/>
    <w:rsid w:val="6B47650B"/>
    <w:rsid w:val="6B4848B6"/>
    <w:rsid w:val="6B4A00F1"/>
    <w:rsid w:val="6B4D3E10"/>
    <w:rsid w:val="6B4E4587"/>
    <w:rsid w:val="6B502CCC"/>
    <w:rsid w:val="6B5103D0"/>
    <w:rsid w:val="6B512FA0"/>
    <w:rsid w:val="6B515C00"/>
    <w:rsid w:val="6B5177E6"/>
    <w:rsid w:val="6B525B81"/>
    <w:rsid w:val="6B597D7C"/>
    <w:rsid w:val="6B5A1F31"/>
    <w:rsid w:val="6B5B0A06"/>
    <w:rsid w:val="6B5E5052"/>
    <w:rsid w:val="6B5E52EA"/>
    <w:rsid w:val="6B617929"/>
    <w:rsid w:val="6B6275FF"/>
    <w:rsid w:val="6B630B31"/>
    <w:rsid w:val="6B655748"/>
    <w:rsid w:val="6B671A94"/>
    <w:rsid w:val="6B68241C"/>
    <w:rsid w:val="6B6D7DB6"/>
    <w:rsid w:val="6B6F50F2"/>
    <w:rsid w:val="6B6F7EB3"/>
    <w:rsid w:val="6B7100A6"/>
    <w:rsid w:val="6B7138A4"/>
    <w:rsid w:val="6B717EB1"/>
    <w:rsid w:val="6B720827"/>
    <w:rsid w:val="6B75006E"/>
    <w:rsid w:val="6B767591"/>
    <w:rsid w:val="6B791EFD"/>
    <w:rsid w:val="6B7B5554"/>
    <w:rsid w:val="6B7B704F"/>
    <w:rsid w:val="6B7C2689"/>
    <w:rsid w:val="6B7F71C6"/>
    <w:rsid w:val="6B805A4D"/>
    <w:rsid w:val="6B8065BC"/>
    <w:rsid w:val="6B821A2D"/>
    <w:rsid w:val="6B8319D9"/>
    <w:rsid w:val="6B836BFA"/>
    <w:rsid w:val="6B843FC2"/>
    <w:rsid w:val="6B884572"/>
    <w:rsid w:val="6B886423"/>
    <w:rsid w:val="6B890172"/>
    <w:rsid w:val="6B8C662E"/>
    <w:rsid w:val="6B8E06C5"/>
    <w:rsid w:val="6B8E2012"/>
    <w:rsid w:val="6B8F777A"/>
    <w:rsid w:val="6B956E57"/>
    <w:rsid w:val="6B9A28B9"/>
    <w:rsid w:val="6B9E51E2"/>
    <w:rsid w:val="6B9F0F07"/>
    <w:rsid w:val="6BA03CCB"/>
    <w:rsid w:val="6BA05881"/>
    <w:rsid w:val="6BA448F6"/>
    <w:rsid w:val="6BA85551"/>
    <w:rsid w:val="6BA87552"/>
    <w:rsid w:val="6BAA0868"/>
    <w:rsid w:val="6BAD7B9C"/>
    <w:rsid w:val="6BAF3CBE"/>
    <w:rsid w:val="6BAF5D5E"/>
    <w:rsid w:val="6BB170E6"/>
    <w:rsid w:val="6BB67FD6"/>
    <w:rsid w:val="6BB826AA"/>
    <w:rsid w:val="6BBC1C36"/>
    <w:rsid w:val="6BBD2CD5"/>
    <w:rsid w:val="6BC46786"/>
    <w:rsid w:val="6BC75AE2"/>
    <w:rsid w:val="6BCF4802"/>
    <w:rsid w:val="6BD32D56"/>
    <w:rsid w:val="6BD36438"/>
    <w:rsid w:val="6BD82F81"/>
    <w:rsid w:val="6BD86071"/>
    <w:rsid w:val="6BDC1AC3"/>
    <w:rsid w:val="6BDC71A2"/>
    <w:rsid w:val="6BDF6320"/>
    <w:rsid w:val="6BE07FF6"/>
    <w:rsid w:val="6BE4731A"/>
    <w:rsid w:val="6BE83E43"/>
    <w:rsid w:val="6BE96BCA"/>
    <w:rsid w:val="6BEC31AE"/>
    <w:rsid w:val="6BEF305E"/>
    <w:rsid w:val="6BF0542C"/>
    <w:rsid w:val="6BF22878"/>
    <w:rsid w:val="6BF440F0"/>
    <w:rsid w:val="6BF66142"/>
    <w:rsid w:val="6BF97BFE"/>
    <w:rsid w:val="6BFC4A47"/>
    <w:rsid w:val="6BFE6D5D"/>
    <w:rsid w:val="6C004C01"/>
    <w:rsid w:val="6C013713"/>
    <w:rsid w:val="6C022E66"/>
    <w:rsid w:val="6C03561B"/>
    <w:rsid w:val="6C037E14"/>
    <w:rsid w:val="6C060A96"/>
    <w:rsid w:val="6C061D33"/>
    <w:rsid w:val="6C067547"/>
    <w:rsid w:val="6C074A68"/>
    <w:rsid w:val="6C0D0379"/>
    <w:rsid w:val="6C0E2440"/>
    <w:rsid w:val="6C0F2AB9"/>
    <w:rsid w:val="6C131700"/>
    <w:rsid w:val="6C146A66"/>
    <w:rsid w:val="6C1745C0"/>
    <w:rsid w:val="6C1841EB"/>
    <w:rsid w:val="6C18730F"/>
    <w:rsid w:val="6C1B1978"/>
    <w:rsid w:val="6C1F03D3"/>
    <w:rsid w:val="6C200E9F"/>
    <w:rsid w:val="6C201318"/>
    <w:rsid w:val="6C201C04"/>
    <w:rsid w:val="6C22221F"/>
    <w:rsid w:val="6C23116C"/>
    <w:rsid w:val="6C244366"/>
    <w:rsid w:val="6C247E77"/>
    <w:rsid w:val="6C256045"/>
    <w:rsid w:val="6C285408"/>
    <w:rsid w:val="6C2D4BDD"/>
    <w:rsid w:val="6C2E384C"/>
    <w:rsid w:val="6C2F3FA6"/>
    <w:rsid w:val="6C3037B4"/>
    <w:rsid w:val="6C325E41"/>
    <w:rsid w:val="6C347434"/>
    <w:rsid w:val="6C3931E9"/>
    <w:rsid w:val="6C3B5C1C"/>
    <w:rsid w:val="6C3F6F3B"/>
    <w:rsid w:val="6C413FF4"/>
    <w:rsid w:val="6C415887"/>
    <w:rsid w:val="6C41697B"/>
    <w:rsid w:val="6C425AE6"/>
    <w:rsid w:val="6C450CD6"/>
    <w:rsid w:val="6C455C50"/>
    <w:rsid w:val="6C4A6B09"/>
    <w:rsid w:val="6C4C2E73"/>
    <w:rsid w:val="6C4E1903"/>
    <w:rsid w:val="6C5A2BBD"/>
    <w:rsid w:val="6C5A2F41"/>
    <w:rsid w:val="6C605F75"/>
    <w:rsid w:val="6C612C4D"/>
    <w:rsid w:val="6C667016"/>
    <w:rsid w:val="6C691631"/>
    <w:rsid w:val="6C6E482E"/>
    <w:rsid w:val="6C6F1D3F"/>
    <w:rsid w:val="6C723548"/>
    <w:rsid w:val="6C755D92"/>
    <w:rsid w:val="6C7621AD"/>
    <w:rsid w:val="6C781010"/>
    <w:rsid w:val="6C7838FF"/>
    <w:rsid w:val="6C786BC8"/>
    <w:rsid w:val="6C797221"/>
    <w:rsid w:val="6C7B6101"/>
    <w:rsid w:val="6C7E07D2"/>
    <w:rsid w:val="6C7E2AE4"/>
    <w:rsid w:val="6C800838"/>
    <w:rsid w:val="6C805DC2"/>
    <w:rsid w:val="6C807C03"/>
    <w:rsid w:val="6C811EAA"/>
    <w:rsid w:val="6C830710"/>
    <w:rsid w:val="6C896046"/>
    <w:rsid w:val="6C8A363C"/>
    <w:rsid w:val="6C8C178C"/>
    <w:rsid w:val="6C8C5B44"/>
    <w:rsid w:val="6C8D7748"/>
    <w:rsid w:val="6C8F171A"/>
    <w:rsid w:val="6C9062D1"/>
    <w:rsid w:val="6C9443AD"/>
    <w:rsid w:val="6C947F7D"/>
    <w:rsid w:val="6C955B9E"/>
    <w:rsid w:val="6C9C51A7"/>
    <w:rsid w:val="6C9D158B"/>
    <w:rsid w:val="6CA4090E"/>
    <w:rsid w:val="6CAB5C60"/>
    <w:rsid w:val="6CAC75C9"/>
    <w:rsid w:val="6CAD13C3"/>
    <w:rsid w:val="6CAD6888"/>
    <w:rsid w:val="6CB13C3D"/>
    <w:rsid w:val="6CB36339"/>
    <w:rsid w:val="6CB86486"/>
    <w:rsid w:val="6CB91EDC"/>
    <w:rsid w:val="6CBB3327"/>
    <w:rsid w:val="6CBC4ED6"/>
    <w:rsid w:val="6CBF077F"/>
    <w:rsid w:val="6CC411B2"/>
    <w:rsid w:val="6CC54120"/>
    <w:rsid w:val="6CC63451"/>
    <w:rsid w:val="6CCB35D5"/>
    <w:rsid w:val="6CCC573A"/>
    <w:rsid w:val="6CCE4C58"/>
    <w:rsid w:val="6CD07381"/>
    <w:rsid w:val="6CD23598"/>
    <w:rsid w:val="6CD43218"/>
    <w:rsid w:val="6CD766D4"/>
    <w:rsid w:val="6CDB644C"/>
    <w:rsid w:val="6CDC36F8"/>
    <w:rsid w:val="6CDD4C58"/>
    <w:rsid w:val="6CDD5ADF"/>
    <w:rsid w:val="6CDF1220"/>
    <w:rsid w:val="6CE140B4"/>
    <w:rsid w:val="6CE22344"/>
    <w:rsid w:val="6CE37232"/>
    <w:rsid w:val="6CE51533"/>
    <w:rsid w:val="6CEE5BD2"/>
    <w:rsid w:val="6CF25938"/>
    <w:rsid w:val="6CF37E8C"/>
    <w:rsid w:val="6CF62DCD"/>
    <w:rsid w:val="6CF66750"/>
    <w:rsid w:val="6CF72FBB"/>
    <w:rsid w:val="6CF754F1"/>
    <w:rsid w:val="6CF83555"/>
    <w:rsid w:val="6CFA782B"/>
    <w:rsid w:val="6CFB287A"/>
    <w:rsid w:val="6D0321F9"/>
    <w:rsid w:val="6D050780"/>
    <w:rsid w:val="6D0979C5"/>
    <w:rsid w:val="6D0C0CAF"/>
    <w:rsid w:val="6D0F0A52"/>
    <w:rsid w:val="6D135876"/>
    <w:rsid w:val="6D144C42"/>
    <w:rsid w:val="6D166AD2"/>
    <w:rsid w:val="6D1B291D"/>
    <w:rsid w:val="6D1C6B43"/>
    <w:rsid w:val="6D1C7031"/>
    <w:rsid w:val="6D1E4A30"/>
    <w:rsid w:val="6D1E590F"/>
    <w:rsid w:val="6D214021"/>
    <w:rsid w:val="6D236DF1"/>
    <w:rsid w:val="6D254BAB"/>
    <w:rsid w:val="6D272F0C"/>
    <w:rsid w:val="6D2875A5"/>
    <w:rsid w:val="6D2B3C26"/>
    <w:rsid w:val="6D2E007F"/>
    <w:rsid w:val="6D2F3B53"/>
    <w:rsid w:val="6D322742"/>
    <w:rsid w:val="6D3411F4"/>
    <w:rsid w:val="6D34716B"/>
    <w:rsid w:val="6D3513FA"/>
    <w:rsid w:val="6D3724B5"/>
    <w:rsid w:val="6D376242"/>
    <w:rsid w:val="6D3C7A27"/>
    <w:rsid w:val="6D40344B"/>
    <w:rsid w:val="6D403DAE"/>
    <w:rsid w:val="6D4104BF"/>
    <w:rsid w:val="6D4114D7"/>
    <w:rsid w:val="6D415EF4"/>
    <w:rsid w:val="6D47388E"/>
    <w:rsid w:val="6D48714A"/>
    <w:rsid w:val="6D4B6C78"/>
    <w:rsid w:val="6D4B6F22"/>
    <w:rsid w:val="6D4C7E57"/>
    <w:rsid w:val="6D525987"/>
    <w:rsid w:val="6D544DC8"/>
    <w:rsid w:val="6D566A9B"/>
    <w:rsid w:val="6D57284A"/>
    <w:rsid w:val="6D6045A4"/>
    <w:rsid w:val="6D6773DB"/>
    <w:rsid w:val="6D6827AE"/>
    <w:rsid w:val="6D6837DF"/>
    <w:rsid w:val="6D6C304C"/>
    <w:rsid w:val="6D6C6721"/>
    <w:rsid w:val="6D6D2229"/>
    <w:rsid w:val="6D6F233F"/>
    <w:rsid w:val="6D6F54E3"/>
    <w:rsid w:val="6D703B22"/>
    <w:rsid w:val="6D7121A8"/>
    <w:rsid w:val="6D7176E1"/>
    <w:rsid w:val="6D72157B"/>
    <w:rsid w:val="6D727544"/>
    <w:rsid w:val="6D746C28"/>
    <w:rsid w:val="6D791309"/>
    <w:rsid w:val="6D7A0903"/>
    <w:rsid w:val="6D7D1105"/>
    <w:rsid w:val="6D7D7242"/>
    <w:rsid w:val="6D807903"/>
    <w:rsid w:val="6D834383"/>
    <w:rsid w:val="6D845DBB"/>
    <w:rsid w:val="6D8844D0"/>
    <w:rsid w:val="6D8A15E0"/>
    <w:rsid w:val="6D8B7A05"/>
    <w:rsid w:val="6D8C61CE"/>
    <w:rsid w:val="6D8D6291"/>
    <w:rsid w:val="6D8E1FD5"/>
    <w:rsid w:val="6D8F36C7"/>
    <w:rsid w:val="6D9149E2"/>
    <w:rsid w:val="6D9314FA"/>
    <w:rsid w:val="6D931EC7"/>
    <w:rsid w:val="6D94159F"/>
    <w:rsid w:val="6D94580D"/>
    <w:rsid w:val="6D967A69"/>
    <w:rsid w:val="6D9A349A"/>
    <w:rsid w:val="6D9A38BC"/>
    <w:rsid w:val="6D9C3FB6"/>
    <w:rsid w:val="6D9D59D8"/>
    <w:rsid w:val="6D9E0BE4"/>
    <w:rsid w:val="6D9F6DFE"/>
    <w:rsid w:val="6D9F7C8C"/>
    <w:rsid w:val="6DA00EB6"/>
    <w:rsid w:val="6DA24A77"/>
    <w:rsid w:val="6DA6270C"/>
    <w:rsid w:val="6DA74F4A"/>
    <w:rsid w:val="6DA84CAB"/>
    <w:rsid w:val="6DAE022A"/>
    <w:rsid w:val="6DAF37EF"/>
    <w:rsid w:val="6DB00173"/>
    <w:rsid w:val="6DB21A73"/>
    <w:rsid w:val="6DB25A7F"/>
    <w:rsid w:val="6DB50648"/>
    <w:rsid w:val="6DB5430C"/>
    <w:rsid w:val="6DB62929"/>
    <w:rsid w:val="6DB7708E"/>
    <w:rsid w:val="6DB7788A"/>
    <w:rsid w:val="6DB90317"/>
    <w:rsid w:val="6DBA5081"/>
    <w:rsid w:val="6DBC7D42"/>
    <w:rsid w:val="6DBF35D4"/>
    <w:rsid w:val="6DC55A52"/>
    <w:rsid w:val="6DC563A0"/>
    <w:rsid w:val="6DC82A2E"/>
    <w:rsid w:val="6DC854D0"/>
    <w:rsid w:val="6DCF0F8A"/>
    <w:rsid w:val="6DCF2076"/>
    <w:rsid w:val="6DD81704"/>
    <w:rsid w:val="6DD8738B"/>
    <w:rsid w:val="6DDD68F8"/>
    <w:rsid w:val="6DE30A1A"/>
    <w:rsid w:val="6DE42C45"/>
    <w:rsid w:val="6DE42E18"/>
    <w:rsid w:val="6DE46336"/>
    <w:rsid w:val="6DE54C97"/>
    <w:rsid w:val="6DE72289"/>
    <w:rsid w:val="6DE80B94"/>
    <w:rsid w:val="6DE81AD4"/>
    <w:rsid w:val="6DE87305"/>
    <w:rsid w:val="6DEA589C"/>
    <w:rsid w:val="6DED4022"/>
    <w:rsid w:val="6DF026D3"/>
    <w:rsid w:val="6DF6098A"/>
    <w:rsid w:val="6DF63E44"/>
    <w:rsid w:val="6DF666ED"/>
    <w:rsid w:val="6DF7720C"/>
    <w:rsid w:val="6DF91999"/>
    <w:rsid w:val="6DFA54E6"/>
    <w:rsid w:val="6DFC3C1B"/>
    <w:rsid w:val="6DFC6AA1"/>
    <w:rsid w:val="6DFD5CAA"/>
    <w:rsid w:val="6DFF0F36"/>
    <w:rsid w:val="6DFF2B77"/>
    <w:rsid w:val="6E00303C"/>
    <w:rsid w:val="6E035819"/>
    <w:rsid w:val="6E03641E"/>
    <w:rsid w:val="6E045551"/>
    <w:rsid w:val="6E0610ED"/>
    <w:rsid w:val="6E0764D4"/>
    <w:rsid w:val="6E084B49"/>
    <w:rsid w:val="6E0B123B"/>
    <w:rsid w:val="6E0D59AF"/>
    <w:rsid w:val="6E161CCF"/>
    <w:rsid w:val="6E172DC7"/>
    <w:rsid w:val="6E1D403E"/>
    <w:rsid w:val="6E1E4EE5"/>
    <w:rsid w:val="6E1E612E"/>
    <w:rsid w:val="6E200DF5"/>
    <w:rsid w:val="6E205D81"/>
    <w:rsid w:val="6E206DA0"/>
    <w:rsid w:val="6E2136BF"/>
    <w:rsid w:val="6E236FB9"/>
    <w:rsid w:val="6E244F97"/>
    <w:rsid w:val="6E2C0BB5"/>
    <w:rsid w:val="6E2F2786"/>
    <w:rsid w:val="6E317979"/>
    <w:rsid w:val="6E336CD7"/>
    <w:rsid w:val="6E34215B"/>
    <w:rsid w:val="6E3564C8"/>
    <w:rsid w:val="6E397A28"/>
    <w:rsid w:val="6E413167"/>
    <w:rsid w:val="6E437385"/>
    <w:rsid w:val="6E445211"/>
    <w:rsid w:val="6E475368"/>
    <w:rsid w:val="6E4A5D22"/>
    <w:rsid w:val="6E4C0AAD"/>
    <w:rsid w:val="6E4C3DA1"/>
    <w:rsid w:val="6E4D3AF5"/>
    <w:rsid w:val="6E4E67CA"/>
    <w:rsid w:val="6E550EF7"/>
    <w:rsid w:val="6E560057"/>
    <w:rsid w:val="6E577BC1"/>
    <w:rsid w:val="6E591E34"/>
    <w:rsid w:val="6E6130AA"/>
    <w:rsid w:val="6E626903"/>
    <w:rsid w:val="6E6434FD"/>
    <w:rsid w:val="6E6957CA"/>
    <w:rsid w:val="6E6C3813"/>
    <w:rsid w:val="6E6F578F"/>
    <w:rsid w:val="6E7044AF"/>
    <w:rsid w:val="6E716109"/>
    <w:rsid w:val="6E74353F"/>
    <w:rsid w:val="6E79124C"/>
    <w:rsid w:val="6E7918CD"/>
    <w:rsid w:val="6E7A47CA"/>
    <w:rsid w:val="6E7C0B02"/>
    <w:rsid w:val="6E7D09C2"/>
    <w:rsid w:val="6E8250B6"/>
    <w:rsid w:val="6E864FAE"/>
    <w:rsid w:val="6E8B5D31"/>
    <w:rsid w:val="6E8C3DDF"/>
    <w:rsid w:val="6E8D260B"/>
    <w:rsid w:val="6E8F78BE"/>
    <w:rsid w:val="6E955330"/>
    <w:rsid w:val="6E957422"/>
    <w:rsid w:val="6E97232A"/>
    <w:rsid w:val="6EA1578A"/>
    <w:rsid w:val="6EA22F51"/>
    <w:rsid w:val="6EA45425"/>
    <w:rsid w:val="6EA5563D"/>
    <w:rsid w:val="6EA602F7"/>
    <w:rsid w:val="6EAA5FF5"/>
    <w:rsid w:val="6EAC7C87"/>
    <w:rsid w:val="6EAF4F71"/>
    <w:rsid w:val="6EB240B6"/>
    <w:rsid w:val="6EB24179"/>
    <w:rsid w:val="6EB41997"/>
    <w:rsid w:val="6EB6252F"/>
    <w:rsid w:val="6EB73DE6"/>
    <w:rsid w:val="6EB9715D"/>
    <w:rsid w:val="6EBA0B7E"/>
    <w:rsid w:val="6EBA0CE5"/>
    <w:rsid w:val="6EBD675F"/>
    <w:rsid w:val="6EC00245"/>
    <w:rsid w:val="6EC05BF8"/>
    <w:rsid w:val="6EC34746"/>
    <w:rsid w:val="6EC51D0B"/>
    <w:rsid w:val="6ECD207E"/>
    <w:rsid w:val="6ED178D0"/>
    <w:rsid w:val="6ED82A30"/>
    <w:rsid w:val="6EDC4959"/>
    <w:rsid w:val="6EDD58AD"/>
    <w:rsid w:val="6EDE23D8"/>
    <w:rsid w:val="6EE24AAE"/>
    <w:rsid w:val="6EE26A78"/>
    <w:rsid w:val="6EE342C4"/>
    <w:rsid w:val="6EE35098"/>
    <w:rsid w:val="6EE53FF1"/>
    <w:rsid w:val="6EE6038C"/>
    <w:rsid w:val="6EE64B4D"/>
    <w:rsid w:val="6EE75201"/>
    <w:rsid w:val="6EE866E9"/>
    <w:rsid w:val="6EEB77C4"/>
    <w:rsid w:val="6EF64774"/>
    <w:rsid w:val="6EF652D6"/>
    <w:rsid w:val="6EF712BE"/>
    <w:rsid w:val="6EF805F6"/>
    <w:rsid w:val="6EFD6C3E"/>
    <w:rsid w:val="6EFD6DDE"/>
    <w:rsid w:val="6F004C3D"/>
    <w:rsid w:val="6F0103B5"/>
    <w:rsid w:val="6F017E03"/>
    <w:rsid w:val="6F084A52"/>
    <w:rsid w:val="6F09511D"/>
    <w:rsid w:val="6F0B2FBC"/>
    <w:rsid w:val="6F0D0D1B"/>
    <w:rsid w:val="6F0E7B8F"/>
    <w:rsid w:val="6F0F2996"/>
    <w:rsid w:val="6F106164"/>
    <w:rsid w:val="6F10643E"/>
    <w:rsid w:val="6F111CD6"/>
    <w:rsid w:val="6F1242A6"/>
    <w:rsid w:val="6F131B3E"/>
    <w:rsid w:val="6F147693"/>
    <w:rsid w:val="6F1479DD"/>
    <w:rsid w:val="6F1702F9"/>
    <w:rsid w:val="6F17077D"/>
    <w:rsid w:val="6F1867D4"/>
    <w:rsid w:val="6F1B21E1"/>
    <w:rsid w:val="6F1B4F16"/>
    <w:rsid w:val="6F1F423E"/>
    <w:rsid w:val="6F1F5D6B"/>
    <w:rsid w:val="6F20551E"/>
    <w:rsid w:val="6F245315"/>
    <w:rsid w:val="6F254D04"/>
    <w:rsid w:val="6F2761E9"/>
    <w:rsid w:val="6F286E5A"/>
    <w:rsid w:val="6F287C04"/>
    <w:rsid w:val="6F2C4B91"/>
    <w:rsid w:val="6F2E21F8"/>
    <w:rsid w:val="6F2F52D2"/>
    <w:rsid w:val="6F2F7284"/>
    <w:rsid w:val="6F31078C"/>
    <w:rsid w:val="6F322F96"/>
    <w:rsid w:val="6F333DE1"/>
    <w:rsid w:val="6F342F47"/>
    <w:rsid w:val="6F355F4E"/>
    <w:rsid w:val="6F35696C"/>
    <w:rsid w:val="6F372629"/>
    <w:rsid w:val="6F38384D"/>
    <w:rsid w:val="6F397F0F"/>
    <w:rsid w:val="6F3D4F15"/>
    <w:rsid w:val="6F405659"/>
    <w:rsid w:val="6F411396"/>
    <w:rsid w:val="6F424DD2"/>
    <w:rsid w:val="6F4619D3"/>
    <w:rsid w:val="6F4753E3"/>
    <w:rsid w:val="6F48013B"/>
    <w:rsid w:val="6F4A1516"/>
    <w:rsid w:val="6F4B3CA4"/>
    <w:rsid w:val="6F4B7442"/>
    <w:rsid w:val="6F4C270C"/>
    <w:rsid w:val="6F4C74B2"/>
    <w:rsid w:val="6F532332"/>
    <w:rsid w:val="6F550AFE"/>
    <w:rsid w:val="6F57422D"/>
    <w:rsid w:val="6F5851BE"/>
    <w:rsid w:val="6F591FB1"/>
    <w:rsid w:val="6F5C3115"/>
    <w:rsid w:val="6F6152BD"/>
    <w:rsid w:val="6F675E52"/>
    <w:rsid w:val="6F6822D7"/>
    <w:rsid w:val="6F6C5558"/>
    <w:rsid w:val="6F6C7AC2"/>
    <w:rsid w:val="6F6E43B5"/>
    <w:rsid w:val="6F6E5B3F"/>
    <w:rsid w:val="6F745DF4"/>
    <w:rsid w:val="6F746444"/>
    <w:rsid w:val="6F7564B1"/>
    <w:rsid w:val="6F7905C0"/>
    <w:rsid w:val="6F79356F"/>
    <w:rsid w:val="6F7C123F"/>
    <w:rsid w:val="6F7D7354"/>
    <w:rsid w:val="6F7E1E7E"/>
    <w:rsid w:val="6F827D6A"/>
    <w:rsid w:val="6F83391F"/>
    <w:rsid w:val="6F8536E2"/>
    <w:rsid w:val="6F8565CB"/>
    <w:rsid w:val="6F90687F"/>
    <w:rsid w:val="6F9562A5"/>
    <w:rsid w:val="6F9638D1"/>
    <w:rsid w:val="6F9A44D9"/>
    <w:rsid w:val="6F9F5026"/>
    <w:rsid w:val="6FA32A13"/>
    <w:rsid w:val="6FA803C3"/>
    <w:rsid w:val="6FA90A4E"/>
    <w:rsid w:val="6FAB7AE3"/>
    <w:rsid w:val="6FB21FB7"/>
    <w:rsid w:val="6FB261F6"/>
    <w:rsid w:val="6FB2787E"/>
    <w:rsid w:val="6FBA0F2E"/>
    <w:rsid w:val="6FBC288C"/>
    <w:rsid w:val="6FBE1135"/>
    <w:rsid w:val="6FBE38CB"/>
    <w:rsid w:val="6FBF3962"/>
    <w:rsid w:val="6FC07252"/>
    <w:rsid w:val="6FC102E7"/>
    <w:rsid w:val="6FC109EA"/>
    <w:rsid w:val="6FC75731"/>
    <w:rsid w:val="6FC81A88"/>
    <w:rsid w:val="6FCB34AF"/>
    <w:rsid w:val="6FCD667E"/>
    <w:rsid w:val="6FD25870"/>
    <w:rsid w:val="6FD3361A"/>
    <w:rsid w:val="6FD50095"/>
    <w:rsid w:val="6FDD7F8E"/>
    <w:rsid w:val="6FDE675C"/>
    <w:rsid w:val="6FDF00D8"/>
    <w:rsid w:val="6FE15673"/>
    <w:rsid w:val="6FE31D25"/>
    <w:rsid w:val="6FE54D7B"/>
    <w:rsid w:val="6FE6416E"/>
    <w:rsid w:val="6FE72C64"/>
    <w:rsid w:val="6FEB6DB2"/>
    <w:rsid w:val="6FED5B7C"/>
    <w:rsid w:val="6FED5EF7"/>
    <w:rsid w:val="6FEF1F0F"/>
    <w:rsid w:val="6FEF744B"/>
    <w:rsid w:val="6FF14316"/>
    <w:rsid w:val="6FF306F6"/>
    <w:rsid w:val="6FFB5FB2"/>
    <w:rsid w:val="6FFB752C"/>
    <w:rsid w:val="6FFC116B"/>
    <w:rsid w:val="70004C88"/>
    <w:rsid w:val="70027B7A"/>
    <w:rsid w:val="70033BF8"/>
    <w:rsid w:val="70055B55"/>
    <w:rsid w:val="70063C93"/>
    <w:rsid w:val="7008391D"/>
    <w:rsid w:val="700E2C68"/>
    <w:rsid w:val="70101967"/>
    <w:rsid w:val="701069F7"/>
    <w:rsid w:val="70107CF4"/>
    <w:rsid w:val="701251A9"/>
    <w:rsid w:val="70136215"/>
    <w:rsid w:val="70154E7E"/>
    <w:rsid w:val="70160F8F"/>
    <w:rsid w:val="7018450E"/>
    <w:rsid w:val="701A50E3"/>
    <w:rsid w:val="701D30E6"/>
    <w:rsid w:val="701E5A0C"/>
    <w:rsid w:val="70211C6C"/>
    <w:rsid w:val="70284454"/>
    <w:rsid w:val="702B3AC8"/>
    <w:rsid w:val="702B5070"/>
    <w:rsid w:val="702D20D7"/>
    <w:rsid w:val="70354D9F"/>
    <w:rsid w:val="703573D0"/>
    <w:rsid w:val="70375AA8"/>
    <w:rsid w:val="70396996"/>
    <w:rsid w:val="703979E2"/>
    <w:rsid w:val="703B3214"/>
    <w:rsid w:val="703C752C"/>
    <w:rsid w:val="703D1695"/>
    <w:rsid w:val="703F7C13"/>
    <w:rsid w:val="70401661"/>
    <w:rsid w:val="70420970"/>
    <w:rsid w:val="704459C0"/>
    <w:rsid w:val="70461D4A"/>
    <w:rsid w:val="704656E8"/>
    <w:rsid w:val="70480AD0"/>
    <w:rsid w:val="70482647"/>
    <w:rsid w:val="704E0990"/>
    <w:rsid w:val="704E6065"/>
    <w:rsid w:val="70505929"/>
    <w:rsid w:val="70536E36"/>
    <w:rsid w:val="70544DDD"/>
    <w:rsid w:val="70593E23"/>
    <w:rsid w:val="705A1494"/>
    <w:rsid w:val="705A3C04"/>
    <w:rsid w:val="705A639A"/>
    <w:rsid w:val="705B58F3"/>
    <w:rsid w:val="705B63FF"/>
    <w:rsid w:val="705D30AF"/>
    <w:rsid w:val="705F4D1D"/>
    <w:rsid w:val="70601F36"/>
    <w:rsid w:val="70606991"/>
    <w:rsid w:val="7065134B"/>
    <w:rsid w:val="70666660"/>
    <w:rsid w:val="7068547E"/>
    <w:rsid w:val="70693DA3"/>
    <w:rsid w:val="706E5125"/>
    <w:rsid w:val="70700F9E"/>
    <w:rsid w:val="70755D6D"/>
    <w:rsid w:val="707754B6"/>
    <w:rsid w:val="707B62FE"/>
    <w:rsid w:val="707B641D"/>
    <w:rsid w:val="707C1B44"/>
    <w:rsid w:val="707E1D26"/>
    <w:rsid w:val="707F29CF"/>
    <w:rsid w:val="708179D1"/>
    <w:rsid w:val="708252B4"/>
    <w:rsid w:val="70842D4C"/>
    <w:rsid w:val="708452A6"/>
    <w:rsid w:val="7086208A"/>
    <w:rsid w:val="70881178"/>
    <w:rsid w:val="70885EDC"/>
    <w:rsid w:val="708C2EBF"/>
    <w:rsid w:val="708D3E1F"/>
    <w:rsid w:val="708E5F57"/>
    <w:rsid w:val="70901B50"/>
    <w:rsid w:val="70913C29"/>
    <w:rsid w:val="70926C14"/>
    <w:rsid w:val="70964C4C"/>
    <w:rsid w:val="70977507"/>
    <w:rsid w:val="709B4AAA"/>
    <w:rsid w:val="709F1422"/>
    <w:rsid w:val="709F4D7A"/>
    <w:rsid w:val="70A35A34"/>
    <w:rsid w:val="70A53CE6"/>
    <w:rsid w:val="70A806BA"/>
    <w:rsid w:val="70AA61BC"/>
    <w:rsid w:val="70B042A5"/>
    <w:rsid w:val="70B47FA9"/>
    <w:rsid w:val="70B81D96"/>
    <w:rsid w:val="70BB2A83"/>
    <w:rsid w:val="70BB38F4"/>
    <w:rsid w:val="70BE5197"/>
    <w:rsid w:val="70C11C56"/>
    <w:rsid w:val="70C30829"/>
    <w:rsid w:val="70C56AD0"/>
    <w:rsid w:val="70C9035E"/>
    <w:rsid w:val="70C907CD"/>
    <w:rsid w:val="70C97C86"/>
    <w:rsid w:val="70CC1548"/>
    <w:rsid w:val="70CE0DF6"/>
    <w:rsid w:val="70CF0D69"/>
    <w:rsid w:val="70D13652"/>
    <w:rsid w:val="70D47AEA"/>
    <w:rsid w:val="70D55A95"/>
    <w:rsid w:val="70D8438A"/>
    <w:rsid w:val="70DB5EB3"/>
    <w:rsid w:val="70DE4037"/>
    <w:rsid w:val="70E143D3"/>
    <w:rsid w:val="70E347F2"/>
    <w:rsid w:val="70EF1164"/>
    <w:rsid w:val="70EF299E"/>
    <w:rsid w:val="70F00152"/>
    <w:rsid w:val="70F11F19"/>
    <w:rsid w:val="70F20303"/>
    <w:rsid w:val="70F35867"/>
    <w:rsid w:val="70F57F89"/>
    <w:rsid w:val="70F7264E"/>
    <w:rsid w:val="70F918C0"/>
    <w:rsid w:val="70FF1935"/>
    <w:rsid w:val="710007E0"/>
    <w:rsid w:val="710343E4"/>
    <w:rsid w:val="71064F61"/>
    <w:rsid w:val="71083E8C"/>
    <w:rsid w:val="710C45E3"/>
    <w:rsid w:val="71154F62"/>
    <w:rsid w:val="71194775"/>
    <w:rsid w:val="71197132"/>
    <w:rsid w:val="711B3F0C"/>
    <w:rsid w:val="711E1CED"/>
    <w:rsid w:val="711E44DD"/>
    <w:rsid w:val="712014DE"/>
    <w:rsid w:val="712A6198"/>
    <w:rsid w:val="712B0C68"/>
    <w:rsid w:val="712B1C7B"/>
    <w:rsid w:val="712B33A6"/>
    <w:rsid w:val="712D313C"/>
    <w:rsid w:val="712E1DBB"/>
    <w:rsid w:val="712E20BD"/>
    <w:rsid w:val="713152E5"/>
    <w:rsid w:val="71331D99"/>
    <w:rsid w:val="71365AAF"/>
    <w:rsid w:val="713810AF"/>
    <w:rsid w:val="71397874"/>
    <w:rsid w:val="713B0CD8"/>
    <w:rsid w:val="713C2664"/>
    <w:rsid w:val="71421075"/>
    <w:rsid w:val="714440E2"/>
    <w:rsid w:val="71471569"/>
    <w:rsid w:val="71496FF2"/>
    <w:rsid w:val="715632A9"/>
    <w:rsid w:val="71577322"/>
    <w:rsid w:val="7158623C"/>
    <w:rsid w:val="715A5F2C"/>
    <w:rsid w:val="715B1CC0"/>
    <w:rsid w:val="715D0793"/>
    <w:rsid w:val="7160031E"/>
    <w:rsid w:val="71614605"/>
    <w:rsid w:val="71654302"/>
    <w:rsid w:val="71674F7D"/>
    <w:rsid w:val="716D0CA3"/>
    <w:rsid w:val="71747116"/>
    <w:rsid w:val="717509DA"/>
    <w:rsid w:val="71751C32"/>
    <w:rsid w:val="71770A67"/>
    <w:rsid w:val="7177533A"/>
    <w:rsid w:val="71777E3A"/>
    <w:rsid w:val="717A5FA5"/>
    <w:rsid w:val="717E06D2"/>
    <w:rsid w:val="718113FC"/>
    <w:rsid w:val="71830282"/>
    <w:rsid w:val="71830BDA"/>
    <w:rsid w:val="71837E12"/>
    <w:rsid w:val="71841AD5"/>
    <w:rsid w:val="7184249C"/>
    <w:rsid w:val="718A5E8E"/>
    <w:rsid w:val="718F66A1"/>
    <w:rsid w:val="718F77CA"/>
    <w:rsid w:val="71903D79"/>
    <w:rsid w:val="71916717"/>
    <w:rsid w:val="71924303"/>
    <w:rsid w:val="719254F2"/>
    <w:rsid w:val="71970631"/>
    <w:rsid w:val="719C25F3"/>
    <w:rsid w:val="719C4F45"/>
    <w:rsid w:val="719D58BF"/>
    <w:rsid w:val="719E274A"/>
    <w:rsid w:val="719E6674"/>
    <w:rsid w:val="71A24C67"/>
    <w:rsid w:val="71A268B0"/>
    <w:rsid w:val="71A319AA"/>
    <w:rsid w:val="71AE27E0"/>
    <w:rsid w:val="71AF39AF"/>
    <w:rsid w:val="71AF7FAC"/>
    <w:rsid w:val="71B25B32"/>
    <w:rsid w:val="71B272F0"/>
    <w:rsid w:val="71B33FD1"/>
    <w:rsid w:val="71B404D3"/>
    <w:rsid w:val="71B7150B"/>
    <w:rsid w:val="71B86358"/>
    <w:rsid w:val="71BE5AFD"/>
    <w:rsid w:val="71C05B76"/>
    <w:rsid w:val="71CA524F"/>
    <w:rsid w:val="71CA5787"/>
    <w:rsid w:val="71CD0EBD"/>
    <w:rsid w:val="71CD38DA"/>
    <w:rsid w:val="71CD4FDE"/>
    <w:rsid w:val="71CE138A"/>
    <w:rsid w:val="71D02E49"/>
    <w:rsid w:val="71D04A2E"/>
    <w:rsid w:val="71D80B5F"/>
    <w:rsid w:val="71D9434D"/>
    <w:rsid w:val="71DB214F"/>
    <w:rsid w:val="71DB41C3"/>
    <w:rsid w:val="71DE2CE0"/>
    <w:rsid w:val="71DF5809"/>
    <w:rsid w:val="71E1084B"/>
    <w:rsid w:val="71E11B63"/>
    <w:rsid w:val="71E45BA3"/>
    <w:rsid w:val="71E473CB"/>
    <w:rsid w:val="71E552BF"/>
    <w:rsid w:val="71E609FE"/>
    <w:rsid w:val="71E84D83"/>
    <w:rsid w:val="71E871BD"/>
    <w:rsid w:val="71EA0614"/>
    <w:rsid w:val="71EC4693"/>
    <w:rsid w:val="71EF44BF"/>
    <w:rsid w:val="71F246C0"/>
    <w:rsid w:val="71F442DF"/>
    <w:rsid w:val="71F82D70"/>
    <w:rsid w:val="71FD7B93"/>
    <w:rsid w:val="72021F98"/>
    <w:rsid w:val="72027A7F"/>
    <w:rsid w:val="72036A63"/>
    <w:rsid w:val="72070A01"/>
    <w:rsid w:val="7207181B"/>
    <w:rsid w:val="720A42A4"/>
    <w:rsid w:val="720A58B8"/>
    <w:rsid w:val="720E07E5"/>
    <w:rsid w:val="720E56DD"/>
    <w:rsid w:val="721016BC"/>
    <w:rsid w:val="7210202B"/>
    <w:rsid w:val="72125141"/>
    <w:rsid w:val="7213247D"/>
    <w:rsid w:val="721421B9"/>
    <w:rsid w:val="72160047"/>
    <w:rsid w:val="72161698"/>
    <w:rsid w:val="7216271A"/>
    <w:rsid w:val="7217059F"/>
    <w:rsid w:val="72173636"/>
    <w:rsid w:val="7217409F"/>
    <w:rsid w:val="72174EE6"/>
    <w:rsid w:val="72195338"/>
    <w:rsid w:val="721D6546"/>
    <w:rsid w:val="721E1B35"/>
    <w:rsid w:val="722371E8"/>
    <w:rsid w:val="7225520F"/>
    <w:rsid w:val="72290362"/>
    <w:rsid w:val="722B4080"/>
    <w:rsid w:val="7230731D"/>
    <w:rsid w:val="72334216"/>
    <w:rsid w:val="7233496A"/>
    <w:rsid w:val="7234029A"/>
    <w:rsid w:val="72345149"/>
    <w:rsid w:val="723536EF"/>
    <w:rsid w:val="723B0AB6"/>
    <w:rsid w:val="723C5BCF"/>
    <w:rsid w:val="723D3D8B"/>
    <w:rsid w:val="723D525D"/>
    <w:rsid w:val="723E3FB7"/>
    <w:rsid w:val="724073F1"/>
    <w:rsid w:val="72473AE1"/>
    <w:rsid w:val="72492727"/>
    <w:rsid w:val="724B3EE8"/>
    <w:rsid w:val="724B46FF"/>
    <w:rsid w:val="724B4D02"/>
    <w:rsid w:val="724C135D"/>
    <w:rsid w:val="724C1B28"/>
    <w:rsid w:val="724F189B"/>
    <w:rsid w:val="72525792"/>
    <w:rsid w:val="725952D4"/>
    <w:rsid w:val="725C293E"/>
    <w:rsid w:val="725C7DA6"/>
    <w:rsid w:val="725E3B76"/>
    <w:rsid w:val="725E61B3"/>
    <w:rsid w:val="725F0EF3"/>
    <w:rsid w:val="725F16CA"/>
    <w:rsid w:val="726A4F93"/>
    <w:rsid w:val="726B52DB"/>
    <w:rsid w:val="726C38C2"/>
    <w:rsid w:val="726C6690"/>
    <w:rsid w:val="726E0C75"/>
    <w:rsid w:val="72704668"/>
    <w:rsid w:val="727A44B8"/>
    <w:rsid w:val="72817BF2"/>
    <w:rsid w:val="72841C3B"/>
    <w:rsid w:val="72844890"/>
    <w:rsid w:val="72877413"/>
    <w:rsid w:val="728D5609"/>
    <w:rsid w:val="728F3033"/>
    <w:rsid w:val="72902738"/>
    <w:rsid w:val="72906D58"/>
    <w:rsid w:val="72920C05"/>
    <w:rsid w:val="729372C8"/>
    <w:rsid w:val="729915B9"/>
    <w:rsid w:val="729B7716"/>
    <w:rsid w:val="729C3C5A"/>
    <w:rsid w:val="729E3913"/>
    <w:rsid w:val="72A02EC0"/>
    <w:rsid w:val="72A35B60"/>
    <w:rsid w:val="72A95654"/>
    <w:rsid w:val="72AA170E"/>
    <w:rsid w:val="72AB1213"/>
    <w:rsid w:val="72AD3A62"/>
    <w:rsid w:val="72AD3BC9"/>
    <w:rsid w:val="72AD69DC"/>
    <w:rsid w:val="72AD6DAB"/>
    <w:rsid w:val="72AE08B4"/>
    <w:rsid w:val="72AF0412"/>
    <w:rsid w:val="72AF0AB5"/>
    <w:rsid w:val="72B004C0"/>
    <w:rsid w:val="72B3340D"/>
    <w:rsid w:val="72B40233"/>
    <w:rsid w:val="72B446CD"/>
    <w:rsid w:val="72B64384"/>
    <w:rsid w:val="72B64B00"/>
    <w:rsid w:val="72BD0EEA"/>
    <w:rsid w:val="72BF680F"/>
    <w:rsid w:val="72C8123C"/>
    <w:rsid w:val="72C8546C"/>
    <w:rsid w:val="72CB44D4"/>
    <w:rsid w:val="72CB63C4"/>
    <w:rsid w:val="72CB75B9"/>
    <w:rsid w:val="72CE1313"/>
    <w:rsid w:val="72D00F4E"/>
    <w:rsid w:val="72D108F9"/>
    <w:rsid w:val="72D10D9A"/>
    <w:rsid w:val="72D31D21"/>
    <w:rsid w:val="72D36F28"/>
    <w:rsid w:val="72D373FD"/>
    <w:rsid w:val="72D519E6"/>
    <w:rsid w:val="72D71C9D"/>
    <w:rsid w:val="72DA5DB9"/>
    <w:rsid w:val="72E02772"/>
    <w:rsid w:val="72E44ED9"/>
    <w:rsid w:val="72E53D9E"/>
    <w:rsid w:val="72E8099D"/>
    <w:rsid w:val="72E869A8"/>
    <w:rsid w:val="72EB03A3"/>
    <w:rsid w:val="72F0094F"/>
    <w:rsid w:val="72F02D83"/>
    <w:rsid w:val="72F224A4"/>
    <w:rsid w:val="72F35689"/>
    <w:rsid w:val="72F40803"/>
    <w:rsid w:val="72F57828"/>
    <w:rsid w:val="72F6133C"/>
    <w:rsid w:val="72F64401"/>
    <w:rsid w:val="72F91D1E"/>
    <w:rsid w:val="72F95B42"/>
    <w:rsid w:val="72FC4B07"/>
    <w:rsid w:val="72FC5494"/>
    <w:rsid w:val="72FE7C1A"/>
    <w:rsid w:val="7302495B"/>
    <w:rsid w:val="730373AE"/>
    <w:rsid w:val="730443CF"/>
    <w:rsid w:val="73064E3F"/>
    <w:rsid w:val="730870A4"/>
    <w:rsid w:val="73090D39"/>
    <w:rsid w:val="73090E2D"/>
    <w:rsid w:val="730E0CAF"/>
    <w:rsid w:val="73111A9A"/>
    <w:rsid w:val="73133171"/>
    <w:rsid w:val="731A6636"/>
    <w:rsid w:val="731B5DB4"/>
    <w:rsid w:val="731C599B"/>
    <w:rsid w:val="732009FC"/>
    <w:rsid w:val="732211F8"/>
    <w:rsid w:val="73234A25"/>
    <w:rsid w:val="732440B5"/>
    <w:rsid w:val="73254A83"/>
    <w:rsid w:val="732879F2"/>
    <w:rsid w:val="73296B50"/>
    <w:rsid w:val="732B72BB"/>
    <w:rsid w:val="732C0178"/>
    <w:rsid w:val="73302D81"/>
    <w:rsid w:val="73323B0B"/>
    <w:rsid w:val="73333051"/>
    <w:rsid w:val="733635A0"/>
    <w:rsid w:val="7336778C"/>
    <w:rsid w:val="7339517E"/>
    <w:rsid w:val="733D5D88"/>
    <w:rsid w:val="734226D5"/>
    <w:rsid w:val="7342660C"/>
    <w:rsid w:val="73446A89"/>
    <w:rsid w:val="7347182F"/>
    <w:rsid w:val="73477D46"/>
    <w:rsid w:val="73502E68"/>
    <w:rsid w:val="735044BB"/>
    <w:rsid w:val="7356050A"/>
    <w:rsid w:val="735D7777"/>
    <w:rsid w:val="736002D4"/>
    <w:rsid w:val="7362553A"/>
    <w:rsid w:val="7363293E"/>
    <w:rsid w:val="73635676"/>
    <w:rsid w:val="73642A66"/>
    <w:rsid w:val="736669B4"/>
    <w:rsid w:val="73691D50"/>
    <w:rsid w:val="73697B36"/>
    <w:rsid w:val="736F7F0D"/>
    <w:rsid w:val="73703E7F"/>
    <w:rsid w:val="73723FA8"/>
    <w:rsid w:val="73742F04"/>
    <w:rsid w:val="73750A35"/>
    <w:rsid w:val="73750AE4"/>
    <w:rsid w:val="7376697B"/>
    <w:rsid w:val="73780729"/>
    <w:rsid w:val="73786944"/>
    <w:rsid w:val="737B6577"/>
    <w:rsid w:val="737F2F3B"/>
    <w:rsid w:val="737F7DB7"/>
    <w:rsid w:val="7386355E"/>
    <w:rsid w:val="738A18BC"/>
    <w:rsid w:val="738C4441"/>
    <w:rsid w:val="738F4AEF"/>
    <w:rsid w:val="73963FA7"/>
    <w:rsid w:val="73970333"/>
    <w:rsid w:val="739764AE"/>
    <w:rsid w:val="739765B9"/>
    <w:rsid w:val="73982B31"/>
    <w:rsid w:val="739C06B8"/>
    <w:rsid w:val="73A143DB"/>
    <w:rsid w:val="73A16070"/>
    <w:rsid w:val="73A161A0"/>
    <w:rsid w:val="73A43F2D"/>
    <w:rsid w:val="73A5770C"/>
    <w:rsid w:val="73A74C19"/>
    <w:rsid w:val="73A85F80"/>
    <w:rsid w:val="73A93AD0"/>
    <w:rsid w:val="73B2305F"/>
    <w:rsid w:val="73B2710B"/>
    <w:rsid w:val="73B47725"/>
    <w:rsid w:val="73B64845"/>
    <w:rsid w:val="73B70519"/>
    <w:rsid w:val="73B713F5"/>
    <w:rsid w:val="73B95076"/>
    <w:rsid w:val="73BA443D"/>
    <w:rsid w:val="73BA5F98"/>
    <w:rsid w:val="73C50989"/>
    <w:rsid w:val="73C70A04"/>
    <w:rsid w:val="73D011FF"/>
    <w:rsid w:val="73D679B7"/>
    <w:rsid w:val="73D735B4"/>
    <w:rsid w:val="73D856B3"/>
    <w:rsid w:val="73D90EEE"/>
    <w:rsid w:val="73D9614A"/>
    <w:rsid w:val="73DB2299"/>
    <w:rsid w:val="73DB3953"/>
    <w:rsid w:val="73E02C40"/>
    <w:rsid w:val="73E03E0B"/>
    <w:rsid w:val="73E46F75"/>
    <w:rsid w:val="73E576D8"/>
    <w:rsid w:val="73E857AC"/>
    <w:rsid w:val="73E96983"/>
    <w:rsid w:val="73EA0E1B"/>
    <w:rsid w:val="73EB47D8"/>
    <w:rsid w:val="73ED40AB"/>
    <w:rsid w:val="73ED7CD9"/>
    <w:rsid w:val="73EF2F09"/>
    <w:rsid w:val="73EF7536"/>
    <w:rsid w:val="73F27015"/>
    <w:rsid w:val="73F33433"/>
    <w:rsid w:val="73F67E75"/>
    <w:rsid w:val="73F9628A"/>
    <w:rsid w:val="73FA62F9"/>
    <w:rsid w:val="73FA7432"/>
    <w:rsid w:val="73FC4F31"/>
    <w:rsid w:val="73FD6A22"/>
    <w:rsid w:val="74014AC4"/>
    <w:rsid w:val="7408103F"/>
    <w:rsid w:val="74101867"/>
    <w:rsid w:val="741041ED"/>
    <w:rsid w:val="74147F7B"/>
    <w:rsid w:val="741510FA"/>
    <w:rsid w:val="741C3E42"/>
    <w:rsid w:val="741F6CBB"/>
    <w:rsid w:val="742020B2"/>
    <w:rsid w:val="74203D2B"/>
    <w:rsid w:val="74222F7C"/>
    <w:rsid w:val="742258AE"/>
    <w:rsid w:val="74267D46"/>
    <w:rsid w:val="742B1CEF"/>
    <w:rsid w:val="742E5871"/>
    <w:rsid w:val="743070AA"/>
    <w:rsid w:val="743075EC"/>
    <w:rsid w:val="74310AE8"/>
    <w:rsid w:val="74310F0B"/>
    <w:rsid w:val="7431443A"/>
    <w:rsid w:val="743218B7"/>
    <w:rsid w:val="74337106"/>
    <w:rsid w:val="74384EA5"/>
    <w:rsid w:val="743B0973"/>
    <w:rsid w:val="743B4A78"/>
    <w:rsid w:val="743E1D2B"/>
    <w:rsid w:val="743F5585"/>
    <w:rsid w:val="74407B73"/>
    <w:rsid w:val="74416539"/>
    <w:rsid w:val="744234FA"/>
    <w:rsid w:val="7445156B"/>
    <w:rsid w:val="744E7A1A"/>
    <w:rsid w:val="744F3E7A"/>
    <w:rsid w:val="74547E66"/>
    <w:rsid w:val="745713A3"/>
    <w:rsid w:val="745C6BB9"/>
    <w:rsid w:val="745D287A"/>
    <w:rsid w:val="745D52EB"/>
    <w:rsid w:val="745F1A7B"/>
    <w:rsid w:val="745F4066"/>
    <w:rsid w:val="74660F75"/>
    <w:rsid w:val="746678B7"/>
    <w:rsid w:val="74681F4E"/>
    <w:rsid w:val="746864CF"/>
    <w:rsid w:val="74690F5A"/>
    <w:rsid w:val="74696A39"/>
    <w:rsid w:val="74696FD2"/>
    <w:rsid w:val="746A7F80"/>
    <w:rsid w:val="746D2D15"/>
    <w:rsid w:val="746D322D"/>
    <w:rsid w:val="746E73BB"/>
    <w:rsid w:val="7470388D"/>
    <w:rsid w:val="7474619D"/>
    <w:rsid w:val="74793CC0"/>
    <w:rsid w:val="74801D82"/>
    <w:rsid w:val="74842C09"/>
    <w:rsid w:val="748460BD"/>
    <w:rsid w:val="74857ABE"/>
    <w:rsid w:val="74876232"/>
    <w:rsid w:val="7496680F"/>
    <w:rsid w:val="749A2A04"/>
    <w:rsid w:val="74A31CA4"/>
    <w:rsid w:val="74A60E04"/>
    <w:rsid w:val="74A636B7"/>
    <w:rsid w:val="74A7039B"/>
    <w:rsid w:val="74A85078"/>
    <w:rsid w:val="74AA5993"/>
    <w:rsid w:val="74AC2154"/>
    <w:rsid w:val="74AC36EE"/>
    <w:rsid w:val="74AD443A"/>
    <w:rsid w:val="74AF2FBE"/>
    <w:rsid w:val="74AF743F"/>
    <w:rsid w:val="74B102E0"/>
    <w:rsid w:val="74B3685F"/>
    <w:rsid w:val="74B3686B"/>
    <w:rsid w:val="74B763E0"/>
    <w:rsid w:val="74B91D8A"/>
    <w:rsid w:val="74B936A1"/>
    <w:rsid w:val="74BA3AFF"/>
    <w:rsid w:val="74BD5062"/>
    <w:rsid w:val="74CB63B9"/>
    <w:rsid w:val="74CE761C"/>
    <w:rsid w:val="74D02CEE"/>
    <w:rsid w:val="74D06FB5"/>
    <w:rsid w:val="74D2061B"/>
    <w:rsid w:val="74D42779"/>
    <w:rsid w:val="74D5194A"/>
    <w:rsid w:val="74DB73B0"/>
    <w:rsid w:val="74DD12EE"/>
    <w:rsid w:val="74E15577"/>
    <w:rsid w:val="74EB70D3"/>
    <w:rsid w:val="74EC5BC9"/>
    <w:rsid w:val="74EE07FD"/>
    <w:rsid w:val="74EF05A6"/>
    <w:rsid w:val="74F03994"/>
    <w:rsid w:val="74F21F26"/>
    <w:rsid w:val="74F50775"/>
    <w:rsid w:val="74F663FC"/>
    <w:rsid w:val="74F80F2A"/>
    <w:rsid w:val="74F83898"/>
    <w:rsid w:val="74FB4873"/>
    <w:rsid w:val="74FE2BE9"/>
    <w:rsid w:val="74FF1B49"/>
    <w:rsid w:val="75000606"/>
    <w:rsid w:val="750123B5"/>
    <w:rsid w:val="75016B12"/>
    <w:rsid w:val="750447B5"/>
    <w:rsid w:val="75050AD2"/>
    <w:rsid w:val="7505376F"/>
    <w:rsid w:val="750967AA"/>
    <w:rsid w:val="750A0BFD"/>
    <w:rsid w:val="750C4E69"/>
    <w:rsid w:val="750D6B35"/>
    <w:rsid w:val="750E3E8B"/>
    <w:rsid w:val="750E4012"/>
    <w:rsid w:val="75132A4F"/>
    <w:rsid w:val="751466EE"/>
    <w:rsid w:val="751558E5"/>
    <w:rsid w:val="751572CF"/>
    <w:rsid w:val="75181C61"/>
    <w:rsid w:val="75185995"/>
    <w:rsid w:val="75203DDF"/>
    <w:rsid w:val="752120D8"/>
    <w:rsid w:val="752633C2"/>
    <w:rsid w:val="75265A08"/>
    <w:rsid w:val="75325211"/>
    <w:rsid w:val="75344B2B"/>
    <w:rsid w:val="75347595"/>
    <w:rsid w:val="7537738B"/>
    <w:rsid w:val="75383BCF"/>
    <w:rsid w:val="7539448E"/>
    <w:rsid w:val="753E72B6"/>
    <w:rsid w:val="754332F9"/>
    <w:rsid w:val="7545603F"/>
    <w:rsid w:val="7548269C"/>
    <w:rsid w:val="754954B9"/>
    <w:rsid w:val="754A15D1"/>
    <w:rsid w:val="754A7F45"/>
    <w:rsid w:val="754D2F63"/>
    <w:rsid w:val="7550502D"/>
    <w:rsid w:val="75516CFA"/>
    <w:rsid w:val="75544072"/>
    <w:rsid w:val="75576A8A"/>
    <w:rsid w:val="7558588A"/>
    <w:rsid w:val="75592F27"/>
    <w:rsid w:val="75596861"/>
    <w:rsid w:val="75597311"/>
    <w:rsid w:val="755E76E5"/>
    <w:rsid w:val="755F3CCB"/>
    <w:rsid w:val="75604ADC"/>
    <w:rsid w:val="75605167"/>
    <w:rsid w:val="75614257"/>
    <w:rsid w:val="75676E88"/>
    <w:rsid w:val="75691D42"/>
    <w:rsid w:val="756A4CE1"/>
    <w:rsid w:val="756B3D42"/>
    <w:rsid w:val="756C3241"/>
    <w:rsid w:val="7573403D"/>
    <w:rsid w:val="7575714E"/>
    <w:rsid w:val="757F6FF6"/>
    <w:rsid w:val="758334A3"/>
    <w:rsid w:val="758904CD"/>
    <w:rsid w:val="758A45D3"/>
    <w:rsid w:val="758C00B8"/>
    <w:rsid w:val="758C0377"/>
    <w:rsid w:val="75986BB6"/>
    <w:rsid w:val="759C15E0"/>
    <w:rsid w:val="759D4F89"/>
    <w:rsid w:val="759E6B95"/>
    <w:rsid w:val="75A32AB2"/>
    <w:rsid w:val="75A43F8E"/>
    <w:rsid w:val="75A506FA"/>
    <w:rsid w:val="75A55FA9"/>
    <w:rsid w:val="75AB240E"/>
    <w:rsid w:val="75AB536C"/>
    <w:rsid w:val="75AD33DD"/>
    <w:rsid w:val="75B23EFE"/>
    <w:rsid w:val="75B31AEA"/>
    <w:rsid w:val="75B4190F"/>
    <w:rsid w:val="75B42F3D"/>
    <w:rsid w:val="75B55F94"/>
    <w:rsid w:val="75B956CE"/>
    <w:rsid w:val="75BE3746"/>
    <w:rsid w:val="75C10E6F"/>
    <w:rsid w:val="75C40EBD"/>
    <w:rsid w:val="75C62322"/>
    <w:rsid w:val="75C63852"/>
    <w:rsid w:val="75C77CC1"/>
    <w:rsid w:val="75C90B60"/>
    <w:rsid w:val="75D0481C"/>
    <w:rsid w:val="75D20914"/>
    <w:rsid w:val="75D25AF7"/>
    <w:rsid w:val="75D46C47"/>
    <w:rsid w:val="75D564B5"/>
    <w:rsid w:val="75D70436"/>
    <w:rsid w:val="75D72307"/>
    <w:rsid w:val="75D75645"/>
    <w:rsid w:val="75E36117"/>
    <w:rsid w:val="75E51FD3"/>
    <w:rsid w:val="75E74A8F"/>
    <w:rsid w:val="75E858E5"/>
    <w:rsid w:val="75EA3E0A"/>
    <w:rsid w:val="75EB2AF3"/>
    <w:rsid w:val="75EB485B"/>
    <w:rsid w:val="75EC1B24"/>
    <w:rsid w:val="75EE579F"/>
    <w:rsid w:val="75F4161C"/>
    <w:rsid w:val="75F52269"/>
    <w:rsid w:val="75F67E84"/>
    <w:rsid w:val="75FC652A"/>
    <w:rsid w:val="75FE19B6"/>
    <w:rsid w:val="75FE53C9"/>
    <w:rsid w:val="7600593F"/>
    <w:rsid w:val="76064B26"/>
    <w:rsid w:val="760665A9"/>
    <w:rsid w:val="76094987"/>
    <w:rsid w:val="76094F79"/>
    <w:rsid w:val="760E6967"/>
    <w:rsid w:val="760F57FD"/>
    <w:rsid w:val="76121B3E"/>
    <w:rsid w:val="7613088D"/>
    <w:rsid w:val="76151FD0"/>
    <w:rsid w:val="7615596A"/>
    <w:rsid w:val="7616011F"/>
    <w:rsid w:val="7616558F"/>
    <w:rsid w:val="7619619C"/>
    <w:rsid w:val="76197019"/>
    <w:rsid w:val="761F20B8"/>
    <w:rsid w:val="761F7543"/>
    <w:rsid w:val="76222099"/>
    <w:rsid w:val="76222C48"/>
    <w:rsid w:val="76226F3B"/>
    <w:rsid w:val="762550E3"/>
    <w:rsid w:val="76264F46"/>
    <w:rsid w:val="76266D06"/>
    <w:rsid w:val="762A4F52"/>
    <w:rsid w:val="762B4F1A"/>
    <w:rsid w:val="762C14C0"/>
    <w:rsid w:val="762D3528"/>
    <w:rsid w:val="762D3895"/>
    <w:rsid w:val="762D7108"/>
    <w:rsid w:val="762F32CD"/>
    <w:rsid w:val="763451A6"/>
    <w:rsid w:val="76365440"/>
    <w:rsid w:val="763976AF"/>
    <w:rsid w:val="763B2D3A"/>
    <w:rsid w:val="763B7366"/>
    <w:rsid w:val="763C6381"/>
    <w:rsid w:val="763C69D9"/>
    <w:rsid w:val="76405F3C"/>
    <w:rsid w:val="7644217A"/>
    <w:rsid w:val="76446110"/>
    <w:rsid w:val="76467431"/>
    <w:rsid w:val="764A04C5"/>
    <w:rsid w:val="764A1F83"/>
    <w:rsid w:val="764A5B68"/>
    <w:rsid w:val="764D792C"/>
    <w:rsid w:val="764F1C3F"/>
    <w:rsid w:val="76516F67"/>
    <w:rsid w:val="76527B47"/>
    <w:rsid w:val="765409C9"/>
    <w:rsid w:val="76546E58"/>
    <w:rsid w:val="76566FFA"/>
    <w:rsid w:val="76590804"/>
    <w:rsid w:val="765A159D"/>
    <w:rsid w:val="765B3901"/>
    <w:rsid w:val="765C517F"/>
    <w:rsid w:val="76604F82"/>
    <w:rsid w:val="766108CB"/>
    <w:rsid w:val="7661183E"/>
    <w:rsid w:val="76640984"/>
    <w:rsid w:val="76654508"/>
    <w:rsid w:val="7666295D"/>
    <w:rsid w:val="766A2576"/>
    <w:rsid w:val="766E4C96"/>
    <w:rsid w:val="76714AA5"/>
    <w:rsid w:val="767158E0"/>
    <w:rsid w:val="7672007C"/>
    <w:rsid w:val="76751EFD"/>
    <w:rsid w:val="76762497"/>
    <w:rsid w:val="7680287A"/>
    <w:rsid w:val="768165E1"/>
    <w:rsid w:val="7683441C"/>
    <w:rsid w:val="76850255"/>
    <w:rsid w:val="768C2912"/>
    <w:rsid w:val="768D7CFC"/>
    <w:rsid w:val="7692145B"/>
    <w:rsid w:val="76921F89"/>
    <w:rsid w:val="76923273"/>
    <w:rsid w:val="769403B0"/>
    <w:rsid w:val="769556E5"/>
    <w:rsid w:val="769678E2"/>
    <w:rsid w:val="76972A6B"/>
    <w:rsid w:val="769778B7"/>
    <w:rsid w:val="76994081"/>
    <w:rsid w:val="769942B5"/>
    <w:rsid w:val="769A6DBB"/>
    <w:rsid w:val="769F6701"/>
    <w:rsid w:val="76A200A4"/>
    <w:rsid w:val="76A45A42"/>
    <w:rsid w:val="76A47154"/>
    <w:rsid w:val="76A6376E"/>
    <w:rsid w:val="76A63836"/>
    <w:rsid w:val="76A76F3E"/>
    <w:rsid w:val="76A76F42"/>
    <w:rsid w:val="76AC2C1C"/>
    <w:rsid w:val="76AF688A"/>
    <w:rsid w:val="76B50E5C"/>
    <w:rsid w:val="76B56CA5"/>
    <w:rsid w:val="76B64E89"/>
    <w:rsid w:val="76B70A5B"/>
    <w:rsid w:val="76B82741"/>
    <w:rsid w:val="76B95F13"/>
    <w:rsid w:val="76B96F27"/>
    <w:rsid w:val="76BD6BDC"/>
    <w:rsid w:val="76BE26C6"/>
    <w:rsid w:val="76C0269C"/>
    <w:rsid w:val="76C63788"/>
    <w:rsid w:val="76C918BC"/>
    <w:rsid w:val="76CD6631"/>
    <w:rsid w:val="76D16C90"/>
    <w:rsid w:val="76D53EB9"/>
    <w:rsid w:val="76D5410D"/>
    <w:rsid w:val="76D87334"/>
    <w:rsid w:val="76DA4824"/>
    <w:rsid w:val="76DA58CB"/>
    <w:rsid w:val="76DF5FA3"/>
    <w:rsid w:val="76DF7676"/>
    <w:rsid w:val="76E22161"/>
    <w:rsid w:val="76E22B8F"/>
    <w:rsid w:val="76E3621E"/>
    <w:rsid w:val="76E41FFC"/>
    <w:rsid w:val="76E55144"/>
    <w:rsid w:val="76E74390"/>
    <w:rsid w:val="76E77F83"/>
    <w:rsid w:val="76E92153"/>
    <w:rsid w:val="76EA5C7D"/>
    <w:rsid w:val="76F05025"/>
    <w:rsid w:val="76F26640"/>
    <w:rsid w:val="76F43DD0"/>
    <w:rsid w:val="76F51DD6"/>
    <w:rsid w:val="76F55157"/>
    <w:rsid w:val="76F71044"/>
    <w:rsid w:val="76F85990"/>
    <w:rsid w:val="76FB2E70"/>
    <w:rsid w:val="76FB6B46"/>
    <w:rsid w:val="77022790"/>
    <w:rsid w:val="77035D84"/>
    <w:rsid w:val="77070DDA"/>
    <w:rsid w:val="77070F49"/>
    <w:rsid w:val="77085DF2"/>
    <w:rsid w:val="7709509B"/>
    <w:rsid w:val="770C5345"/>
    <w:rsid w:val="770D14E4"/>
    <w:rsid w:val="770D7111"/>
    <w:rsid w:val="770F76E7"/>
    <w:rsid w:val="77110F82"/>
    <w:rsid w:val="771168EC"/>
    <w:rsid w:val="77136DE5"/>
    <w:rsid w:val="77137589"/>
    <w:rsid w:val="771449E0"/>
    <w:rsid w:val="771939BF"/>
    <w:rsid w:val="771A6E9D"/>
    <w:rsid w:val="771C3A92"/>
    <w:rsid w:val="771C6317"/>
    <w:rsid w:val="771F5AE6"/>
    <w:rsid w:val="772017EB"/>
    <w:rsid w:val="77207E9A"/>
    <w:rsid w:val="772514BF"/>
    <w:rsid w:val="77280DFE"/>
    <w:rsid w:val="772826B6"/>
    <w:rsid w:val="772A7601"/>
    <w:rsid w:val="772C439B"/>
    <w:rsid w:val="772C5E6A"/>
    <w:rsid w:val="772D74FC"/>
    <w:rsid w:val="772F39ED"/>
    <w:rsid w:val="7733326F"/>
    <w:rsid w:val="77336CF8"/>
    <w:rsid w:val="7735352D"/>
    <w:rsid w:val="7735366E"/>
    <w:rsid w:val="77354147"/>
    <w:rsid w:val="77377250"/>
    <w:rsid w:val="773846ED"/>
    <w:rsid w:val="773B1D8E"/>
    <w:rsid w:val="77411890"/>
    <w:rsid w:val="774135F5"/>
    <w:rsid w:val="77414A2A"/>
    <w:rsid w:val="77495AD3"/>
    <w:rsid w:val="774C08E6"/>
    <w:rsid w:val="775D1844"/>
    <w:rsid w:val="775E1105"/>
    <w:rsid w:val="775E47F5"/>
    <w:rsid w:val="775F0530"/>
    <w:rsid w:val="775F6A4B"/>
    <w:rsid w:val="77612D93"/>
    <w:rsid w:val="77686B28"/>
    <w:rsid w:val="776A32DF"/>
    <w:rsid w:val="776B1B71"/>
    <w:rsid w:val="776B29BB"/>
    <w:rsid w:val="776D1FAA"/>
    <w:rsid w:val="776E151E"/>
    <w:rsid w:val="776E7727"/>
    <w:rsid w:val="777076B7"/>
    <w:rsid w:val="777117DB"/>
    <w:rsid w:val="777642A2"/>
    <w:rsid w:val="7778158E"/>
    <w:rsid w:val="777A3E74"/>
    <w:rsid w:val="777D649E"/>
    <w:rsid w:val="77815E08"/>
    <w:rsid w:val="77826C17"/>
    <w:rsid w:val="7782729B"/>
    <w:rsid w:val="778A0173"/>
    <w:rsid w:val="778B0B5D"/>
    <w:rsid w:val="778C3BB7"/>
    <w:rsid w:val="778F13EE"/>
    <w:rsid w:val="778F6F3B"/>
    <w:rsid w:val="779957B9"/>
    <w:rsid w:val="779A06D3"/>
    <w:rsid w:val="779C3885"/>
    <w:rsid w:val="77A159D2"/>
    <w:rsid w:val="77A211F3"/>
    <w:rsid w:val="77A2385D"/>
    <w:rsid w:val="77A7411F"/>
    <w:rsid w:val="77A77465"/>
    <w:rsid w:val="77A974E9"/>
    <w:rsid w:val="77AC7091"/>
    <w:rsid w:val="77AD7C43"/>
    <w:rsid w:val="77B01466"/>
    <w:rsid w:val="77B21CF2"/>
    <w:rsid w:val="77B31568"/>
    <w:rsid w:val="77B762E8"/>
    <w:rsid w:val="77BB3287"/>
    <w:rsid w:val="77BB5E12"/>
    <w:rsid w:val="77BC751F"/>
    <w:rsid w:val="77BD36EE"/>
    <w:rsid w:val="77BE2518"/>
    <w:rsid w:val="77BE39AB"/>
    <w:rsid w:val="77C256EA"/>
    <w:rsid w:val="77C57FAD"/>
    <w:rsid w:val="77C631BD"/>
    <w:rsid w:val="77C7395F"/>
    <w:rsid w:val="77CB48F8"/>
    <w:rsid w:val="77D2784C"/>
    <w:rsid w:val="77D75F2A"/>
    <w:rsid w:val="77D821DD"/>
    <w:rsid w:val="77D83145"/>
    <w:rsid w:val="77D951D4"/>
    <w:rsid w:val="77DB60C9"/>
    <w:rsid w:val="77DD594E"/>
    <w:rsid w:val="77E0039D"/>
    <w:rsid w:val="77E07DBF"/>
    <w:rsid w:val="77E40318"/>
    <w:rsid w:val="77E5137F"/>
    <w:rsid w:val="77E942CA"/>
    <w:rsid w:val="77EE0BD1"/>
    <w:rsid w:val="77F845D9"/>
    <w:rsid w:val="77FA40B7"/>
    <w:rsid w:val="77FB5E4C"/>
    <w:rsid w:val="77FE3ED6"/>
    <w:rsid w:val="78001206"/>
    <w:rsid w:val="78003AF9"/>
    <w:rsid w:val="78014747"/>
    <w:rsid w:val="78096AD9"/>
    <w:rsid w:val="780C1C32"/>
    <w:rsid w:val="780C5E92"/>
    <w:rsid w:val="781023E8"/>
    <w:rsid w:val="781177B5"/>
    <w:rsid w:val="7812706A"/>
    <w:rsid w:val="7813229A"/>
    <w:rsid w:val="78140630"/>
    <w:rsid w:val="78142F2E"/>
    <w:rsid w:val="78151E19"/>
    <w:rsid w:val="781639C8"/>
    <w:rsid w:val="78173755"/>
    <w:rsid w:val="78182A24"/>
    <w:rsid w:val="7819753C"/>
    <w:rsid w:val="781A6D2D"/>
    <w:rsid w:val="781B49B9"/>
    <w:rsid w:val="781D739C"/>
    <w:rsid w:val="781D7F62"/>
    <w:rsid w:val="78210A63"/>
    <w:rsid w:val="78213065"/>
    <w:rsid w:val="78230C1C"/>
    <w:rsid w:val="78241A6E"/>
    <w:rsid w:val="782473C4"/>
    <w:rsid w:val="78273401"/>
    <w:rsid w:val="78291A48"/>
    <w:rsid w:val="782E6513"/>
    <w:rsid w:val="782F1E92"/>
    <w:rsid w:val="782F25AE"/>
    <w:rsid w:val="782F3FC6"/>
    <w:rsid w:val="78300778"/>
    <w:rsid w:val="78374510"/>
    <w:rsid w:val="78374CF5"/>
    <w:rsid w:val="783C5D57"/>
    <w:rsid w:val="783D6F19"/>
    <w:rsid w:val="78400751"/>
    <w:rsid w:val="78433BDB"/>
    <w:rsid w:val="78455CF5"/>
    <w:rsid w:val="784C440D"/>
    <w:rsid w:val="784D02D5"/>
    <w:rsid w:val="785035D1"/>
    <w:rsid w:val="785212C0"/>
    <w:rsid w:val="7852211F"/>
    <w:rsid w:val="785B001B"/>
    <w:rsid w:val="785E056B"/>
    <w:rsid w:val="786140D4"/>
    <w:rsid w:val="78632F92"/>
    <w:rsid w:val="786779F8"/>
    <w:rsid w:val="786C42C8"/>
    <w:rsid w:val="78736C24"/>
    <w:rsid w:val="78752C7F"/>
    <w:rsid w:val="78767D3D"/>
    <w:rsid w:val="787D2EA6"/>
    <w:rsid w:val="787E2348"/>
    <w:rsid w:val="78813FA4"/>
    <w:rsid w:val="78824FF0"/>
    <w:rsid w:val="78834B5B"/>
    <w:rsid w:val="78885275"/>
    <w:rsid w:val="788E1F28"/>
    <w:rsid w:val="78902EBC"/>
    <w:rsid w:val="78906AE7"/>
    <w:rsid w:val="78920AE6"/>
    <w:rsid w:val="78942819"/>
    <w:rsid w:val="78956178"/>
    <w:rsid w:val="78964EDA"/>
    <w:rsid w:val="78995E2B"/>
    <w:rsid w:val="789A3ECD"/>
    <w:rsid w:val="78A016F3"/>
    <w:rsid w:val="78A17ECB"/>
    <w:rsid w:val="78A444BE"/>
    <w:rsid w:val="78A727EA"/>
    <w:rsid w:val="78A90405"/>
    <w:rsid w:val="78AD1931"/>
    <w:rsid w:val="78AD4B47"/>
    <w:rsid w:val="78AE3ADB"/>
    <w:rsid w:val="78B05A24"/>
    <w:rsid w:val="78B26260"/>
    <w:rsid w:val="78B30A47"/>
    <w:rsid w:val="78B63E92"/>
    <w:rsid w:val="78CD3CC2"/>
    <w:rsid w:val="78CE63C6"/>
    <w:rsid w:val="78D23098"/>
    <w:rsid w:val="78D233C5"/>
    <w:rsid w:val="78D530AE"/>
    <w:rsid w:val="78D673C8"/>
    <w:rsid w:val="78DB75B4"/>
    <w:rsid w:val="78DD1B48"/>
    <w:rsid w:val="78DE173A"/>
    <w:rsid w:val="78DE64C0"/>
    <w:rsid w:val="78E4562F"/>
    <w:rsid w:val="78E91033"/>
    <w:rsid w:val="78EB1C10"/>
    <w:rsid w:val="78EB3946"/>
    <w:rsid w:val="78EB3A7E"/>
    <w:rsid w:val="78EE7879"/>
    <w:rsid w:val="78F1113D"/>
    <w:rsid w:val="78F26519"/>
    <w:rsid w:val="78F473E4"/>
    <w:rsid w:val="78F6046F"/>
    <w:rsid w:val="78FD0B8F"/>
    <w:rsid w:val="78FE27D4"/>
    <w:rsid w:val="78FF4FFB"/>
    <w:rsid w:val="790819B1"/>
    <w:rsid w:val="790C53F1"/>
    <w:rsid w:val="791025E2"/>
    <w:rsid w:val="79107357"/>
    <w:rsid w:val="79130CB3"/>
    <w:rsid w:val="79135462"/>
    <w:rsid w:val="791367A4"/>
    <w:rsid w:val="791B7A94"/>
    <w:rsid w:val="791F176B"/>
    <w:rsid w:val="791F63D9"/>
    <w:rsid w:val="792058B9"/>
    <w:rsid w:val="792319D5"/>
    <w:rsid w:val="792422B2"/>
    <w:rsid w:val="79254AAC"/>
    <w:rsid w:val="79271F2B"/>
    <w:rsid w:val="792733DA"/>
    <w:rsid w:val="79275D20"/>
    <w:rsid w:val="7928428E"/>
    <w:rsid w:val="792C35ED"/>
    <w:rsid w:val="792D386C"/>
    <w:rsid w:val="792D5EE4"/>
    <w:rsid w:val="792E714D"/>
    <w:rsid w:val="792F5322"/>
    <w:rsid w:val="7931029D"/>
    <w:rsid w:val="79350E76"/>
    <w:rsid w:val="7935734E"/>
    <w:rsid w:val="793675E3"/>
    <w:rsid w:val="793D66CA"/>
    <w:rsid w:val="793E100C"/>
    <w:rsid w:val="793F0196"/>
    <w:rsid w:val="793F79FD"/>
    <w:rsid w:val="79404CB1"/>
    <w:rsid w:val="79470711"/>
    <w:rsid w:val="794A6741"/>
    <w:rsid w:val="794B3942"/>
    <w:rsid w:val="794C58F7"/>
    <w:rsid w:val="794C5EDA"/>
    <w:rsid w:val="794C62B0"/>
    <w:rsid w:val="794E6693"/>
    <w:rsid w:val="794F709F"/>
    <w:rsid w:val="79507A2E"/>
    <w:rsid w:val="795231BE"/>
    <w:rsid w:val="79527E98"/>
    <w:rsid w:val="79550F14"/>
    <w:rsid w:val="795514F7"/>
    <w:rsid w:val="795A73AF"/>
    <w:rsid w:val="7963613D"/>
    <w:rsid w:val="79644CEB"/>
    <w:rsid w:val="79667298"/>
    <w:rsid w:val="79677E4F"/>
    <w:rsid w:val="79677EAA"/>
    <w:rsid w:val="796A4C92"/>
    <w:rsid w:val="796B67F3"/>
    <w:rsid w:val="796F7AEE"/>
    <w:rsid w:val="79717079"/>
    <w:rsid w:val="797331B3"/>
    <w:rsid w:val="79735074"/>
    <w:rsid w:val="7973776B"/>
    <w:rsid w:val="79751CB4"/>
    <w:rsid w:val="7975208C"/>
    <w:rsid w:val="797712DB"/>
    <w:rsid w:val="797B5409"/>
    <w:rsid w:val="797D6F1F"/>
    <w:rsid w:val="797F7616"/>
    <w:rsid w:val="798258D5"/>
    <w:rsid w:val="79865C1C"/>
    <w:rsid w:val="798708C5"/>
    <w:rsid w:val="79880ADB"/>
    <w:rsid w:val="79885A81"/>
    <w:rsid w:val="79896CA7"/>
    <w:rsid w:val="798B60A4"/>
    <w:rsid w:val="798D3227"/>
    <w:rsid w:val="79926982"/>
    <w:rsid w:val="799328E5"/>
    <w:rsid w:val="79954128"/>
    <w:rsid w:val="799B6F22"/>
    <w:rsid w:val="799F5D3C"/>
    <w:rsid w:val="79A51C96"/>
    <w:rsid w:val="79A67D6A"/>
    <w:rsid w:val="79A81D23"/>
    <w:rsid w:val="79A82D2D"/>
    <w:rsid w:val="79AC3EE2"/>
    <w:rsid w:val="79B24B48"/>
    <w:rsid w:val="79B46531"/>
    <w:rsid w:val="79B545D6"/>
    <w:rsid w:val="79B71082"/>
    <w:rsid w:val="79B82F53"/>
    <w:rsid w:val="79BA230E"/>
    <w:rsid w:val="79BC0816"/>
    <w:rsid w:val="79BD34C0"/>
    <w:rsid w:val="79BE4817"/>
    <w:rsid w:val="79C3107A"/>
    <w:rsid w:val="79C31D6F"/>
    <w:rsid w:val="79C457D5"/>
    <w:rsid w:val="79C57618"/>
    <w:rsid w:val="79CA552D"/>
    <w:rsid w:val="79CB176E"/>
    <w:rsid w:val="79CB6F55"/>
    <w:rsid w:val="79CD535A"/>
    <w:rsid w:val="79D25F41"/>
    <w:rsid w:val="79D67777"/>
    <w:rsid w:val="79D718E6"/>
    <w:rsid w:val="79D72CDF"/>
    <w:rsid w:val="79D733FF"/>
    <w:rsid w:val="79D91027"/>
    <w:rsid w:val="79DB25B7"/>
    <w:rsid w:val="79DB3A8A"/>
    <w:rsid w:val="79DD4A48"/>
    <w:rsid w:val="79DD58E7"/>
    <w:rsid w:val="79E01C1F"/>
    <w:rsid w:val="79E526B1"/>
    <w:rsid w:val="79E53CCF"/>
    <w:rsid w:val="79E62FC0"/>
    <w:rsid w:val="79E66F29"/>
    <w:rsid w:val="79ED1004"/>
    <w:rsid w:val="79EE6F24"/>
    <w:rsid w:val="79EF3BA6"/>
    <w:rsid w:val="79F17DF5"/>
    <w:rsid w:val="79F50B29"/>
    <w:rsid w:val="79F5100C"/>
    <w:rsid w:val="79F67324"/>
    <w:rsid w:val="79F84BF4"/>
    <w:rsid w:val="79F95994"/>
    <w:rsid w:val="79FC0A4A"/>
    <w:rsid w:val="7A011A4C"/>
    <w:rsid w:val="7A04625E"/>
    <w:rsid w:val="7A056D9D"/>
    <w:rsid w:val="7A0641A4"/>
    <w:rsid w:val="7A07011B"/>
    <w:rsid w:val="7A08374C"/>
    <w:rsid w:val="7A0D2669"/>
    <w:rsid w:val="7A157DD2"/>
    <w:rsid w:val="7A1879EF"/>
    <w:rsid w:val="7A191651"/>
    <w:rsid w:val="7A20763F"/>
    <w:rsid w:val="7A2242E4"/>
    <w:rsid w:val="7A2250EE"/>
    <w:rsid w:val="7A296DF7"/>
    <w:rsid w:val="7A2A2211"/>
    <w:rsid w:val="7A2A72E5"/>
    <w:rsid w:val="7A2B40BD"/>
    <w:rsid w:val="7A2C46D3"/>
    <w:rsid w:val="7A320B79"/>
    <w:rsid w:val="7A322BC7"/>
    <w:rsid w:val="7A33071B"/>
    <w:rsid w:val="7A355E42"/>
    <w:rsid w:val="7A3B6CDA"/>
    <w:rsid w:val="7A3C4398"/>
    <w:rsid w:val="7A3D026A"/>
    <w:rsid w:val="7A3E4CCA"/>
    <w:rsid w:val="7A4105A8"/>
    <w:rsid w:val="7A445DB4"/>
    <w:rsid w:val="7A4501C9"/>
    <w:rsid w:val="7A47514F"/>
    <w:rsid w:val="7A4A1349"/>
    <w:rsid w:val="7A4A3B09"/>
    <w:rsid w:val="7A4A3CAF"/>
    <w:rsid w:val="7A4A3F4F"/>
    <w:rsid w:val="7A516BA0"/>
    <w:rsid w:val="7A5177D0"/>
    <w:rsid w:val="7A531F76"/>
    <w:rsid w:val="7A546799"/>
    <w:rsid w:val="7A593277"/>
    <w:rsid w:val="7A5A11C1"/>
    <w:rsid w:val="7A5A231D"/>
    <w:rsid w:val="7A5A6E41"/>
    <w:rsid w:val="7A5B246F"/>
    <w:rsid w:val="7A5D4FFD"/>
    <w:rsid w:val="7A605072"/>
    <w:rsid w:val="7A6067D5"/>
    <w:rsid w:val="7A6407D3"/>
    <w:rsid w:val="7A657454"/>
    <w:rsid w:val="7A691688"/>
    <w:rsid w:val="7A69189C"/>
    <w:rsid w:val="7A6A7A25"/>
    <w:rsid w:val="7A6E5BD1"/>
    <w:rsid w:val="7A6F617E"/>
    <w:rsid w:val="7A712121"/>
    <w:rsid w:val="7A715CF4"/>
    <w:rsid w:val="7A7632E8"/>
    <w:rsid w:val="7A7B4D0E"/>
    <w:rsid w:val="7A7C0AB5"/>
    <w:rsid w:val="7A7F77E9"/>
    <w:rsid w:val="7A8739A2"/>
    <w:rsid w:val="7A882F44"/>
    <w:rsid w:val="7A88689B"/>
    <w:rsid w:val="7A8A7733"/>
    <w:rsid w:val="7A8C03B0"/>
    <w:rsid w:val="7A8D6F80"/>
    <w:rsid w:val="7A8F163B"/>
    <w:rsid w:val="7A905972"/>
    <w:rsid w:val="7A916C7C"/>
    <w:rsid w:val="7A934C74"/>
    <w:rsid w:val="7A942D4C"/>
    <w:rsid w:val="7A9653BB"/>
    <w:rsid w:val="7A980ED8"/>
    <w:rsid w:val="7A992221"/>
    <w:rsid w:val="7A9D239D"/>
    <w:rsid w:val="7A9D5378"/>
    <w:rsid w:val="7A9E2413"/>
    <w:rsid w:val="7AA00D50"/>
    <w:rsid w:val="7AA01523"/>
    <w:rsid w:val="7AA362BE"/>
    <w:rsid w:val="7AA51E44"/>
    <w:rsid w:val="7AA6168C"/>
    <w:rsid w:val="7AA66402"/>
    <w:rsid w:val="7AA67F89"/>
    <w:rsid w:val="7AA877CD"/>
    <w:rsid w:val="7AA9549F"/>
    <w:rsid w:val="7AA95991"/>
    <w:rsid w:val="7AA974EB"/>
    <w:rsid w:val="7AB46566"/>
    <w:rsid w:val="7AB51DC8"/>
    <w:rsid w:val="7AB64F3A"/>
    <w:rsid w:val="7AB8005F"/>
    <w:rsid w:val="7AB845CE"/>
    <w:rsid w:val="7AB93DA1"/>
    <w:rsid w:val="7AB94129"/>
    <w:rsid w:val="7ABB2EBA"/>
    <w:rsid w:val="7ABD3648"/>
    <w:rsid w:val="7AC02406"/>
    <w:rsid w:val="7AC25E25"/>
    <w:rsid w:val="7AC30177"/>
    <w:rsid w:val="7AC41579"/>
    <w:rsid w:val="7AC709A0"/>
    <w:rsid w:val="7ACA49E5"/>
    <w:rsid w:val="7ACB0B35"/>
    <w:rsid w:val="7ACC3D06"/>
    <w:rsid w:val="7AD02D36"/>
    <w:rsid w:val="7AD05E35"/>
    <w:rsid w:val="7AD51D55"/>
    <w:rsid w:val="7AD921F1"/>
    <w:rsid w:val="7AD93680"/>
    <w:rsid w:val="7ADB29BD"/>
    <w:rsid w:val="7ADC4A0A"/>
    <w:rsid w:val="7ADE0A34"/>
    <w:rsid w:val="7AE03484"/>
    <w:rsid w:val="7AE16F28"/>
    <w:rsid w:val="7AE229E3"/>
    <w:rsid w:val="7AE66BFB"/>
    <w:rsid w:val="7AE80678"/>
    <w:rsid w:val="7AEC0A78"/>
    <w:rsid w:val="7AED01E3"/>
    <w:rsid w:val="7AEF10FC"/>
    <w:rsid w:val="7AF12C8C"/>
    <w:rsid w:val="7AF20A05"/>
    <w:rsid w:val="7AF478FF"/>
    <w:rsid w:val="7AF541A9"/>
    <w:rsid w:val="7AF60C91"/>
    <w:rsid w:val="7AFB33FA"/>
    <w:rsid w:val="7AFB5B07"/>
    <w:rsid w:val="7AFC2853"/>
    <w:rsid w:val="7AFE6F60"/>
    <w:rsid w:val="7B0138B8"/>
    <w:rsid w:val="7B0545A4"/>
    <w:rsid w:val="7B0821CD"/>
    <w:rsid w:val="7B0E18F6"/>
    <w:rsid w:val="7B0F41A4"/>
    <w:rsid w:val="7B117A1F"/>
    <w:rsid w:val="7B1200CD"/>
    <w:rsid w:val="7B125217"/>
    <w:rsid w:val="7B1470C0"/>
    <w:rsid w:val="7B160E01"/>
    <w:rsid w:val="7B1653F6"/>
    <w:rsid w:val="7B166979"/>
    <w:rsid w:val="7B1720A4"/>
    <w:rsid w:val="7B175EE7"/>
    <w:rsid w:val="7B184821"/>
    <w:rsid w:val="7B1C04D7"/>
    <w:rsid w:val="7B1C754F"/>
    <w:rsid w:val="7B1F1014"/>
    <w:rsid w:val="7B221667"/>
    <w:rsid w:val="7B221F6F"/>
    <w:rsid w:val="7B2728AF"/>
    <w:rsid w:val="7B2969EC"/>
    <w:rsid w:val="7B2A25AD"/>
    <w:rsid w:val="7B2D1AC0"/>
    <w:rsid w:val="7B332E17"/>
    <w:rsid w:val="7B341B8C"/>
    <w:rsid w:val="7B353D07"/>
    <w:rsid w:val="7B37525E"/>
    <w:rsid w:val="7B381EEA"/>
    <w:rsid w:val="7B3A7460"/>
    <w:rsid w:val="7B402B18"/>
    <w:rsid w:val="7B4056B2"/>
    <w:rsid w:val="7B444A70"/>
    <w:rsid w:val="7B45753C"/>
    <w:rsid w:val="7B4B2F8C"/>
    <w:rsid w:val="7B4C4BB8"/>
    <w:rsid w:val="7B5009DC"/>
    <w:rsid w:val="7B542025"/>
    <w:rsid w:val="7B564700"/>
    <w:rsid w:val="7B580162"/>
    <w:rsid w:val="7B582E9E"/>
    <w:rsid w:val="7B5D515A"/>
    <w:rsid w:val="7B613B75"/>
    <w:rsid w:val="7B613F24"/>
    <w:rsid w:val="7B617D2E"/>
    <w:rsid w:val="7B6309D5"/>
    <w:rsid w:val="7B6350D1"/>
    <w:rsid w:val="7B663394"/>
    <w:rsid w:val="7B6664C8"/>
    <w:rsid w:val="7B67136B"/>
    <w:rsid w:val="7B6C6DE0"/>
    <w:rsid w:val="7B72561E"/>
    <w:rsid w:val="7B742C18"/>
    <w:rsid w:val="7B7509EF"/>
    <w:rsid w:val="7B77290A"/>
    <w:rsid w:val="7B7C27AB"/>
    <w:rsid w:val="7B7D7929"/>
    <w:rsid w:val="7B7F4349"/>
    <w:rsid w:val="7B8708A3"/>
    <w:rsid w:val="7B882B83"/>
    <w:rsid w:val="7B88588B"/>
    <w:rsid w:val="7B890434"/>
    <w:rsid w:val="7B9147D0"/>
    <w:rsid w:val="7B991528"/>
    <w:rsid w:val="7B992AAA"/>
    <w:rsid w:val="7BA13D7C"/>
    <w:rsid w:val="7BA17FF4"/>
    <w:rsid w:val="7BA46BCA"/>
    <w:rsid w:val="7BA603E4"/>
    <w:rsid w:val="7BA703C7"/>
    <w:rsid w:val="7BAA2AE1"/>
    <w:rsid w:val="7BAF0963"/>
    <w:rsid w:val="7BAF7120"/>
    <w:rsid w:val="7BB6719D"/>
    <w:rsid w:val="7BBD44CF"/>
    <w:rsid w:val="7BBE6900"/>
    <w:rsid w:val="7BC15711"/>
    <w:rsid w:val="7BC63FBE"/>
    <w:rsid w:val="7BC84633"/>
    <w:rsid w:val="7BC978E6"/>
    <w:rsid w:val="7BCB567F"/>
    <w:rsid w:val="7BCE0E87"/>
    <w:rsid w:val="7BCE7CB6"/>
    <w:rsid w:val="7BD16609"/>
    <w:rsid w:val="7BD20B77"/>
    <w:rsid w:val="7BD22D21"/>
    <w:rsid w:val="7BD57572"/>
    <w:rsid w:val="7BE1790D"/>
    <w:rsid w:val="7BE51E93"/>
    <w:rsid w:val="7BE709AE"/>
    <w:rsid w:val="7BE766E0"/>
    <w:rsid w:val="7BEB4143"/>
    <w:rsid w:val="7BEC0D1F"/>
    <w:rsid w:val="7BED566C"/>
    <w:rsid w:val="7BF203E0"/>
    <w:rsid w:val="7BF27500"/>
    <w:rsid w:val="7BF4258B"/>
    <w:rsid w:val="7BF440C1"/>
    <w:rsid w:val="7BF62A6B"/>
    <w:rsid w:val="7BF662F8"/>
    <w:rsid w:val="7BF96B44"/>
    <w:rsid w:val="7BFB58A5"/>
    <w:rsid w:val="7C041BBF"/>
    <w:rsid w:val="7C04300C"/>
    <w:rsid w:val="7C0453D8"/>
    <w:rsid w:val="7C076CDD"/>
    <w:rsid w:val="7C095E71"/>
    <w:rsid w:val="7C0A3922"/>
    <w:rsid w:val="7C0C6155"/>
    <w:rsid w:val="7C0E47F3"/>
    <w:rsid w:val="7C0F3713"/>
    <w:rsid w:val="7C1310C0"/>
    <w:rsid w:val="7C143A46"/>
    <w:rsid w:val="7C196E99"/>
    <w:rsid w:val="7C1B6D00"/>
    <w:rsid w:val="7C1C247B"/>
    <w:rsid w:val="7C1D11EF"/>
    <w:rsid w:val="7C1D41DB"/>
    <w:rsid w:val="7C1D761E"/>
    <w:rsid w:val="7C203520"/>
    <w:rsid w:val="7C2254D4"/>
    <w:rsid w:val="7C247C95"/>
    <w:rsid w:val="7C262BE3"/>
    <w:rsid w:val="7C272121"/>
    <w:rsid w:val="7C28194A"/>
    <w:rsid w:val="7C282140"/>
    <w:rsid w:val="7C2B3569"/>
    <w:rsid w:val="7C2B598E"/>
    <w:rsid w:val="7C2C2851"/>
    <w:rsid w:val="7C31254C"/>
    <w:rsid w:val="7C316277"/>
    <w:rsid w:val="7C31690A"/>
    <w:rsid w:val="7C3279FC"/>
    <w:rsid w:val="7C35272D"/>
    <w:rsid w:val="7C3D59B0"/>
    <w:rsid w:val="7C3E2AE0"/>
    <w:rsid w:val="7C4055AE"/>
    <w:rsid w:val="7C4139CC"/>
    <w:rsid w:val="7C414765"/>
    <w:rsid w:val="7C433B96"/>
    <w:rsid w:val="7C434EC8"/>
    <w:rsid w:val="7C453D69"/>
    <w:rsid w:val="7C465BC7"/>
    <w:rsid w:val="7C4879A0"/>
    <w:rsid w:val="7C497EA4"/>
    <w:rsid w:val="7C4C0696"/>
    <w:rsid w:val="7C4C2BCF"/>
    <w:rsid w:val="7C4C2FAA"/>
    <w:rsid w:val="7C4F4FFD"/>
    <w:rsid w:val="7C535406"/>
    <w:rsid w:val="7C54236B"/>
    <w:rsid w:val="7C562D65"/>
    <w:rsid w:val="7C59724F"/>
    <w:rsid w:val="7C5A457B"/>
    <w:rsid w:val="7C5B1961"/>
    <w:rsid w:val="7C5C4323"/>
    <w:rsid w:val="7C5C5B8C"/>
    <w:rsid w:val="7C5E4FB2"/>
    <w:rsid w:val="7C6013A1"/>
    <w:rsid w:val="7C602A12"/>
    <w:rsid w:val="7C617297"/>
    <w:rsid w:val="7C633653"/>
    <w:rsid w:val="7C6C3D1B"/>
    <w:rsid w:val="7C6C5CC1"/>
    <w:rsid w:val="7C6C75BE"/>
    <w:rsid w:val="7C6D0890"/>
    <w:rsid w:val="7C6D6D14"/>
    <w:rsid w:val="7C700906"/>
    <w:rsid w:val="7C7438F9"/>
    <w:rsid w:val="7C760DB9"/>
    <w:rsid w:val="7C7A3CFE"/>
    <w:rsid w:val="7C8027BD"/>
    <w:rsid w:val="7C8323B7"/>
    <w:rsid w:val="7C842414"/>
    <w:rsid w:val="7C893089"/>
    <w:rsid w:val="7C8B3461"/>
    <w:rsid w:val="7C8C46F7"/>
    <w:rsid w:val="7C8D1B90"/>
    <w:rsid w:val="7C8F55DF"/>
    <w:rsid w:val="7C912912"/>
    <w:rsid w:val="7C9918E2"/>
    <w:rsid w:val="7C9C3F82"/>
    <w:rsid w:val="7C9C49DA"/>
    <w:rsid w:val="7C9E5C32"/>
    <w:rsid w:val="7CA220B9"/>
    <w:rsid w:val="7CA37E52"/>
    <w:rsid w:val="7CA64226"/>
    <w:rsid w:val="7CA7781C"/>
    <w:rsid w:val="7CA8285F"/>
    <w:rsid w:val="7CA93959"/>
    <w:rsid w:val="7CAA5EA8"/>
    <w:rsid w:val="7CAD27DC"/>
    <w:rsid w:val="7CAF5FF1"/>
    <w:rsid w:val="7CB60E68"/>
    <w:rsid w:val="7CB6102A"/>
    <w:rsid w:val="7CB73823"/>
    <w:rsid w:val="7CB7474E"/>
    <w:rsid w:val="7CB92B90"/>
    <w:rsid w:val="7CBD27DE"/>
    <w:rsid w:val="7CBD280F"/>
    <w:rsid w:val="7CBE10BF"/>
    <w:rsid w:val="7CBE6C82"/>
    <w:rsid w:val="7CC039FE"/>
    <w:rsid w:val="7CC0746F"/>
    <w:rsid w:val="7CC41A26"/>
    <w:rsid w:val="7CC562A2"/>
    <w:rsid w:val="7CC579B9"/>
    <w:rsid w:val="7CC810C4"/>
    <w:rsid w:val="7CC9271A"/>
    <w:rsid w:val="7CCC14A8"/>
    <w:rsid w:val="7CCE261C"/>
    <w:rsid w:val="7CCF2898"/>
    <w:rsid w:val="7CD15991"/>
    <w:rsid w:val="7CD20B25"/>
    <w:rsid w:val="7CD230F3"/>
    <w:rsid w:val="7CD24A24"/>
    <w:rsid w:val="7CD56730"/>
    <w:rsid w:val="7CD57674"/>
    <w:rsid w:val="7CD645CE"/>
    <w:rsid w:val="7CDC0322"/>
    <w:rsid w:val="7CDC5759"/>
    <w:rsid w:val="7CDD7E3A"/>
    <w:rsid w:val="7CDE3068"/>
    <w:rsid w:val="7CDF4378"/>
    <w:rsid w:val="7CE232D8"/>
    <w:rsid w:val="7CE26DA3"/>
    <w:rsid w:val="7CE652D9"/>
    <w:rsid w:val="7CEA144F"/>
    <w:rsid w:val="7CEB3CA2"/>
    <w:rsid w:val="7CEB4757"/>
    <w:rsid w:val="7CEE58C7"/>
    <w:rsid w:val="7CF1429A"/>
    <w:rsid w:val="7CF24470"/>
    <w:rsid w:val="7CF435A2"/>
    <w:rsid w:val="7CF57A87"/>
    <w:rsid w:val="7CF643D9"/>
    <w:rsid w:val="7CFA4D65"/>
    <w:rsid w:val="7CFD77D4"/>
    <w:rsid w:val="7CFF4CFF"/>
    <w:rsid w:val="7CFF5D66"/>
    <w:rsid w:val="7D091E99"/>
    <w:rsid w:val="7D0B3B73"/>
    <w:rsid w:val="7D0D702E"/>
    <w:rsid w:val="7D1142E4"/>
    <w:rsid w:val="7D151200"/>
    <w:rsid w:val="7D160831"/>
    <w:rsid w:val="7D183340"/>
    <w:rsid w:val="7D195B06"/>
    <w:rsid w:val="7D197571"/>
    <w:rsid w:val="7D1A263E"/>
    <w:rsid w:val="7D1D1415"/>
    <w:rsid w:val="7D2701DC"/>
    <w:rsid w:val="7D275C44"/>
    <w:rsid w:val="7D275C65"/>
    <w:rsid w:val="7D2C05B0"/>
    <w:rsid w:val="7D2E78FD"/>
    <w:rsid w:val="7D3871DE"/>
    <w:rsid w:val="7D392F07"/>
    <w:rsid w:val="7D39796B"/>
    <w:rsid w:val="7D3A43C8"/>
    <w:rsid w:val="7D3F4AE7"/>
    <w:rsid w:val="7D441FBA"/>
    <w:rsid w:val="7D443428"/>
    <w:rsid w:val="7D461E46"/>
    <w:rsid w:val="7D461E85"/>
    <w:rsid w:val="7D4A4B3E"/>
    <w:rsid w:val="7D4B3A75"/>
    <w:rsid w:val="7D505037"/>
    <w:rsid w:val="7D550FD0"/>
    <w:rsid w:val="7D5575B0"/>
    <w:rsid w:val="7D56437B"/>
    <w:rsid w:val="7D58019A"/>
    <w:rsid w:val="7D586D30"/>
    <w:rsid w:val="7D597BFB"/>
    <w:rsid w:val="7D5A233F"/>
    <w:rsid w:val="7D5B352D"/>
    <w:rsid w:val="7D5C566F"/>
    <w:rsid w:val="7D614C46"/>
    <w:rsid w:val="7D63252C"/>
    <w:rsid w:val="7D6524F7"/>
    <w:rsid w:val="7D6569EF"/>
    <w:rsid w:val="7D6A5BC4"/>
    <w:rsid w:val="7D6D579E"/>
    <w:rsid w:val="7D6F1FB2"/>
    <w:rsid w:val="7D704337"/>
    <w:rsid w:val="7D7232A1"/>
    <w:rsid w:val="7D756954"/>
    <w:rsid w:val="7D7B6B2F"/>
    <w:rsid w:val="7D7C21F4"/>
    <w:rsid w:val="7D7E25C1"/>
    <w:rsid w:val="7D7E49A5"/>
    <w:rsid w:val="7D7E5D90"/>
    <w:rsid w:val="7D806DB4"/>
    <w:rsid w:val="7D81223C"/>
    <w:rsid w:val="7D823F6B"/>
    <w:rsid w:val="7D8548DA"/>
    <w:rsid w:val="7D854A9C"/>
    <w:rsid w:val="7D86240E"/>
    <w:rsid w:val="7D8A156A"/>
    <w:rsid w:val="7D8B4AA9"/>
    <w:rsid w:val="7D8D51DD"/>
    <w:rsid w:val="7D8E266B"/>
    <w:rsid w:val="7D8E5621"/>
    <w:rsid w:val="7D8E6A25"/>
    <w:rsid w:val="7D910E84"/>
    <w:rsid w:val="7D913D2E"/>
    <w:rsid w:val="7D924B4C"/>
    <w:rsid w:val="7D93576D"/>
    <w:rsid w:val="7D950E1D"/>
    <w:rsid w:val="7D950EB9"/>
    <w:rsid w:val="7D9B1A97"/>
    <w:rsid w:val="7D9B785C"/>
    <w:rsid w:val="7DA01DFD"/>
    <w:rsid w:val="7DA10E4E"/>
    <w:rsid w:val="7DA37E49"/>
    <w:rsid w:val="7DA436BD"/>
    <w:rsid w:val="7DA65005"/>
    <w:rsid w:val="7DA93052"/>
    <w:rsid w:val="7DA95FE3"/>
    <w:rsid w:val="7DAA56C1"/>
    <w:rsid w:val="7DAB13C6"/>
    <w:rsid w:val="7DAB3E20"/>
    <w:rsid w:val="7DB30B82"/>
    <w:rsid w:val="7DB67E9C"/>
    <w:rsid w:val="7DBB4549"/>
    <w:rsid w:val="7DBB6C76"/>
    <w:rsid w:val="7DBF515B"/>
    <w:rsid w:val="7DC377F4"/>
    <w:rsid w:val="7DC37954"/>
    <w:rsid w:val="7DC41BFF"/>
    <w:rsid w:val="7DC47704"/>
    <w:rsid w:val="7DC51626"/>
    <w:rsid w:val="7DD01CE6"/>
    <w:rsid w:val="7DD06120"/>
    <w:rsid w:val="7DD12105"/>
    <w:rsid w:val="7DD26295"/>
    <w:rsid w:val="7DD34333"/>
    <w:rsid w:val="7DD67466"/>
    <w:rsid w:val="7DD74965"/>
    <w:rsid w:val="7DD82A1E"/>
    <w:rsid w:val="7DDB792F"/>
    <w:rsid w:val="7DDC03D3"/>
    <w:rsid w:val="7DDC4204"/>
    <w:rsid w:val="7DDD67D0"/>
    <w:rsid w:val="7DE00DBE"/>
    <w:rsid w:val="7DE02DB2"/>
    <w:rsid w:val="7DE10A8A"/>
    <w:rsid w:val="7DE1176A"/>
    <w:rsid w:val="7DE47492"/>
    <w:rsid w:val="7DE93D47"/>
    <w:rsid w:val="7DE93FFD"/>
    <w:rsid w:val="7DEB5D97"/>
    <w:rsid w:val="7DEF4C10"/>
    <w:rsid w:val="7DF17858"/>
    <w:rsid w:val="7DF41143"/>
    <w:rsid w:val="7DF82881"/>
    <w:rsid w:val="7DF90B6B"/>
    <w:rsid w:val="7DF92FC4"/>
    <w:rsid w:val="7DFE4EA6"/>
    <w:rsid w:val="7E002C9B"/>
    <w:rsid w:val="7E010089"/>
    <w:rsid w:val="7E0227C5"/>
    <w:rsid w:val="7E04569C"/>
    <w:rsid w:val="7E093A39"/>
    <w:rsid w:val="7E097448"/>
    <w:rsid w:val="7E0A5D65"/>
    <w:rsid w:val="7E0B1ACA"/>
    <w:rsid w:val="7E1226C0"/>
    <w:rsid w:val="7E123A9D"/>
    <w:rsid w:val="7E12685A"/>
    <w:rsid w:val="7E13787B"/>
    <w:rsid w:val="7E156CCD"/>
    <w:rsid w:val="7E164DFA"/>
    <w:rsid w:val="7E1E5158"/>
    <w:rsid w:val="7E1F41B4"/>
    <w:rsid w:val="7E200198"/>
    <w:rsid w:val="7E241E6B"/>
    <w:rsid w:val="7E292F12"/>
    <w:rsid w:val="7E293143"/>
    <w:rsid w:val="7E2B4F0C"/>
    <w:rsid w:val="7E2B75C4"/>
    <w:rsid w:val="7E2C048E"/>
    <w:rsid w:val="7E2C0CDA"/>
    <w:rsid w:val="7E2C3DEB"/>
    <w:rsid w:val="7E2E4401"/>
    <w:rsid w:val="7E2E58D1"/>
    <w:rsid w:val="7E312034"/>
    <w:rsid w:val="7E3350C5"/>
    <w:rsid w:val="7E393A18"/>
    <w:rsid w:val="7E3A334A"/>
    <w:rsid w:val="7E3B69D7"/>
    <w:rsid w:val="7E3D23B7"/>
    <w:rsid w:val="7E3D3129"/>
    <w:rsid w:val="7E3D6343"/>
    <w:rsid w:val="7E3F5E0B"/>
    <w:rsid w:val="7E3F7A1A"/>
    <w:rsid w:val="7E4078CA"/>
    <w:rsid w:val="7E453504"/>
    <w:rsid w:val="7E4676FD"/>
    <w:rsid w:val="7E47276B"/>
    <w:rsid w:val="7E4A2AC6"/>
    <w:rsid w:val="7E4A33F2"/>
    <w:rsid w:val="7E4B22BC"/>
    <w:rsid w:val="7E4E1D7E"/>
    <w:rsid w:val="7E544F5F"/>
    <w:rsid w:val="7E5619FD"/>
    <w:rsid w:val="7E5A2225"/>
    <w:rsid w:val="7E5C436D"/>
    <w:rsid w:val="7E614E08"/>
    <w:rsid w:val="7E62028D"/>
    <w:rsid w:val="7E6329AD"/>
    <w:rsid w:val="7E637EB9"/>
    <w:rsid w:val="7E646934"/>
    <w:rsid w:val="7E6501F3"/>
    <w:rsid w:val="7E696230"/>
    <w:rsid w:val="7E725DB0"/>
    <w:rsid w:val="7E7608EE"/>
    <w:rsid w:val="7E7B57EB"/>
    <w:rsid w:val="7E7C2094"/>
    <w:rsid w:val="7E7D6E06"/>
    <w:rsid w:val="7E7E1228"/>
    <w:rsid w:val="7E7E6A19"/>
    <w:rsid w:val="7E81172C"/>
    <w:rsid w:val="7E812313"/>
    <w:rsid w:val="7E821277"/>
    <w:rsid w:val="7E822B53"/>
    <w:rsid w:val="7E85501A"/>
    <w:rsid w:val="7E85738E"/>
    <w:rsid w:val="7E860CA6"/>
    <w:rsid w:val="7E874651"/>
    <w:rsid w:val="7E8902C9"/>
    <w:rsid w:val="7E8D34FF"/>
    <w:rsid w:val="7E8F6BDE"/>
    <w:rsid w:val="7E924C51"/>
    <w:rsid w:val="7E941D9B"/>
    <w:rsid w:val="7E9805E1"/>
    <w:rsid w:val="7E9A324D"/>
    <w:rsid w:val="7EA00840"/>
    <w:rsid w:val="7EA060DE"/>
    <w:rsid w:val="7EA10E35"/>
    <w:rsid w:val="7EA20F5C"/>
    <w:rsid w:val="7EA41B62"/>
    <w:rsid w:val="7EAC5154"/>
    <w:rsid w:val="7EAC5F59"/>
    <w:rsid w:val="7EB14A9E"/>
    <w:rsid w:val="7EB713F8"/>
    <w:rsid w:val="7EB84E31"/>
    <w:rsid w:val="7EBA3F79"/>
    <w:rsid w:val="7EBE36BC"/>
    <w:rsid w:val="7EBE6E8D"/>
    <w:rsid w:val="7EBF7382"/>
    <w:rsid w:val="7EC04E3F"/>
    <w:rsid w:val="7EC25516"/>
    <w:rsid w:val="7EC466B8"/>
    <w:rsid w:val="7EC96582"/>
    <w:rsid w:val="7ECC321A"/>
    <w:rsid w:val="7ED21EFB"/>
    <w:rsid w:val="7ED264E9"/>
    <w:rsid w:val="7ED63498"/>
    <w:rsid w:val="7ED7691D"/>
    <w:rsid w:val="7ED97A76"/>
    <w:rsid w:val="7EDE40C1"/>
    <w:rsid w:val="7EE67696"/>
    <w:rsid w:val="7EEA697A"/>
    <w:rsid w:val="7EEF7C38"/>
    <w:rsid w:val="7EF171CE"/>
    <w:rsid w:val="7EF41541"/>
    <w:rsid w:val="7EF41CF4"/>
    <w:rsid w:val="7EF778EF"/>
    <w:rsid w:val="7EF8566E"/>
    <w:rsid w:val="7F006EE6"/>
    <w:rsid w:val="7F0365D5"/>
    <w:rsid w:val="7F091EB2"/>
    <w:rsid w:val="7F0E3DF0"/>
    <w:rsid w:val="7F123C29"/>
    <w:rsid w:val="7F1412F0"/>
    <w:rsid w:val="7F183FFD"/>
    <w:rsid w:val="7F1C53BF"/>
    <w:rsid w:val="7F1F010A"/>
    <w:rsid w:val="7F1F15FC"/>
    <w:rsid w:val="7F204F08"/>
    <w:rsid w:val="7F221990"/>
    <w:rsid w:val="7F226286"/>
    <w:rsid w:val="7F234607"/>
    <w:rsid w:val="7F25051E"/>
    <w:rsid w:val="7F27501C"/>
    <w:rsid w:val="7F2A0FE4"/>
    <w:rsid w:val="7F2C532E"/>
    <w:rsid w:val="7F2F77F5"/>
    <w:rsid w:val="7F3956DA"/>
    <w:rsid w:val="7F402544"/>
    <w:rsid w:val="7F4278D5"/>
    <w:rsid w:val="7F482819"/>
    <w:rsid w:val="7F4B602E"/>
    <w:rsid w:val="7F4D103D"/>
    <w:rsid w:val="7F5206DC"/>
    <w:rsid w:val="7F5226B4"/>
    <w:rsid w:val="7F52740D"/>
    <w:rsid w:val="7F5B20CD"/>
    <w:rsid w:val="7F606F10"/>
    <w:rsid w:val="7F652FFB"/>
    <w:rsid w:val="7F680C4F"/>
    <w:rsid w:val="7F6A7448"/>
    <w:rsid w:val="7F6C1DF1"/>
    <w:rsid w:val="7F6E343C"/>
    <w:rsid w:val="7F6F3AD2"/>
    <w:rsid w:val="7F716278"/>
    <w:rsid w:val="7F774404"/>
    <w:rsid w:val="7F776539"/>
    <w:rsid w:val="7F787E3E"/>
    <w:rsid w:val="7F7C74EE"/>
    <w:rsid w:val="7F7D3451"/>
    <w:rsid w:val="7F7E3E67"/>
    <w:rsid w:val="7F7E4028"/>
    <w:rsid w:val="7F8173ED"/>
    <w:rsid w:val="7F831C6C"/>
    <w:rsid w:val="7F852E09"/>
    <w:rsid w:val="7F8B4185"/>
    <w:rsid w:val="7F8C13FA"/>
    <w:rsid w:val="7F8D794E"/>
    <w:rsid w:val="7F8E0D17"/>
    <w:rsid w:val="7F90658A"/>
    <w:rsid w:val="7F995DDE"/>
    <w:rsid w:val="7F9A1EB4"/>
    <w:rsid w:val="7F9A28F1"/>
    <w:rsid w:val="7FA46977"/>
    <w:rsid w:val="7FA94B86"/>
    <w:rsid w:val="7FAA46A1"/>
    <w:rsid w:val="7FAA4925"/>
    <w:rsid w:val="7FAD1184"/>
    <w:rsid w:val="7FAE6BD1"/>
    <w:rsid w:val="7FB271AC"/>
    <w:rsid w:val="7FB35F6C"/>
    <w:rsid w:val="7FB51627"/>
    <w:rsid w:val="7FB55F3E"/>
    <w:rsid w:val="7FB642CC"/>
    <w:rsid w:val="7FB74BA1"/>
    <w:rsid w:val="7FB75708"/>
    <w:rsid w:val="7FB9486C"/>
    <w:rsid w:val="7FBC22BD"/>
    <w:rsid w:val="7FBF54D8"/>
    <w:rsid w:val="7FC03C50"/>
    <w:rsid w:val="7FC114B3"/>
    <w:rsid w:val="7FC1587A"/>
    <w:rsid w:val="7FC2273D"/>
    <w:rsid w:val="7FC3200E"/>
    <w:rsid w:val="7FC35A22"/>
    <w:rsid w:val="7FCA7A18"/>
    <w:rsid w:val="7FCB5BD6"/>
    <w:rsid w:val="7FCE37B1"/>
    <w:rsid w:val="7FD34AF3"/>
    <w:rsid w:val="7FD410F5"/>
    <w:rsid w:val="7FD942B1"/>
    <w:rsid w:val="7FD95AE7"/>
    <w:rsid w:val="7FE0108F"/>
    <w:rsid w:val="7FE0137C"/>
    <w:rsid w:val="7FE25754"/>
    <w:rsid w:val="7FE453C1"/>
    <w:rsid w:val="7FE725E4"/>
    <w:rsid w:val="7FEC2460"/>
    <w:rsid w:val="7FED4351"/>
    <w:rsid w:val="7FEE470B"/>
    <w:rsid w:val="7FF216F0"/>
    <w:rsid w:val="7FF5284F"/>
    <w:rsid w:val="7FF546CB"/>
    <w:rsid w:val="7FF61B45"/>
    <w:rsid w:val="7FF84F47"/>
    <w:rsid w:val="7FFB3221"/>
    <w:rsid w:val="7FFF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paragraph" w:styleId="8">
    <w:name w:val="annotation subject"/>
    <w:basedOn w:val="2"/>
    <w:next w:val="2"/>
    <w:semiHidden/>
    <w:qFormat/>
    <w:uiPriority w:val="0"/>
    <w:rPr>
      <w:b/>
      <w:bCs/>
    </w:rPr>
  </w:style>
  <w:style w:type="character" w:styleId="11">
    <w:name w:val="Strong"/>
    <w:basedOn w:val="10"/>
    <w:qFormat/>
    <w:uiPriority w:val="0"/>
  </w:style>
  <w:style w:type="character" w:styleId="12">
    <w:name w:val="page number"/>
    <w:basedOn w:val="10"/>
    <w:uiPriority w:val="0"/>
  </w:style>
  <w:style w:type="character" w:styleId="13">
    <w:name w:val="FollowedHyperlink"/>
    <w:basedOn w:val="10"/>
    <w:uiPriority w:val="0"/>
    <w:rPr>
      <w:color w:val="2489F6"/>
      <w:u w:val="none"/>
    </w:rPr>
  </w:style>
  <w:style w:type="character" w:styleId="14">
    <w:name w:val="Emphasis"/>
    <w:basedOn w:val="10"/>
    <w:qFormat/>
    <w:uiPriority w:val="0"/>
  </w:style>
  <w:style w:type="character" w:styleId="15">
    <w:name w:val="HTML Definition"/>
    <w:basedOn w:val="10"/>
    <w:qFormat/>
    <w:uiPriority w:val="0"/>
  </w:style>
  <w:style w:type="character" w:styleId="16">
    <w:name w:val="HTML Typewriter"/>
    <w:basedOn w:val="10"/>
    <w:uiPriority w:val="0"/>
    <w:rPr>
      <w:rFonts w:ascii="Courier New" w:hAnsi="Courier New"/>
      <w:sz w:val="24"/>
      <w:szCs w:val="24"/>
    </w:rPr>
  </w:style>
  <w:style w:type="character" w:styleId="17">
    <w:name w:val="HTML Acronym"/>
    <w:basedOn w:val="10"/>
    <w:qFormat/>
    <w:uiPriority w:val="0"/>
  </w:style>
  <w:style w:type="character" w:styleId="18">
    <w:name w:val="HTML Variable"/>
    <w:basedOn w:val="10"/>
    <w:qFormat/>
    <w:uiPriority w:val="0"/>
  </w:style>
  <w:style w:type="character" w:styleId="19">
    <w:name w:val="Hyperlink"/>
    <w:basedOn w:val="10"/>
    <w:uiPriority w:val="0"/>
    <w:rPr>
      <w:color w:val="2489F6"/>
      <w:u w:val="none"/>
    </w:rPr>
  </w:style>
  <w:style w:type="character" w:styleId="20">
    <w:name w:val="HTML Code"/>
    <w:basedOn w:val="10"/>
    <w:qFormat/>
    <w:uiPriority w:val="0"/>
    <w:rPr>
      <w:rFonts w:ascii="Courier New" w:hAnsi="Courier New"/>
      <w:sz w:val="24"/>
      <w:szCs w:val="24"/>
    </w:rPr>
  </w:style>
  <w:style w:type="character" w:styleId="21">
    <w:name w:val="annotation reference"/>
    <w:basedOn w:val="10"/>
    <w:semiHidden/>
    <w:qFormat/>
    <w:uiPriority w:val="0"/>
    <w:rPr>
      <w:sz w:val="21"/>
      <w:szCs w:val="21"/>
    </w:rPr>
  </w:style>
  <w:style w:type="character" w:styleId="22">
    <w:name w:val="HTML Cite"/>
    <w:basedOn w:val="10"/>
    <w:uiPriority w:val="0"/>
  </w:style>
  <w:style w:type="character" w:styleId="23">
    <w:name w:val="HTML Keyboard"/>
    <w:basedOn w:val="10"/>
    <w:qFormat/>
    <w:uiPriority w:val="0"/>
    <w:rPr>
      <w:rFonts w:ascii="Courier New" w:hAnsi="Courier New"/>
      <w:sz w:val="24"/>
      <w:szCs w:val="24"/>
    </w:rPr>
  </w:style>
  <w:style w:type="character" w:styleId="24">
    <w:name w:val="HTML Sample"/>
    <w:basedOn w:val="10"/>
    <w:qFormat/>
    <w:uiPriority w:val="0"/>
    <w:rPr>
      <w:rFonts w:ascii="Courier New" w:hAnsi="Courier New"/>
      <w:sz w:val="24"/>
      <w:szCs w:val="24"/>
    </w:rPr>
  </w:style>
  <w:style w:type="character" w:customStyle="1" w:styleId="25">
    <w:name w:val="lou"/>
    <w:basedOn w:val="10"/>
    <w:qFormat/>
    <w:uiPriority w:val="0"/>
  </w:style>
  <w:style w:type="character" w:customStyle="1" w:styleId="26">
    <w:name w:val="fleft2"/>
    <w:basedOn w:val="10"/>
    <w:uiPriority w:val="0"/>
  </w:style>
  <w:style w:type="character" w:customStyle="1" w:styleId="27">
    <w:name w:val="front"/>
    <w:basedOn w:val="10"/>
    <w:qFormat/>
    <w:uiPriority w:val="0"/>
  </w:style>
  <w:style w:type="character" w:customStyle="1" w:styleId="28">
    <w:name w:val="fleft"/>
    <w:basedOn w:val="10"/>
    <w:qFormat/>
    <w:uiPriority w:val="0"/>
  </w:style>
  <w:style w:type="character" w:customStyle="1" w:styleId="29">
    <w:name w:val="next"/>
    <w:basedOn w:val="10"/>
    <w:qFormat/>
    <w:uiPriority w:val="0"/>
  </w:style>
  <w:style w:type="character" w:customStyle="1" w:styleId="30">
    <w:name w:val="angle"/>
    <w:basedOn w:val="10"/>
    <w:uiPriority w:val="0"/>
  </w:style>
  <w:style w:type="character" w:customStyle="1" w:styleId="31">
    <w:name w:val="angle11"/>
    <w:basedOn w:val="10"/>
    <w:qFormat/>
    <w:uiPriority w:val="0"/>
  </w:style>
  <w:style w:type="character" w:customStyle="1" w:styleId="32">
    <w:name w:val="angle12"/>
    <w:basedOn w:val="10"/>
    <w:qFormat/>
    <w:uiPriority w:val="0"/>
  </w:style>
  <w:style w:type="paragraph" w:customStyle="1" w:styleId="33">
    <w:name w:val="style3 style6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9" Type="http://schemas.openxmlformats.org/officeDocument/2006/relationships/fontTable" Target="fontTable.xml"/><Relationship Id="rId78" Type="http://schemas.openxmlformats.org/officeDocument/2006/relationships/customXml" Target="../customXml/item1.xml"/><Relationship Id="rId77" Type="http://schemas.openxmlformats.org/officeDocument/2006/relationships/oleObject" Target="embeddings/oleObject50.bin"/><Relationship Id="rId76" Type="http://schemas.openxmlformats.org/officeDocument/2006/relationships/oleObject" Target="embeddings/oleObject49.bin"/><Relationship Id="rId75" Type="http://schemas.openxmlformats.org/officeDocument/2006/relationships/oleObject" Target="embeddings/oleObject48.bin"/><Relationship Id="rId74" Type="http://schemas.openxmlformats.org/officeDocument/2006/relationships/oleObject" Target="embeddings/oleObject47.bin"/><Relationship Id="rId73" Type="http://schemas.openxmlformats.org/officeDocument/2006/relationships/image" Target="media/image23.wmf"/><Relationship Id="rId72" Type="http://schemas.openxmlformats.org/officeDocument/2006/relationships/oleObject" Target="embeddings/oleObject46.bin"/><Relationship Id="rId71" Type="http://schemas.openxmlformats.org/officeDocument/2006/relationships/oleObject" Target="embeddings/oleObject45.bin"/><Relationship Id="rId70" Type="http://schemas.openxmlformats.org/officeDocument/2006/relationships/oleObject" Target="embeddings/oleObject44.bin"/><Relationship Id="rId7" Type="http://schemas.openxmlformats.org/officeDocument/2006/relationships/image" Target="media/image3.png"/><Relationship Id="rId69" Type="http://schemas.openxmlformats.org/officeDocument/2006/relationships/oleObject" Target="embeddings/oleObject43.bin"/><Relationship Id="rId68" Type="http://schemas.openxmlformats.org/officeDocument/2006/relationships/image" Target="media/image22.wmf"/><Relationship Id="rId67" Type="http://schemas.openxmlformats.org/officeDocument/2006/relationships/oleObject" Target="embeddings/oleObject42.bin"/><Relationship Id="rId66" Type="http://schemas.openxmlformats.org/officeDocument/2006/relationships/oleObject" Target="embeddings/oleObject41.bin"/><Relationship Id="rId65" Type="http://schemas.openxmlformats.org/officeDocument/2006/relationships/image" Target="media/image21.wmf"/><Relationship Id="rId64" Type="http://schemas.openxmlformats.org/officeDocument/2006/relationships/oleObject" Target="embeddings/oleObject40.bin"/><Relationship Id="rId63" Type="http://schemas.openxmlformats.org/officeDocument/2006/relationships/oleObject" Target="embeddings/oleObject39.bin"/><Relationship Id="rId62" Type="http://schemas.openxmlformats.org/officeDocument/2006/relationships/oleObject" Target="embeddings/oleObject38.bin"/><Relationship Id="rId61" Type="http://schemas.openxmlformats.org/officeDocument/2006/relationships/oleObject" Target="embeddings/oleObject37.bin"/><Relationship Id="rId60" Type="http://schemas.openxmlformats.org/officeDocument/2006/relationships/oleObject" Target="embeddings/oleObject36.bin"/><Relationship Id="rId6" Type="http://schemas.openxmlformats.org/officeDocument/2006/relationships/image" Target="media/image2.png"/><Relationship Id="rId59" Type="http://schemas.openxmlformats.org/officeDocument/2006/relationships/oleObject" Target="embeddings/oleObject35.bin"/><Relationship Id="rId58" Type="http://schemas.openxmlformats.org/officeDocument/2006/relationships/image" Target="media/image20.wmf"/><Relationship Id="rId57" Type="http://schemas.openxmlformats.org/officeDocument/2006/relationships/oleObject" Target="embeddings/oleObject34.bin"/><Relationship Id="rId56" Type="http://schemas.openxmlformats.org/officeDocument/2006/relationships/image" Target="media/image19.wmf"/><Relationship Id="rId55" Type="http://schemas.openxmlformats.org/officeDocument/2006/relationships/oleObject" Target="embeddings/oleObject33.bin"/><Relationship Id="rId54" Type="http://schemas.openxmlformats.org/officeDocument/2006/relationships/oleObject" Target="embeddings/oleObject32.bin"/><Relationship Id="rId53" Type="http://schemas.openxmlformats.org/officeDocument/2006/relationships/oleObject" Target="embeddings/oleObject31.bin"/><Relationship Id="rId52" Type="http://schemas.openxmlformats.org/officeDocument/2006/relationships/image" Target="media/image18.wmf"/><Relationship Id="rId51" Type="http://schemas.openxmlformats.org/officeDocument/2006/relationships/oleObject" Target="embeddings/oleObject30.bin"/><Relationship Id="rId50" Type="http://schemas.openxmlformats.org/officeDocument/2006/relationships/oleObject" Target="embeddings/oleObject29.bin"/><Relationship Id="rId5" Type="http://schemas.openxmlformats.org/officeDocument/2006/relationships/theme" Target="theme/theme1.xml"/><Relationship Id="rId49" Type="http://schemas.openxmlformats.org/officeDocument/2006/relationships/oleObject" Target="embeddings/oleObject28.bin"/><Relationship Id="rId48" Type="http://schemas.openxmlformats.org/officeDocument/2006/relationships/oleObject" Target="embeddings/oleObject27.bin"/><Relationship Id="rId47" Type="http://schemas.openxmlformats.org/officeDocument/2006/relationships/oleObject" Target="embeddings/oleObject26.bin"/><Relationship Id="rId46" Type="http://schemas.openxmlformats.org/officeDocument/2006/relationships/oleObject" Target="embeddings/oleObject25.bin"/><Relationship Id="rId45" Type="http://schemas.openxmlformats.org/officeDocument/2006/relationships/oleObject" Target="embeddings/oleObject24.bin"/><Relationship Id="rId44" Type="http://schemas.openxmlformats.org/officeDocument/2006/relationships/image" Target="media/image17.wmf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footer" Target="footer1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oleObject" Target="embeddings/oleObject13.bin"/><Relationship Id="rId32" Type="http://schemas.openxmlformats.org/officeDocument/2006/relationships/image" Target="media/image16.png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629</Words>
  <Characters>3586</Characters>
  <Lines>29</Lines>
  <Paragraphs>8</Paragraphs>
  <TotalTime>0</TotalTime>
  <ScaleCrop>false</ScaleCrop>
  <LinksUpToDate>false</LinksUpToDate>
  <CharactersWithSpaces>4207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2007-04-09T03:04:00Z</dcterms:created>
  <dc:creator>MC SYSTEM</dc:creator>
  <cp:lastModifiedBy>Administrator</cp:lastModifiedBy>
  <cp:lastPrinted>2022-09-13T01:56:00Z</cp:lastPrinted>
  <dcterms:modified xsi:type="dcterms:W3CDTF">2023-02-08T03:07:04Z</dcterms:modified>
  <dc:title>2006—2007学年七年级第二学期期中考试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