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10375900</wp:posOffset>
            </wp:positionV>
            <wp:extent cx="342900" cy="342900"/>
            <wp:effectExtent l="0" t="0" r="0" b="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pict>
          <v:shape id="_x0000_i1025" o:spt="75" alt="bbb824d669b52d366ea95fa4beff17d" type="#_x0000_t75" style="height:552pt;width:414pt;" filled="f" o:preferrelative="t" stroked="f" coordsize="21600,21600">
            <v:path/>
            <v:fill on="f" focussize="0,0"/>
            <v:stroke on="f" joinstyle="miter"/>
            <v:imagedata r:id="rId7" o:title="bbb824d669b52d366ea95fa4beff17d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6" o:spt="75" alt="41452ba321f7c3baa723bd203a8d48b" type="#_x0000_t75" style="height:552pt;width:414pt;" filled="f" o:preferrelative="t" stroked="f" coordsize="21600,21600">
            <v:path/>
            <v:fill on="f" focussize="0,0"/>
            <v:stroke on="f" joinstyle="miter"/>
            <v:imagedata r:id="rId8" o:title="41452ba321f7c3baa723bd203a8d48b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7" o:spt="75" alt="1fbdc974a55d6acf0458c97cc08647f" type="#_x0000_t75" style="height:446.2pt;width:594.9pt;rotation:5898240f;" filled="f" o:preferrelative="t" stroked="f" coordsize="21600,21600">
            <v:path/>
            <v:fill on="f" focussize="0,0"/>
            <v:stroke on="f" joinstyle="miter"/>
            <v:imagedata r:id="rId9" o:title="1fbdc974a55d6acf0458c97cc08647f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8" o:spt="75" alt="be42a1fda37568788b19e3ecc5b3006" type="#_x0000_t75" style="height:452.45pt;width:603.25pt;rotation:5898240f;" filled="f" o:preferrelative="t" stroked="f" coordsize="21600,21600">
            <v:path/>
            <v:fill on="f" focussize="0,0"/>
            <v:stroke on="f" joinstyle="miter"/>
            <v:imagedata r:id="rId10" o:title="be42a1fda37568788b19e3ecc5b3006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9" o:spt="75" alt="8cf217a450ba302038bf3c649cbe2c3" type="#_x0000_t75" style="height:465.6pt;width:620.75pt;rotation:5898240f;" filled="f" o:preferrelative="t" stroked="f" coordsize="21600,21600">
            <v:path/>
            <v:fill on="f" focussize="0,0"/>
            <v:stroke on="f" joinstyle="miter"/>
            <v:imagedata r:id="rId11" o:title="8cf217a450ba302038bf3c649cbe2c3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30" o:spt="75" alt="21ce9e9c7e773314d04589dfdc598db" type="#_x0000_t75" style="height:429pt;width:572pt;rotation:5898240f;" filled="f" o:preferrelative="t" stroked="f" coordsize="21600,21600">
            <v:path/>
            <v:fill on="f" focussize="0,0"/>
            <v:stroke on="f" joinstyle="miter"/>
            <v:imagedata r:id="rId12" o:title="21ce9e9c7e773314d04589dfdc598db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31" o:spt="75" alt="00f8030e51e1d5b6e150b3febc38715" type="#_x0000_t75" style="height:603.15pt;width:452.35pt;" filled="f" o:preferrelative="t" stroked="f" coordsize="21600,21600">
            <v:path/>
            <v:fill on="f" focussize="0,0"/>
            <v:stroke on="f" joinstyle="miter"/>
            <v:imagedata r:id="rId13" o:title="00f8030e51e1d5b6e150b3febc38715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32" o:spt="75" alt="48e05d882813002b2e001f26e36f6e3" type="#_x0000_t75" style="height:639pt;width:479.2pt;" filled="f" o:preferrelative="t" stroked="f" coordsize="21600,21600">
            <v:path/>
            <v:fill on="f" focussize="0,0"/>
            <v:stroke on="f" joinstyle="miter"/>
            <v:imagedata r:id="rId14" o:title="48e05d882813002b2e001f26e36f6e3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cr/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TJjNGVjMGUzMGQ5NThiMTlhM2Y5ZmEwNzIyZjJmMWUifQ=="/>
  </w:docVars>
  <w:rsids>
    <w:rsidRoot w:val="00000000"/>
    <w:rsid w:val="004151FC"/>
    <w:rsid w:val="00C02FC6"/>
    <w:rsid w:val="46DA25FF"/>
    <w:rsid w:val="79BB106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2023-01-04T10:49:00Z</dcterms:created>
  <dc:creator>cdj</dc:creator>
  <cp:lastModifiedBy>Administrator</cp:lastModifiedBy>
  <dcterms:modified xsi:type="dcterms:W3CDTF">2023-02-08T03:48:52Z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