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 w:val="0"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10337800</wp:posOffset>
            </wp:positionV>
            <wp:extent cx="279400" cy="495300"/>
            <wp:effectExtent l="0" t="0" r="6350" b="0"/>
            <wp:wrapNone/>
            <wp:docPr id="100141" name="图片 100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图片 1001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 w:val="0"/>
          <w:bCs w:val="0"/>
          <w:color w:val="auto"/>
          <w:sz w:val="32"/>
          <w:szCs w:val="32"/>
        </w:rPr>
        <w:t>202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</w:rPr>
        <w:t>－202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</w:rPr>
        <w:t>学年第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  <w:lang w:eastAsia="zh-CN"/>
        </w:rPr>
        <w:t>一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</w:rPr>
        <w:t>学期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  <w:lang w:val="en-US" w:eastAsia="zh-CN"/>
        </w:rPr>
        <w:t>九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</w:rPr>
        <w:t>年级期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  <w:lang w:eastAsia="zh-CN"/>
        </w:rPr>
        <w:t>中</w:t>
      </w:r>
      <w:r>
        <w:rPr>
          <w:rFonts w:hint="eastAsia" w:ascii="黑体" w:eastAsia="黑体"/>
          <w:b w:val="0"/>
          <w:bCs w:val="0"/>
          <w:color w:val="auto"/>
          <w:sz w:val="32"/>
          <w:szCs w:val="32"/>
          <w:lang w:val="en-US" w:eastAsia="zh-CN"/>
        </w:rPr>
        <w:t>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zh-CN"/>
        </w:rPr>
        <w:t>物理试题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beforeLines="50" w:line="300" w:lineRule="auto"/>
        <w:jc w:val="center"/>
        <w:textAlignment w:val="auto"/>
        <w:rPr>
          <w:rFonts w:hint="default" w:ascii="Times New Roman" w:hAnsi="Times New Roman" w:cs="Times New Roman" w:eastAsiaTheme="majorEastAsia"/>
          <w:kern w:val="0"/>
          <w:szCs w:val="21"/>
          <w:lang w:val="zh-CN"/>
        </w:rPr>
      </w:pPr>
      <w:r>
        <w:rPr>
          <w:rFonts w:hint="default" w:ascii="Times New Roman" w:hAnsi="Times New Roman" w:cs="Times New Roman" w:eastAsiaTheme="majorEastAsia"/>
          <w:kern w:val="0"/>
          <w:szCs w:val="21"/>
          <w:lang w:val="zh-CN"/>
        </w:rPr>
        <w:t>（全卷共8页，六大题，</w:t>
      </w:r>
      <w:r>
        <w:rPr>
          <w:rFonts w:hint="default" w:ascii="Times New Roman" w:hAnsi="Times New Roman" w:cs="Times New Roman" w:eastAsiaTheme="majorEastAsia"/>
          <w:color w:val="auto"/>
          <w:kern w:val="0"/>
          <w:szCs w:val="21"/>
          <w:lang w:val="zh-CN"/>
        </w:rPr>
        <w:t>3</w:t>
      </w:r>
      <w:r>
        <w:rPr>
          <w:rFonts w:hint="default" w:ascii="Times New Roman" w:hAnsi="Times New Roman" w:cs="Times New Roman" w:eastAsiaTheme="majorEastAsia"/>
          <w:color w:val="auto"/>
          <w:kern w:val="0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ajorEastAsia"/>
          <w:kern w:val="0"/>
          <w:szCs w:val="21"/>
          <w:lang w:val="zh-CN"/>
        </w:rPr>
        <w:t>小题；满分100分；考试时间90分钟）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00" w:lineRule="auto"/>
        <w:textAlignment w:val="auto"/>
        <w:rPr>
          <w:rFonts w:hint="default" w:ascii="Times New Roman" w:hAnsi="Times New Roman" w:eastAsia="宋体" w:cs="Times New Roman"/>
          <w:b/>
          <w:kern w:val="0"/>
          <w:szCs w:val="21"/>
        </w:rPr>
      </w:pPr>
      <w:r>
        <w:rPr>
          <w:rFonts w:hint="default" w:ascii="Times New Roman" w:hAnsi="Times New Roman" w:eastAsia="宋体" w:cs="Times New Roman"/>
          <w:b/>
          <w:kern w:val="0"/>
          <w:szCs w:val="21"/>
        </w:rPr>
        <w:t>一、选择题:本题共1</w:t>
      </w:r>
      <w:r>
        <w:rPr>
          <w:rFonts w:hint="default" w:ascii="Times New Roman" w:hAnsi="Times New Roman" w:eastAsia="宋体" w:cs="Times New Roman"/>
          <w:b/>
          <w:kern w:val="0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kern w:val="0"/>
          <w:szCs w:val="21"/>
        </w:rPr>
        <w:t>小题，每小题2分，共</w:t>
      </w:r>
      <w:r>
        <w:rPr>
          <w:rFonts w:hint="default" w:ascii="Times New Roman" w:hAnsi="Times New Roman" w:eastAsia="宋体" w:cs="Times New Roman"/>
          <w:b/>
          <w:kern w:val="0"/>
          <w:szCs w:val="21"/>
          <w:lang w:val="en-US" w:eastAsia="zh-CN"/>
        </w:rPr>
        <w:t>28</w:t>
      </w:r>
      <w:r>
        <w:rPr>
          <w:rFonts w:hint="default" w:ascii="Times New Roman" w:hAnsi="Times New Roman" w:eastAsia="宋体" w:cs="Times New Roman"/>
          <w:b/>
          <w:kern w:val="0"/>
          <w:szCs w:val="21"/>
        </w:rPr>
        <w:t>分。每小题只有一项是符合题目要求的。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1．以下是小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华</w:t>
      </w:r>
      <w:r>
        <w:rPr>
          <w:rFonts w:hint="default" w:ascii="Times New Roman" w:hAnsi="Times New Roman" w:eastAsia="新宋体" w:cs="Times New Roman"/>
          <w:sz w:val="21"/>
          <w:szCs w:val="21"/>
        </w:rPr>
        <w:t>对常见温度的认识，其中符合实际的是（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沸水的温度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  <w:t>是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color="auto" w:fill="FFFFFF"/>
        </w:rPr>
        <w:t>100℃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健康的人</w:t>
      </w:r>
      <w:r>
        <w:rPr>
          <w:rFonts w:hint="default" w:ascii="Times New Roman" w:hAnsi="Times New Roman" w:eastAsia="新宋体" w:cs="Times New Roman"/>
          <w:sz w:val="21"/>
          <w:szCs w:val="21"/>
        </w:rPr>
        <w:t>体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表</w:t>
      </w:r>
      <w:r>
        <w:rPr>
          <w:rFonts w:hint="default" w:ascii="Times New Roman" w:hAnsi="Times New Roman" w:eastAsia="新宋体" w:cs="Times New Roman"/>
          <w:sz w:val="21"/>
          <w:szCs w:val="21"/>
        </w:rPr>
        <w:t>温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度</w:t>
      </w:r>
      <w:r>
        <w:rPr>
          <w:rFonts w:hint="default" w:ascii="Times New Roman" w:hAnsi="Times New Roman" w:eastAsia="新宋体" w:cs="Times New Roman"/>
          <w:sz w:val="21"/>
          <w:szCs w:val="21"/>
        </w:rPr>
        <w:t>约为3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1"/>
          <w:szCs w:val="21"/>
        </w:rPr>
        <w:t>.5℃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C．人感觉舒适的温度是40℃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D．我国冬天的最低气温可达﹣70℃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2．闽江河口湿地公园被列入国家重要湿地名录。湿地对城市居民的生活有很重要的意义，其中它可以有效地调节气温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主要是因为水的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0" w:firstLineChars="0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A．比热容大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 xml:space="preserve">  B．密度大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 xml:space="preserve">  C．流动性大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D．热值大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．下列固体中属于非晶体的是（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A．海波、蜡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B．冰、沥青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C．松香、玻璃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D．铁、铜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我国《</w:t>
      </w:r>
      <w:r>
        <w:rPr>
          <w:rFonts w:hint="default" w:ascii="Times New Roman" w:hAnsi="Times New Roman" w:eastAsia="新宋体" w:cs="Times New Roman"/>
          <w:sz w:val="21"/>
          <w:szCs w:val="21"/>
        </w:rPr>
        <w:t>道路交通安全法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》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规定，行人</w:t>
      </w:r>
      <w:r>
        <w:rPr>
          <w:rFonts w:hint="default" w:ascii="Times New Roman" w:hAnsi="Times New Roman" w:eastAsia="新宋体" w:cs="Times New Roman"/>
          <w:sz w:val="21"/>
          <w:szCs w:val="21"/>
        </w:rPr>
        <w:t>通过有交通信号灯的人行横道，应当按照交通信号灯指示通行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下列关于人行道对向红绿灯的连接方式说法正确的是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eastAsia="新宋体" w:cs="Times New Roman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一定是串联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一定是并联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C．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可能是串联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D．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5．中国特有的二十四节气惊艳亮相北京冬奥会的开幕式，下列有关节气诗句中物态变化分析正确的是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A．“谷雨”，雨的形成是汽化现象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B．“白露”，露的形成是液化现象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C．“霜降”，霜的形成是凝固现象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</w:rPr>
        <w:t>D．“小雪”，雪的形成是升华现象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1"/>
          <w:szCs w:val="21"/>
        </w:rPr>
        <w:t>．如图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所示，轻质小球甲、乙相互排斥，甲、丙相互吸引，如果已知甲带正电，那么乙、丙的带电情况是（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16510</wp:posOffset>
                </wp:positionV>
                <wp:extent cx="1562100" cy="1058545"/>
                <wp:effectExtent l="0" t="0" r="0" b="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00" cy="1058545"/>
                          <a:chOff x="17858" y="2379"/>
                          <a:chExt cx="2460" cy="1667"/>
                        </a:xfrm>
                      </wpg:grpSpPr>
                      <pic:pic xmlns:pic="http://schemas.openxmlformats.org/drawingml/2006/picture">
                        <pic:nvPicPr>
                          <pic:cNvPr id="3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7858" y="2379"/>
                            <a:ext cx="2460" cy="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0" name="文本框 40"/>
                        <wps:cNvSpPr txBox="1"/>
                        <wps:spPr>
                          <a:xfrm>
                            <a:off x="18812" y="3658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8.5pt;margin-top:1.3pt;height:83.35pt;width:123pt;z-index:-251655168;mso-width-relative:page;mso-height-relative:page;" coordorigin="17858,2379" coordsize="2460,1667" o:gfxdata="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">
                <o:lock v:ext="edit" aspectratio="f"/>
                <v:shape id="图片 1" o:spid="_x0000_s1026" o:spt="75" type="#_x0000_t75" style="position:absolute;left:17858;top:2379;height:1140;width:2460;" filled="f" o:preferrelative="t" stroked="f" coordsize="21600,21600" o:gfxdata="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F/cOq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18812;top:3658;height:389;width:698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</w:rPr>
        <w:t>A．乙带正电、丙可能不带电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B．乙带正电、丙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一定</w:t>
      </w:r>
      <w:r>
        <w:rPr>
          <w:rFonts w:hint="default" w:ascii="Times New Roman" w:hAnsi="Times New Roman" w:eastAsia="新宋体" w:cs="Times New Roman"/>
          <w:sz w:val="21"/>
          <w:szCs w:val="21"/>
        </w:rPr>
        <w:t>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负</w:t>
      </w:r>
      <w:r>
        <w:rPr>
          <w:rFonts w:hint="default" w:ascii="Times New Roman" w:hAnsi="Times New Roman" w:eastAsia="新宋体" w:cs="Times New Roman"/>
          <w:sz w:val="21"/>
          <w:szCs w:val="21"/>
        </w:rPr>
        <w:t>电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C．乙带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负</w:t>
      </w:r>
      <w:r>
        <w:rPr>
          <w:rFonts w:hint="default" w:ascii="Times New Roman" w:hAnsi="Times New Roman" w:eastAsia="新宋体" w:cs="Times New Roman"/>
          <w:sz w:val="21"/>
          <w:szCs w:val="21"/>
        </w:rPr>
        <w:t>电、丙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可能</w:t>
      </w:r>
      <w:r>
        <w:rPr>
          <w:rFonts w:hint="default" w:ascii="Times New Roman" w:hAnsi="Times New Roman" w:eastAsia="新宋体" w:cs="Times New Roman"/>
          <w:sz w:val="21"/>
          <w:szCs w:val="21"/>
        </w:rPr>
        <w:t>带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负</w:t>
      </w:r>
      <w:r>
        <w:rPr>
          <w:rFonts w:hint="default" w:ascii="Times New Roman" w:hAnsi="Times New Roman" w:eastAsia="新宋体" w:cs="Times New Roman"/>
          <w:sz w:val="21"/>
          <w:szCs w:val="21"/>
        </w:rPr>
        <w:t>电</w:t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D．乙带负电、丙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可能</w:t>
      </w:r>
      <w:r>
        <w:rPr>
          <w:rFonts w:hint="default" w:ascii="Times New Roman" w:hAnsi="Times New Roman" w:eastAsia="新宋体" w:cs="Times New Roman"/>
          <w:sz w:val="21"/>
          <w:szCs w:val="21"/>
        </w:rPr>
        <w:t>带正电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公共</w:t>
      </w:r>
      <w:r>
        <w:rPr>
          <w:rFonts w:hint="default" w:ascii="Times New Roman" w:hAnsi="Times New Roman" w:eastAsia="新宋体" w:cs="Times New Roman"/>
          <w:sz w:val="21"/>
          <w:szCs w:val="21"/>
        </w:rPr>
        <w:t>洗手间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一般都</w:t>
      </w:r>
      <w:r>
        <w:rPr>
          <w:rFonts w:hint="default" w:ascii="Times New Roman" w:hAnsi="Times New Roman" w:eastAsia="新宋体" w:cs="Times New Roman"/>
          <w:sz w:val="21"/>
          <w:szCs w:val="21"/>
        </w:rPr>
        <w:t>装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有</w:t>
      </w:r>
      <w:r>
        <w:rPr>
          <w:rFonts w:hint="default" w:ascii="Times New Roman" w:hAnsi="Times New Roman" w:eastAsia="新宋体" w:cs="Times New Roman"/>
          <w:sz w:val="21"/>
          <w:szCs w:val="21"/>
        </w:rPr>
        <w:t>热风干手器（如图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2所示</w:t>
      </w:r>
      <w:r>
        <w:rPr>
          <w:rFonts w:hint="default" w:ascii="Times New Roman" w:hAnsi="Times New Roman" w:eastAsia="新宋体" w:cs="Times New Roman"/>
          <w:sz w:val="21"/>
          <w:szCs w:val="21"/>
        </w:rPr>
        <w:t>），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其</w:t>
      </w:r>
      <w:r>
        <w:rPr>
          <w:rFonts w:hint="default" w:ascii="Times New Roman" w:hAnsi="Times New Roman" w:eastAsia="新宋体" w:cs="Times New Roman"/>
          <w:sz w:val="21"/>
          <w:szCs w:val="21"/>
        </w:rPr>
        <w:t>加快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水份变干的原理是</w:t>
      </w:r>
      <w:r>
        <w:rPr>
          <w:rFonts w:hint="default" w:ascii="Times New Roman" w:hAnsi="Times New Roman" w:eastAsia="新宋体" w:cs="Times New Roman"/>
          <w:sz w:val="21"/>
          <w:szCs w:val="21"/>
        </w:rPr>
        <w:t>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133350</wp:posOffset>
                </wp:positionV>
                <wp:extent cx="872490" cy="979805"/>
                <wp:effectExtent l="0" t="0" r="3810" b="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2490" cy="979805"/>
                          <a:chOff x="18909" y="4828"/>
                          <a:chExt cx="1374" cy="1543"/>
                        </a:xfrm>
                      </wpg:grpSpPr>
                      <pic:pic xmlns:pic="http://schemas.openxmlformats.org/drawingml/2006/picture">
                        <pic:nvPicPr>
                          <pic:cNvPr id="21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909" y="4828"/>
                            <a:ext cx="1374" cy="1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1" name="文本框 41"/>
                        <wps:cNvSpPr txBox="1"/>
                        <wps:spPr>
                          <a:xfrm>
                            <a:off x="19322" y="5983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1.8pt;margin-top:10.5pt;height:77.15pt;width:68.7pt;z-index:-251657216;mso-width-relative:page;mso-height-relative:page;" coordorigin="18909,4828" coordsize="1374,1543" o:gfxdata="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">
                <o:lock v:ext="edit" aspectratio="f"/>
                <v:shape id="图片24" o:spid="_x0000_s1026" o:spt="75" alt="菁优网：http://www.jyeoo.com" type="#_x0000_t75" style="position:absolute;left:18909;top:4828;height:1069;width:1374;" filled="f" o:preferrelative="t" stroked="f" coordsize="21600,21600" o:gfxdata="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AXk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202" type="#_x0000_t202" style="position:absolute;left:19322;top:5983;height:389;width:698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</w:rPr>
        <w:t>A．提高液体的温度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B．增大液体在空气中的表面积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C．加快液体表面空气流动速度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auto"/>
        <w:rPr>
          <w:rFonts w:hint="default" w:ascii="Times New Roman" w:hAnsi="Times New Roman" w:eastAsia="新宋体" w:cs="Times New Roman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以上三种方法都有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新宋体" w:cs="Times New Roman"/>
          <w:sz w:val="21"/>
          <w:szCs w:val="21"/>
        </w:rPr>
        <w:t>．将L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、L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两盏灯串联在电路中，发现灯L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较暗，L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较亮，通过L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的电流为0.2A，则通过L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的电流为（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A．大于0.2A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B．小于0.2A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C．等于0.2A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</w:rPr>
        <w:t>D．无法判断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sz w:val="21"/>
          <w:szCs w:val="21"/>
        </w:rPr>
        <w:t>．关于温度、热量和内能，下列说法中正确的是（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A．温度高的物体内能一定大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B．物体的温度越低，所含的热量越少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C．物体吸收了热量，其温度不一定升高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D．物体的内能增大，一定是外界对其做了功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889635</wp:posOffset>
                </wp:positionV>
                <wp:extent cx="4500880" cy="998855"/>
                <wp:effectExtent l="0" t="0" r="13970" b="0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998855"/>
                          <a:chOff x="8129" y="17766"/>
                          <a:chExt cx="7088" cy="1573"/>
                        </a:xfrm>
                      </wpg:grpSpPr>
                      <wpg:grpSp>
                        <wpg:cNvPr id="75" name="组合 56"/>
                        <wpg:cNvGrpSpPr/>
                        <wpg:grpSpPr>
                          <a:xfrm>
                            <a:off x="8226" y="17766"/>
                            <a:ext cx="6990" cy="1143"/>
                            <a:chOff x="8226" y="17766"/>
                            <a:chExt cx="6990" cy="1143"/>
                          </a:xfrm>
                        </wpg:grpSpPr>
                        <pic:pic xmlns:pic="http://schemas.openxmlformats.org/drawingml/2006/picture">
                          <pic:nvPicPr>
                            <pic:cNvPr id="55" name="图片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131" y="17829"/>
                              <a:ext cx="1155" cy="1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4" name="图片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066" y="17766"/>
                              <a:ext cx="1170" cy="1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3" name="图片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926" y="17796"/>
                              <a:ext cx="1290" cy="1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2" name="图片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226" y="17946"/>
                              <a:ext cx="1170" cy="9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7" name="文本框 57"/>
                        <wps:cNvSpPr txBox="1"/>
                        <wps:spPr>
                          <a:xfrm>
                            <a:off x="8129" y="18726"/>
                            <a:ext cx="7088" cy="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ind w:leftChars="0"/>
                                <w:jc w:val="both"/>
                                <w:textAlignment w:val="auto"/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</w:rPr>
                                <w:t>A．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</w:rPr>
                                <w:t>B．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</w:rPr>
                                <w:t>C．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sz w:val="21"/>
                                  <w:szCs w:val="21"/>
                                </w:rPr>
                                <w:t>D．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ind w:leftChars="0"/>
                                <w:textAlignment w:val="auto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.15pt;margin-top:70.05pt;height:78.65pt;width:354.4pt;z-index:-251653120;mso-width-relative:page;mso-height-relative:page;" coordorigin="8129,17766" coordsize="7088,1573" o:gfxdata="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">
                <o:lock v:ext="edit" aspectratio="f"/>
                <v:group id="组合 56" o:spid="_x0000_s1026" o:spt="203" style="position:absolute;left:8226;top:17766;height:1143;width:6990;" coordorigin="8226,17766" coordsize="6990,1143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4" o:spid="_x0000_s1026" o:spt="75" type="#_x0000_t75" style="position:absolute;left:10131;top:17829;height:1080;width:1155;" filled="f" o:preferrelative="t" stroked="f" coordsize="21600,21600" o:gfxdata="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gENi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9" o:title=""/>
                    <o:lock v:ext="edit" aspectratio="t"/>
                  </v:shape>
                  <v:shape id="图片 3" o:spid="_x0000_s1026" o:spt="75" type="#_x0000_t75" style="position:absolute;left:12066;top:17766;height:1125;width:1170;" filled="f" o:preferrelative="t" stroked="f" coordsize="21600,21600" o:gfxdata="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58L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0" o:title=""/>
                    <o:lock v:ext="edit" aspectratio="t"/>
                  </v:shape>
                  <v:shape id="图片 2" o:spid="_x0000_s1026" o:spt="75" type="#_x0000_t75" style="position:absolute;left:13926;top:17796;height:1095;width:1290;" filled="f" o:preferrelative="t" stroked="f" coordsize="21600,21600" o:gfxdata="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g3Bj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1" o:title=""/>
                    <o:lock v:ext="edit" aspectratio="t"/>
                  </v:shape>
                  <v:shape id="图片 1" o:spid="_x0000_s1026" o:spt="75" type="#_x0000_t75" style="position:absolute;left:8226;top:17946;height:945;width:1170;" filled="f" o:preferrelative="t" stroked="f" coordsize="21600,21600" o:gfxdata="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iR6O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2" o:title=""/>
                    <o:lock v:ext="edit" aspectratio="t"/>
                  </v:shape>
                </v:group>
                <v:shape id="_x0000_s1026" o:spid="_x0000_s1026" o:spt="202" type="#_x0000_t202" style="position:absolute;left:8129;top:18726;height:613;width:7088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ind w:leftChars="0"/>
                          <w:jc w:val="both"/>
                          <w:textAlignment w:val="auto"/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</w:rPr>
                          <w:t>A．</w:t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</w:rPr>
                          <w:t>B．</w:t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</w:rPr>
                          <w:t>C．</w:t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新宋体"/>
                            <w:sz w:val="21"/>
                            <w:szCs w:val="21"/>
                          </w:rPr>
                          <w:t>D．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ind w:leftChars="0"/>
                          <w:textAlignment w:val="auto"/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医院防疫用的</w:t>
      </w:r>
      <w:r>
        <w:rPr>
          <w:rFonts w:hint="default" w:ascii="Times New Roman" w:hAnsi="Times New Roman" w:eastAsia="新宋体" w:cs="Times New Roman"/>
          <w:sz w:val="21"/>
          <w:szCs w:val="21"/>
        </w:rPr>
        <w:t>测温一体机，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可</w:t>
      </w:r>
      <w:r>
        <w:rPr>
          <w:rFonts w:hint="default" w:ascii="Times New Roman" w:hAnsi="Times New Roman" w:eastAsia="新宋体" w:cs="Times New Roman"/>
          <w:sz w:val="21"/>
          <w:szCs w:val="21"/>
        </w:rPr>
        <w:t>实现扫码、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测温</w:t>
      </w:r>
      <w:r>
        <w:rPr>
          <w:rFonts w:hint="default" w:ascii="Times New Roman" w:hAnsi="Times New Roman" w:eastAsia="新宋体" w:cs="Times New Roman"/>
          <w:sz w:val="21"/>
          <w:szCs w:val="21"/>
        </w:rPr>
        <w:t>自动报警功能；当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机器检测出</w:t>
      </w:r>
      <w:r>
        <w:rPr>
          <w:rFonts w:hint="default" w:ascii="Times New Roman" w:hAnsi="Times New Roman" w:eastAsia="新宋体" w:cs="Times New Roman"/>
          <w:sz w:val="21"/>
          <w:szCs w:val="21"/>
        </w:rPr>
        <w:t>黄码或红码时，开关S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闭合，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红灯亮起</w:t>
      </w:r>
      <w:r>
        <w:rPr>
          <w:rFonts w:hint="default" w:ascii="Times New Roman" w:hAnsi="Times New Roman" w:eastAsia="新宋体" w:cs="Times New Roman"/>
          <w:sz w:val="21"/>
          <w:szCs w:val="21"/>
        </w:rPr>
        <w:t>；当体温超过正常值时，开关S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闭合，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红灯亮起</w:t>
      </w:r>
      <w:r>
        <w:rPr>
          <w:rFonts w:hint="default" w:ascii="Times New Roman" w:hAnsi="Times New Roman" w:eastAsia="新宋体" w:cs="Times New Roman"/>
          <w:sz w:val="21"/>
          <w:szCs w:val="21"/>
        </w:rPr>
        <w:t>。下列电路图设计中符合要求的是（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2470150</wp:posOffset>
                </wp:positionH>
                <wp:positionV relativeFrom="paragraph">
                  <wp:posOffset>810895</wp:posOffset>
                </wp:positionV>
                <wp:extent cx="1209040" cy="1212850"/>
                <wp:effectExtent l="0" t="0" r="1016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040" cy="1212850"/>
                          <a:chOff x="19243" y="11421"/>
                          <a:chExt cx="1904" cy="1910"/>
                        </a:xfrm>
                      </wpg:grpSpPr>
                      <wps:wsp>
                        <wps:cNvPr id="45" name="文本框 45"/>
                        <wps:cNvSpPr txBox="1"/>
                        <wps:spPr>
                          <a:xfrm>
                            <a:off x="19877" y="12943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2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9243" y="11421"/>
                            <a:ext cx="1905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5pt;margin-top:63.85pt;height:95.5pt;width:95.2pt;z-index:-251644928;mso-width-relative:page;mso-height-relative:page;" coordorigin="19243,11421" coordsize="1904,1910" o:gfxdata="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">
                <o:lock v:ext="edit" aspectratio="f"/>
                <v:shape id="_x0000_s1026" o:spid="_x0000_s1026" o:spt="202" type="#_x0000_t202" style="position:absolute;left:19877;top:12943;height:389;width:698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图片 5" o:spid="_x0000_s1026" o:spt="75" type="#_x0000_t75" style="position:absolute;left:19243;top:11421;height:1440;width:1905;" filled="f" o:preferrelative="t" stroked="f" coordsize="21600,21600" o:gfxdata="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hT5x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．如图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所示电路，开关闭合后，发现两灯都不亮，用一根导线检查电路故障，当导线接在灯L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两端时，发现两灯仍然不亮；当导线连接在灯L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两端时，发现灯L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亮了，则故障原因可能是（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断路</w:t>
      </w:r>
      <w:r>
        <w:rPr>
          <w:rFonts w:hint="default" w:ascii="Times New Roman" w:hAnsi="Times New Roman" w:cs="Times New Roman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断路</w:t>
      </w:r>
      <w:r>
        <w:rPr>
          <w:rFonts w:hint="default" w:ascii="Times New Roman" w:hAnsi="Times New Roman" w:cs="Times New Roman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短路</w:t>
      </w:r>
      <w:r>
        <w:rPr>
          <w:rFonts w:hint="default" w:ascii="Times New Roman" w:hAnsi="Times New Roman" w:cs="Times New Roman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短路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lang w:val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549275</wp:posOffset>
                </wp:positionV>
                <wp:extent cx="4702175" cy="1287780"/>
                <wp:effectExtent l="0" t="0" r="3175" b="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2175" cy="1287780"/>
                          <a:chOff x="2727" y="11304"/>
                          <a:chExt cx="7405" cy="2028"/>
                        </a:xfrm>
                      </wpg:grpSpPr>
                      <wpg:grpSp>
                        <wpg:cNvPr id="77" name="组合 63"/>
                        <wpg:cNvGrpSpPr/>
                        <wpg:grpSpPr>
                          <a:xfrm>
                            <a:off x="2943" y="11304"/>
                            <a:ext cx="7189" cy="1935"/>
                            <a:chOff x="2943" y="11304"/>
                            <a:chExt cx="7189" cy="1935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2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27" y="11311"/>
                              <a:ext cx="1305" cy="192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" name="图片2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43" y="11319"/>
                              <a:ext cx="1125" cy="18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7" name="图片2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903" y="11304"/>
                              <a:ext cx="1245" cy="18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" name="图片2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23" y="11334"/>
                              <a:ext cx="1155" cy="19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4" name="文本框 64"/>
                        <wps:cNvSpPr txBox="1"/>
                        <wps:spPr>
                          <a:xfrm>
                            <a:off x="2727" y="12913"/>
                            <a:ext cx="7088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ind w:leftChars="0"/>
                                <w:jc w:val="both"/>
                                <w:textAlignment w:val="auto"/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A．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B．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C．</w:t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rFonts w:hint="eastAsia" w:ascii="Times New Roman" w:hAnsi="Times New Roman" w:eastAsia="新宋体"/>
                                  <w:color w:val="000000" w:themeColor="text1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D．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ind w:leftChars="0"/>
                                <w:textAlignment w:val="auto"/>
                                <w:rPr>
                                  <w:rFonts w:hint="default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15pt;margin-top:43.25pt;height:101.4pt;width:370.25pt;z-index:-251651072;mso-width-relative:page;mso-height-relative:page;" coordorigin="2727,11304" coordsize="7405,2028" o:gfxdata="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">
                <o:lock v:ext="edit" aspectratio="f"/>
                <v:group id="组合 63" o:spid="_x0000_s1026" o:spt="203" style="position:absolute;left:2943;top:11304;height:1935;width:7189;" coordorigin="2943,11304" coordsize="7189,1935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24" o:spid="_x0000_s1026" o:spt="75" alt="菁优网：http://www.jyeoo.com" type="#_x0000_t75" style="position:absolute;left:8827;top:11311;height:1920;width:1305;" filled="f" o:preferrelative="t" stroked="f" coordsize="21600,21600" o:gfxdata="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Ji7eL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4" o:title=""/>
                    <o:lock v:ext="edit" aspectratio="t"/>
                  </v:shape>
                  <v:shape id="图片24" o:spid="_x0000_s1026" o:spt="75" alt="菁优网：http://www.jyeoo.com" type="#_x0000_t75" style="position:absolute;left:2943;top:11319;height:1875;width:1125;" filled="f" o:preferrelative="t" stroked="f" coordsize="21600,21600" o:gfxdata="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njy/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5" o:title=""/>
                    <o:lock v:ext="edit" aspectratio="t"/>
                  </v:shape>
                  <v:shape id="图片24" o:spid="_x0000_s1026" o:spt="75" alt="菁优网：http://www.jyeoo.com" type="#_x0000_t75" style="position:absolute;left:4903;top:11304;height:1875;width:1245;" filled="f" o:preferrelative="t" stroked="f" coordsize="21600,21600" o:gfxdata="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qjV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6" o:title=""/>
                    <o:lock v:ext="edit" aspectratio="t"/>
                  </v:shape>
                  <v:shape id="图片24" o:spid="_x0000_s1026" o:spt="75" alt="菁优网：http://www.jyeoo.com" type="#_x0000_t75" style="position:absolute;left:6923;top:11334;height:1905;width:1155;" filled="f" o:preferrelative="t" stroked="f" coordsize="21600,21600" o:gfxdata="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zdBM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17" o:title=""/>
                    <o:lock v:ext="edit" aspectratio="t"/>
                  </v:shape>
                </v:group>
                <v:shape id="_x0000_s1026" o:spid="_x0000_s1026" o:spt="202" type="#_x0000_t202" style="position:absolute;left:2727;top:12913;height:419;width:7088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ind w:leftChars="0"/>
                          <w:jc w:val="both"/>
                          <w:textAlignment w:val="auto"/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A．</w:t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B．</w:t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</w:t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C．</w:t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rFonts w:hint="eastAsia" w:ascii="Times New Roman" w:hAnsi="Times New Roman" w:eastAsia="新宋体"/>
                            <w:color w:val="000000" w:themeColor="text1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D．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ind w:leftChars="0"/>
                          <w:textAlignment w:val="auto"/>
                          <w:rPr>
                            <w:rFonts w:hint="default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1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2022年4月16日，</w:t>
      </w:r>
      <w:r>
        <w:rPr>
          <w:rFonts w:hint="default" w:ascii="Times New Roman" w:hAnsi="Times New Roman" w:eastAsia="新宋体" w:cs="Times New Roman"/>
          <w:sz w:val="21"/>
          <w:szCs w:val="21"/>
        </w:rPr>
        <w:t>神舟十三号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航天员</w:t>
      </w:r>
      <w:r>
        <w:rPr>
          <w:rFonts w:hint="default" w:ascii="Times New Roman" w:hAnsi="Times New Roman" w:eastAsia="新宋体" w:cs="Times New Roman"/>
          <w:sz w:val="21"/>
          <w:szCs w:val="21"/>
        </w:rPr>
        <w:t>翟志刚、王亚平、叶光富乘返回舱凯旋归来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新宋体" w:cs="Times New Roman"/>
          <w:sz w:val="21"/>
          <w:szCs w:val="21"/>
        </w:rPr>
        <w:t>返回舱在下落过程中能量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转</w:t>
      </w:r>
      <w:r>
        <w:rPr>
          <w:rFonts w:hint="default" w:ascii="Times New Roman" w:hAnsi="Times New Roman" w:eastAsia="新宋体" w:cs="Times New Roman"/>
          <w:sz w:val="21"/>
          <w:szCs w:val="21"/>
        </w:rPr>
        <w:t>化与四冲程汽油机的哪个冲程相同（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312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429895</wp:posOffset>
                </wp:positionV>
                <wp:extent cx="1143000" cy="1342390"/>
                <wp:effectExtent l="0" t="0" r="0" b="0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342390"/>
                          <a:chOff x="12701" y="19850"/>
                          <a:chExt cx="1800" cy="2114"/>
                        </a:xfrm>
                      </wpg:grpSpPr>
                      <wps:wsp>
                        <wps:cNvPr id="67" name="文本框 67"/>
                        <wps:cNvSpPr txBox="1"/>
                        <wps:spPr>
                          <a:xfrm>
                            <a:off x="13185" y="21576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82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2701" y="19850"/>
                            <a:ext cx="1800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7.75pt;margin-top:33.85pt;height:105.7pt;width:90pt;z-index:-251646976;mso-width-relative:page;mso-height-relative:page;" coordorigin="12701,19850" coordsize="1800,2114" o:gfxdata="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">
                <o:lock v:ext="edit" aspectratio="f"/>
                <v:shape id="_x0000_s1026" o:spid="_x0000_s1026" o:spt="202" type="#_x0000_t202" style="position:absolute;left:13185;top:21576;height:389;width:698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图片 6" o:spid="_x0000_s1026" o:spt="75" type="#_x0000_t75" style="position:absolute;left:12701;top:19850;height:1680;width:1800;" filled="f" o:preferrelative="t" stroked="f" coordsize="21600,21600" o:gfxdata="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ZvGh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8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．如图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所示的电路中，电源电压保持不变，闭合开关S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，灯L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发光，再闭合S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，下列说法正确的是（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A．灯L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变暗</w:t>
      </w:r>
      <w:r>
        <w:rPr>
          <w:rFonts w:hint="default" w:ascii="Times New Roman" w:hAnsi="Times New Roman" w:cs="Times New Roman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B．灯L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变亮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C．电流表示数不变</w:t>
      </w:r>
      <w:r>
        <w:rPr>
          <w:rFonts w:hint="default" w:ascii="Times New Roman" w:hAnsi="Times New Roman" w:cs="Times New Roman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D．电流表示数变大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14．如题图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所示，电源电压保持不变，闭合开关时，滑动变阻器的滑片P从b端滑到a端，电压表示数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U</w:t>
      </w:r>
      <w:r>
        <w:rPr>
          <w:rFonts w:hint="default" w:ascii="Times New Roman" w:hAnsi="Times New Roman" w:eastAsia="新宋体" w:cs="Times New Roman"/>
          <w:sz w:val="21"/>
          <w:szCs w:val="21"/>
        </w:rPr>
        <w:t>与电流表示数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I</w:t>
      </w:r>
      <w:r>
        <w:rPr>
          <w:rFonts w:hint="default" w:ascii="Times New Roman" w:hAnsi="Times New Roman" w:eastAsia="新宋体" w:cs="Times New Roman"/>
          <w:sz w:val="21"/>
          <w:szCs w:val="21"/>
        </w:rPr>
        <w:t>的变化关系如题图所示，下列说法正确的是（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　）</w:t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80010</wp:posOffset>
                </wp:positionV>
                <wp:extent cx="2542540" cy="1343660"/>
                <wp:effectExtent l="0" t="0" r="10160" b="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2540" cy="1343660"/>
                          <a:chOff x="11976" y="23118"/>
                          <a:chExt cx="4004" cy="2116"/>
                        </a:xfrm>
                      </wpg:grpSpPr>
                      <pic:pic xmlns:pic="http://schemas.openxmlformats.org/drawingml/2006/picture">
                        <pic:nvPicPr>
                          <pic:cNvPr id="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1976" y="23118"/>
                            <a:ext cx="4005" cy="1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0" name="文本框 80"/>
                        <wps:cNvSpPr txBox="1"/>
                        <wps:spPr>
                          <a:xfrm>
                            <a:off x="13455" y="24846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2.5pt;margin-top:6.3pt;height:105.8pt;width:200.2pt;z-index:-251649024;mso-width-relative:page;mso-height-relative:page;" coordorigin="11976,23118" coordsize="4004,2116" o:gfxdata="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">
                <o:lock v:ext="edit" aspectratio="f"/>
                <v:shape id="图片 5" o:spid="_x0000_s1026" o:spt="75" type="#_x0000_t75" style="position:absolute;left:11976;top:23118;height:1695;width:4005;" filled="f" o:preferrelative="t" stroked="f" coordsize="21600,21600" o:gfxdata="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nFST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9" o:title=""/>
                  <o:lock v:ext="edit" aspectratio="t"/>
                </v:shape>
                <v:shape id="_x0000_s1026" o:spid="_x0000_s1026" o:spt="202" type="#_x0000_t202" style="position:absolute;left:13455;top:24846;height:389;width:698;" filled="f" stroked="f" coordsize="21600,21600" o:gfxdata="UEsDBAoAAAAAAIdO4kAAAAAAAAAAAAAAAAAEAAAAZHJzL1BLAwQUAAAACACHTuJAq7kTcb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9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u5E3G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</w:rPr>
        <w:t>A．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P向a端移动，电压表示数变小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B．电源电压是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1"/>
          <w:szCs w:val="21"/>
        </w:rPr>
        <w:t>V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C．定值电阻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R</w:t>
      </w:r>
      <w:r>
        <w:rPr>
          <w:rFonts w:hint="default" w:ascii="Times New Roman" w:hAnsi="Times New Roman" w:eastAsia="新宋体" w:cs="Times New Roman"/>
          <w:sz w:val="21"/>
          <w:szCs w:val="21"/>
        </w:rPr>
        <w:t>的阻值是6</w:t>
      </w:r>
      <w:r>
        <w:rPr>
          <w:rFonts w:hint="default" w:ascii="Times New Roman" w:hAnsi="Times New Roman" w:eastAsia="Cambria Math" w:cs="Times New Roman"/>
          <w:sz w:val="21"/>
          <w:szCs w:val="21"/>
        </w:rPr>
        <w:t>Ω</w:t>
      </w:r>
    </w:p>
    <w:p>
      <w:pPr>
        <w:spacing w:line="360" w:lineRule="auto"/>
        <w:ind w:left="210" w:leftChars="100" w:firstLine="60" w:firstLineChars="29"/>
        <w:jc w:val="left"/>
        <w:rPr>
          <w:rFonts w:hint="default" w:ascii="Times New Roman" w:hAnsi="Times New Roman" w:eastAsia="新宋体" w:cs="Times New Roman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D．滑动变阻器的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最大</w:t>
      </w:r>
      <w:r>
        <w:rPr>
          <w:rFonts w:hint="default" w:ascii="Times New Roman" w:hAnsi="Times New Roman" w:eastAsia="新宋体" w:cs="Times New Roman"/>
          <w:sz w:val="21"/>
          <w:szCs w:val="21"/>
        </w:rPr>
        <w:t>阻值18</w:t>
      </w:r>
      <w:r>
        <w:rPr>
          <w:rFonts w:hint="default" w:ascii="Times New Roman" w:hAnsi="Times New Roman" w:eastAsia="Cambria Math" w:cs="Times New Roman"/>
          <w:sz w:val="21"/>
          <w:szCs w:val="21"/>
        </w:rPr>
        <w:t>Ω</w:t>
      </w:r>
      <w:r>
        <w:rPr>
          <w:rFonts w:hint="default" w:ascii="Times New Roman" w:hAnsi="Times New Roman" w:cs="Times New Roman"/>
        </w:rPr>
        <w:tab/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color w:val="FF0000"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二、填空题:本题共6小题，每空1分，共12分。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sz w:val="21"/>
          <w:szCs w:val="21"/>
        </w:rPr>
        <w:t>．用打气筒给自行车轮胎打气，活塞压缩筒内空气，空气温度升高，这是通过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　 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u w:val="none"/>
          <w:lang w:val="en-US" w:eastAsia="zh-CN"/>
        </w:rPr>
        <w:t>的方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式</w:t>
      </w:r>
      <w:r>
        <w:rPr>
          <w:rFonts w:hint="default" w:ascii="Times New Roman" w:hAnsi="Times New Roman" w:eastAsia="新宋体" w:cs="Times New Roman"/>
          <w:sz w:val="21"/>
          <w:szCs w:val="21"/>
        </w:rPr>
        <w:t>改变内能。打气筒外壁的下部也会热，这是通过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　　　　　　</w:t>
      </w:r>
      <w:r>
        <w:rPr>
          <w:rFonts w:hint="default" w:ascii="Times New Roman" w:hAnsi="Times New Roman" w:eastAsia="新宋体" w:cs="Times New Roman"/>
          <w:sz w:val="21"/>
          <w:szCs w:val="21"/>
          <w:u w:val="none"/>
          <w:lang w:val="en-US" w:eastAsia="zh-CN"/>
        </w:rPr>
        <w:t>的</w:t>
      </w:r>
      <w:r>
        <w:rPr>
          <w:rFonts w:hint="default" w:ascii="Times New Roman" w:hAnsi="Times New Roman" w:eastAsia="新宋体" w:cs="Times New Roman"/>
          <w:sz w:val="21"/>
          <w:szCs w:val="21"/>
        </w:rPr>
        <w:t>方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式</w:t>
      </w:r>
      <w:r>
        <w:rPr>
          <w:rFonts w:hint="default" w:ascii="Times New Roman" w:hAnsi="Times New Roman" w:eastAsia="新宋体" w:cs="Times New Roman"/>
          <w:sz w:val="21"/>
          <w:szCs w:val="21"/>
        </w:rPr>
        <w:t>改变内能。</w:t>
      </w:r>
    </w:p>
    <w:p>
      <w:pPr>
        <w:spacing w:line="360" w:lineRule="auto"/>
        <w:ind w:left="481" w:hanging="480" w:hangingChars="22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sz w:val="21"/>
          <w:szCs w:val="21"/>
        </w:rPr>
        <w:t>．汽油的热值为4.6×10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7</w:t>
      </w:r>
      <w:r>
        <w:rPr>
          <w:rFonts w:hint="default" w:ascii="Times New Roman" w:hAnsi="Times New Roman" w:eastAsia="新宋体" w:cs="Times New Roman"/>
          <w:sz w:val="21"/>
          <w:szCs w:val="21"/>
        </w:rPr>
        <w:t>J/kg，表示1kg汽油完全燃烧放出的热量为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J．一辆汽车的汽油用掉一半后剩下汽油的热值为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 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J/kg。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新宋体" w:cs="Times New Roman"/>
          <w:sz w:val="21"/>
          <w:szCs w:val="21"/>
        </w:rPr>
        <w:t>．用丝绸摩擦过的玻璃棒能吸起地上的羽毛，是因为玻璃棒的一些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（选填“质子”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新宋体" w:cs="Times New Roman"/>
          <w:sz w:val="21"/>
          <w:szCs w:val="21"/>
        </w:rPr>
        <w:t>“中子”或“电子”）转移到丝绸上，使玻璃棒带了电，由于带电体具有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 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的性质，所以玻璃棒能吸起地上的羽毛。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新宋体" w:cs="Times New Roman"/>
          <w:sz w:val="21"/>
          <w:szCs w:val="21"/>
        </w:rPr>
        <w:t>．在“太空冰雪实验”中，王亚平用沾了结晶核的毛根触碰过饱和乙酸钠溶液形成的液体球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</w:rPr>
        <w:t>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，液体球迅速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</w:rPr>
        <w:t>（填物态变化名称）成“冰球”，用手摸上去，发现“冰球”竟然热乎乎的，这是因为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sz w:val="21"/>
          <w:szCs w:val="21"/>
        </w:rPr>
        <w:t>．如图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所示是小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陈</w:t>
      </w:r>
      <w:r>
        <w:rPr>
          <w:rFonts w:hint="default" w:ascii="Times New Roman" w:hAnsi="Times New Roman" w:eastAsia="新宋体" w:cs="Times New Roman"/>
          <w:sz w:val="21"/>
          <w:szCs w:val="21"/>
        </w:rPr>
        <w:t>家台灯亮度调节旋钮的结构图，它实质是一个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，A、B、C是它的三个接线柱，P为旋钮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滑</w:t>
      </w:r>
      <w:r>
        <w:rPr>
          <w:rFonts w:hint="default" w:ascii="Times New Roman" w:hAnsi="Times New Roman" w:eastAsia="新宋体" w:cs="Times New Roman"/>
          <w:sz w:val="21"/>
          <w:szCs w:val="21"/>
        </w:rPr>
        <w:t>片，将该装置接入电路中，当顺时针旋转旋钮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滑</w:t>
      </w:r>
      <w:r>
        <w:rPr>
          <w:rFonts w:hint="default" w:ascii="Times New Roman" w:hAnsi="Times New Roman" w:eastAsia="新宋体" w:cs="Times New Roman"/>
          <w:sz w:val="21"/>
          <w:szCs w:val="21"/>
        </w:rPr>
        <w:t>片时，灯泡变亮，则应将接线柱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</w:rPr>
        <w:t>连接入电路中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填接线柱符号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781050</wp:posOffset>
                </wp:positionV>
                <wp:extent cx="1247140" cy="1477010"/>
                <wp:effectExtent l="0" t="0" r="10160" b="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140" cy="1477010"/>
                          <a:chOff x="21323" y="20463"/>
                          <a:chExt cx="1964" cy="2326"/>
                        </a:xfrm>
                      </wpg:grpSpPr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1323" y="20463"/>
                            <a:ext cx="1965" cy="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文本框 17"/>
                        <wps:cNvSpPr txBox="1"/>
                        <wps:spPr>
                          <a:xfrm>
                            <a:off x="21947" y="22401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8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4.5pt;margin-top:61.5pt;height:116.3pt;width:98.2pt;z-index:251675648;mso-width-relative:page;mso-height-relative:page;" coordorigin="21323,20463" coordsize="1964,2326" o:gfxdata="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">
                <o:lock v:ext="edit" aspectratio="f"/>
                <v:shape id="图片 4" o:spid="_x0000_s1026" o:spt="75" type="#_x0000_t75" style="position:absolute;left:21323;top:20463;height:1830;width:1965;" filled="f" o:preferrelative="t" stroked="f" coordsize="21600,21600" o:gfxdata="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mAte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t"/>
                </v:shape>
                <v:shape id="_x0000_s1026" o:spid="_x0000_s1026" o:spt="202" type="#_x0000_t202" style="position:absolute;left:21947;top:22401;height:389;width:698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748030</wp:posOffset>
                </wp:positionV>
                <wp:extent cx="1485900" cy="1510665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1510665"/>
                          <a:chOff x="18236" y="20426"/>
                          <a:chExt cx="2340" cy="2379"/>
                        </a:xfrm>
                      </wpg:grpSpPr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8236" y="20426"/>
                            <a:ext cx="2340" cy="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文本框 16"/>
                        <wps:cNvSpPr txBox="1"/>
                        <wps:spPr>
                          <a:xfrm>
                            <a:off x="19157" y="22416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0.15pt;margin-top:58.9pt;height:118.95pt;width:117pt;z-index:251677696;mso-width-relative:page;mso-height-relative:page;" coordorigin="18236,20426" coordsize="2340,2379" o:gfxdata="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">
                <o:lock v:ext="edit" aspectratio="f"/>
                <v:shape id="图片 3" o:spid="_x0000_s1026" o:spt="75" type="#_x0000_t75" style="position:absolute;left:18236;top:20426;height:2100;width:2340;" filled="f" o:preferrelative="t" stroked="f" coordsize="21600,21600" o:gfxdata="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GNk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1" o:title=""/>
                  <o:lock v:ext="edit" aspectratio="t"/>
                </v:shape>
                <v:shape id="_x0000_s1026" o:spid="_x0000_s1026" o:spt="202" type="#_x0000_t202" style="position:absolute;left:19157;top:22416;height:389;width:698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新宋体" w:cs="Times New Roman"/>
          <w:sz w:val="21"/>
          <w:szCs w:val="21"/>
        </w:rPr>
        <w:t>．如图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所示，电流表A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是测量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的总电流，若将两个开关都闭合时，A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和A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的示数分别为3A和2A，若断开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开关S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，发现A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的示数减少了0.8A，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此时通</w:t>
      </w:r>
      <w:r>
        <w:rPr>
          <w:rFonts w:hint="default" w:ascii="Times New Roman" w:hAnsi="Times New Roman" w:eastAsia="新宋体" w:cs="Times New Roman"/>
          <w:sz w:val="21"/>
          <w:szCs w:val="21"/>
        </w:rPr>
        <w:t>过L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的电流为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A。</w:t>
      </w: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1270</wp:posOffset>
                </wp:positionV>
                <wp:extent cx="1152525" cy="1156335"/>
                <wp:effectExtent l="0" t="0" r="9525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1156335"/>
                          <a:chOff x="15533" y="21014"/>
                          <a:chExt cx="1815" cy="1821"/>
                        </a:xfrm>
                      </wpg:grpSpPr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15533" y="21014"/>
                            <a:ext cx="1815" cy="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文本框 15"/>
                        <wps:cNvSpPr txBox="1"/>
                        <wps:spPr>
                          <a:xfrm>
                            <a:off x="16127" y="22446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pt;margin-top:0.1pt;height:91.05pt;width:90.75pt;z-index:251673600;mso-width-relative:page;mso-height-relative:page;" coordorigin="15533,21014" coordsize="1815,1821" o:gfxdata="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">
                <o:lock v:ext="edit" aspectratio="f"/>
                <v:shape id="图片 2" o:spid="_x0000_s1026" o:spt="75" type="#_x0000_t75" style="position:absolute;left:15533;top:21014;height:1320;width:1815;" filled="f" o:preferrelative="t" stroked="f" coordsize="21600,21600" o:gfxdata="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CQNi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2" o:title=""/>
                  <o:lock v:ext="edit" aspectratio="t"/>
                </v:shape>
                <v:shape id="_x0000_s1026" o:spid="_x0000_s1026" o:spt="202" type="#_x0000_t202" style="position:absolute;left:16127;top:22446;height:389;width:698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  <w:lang w:val="en-US" w:eastAsia="zh-CN"/>
        </w:rPr>
        <w:t xml:space="preserve">三、 </w:t>
      </w:r>
      <w:r>
        <w:rPr>
          <w:rFonts w:hint="default" w:ascii="Times New Roman" w:hAnsi="Times New Roman" w:eastAsia="宋体" w:cs="Times New Roman"/>
          <w:b/>
          <w:szCs w:val="21"/>
        </w:rPr>
        <w:t>作图题:本题共2小题，每小题2分，共4分。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新宋体" w:cs="Times New Roman"/>
          <w:sz w:val="21"/>
          <w:szCs w:val="21"/>
        </w:rPr>
        <w:t>．在图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sz w:val="21"/>
          <w:szCs w:val="21"/>
        </w:rPr>
        <w:t>的电路中，有两个虚线框，请选填电源和电流表符号，使L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和L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并联。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335280</wp:posOffset>
                </wp:positionV>
                <wp:extent cx="1562100" cy="1572260"/>
                <wp:effectExtent l="0" t="0" r="0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00" cy="1572260"/>
                          <a:chOff x="20096" y="24378"/>
                          <a:chExt cx="2460" cy="2476"/>
                        </a:xfrm>
                      </wpg:grpSpPr>
                      <pic:pic xmlns:pic="http://schemas.openxmlformats.org/drawingml/2006/picture">
                        <pic:nvPicPr>
                          <pic:cNvPr id="28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096" y="24378"/>
                            <a:ext cx="2460" cy="20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文本框 30"/>
                        <wps:cNvSpPr txBox="1"/>
                        <wps:spPr>
                          <a:xfrm>
                            <a:off x="21032" y="26466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10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15pt;margin-top:26.4pt;height:123.8pt;width:123pt;z-index:251679744;mso-width-relative:page;mso-height-relative:page;" coordorigin="20096,24378" coordsize="2460,2476" o:gfxdata="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">
                <o:lock v:ext="edit" aspectratio="f"/>
                <v:shape id="图片24" o:spid="_x0000_s1026" o:spt="75" alt="菁优网：http://www.jyeoo.com" type="#_x0000_t75" style="position:absolute;left:20096;top:24378;height:2085;width:2460;" filled="f" o:preferrelative="t" stroked="f" coordsize="21600,21600" o:gfxdata="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bNsk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3" o:title=""/>
                  <o:lock v:ext="edit" aspectratio="t"/>
                </v:shape>
                <v:shape id="_x0000_s1026" o:spid="_x0000_s1026" o:spt="202" type="#_x0000_t202" style="position:absolute;left:21032;top:26466;height:389;width:818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501015</wp:posOffset>
                </wp:positionV>
                <wp:extent cx="1314450" cy="1349375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1349375"/>
                          <a:chOff x="16331" y="24639"/>
                          <a:chExt cx="2070" cy="2125"/>
                        </a:xfrm>
                      </wpg:grpSpPr>
                      <pic:pic xmlns:pic="http://schemas.openxmlformats.org/drawingml/2006/picture">
                        <pic:nvPicPr>
                          <pic:cNvPr id="2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16331" y="24639"/>
                            <a:ext cx="2070" cy="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文本框 29"/>
                        <wps:cNvSpPr txBox="1"/>
                        <wps:spPr>
                          <a:xfrm>
                            <a:off x="16967" y="26376"/>
                            <a:ext cx="69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9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.9pt;margin-top:39.45pt;height:106.25pt;width:103.5pt;z-index:-251634688;mso-width-relative:page;mso-height-relative:page;" coordorigin="16331,24639" coordsize="2070,2125" o:gfxdata="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">
                <o:lock v:ext="edit" aspectratio="f"/>
                <v:shape id="图片 6" o:spid="_x0000_s1026" o:spt="75" type="#_x0000_t75" style="position:absolute;left:16331;top:24639;height:1590;width:2070;" filled="f" o:preferrelative="t" stroked="f" coordsize="21600,21600" o:gfxdata="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iWe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4" o:title=""/>
                  <o:lock v:ext="edit" aspectratio="t"/>
                </v:shape>
                <v:shape id="_x0000_s1026" o:spid="_x0000_s1026" o:spt="202" type="#_x0000_t202" style="position:absolute;left:16967;top:26376;height:389;width:698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eastAsia="新宋体" w:cs="Times New Roman"/>
          <w:sz w:val="21"/>
          <w:szCs w:val="21"/>
        </w:rPr>
        <w:t>．请在图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新宋体" w:cs="Times New Roman"/>
          <w:sz w:val="21"/>
          <w:szCs w:val="21"/>
        </w:rPr>
        <w:t>中用笔画线代替导线，使小灯泡L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、L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并联，开关控制两个灯泡，导线不能交叉。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spacing w:line="300" w:lineRule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spacing w:line="300" w:lineRule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四、简答题:本题共1小题，共4分。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．烈日下，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海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边的沙滩热得烫脚，而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海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水却不怎么热，为什么？</w:t>
      </w:r>
    </w:p>
    <w:p>
      <w:pPr>
        <w:spacing w:before="156" w:beforeLines="50" w:line="336" w:lineRule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spacing w:before="156" w:beforeLines="50" w:line="336" w:lineRule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五、实验题:本题共5小题，每空1分，共28分。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227965</wp:posOffset>
                </wp:positionV>
                <wp:extent cx="4191000" cy="2183765"/>
                <wp:effectExtent l="0" t="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0" cy="2183765"/>
                          <a:chOff x="5077" y="32258"/>
                          <a:chExt cx="6600" cy="3439"/>
                        </a:xfrm>
                      </wpg:grpSpPr>
                      <pic:pic xmlns:pic="http://schemas.openxmlformats.org/drawingml/2006/picture">
                        <pic:nvPicPr>
                          <pic:cNvPr id="1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5077" y="32258"/>
                            <a:ext cx="6600" cy="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7588" y="35309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9pt;margin-top:17.95pt;height:171.95pt;width:330pt;z-index:-251632640;mso-width-relative:page;mso-height-relative:page;" coordorigin="5077,32258" coordsize="6600,3439" o:gfxdata="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">
                <o:lock v:ext="edit" aspectratio="f"/>
                <v:shape id="图片 8" o:spid="_x0000_s1026" o:spt="75" type="#_x0000_t75" style="position:absolute;left:5077;top:32258;height:3180;width:6600;" filled="f" o:preferrelative="t" stroked="f" coordsize="21600,21600" o:gfxdata="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oE5O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5" o:title=""/>
                  <o:lock v:ext="edit" aspectratio="t"/>
                </v:shape>
                <v:shape id="_x0000_s1026" o:spid="_x0000_s1026" o:spt="202" type="#_x0000_t202" style="position:absolute;left:7588;top:35309;height:389;width:818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24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5分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11甲所示</w:t>
      </w:r>
      <w:r>
        <w:rPr>
          <w:rFonts w:hint="default" w:ascii="Times New Roman" w:hAnsi="Times New Roman" w:eastAsia="新宋体" w:cs="Times New Roman"/>
          <w:sz w:val="21"/>
          <w:szCs w:val="21"/>
        </w:rPr>
        <w:t>是小陈同学探究“冰熔化时温度的变化规律”的实验装置图。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（1）如图乙所示，温度计的示数为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℃；</w:t>
      </w:r>
    </w:p>
    <w:p>
      <w:pPr>
        <w:spacing w:line="360" w:lineRule="auto"/>
        <w:ind w:left="693" w:leftChars="130" w:right="0" w:hanging="420" w:hanging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（2）进行实验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时采用“水浴法”</w:t>
      </w:r>
      <w:r>
        <w:rPr>
          <w:rFonts w:hint="default" w:ascii="Times New Roman" w:hAnsi="Times New Roman" w:eastAsia="新宋体" w:cs="Times New Roman"/>
          <w:sz w:val="21"/>
          <w:szCs w:val="21"/>
        </w:rPr>
        <w:t>可以使试管内的物质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。</w:t>
      </w:r>
    </w:p>
    <w:p>
      <w:pPr>
        <w:spacing w:line="360" w:lineRule="auto"/>
        <w:ind w:left="693" w:leftChars="130" w:right="0" w:hanging="420" w:hangingChars="20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（3）当试管中的冰全部熔化成水后，继续用酒精灯加热至沸腾，绘制成如图丙所示的</w:t>
      </w:r>
    </w:p>
    <w:p>
      <w:pPr>
        <w:spacing w:line="360" w:lineRule="auto"/>
        <w:ind w:left="693" w:leftChars="130" w:right="0" w:hanging="420" w:hangingChars="20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温度随时间变化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新宋体" w:cs="Times New Roman"/>
          <w:sz w:val="21"/>
          <w:szCs w:val="21"/>
        </w:rPr>
        <w:t>图像。分析图像数据可知，冰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的熔化过程经历了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i w:val="0"/>
          <w:iCs w:val="0"/>
          <w:sz w:val="21"/>
          <w:szCs w:val="21"/>
          <w:u w:val="none"/>
          <w:lang w:val="en-US" w:eastAsia="zh-CN"/>
        </w:rPr>
        <w:t>min</w:t>
      </w:r>
      <w:r>
        <w:rPr>
          <w:rFonts w:hint="default" w:ascii="Times New Roman" w:hAnsi="Times New Roman" w:eastAsia="新宋体" w:cs="Times New Roman"/>
          <w:sz w:val="21"/>
          <w:szCs w:val="21"/>
        </w:rPr>
        <w:t>，水的</w:t>
      </w:r>
    </w:p>
    <w:p>
      <w:pPr>
        <w:spacing w:line="360" w:lineRule="auto"/>
        <w:ind w:left="693" w:leftChars="130" w:right="0" w:hanging="420" w:hangingChars="20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沸点是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℃，由此可知当地的气压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（选填“大于”、“小于”或“等于”）</w:t>
      </w:r>
    </w:p>
    <w:p>
      <w:pPr>
        <w:spacing w:line="360" w:lineRule="auto"/>
        <w:ind w:left="693" w:leftChars="130" w:right="0" w:hanging="420" w:hangingChars="200"/>
        <w:rPr>
          <w:rFonts w:hint="default" w:ascii="Times New Roman" w:hAnsi="Times New Roman" w:eastAsia="新宋体" w:cs="Times New Roman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一个标准大气压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25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5分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在探究“不同物质吸热能力”的实验中实验装置如图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sz w:val="21"/>
          <w:szCs w:val="21"/>
        </w:rPr>
        <w:t>甲、乙所示。</w:t>
      </w:r>
    </w:p>
    <w:tbl>
      <w:tblPr>
        <w:tblStyle w:val="11"/>
        <w:tblpPr w:leftFromText="180" w:rightFromText="180" w:vertAnchor="text" w:horzAnchor="page" w:tblpX="4703" w:tblpY="269"/>
        <w:tblOverlap w:val="never"/>
        <w:tblW w:w="445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38"/>
        <w:gridCol w:w="584"/>
        <w:gridCol w:w="584"/>
        <w:gridCol w:w="584"/>
        <w:gridCol w:w="584"/>
        <w:gridCol w:w="58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25" w:hRule="atLeast"/>
        </w:trPr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加热时间/min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2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25" w:hRule="atLeast"/>
        </w:trPr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甲的温度/℃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30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34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38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42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46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9" w:hRule="atLeast"/>
        </w:trPr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乙的温度/℃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10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18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26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34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70" w:leftChars="0" w:hanging="270" w:hangingChars="12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42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168275</wp:posOffset>
                </wp:positionH>
                <wp:positionV relativeFrom="paragraph">
                  <wp:posOffset>13970</wp:posOffset>
                </wp:positionV>
                <wp:extent cx="1921510" cy="1454785"/>
                <wp:effectExtent l="0" t="0" r="254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1510" cy="1454785"/>
                          <a:chOff x="4784" y="38941"/>
                          <a:chExt cx="3026" cy="2291"/>
                        </a:xfrm>
                      </wpg:grpSpPr>
                      <pic:pic xmlns:pic="http://schemas.openxmlformats.org/drawingml/2006/picture">
                        <pic:nvPicPr>
                          <pic:cNvPr id="9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rcRect t="24894" r="50556"/>
                          <a:stretch>
                            <a:fillRect/>
                          </a:stretch>
                        </pic:blipFill>
                        <pic:spPr>
                          <a:xfrm>
                            <a:off x="4784" y="38941"/>
                            <a:ext cx="3026" cy="21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文本框 6"/>
                        <wps:cNvSpPr txBox="1"/>
                        <wps:spPr>
                          <a:xfrm>
                            <a:off x="5623" y="40844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25pt;margin-top:1.1pt;height:114.55pt;width:151.3pt;z-index:-251630592;mso-width-relative:page;mso-height-relative:page;" coordorigin="4784,38941" coordsize="3026,2291" o:gfxdata="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">
                <o:lock v:ext="edit" aspectratio="f"/>
                <v:shape id="图片24" o:spid="_x0000_s1026" o:spt="75" alt="菁优网：http://www.jyeoo.com" type="#_x0000_t75" style="position:absolute;left:4784;top:38941;height:2118;width:3026;" filled="f" o:preferrelative="t" stroked="f" coordsize="21600,21600" o:gfxdata="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bmhM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6" croptop="16315f" cropright="33132f" o:title=""/>
                  <o:lock v:ext="edit" aspectratio="t"/>
                </v:shape>
                <v:shape id="_x0000_s1026" o:spid="_x0000_s1026" o:spt="202" type="#_x0000_t202" style="position:absolute;left:5623;top:40844;height:389;width:818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（1）实验中应取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（选填“质量”或“体积”）相同的甲、乙两种液体，分别倒入相同的烧杯中，使用规格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（选填“相同”或“不同”）的电加热器加热。实验中通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过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 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eastAsia="新宋体" w:cs="Times New Roman"/>
          <w:sz w:val="21"/>
          <w:szCs w:val="21"/>
        </w:rPr>
        <w:t>来比较甲和乙两种液体吸收热量的多少。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实验数据如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上表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所示，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 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</w:rPr>
        <w:t>液体的吸热能力强。如果要在甲、乙两种液体中选择一种液体作为冷却剂，你认为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　</w:t>
      </w:r>
      <w:r>
        <w:rPr>
          <w:rFonts w:hint="default" w:ascii="Times New Roman" w:hAnsi="Times New Roman" w:eastAsia="新宋体" w:cs="Times New Roman"/>
          <w:sz w:val="21"/>
          <w:szCs w:val="21"/>
        </w:rPr>
        <w:t>液体较为合理（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均</w:t>
      </w:r>
      <w:r>
        <w:rPr>
          <w:rFonts w:hint="default" w:ascii="Times New Roman" w:hAnsi="Times New Roman" w:eastAsia="新宋体" w:cs="Times New Roman"/>
          <w:sz w:val="21"/>
          <w:szCs w:val="21"/>
        </w:rPr>
        <w:t>选填“甲”或“乙”）。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283845</wp:posOffset>
                </wp:positionV>
                <wp:extent cx="5266690" cy="1595120"/>
                <wp:effectExtent l="0" t="0" r="1016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6690" cy="1595120"/>
                          <a:chOff x="15293" y="31910"/>
                          <a:chExt cx="8294" cy="2512"/>
                        </a:xfrm>
                      </wpg:grpSpPr>
                      <pic:pic xmlns:pic="http://schemas.openxmlformats.org/drawingml/2006/picture">
                        <pic:nvPicPr>
                          <pic:cNvPr id="5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15293" y="31910"/>
                            <a:ext cx="8295" cy="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文本框 8"/>
                        <wps:cNvSpPr txBox="1"/>
                        <wps:spPr>
                          <a:xfrm>
                            <a:off x="18977" y="34034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13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pt;margin-top:22.35pt;height:125.6pt;width:414.7pt;z-index:-251628544;mso-width-relative:page;mso-height-relative:page;" coordorigin="15293,31910" coordsize="8294,2512" o:gfxdata="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">
                <o:lock v:ext="edit" aspectratio="f"/>
                <v:shape id="图片 2" o:spid="_x0000_s1026" o:spt="75" type="#_x0000_t75" style="position:absolute;left:15293;top:31910;height:2250;width:8295;" filled="f" o:preferrelative="t" stroked="f" coordsize="21600,21600" o:gfxdata="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qjtE+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7" o:title=""/>
                  <o:lock v:ext="edit" aspectratio="t"/>
                </v:shape>
                <v:shape id="_x0000_s1026" o:spid="_x0000_s1026" o:spt="202" type="#_x0000_t202" style="position:absolute;left:18977;top:34034;height:389;width:818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26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实验小组的同学在“探究并联电路中电流的规律”的实验时，设计的电路图如图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新宋体" w:cs="Times New Roman"/>
          <w:sz w:val="21"/>
          <w:szCs w:val="21"/>
        </w:rPr>
        <w:t>甲所示。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36" w:lineRule="auto"/>
        <w:ind w:left="270" w:leftChars="0" w:right="0" w:righ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按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图甲</w:t>
      </w:r>
      <w:r>
        <w:rPr>
          <w:rFonts w:hint="default" w:ascii="Times New Roman" w:hAnsi="Times New Roman" w:eastAsia="新宋体" w:cs="Times New Roman"/>
          <w:sz w:val="21"/>
          <w:szCs w:val="21"/>
        </w:rPr>
        <w:t>电路图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选择器材时L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  <w:vertAlign w:val="baseli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  <w:vertAlign w:val="baseline"/>
          <w:lang w:val="en-US" w:eastAsia="zh-CN"/>
        </w:rPr>
        <w:t>应选用规格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vertAlign w:val="baseline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vertAlign w:val="baseline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u w:val="none"/>
          <w:vertAlign w:val="baseline"/>
          <w:lang w:val="en-US" w:eastAsia="zh-CN"/>
        </w:rPr>
        <w:t>的。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选填“相同”或“不相同”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；</w:t>
      </w:r>
    </w:p>
    <w:tbl>
      <w:tblPr>
        <w:tblStyle w:val="11"/>
        <w:tblpPr w:leftFromText="180" w:rightFromText="180" w:vertAnchor="text" w:horzAnchor="page" w:tblpX="7202" w:tblpY="1005"/>
        <w:tblOverlap w:val="never"/>
        <w:tblW w:w="211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39"/>
        <w:gridCol w:w="127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63" w:hRule="atLeast"/>
        </w:trPr>
        <w:tc>
          <w:tcPr>
            <w:tcW w:w="8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位置</w:t>
            </w:r>
          </w:p>
        </w:tc>
        <w:tc>
          <w:tcPr>
            <w:tcW w:w="12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电流</w:t>
            </w:r>
            <w:r>
              <w:rPr>
                <w:rFonts w:hint="default" w:ascii="Times New Roman" w:hAnsi="Times New Roman" w:eastAsia="新宋体" w:cs="Times New Roman"/>
                <w:i/>
                <w:iCs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/A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63" w:hRule="atLeast"/>
        </w:trPr>
        <w:tc>
          <w:tcPr>
            <w:tcW w:w="8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A</w:t>
            </w:r>
          </w:p>
        </w:tc>
        <w:tc>
          <w:tcPr>
            <w:tcW w:w="12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63" w:hRule="atLeast"/>
        </w:trPr>
        <w:tc>
          <w:tcPr>
            <w:tcW w:w="8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B</w:t>
            </w:r>
          </w:p>
        </w:tc>
        <w:tc>
          <w:tcPr>
            <w:tcW w:w="12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67" w:hRule="atLeast"/>
        </w:trPr>
        <w:tc>
          <w:tcPr>
            <w:tcW w:w="8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C</w:t>
            </w:r>
          </w:p>
        </w:tc>
        <w:tc>
          <w:tcPr>
            <w:tcW w:w="12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0.56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rightChars="0" w:hanging="270" w:hangingChars="129"/>
        <w:textAlignment w:val="auto"/>
        <w:rPr>
          <w:rFonts w:hint="default" w:ascii="Times New Roman" w:hAnsi="Times New Roman" w:eastAsia="新宋体" w:cs="Times New Roman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连好电路，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在闭合开关</w:t>
      </w:r>
      <w:r>
        <w:rPr>
          <w:rFonts w:hint="default" w:ascii="Times New Roman" w:hAnsi="Times New Roman" w:eastAsia="新宋体" w:cs="Times New Roman"/>
          <w:sz w:val="21"/>
          <w:szCs w:val="21"/>
        </w:rPr>
        <w:t>前检查发现，电流表A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的指针指在如图乙所示的位置，原因是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     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sz w:val="21"/>
          <w:szCs w:val="21"/>
        </w:rPr>
        <w:t>更正上述问题后，闭合开关S，电流表A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的指针又指在如图乙所示的位置，原因是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          　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sz w:val="21"/>
          <w:szCs w:val="21"/>
        </w:rPr>
        <w:t>排除故障后，测得A处电流的大小如图丙所示，为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</w:rPr>
        <w:t>A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eastAsia" w:ascii="Times New Roman" w:hAnsi="Times New Roman" w:eastAsia="新宋体" w:cs="Times New Roman"/>
          <w:i w:val="0"/>
          <w:iCs w:val="0"/>
          <w:caps w:val="0"/>
          <w:color w:val="127176"/>
          <w:spacing w:val="15"/>
          <w:sz w:val="21"/>
          <w:szCs w:val="21"/>
          <w:u w:val="none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）随后继续测出B、C两处电流的大小如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右</w:t>
      </w:r>
      <w:r>
        <w:rPr>
          <w:rFonts w:hint="default" w:ascii="Times New Roman" w:hAnsi="Times New Roman" w:eastAsia="新宋体" w:cs="Times New Roman"/>
          <w:sz w:val="21"/>
          <w:szCs w:val="21"/>
        </w:rPr>
        <w:t>表所示，由此得出初步结论：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用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新宋体" w:cs="Times New Roman"/>
          <w:sz w:val="21"/>
          <w:szCs w:val="21"/>
          <w:vertAlign w:val="baseli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  <w:vertAlign w:val="baseline"/>
          <w:lang w:val="en-US" w:eastAsia="zh-CN"/>
        </w:rPr>
        <w:t>I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en-US" w:eastAsia="zh-CN"/>
        </w:rPr>
        <w:t>B</w:t>
      </w:r>
      <w:r>
        <w:rPr>
          <w:rFonts w:hint="default" w:ascii="Times New Roman" w:hAnsi="Times New Roman" w:eastAsia="新宋体" w:cs="Times New Roman"/>
          <w:sz w:val="21"/>
          <w:szCs w:val="21"/>
          <w:vertAlign w:val="baseli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  <w:lang w:val="en-US" w:eastAsia="zh-CN"/>
        </w:rPr>
        <w:t>C</w:t>
      </w:r>
      <w:r>
        <w:rPr>
          <w:rFonts w:hint="default" w:ascii="Times New Roman" w:hAnsi="Times New Roman" w:eastAsia="新宋体" w:cs="Times New Roman"/>
          <w:sz w:val="21"/>
          <w:szCs w:val="21"/>
        </w:rPr>
        <w:t>写表达式）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为了得出更普遍的规律，</w:t>
      </w:r>
      <w:r>
        <w:rPr>
          <w:rFonts w:hint="eastAsia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正确的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操作方法</w:t>
      </w:r>
      <w:r>
        <w:rPr>
          <w:rFonts w:hint="eastAsia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是：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               </w:t>
      </w:r>
      <w:r>
        <w:rPr>
          <w:rFonts w:hint="eastAsia" w:ascii="Times New Roman" w:hAnsi="Times New Roman" w:eastAsia="新宋体" w:cs="Times New Roman"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jc w:val="left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457200</wp:posOffset>
                </wp:positionV>
                <wp:extent cx="5162550" cy="1550035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2550" cy="1550035"/>
                          <a:chOff x="15266" y="38672"/>
                          <a:chExt cx="8130" cy="2441"/>
                        </a:xfrm>
                      </wpg:grpSpPr>
                      <pic:pic xmlns:pic="http://schemas.openxmlformats.org/drawingml/2006/picture">
                        <pic:nvPicPr>
                          <pic:cNvPr id="2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15266" y="38672"/>
                            <a:ext cx="8130" cy="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文本框 12"/>
                        <wps:cNvSpPr txBox="1"/>
                        <wps:spPr>
                          <a:xfrm>
                            <a:off x="19337" y="40724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14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65pt;margin-top:36pt;height:122.05pt;width:406.5pt;z-index:-251626496;mso-width-relative:page;mso-height-relative:page;" coordorigin="15266,38672" coordsize="8130,2441" o:gfxdata="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">
                <o:lock v:ext="edit" aspectratio="f"/>
                <v:shape id="图片 9" o:spid="_x0000_s1026" o:spt="75" type="#_x0000_t75" style="position:absolute;left:15266;top:38672;height:2325;width:8130;" filled="f" o:preferrelative="t" stroked="f" coordsize="21600,21600" o:gfxdata="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0W5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8" o:title=""/>
                  <o:lock v:ext="edit" aspectratio="t"/>
                </v:shape>
                <v:shape id="_x0000_s1026" o:spid="_x0000_s1026" o:spt="202" type="#_x0000_t202" style="position:absolute;left:19337;top:40724;height:389;width:818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27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小明用如图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14</w:t>
      </w:r>
      <w:r>
        <w:rPr>
          <w:rFonts w:hint="default" w:ascii="Times New Roman" w:hAnsi="Times New Roman" w:eastAsia="新宋体" w:cs="Times New Roman"/>
          <w:sz w:val="21"/>
          <w:szCs w:val="21"/>
        </w:rPr>
        <w:t>甲所示的电路探究“影响电阻大小的因素”，图乙是备用的几种导体（A、B、C、D代表导体）。请你回答以下问题：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jc w:val="left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jc w:val="left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jc w:val="left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hanging="273" w:hangingChars="130"/>
        <w:jc w:val="lef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3" w:leftChars="130" w:right="0" w:firstLine="0" w:firstLineChars="0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（1）在图甲中M、N之间接入不同导体时，可通过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　</w:t>
      </w:r>
      <w:r>
        <w:rPr>
          <w:rFonts w:hint="default" w:ascii="Times New Roman" w:hAnsi="Times New Roman" w:eastAsia="新宋体" w:cs="Times New Roman"/>
          <w:sz w:val="21"/>
          <w:szCs w:val="21"/>
        </w:rPr>
        <w:t>来判断导体的电阻大小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这种研究方法叫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法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（2）为了探究导体的电阻与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导体</w:t>
      </w:r>
      <w:r>
        <w:rPr>
          <w:rFonts w:hint="default" w:ascii="Times New Roman" w:hAnsi="Times New Roman" w:eastAsia="新宋体" w:cs="Times New Roman"/>
          <w:sz w:val="21"/>
          <w:szCs w:val="21"/>
        </w:rPr>
        <w:t>长度的关系，M、N之间应接入图乙中的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　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（填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eastAsia" w:ascii="Times New Roman" w:hAnsi="Times New Roman" w:eastAsia="新宋体" w:cs="Times New Roman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对应的</w:t>
      </w:r>
      <w:r>
        <w:rPr>
          <w:rFonts w:hint="default" w:ascii="Times New Roman" w:hAnsi="Times New Roman" w:eastAsia="新宋体" w:cs="Times New Roman"/>
          <w:sz w:val="21"/>
          <w:szCs w:val="21"/>
        </w:rPr>
        <w:t>字母）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新宋体" w:cs="Times New Roman"/>
          <w:sz w:val="21"/>
          <w:szCs w:val="21"/>
        </w:rPr>
        <w:t>若在M、N之间接入导体A、B可探究导体的电阻与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　</w:t>
      </w:r>
      <w:r>
        <w:rPr>
          <w:rFonts w:hint="default" w:ascii="Times New Roman" w:hAnsi="Times New Roman" w:eastAsia="新宋体" w:cs="Times New Roman"/>
          <w:sz w:val="21"/>
          <w:szCs w:val="21"/>
        </w:rPr>
        <w:t>的关系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）实验中，如果接入M、N之间的导体电阻阻值比较接近而无法通过灯泡的亮暗判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eastAsia" w:ascii="Times New Roman" w:hAnsi="Times New Roman" w:eastAsia="新宋体" w:cs="Times New Roman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断电阻大小，你的解决办法是：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1"/>
          <w:szCs w:val="21"/>
        </w:rPr>
        <w:t>）完成上述实验后，小明进一步进行了如图丙所示的实验，他把M、N与废日光灯管中的钨丝连接，闭合开关S后，用酒精灯给钨丝加热，可以观察到电流表示数变小，这表明：温度升高，钨丝的电阻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518160</wp:posOffset>
                </wp:positionV>
                <wp:extent cx="5010150" cy="1834515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0" cy="1834515"/>
                          <a:chOff x="4594" y="48986"/>
                          <a:chExt cx="7890" cy="2889"/>
                        </a:xfrm>
                      </wpg:grpSpPr>
                      <pic:pic xmlns:pic="http://schemas.openxmlformats.org/drawingml/2006/picture">
                        <pic:nvPicPr>
                          <pic:cNvPr id="50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4594" y="48986"/>
                            <a:ext cx="7890" cy="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" name="文本框 33"/>
                        <wps:cNvSpPr txBox="1"/>
                        <wps:spPr>
                          <a:xfrm>
                            <a:off x="8323" y="51487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15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75pt;margin-top:40.8pt;height:144.45pt;width:394.5pt;z-index:-251624448;mso-width-relative:page;mso-height-relative:page;" coordorigin="4594,48986" coordsize="7890,2889" o:gfxdata="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">
                <o:lock v:ext="edit" aspectratio="f"/>
                <v:shape id="图片 14" o:spid="_x0000_s1026" o:spt="75" type="#_x0000_t75" style="position:absolute;left:4594;top:48986;height:2805;width:7890;" filled="f" o:preferrelative="t" stroked="f" coordsize="21600,21600" o:gfxdata="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Ibca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9" o:title=""/>
                  <o:lock v:ext="edit" aspectratio="t"/>
                </v:shape>
                <v:shape id="_x0000_s1026" o:spid="_x0000_s1026" o:spt="202" type="#_x0000_t202" style="position:absolute;left:8323;top:51487;height:389;width:818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28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8分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小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军</w:t>
      </w:r>
      <w:r>
        <w:rPr>
          <w:rFonts w:hint="default" w:ascii="Times New Roman" w:hAnsi="Times New Roman" w:eastAsia="新宋体" w:cs="Times New Roman"/>
          <w:sz w:val="21"/>
          <w:szCs w:val="21"/>
        </w:rPr>
        <w:t>利用如图甲电路来探究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新宋体" w:cs="Times New Roman"/>
          <w:sz w:val="21"/>
          <w:szCs w:val="21"/>
        </w:rPr>
        <w:t>电流与电阻的关系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新宋体" w:cs="Times New Roman"/>
          <w:sz w:val="21"/>
          <w:szCs w:val="21"/>
        </w:rPr>
        <w:t>，相关器材规格已在图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sz w:val="21"/>
          <w:szCs w:val="21"/>
        </w:rPr>
        <w:t>中标明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且电表均完好</w:t>
      </w:r>
      <w:r>
        <w:rPr>
          <w:rFonts w:hint="default" w:ascii="Times New Roman" w:hAnsi="Times New Roman" w:eastAsia="新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0" w:leftChars="0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（1）连接电路时开关应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（选填“断开”或“闭合”），小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军</w:t>
      </w:r>
      <w:r>
        <w:rPr>
          <w:rFonts w:hint="default" w:ascii="Times New Roman" w:hAnsi="Times New Roman" w:eastAsia="新宋体" w:cs="Times New Roman"/>
          <w:sz w:val="21"/>
          <w:szCs w:val="21"/>
        </w:rPr>
        <w:t>按照图甲连好电路；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0" w:leftChars="0" w:right="0" w:hanging="270" w:hangingChars="129"/>
        <w:textAlignment w:val="auto"/>
        <w:rPr>
          <w:rFonts w:hint="default" w:ascii="Times New Roman" w:hAnsi="Times New Roman" w:eastAsia="新宋体" w:cs="Times New Roman"/>
          <w:lang w:val="en-US"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（2）闭合开关前，滑动变阻器的滑片应置于图中最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（选填，“左”或“右”）端；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目的是为了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           </w:t>
      </w:r>
      <w:r>
        <w:rPr>
          <w:rFonts w:hint="eastAsia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新宋体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0" w:leftChars="0" w:right="0" w:rightChars="0" w:hanging="270" w:hangingChars="129"/>
        <w:textAlignment w:val="auto"/>
        <w:rPr>
          <w:rFonts w:hint="default" w:ascii="Times New Roman" w:hAnsi="Times New Roman" w:eastAsia="新宋体" w:cs="Times New Roman"/>
          <w:lang w:eastAsia="zh-CN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在实验过程中，</w:t>
      </w:r>
      <w:r>
        <w:rPr>
          <w:rFonts w:hint="default" w:ascii="Times New Roman" w:hAnsi="Times New Roman" w:eastAsia="新宋体" w:cs="Times New Roman"/>
          <w:sz w:val="21"/>
          <w:szCs w:val="21"/>
        </w:rPr>
        <w:t>小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军</w:t>
      </w:r>
      <w:r>
        <w:rPr>
          <w:rFonts w:hint="default" w:ascii="Times New Roman" w:hAnsi="Times New Roman" w:eastAsia="新宋体" w:cs="Times New Roman"/>
          <w:sz w:val="21"/>
          <w:szCs w:val="21"/>
        </w:rPr>
        <w:t>调节电阻箱阻值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R</w:t>
      </w:r>
      <w:r>
        <w:rPr>
          <w:rFonts w:hint="default" w:ascii="Times New Roman" w:hAnsi="Times New Roman" w:eastAsia="新宋体" w:cs="Times New Roman"/>
          <w:sz w:val="21"/>
          <w:szCs w:val="21"/>
        </w:rPr>
        <w:t>，进行了多次实验，其中将连入20</w:t>
      </w:r>
      <w:r>
        <w:rPr>
          <w:rFonts w:hint="default" w:ascii="Times New Roman" w:hAnsi="Times New Roman" w:eastAsia="Cambria Math" w:cs="Times New Roman"/>
          <w:sz w:val="21"/>
          <w:szCs w:val="21"/>
        </w:rPr>
        <w:t>Ω</w:t>
      </w:r>
      <w:r>
        <w:rPr>
          <w:rFonts w:hint="default" w:ascii="Times New Roman" w:hAnsi="Times New Roman" w:eastAsia="新宋体" w:cs="Times New Roman"/>
          <w:sz w:val="21"/>
          <w:szCs w:val="21"/>
        </w:rPr>
        <w:t>电阻改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为</w:t>
      </w:r>
      <w:r>
        <w:rPr>
          <w:rFonts w:hint="default" w:ascii="Times New Roman" w:hAnsi="Times New Roman" w:eastAsia="新宋体" w:cs="Times New Roman"/>
          <w:sz w:val="21"/>
          <w:szCs w:val="21"/>
        </w:rPr>
        <w:t>10</w:t>
      </w:r>
      <w:r>
        <w:rPr>
          <w:rFonts w:hint="default" w:ascii="Times New Roman" w:hAnsi="Times New Roman" w:eastAsia="Cambria Math" w:cs="Times New Roman"/>
          <w:sz w:val="21"/>
          <w:szCs w:val="21"/>
        </w:rPr>
        <w:t>Ω</w:t>
      </w:r>
      <w:r>
        <w:rPr>
          <w:rFonts w:hint="default" w:ascii="Times New Roman" w:hAnsi="Times New Roman" w:eastAsia="新宋体" w:cs="Times New Roman"/>
          <w:sz w:val="21"/>
          <w:szCs w:val="21"/>
        </w:rPr>
        <w:t>时应将滑动变阻器的滑片向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（选填“左”或“右”）端移动，这一过程中眼睛要一直观察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新宋体" w:cs="Times New Roman"/>
          <w:sz w:val="21"/>
          <w:szCs w:val="21"/>
          <w:u w:val="none"/>
          <w:lang w:val="en-US" w:eastAsia="zh-CN"/>
        </w:rPr>
        <w:t>表的</w:t>
      </w:r>
      <w:r>
        <w:rPr>
          <w:rFonts w:hint="default" w:ascii="Times New Roman" w:hAnsi="Times New Roman" w:eastAsia="新宋体" w:cs="Times New Roman"/>
          <w:sz w:val="21"/>
          <w:szCs w:val="21"/>
        </w:rPr>
        <w:t>示数的变化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0" w:leftChars="0" w:right="0" w:rightChars="0" w:hanging="270" w:hangingChars="129"/>
        <w:textAlignment w:val="auto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小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军</w:t>
      </w:r>
      <w:r>
        <w:rPr>
          <w:rFonts w:hint="default" w:ascii="Times New Roman" w:hAnsi="Times New Roman" w:eastAsia="新宋体" w:cs="Times New Roman"/>
          <w:sz w:val="21"/>
          <w:szCs w:val="21"/>
        </w:rPr>
        <w:t>根据实验数据绘制出了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I</w:t>
      </w:r>
      <w:r>
        <w:rPr>
          <w:rFonts w:hint="default" w:ascii="Times New Roman" w:hAnsi="Times New Roman" w:eastAsia="新宋体" w:cs="Times New Roman"/>
          <w:sz w:val="21"/>
          <w:szCs w:val="21"/>
        </w:rPr>
        <w:t>与</w:t>
      </w:r>
      <m:oMath>
        <m:f>
          <m:fP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1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sz w:val="28"/>
                <w:szCs w:val="28"/>
              </w:rPr>
              <m:t>R</m:t>
            </m:r>
            <m:ctrlPr>
              <w:rPr>
                <w:rFonts w:hint="default" w:ascii="Cambria Math" w:hAnsi="Cambria Math" w:eastAsia="新宋体" w:cs="Times New Roman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eastAsia="新宋体" w:cs="Times New Roman"/>
          <w:sz w:val="21"/>
          <w:szCs w:val="21"/>
        </w:rPr>
        <w:t>的关系图线如图乙所示，由此可知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U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0</w:t>
      </w:r>
      <w:r>
        <w:rPr>
          <w:rFonts w:hint="default" w:ascii="Times New Roman" w:hAnsi="Times New Roman" w:eastAsia="新宋体" w:cs="Times New Roman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新宋体" w:cs="Times New Roman"/>
          <w:sz w:val="21"/>
          <w:szCs w:val="21"/>
        </w:rPr>
        <w:t>V，电流与电阻的倒数成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 　</w:t>
      </w:r>
      <w:r>
        <w:rPr>
          <w:rFonts w:hint="default" w:ascii="Times New Roman" w:hAnsi="Times New Roman" w:eastAsia="新宋体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70" w:leftChars="0" w:right="0" w:rightChars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sz w:val="21"/>
          <w:szCs w:val="21"/>
        </w:rPr>
        <w:t>）通过分析小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军</w:t>
      </w:r>
      <w:r>
        <w:rPr>
          <w:rFonts w:hint="default" w:ascii="Times New Roman" w:hAnsi="Times New Roman" w:eastAsia="新宋体" w:cs="Times New Roman"/>
          <w:sz w:val="21"/>
          <w:szCs w:val="21"/>
        </w:rPr>
        <w:t>得出了实验结论：在电压一定时，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 xml:space="preserve">　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新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新宋体" w:cs="Times New Roman"/>
          <w:sz w:val="21"/>
          <w:szCs w:val="21"/>
        </w:rPr>
        <w:t>。</w:t>
      </w:r>
    </w:p>
    <w:p>
      <w:pPr>
        <w:spacing w:before="156" w:beforeLines="50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六、计算题:本题共3小题，共20分</w:t>
      </w:r>
      <w:r>
        <w:rPr>
          <w:rFonts w:hint="default" w:ascii="Times New Roman" w:hAnsi="Times New Roman" w:eastAsia="宋体" w:cs="Times New Roman"/>
          <w:b/>
          <w:bCs/>
          <w:szCs w:val="21"/>
        </w:rPr>
        <w:t>。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263525</wp:posOffset>
                </wp:positionV>
                <wp:extent cx="1200150" cy="1186180"/>
                <wp:effectExtent l="0" t="0" r="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186180"/>
                          <a:chOff x="10952" y="56697"/>
                          <a:chExt cx="1890" cy="1868"/>
                        </a:xfrm>
                      </wpg:grpSpPr>
                      <pic:pic xmlns:pic="http://schemas.openxmlformats.org/drawingml/2006/picture">
                        <pic:nvPicPr>
                          <pic:cNvPr id="49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52" y="56697"/>
                            <a:ext cx="1890" cy="1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文本框 35"/>
                        <wps:cNvSpPr txBox="1"/>
                        <wps:spPr>
                          <a:xfrm>
                            <a:off x="11398" y="58177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16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15pt;margin-top:20.75pt;height:93.4pt;width:94.5pt;z-index:-251622400;mso-width-relative:page;mso-height-relative:page;" coordorigin="10952,56697" coordsize="1890,1868" o:gfxdata="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">
                <o:lock v:ext="edit" aspectratio="f"/>
                <v:shape id="图片24" o:spid="_x0000_s1026" o:spt="75" alt="菁优网：http://www.jyeoo.com" type="#_x0000_t75" style="position:absolute;left:10952;top:56697;height:1440;width:1890;" filled="f" o:preferrelative="t" stroked="f" coordsize="21600,21600" o:gfxdata="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UlpDi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30" o:title=""/>
                  <o:lock v:ext="edit" aspectratio="t"/>
                </v:shape>
                <v:shape id="_x0000_s1026" o:spid="_x0000_s1026" o:spt="202" type="#_x0000_t202" style="position:absolute;left:11398;top:58177;height:389;width:818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29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6分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所示，电源电压不变，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新宋体" w:cs="Times New Roman"/>
          <w:sz w:val="21"/>
          <w:szCs w:val="21"/>
        </w:rPr>
        <w:t>的阻值为30</w:t>
      </w:r>
      <w:r>
        <w:rPr>
          <w:rFonts w:hint="default" w:ascii="Times New Roman" w:hAnsi="Times New Roman" w:eastAsia="Cambria Math" w:cs="Times New Roman"/>
          <w:sz w:val="21"/>
          <w:szCs w:val="21"/>
        </w:rPr>
        <w:t>Ω</w:t>
      </w:r>
      <w:r>
        <w:rPr>
          <w:rFonts w:hint="default" w:ascii="Times New Roman" w:hAnsi="Times New Roman" w:eastAsia="新宋体" w:cs="Times New Roman"/>
          <w:sz w:val="21"/>
          <w:szCs w:val="21"/>
        </w:rPr>
        <w:t>。闭合开关后，电压表的示数为3V，电流表的示数为0.2A。求：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R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新宋体" w:cs="Times New Roman"/>
          <w:sz w:val="21"/>
          <w:szCs w:val="21"/>
        </w:rPr>
        <w:t>的阻值。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（2）电源电压。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30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某同学家使用的是瓶装液化气，每瓶中装入的液化气质量为14kg，已知液化气的热值为5×10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7</w:t>
      </w:r>
      <w:r>
        <w:rPr>
          <w:rFonts w:hint="default" w:ascii="Times New Roman" w:hAnsi="Times New Roman" w:eastAsia="新宋体" w:cs="Times New Roman"/>
          <w:sz w:val="21"/>
          <w:szCs w:val="21"/>
        </w:rPr>
        <w:t>J/kg，水的比热容为4.2×10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sz w:val="21"/>
          <w:szCs w:val="21"/>
        </w:rPr>
        <w:t>J/（kg•℃）。求：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（1）14kg液化气完全燃烧放出的热量；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（2）若整瓶液化气完全燃烧释放热量的30%被水吸收，可以把多少千克温度为20℃的水加热到100℃。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31</w:t>
      </w:r>
      <w:r>
        <w:rPr>
          <w:rFonts w:hint="default" w:ascii="Times New Roman" w:hAnsi="Times New Roman" w:eastAsia="新宋体" w:cs="Times New Roman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分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1"/>
          <w:szCs w:val="21"/>
        </w:rPr>
        <w:t>在学校综合实践活动课上，小玲设计了一个电子身高测量仪，如图</w:t>
      </w:r>
      <w:r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新宋体" w:cs="Times New Roman"/>
          <w:sz w:val="21"/>
          <w:szCs w:val="21"/>
        </w:rPr>
        <w:t>所示．电源电压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U</w:t>
      </w:r>
      <w:r>
        <w:rPr>
          <w:rFonts w:hint="default" w:ascii="Times New Roman" w:hAnsi="Times New Roman" w:eastAsia="新宋体" w:cs="Times New Roman"/>
          <w:sz w:val="21"/>
          <w:szCs w:val="21"/>
        </w:rPr>
        <w:t>＝6V，定值电阻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R</w:t>
      </w:r>
      <w:r>
        <w:rPr>
          <w:rFonts w:hint="default" w:ascii="Times New Roman" w:hAnsi="Times New Roman" w:eastAsia="新宋体" w:cs="Times New Roman"/>
          <w:sz w:val="21"/>
          <w:szCs w:val="21"/>
          <w:vertAlign w:val="subscript"/>
        </w:rPr>
        <w:t>0</w:t>
      </w:r>
      <w:r>
        <w:rPr>
          <w:rFonts w:hint="default" w:ascii="Times New Roman" w:hAnsi="Times New Roman" w:eastAsia="新宋体" w:cs="Times New Roman"/>
          <w:sz w:val="21"/>
          <w:szCs w:val="21"/>
        </w:rPr>
        <w:t>＝20</w:t>
      </w:r>
      <w:r>
        <w:rPr>
          <w:rFonts w:hint="default" w:ascii="Times New Roman" w:hAnsi="Times New Roman" w:eastAsia="新宋体" w:cs="Times New Roman"/>
          <w:sz w:val="21"/>
          <w:szCs w:val="21"/>
          <w:lang w:eastAsia="zh-CN"/>
        </w:rPr>
        <w:t>Ω</w:t>
      </w:r>
      <w:r>
        <w:rPr>
          <w:rFonts w:hint="default" w:ascii="Times New Roman" w:hAnsi="Times New Roman" w:eastAsia="新宋体" w:cs="Times New Roman"/>
          <w:sz w:val="21"/>
          <w:szCs w:val="21"/>
        </w:rPr>
        <w:t>，电压表的示数与身高的关系如下表所示．</w:t>
      </w:r>
    </w:p>
    <w:tbl>
      <w:tblPr>
        <w:tblStyle w:val="11"/>
        <w:tblW w:w="7883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19"/>
        <w:gridCol w:w="1108"/>
        <w:gridCol w:w="1314"/>
        <w:gridCol w:w="1314"/>
        <w:gridCol w:w="1314"/>
        <w:gridCol w:w="131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身高</w:t>
            </w:r>
            <w:r>
              <w:rPr>
                <w:rFonts w:hint="default" w:ascii="Times New Roman" w:hAnsi="Times New Roman" w:eastAsia="新宋体" w:cs="Times New Roman"/>
                <w:i/>
                <w:iCs/>
                <w:sz w:val="21"/>
                <w:szCs w:val="21"/>
              </w:rPr>
              <w:t>h</w:t>
            </w: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/cm</w:t>
            </w:r>
          </w:p>
        </w:tc>
        <w:tc>
          <w:tcPr>
            <w:tcW w:w="110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160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165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170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175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180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电压表示数</w:t>
            </w:r>
            <w:r>
              <w:rPr>
                <w:rFonts w:hint="default" w:ascii="Times New Roman" w:hAnsi="Times New Roman" w:eastAsia="新宋体" w:cs="Times New Roman"/>
                <w:i/>
                <w:iCs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/V</w:t>
            </w:r>
          </w:p>
        </w:tc>
        <w:tc>
          <w:tcPr>
            <w:tcW w:w="110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0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2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3.6</w:t>
            </w:r>
          </w:p>
        </w:tc>
        <w:tc>
          <w:tcPr>
            <w:tcW w:w="131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新宋体" w:cs="Times New Roman"/>
                <w:sz w:val="21"/>
                <w:szCs w:val="21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（1）电路的最大电流是多少？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sz w:val="21"/>
          <w:szCs w:val="21"/>
        </w:rPr>
        <w:t>（2）身高180cm的同学站立时，此时滑动变阻器接入电路的电阻值多大？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hanging="270" w:hangingChars="129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424815</wp:posOffset>
                </wp:positionV>
                <wp:extent cx="1647190" cy="2042795"/>
                <wp:effectExtent l="0" t="0" r="1016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90" cy="2042795"/>
                          <a:chOff x="20765" y="54253"/>
                          <a:chExt cx="2594" cy="3217"/>
                        </a:xfrm>
                      </wpg:grpSpPr>
                      <pic:pic xmlns:pic="http://schemas.openxmlformats.org/drawingml/2006/picture">
                        <pic:nvPicPr>
                          <pic:cNvPr id="87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765" y="54253"/>
                            <a:ext cx="2595" cy="2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文本框 38"/>
                        <wps:cNvSpPr txBox="1"/>
                        <wps:spPr>
                          <a:xfrm>
                            <a:off x="21752" y="57082"/>
                            <a:ext cx="818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textAlignment w:val="auto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17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5.35pt;margin-top:33.45pt;height:160.85pt;width:129.7pt;z-index:-251620352;mso-width-relative:page;mso-height-relative:page;" coordorigin="20765,54253" coordsize="2594,3217" o:gfxdata="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">
                <o:lock v:ext="edit" aspectratio="f"/>
                <v:shape id="图片24" o:spid="_x0000_s1026" o:spt="75" alt="菁优网：http://www.jyeoo.com" type="#_x0000_t75" style="position:absolute;left:20765;top:54253;height:2850;width:2595;" filled="f" o:preferrelative="t" stroked="f" coordsize="21600,21600" o:gfxdata="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94kE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31" o:title=""/>
                  <o:lock v:ext="edit" aspectratio="t"/>
                </v:shape>
                <v:shape id="_x0000_s1026" o:spid="_x0000_s1026" o:spt="202" type="#_x0000_t202" style="position:absolute;left:21752;top:57082;height:389;width:818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textAlignment w:val="auto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图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新宋体" w:cs="Times New Roman"/>
          <w:sz w:val="21"/>
          <w:szCs w:val="21"/>
        </w:rPr>
        <w:t>（3）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已知滑片P每滑动1cm，</w:t>
      </w:r>
      <w:r>
        <w:rPr>
          <w:rFonts w:hint="default" w:ascii="Times New Roman" w:hAnsi="Times New Roman" w:eastAsia="新宋体" w:cs="Times New Roman"/>
          <w:i/>
          <w:iCs/>
          <w:sz w:val="21"/>
          <w:szCs w:val="21"/>
        </w:rPr>
        <w:t>R</w:t>
      </w:r>
      <w:r>
        <w:rPr>
          <w:rFonts w:hint="eastAsia" w:ascii="Times New Roman" w:hAnsi="Times New Roman" w:eastAsia="新宋体" w:cs="Times New Roman"/>
          <w:i w:val="0"/>
          <w:iCs w:val="0"/>
          <w:sz w:val="21"/>
          <w:szCs w:val="21"/>
          <w:lang w:val="en-US" w:eastAsia="zh-CN"/>
        </w:rPr>
        <w:t>的阻值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变化</w:t>
      </w:r>
      <w:r>
        <w:rPr>
          <w:rFonts w:hint="default" w:ascii="Times New Roman" w:hAnsi="Times New Roman" w:eastAsia="新宋体" w:cs="Times New Roman"/>
          <w:i w:val="0"/>
          <w:iCs w:val="0"/>
          <w:sz w:val="21"/>
          <w:szCs w:val="21"/>
          <w:lang w:val="en-US" w:eastAsia="zh-CN"/>
        </w:rPr>
        <w:t>2Ω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。则</w:t>
      </w:r>
      <w:r>
        <w:rPr>
          <w:rFonts w:hint="default" w:ascii="Times New Roman" w:hAnsi="Times New Roman" w:eastAsia="新宋体" w:cs="Times New Roman"/>
          <w:sz w:val="21"/>
          <w:szCs w:val="21"/>
        </w:rPr>
        <w:t>当电压表示数为1V时，被测同学的身高多少？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0000FF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0000FF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0000FF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sz w:val="21"/>
          <w:szCs w:val="21"/>
        </w:rPr>
      </w:pPr>
    </w:p>
    <w:p>
      <w:pPr>
        <w:spacing w:before="156" w:beforeLines="50"/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pgNumType w:chapStyle="5" w:chapSep="colon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cs="Times New Roman" w:asciiTheme="majorHAnsi" w:hAnsiTheme="majorHAnsi"/>
      </w:rPr>
    </w:pPr>
    <w:r>
      <w:rPr>
        <w:rFonts w:hint="eastAsia" w:cs="Times New Roman" w:asciiTheme="majorHAnsi" w:hAnsiTheme="majorHAnsi"/>
        <w:lang w:val="en-US" w:eastAsia="zh-CN"/>
      </w:rPr>
      <w:t>九年</w:t>
    </w:r>
    <w:r>
      <w:rPr>
        <w:rFonts w:cs="Times New Roman" w:asciiTheme="majorHAnsi" w:hAnsiTheme="majorHAnsi"/>
      </w:rPr>
      <w:t>物理卷  第-</w:t>
    </w:r>
    <w:r>
      <w:rPr>
        <w:rFonts w:cs="Times New Roman" w:asciiTheme="majorHAnsi" w:hAnsiTheme="majorHAnsi"/>
      </w:rPr>
      <w:fldChar w:fldCharType="begin"/>
    </w:r>
    <w:r>
      <w:rPr>
        <w:rFonts w:cs="Times New Roman" w:asciiTheme="majorHAnsi" w:hAnsiTheme="majorHAnsi"/>
      </w:rPr>
      <w:instrText xml:space="preserve">PAGE</w:instrText>
    </w:r>
    <w:r>
      <w:rPr>
        <w:rFonts w:cs="Times New Roman" w:asciiTheme="majorHAnsi" w:hAnsiTheme="majorHAnsi"/>
      </w:rPr>
      <w:fldChar w:fldCharType="separate"/>
    </w:r>
    <w:r>
      <w:rPr>
        <w:rFonts w:cs="Times New Roman" w:asciiTheme="majorHAnsi" w:hAnsiTheme="majorHAnsi"/>
      </w:rPr>
      <w:t>1</w:t>
    </w:r>
    <w:r>
      <w:rPr>
        <w:rFonts w:cs="Times New Roman" w:asciiTheme="majorHAnsi" w:hAnsiTheme="majorHAnsi"/>
      </w:rPr>
      <w:fldChar w:fldCharType="end"/>
    </w:r>
    <w:r>
      <w:rPr>
        <w:rFonts w:cs="Times New Roman" w:asciiTheme="majorHAnsi" w:hAnsiTheme="majorHAnsi"/>
      </w:rPr>
      <w:t>-</w:t>
    </w:r>
    <w:r>
      <w:rPr>
        <w:rFonts w:cs="Times New Roman" w:asciiTheme="majorHAnsi" w:hAnsiTheme="majorHAnsi"/>
        <w:lang w:val="zh-CN"/>
      </w:rPr>
      <w:t>页（共-</w:t>
    </w:r>
    <w:r>
      <w:rPr>
        <w:rFonts w:cs="Times New Roman" w:asciiTheme="majorHAnsi" w:hAnsiTheme="majorHAnsi"/>
      </w:rPr>
      <w:fldChar w:fldCharType="begin"/>
    </w:r>
    <w:r>
      <w:rPr>
        <w:rFonts w:cs="Times New Roman" w:asciiTheme="majorHAnsi" w:hAnsiTheme="majorHAnsi"/>
      </w:rPr>
      <w:instrText xml:space="preserve">NUMPAGES</w:instrText>
    </w:r>
    <w:r>
      <w:rPr>
        <w:rFonts w:cs="Times New Roman" w:asciiTheme="majorHAnsi" w:hAnsiTheme="majorHAnsi"/>
      </w:rPr>
      <w:fldChar w:fldCharType="separate"/>
    </w:r>
    <w:r>
      <w:rPr>
        <w:rFonts w:cs="Times New Roman" w:asciiTheme="majorHAnsi" w:hAnsiTheme="majorHAnsi"/>
      </w:rPr>
      <w:t>1</w:t>
    </w:r>
    <w:r>
      <w:rPr>
        <w:rFonts w:cs="Times New Roman" w:asciiTheme="majorHAnsi" w:hAnsiTheme="majorHAnsi"/>
      </w:rPr>
      <w:fldChar w:fldCharType="end"/>
    </w:r>
    <w:r>
      <w:rPr>
        <w:rFonts w:cs="Times New Roman" w:asciiTheme="majorHAnsi" w:hAnsiTheme="majorHAnsi"/>
      </w:rPr>
      <w:t>-页）</w:t>
    </w:r>
  </w:p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DDF64D"/>
    <w:multiLevelType w:val="singleLevel"/>
    <w:tmpl w:val="FBDDF64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ZDRkZTBkMWJlMmZlYTAyOTMyMDI4YWQ0OTdiOTUifQ=="/>
  </w:docVars>
  <w:rsids>
    <w:rsidRoot w:val="00AC09DF"/>
    <w:rsid w:val="000017ED"/>
    <w:rsid w:val="00001BC2"/>
    <w:rsid w:val="00005D46"/>
    <w:rsid w:val="00010861"/>
    <w:rsid w:val="0002352F"/>
    <w:rsid w:val="000331B3"/>
    <w:rsid w:val="0003414B"/>
    <w:rsid w:val="00037603"/>
    <w:rsid w:val="00045DBC"/>
    <w:rsid w:val="00057981"/>
    <w:rsid w:val="0006204B"/>
    <w:rsid w:val="00067E9F"/>
    <w:rsid w:val="00070732"/>
    <w:rsid w:val="0007271C"/>
    <w:rsid w:val="00072B43"/>
    <w:rsid w:val="00082C23"/>
    <w:rsid w:val="00084791"/>
    <w:rsid w:val="000921FB"/>
    <w:rsid w:val="000950D9"/>
    <w:rsid w:val="000A04C9"/>
    <w:rsid w:val="000A06CB"/>
    <w:rsid w:val="000A7BDA"/>
    <w:rsid w:val="000B638B"/>
    <w:rsid w:val="000C4BB3"/>
    <w:rsid w:val="000C69CB"/>
    <w:rsid w:val="000D3247"/>
    <w:rsid w:val="000D4735"/>
    <w:rsid w:val="000D77DA"/>
    <w:rsid w:val="000E040F"/>
    <w:rsid w:val="000E0A3A"/>
    <w:rsid w:val="000E6CB6"/>
    <w:rsid w:val="001076E9"/>
    <w:rsid w:val="00114EBB"/>
    <w:rsid w:val="0013611F"/>
    <w:rsid w:val="00143A10"/>
    <w:rsid w:val="00145752"/>
    <w:rsid w:val="0014698C"/>
    <w:rsid w:val="00156100"/>
    <w:rsid w:val="00157C29"/>
    <w:rsid w:val="001670D9"/>
    <w:rsid w:val="00173E50"/>
    <w:rsid w:val="001800A4"/>
    <w:rsid w:val="00191EDE"/>
    <w:rsid w:val="001C3993"/>
    <w:rsid w:val="001C6A6E"/>
    <w:rsid w:val="001D1446"/>
    <w:rsid w:val="001D3C68"/>
    <w:rsid w:val="001E29A6"/>
    <w:rsid w:val="001E6756"/>
    <w:rsid w:val="001F7840"/>
    <w:rsid w:val="002161FB"/>
    <w:rsid w:val="00224A33"/>
    <w:rsid w:val="00227658"/>
    <w:rsid w:val="00232DDB"/>
    <w:rsid w:val="002533E6"/>
    <w:rsid w:val="00260291"/>
    <w:rsid w:val="00260AFE"/>
    <w:rsid w:val="00272834"/>
    <w:rsid w:val="00272C14"/>
    <w:rsid w:val="0028016C"/>
    <w:rsid w:val="002A0AC4"/>
    <w:rsid w:val="002C0ABE"/>
    <w:rsid w:val="002D0F0E"/>
    <w:rsid w:val="002D586B"/>
    <w:rsid w:val="002E0F78"/>
    <w:rsid w:val="002E2BF5"/>
    <w:rsid w:val="002E2EC3"/>
    <w:rsid w:val="002F2BB9"/>
    <w:rsid w:val="002F682F"/>
    <w:rsid w:val="00307870"/>
    <w:rsid w:val="003137F5"/>
    <w:rsid w:val="00315502"/>
    <w:rsid w:val="003158E8"/>
    <w:rsid w:val="00320FD2"/>
    <w:rsid w:val="00326FC1"/>
    <w:rsid w:val="00327841"/>
    <w:rsid w:val="00337A01"/>
    <w:rsid w:val="003532EF"/>
    <w:rsid w:val="00356B45"/>
    <w:rsid w:val="00356F9B"/>
    <w:rsid w:val="00362444"/>
    <w:rsid w:val="00373648"/>
    <w:rsid w:val="00373D18"/>
    <w:rsid w:val="00383B2C"/>
    <w:rsid w:val="003A11D5"/>
    <w:rsid w:val="003B41ED"/>
    <w:rsid w:val="003C298F"/>
    <w:rsid w:val="003F5852"/>
    <w:rsid w:val="004151FC"/>
    <w:rsid w:val="00415964"/>
    <w:rsid w:val="00417C0B"/>
    <w:rsid w:val="00430B14"/>
    <w:rsid w:val="00454757"/>
    <w:rsid w:val="004614BA"/>
    <w:rsid w:val="00465AE4"/>
    <w:rsid w:val="004669F4"/>
    <w:rsid w:val="0047595F"/>
    <w:rsid w:val="00476936"/>
    <w:rsid w:val="00485342"/>
    <w:rsid w:val="00496F35"/>
    <w:rsid w:val="004B2B01"/>
    <w:rsid w:val="004C6BA7"/>
    <w:rsid w:val="004D7B45"/>
    <w:rsid w:val="004E231B"/>
    <w:rsid w:val="004E324E"/>
    <w:rsid w:val="004E732C"/>
    <w:rsid w:val="004F36B7"/>
    <w:rsid w:val="004F4D4E"/>
    <w:rsid w:val="00501DCA"/>
    <w:rsid w:val="00504026"/>
    <w:rsid w:val="00504B3C"/>
    <w:rsid w:val="0051762A"/>
    <w:rsid w:val="00517B56"/>
    <w:rsid w:val="00525738"/>
    <w:rsid w:val="00533E8A"/>
    <w:rsid w:val="0053781A"/>
    <w:rsid w:val="00540B16"/>
    <w:rsid w:val="00544454"/>
    <w:rsid w:val="0055504A"/>
    <w:rsid w:val="00555610"/>
    <w:rsid w:val="00556037"/>
    <w:rsid w:val="00565095"/>
    <w:rsid w:val="00586276"/>
    <w:rsid w:val="005A281F"/>
    <w:rsid w:val="005A4FB3"/>
    <w:rsid w:val="005B2ED4"/>
    <w:rsid w:val="005C6819"/>
    <w:rsid w:val="005C7F72"/>
    <w:rsid w:val="005D0947"/>
    <w:rsid w:val="005D6D69"/>
    <w:rsid w:val="005E2D2B"/>
    <w:rsid w:val="005E5318"/>
    <w:rsid w:val="006004F7"/>
    <w:rsid w:val="00613391"/>
    <w:rsid w:val="00616B4C"/>
    <w:rsid w:val="00622E5C"/>
    <w:rsid w:val="00631040"/>
    <w:rsid w:val="00642EB1"/>
    <w:rsid w:val="00662E39"/>
    <w:rsid w:val="006649CD"/>
    <w:rsid w:val="00664FA1"/>
    <w:rsid w:val="006665DE"/>
    <w:rsid w:val="00667EB8"/>
    <w:rsid w:val="006709F2"/>
    <w:rsid w:val="00671B9B"/>
    <w:rsid w:val="006945D8"/>
    <w:rsid w:val="00695896"/>
    <w:rsid w:val="006A6834"/>
    <w:rsid w:val="006B342E"/>
    <w:rsid w:val="006B6C78"/>
    <w:rsid w:val="006C5E97"/>
    <w:rsid w:val="006C6946"/>
    <w:rsid w:val="006D14AF"/>
    <w:rsid w:val="006E1EF4"/>
    <w:rsid w:val="006F2DF3"/>
    <w:rsid w:val="006F2EB4"/>
    <w:rsid w:val="007023EE"/>
    <w:rsid w:val="00703AC7"/>
    <w:rsid w:val="00706E92"/>
    <w:rsid w:val="00726C35"/>
    <w:rsid w:val="00742988"/>
    <w:rsid w:val="007464E6"/>
    <w:rsid w:val="007477E5"/>
    <w:rsid w:val="00764E03"/>
    <w:rsid w:val="007741A9"/>
    <w:rsid w:val="0078139C"/>
    <w:rsid w:val="00783E8E"/>
    <w:rsid w:val="00794E81"/>
    <w:rsid w:val="00796B24"/>
    <w:rsid w:val="007A2EFE"/>
    <w:rsid w:val="007A6790"/>
    <w:rsid w:val="007B2058"/>
    <w:rsid w:val="007C02D9"/>
    <w:rsid w:val="007C0C13"/>
    <w:rsid w:val="007C2D01"/>
    <w:rsid w:val="007C40C0"/>
    <w:rsid w:val="007D45E1"/>
    <w:rsid w:val="007F5129"/>
    <w:rsid w:val="007F7CC0"/>
    <w:rsid w:val="008003D2"/>
    <w:rsid w:val="00805606"/>
    <w:rsid w:val="00822B9B"/>
    <w:rsid w:val="00834D49"/>
    <w:rsid w:val="00835F3F"/>
    <w:rsid w:val="00841F19"/>
    <w:rsid w:val="00842F5E"/>
    <w:rsid w:val="00852EBE"/>
    <w:rsid w:val="008621A8"/>
    <w:rsid w:val="00866FD8"/>
    <w:rsid w:val="008754C4"/>
    <w:rsid w:val="008762C0"/>
    <w:rsid w:val="00876353"/>
    <w:rsid w:val="00881A65"/>
    <w:rsid w:val="0088467F"/>
    <w:rsid w:val="00884E44"/>
    <w:rsid w:val="00886C59"/>
    <w:rsid w:val="008A4B26"/>
    <w:rsid w:val="008A4BA1"/>
    <w:rsid w:val="008A511E"/>
    <w:rsid w:val="008A6101"/>
    <w:rsid w:val="008B7663"/>
    <w:rsid w:val="008C136D"/>
    <w:rsid w:val="008C1895"/>
    <w:rsid w:val="008D3050"/>
    <w:rsid w:val="008F4D75"/>
    <w:rsid w:val="009020CB"/>
    <w:rsid w:val="00902E82"/>
    <w:rsid w:val="00912950"/>
    <w:rsid w:val="00921CB9"/>
    <w:rsid w:val="0092303D"/>
    <w:rsid w:val="0092655F"/>
    <w:rsid w:val="00927DC7"/>
    <w:rsid w:val="00932F4C"/>
    <w:rsid w:val="00942F17"/>
    <w:rsid w:val="0095258D"/>
    <w:rsid w:val="00960A8D"/>
    <w:rsid w:val="00961C93"/>
    <w:rsid w:val="009627E1"/>
    <w:rsid w:val="009744D2"/>
    <w:rsid w:val="009770EB"/>
    <w:rsid w:val="00980437"/>
    <w:rsid w:val="00981B22"/>
    <w:rsid w:val="00987798"/>
    <w:rsid w:val="00997B6D"/>
    <w:rsid w:val="009A2ED5"/>
    <w:rsid w:val="009A62AE"/>
    <w:rsid w:val="009B0AEC"/>
    <w:rsid w:val="009B1EFE"/>
    <w:rsid w:val="009B21A5"/>
    <w:rsid w:val="009C7511"/>
    <w:rsid w:val="009D2C87"/>
    <w:rsid w:val="009D3C9F"/>
    <w:rsid w:val="009D4074"/>
    <w:rsid w:val="009D5703"/>
    <w:rsid w:val="009E313F"/>
    <w:rsid w:val="009E317A"/>
    <w:rsid w:val="009E5B42"/>
    <w:rsid w:val="00A00B68"/>
    <w:rsid w:val="00A0151F"/>
    <w:rsid w:val="00A05BA8"/>
    <w:rsid w:val="00A116EA"/>
    <w:rsid w:val="00A15D13"/>
    <w:rsid w:val="00A3342F"/>
    <w:rsid w:val="00A3474F"/>
    <w:rsid w:val="00A35BD1"/>
    <w:rsid w:val="00A3600A"/>
    <w:rsid w:val="00A43F0B"/>
    <w:rsid w:val="00A71B34"/>
    <w:rsid w:val="00A731C5"/>
    <w:rsid w:val="00A775C1"/>
    <w:rsid w:val="00A77BE5"/>
    <w:rsid w:val="00A903C9"/>
    <w:rsid w:val="00A946AA"/>
    <w:rsid w:val="00A95288"/>
    <w:rsid w:val="00AA5735"/>
    <w:rsid w:val="00AA58BD"/>
    <w:rsid w:val="00AB4574"/>
    <w:rsid w:val="00AC09DF"/>
    <w:rsid w:val="00AC0CB6"/>
    <w:rsid w:val="00AC555E"/>
    <w:rsid w:val="00AD40F8"/>
    <w:rsid w:val="00AE45A4"/>
    <w:rsid w:val="00AE6C6A"/>
    <w:rsid w:val="00AF67F7"/>
    <w:rsid w:val="00B00D48"/>
    <w:rsid w:val="00B01558"/>
    <w:rsid w:val="00B0707E"/>
    <w:rsid w:val="00B10431"/>
    <w:rsid w:val="00B10A7E"/>
    <w:rsid w:val="00B210D7"/>
    <w:rsid w:val="00B22803"/>
    <w:rsid w:val="00B51729"/>
    <w:rsid w:val="00B64791"/>
    <w:rsid w:val="00B67783"/>
    <w:rsid w:val="00B81AAD"/>
    <w:rsid w:val="00B85881"/>
    <w:rsid w:val="00B875F7"/>
    <w:rsid w:val="00B90B00"/>
    <w:rsid w:val="00BB63FE"/>
    <w:rsid w:val="00BC5C61"/>
    <w:rsid w:val="00BD0C1B"/>
    <w:rsid w:val="00BD36DE"/>
    <w:rsid w:val="00BF380B"/>
    <w:rsid w:val="00BF6E11"/>
    <w:rsid w:val="00C02FC6"/>
    <w:rsid w:val="00C0598A"/>
    <w:rsid w:val="00C161B0"/>
    <w:rsid w:val="00C33936"/>
    <w:rsid w:val="00C34DE9"/>
    <w:rsid w:val="00C41F09"/>
    <w:rsid w:val="00C440AC"/>
    <w:rsid w:val="00C52E80"/>
    <w:rsid w:val="00C53EC5"/>
    <w:rsid w:val="00C5774D"/>
    <w:rsid w:val="00C65A19"/>
    <w:rsid w:val="00C778C4"/>
    <w:rsid w:val="00C84530"/>
    <w:rsid w:val="00C84BBB"/>
    <w:rsid w:val="00C90C92"/>
    <w:rsid w:val="00CA4519"/>
    <w:rsid w:val="00CB3AB1"/>
    <w:rsid w:val="00CC061D"/>
    <w:rsid w:val="00CC12A9"/>
    <w:rsid w:val="00CC5294"/>
    <w:rsid w:val="00CD5424"/>
    <w:rsid w:val="00CE1AA8"/>
    <w:rsid w:val="00CE297A"/>
    <w:rsid w:val="00CE64A5"/>
    <w:rsid w:val="00CF178D"/>
    <w:rsid w:val="00CF37E8"/>
    <w:rsid w:val="00D03451"/>
    <w:rsid w:val="00D04724"/>
    <w:rsid w:val="00D05D52"/>
    <w:rsid w:val="00D07D40"/>
    <w:rsid w:val="00D27A1F"/>
    <w:rsid w:val="00D3238C"/>
    <w:rsid w:val="00D443F7"/>
    <w:rsid w:val="00D457CF"/>
    <w:rsid w:val="00D5452A"/>
    <w:rsid w:val="00D5737B"/>
    <w:rsid w:val="00D65A25"/>
    <w:rsid w:val="00D7554B"/>
    <w:rsid w:val="00D804D6"/>
    <w:rsid w:val="00D872E8"/>
    <w:rsid w:val="00D97DBC"/>
    <w:rsid w:val="00DA07A1"/>
    <w:rsid w:val="00DA0903"/>
    <w:rsid w:val="00DA73CB"/>
    <w:rsid w:val="00DB0419"/>
    <w:rsid w:val="00DC38EC"/>
    <w:rsid w:val="00DD0C5A"/>
    <w:rsid w:val="00DD4F24"/>
    <w:rsid w:val="00DD5297"/>
    <w:rsid w:val="00DE1A26"/>
    <w:rsid w:val="00DE5A0A"/>
    <w:rsid w:val="00DF0901"/>
    <w:rsid w:val="00E07638"/>
    <w:rsid w:val="00E10DC3"/>
    <w:rsid w:val="00E17792"/>
    <w:rsid w:val="00E232FD"/>
    <w:rsid w:val="00E51DDC"/>
    <w:rsid w:val="00E57287"/>
    <w:rsid w:val="00E636C8"/>
    <w:rsid w:val="00E65F45"/>
    <w:rsid w:val="00E74892"/>
    <w:rsid w:val="00E75C92"/>
    <w:rsid w:val="00E84790"/>
    <w:rsid w:val="00E9089D"/>
    <w:rsid w:val="00EA15A4"/>
    <w:rsid w:val="00EA3F34"/>
    <w:rsid w:val="00EB65CC"/>
    <w:rsid w:val="00EC700B"/>
    <w:rsid w:val="00ED2EDF"/>
    <w:rsid w:val="00EF21F8"/>
    <w:rsid w:val="00EF3B5A"/>
    <w:rsid w:val="00EF7075"/>
    <w:rsid w:val="00F00648"/>
    <w:rsid w:val="00F02182"/>
    <w:rsid w:val="00F027F1"/>
    <w:rsid w:val="00F12680"/>
    <w:rsid w:val="00F13939"/>
    <w:rsid w:val="00F2199F"/>
    <w:rsid w:val="00F234EF"/>
    <w:rsid w:val="00F315C1"/>
    <w:rsid w:val="00F333D1"/>
    <w:rsid w:val="00F43820"/>
    <w:rsid w:val="00F56F04"/>
    <w:rsid w:val="00F809D3"/>
    <w:rsid w:val="00F87268"/>
    <w:rsid w:val="00F9075E"/>
    <w:rsid w:val="00F91148"/>
    <w:rsid w:val="00FB5057"/>
    <w:rsid w:val="00FC46C4"/>
    <w:rsid w:val="00FC4CE2"/>
    <w:rsid w:val="00FD280C"/>
    <w:rsid w:val="00FD376B"/>
    <w:rsid w:val="00FD7DFA"/>
    <w:rsid w:val="00FE1C07"/>
    <w:rsid w:val="00FF514C"/>
    <w:rsid w:val="015C4CBF"/>
    <w:rsid w:val="01D35FED"/>
    <w:rsid w:val="020A5418"/>
    <w:rsid w:val="02E80AFB"/>
    <w:rsid w:val="03E272F9"/>
    <w:rsid w:val="03F50DCA"/>
    <w:rsid w:val="04771B65"/>
    <w:rsid w:val="04BD14C3"/>
    <w:rsid w:val="04F87030"/>
    <w:rsid w:val="061439B5"/>
    <w:rsid w:val="069F3BC7"/>
    <w:rsid w:val="06EB408E"/>
    <w:rsid w:val="071A4520"/>
    <w:rsid w:val="0768220B"/>
    <w:rsid w:val="078E1545"/>
    <w:rsid w:val="07943000"/>
    <w:rsid w:val="07A34FF1"/>
    <w:rsid w:val="07DC0503"/>
    <w:rsid w:val="07F86FD0"/>
    <w:rsid w:val="081859DF"/>
    <w:rsid w:val="08744BDF"/>
    <w:rsid w:val="087B7D1C"/>
    <w:rsid w:val="08DD2BA6"/>
    <w:rsid w:val="08EE4992"/>
    <w:rsid w:val="09724FA7"/>
    <w:rsid w:val="09881599"/>
    <w:rsid w:val="09D347BC"/>
    <w:rsid w:val="0A0843AE"/>
    <w:rsid w:val="0A5F5B47"/>
    <w:rsid w:val="0A9A2183"/>
    <w:rsid w:val="0ACF7931"/>
    <w:rsid w:val="0ADF0BB9"/>
    <w:rsid w:val="0AEB19BD"/>
    <w:rsid w:val="0B1B1342"/>
    <w:rsid w:val="0B6D4294"/>
    <w:rsid w:val="0BD02D49"/>
    <w:rsid w:val="0BED7182"/>
    <w:rsid w:val="0BF05890"/>
    <w:rsid w:val="0C3628D7"/>
    <w:rsid w:val="0C4545C3"/>
    <w:rsid w:val="0D5F4882"/>
    <w:rsid w:val="0D7F60BD"/>
    <w:rsid w:val="0E77636A"/>
    <w:rsid w:val="0EDE0710"/>
    <w:rsid w:val="0EF61E5D"/>
    <w:rsid w:val="0F205179"/>
    <w:rsid w:val="0F346E76"/>
    <w:rsid w:val="0F786D63"/>
    <w:rsid w:val="0FB215E0"/>
    <w:rsid w:val="0FE903E3"/>
    <w:rsid w:val="10480E2B"/>
    <w:rsid w:val="10517832"/>
    <w:rsid w:val="10525806"/>
    <w:rsid w:val="1070041D"/>
    <w:rsid w:val="10BB08BF"/>
    <w:rsid w:val="10DE52EC"/>
    <w:rsid w:val="1102722C"/>
    <w:rsid w:val="11684E8A"/>
    <w:rsid w:val="117B0D8C"/>
    <w:rsid w:val="125A4E46"/>
    <w:rsid w:val="12FB03D7"/>
    <w:rsid w:val="130E14EE"/>
    <w:rsid w:val="13A135A8"/>
    <w:rsid w:val="13CA1B57"/>
    <w:rsid w:val="140B63F8"/>
    <w:rsid w:val="14787805"/>
    <w:rsid w:val="149B00CE"/>
    <w:rsid w:val="14C64A14"/>
    <w:rsid w:val="15113EE2"/>
    <w:rsid w:val="155F2B5D"/>
    <w:rsid w:val="15D54F0F"/>
    <w:rsid w:val="162E2871"/>
    <w:rsid w:val="16472A6B"/>
    <w:rsid w:val="172A762D"/>
    <w:rsid w:val="172D0D7B"/>
    <w:rsid w:val="173105C7"/>
    <w:rsid w:val="17756205"/>
    <w:rsid w:val="179D1EA6"/>
    <w:rsid w:val="17DD0739"/>
    <w:rsid w:val="18183854"/>
    <w:rsid w:val="1877107C"/>
    <w:rsid w:val="18784278"/>
    <w:rsid w:val="18875E7E"/>
    <w:rsid w:val="18D04FA5"/>
    <w:rsid w:val="19BB08C0"/>
    <w:rsid w:val="19EE1986"/>
    <w:rsid w:val="1A48078E"/>
    <w:rsid w:val="1A5819D6"/>
    <w:rsid w:val="1A6745A4"/>
    <w:rsid w:val="1A930EF5"/>
    <w:rsid w:val="1A98475D"/>
    <w:rsid w:val="1B4D1589"/>
    <w:rsid w:val="1B4E306E"/>
    <w:rsid w:val="1B59234B"/>
    <w:rsid w:val="1BA5449A"/>
    <w:rsid w:val="1BAE500F"/>
    <w:rsid w:val="1C2C1334"/>
    <w:rsid w:val="1C5E659E"/>
    <w:rsid w:val="1C856222"/>
    <w:rsid w:val="1E0314DD"/>
    <w:rsid w:val="1E2C678B"/>
    <w:rsid w:val="1E5135A1"/>
    <w:rsid w:val="1E911BEF"/>
    <w:rsid w:val="1EFE4817"/>
    <w:rsid w:val="1F1A6D08"/>
    <w:rsid w:val="1F3031B6"/>
    <w:rsid w:val="1F3D58D3"/>
    <w:rsid w:val="1FA729A9"/>
    <w:rsid w:val="202F346E"/>
    <w:rsid w:val="205E3447"/>
    <w:rsid w:val="20875172"/>
    <w:rsid w:val="209C3CC7"/>
    <w:rsid w:val="21211339"/>
    <w:rsid w:val="21414DE3"/>
    <w:rsid w:val="21741D06"/>
    <w:rsid w:val="21B46321"/>
    <w:rsid w:val="21B95D6C"/>
    <w:rsid w:val="21F162A4"/>
    <w:rsid w:val="221C3EC6"/>
    <w:rsid w:val="224C47AB"/>
    <w:rsid w:val="226259F6"/>
    <w:rsid w:val="227C553A"/>
    <w:rsid w:val="22AB7021"/>
    <w:rsid w:val="22C5630B"/>
    <w:rsid w:val="22F42369"/>
    <w:rsid w:val="22FD5AA5"/>
    <w:rsid w:val="23023F9E"/>
    <w:rsid w:val="233C5EB3"/>
    <w:rsid w:val="23602482"/>
    <w:rsid w:val="237D224F"/>
    <w:rsid w:val="23996363"/>
    <w:rsid w:val="24172B97"/>
    <w:rsid w:val="24676446"/>
    <w:rsid w:val="24A75516"/>
    <w:rsid w:val="24B6415E"/>
    <w:rsid w:val="24C20D54"/>
    <w:rsid w:val="24CD76F9"/>
    <w:rsid w:val="24EE7D9B"/>
    <w:rsid w:val="256E2403"/>
    <w:rsid w:val="25D0124F"/>
    <w:rsid w:val="25D16D75"/>
    <w:rsid w:val="26EA27E4"/>
    <w:rsid w:val="272F707E"/>
    <w:rsid w:val="27400656"/>
    <w:rsid w:val="274C1E6C"/>
    <w:rsid w:val="27716A62"/>
    <w:rsid w:val="27B506FD"/>
    <w:rsid w:val="2819686D"/>
    <w:rsid w:val="286D0CA9"/>
    <w:rsid w:val="289E2986"/>
    <w:rsid w:val="28CB64EB"/>
    <w:rsid w:val="28CE310C"/>
    <w:rsid w:val="29361E89"/>
    <w:rsid w:val="299D5306"/>
    <w:rsid w:val="29EE439A"/>
    <w:rsid w:val="2A1C2CB5"/>
    <w:rsid w:val="2ABF5C8C"/>
    <w:rsid w:val="2AD6555A"/>
    <w:rsid w:val="2AD76BDC"/>
    <w:rsid w:val="2B885423"/>
    <w:rsid w:val="2BB00F1C"/>
    <w:rsid w:val="2C033482"/>
    <w:rsid w:val="2C210A56"/>
    <w:rsid w:val="2C972AC7"/>
    <w:rsid w:val="2D8165B1"/>
    <w:rsid w:val="2DB72CF5"/>
    <w:rsid w:val="2E3D0462"/>
    <w:rsid w:val="2E734E6D"/>
    <w:rsid w:val="2EB931C8"/>
    <w:rsid w:val="2F013C21"/>
    <w:rsid w:val="2F141C0D"/>
    <w:rsid w:val="2FD66A70"/>
    <w:rsid w:val="30192E0D"/>
    <w:rsid w:val="303D03E0"/>
    <w:rsid w:val="30772A7B"/>
    <w:rsid w:val="30C95ADF"/>
    <w:rsid w:val="30E6532B"/>
    <w:rsid w:val="30F8086E"/>
    <w:rsid w:val="313703D4"/>
    <w:rsid w:val="32266675"/>
    <w:rsid w:val="32606E50"/>
    <w:rsid w:val="33253F17"/>
    <w:rsid w:val="33550FE6"/>
    <w:rsid w:val="34036C94"/>
    <w:rsid w:val="3441248F"/>
    <w:rsid w:val="34617A87"/>
    <w:rsid w:val="347674F0"/>
    <w:rsid w:val="34B00BC9"/>
    <w:rsid w:val="34BF5849"/>
    <w:rsid w:val="35592B44"/>
    <w:rsid w:val="357C6CFE"/>
    <w:rsid w:val="35E033EA"/>
    <w:rsid w:val="35F211F6"/>
    <w:rsid w:val="3676374D"/>
    <w:rsid w:val="36B424C7"/>
    <w:rsid w:val="36B64491"/>
    <w:rsid w:val="36E971F3"/>
    <w:rsid w:val="36F51E2D"/>
    <w:rsid w:val="37092813"/>
    <w:rsid w:val="37124A35"/>
    <w:rsid w:val="374359F5"/>
    <w:rsid w:val="379325B5"/>
    <w:rsid w:val="38D17360"/>
    <w:rsid w:val="38E039F2"/>
    <w:rsid w:val="38EE1FA7"/>
    <w:rsid w:val="39434161"/>
    <w:rsid w:val="397B3846"/>
    <w:rsid w:val="39C72511"/>
    <w:rsid w:val="39CA420E"/>
    <w:rsid w:val="39CF32B3"/>
    <w:rsid w:val="3A1219DE"/>
    <w:rsid w:val="3A424747"/>
    <w:rsid w:val="3A7250E9"/>
    <w:rsid w:val="3ACE3514"/>
    <w:rsid w:val="3AD9278E"/>
    <w:rsid w:val="3AF3700B"/>
    <w:rsid w:val="3B196D9D"/>
    <w:rsid w:val="3B7010B2"/>
    <w:rsid w:val="3BE41159"/>
    <w:rsid w:val="3C227D7E"/>
    <w:rsid w:val="3C243C4B"/>
    <w:rsid w:val="3C9C66B4"/>
    <w:rsid w:val="3CB07D26"/>
    <w:rsid w:val="3D616A6A"/>
    <w:rsid w:val="3D8449A1"/>
    <w:rsid w:val="3DAE1A1E"/>
    <w:rsid w:val="3DD86B5C"/>
    <w:rsid w:val="3E392B8C"/>
    <w:rsid w:val="3EA370A9"/>
    <w:rsid w:val="3EE333B3"/>
    <w:rsid w:val="3F7B6278"/>
    <w:rsid w:val="3F872A6E"/>
    <w:rsid w:val="3FAD5A8F"/>
    <w:rsid w:val="401B7113"/>
    <w:rsid w:val="407D392A"/>
    <w:rsid w:val="407E7DCE"/>
    <w:rsid w:val="40C53714"/>
    <w:rsid w:val="40E9062E"/>
    <w:rsid w:val="40FE4FFB"/>
    <w:rsid w:val="40FF4D48"/>
    <w:rsid w:val="41452699"/>
    <w:rsid w:val="414B695F"/>
    <w:rsid w:val="41517290"/>
    <w:rsid w:val="418D64C7"/>
    <w:rsid w:val="42407F39"/>
    <w:rsid w:val="42B555FD"/>
    <w:rsid w:val="42C341BE"/>
    <w:rsid w:val="44134CD1"/>
    <w:rsid w:val="44403123"/>
    <w:rsid w:val="448D1653"/>
    <w:rsid w:val="449B7606"/>
    <w:rsid w:val="44C61D43"/>
    <w:rsid w:val="451A21EE"/>
    <w:rsid w:val="45886FF9"/>
    <w:rsid w:val="45F5472E"/>
    <w:rsid w:val="460B2692"/>
    <w:rsid w:val="46127255"/>
    <w:rsid w:val="46484168"/>
    <w:rsid w:val="46911D1D"/>
    <w:rsid w:val="473244D2"/>
    <w:rsid w:val="47C03BD5"/>
    <w:rsid w:val="47D76015"/>
    <w:rsid w:val="489F5472"/>
    <w:rsid w:val="4A2E4131"/>
    <w:rsid w:val="4AD9258C"/>
    <w:rsid w:val="4B532522"/>
    <w:rsid w:val="4B6E6C91"/>
    <w:rsid w:val="4C312198"/>
    <w:rsid w:val="4C4F1FEA"/>
    <w:rsid w:val="4C955DA5"/>
    <w:rsid w:val="4CA86612"/>
    <w:rsid w:val="4CF058E7"/>
    <w:rsid w:val="4D5A5519"/>
    <w:rsid w:val="4D65545D"/>
    <w:rsid w:val="4D7762D0"/>
    <w:rsid w:val="4D924EB8"/>
    <w:rsid w:val="4D9903A3"/>
    <w:rsid w:val="4DA07184"/>
    <w:rsid w:val="4EA8070C"/>
    <w:rsid w:val="4EC954B8"/>
    <w:rsid w:val="50163D94"/>
    <w:rsid w:val="5075461D"/>
    <w:rsid w:val="50C01938"/>
    <w:rsid w:val="51F86065"/>
    <w:rsid w:val="525058C6"/>
    <w:rsid w:val="530F2B07"/>
    <w:rsid w:val="53400F13"/>
    <w:rsid w:val="54375525"/>
    <w:rsid w:val="54B95421"/>
    <w:rsid w:val="55F549D0"/>
    <w:rsid w:val="56072226"/>
    <w:rsid w:val="56F14142"/>
    <w:rsid w:val="57032983"/>
    <w:rsid w:val="576176AA"/>
    <w:rsid w:val="57DB541C"/>
    <w:rsid w:val="58141314"/>
    <w:rsid w:val="58A67A6A"/>
    <w:rsid w:val="59351CF1"/>
    <w:rsid w:val="593A6404"/>
    <w:rsid w:val="593F3A1A"/>
    <w:rsid w:val="598976A2"/>
    <w:rsid w:val="59DB3743"/>
    <w:rsid w:val="5A6667EE"/>
    <w:rsid w:val="5A7140A7"/>
    <w:rsid w:val="5A9B2ED2"/>
    <w:rsid w:val="5AD7215D"/>
    <w:rsid w:val="5B890514"/>
    <w:rsid w:val="5BF07D9A"/>
    <w:rsid w:val="5CC606DB"/>
    <w:rsid w:val="5CDB350F"/>
    <w:rsid w:val="5D3B7AC8"/>
    <w:rsid w:val="5D3D6594"/>
    <w:rsid w:val="5DD54D13"/>
    <w:rsid w:val="5DE762FC"/>
    <w:rsid w:val="5E075281"/>
    <w:rsid w:val="5E56783C"/>
    <w:rsid w:val="5E7B62C9"/>
    <w:rsid w:val="5E87210A"/>
    <w:rsid w:val="5EC450EE"/>
    <w:rsid w:val="5EFD415C"/>
    <w:rsid w:val="5F1F0576"/>
    <w:rsid w:val="5F5B32ED"/>
    <w:rsid w:val="5FBA4252"/>
    <w:rsid w:val="5FEF122D"/>
    <w:rsid w:val="60181C23"/>
    <w:rsid w:val="60477D84"/>
    <w:rsid w:val="608A3A2F"/>
    <w:rsid w:val="617811FA"/>
    <w:rsid w:val="619922C6"/>
    <w:rsid w:val="61CD1264"/>
    <w:rsid w:val="61F74799"/>
    <w:rsid w:val="625F07BA"/>
    <w:rsid w:val="626328E8"/>
    <w:rsid w:val="634501B7"/>
    <w:rsid w:val="63647807"/>
    <w:rsid w:val="63A70E45"/>
    <w:rsid w:val="63D95197"/>
    <w:rsid w:val="64D4595F"/>
    <w:rsid w:val="64E33DF4"/>
    <w:rsid w:val="6511150A"/>
    <w:rsid w:val="6583442E"/>
    <w:rsid w:val="65BD2106"/>
    <w:rsid w:val="65F6376E"/>
    <w:rsid w:val="661E3335"/>
    <w:rsid w:val="663A7A43"/>
    <w:rsid w:val="66670BF7"/>
    <w:rsid w:val="66886796"/>
    <w:rsid w:val="671464E6"/>
    <w:rsid w:val="676217A2"/>
    <w:rsid w:val="67B00EEE"/>
    <w:rsid w:val="67EE03D0"/>
    <w:rsid w:val="67FB72D8"/>
    <w:rsid w:val="689A2A1B"/>
    <w:rsid w:val="689A7DBD"/>
    <w:rsid w:val="68CA3049"/>
    <w:rsid w:val="68EA5751"/>
    <w:rsid w:val="69014A4B"/>
    <w:rsid w:val="6964048C"/>
    <w:rsid w:val="69A26638"/>
    <w:rsid w:val="69D501AF"/>
    <w:rsid w:val="6A242EE4"/>
    <w:rsid w:val="6BA3608B"/>
    <w:rsid w:val="6BE47608"/>
    <w:rsid w:val="6BEC53A5"/>
    <w:rsid w:val="6BEE7C41"/>
    <w:rsid w:val="6C094140"/>
    <w:rsid w:val="6C954F7A"/>
    <w:rsid w:val="6CC36596"/>
    <w:rsid w:val="6CD81D64"/>
    <w:rsid w:val="6CF64097"/>
    <w:rsid w:val="6E6D676C"/>
    <w:rsid w:val="6E7640A7"/>
    <w:rsid w:val="6E9E6904"/>
    <w:rsid w:val="6EF77938"/>
    <w:rsid w:val="6FA929AC"/>
    <w:rsid w:val="6FF3185C"/>
    <w:rsid w:val="70867D50"/>
    <w:rsid w:val="70EC47EA"/>
    <w:rsid w:val="710C7A14"/>
    <w:rsid w:val="711E43A4"/>
    <w:rsid w:val="713A681E"/>
    <w:rsid w:val="71B82B42"/>
    <w:rsid w:val="71D655E4"/>
    <w:rsid w:val="72D45C67"/>
    <w:rsid w:val="73C843FF"/>
    <w:rsid w:val="742C4E6F"/>
    <w:rsid w:val="74E4399C"/>
    <w:rsid w:val="750E382E"/>
    <w:rsid w:val="751E69FC"/>
    <w:rsid w:val="76031347"/>
    <w:rsid w:val="76197675"/>
    <w:rsid w:val="7628351B"/>
    <w:rsid w:val="766308F1"/>
    <w:rsid w:val="76D161A2"/>
    <w:rsid w:val="77372FCC"/>
    <w:rsid w:val="77892370"/>
    <w:rsid w:val="77AD62C7"/>
    <w:rsid w:val="78411967"/>
    <w:rsid w:val="78864B48"/>
    <w:rsid w:val="7936053E"/>
    <w:rsid w:val="796278D9"/>
    <w:rsid w:val="79854D3D"/>
    <w:rsid w:val="79C540D7"/>
    <w:rsid w:val="79C63DDC"/>
    <w:rsid w:val="79E9735F"/>
    <w:rsid w:val="79F1431D"/>
    <w:rsid w:val="7A3031E0"/>
    <w:rsid w:val="7A304F8E"/>
    <w:rsid w:val="7A486A05"/>
    <w:rsid w:val="7AEE7323"/>
    <w:rsid w:val="7B2965AD"/>
    <w:rsid w:val="7BE96E47"/>
    <w:rsid w:val="7C474382"/>
    <w:rsid w:val="7C7D684C"/>
    <w:rsid w:val="7C9D7399"/>
    <w:rsid w:val="7CB6091C"/>
    <w:rsid w:val="7CBA5BE3"/>
    <w:rsid w:val="7CFC4F7F"/>
    <w:rsid w:val="7D0746CC"/>
    <w:rsid w:val="7D371820"/>
    <w:rsid w:val="7F182238"/>
    <w:rsid w:val="7F363046"/>
    <w:rsid w:val="7F405C73"/>
    <w:rsid w:val="7F72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toc 5"/>
    <w:basedOn w:val="1"/>
    <w:next w:val="1"/>
    <w:unhideWhenUsed/>
    <w:qFormat/>
    <w:uiPriority w:val="39"/>
    <w:pPr>
      <w:widowControl w:val="0"/>
      <w:ind w:left="1680" w:leftChars="8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basedOn w:val="8"/>
    <w:qFormat/>
    <w:uiPriority w:val="20"/>
    <w:rPr>
      <w:i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2">
    <w:name w:val="Table Grid"/>
    <w:basedOn w:val="11"/>
    <w:qFormat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3">
    <w:name w:val="页眉 字符"/>
    <w:basedOn w:val="8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6"/>
    <w:qFormat/>
    <w:uiPriority w:val="99"/>
    <w:rPr>
      <w:sz w:val="18"/>
      <w:szCs w:val="18"/>
    </w:rPr>
  </w:style>
  <w:style w:type="character" w:customStyle="1" w:styleId="15">
    <w:name w:val="批注框文本 字符"/>
    <w:basedOn w:val="8"/>
    <w:link w:val="5"/>
    <w:semiHidden/>
    <w:qFormat/>
    <w:uiPriority w:val="99"/>
    <w:rPr>
      <w:sz w:val="18"/>
      <w:szCs w:val="18"/>
    </w:rPr>
  </w:style>
  <w:style w:type="paragraph" w:styleId="16">
    <w:name w:val="No Spacing"/>
    <w:link w:val="1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7">
    <w:name w:val="无间隔 字符"/>
    <w:basedOn w:val="8"/>
    <w:link w:val="16"/>
    <w:qFormat/>
    <w:uiPriority w:val="1"/>
    <w:rPr>
      <w:kern w:val="0"/>
      <w:sz w:val="22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  <w:style w:type="character" w:customStyle="1" w:styleId="19">
    <w:name w:val="日期 字符"/>
    <w:basedOn w:val="8"/>
    <w:link w:val="4"/>
    <w:semiHidden/>
    <w:qFormat/>
    <w:uiPriority w:val="99"/>
  </w:style>
  <w:style w:type="paragraph" w:customStyle="1" w:styleId="20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2CFC2B-EAD2-4800-BB3A-BB53E16D88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8</Pages>
  <Words>3645</Words>
  <Characters>3878</Characters>
  <Lines>34</Lines>
  <Paragraphs>9</Paragraphs>
  <TotalTime>16</TotalTime>
  <ScaleCrop>false</ScaleCrop>
  <LinksUpToDate>false</LinksUpToDate>
  <CharactersWithSpaces>4451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2021-10-25T07:07:00Z</dcterms:created>
  <dc:creator>©2010-2021 jyeoo.com</dc:creator>
  <cp:keywords>jyeoo,菁优网</cp:keywords>
  <cp:lastModifiedBy>Administrator</cp:lastModifiedBy>
  <cp:lastPrinted>2022-04-08T03:27:00Z</cp:lastPrinted>
  <dcterms:modified xsi:type="dcterms:W3CDTF">2023-02-08T11:49:32Z</dcterms:modified>
  <dc:title>2021年10月18日初中物理7的初中物理组卷</dc:title>
  <cp:revision>201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