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1" w:h="16838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11099800</wp:posOffset>
            </wp:positionV>
            <wp:extent cx="381000" cy="3937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14053820" cy="7905750"/>
            <wp:effectExtent l="0" t="0" r="508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056291" cy="7906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719820" cy="12733655"/>
            <wp:effectExtent l="0" t="6668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32462" cy="12751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510270" cy="12345670"/>
            <wp:effectExtent l="635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17096" cy="12355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460105" cy="12192635"/>
            <wp:effectExtent l="635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65422" cy="12200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076950" cy="84010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t xml:space="preserve">   </w:t>
      </w:r>
      <w:r>
        <w:drawing>
          <wp:inline distT="0" distB="0" distL="0" distR="0">
            <wp:extent cx="6134100" cy="84010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25FE"/>
    <w:rsid w:val="0000042E"/>
    <w:rsid w:val="004151FC"/>
    <w:rsid w:val="00934F3A"/>
    <w:rsid w:val="00A557F5"/>
    <w:rsid w:val="00C02FC6"/>
    <w:rsid w:val="00C91CF5"/>
    <w:rsid w:val="00D57EE6"/>
    <w:rsid w:val="00D925FE"/>
    <w:rsid w:val="55A83A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</Words>
  <Characters>10</Characters>
  <Lines>1</Lines>
  <Paragraphs>1</Paragraphs>
  <TotalTime>5</TotalTime>
  <ScaleCrop>false</ScaleCrop>
  <LinksUpToDate>false</LinksUpToDate>
  <CharactersWithSpaces>10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2023-02-09T02:23:00Z</dcterms:created>
  <dc:creator>赵 军恒</dc:creator>
  <cp:lastModifiedBy>Administrator</cp:lastModifiedBy>
  <dcterms:modified xsi:type="dcterms:W3CDTF">2023-02-10T03:07:31Z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