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10655300</wp:posOffset>
            </wp:positionV>
            <wp:extent cx="330200" cy="3556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613775"/>
            <wp:effectExtent l="0" t="0" r="1270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91880"/>
            <wp:effectExtent l="0" t="0" r="1270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9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65870"/>
            <wp:effectExtent l="0" t="0" r="1270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6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37880"/>
            <wp:effectExtent l="0" t="0" r="1270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58505"/>
            <wp:effectExtent l="0" t="0" r="1270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77275"/>
            <wp:effectExtent l="0" t="0" r="1270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0818536D"/>
    <w:rsid w:val="004151FC"/>
    <w:rsid w:val="00C02FC6"/>
    <w:rsid w:val="0818536D"/>
    <w:rsid w:val="1E455E05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2023-02-08T07:19:00Z</dcterms:created>
  <dc:creator>DELL</dc:creator>
  <cp:lastModifiedBy>Administrator</cp:lastModifiedBy>
  <dcterms:modified xsi:type="dcterms:W3CDTF">2023-02-10T12:28:48Z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