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12560300</wp:posOffset>
            </wp:positionV>
            <wp:extent cx="279400" cy="457200"/>
            <wp:effectExtent l="0" t="0" r="6350" b="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2dce8ecd192bd27278549d5d79c7828" type="#_x0000_t75" style="height:438.95pt;width:637.35pt;rotation:-5898240f;" filled="f" o:preferrelative="t" stroked="f" coordsize="21600,21600">
            <v:path/>
            <v:fill on="f" focussize="0,0"/>
            <v:stroke on="f"/>
            <v:imagedata r:id="rId7" croptop="1432f" cropbottom="32005f" o:title="2dce8ecd192bd27278549d5d79c782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2dce8ecd192bd27278549d5d79c7828" type="#_x0000_t75" style="height:419.55pt;width:637.35pt;rotation:-5898240f;" filled="f" o:preferrelative="t" stroked="f" coordsize="21600,21600">
            <v:path/>
            <v:fill on="f" focussize="0,0"/>
            <v:stroke on="f"/>
            <v:imagedata r:id="rId7" croptop="33998f" cropbottom="862f" o:title="2dce8ecd192bd27278549d5d79c782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cf4fa59987572fa5c754a2ddaefc2f2" type="#_x0000_t75" style="height:438.9pt;width:675.95pt;rotation:5898240f;" filled="f" o:preferrelative="t" stroked="f" coordsize="21600,21600">
            <v:path/>
            <v:fill on="f" focussize="0,0"/>
            <v:stroke on="f"/>
            <v:imagedata r:id="rId8" cropbottom="4095f" o:title="cf4fa59987572fa5c754a2ddaefc2f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c83e6e192fa510d9283f54380450020" type="#_x0000_t75" style="height:391.05pt;width:635.4pt;rotation:-5898240f;" filled="f" o:preferrelative="t" stroked="f" coordsize="21600,21600">
            <v:path/>
            <v:fill on="f" focussize="0,0"/>
            <v:stroke on="f"/>
            <v:imagedata r:id="rId9" croptop="4810f" cropbottom="2233f" o:title="c83e6e192fa510d9283f54380450020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4fd1c3196a1d8a1b8e0f995ded738d4" type="#_x0000_t75" style="height:471.55pt;width:710.05pt;rotation:5898240f;" filled="f" o:preferrelative="t" stroked="f" coordsize="21600,21600">
            <v:path/>
            <v:fill on="f" focussize="0,0"/>
            <v:stroke on="f"/>
            <v:imagedata r:id="rId10" croptop="31771f" cropbottom="2781f" o:title="4fd1c3196a1d8a1b8e0f995ded738d4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4fd1c3196a1d8a1b8e0f995ded738d4" type="#_x0000_t75" style="height:437.95pt;width:665.5pt;rotation:5898240f;" filled="f" o:preferrelative="t" stroked="f" coordsize="21600,21600">
            <v:path/>
            <v:fill on="f" focussize="0,0"/>
            <v:stroke on="f"/>
            <v:imagedata r:id="rId10" cropbottom="34833f" o:title="4fd1c3196a1d8a1b8e0f995ded738d4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88545b8ae93645db007a46a11c8801a" type="#_x0000_t75" style="height:599.25pt;width:449.55pt;" filled="f" o:preferrelative="t" stroked="f" coordsize="21600,21600">
            <v:path/>
            <v:fill on="f" focussize="0,0"/>
            <v:stroke on="f" joinstyle="miter"/>
            <v:imagedata r:id="rId11" o:title="88545b8ae93645db007a46a11c8801a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c923a07ef8a9b308c0258687e695ad5" type="#_x0000_t75" style="height:626.2pt;width:469.8pt;" filled="f" o:preferrelative="t" stroked="f" coordsize="21600,21600">
            <v:path/>
            <v:fill on="f" focussize="0,0"/>
            <v:stroke on="f" joinstyle="miter"/>
            <v:imagedata r:id="rId12" o:title="c923a07ef8a9b308c0258687e695ad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3" o:spt="75" alt="80d36f3bdb02df2aaff2a208422accf" type="#_x0000_t75" style="height:629.2pt;width:472.05pt;" filled="f" o:preferrelative="t" stroked="f" coordsize="21600,21600">
            <v:path/>
            <v:fill on="f" focussize="0,0"/>
            <v:stroke on="f" joinstyle="miter"/>
            <v:imagedata r:id="rId13" o:title="80d36f3bdb02df2aaff2a208422accf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4" o:spt="75" alt="f439e2c8af21edade7960019664765e" type="#_x0000_t75" style="height:552.7pt;width:414.7pt;" filled="f" o:preferrelative="t" stroked="f" coordsize="21600,21600">
            <v:path/>
            <v:fill on="f" focussize="0,0"/>
            <v:stroke on="f" joinstyle="miter"/>
            <v:imagedata r:id="rId14" o:title="f439e2c8af21edade7960019664765e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GUxNzZlMDhkZjU4ZGQwMDZkMzVkZWY2NmEzODE0YTQifQ=="/>
  </w:docVars>
  <w:rsids>
    <w:rsidRoot w:val="00000000"/>
    <w:rsid w:val="004151FC"/>
    <w:rsid w:val="00C02FC6"/>
    <w:rsid w:val="21501952"/>
    <w:rsid w:val="53A96AE0"/>
    <w:rsid w:val="58B73EC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157261921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2023-02-10T08:57:00Z</dcterms:created>
  <dc:creator>Administrator</dc:creator>
  <cp:lastModifiedBy>Administrator</cp:lastModifiedBy>
  <dcterms:modified xsi:type="dcterms:W3CDTF">2023-02-11T06:44:32Z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