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134" w:bottom="1440" w:left="1134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11201400</wp:posOffset>
            </wp:positionV>
            <wp:extent cx="457200" cy="368300"/>
            <wp:effectExtent l="0" t="0" r="0" b="1270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12" name="图片 12" descr="9yy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yy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11" name="图片 11" descr="9y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yy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10" name="图片 10" descr="9yy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yy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9" name="图片 9" descr="9yy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yy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8" name="图片 8" descr="9yy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yy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7" name="图片 7" descr="9yy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yy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6" name="图片 6" descr="9yy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yy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5" name="图片 5" descr="9yy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yy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4" name="图片 4" descr="9yy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yy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3" name="图片 3" descr="9yy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yy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2" name="图片 2" descr="9yy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yy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7430" cy="8724900"/>
            <wp:effectExtent l="0" t="0" r="7620" b="0"/>
            <wp:docPr id="1" name="图片 1" descr="9yy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yy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ZhMTA2NmNlN2ViZjZkNmViNDc5ODIwNTFkNThiMTMifQ=="/>
  </w:docVars>
  <w:rsids>
    <w:rsidRoot w:val="399A477E"/>
    <w:rsid w:val="004151FC"/>
    <w:rsid w:val="00C02FC6"/>
    <w:rsid w:val="0FAC0BFC"/>
    <w:rsid w:val="399A477E"/>
    <w:rsid w:val="52577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2023-02-10T05:02:00Z</dcterms:created>
  <dc:creator>阿   湘</dc:creator>
  <cp:lastModifiedBy>Administrator</cp:lastModifiedBy>
  <dcterms:modified xsi:type="dcterms:W3CDTF">2023-02-11T11:43:08Z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