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11709400</wp:posOffset>
            </wp:positionH>
            <wp:positionV relativeFrom="topMargin">
              <wp:posOffset>10198100</wp:posOffset>
            </wp:positionV>
            <wp:extent cx="292100" cy="304800"/>
            <wp:effectExtent l="0" t="0" r="1270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030720"/>
            <wp:effectExtent l="0" t="0" r="2540" b="0"/>
            <wp:docPr id="7" name="图片 7" descr="C:\Users\ADMINI~1\AppData\Local\Temp\WeChat Files\036399e53453c7b48c547207f51b11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~1\AppData\Local\Temp\WeChat Files\036399e53453c7b48c547207f51b11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030720"/>
            <wp:effectExtent l="0" t="0" r="2540" b="0"/>
            <wp:docPr id="3" name="图片 3" descr="C:\Users\ADMINI~1\AppData\Local\Temp\WeChat Files\6d8aee3742fb8ccca68b65fb2f840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~1\AppData\Local\Temp\WeChat Files\6d8aee3742fb8ccca68b65fb2f840c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030720"/>
            <wp:effectExtent l="0" t="0" r="2540" b="0"/>
            <wp:docPr id="8" name="图片 8" descr="C:\Users\ADMINI~1\AppData\Local\Temp\WeChat Files\12e4c8bc580e6e52679ce1c7902c1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~1\AppData\Local\Temp\WeChat Files\12e4c8bc580e6e52679ce1c7902c16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030720"/>
            <wp:effectExtent l="0" t="0" r="2540" b="0"/>
            <wp:docPr id="5" name="图片 5" descr="C:\Users\ADMINI~1\AppData\Local\Temp\WeChat Files\01e62d7599e22556f97e22cc6c6a9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~1\AppData\Local\Temp\WeChat Files\01e62d7599e22556f97e22cc6c6a9ea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030720"/>
            <wp:effectExtent l="0" t="0" r="2540" b="0"/>
            <wp:docPr id="2" name="图片 2" descr="C:\Users\ADMINI~1\AppData\Local\Temp\WeChat Files\3b95e0d271a4269804a3b314a7f7ac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\AppData\Local\Temp\WeChat Files\3b95e0d271a4269804a3b314a7f7acd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030720"/>
            <wp:effectExtent l="0" t="0" r="2540" b="0"/>
            <wp:docPr id="4" name="图片 4" descr="C:\Users\ADMINI~1\AppData\Local\Temp\WeChat Files\1e355b1502fe79407215e678a964f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WeChat Files\1e355b1502fe79407215e678a964f6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030720"/>
            <wp:effectExtent l="0" t="0" r="2540" b="0"/>
            <wp:docPr id="1" name="图片 1" descr="C:\Users\ADMINI~1\AppData\Local\Temp\WeChat Files\0b13d3882fbb15c9be5803409f852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~1\AppData\Local\Temp\WeChat Files\0b13d3882fbb15c9be5803409f8526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5274310" cy="7030720"/>
            <wp:effectExtent l="0" t="0" r="2540" b="0"/>
            <wp:docPr id="6" name="图片 6" descr="C:\Users\ADMINI~1\AppData\Local\Temp\WeChat Files\4362efff08ab84a4326473a010469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~1\AppData\Local\Temp\WeChat Files\4362efff08ab84a4326473a0104692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6C4B"/>
    <w:rsid w:val="00007CC7"/>
    <w:rsid w:val="004151FC"/>
    <w:rsid w:val="00926C4B"/>
    <w:rsid w:val="00C02FC6"/>
    <w:rsid w:val="301C71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8</Pages>
  <Words>2</Words>
  <Characters>14</Characters>
  <Lines>1</Lines>
  <Paragraphs>1</Paragraphs>
  <TotalTime>9</TotalTime>
  <ScaleCrop>false</ScaleCrop>
  <LinksUpToDate>false</LinksUpToDate>
  <CharactersWithSpaces>15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2023-02-10T09:39:00Z</dcterms:created>
  <dc:creator>PC</dc:creator>
  <cp:lastModifiedBy>Administrator</cp:lastModifiedBy>
  <dcterms:modified xsi:type="dcterms:W3CDTF">2023-02-11T12:33:27Z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