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10541000</wp:posOffset>
            </wp:positionV>
            <wp:extent cx="482600" cy="3810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d430b573323dd4eeafecd596a13bc43" type="#_x0000_t75" style="height:698.05pt;width:427.6pt;" filled="f" o:preferrelative="t" stroked="f" coordsize="21600,21600">
            <v:path/>
            <v:fill on="f" focussize="0,0"/>
            <v:stroke on="f"/>
            <v:imagedata r:id="rId7" o:title="d430b573323dd4eeafecd596a13bc4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a11e808478658fe51710d4b55620d56" type="#_x0000_t75" style="height:699.35pt;width:430.3pt;" filled="f" o:preferrelative="t" stroked="f" coordsize="21600,21600">
            <v:path/>
            <v:fill on="f" focussize="0,0"/>
            <v:stroke on="f"/>
            <v:imagedata r:id="rId8" o:title="a11e808478658fe51710d4b55620d56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7" o:spt="75" alt="b9068504b23776a549a0c446343c126" type="#_x0000_t75" style="height:699.5pt;width:421.95pt;" filled="f" o:preferrelative="t" stroked="f" coordsize="21600,21600">
            <v:path/>
            <v:fill on="f" focussize="0,0"/>
            <v:stroke on="f"/>
            <v:imagedata r:id="rId9" o:title="b9068504b23776a549a0c446343c12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74f1c88efce963d773d96ede798970b" type="#_x0000_t75" style="height:690.1pt;width:418.65pt;" filled="f" o:preferrelative="t" stroked="f" coordsize="21600,21600">
            <v:path/>
            <v:fill on="f" focussize="0,0"/>
            <v:stroke on="f"/>
            <v:imagedata r:id="rId10" o:title="74f1c88efce963d773d96ede798970b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9" o:spt="75" alt="a9080219d5b1fea0bbdddf2611463f3" type="#_x0000_t75" style="height:694.1pt;width:424.15pt;" filled="f" o:preferrelative="t" stroked="f" coordsize="21600,21600">
            <v:path/>
            <v:fill on="f" focussize="0,0"/>
            <v:stroke on="f"/>
            <v:imagedata r:id="rId11" o:title="a9080219d5b1fea0bbdddf2611463f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bfa8c642e48ee8b796365212e94f1b8" type="#_x0000_t75" style="height:688.35pt;width:423.05pt;" filled="f" o:preferrelative="t" stroked="f" coordsize="21600,21600">
            <v:path/>
            <v:fill on="f" focussize="0,0"/>
            <v:stroke on="f"/>
            <v:imagedata r:id="rId12" o:title="bfa8c642e48ee8b796365212e94f1b8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pict>
          <v:shape id="_x0000_i1031" o:spt="75" alt="95a22c7b5cdaadcb0be8daa274271bc" type="#_x0000_t75" style="height:675.3pt;width:429.7pt;" filled="f" o:preferrelative="t" stroked="f" coordsize="21600,21600">
            <v:path/>
            <v:fill on="f" focussize="0,0"/>
            <v:stroke on="f" joinstyle="miter"/>
            <v:imagedata r:id="rId13" o:title="95a22c7b5cdaadcb0be8daa274271bc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04151FC"/>
    <w:rsid w:val="00C02FC6"/>
    <w:rsid w:val="62AB20F1"/>
    <w:rsid w:val="72E13DA5"/>
    <w:rsid w:val="79C45CC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2023-02-13T12:11:10Z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